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F7B49F" w14:textId="77777777" w:rsidR="00000000" w:rsidRPr="00DF745D" w:rsidRDefault="00EC5B8B">
      <w:pPr>
        <w:shd w:val="clear" w:color="auto" w:fill="FFFFFF"/>
        <w:jc w:val="center"/>
        <w:divId w:val="1415278270"/>
        <w:rPr>
          <w:rFonts w:eastAsia="Times New Roman"/>
          <w:caps/>
          <w:color w:val="000080"/>
          <w:lang w:val="en-US"/>
        </w:rPr>
      </w:pPr>
      <w:r w:rsidRPr="00DF745D">
        <w:rPr>
          <w:rFonts w:eastAsia="Times New Roman"/>
          <w:caps/>
          <w:color w:val="000080"/>
          <w:lang w:val="en-US"/>
        </w:rPr>
        <w:t>O‘zbekiston Respublikasi Vazirlar Mahkamasining</w:t>
      </w:r>
    </w:p>
    <w:p w14:paraId="4AD91C64" w14:textId="77777777" w:rsidR="00000000" w:rsidRPr="00DF745D" w:rsidRDefault="00EC5B8B">
      <w:pPr>
        <w:shd w:val="clear" w:color="auto" w:fill="FFFFFF"/>
        <w:jc w:val="center"/>
        <w:divId w:val="1415278270"/>
        <w:rPr>
          <w:rFonts w:eastAsia="Times New Roman"/>
          <w:caps/>
          <w:color w:val="000080"/>
          <w:lang w:val="en-US"/>
        </w:rPr>
      </w:pPr>
      <w:r w:rsidRPr="00DF745D">
        <w:rPr>
          <w:rFonts w:eastAsia="Times New Roman"/>
          <w:caps/>
          <w:color w:val="000080"/>
          <w:lang w:val="en-US"/>
        </w:rPr>
        <w:t>qarori</w:t>
      </w:r>
    </w:p>
    <w:p w14:paraId="06230000" w14:textId="77777777" w:rsidR="00000000" w:rsidRPr="00DF745D" w:rsidRDefault="00EC5B8B">
      <w:pPr>
        <w:shd w:val="clear" w:color="auto" w:fill="FFFFFF"/>
        <w:jc w:val="center"/>
        <w:divId w:val="37946979"/>
        <w:rPr>
          <w:rFonts w:eastAsia="Times New Roman"/>
          <w:b/>
          <w:bCs/>
          <w:caps/>
          <w:color w:val="000080"/>
          <w:lang w:val="en-US"/>
        </w:rPr>
      </w:pPr>
      <w:r w:rsidRPr="00DF745D">
        <w:rPr>
          <w:rFonts w:eastAsia="Times New Roman"/>
          <w:b/>
          <w:bCs/>
          <w:caps/>
          <w:color w:val="000080"/>
          <w:lang w:val="en-US"/>
        </w:rPr>
        <w:t>O‘zbekiston Respublikasi hududiga import qilishda bojxona boji va qo‘shilgan qiymat solig‘idan ozod etiladigan o‘xshashi respublikada ishlab chiqarilmaydigan yangi texnologik asbob-uskunalar ro‘yxatini tasdiqlash to‘g‘risida</w:t>
      </w:r>
    </w:p>
    <w:p w14:paraId="07C3A10C" w14:textId="77777777" w:rsidR="00000000" w:rsidRPr="00DF745D" w:rsidRDefault="00EC5B8B">
      <w:pPr>
        <w:shd w:val="clear" w:color="auto" w:fill="FFFFFF"/>
        <w:ind w:firstLine="851"/>
        <w:jc w:val="both"/>
        <w:divId w:val="1415278270"/>
        <w:rPr>
          <w:rFonts w:eastAsia="Times New Roman"/>
          <w:color w:val="000000"/>
          <w:lang w:val="en-US"/>
        </w:rPr>
      </w:pPr>
      <w:r w:rsidRPr="00DF745D">
        <w:rPr>
          <w:rFonts w:eastAsia="Times New Roman"/>
          <w:color w:val="000000"/>
          <w:lang w:val="en-US"/>
        </w:rPr>
        <w:t>Sanoat tarmoqlarida ishlab chiq</w:t>
      </w:r>
      <w:r w:rsidRPr="00DF745D">
        <w:rPr>
          <w:rFonts w:eastAsia="Times New Roman"/>
          <w:color w:val="000000"/>
          <w:lang w:val="en-US"/>
        </w:rPr>
        <w:t>arish va investitsiyalar hajmini oshirish hamda import qilinayotgan texnologik asbob-uskunalar uchun bojxona imtiyozlari berish mexanizmini takomillashtirish maqsadida Vazirlar Mahkamasi qaror qiladi:</w:t>
      </w:r>
    </w:p>
    <w:p w14:paraId="770600CE" w14:textId="77777777" w:rsidR="00000000" w:rsidRPr="00DF745D" w:rsidRDefault="00EC5B8B">
      <w:pPr>
        <w:shd w:val="clear" w:color="auto" w:fill="FFFFFF"/>
        <w:ind w:firstLine="851"/>
        <w:jc w:val="both"/>
        <w:divId w:val="1415278270"/>
        <w:rPr>
          <w:rFonts w:eastAsia="Times New Roman"/>
          <w:color w:val="000000"/>
          <w:lang w:val="en-US"/>
        </w:rPr>
      </w:pPr>
      <w:r w:rsidRPr="00DF745D">
        <w:rPr>
          <w:rFonts w:eastAsia="Times New Roman"/>
          <w:color w:val="000000"/>
          <w:lang w:val="en-US"/>
        </w:rPr>
        <w:t>1. O‘zbekiston Respublikasi hududiga import qilishda bo</w:t>
      </w:r>
      <w:r w:rsidRPr="00DF745D">
        <w:rPr>
          <w:rFonts w:eastAsia="Times New Roman"/>
          <w:color w:val="000000"/>
          <w:lang w:val="en-US"/>
        </w:rPr>
        <w:t xml:space="preserve">jxona boji va qo‘shilgan qiymat solig‘idan ozod etiladigan o‘xshashi respublikada ishlab chiqarilmaydigan texnologik asbob-uskunalar ro‘yxati </w:t>
      </w:r>
      <w:hyperlink r:id="rId4" w:anchor="-5451314" w:history="1">
        <w:r w:rsidRPr="00DF745D">
          <w:rPr>
            <w:rFonts w:eastAsia="Times New Roman"/>
            <w:color w:val="008080"/>
            <w:lang w:val="en-US"/>
          </w:rPr>
          <w:t>1-ilovaga</w:t>
        </w:r>
      </w:hyperlink>
      <w:r w:rsidRPr="00DF745D">
        <w:rPr>
          <w:rFonts w:eastAsia="Times New Roman"/>
          <w:color w:val="000000"/>
          <w:lang w:val="en-US"/>
        </w:rPr>
        <w:t xml:space="preserve"> muvofiq tasdiqlansin.</w:t>
      </w:r>
    </w:p>
    <w:p w14:paraId="3C59C88F" w14:textId="77777777" w:rsidR="00000000" w:rsidRPr="00DF745D" w:rsidRDefault="00EC5B8B">
      <w:pPr>
        <w:shd w:val="clear" w:color="auto" w:fill="FFFFFF"/>
        <w:ind w:firstLine="851"/>
        <w:jc w:val="both"/>
        <w:divId w:val="1415278270"/>
        <w:rPr>
          <w:rFonts w:eastAsia="Times New Roman"/>
          <w:color w:val="000000"/>
          <w:lang w:val="en-US"/>
        </w:rPr>
      </w:pPr>
      <w:r w:rsidRPr="00DF745D">
        <w:rPr>
          <w:rFonts w:eastAsia="Times New Roman"/>
          <w:color w:val="000000"/>
          <w:lang w:val="en-US"/>
        </w:rPr>
        <w:t>2. Vazirlar Mahkamasinin</w:t>
      </w:r>
      <w:r w:rsidRPr="00DF745D">
        <w:rPr>
          <w:rFonts w:eastAsia="Times New Roman"/>
          <w:color w:val="000000"/>
          <w:lang w:val="en-US"/>
        </w:rPr>
        <w:t>g 2020-yil 27-noyabrdagi 750-son qarori bilan tasdiqlangan O‘zbekiston Respublikasi hududiga chetdan olib kirishda bojxona boji va qo‘shilgan qiymat solig‘i to‘lashdan ozod qilinadigan, O‘zbekiston Respublikasida o‘xshashi ishlab chiqarilmaydigan texnologi</w:t>
      </w:r>
      <w:r w:rsidRPr="00DF745D">
        <w:rPr>
          <w:rFonts w:eastAsia="Times New Roman"/>
          <w:color w:val="000000"/>
          <w:lang w:val="en-US"/>
        </w:rPr>
        <w:t xml:space="preserve">k asbob-uskunalar ro‘yxatiga o‘zgartirish va qo‘shimchalar kiritish tartibi to‘g‘risidagi </w:t>
      </w:r>
      <w:hyperlink r:id="rId5" w:anchor="-5132441" w:history="1">
        <w:r w:rsidRPr="00DF745D">
          <w:rPr>
            <w:rFonts w:eastAsia="Times New Roman"/>
            <w:color w:val="008080"/>
            <w:lang w:val="en-US"/>
          </w:rPr>
          <w:t>nizomga</w:t>
        </w:r>
      </w:hyperlink>
      <w:r w:rsidRPr="00DF745D">
        <w:rPr>
          <w:rFonts w:eastAsia="Times New Roman"/>
          <w:color w:val="000000"/>
          <w:lang w:val="en-US"/>
        </w:rPr>
        <w:t xml:space="preserve"> </w:t>
      </w:r>
      <w:hyperlink r:id="rId6" w:anchor="-5451607" w:history="1">
        <w:r w:rsidRPr="00DF745D">
          <w:rPr>
            <w:rFonts w:eastAsia="Times New Roman"/>
            <w:color w:val="008080"/>
            <w:lang w:val="en-US"/>
          </w:rPr>
          <w:t>2-ilovaga</w:t>
        </w:r>
      </w:hyperlink>
      <w:r w:rsidRPr="00DF745D">
        <w:rPr>
          <w:rFonts w:eastAsia="Times New Roman"/>
          <w:color w:val="000000"/>
          <w:lang w:val="en-US"/>
        </w:rPr>
        <w:t xml:space="preserve"> muvofiq o‘z</w:t>
      </w:r>
      <w:r w:rsidRPr="00DF745D">
        <w:rPr>
          <w:rFonts w:eastAsia="Times New Roman"/>
          <w:color w:val="000000"/>
          <w:lang w:val="en-US"/>
        </w:rPr>
        <w:t>gartirish va qo‘shimchalar kiritilsin.</w:t>
      </w:r>
    </w:p>
    <w:p w14:paraId="5B6FFB2D" w14:textId="77777777" w:rsidR="00000000" w:rsidRPr="00DF745D" w:rsidRDefault="00EC5B8B">
      <w:pPr>
        <w:shd w:val="clear" w:color="auto" w:fill="FFFFFF"/>
        <w:ind w:firstLine="851"/>
        <w:jc w:val="both"/>
        <w:divId w:val="1415278270"/>
        <w:rPr>
          <w:rFonts w:eastAsia="Times New Roman"/>
          <w:color w:val="000000"/>
          <w:lang w:val="en-US"/>
        </w:rPr>
      </w:pPr>
      <w:r w:rsidRPr="00DF745D">
        <w:rPr>
          <w:rFonts w:eastAsia="Times New Roman"/>
          <w:color w:val="000000"/>
          <w:lang w:val="en-US"/>
        </w:rPr>
        <w:t>3. O‘zbekiston Respublikasi Iqtisodiy taraqqiyot va kambag‘allikni qisqartirish vazirligi manfaatdor vazirliklar va idoralar bilan birgalikda o‘zlari qabul qilgan normativ-huquqiy hujjatlarni bir oy muddatda ushbu qar</w:t>
      </w:r>
      <w:r w:rsidRPr="00DF745D">
        <w:rPr>
          <w:rFonts w:eastAsia="Times New Roman"/>
          <w:color w:val="000000"/>
          <w:lang w:val="en-US"/>
        </w:rPr>
        <w:t>orga muvofiqlashtirsin.</w:t>
      </w:r>
    </w:p>
    <w:p w14:paraId="7203D665" w14:textId="77777777" w:rsidR="00000000" w:rsidRPr="00DF745D" w:rsidRDefault="00EC5B8B">
      <w:pPr>
        <w:shd w:val="clear" w:color="auto" w:fill="FFFFFF"/>
        <w:ind w:firstLine="851"/>
        <w:jc w:val="both"/>
        <w:divId w:val="1415278270"/>
        <w:rPr>
          <w:rFonts w:eastAsia="Times New Roman"/>
          <w:color w:val="000000"/>
          <w:lang w:val="en-US"/>
        </w:rPr>
      </w:pPr>
      <w:r w:rsidRPr="00DF745D">
        <w:rPr>
          <w:rFonts w:eastAsia="Times New Roman"/>
          <w:color w:val="000000"/>
          <w:lang w:val="en-US"/>
        </w:rPr>
        <w:t>4. Mazkur qarorning bajarilishini nazorat qilish O‘zbekiston Respublikasi Bosh vazirining moliya-iqtisodiyot va kambag‘allikni qisqartirish masalalari bo‘yicha o‘rinbosari — iqtisodiy taraqqiyot va kambag‘allikni qisqartirish vaziri</w:t>
      </w:r>
      <w:r w:rsidRPr="00DF745D">
        <w:rPr>
          <w:rFonts w:eastAsia="Times New Roman"/>
          <w:color w:val="000000"/>
          <w:lang w:val="en-US"/>
        </w:rPr>
        <w:t xml:space="preserve"> J.A. Qo‘chqorov zimmasiga yuklansin.</w:t>
      </w:r>
    </w:p>
    <w:p w14:paraId="1844D3DC" w14:textId="77777777" w:rsidR="00000000" w:rsidRPr="00DF745D" w:rsidRDefault="00EC5B8B">
      <w:pPr>
        <w:shd w:val="clear" w:color="auto" w:fill="FFFFFF"/>
        <w:jc w:val="right"/>
        <w:divId w:val="92945567"/>
        <w:rPr>
          <w:rFonts w:eastAsia="Times New Roman"/>
          <w:b/>
          <w:bCs/>
          <w:color w:val="000000"/>
          <w:lang w:val="en-US"/>
        </w:rPr>
      </w:pPr>
      <w:r w:rsidRPr="00DF745D">
        <w:rPr>
          <w:rFonts w:eastAsia="Times New Roman"/>
          <w:b/>
          <w:bCs/>
          <w:color w:val="000000"/>
          <w:lang w:val="en-US"/>
        </w:rPr>
        <w:t>O‘zbekiston Respublikasining Bosh vaziri A. ARIPOV</w:t>
      </w:r>
    </w:p>
    <w:p w14:paraId="23805971" w14:textId="77777777" w:rsidR="00000000" w:rsidRPr="00DF745D" w:rsidRDefault="00EC5B8B">
      <w:pPr>
        <w:shd w:val="clear" w:color="auto" w:fill="FFFFFF"/>
        <w:jc w:val="center"/>
        <w:divId w:val="1288972758"/>
        <w:rPr>
          <w:rFonts w:eastAsia="Times New Roman"/>
          <w:color w:val="000000"/>
          <w:sz w:val="22"/>
          <w:szCs w:val="22"/>
          <w:lang w:val="en-US"/>
        </w:rPr>
      </w:pPr>
      <w:r w:rsidRPr="00DF745D">
        <w:rPr>
          <w:rFonts w:eastAsia="Times New Roman"/>
          <w:color w:val="000000"/>
          <w:sz w:val="22"/>
          <w:szCs w:val="22"/>
          <w:lang w:val="en-US"/>
        </w:rPr>
        <w:t>Toshkent sh.,</w:t>
      </w:r>
    </w:p>
    <w:p w14:paraId="0DF41893" w14:textId="77777777" w:rsidR="00000000" w:rsidRPr="00DF745D" w:rsidRDefault="00EC5B8B">
      <w:pPr>
        <w:shd w:val="clear" w:color="auto" w:fill="FFFFFF"/>
        <w:jc w:val="center"/>
        <w:divId w:val="357319883"/>
        <w:rPr>
          <w:rFonts w:eastAsia="Times New Roman"/>
          <w:color w:val="000000"/>
          <w:sz w:val="22"/>
          <w:szCs w:val="22"/>
          <w:lang w:val="en-US"/>
        </w:rPr>
      </w:pPr>
      <w:r w:rsidRPr="00DF745D">
        <w:rPr>
          <w:rFonts w:eastAsia="Times New Roman"/>
          <w:color w:val="000000"/>
          <w:sz w:val="22"/>
          <w:szCs w:val="22"/>
          <w:lang w:val="en-US"/>
        </w:rPr>
        <w:t>2021-yil 4-iyun,</w:t>
      </w:r>
    </w:p>
    <w:p w14:paraId="685F6EAE" w14:textId="77777777" w:rsidR="00000000" w:rsidRPr="00DF745D" w:rsidRDefault="00EC5B8B">
      <w:pPr>
        <w:shd w:val="clear" w:color="auto" w:fill="FFFFFF"/>
        <w:jc w:val="center"/>
        <w:divId w:val="1211267271"/>
        <w:rPr>
          <w:rFonts w:eastAsia="Times New Roman"/>
          <w:color w:val="000000"/>
          <w:sz w:val="22"/>
          <w:szCs w:val="22"/>
          <w:lang w:val="en-US"/>
        </w:rPr>
      </w:pPr>
      <w:r w:rsidRPr="00DF745D">
        <w:rPr>
          <w:rFonts w:eastAsia="Times New Roman"/>
          <w:color w:val="000000"/>
          <w:sz w:val="22"/>
          <w:szCs w:val="22"/>
          <w:lang w:val="en-US"/>
        </w:rPr>
        <w:t>352-son</w:t>
      </w:r>
    </w:p>
    <w:p w14:paraId="3025FAA7" w14:textId="77777777" w:rsidR="00000000" w:rsidRPr="00DF745D" w:rsidRDefault="00EC5B8B">
      <w:pPr>
        <w:shd w:val="clear" w:color="auto" w:fill="FFFFFF"/>
        <w:jc w:val="center"/>
        <w:divId w:val="298195506"/>
        <w:rPr>
          <w:color w:val="000080"/>
          <w:sz w:val="22"/>
          <w:szCs w:val="22"/>
          <w:lang w:val="en-US"/>
        </w:rPr>
      </w:pPr>
      <w:r w:rsidRPr="00DF745D">
        <w:rPr>
          <w:color w:val="000080"/>
          <w:sz w:val="22"/>
          <w:szCs w:val="22"/>
          <w:lang w:val="en-US"/>
        </w:rPr>
        <w:t xml:space="preserve">Vazirlar Mahkamasining 2021-yil 4-iyundagi 352-son </w:t>
      </w:r>
      <w:hyperlink r:id="rId7" w:history="1">
        <w:r w:rsidRPr="00DF745D">
          <w:rPr>
            <w:color w:val="008080"/>
            <w:sz w:val="22"/>
            <w:szCs w:val="22"/>
            <w:lang w:val="en-US"/>
          </w:rPr>
          <w:t>qaroriga</w:t>
        </w:r>
      </w:hyperlink>
    </w:p>
    <w:p w14:paraId="3C0DB2A8" w14:textId="77777777" w:rsidR="00000000" w:rsidRPr="00DF745D" w:rsidRDefault="00EC5B8B">
      <w:pPr>
        <w:shd w:val="clear" w:color="auto" w:fill="FFFFFF"/>
        <w:jc w:val="center"/>
        <w:divId w:val="298195506"/>
        <w:rPr>
          <w:color w:val="000080"/>
          <w:sz w:val="22"/>
          <w:szCs w:val="22"/>
          <w:lang w:val="en-US"/>
        </w:rPr>
      </w:pPr>
      <w:r w:rsidRPr="00DF745D">
        <w:rPr>
          <w:color w:val="000080"/>
          <w:sz w:val="22"/>
          <w:szCs w:val="22"/>
          <w:lang w:val="en-US"/>
        </w:rPr>
        <w:t>1-ILOVA</w:t>
      </w:r>
    </w:p>
    <w:p w14:paraId="748BB6A3" w14:textId="77777777" w:rsidR="00000000" w:rsidRPr="00DF745D" w:rsidRDefault="00EC5B8B">
      <w:pPr>
        <w:shd w:val="clear" w:color="auto" w:fill="FFFFFF"/>
        <w:jc w:val="center"/>
        <w:divId w:val="125123773"/>
        <w:rPr>
          <w:rFonts w:eastAsia="Times New Roman"/>
          <w:b/>
          <w:bCs/>
          <w:color w:val="000080"/>
          <w:lang w:val="en-US"/>
        </w:rPr>
      </w:pPr>
      <w:r w:rsidRPr="00DF745D">
        <w:rPr>
          <w:rStyle w:val="a6"/>
          <w:rFonts w:eastAsia="Times New Roman"/>
          <w:color w:val="000080"/>
          <w:lang w:val="en-US"/>
        </w:rPr>
        <w:t>O‘zbekiston Resp</w:t>
      </w:r>
      <w:r w:rsidRPr="00DF745D">
        <w:rPr>
          <w:rStyle w:val="a6"/>
          <w:rFonts w:eastAsia="Times New Roman"/>
          <w:color w:val="000080"/>
          <w:lang w:val="en-US"/>
        </w:rPr>
        <w:t>ublikasi hududiga import qilishda bojxona boji va qo‘shilgan qiymat solig‘idan ozod etiladigan, o‘xshashi respublikada ishlab chiqarilmaydigan texnologik asbob-uskunalar</w:t>
      </w:r>
    </w:p>
    <w:p w14:paraId="2EEA82BA" w14:textId="77777777" w:rsidR="00000000" w:rsidRPr="00DF745D" w:rsidRDefault="00EC5B8B">
      <w:pPr>
        <w:shd w:val="clear" w:color="auto" w:fill="FFFFFF"/>
        <w:jc w:val="center"/>
        <w:divId w:val="1415278270"/>
        <w:rPr>
          <w:rFonts w:eastAsia="Times New Roman"/>
          <w:caps/>
          <w:color w:val="000080"/>
        </w:rPr>
      </w:pPr>
      <w:r w:rsidRPr="00DF745D">
        <w:rPr>
          <w:rStyle w:val="a6"/>
          <w:rFonts w:eastAsia="Times New Roman"/>
          <w:caps/>
          <w:color w:val="000080"/>
        </w:rPr>
        <w:t>RO‘YXATI</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620"/>
        <w:gridCol w:w="1320"/>
        <w:gridCol w:w="7683"/>
      </w:tblGrid>
      <w:tr w:rsidR="00000000" w:rsidRPr="00DF745D" w14:paraId="7938A744" w14:textId="77777777">
        <w:trPr>
          <w:divId w:val="1415278270"/>
        </w:trPr>
        <w:tc>
          <w:tcPr>
            <w:tcW w:w="20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A5E89E" w14:textId="77777777" w:rsidR="00000000" w:rsidRPr="00DF745D" w:rsidRDefault="00EC5B8B">
            <w:pPr>
              <w:jc w:val="center"/>
            </w:pPr>
            <w:r w:rsidRPr="00DF745D">
              <w:rPr>
                <w:rStyle w:val="a6"/>
              </w:rPr>
              <w:t>T/r</w:t>
            </w:r>
          </w:p>
        </w:tc>
        <w:tc>
          <w:tcPr>
            <w:tcW w:w="4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D9E770" w14:textId="77777777" w:rsidR="00000000" w:rsidRPr="00DF745D" w:rsidRDefault="00EC5B8B">
            <w:pPr>
              <w:jc w:val="center"/>
            </w:pPr>
            <w:r w:rsidRPr="00DF745D">
              <w:rPr>
                <w:rStyle w:val="a6"/>
                <w:color w:val="000000"/>
              </w:rPr>
              <w:t>TIF TN kodlari</w:t>
            </w:r>
          </w:p>
        </w:tc>
        <w:tc>
          <w:tcPr>
            <w:tcW w:w="43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909F35" w14:textId="77777777" w:rsidR="00000000" w:rsidRPr="00DF745D" w:rsidRDefault="00EC5B8B">
            <w:pPr>
              <w:jc w:val="center"/>
              <w:rPr>
                <w:lang w:val="en-US"/>
              </w:rPr>
            </w:pPr>
            <w:r w:rsidRPr="00DF745D">
              <w:rPr>
                <w:rStyle w:val="a6"/>
                <w:color w:val="000000"/>
                <w:lang w:val="en-US"/>
              </w:rPr>
              <w:t>TIF TN bo‘yicha nomi</w:t>
            </w:r>
          </w:p>
        </w:tc>
      </w:tr>
      <w:tr w:rsidR="00000000" w:rsidRPr="00DF745D" w14:paraId="7753783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75D4F1" w14:textId="77777777" w:rsidR="00000000" w:rsidRPr="00DF745D" w:rsidRDefault="00EC5B8B">
            <w:pPr>
              <w:jc w:val="center"/>
            </w:pPr>
            <w:r w:rsidRPr="00DF745D">
              <w:t>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76D120" w14:textId="77777777" w:rsidR="00000000" w:rsidRPr="00DF745D" w:rsidRDefault="00EC5B8B">
            <w:pPr>
              <w:jc w:val="center"/>
            </w:pPr>
            <w:r w:rsidRPr="00DF745D">
              <w:rPr>
                <w:color w:val="000000"/>
              </w:rPr>
              <w:t>8401100000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41C5F0" w14:textId="77777777" w:rsidR="00000000" w:rsidRPr="00DF745D" w:rsidRDefault="00EC5B8B">
            <w:r w:rsidRPr="00DF745D">
              <w:t>Yadro reaktorlari</w:t>
            </w:r>
          </w:p>
        </w:tc>
      </w:tr>
      <w:tr w:rsidR="00000000" w:rsidRPr="00DF745D" w14:paraId="1FC3E6B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375202" w14:textId="77777777" w:rsidR="00000000" w:rsidRPr="00DF745D" w:rsidRDefault="00EC5B8B">
            <w:pPr>
              <w:jc w:val="center"/>
            </w:pPr>
            <w:r w:rsidRPr="00DF745D">
              <w:t>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51FEF3" w14:textId="77777777" w:rsidR="00000000" w:rsidRPr="00DF745D" w:rsidRDefault="00EC5B8B">
            <w:pPr>
              <w:jc w:val="center"/>
            </w:pPr>
            <w:r w:rsidRPr="00DF745D">
              <w:rPr>
                <w:color w:val="000000"/>
              </w:rPr>
              <w:t>8401200000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AEA385" w14:textId="77777777" w:rsidR="00000000" w:rsidRPr="00DF745D" w:rsidRDefault="00EC5B8B">
            <w:pPr>
              <w:rPr>
                <w:lang w:val="en-US"/>
              </w:rPr>
            </w:pPr>
            <w:r w:rsidRPr="00DF745D">
              <w:rPr>
                <w:lang w:val="en-US"/>
              </w:rPr>
              <w:t>Izotoplarni ajratish uskunalari va qurilmalari</w:t>
            </w:r>
          </w:p>
        </w:tc>
      </w:tr>
      <w:tr w:rsidR="00000000" w:rsidRPr="00DF745D" w14:paraId="332E741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775D5D" w14:textId="77777777" w:rsidR="00000000" w:rsidRPr="00DF745D" w:rsidRDefault="00EC5B8B">
            <w:pPr>
              <w:jc w:val="center"/>
            </w:pPr>
            <w:r w:rsidRPr="00DF745D">
              <w:t>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4592ED" w14:textId="77777777" w:rsidR="00000000" w:rsidRPr="00DF745D" w:rsidRDefault="00EC5B8B">
            <w:pPr>
              <w:jc w:val="center"/>
            </w:pPr>
            <w:r w:rsidRPr="00DF745D">
              <w:rPr>
                <w:color w:val="000000"/>
              </w:rPr>
              <w:t>8401300000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225548" w14:textId="77777777" w:rsidR="00000000" w:rsidRPr="00DF745D" w:rsidRDefault="00EC5B8B">
            <w:pPr>
              <w:rPr>
                <w:lang w:val="en-US"/>
              </w:rPr>
            </w:pPr>
            <w:r w:rsidRPr="00DF745D">
              <w:rPr>
                <w:lang w:val="en-US"/>
              </w:rPr>
              <w:t>Issiqlik ajratuvchi elementlar (IAE), nurlantirilmagan</w:t>
            </w:r>
          </w:p>
        </w:tc>
      </w:tr>
      <w:tr w:rsidR="00000000" w:rsidRPr="00DF745D" w14:paraId="4E335A7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27598A" w14:textId="77777777" w:rsidR="00000000" w:rsidRPr="00DF745D" w:rsidRDefault="00EC5B8B">
            <w:pPr>
              <w:jc w:val="center"/>
            </w:pPr>
            <w:r w:rsidRPr="00DF745D">
              <w:t>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A2C0CD" w14:textId="77777777" w:rsidR="00000000" w:rsidRPr="00DF745D" w:rsidRDefault="00EC5B8B">
            <w:pPr>
              <w:jc w:val="center"/>
            </w:pPr>
            <w:r w:rsidRPr="00DF745D">
              <w:rPr>
                <w:color w:val="000000"/>
              </w:rPr>
              <w:t>8402120001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CB3EC1" w14:textId="77777777" w:rsidR="00000000" w:rsidRPr="00DF745D" w:rsidRDefault="00EC5B8B">
            <w:r w:rsidRPr="00DF745D">
              <w:t>Soatiga 45 tonnadan ortiq bug‘ chiqarish quvvatiga ega bo‘lgan suv quvurli boshqa bug‘ qozo</w:t>
            </w:r>
            <w:r w:rsidRPr="00DF745D">
              <w:t>nlari</w:t>
            </w:r>
          </w:p>
        </w:tc>
      </w:tr>
      <w:tr w:rsidR="00000000" w:rsidRPr="00DF745D" w14:paraId="7A27B27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23483A" w14:textId="77777777" w:rsidR="00000000" w:rsidRPr="00DF745D" w:rsidRDefault="00EC5B8B">
            <w:pPr>
              <w:jc w:val="center"/>
            </w:pPr>
            <w:r w:rsidRPr="00DF745D">
              <w:t>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96923E" w14:textId="77777777" w:rsidR="00000000" w:rsidRPr="00DF745D" w:rsidRDefault="00EC5B8B">
            <w:pPr>
              <w:jc w:val="center"/>
            </w:pPr>
            <w:r w:rsidRPr="00DF745D">
              <w:rPr>
                <w:color w:val="000000"/>
              </w:rPr>
              <w:t>8402120009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751EB3" w14:textId="77777777" w:rsidR="00000000" w:rsidRPr="00DF745D" w:rsidRDefault="00EC5B8B">
            <w:r w:rsidRPr="00DF745D">
              <w:t>Soatiga 45 tonnadan ko‘p bo‘lmagan bug‘ chiqarish quvvatiga ega suv quvurli boshqa bug‘ qozonlari</w:t>
            </w:r>
          </w:p>
        </w:tc>
      </w:tr>
      <w:tr w:rsidR="00000000" w:rsidRPr="00DF745D" w14:paraId="403047C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F729D1" w14:textId="77777777" w:rsidR="00000000" w:rsidRPr="00DF745D" w:rsidRDefault="00EC5B8B">
            <w:pPr>
              <w:jc w:val="center"/>
            </w:pPr>
            <w:r w:rsidRPr="00DF745D">
              <w:t>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0C30FC" w14:textId="77777777" w:rsidR="00000000" w:rsidRPr="00DF745D" w:rsidRDefault="00EC5B8B">
            <w:pPr>
              <w:jc w:val="center"/>
            </w:pPr>
            <w:r w:rsidRPr="00DF745D">
              <w:rPr>
                <w:color w:val="000000"/>
              </w:rPr>
              <w:t>8402191001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C00943" w14:textId="77777777" w:rsidR="00000000" w:rsidRPr="00DF745D" w:rsidRDefault="00EC5B8B">
            <w:pPr>
              <w:rPr>
                <w:lang w:val="en-US"/>
              </w:rPr>
            </w:pPr>
            <w:r w:rsidRPr="00DF745D">
              <w:rPr>
                <w:lang w:val="en-US"/>
              </w:rPr>
              <w:t>Kema uskunalari uchun bug‘ qozonlari, tutun chiqarib yonuvchi</w:t>
            </w:r>
          </w:p>
        </w:tc>
      </w:tr>
      <w:tr w:rsidR="00000000" w:rsidRPr="00DF745D" w14:paraId="089AFE0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3D66B2" w14:textId="77777777" w:rsidR="00000000" w:rsidRPr="00DF745D" w:rsidRDefault="00EC5B8B">
            <w:pPr>
              <w:jc w:val="center"/>
            </w:pPr>
            <w:r w:rsidRPr="00DF745D">
              <w:t>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997B41" w14:textId="77777777" w:rsidR="00000000" w:rsidRPr="00DF745D" w:rsidRDefault="00EC5B8B">
            <w:pPr>
              <w:jc w:val="center"/>
            </w:pPr>
            <w:r w:rsidRPr="00DF745D">
              <w:rPr>
                <w:color w:val="000000"/>
              </w:rPr>
              <w:t>8402191009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1A361F" w14:textId="77777777" w:rsidR="00000000" w:rsidRPr="00DF745D" w:rsidRDefault="00EC5B8B">
            <w:r w:rsidRPr="00DF745D">
              <w:t>Tutun chiqarib yonuvchi qozonlar</w:t>
            </w:r>
          </w:p>
        </w:tc>
      </w:tr>
      <w:tr w:rsidR="00000000" w:rsidRPr="00DF745D" w14:paraId="1834EE9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0F55CA" w14:textId="77777777" w:rsidR="00000000" w:rsidRPr="00DF745D" w:rsidRDefault="00EC5B8B">
            <w:pPr>
              <w:jc w:val="center"/>
            </w:pPr>
            <w:r w:rsidRPr="00DF745D">
              <w:t>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5AFE0B" w14:textId="77777777" w:rsidR="00000000" w:rsidRPr="00DF745D" w:rsidRDefault="00EC5B8B">
            <w:pPr>
              <w:jc w:val="center"/>
            </w:pPr>
            <w:r w:rsidRPr="00DF745D">
              <w:rPr>
                <w:color w:val="000000"/>
              </w:rPr>
              <w:t>8402199001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D0A41F" w14:textId="77777777" w:rsidR="00000000" w:rsidRPr="00DF745D" w:rsidRDefault="00EC5B8B">
            <w:pPr>
              <w:rPr>
                <w:lang w:val="en-US"/>
              </w:rPr>
            </w:pPr>
            <w:r w:rsidRPr="00DF745D">
              <w:rPr>
                <w:lang w:val="en-US"/>
              </w:rPr>
              <w:t>Kema uskunalari uchun bug‘ qozonlari</w:t>
            </w:r>
          </w:p>
        </w:tc>
      </w:tr>
      <w:tr w:rsidR="00000000" w:rsidRPr="00DF745D" w14:paraId="029EA83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B2BD19" w14:textId="77777777" w:rsidR="00000000" w:rsidRPr="00DF745D" w:rsidRDefault="00EC5B8B">
            <w:pPr>
              <w:jc w:val="center"/>
            </w:pPr>
            <w:r w:rsidRPr="00DF745D">
              <w:t>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0D4D8A" w14:textId="77777777" w:rsidR="00000000" w:rsidRPr="00DF745D" w:rsidRDefault="00EC5B8B">
            <w:pPr>
              <w:jc w:val="center"/>
            </w:pPr>
            <w:r w:rsidRPr="00DF745D">
              <w:rPr>
                <w:color w:val="000000"/>
              </w:rPr>
              <w:t>8402199009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64585C" w14:textId="77777777" w:rsidR="00000000" w:rsidRPr="00DF745D" w:rsidRDefault="00EC5B8B">
            <w:r w:rsidRPr="00DF745D">
              <w:t>Bug‘ hosil qiluvchi qozonlar</w:t>
            </w:r>
          </w:p>
        </w:tc>
      </w:tr>
      <w:tr w:rsidR="00000000" w:rsidRPr="00DF745D" w14:paraId="603547C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A8802E" w14:textId="77777777" w:rsidR="00000000" w:rsidRPr="00DF745D" w:rsidRDefault="00EC5B8B">
            <w:pPr>
              <w:jc w:val="center"/>
            </w:pPr>
            <w:r w:rsidRPr="00DF745D">
              <w:t>10.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4A26A7" w14:textId="77777777" w:rsidR="00000000" w:rsidRPr="00DF745D" w:rsidRDefault="00EC5B8B">
            <w:pPr>
              <w:jc w:val="center"/>
            </w:pPr>
            <w:r w:rsidRPr="00DF745D">
              <w:rPr>
                <w:color w:val="000000"/>
              </w:rPr>
              <w:t>8402200001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B99926" w14:textId="77777777" w:rsidR="00000000" w:rsidRPr="00DF745D" w:rsidRDefault="00EC5B8B">
            <w:r w:rsidRPr="00DF745D">
              <w:t>Kema uskunalari uchun qaynoq bug‘ hosil qiluvchi qozonlar</w:t>
            </w:r>
          </w:p>
        </w:tc>
      </w:tr>
      <w:tr w:rsidR="00000000" w:rsidRPr="00DF745D" w14:paraId="7239CF3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0EA82D" w14:textId="77777777" w:rsidR="00000000" w:rsidRPr="00DF745D" w:rsidRDefault="00EC5B8B">
            <w:pPr>
              <w:jc w:val="center"/>
            </w:pPr>
            <w:r w:rsidRPr="00DF745D">
              <w:lastRenderedPageBreak/>
              <w:t>11.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56CA3A" w14:textId="77777777" w:rsidR="00000000" w:rsidRPr="00DF745D" w:rsidRDefault="00EC5B8B">
            <w:pPr>
              <w:jc w:val="center"/>
            </w:pPr>
            <w:r w:rsidRPr="00DF745D">
              <w:rPr>
                <w:color w:val="000000"/>
              </w:rPr>
              <w:t>8402200009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98BA90" w14:textId="77777777" w:rsidR="00000000" w:rsidRPr="00DF745D" w:rsidRDefault="00EC5B8B">
            <w:r w:rsidRPr="00DF745D">
              <w:t>Qaynoq bug‘ hosil qiluvchi boshqa qoz</w:t>
            </w:r>
            <w:r w:rsidRPr="00DF745D">
              <w:t>onlar</w:t>
            </w:r>
          </w:p>
        </w:tc>
      </w:tr>
      <w:tr w:rsidR="00000000" w:rsidRPr="00DF745D" w14:paraId="7E1F2D7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CF9E4A" w14:textId="77777777" w:rsidR="00000000" w:rsidRPr="00DF745D" w:rsidRDefault="00EC5B8B">
            <w:pPr>
              <w:jc w:val="center"/>
            </w:pPr>
            <w:r w:rsidRPr="00DF745D">
              <w:t>12.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F85BF7" w14:textId="77777777" w:rsidR="00000000" w:rsidRPr="00DF745D" w:rsidRDefault="00EC5B8B">
            <w:pPr>
              <w:jc w:val="center"/>
            </w:pPr>
            <w:r w:rsidRPr="00DF745D">
              <w:rPr>
                <w:color w:val="000000"/>
              </w:rPr>
              <w:t>8404100000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ECFFD3" w14:textId="77777777" w:rsidR="00000000" w:rsidRPr="00DF745D" w:rsidRDefault="00EC5B8B">
            <w:pPr>
              <w:rPr>
                <w:lang w:val="en-US"/>
              </w:rPr>
            </w:pPr>
            <w:r w:rsidRPr="00DF745D">
              <w:rPr>
                <w:lang w:val="en-US"/>
              </w:rPr>
              <w:t>8402 yoki 8403 tovar pozitsiyalaridagi qozonlarda foydalanish uchun yordamchi uskunalar</w:t>
            </w:r>
          </w:p>
        </w:tc>
      </w:tr>
      <w:tr w:rsidR="00000000" w:rsidRPr="00DF745D" w14:paraId="42E6153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20637C" w14:textId="77777777" w:rsidR="00000000" w:rsidRPr="00DF745D" w:rsidRDefault="00EC5B8B">
            <w:pPr>
              <w:jc w:val="center"/>
            </w:pPr>
            <w:r w:rsidRPr="00DF745D">
              <w:t>13.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954E82" w14:textId="77777777" w:rsidR="00000000" w:rsidRPr="00DF745D" w:rsidRDefault="00EC5B8B">
            <w:pPr>
              <w:jc w:val="center"/>
            </w:pPr>
            <w:r w:rsidRPr="00DF745D">
              <w:rPr>
                <w:color w:val="000000"/>
              </w:rPr>
              <w:t>8404200000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F1AF7D" w14:textId="77777777" w:rsidR="00000000" w:rsidRPr="00DF745D" w:rsidRDefault="00EC5B8B">
            <w:pPr>
              <w:rPr>
                <w:lang w:val="en-US"/>
              </w:rPr>
            </w:pPr>
            <w:r w:rsidRPr="00DF745D">
              <w:rPr>
                <w:lang w:val="en-US"/>
              </w:rPr>
              <w:t>Bug‘-suvda yoki bug‘ kuchi bilan ishlaydigan qurilmalar uchun kondensatorlar</w:t>
            </w:r>
          </w:p>
        </w:tc>
      </w:tr>
      <w:tr w:rsidR="00000000" w:rsidRPr="00DF745D" w14:paraId="6CD73B3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C8D1C6" w14:textId="77777777" w:rsidR="00000000" w:rsidRPr="00DF745D" w:rsidRDefault="00EC5B8B">
            <w:pPr>
              <w:jc w:val="center"/>
            </w:pPr>
            <w:r w:rsidRPr="00DF745D">
              <w:t>14.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2456E6" w14:textId="77777777" w:rsidR="00000000" w:rsidRPr="00DF745D" w:rsidRDefault="00EC5B8B">
            <w:pPr>
              <w:jc w:val="center"/>
            </w:pPr>
            <w:r w:rsidRPr="00DF745D">
              <w:rPr>
                <w:color w:val="000000"/>
              </w:rPr>
              <w:t>8405100000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267159" w14:textId="77777777" w:rsidR="00000000" w:rsidRPr="00DF745D" w:rsidRDefault="00EC5B8B">
            <w:r w:rsidRPr="00DF745D">
              <w:t>Tozalash moslamalari bo‘lgan yoki bo‘lmagan gaz yoxud suv gazi generatorlari; atsetilen gaz generatorlari va shunga o‘xshash tozalash moslamalari bo‘lgan yoki bo‘l</w:t>
            </w:r>
            <w:r w:rsidRPr="00DF745D">
              <w:t>magan gaz generatorlari</w:t>
            </w:r>
          </w:p>
        </w:tc>
      </w:tr>
      <w:tr w:rsidR="00000000" w:rsidRPr="00DF745D" w14:paraId="44D4142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07D605" w14:textId="77777777" w:rsidR="00000000" w:rsidRPr="00DF745D" w:rsidRDefault="00EC5B8B">
            <w:pPr>
              <w:jc w:val="center"/>
            </w:pPr>
            <w:r w:rsidRPr="00DF745D">
              <w:t>15.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AA4F43" w14:textId="77777777" w:rsidR="00000000" w:rsidRPr="00DF745D" w:rsidRDefault="00EC5B8B">
            <w:pPr>
              <w:jc w:val="center"/>
            </w:pPr>
            <w:r w:rsidRPr="00DF745D">
              <w:rPr>
                <w:color w:val="000000"/>
              </w:rPr>
              <w:t>8406100000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AFA830" w14:textId="77777777" w:rsidR="00000000" w:rsidRPr="00DF745D" w:rsidRDefault="00EC5B8B">
            <w:pPr>
              <w:rPr>
                <w:lang w:val="en-US"/>
              </w:rPr>
            </w:pPr>
            <w:r w:rsidRPr="00DF745D">
              <w:rPr>
                <w:lang w:val="en-US"/>
              </w:rPr>
              <w:t>Kuchlanishli kema qurilmalari uchun turbinalar</w:t>
            </w:r>
          </w:p>
        </w:tc>
      </w:tr>
      <w:tr w:rsidR="00000000" w:rsidRPr="00DF745D" w14:paraId="2923B51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16DAEA" w14:textId="77777777" w:rsidR="00000000" w:rsidRPr="00DF745D" w:rsidRDefault="00EC5B8B">
            <w:pPr>
              <w:jc w:val="center"/>
            </w:pPr>
            <w:r w:rsidRPr="00DF745D">
              <w:t>16.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D9114E" w14:textId="77777777" w:rsidR="00000000" w:rsidRPr="00DF745D" w:rsidRDefault="00EC5B8B">
            <w:pPr>
              <w:jc w:val="center"/>
            </w:pPr>
            <w:r w:rsidRPr="00DF745D">
              <w:rPr>
                <w:color w:val="000000"/>
              </w:rPr>
              <w:t>8406810000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79D66C" w14:textId="77777777" w:rsidR="00000000" w:rsidRPr="00DF745D" w:rsidRDefault="00EC5B8B">
            <w:r w:rsidRPr="00DF745D">
              <w:t>Suv bug‘i uchun turbinalar yoki quvvati 40 MVt dan yuqori bo‘lgan boshqa suv turbinalari (kuchlanishli kema qurilmalari uchun turbinalardan tashqari)</w:t>
            </w:r>
          </w:p>
        </w:tc>
      </w:tr>
      <w:tr w:rsidR="00000000" w:rsidRPr="00DF745D" w14:paraId="18B891A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E7149C" w14:textId="77777777" w:rsidR="00000000" w:rsidRPr="00DF745D" w:rsidRDefault="00EC5B8B">
            <w:pPr>
              <w:jc w:val="center"/>
            </w:pPr>
            <w:r w:rsidRPr="00DF745D">
              <w:t>17</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0E9C09" w14:textId="77777777" w:rsidR="00000000" w:rsidRPr="00DF745D" w:rsidRDefault="00EC5B8B">
            <w:pPr>
              <w:jc w:val="center"/>
            </w:pPr>
            <w:r w:rsidRPr="00DF745D">
              <w:rPr>
                <w:color w:val="000000"/>
              </w:rPr>
              <w:t>8406820000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84C64E" w14:textId="77777777" w:rsidR="00000000" w:rsidRPr="00DF745D" w:rsidRDefault="00EC5B8B">
            <w:r w:rsidRPr="00DF745D">
              <w:t>Suv bug‘i uchun turbinalar yoki quvvati 40 MVt dan yuqori bo‘lgan boshqa suv turbinalari (kuchlanishli kema qurilmalari uchun turbinalardan tashqari)</w:t>
            </w:r>
          </w:p>
        </w:tc>
      </w:tr>
      <w:tr w:rsidR="00000000" w:rsidRPr="00DF745D" w14:paraId="2C589FE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B87C1F" w14:textId="77777777" w:rsidR="00000000" w:rsidRPr="00DF745D" w:rsidRDefault="00EC5B8B">
            <w:pPr>
              <w:jc w:val="center"/>
            </w:pPr>
            <w:r w:rsidRPr="00DF745D">
              <w:t>18.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7EA3E6" w14:textId="77777777" w:rsidR="00000000" w:rsidRPr="00DF745D" w:rsidRDefault="00EC5B8B">
            <w:pPr>
              <w:jc w:val="center"/>
            </w:pPr>
            <w:r w:rsidRPr="00DF745D">
              <w:rPr>
                <w:color w:val="000000"/>
              </w:rPr>
              <w:t>8406901000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62AB75" w14:textId="77777777" w:rsidR="00000000" w:rsidRPr="00DF745D" w:rsidRDefault="00EC5B8B">
            <w:pPr>
              <w:rPr>
                <w:lang w:val="en-US"/>
              </w:rPr>
            </w:pPr>
            <w:r w:rsidRPr="00DF745D">
              <w:rPr>
                <w:lang w:val="en-US"/>
              </w:rPr>
              <w:t>Stator kuraklari, rotorlar, diafragmalar va ularning kuraklari (energetika tarmog‘ida foydalanish uchun)</w:t>
            </w:r>
          </w:p>
        </w:tc>
      </w:tr>
      <w:tr w:rsidR="00000000" w:rsidRPr="00DF745D" w14:paraId="17F78E1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FBA9E0" w14:textId="77777777" w:rsidR="00000000" w:rsidRPr="00DF745D" w:rsidRDefault="00EC5B8B">
            <w:pPr>
              <w:jc w:val="center"/>
            </w:pPr>
            <w:r w:rsidRPr="00DF745D">
              <w:t>19.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B0D65B" w14:textId="77777777" w:rsidR="00000000" w:rsidRPr="00DF745D" w:rsidRDefault="00EC5B8B">
            <w:pPr>
              <w:jc w:val="center"/>
            </w:pPr>
            <w:r w:rsidRPr="00DF745D">
              <w:rPr>
                <w:color w:val="000000"/>
              </w:rPr>
              <w:t>8410110000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1C550C" w14:textId="77777777" w:rsidR="00000000" w:rsidRPr="00DF745D" w:rsidRDefault="00EC5B8B">
            <w:pPr>
              <w:rPr>
                <w:lang w:val="en-US"/>
              </w:rPr>
            </w:pPr>
            <w:r w:rsidRPr="00DF745D">
              <w:rPr>
                <w:lang w:val="en-US"/>
              </w:rPr>
              <w:t>Quvvati 1000 kVt dan oshmaydigan gidravlik turbinalar va suv g‘ildiraklari</w:t>
            </w:r>
          </w:p>
        </w:tc>
      </w:tr>
      <w:tr w:rsidR="00000000" w:rsidRPr="00DF745D" w14:paraId="727C9A4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12F54E" w14:textId="77777777" w:rsidR="00000000" w:rsidRPr="00DF745D" w:rsidRDefault="00EC5B8B">
            <w:pPr>
              <w:jc w:val="center"/>
            </w:pPr>
            <w:r w:rsidRPr="00DF745D">
              <w:t>20.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5968DB" w14:textId="77777777" w:rsidR="00000000" w:rsidRPr="00DF745D" w:rsidRDefault="00EC5B8B">
            <w:pPr>
              <w:jc w:val="center"/>
            </w:pPr>
            <w:r w:rsidRPr="00DF745D">
              <w:rPr>
                <w:color w:val="000000"/>
              </w:rPr>
              <w:t>8410120000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188A40" w14:textId="77777777" w:rsidR="00000000" w:rsidRPr="00DF745D" w:rsidRDefault="00EC5B8B">
            <w:r w:rsidRPr="00DF745D">
              <w:t>Quvvati 1000 kVt dan ortiq, ammo 10000 kVt d</w:t>
            </w:r>
            <w:r w:rsidRPr="00DF745D">
              <w:t>an oshmaydigan gidravlik turbinalar va suv g‘ildiraklari</w:t>
            </w:r>
          </w:p>
        </w:tc>
      </w:tr>
      <w:tr w:rsidR="00000000" w:rsidRPr="00DF745D" w14:paraId="26743CA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379E9D" w14:textId="77777777" w:rsidR="00000000" w:rsidRPr="00DF745D" w:rsidRDefault="00EC5B8B">
            <w:pPr>
              <w:jc w:val="center"/>
            </w:pPr>
            <w:r w:rsidRPr="00DF745D">
              <w:t>21.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CCBA96" w14:textId="77777777" w:rsidR="00000000" w:rsidRPr="00DF745D" w:rsidRDefault="00EC5B8B">
            <w:pPr>
              <w:jc w:val="center"/>
            </w:pPr>
            <w:r w:rsidRPr="00DF745D">
              <w:rPr>
                <w:color w:val="000000"/>
              </w:rPr>
              <w:t>8410130000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1EE641" w14:textId="77777777" w:rsidR="00000000" w:rsidRPr="00DF745D" w:rsidRDefault="00EC5B8B">
            <w:pPr>
              <w:rPr>
                <w:lang w:val="en-US"/>
              </w:rPr>
            </w:pPr>
            <w:r w:rsidRPr="00DF745D">
              <w:rPr>
                <w:lang w:val="en-US"/>
              </w:rPr>
              <w:t>Quvvati 10000 kVt dan oshmaydigan gidravlik turbinalar va suv g‘ildiraklari</w:t>
            </w:r>
          </w:p>
        </w:tc>
      </w:tr>
      <w:tr w:rsidR="00000000" w:rsidRPr="00DF745D" w14:paraId="12C9AAF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48BCCC" w14:textId="77777777" w:rsidR="00000000" w:rsidRPr="00DF745D" w:rsidRDefault="00EC5B8B">
            <w:pPr>
              <w:jc w:val="center"/>
            </w:pPr>
            <w:r w:rsidRPr="00DF745D">
              <w:t>22.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7FB2EF" w14:textId="77777777" w:rsidR="00000000" w:rsidRPr="00DF745D" w:rsidRDefault="00EC5B8B">
            <w:pPr>
              <w:jc w:val="center"/>
            </w:pPr>
            <w:r w:rsidRPr="00DF745D">
              <w:rPr>
                <w:color w:val="000000"/>
              </w:rPr>
              <w:t>8411822001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001F9E" w14:textId="77777777" w:rsidR="00000000" w:rsidRPr="00DF745D" w:rsidRDefault="00EC5B8B">
            <w:r w:rsidRPr="00DF745D">
              <w:t>Komplekt gaz tortib olish agregatlari tarkibida foydalanish uchun quvvati 5000 kVt dan orti</w:t>
            </w:r>
            <w:r w:rsidRPr="00DF745D">
              <w:t>q, ammo 20000 kVt dan ko‘p bo‘lmagan gaz turbinalari</w:t>
            </w:r>
          </w:p>
        </w:tc>
      </w:tr>
      <w:tr w:rsidR="00000000" w:rsidRPr="00DF745D" w14:paraId="799224A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B1ADC2" w14:textId="77777777" w:rsidR="00000000" w:rsidRPr="00DF745D" w:rsidRDefault="00EC5B8B">
            <w:pPr>
              <w:jc w:val="center"/>
            </w:pPr>
            <w:r w:rsidRPr="00DF745D">
              <w:t>23.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63E35E" w14:textId="77777777" w:rsidR="00000000" w:rsidRPr="00DF745D" w:rsidRDefault="00EC5B8B">
            <w:pPr>
              <w:jc w:val="center"/>
            </w:pPr>
            <w:r w:rsidRPr="00DF745D">
              <w:rPr>
                <w:color w:val="000000"/>
              </w:rPr>
              <w:t>8411826001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16323E" w14:textId="77777777" w:rsidR="00000000" w:rsidRPr="00DF745D" w:rsidRDefault="00EC5B8B">
            <w:r w:rsidRPr="00DF745D">
              <w:t>Komplekt gaz tortib olish agregatlari tarkibida foydalanish uchun quvvati 20000 kVt dan ortiq, ammo 50000 kVt dan ko‘p bo‘lmagan gaz turbinalari</w:t>
            </w:r>
          </w:p>
        </w:tc>
      </w:tr>
      <w:tr w:rsidR="00000000" w:rsidRPr="00DF745D" w14:paraId="72C264D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93FF7D" w14:textId="77777777" w:rsidR="00000000" w:rsidRPr="00DF745D" w:rsidRDefault="00EC5B8B">
            <w:pPr>
              <w:jc w:val="center"/>
            </w:pPr>
            <w:r w:rsidRPr="00DF745D">
              <w:t>24.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BD57DF" w14:textId="77777777" w:rsidR="00000000" w:rsidRPr="00DF745D" w:rsidRDefault="00EC5B8B">
            <w:pPr>
              <w:jc w:val="center"/>
            </w:pPr>
            <w:r w:rsidRPr="00DF745D">
              <w:rPr>
                <w:color w:val="000000"/>
              </w:rPr>
              <w:t>8411990092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E0CA6C" w14:textId="77777777" w:rsidR="00000000" w:rsidRPr="00DF745D" w:rsidRDefault="00EC5B8B">
            <w:pPr>
              <w:rPr>
                <w:lang w:val="en-US"/>
              </w:rPr>
            </w:pPr>
            <w:r w:rsidRPr="00DF745D">
              <w:rPr>
                <w:lang w:val="en-US"/>
              </w:rPr>
              <w:t>Bug‘ turbinalari va gaz qu</w:t>
            </w:r>
            <w:r w:rsidRPr="00DF745D">
              <w:rPr>
                <w:lang w:val="en-US"/>
              </w:rPr>
              <w:t>rilmalari buyumlarining butlovchi qismlari</w:t>
            </w:r>
          </w:p>
        </w:tc>
      </w:tr>
      <w:tr w:rsidR="00000000" w:rsidRPr="00DF745D" w14:paraId="0622F4A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A3F44F" w14:textId="77777777" w:rsidR="00000000" w:rsidRPr="00DF745D" w:rsidRDefault="00EC5B8B">
            <w:pPr>
              <w:jc w:val="center"/>
            </w:pPr>
            <w:r w:rsidRPr="00DF745D">
              <w:t>25.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E050F0" w14:textId="77777777" w:rsidR="00000000" w:rsidRPr="00DF745D" w:rsidRDefault="00EC5B8B">
            <w:pPr>
              <w:jc w:val="center"/>
            </w:pPr>
            <w:r w:rsidRPr="00DF745D">
              <w:rPr>
                <w:color w:val="000000"/>
              </w:rPr>
              <w:t>8412100001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8E0A04" w14:textId="77777777" w:rsidR="00000000" w:rsidRPr="00DF745D" w:rsidRDefault="00EC5B8B">
            <w:pPr>
              <w:rPr>
                <w:lang w:val="en-US"/>
              </w:rPr>
            </w:pPr>
            <w:r w:rsidRPr="00DF745D">
              <w:rPr>
                <w:lang w:val="en-US"/>
              </w:rPr>
              <w:t>Reaktiv dvigatellar, fuqaro aviatsiyasi uchun turboreaktiv dvigatellardan tashqari</w:t>
            </w:r>
          </w:p>
        </w:tc>
      </w:tr>
      <w:tr w:rsidR="00000000" w:rsidRPr="00DF745D" w14:paraId="4D7B110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0F684F" w14:textId="77777777" w:rsidR="00000000" w:rsidRPr="00DF745D" w:rsidRDefault="00EC5B8B">
            <w:pPr>
              <w:jc w:val="center"/>
            </w:pPr>
            <w:r w:rsidRPr="00DF745D">
              <w:t>26.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214B6F" w14:textId="77777777" w:rsidR="00000000" w:rsidRPr="00DF745D" w:rsidRDefault="00EC5B8B">
            <w:pPr>
              <w:jc w:val="center"/>
            </w:pPr>
            <w:r w:rsidRPr="00DF745D">
              <w:rPr>
                <w:color w:val="000000"/>
              </w:rPr>
              <w:t>8412100009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57A5A8" w14:textId="77777777" w:rsidR="00000000" w:rsidRPr="00DF745D" w:rsidRDefault="00EC5B8B">
            <w:pPr>
              <w:rPr>
                <w:lang w:val="en-US"/>
              </w:rPr>
            </w:pPr>
            <w:r w:rsidRPr="00DF745D">
              <w:rPr>
                <w:lang w:val="en-US"/>
              </w:rPr>
              <w:t>Boshqa reaktiv dvigatellar, turboreaktiv dvigatellardan tashqari</w:t>
            </w:r>
          </w:p>
        </w:tc>
      </w:tr>
      <w:tr w:rsidR="00000000" w:rsidRPr="00DF745D" w14:paraId="61EE10B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49CC3C" w14:textId="77777777" w:rsidR="00000000" w:rsidRPr="00DF745D" w:rsidRDefault="00EC5B8B">
            <w:pPr>
              <w:jc w:val="center"/>
            </w:pPr>
            <w:r w:rsidRPr="00DF745D">
              <w:t>27.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2CC939" w14:textId="77777777" w:rsidR="00000000" w:rsidRPr="00DF745D" w:rsidRDefault="00EC5B8B">
            <w:pPr>
              <w:jc w:val="center"/>
            </w:pPr>
            <w:r w:rsidRPr="00DF745D">
              <w:rPr>
                <w:color w:val="000000"/>
              </w:rPr>
              <w:t>8412212001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308F17" w14:textId="77777777" w:rsidR="00000000" w:rsidRPr="00DF745D" w:rsidRDefault="00EC5B8B">
            <w:pPr>
              <w:rPr>
                <w:lang w:val="en-US"/>
              </w:rPr>
            </w:pPr>
            <w:r w:rsidRPr="00DF745D">
              <w:rPr>
                <w:lang w:val="en-US"/>
              </w:rPr>
              <w:t>Yuk ko‘tarish quvvati 18-20 tonna bo‘lgan o‘zi yuk ag‘daradigan mashinalarni yig‘ish uchun teleskopik gidravlik silindrlar</w:t>
            </w:r>
          </w:p>
        </w:tc>
      </w:tr>
      <w:tr w:rsidR="00000000" w:rsidRPr="00DF745D" w14:paraId="45C8D6C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050306" w14:textId="77777777" w:rsidR="00000000" w:rsidRPr="00DF745D" w:rsidRDefault="00EC5B8B">
            <w:pPr>
              <w:jc w:val="center"/>
            </w:pPr>
            <w:r w:rsidRPr="00DF745D">
              <w:t>28.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51AF4F" w14:textId="77777777" w:rsidR="00000000" w:rsidRPr="00DF745D" w:rsidRDefault="00EC5B8B">
            <w:pPr>
              <w:jc w:val="center"/>
            </w:pPr>
            <w:r w:rsidRPr="00DF745D">
              <w:rPr>
                <w:color w:val="000000"/>
              </w:rPr>
              <w:t>8412212002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BF3108" w14:textId="77777777" w:rsidR="00000000" w:rsidRPr="00DF745D" w:rsidRDefault="00EC5B8B">
            <w:pPr>
              <w:rPr>
                <w:lang w:val="en-US"/>
              </w:rPr>
            </w:pPr>
            <w:r w:rsidRPr="00DF745D">
              <w:rPr>
                <w:lang w:val="en-US"/>
              </w:rPr>
              <w:t>Kuchlanish qurilmalari va fuqaro hav</w:t>
            </w:r>
            <w:r w:rsidRPr="00DF745D">
              <w:rPr>
                <w:lang w:val="en-US"/>
              </w:rPr>
              <w:t>o kemalari uchun liniyali harakatga keltiradigan (silindrlar) gidravlik dvigatellar</w:t>
            </w:r>
          </w:p>
        </w:tc>
      </w:tr>
      <w:tr w:rsidR="00000000" w:rsidRPr="00DF745D" w14:paraId="5F2845D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E34B3B" w14:textId="77777777" w:rsidR="00000000" w:rsidRPr="00DF745D" w:rsidRDefault="00EC5B8B">
            <w:pPr>
              <w:jc w:val="center"/>
            </w:pPr>
            <w:r w:rsidRPr="00DF745D">
              <w:t>29.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C9FB36" w14:textId="77777777" w:rsidR="00000000" w:rsidRPr="00DF745D" w:rsidRDefault="00EC5B8B">
            <w:pPr>
              <w:jc w:val="center"/>
            </w:pPr>
            <w:r w:rsidRPr="00DF745D">
              <w:rPr>
                <w:color w:val="000000"/>
              </w:rPr>
              <w:t>8412212009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B72C39" w14:textId="77777777" w:rsidR="00000000" w:rsidRPr="00DF745D" w:rsidRDefault="00EC5B8B">
            <w:r w:rsidRPr="00DF745D">
              <w:t>Boshqa gidravlik tizimlar</w:t>
            </w:r>
          </w:p>
        </w:tc>
      </w:tr>
      <w:tr w:rsidR="00000000" w:rsidRPr="00DF745D" w14:paraId="4EF7F5A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0D5A93" w14:textId="77777777" w:rsidR="00000000" w:rsidRPr="00DF745D" w:rsidRDefault="00EC5B8B">
            <w:pPr>
              <w:jc w:val="center"/>
            </w:pPr>
            <w:r w:rsidRPr="00DF745D">
              <w:t>30.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5875B8" w14:textId="77777777" w:rsidR="00000000" w:rsidRPr="00DF745D" w:rsidRDefault="00EC5B8B">
            <w:pPr>
              <w:jc w:val="center"/>
            </w:pPr>
            <w:r w:rsidRPr="00DF745D">
              <w:rPr>
                <w:color w:val="000000"/>
              </w:rPr>
              <w:t>8412218001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A8F626" w14:textId="77777777" w:rsidR="00000000" w:rsidRPr="00DF745D" w:rsidRDefault="00EC5B8B">
            <w:pPr>
              <w:rPr>
                <w:lang w:val="en-US"/>
              </w:rPr>
            </w:pPr>
            <w:r w:rsidRPr="00DF745D">
              <w:rPr>
                <w:lang w:val="en-US"/>
              </w:rPr>
              <w:t>Kuchlanish qurilmalari va fuqaro havo kemalari uchun liniyali harakatga keltiradigan (silindrlar) gidravlik dvigat</w:t>
            </w:r>
            <w:r w:rsidRPr="00DF745D">
              <w:rPr>
                <w:lang w:val="en-US"/>
              </w:rPr>
              <w:t>ellar</w:t>
            </w:r>
          </w:p>
        </w:tc>
      </w:tr>
      <w:tr w:rsidR="00000000" w:rsidRPr="00DF745D" w14:paraId="7B620C7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971BEC" w14:textId="77777777" w:rsidR="00000000" w:rsidRPr="00DF745D" w:rsidRDefault="00EC5B8B">
            <w:pPr>
              <w:jc w:val="center"/>
            </w:pPr>
            <w:r w:rsidRPr="00DF745D">
              <w:t>31.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16FEEE" w14:textId="77777777" w:rsidR="00000000" w:rsidRPr="00DF745D" w:rsidRDefault="00EC5B8B">
            <w:pPr>
              <w:jc w:val="center"/>
            </w:pPr>
            <w:r w:rsidRPr="00DF745D">
              <w:rPr>
                <w:color w:val="000000"/>
              </w:rPr>
              <w:t>8412218006</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3ED443" w14:textId="77777777" w:rsidR="00000000" w:rsidRPr="00DF745D" w:rsidRDefault="00EC5B8B">
            <w:r w:rsidRPr="00DF745D">
              <w:t>8701-8705 tovar pozitsiyalaridagi motorli transport vositalarini, ularning tarkibiy qismlari va agregatlarini sanoat usulida yig‘ish uchun kuchlanish qurilmalari va liniyali harakatga keltiradigan (silindlar) gidravlik dvigatellar</w:t>
            </w:r>
          </w:p>
        </w:tc>
      </w:tr>
      <w:tr w:rsidR="00000000" w:rsidRPr="00DF745D" w14:paraId="261A26D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843FDC" w14:textId="77777777" w:rsidR="00000000" w:rsidRPr="00DF745D" w:rsidRDefault="00EC5B8B">
            <w:pPr>
              <w:jc w:val="center"/>
            </w:pPr>
            <w:r w:rsidRPr="00DF745D">
              <w:t>32.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92E205" w14:textId="77777777" w:rsidR="00000000" w:rsidRPr="00DF745D" w:rsidRDefault="00EC5B8B">
            <w:pPr>
              <w:jc w:val="center"/>
            </w:pPr>
            <w:r w:rsidRPr="00DF745D">
              <w:rPr>
                <w:color w:val="000000"/>
              </w:rPr>
              <w:t>8412218008</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F5A079" w14:textId="77777777" w:rsidR="00000000" w:rsidRPr="00DF745D" w:rsidRDefault="00EC5B8B">
            <w:pPr>
              <w:rPr>
                <w:lang w:val="en-US"/>
              </w:rPr>
            </w:pPr>
            <w:r w:rsidRPr="00DF745D">
              <w:rPr>
                <w:lang w:val="en-US"/>
              </w:rPr>
              <w:t>Boshqa ku</w:t>
            </w:r>
            <w:r w:rsidRPr="00DF745D">
              <w:rPr>
                <w:lang w:val="en-US"/>
              </w:rPr>
              <w:t>chlanish qurilmalari va liniyali harakatga keltiradigan (silindlar) gidravlik dvigatellar</w:t>
            </w:r>
          </w:p>
        </w:tc>
      </w:tr>
      <w:tr w:rsidR="00000000" w:rsidRPr="00DF745D" w14:paraId="11485FE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4FBFEB" w14:textId="77777777" w:rsidR="00000000" w:rsidRPr="00DF745D" w:rsidRDefault="00EC5B8B">
            <w:pPr>
              <w:jc w:val="center"/>
            </w:pPr>
            <w:r w:rsidRPr="00DF745D">
              <w:t>33.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8289B8" w14:textId="77777777" w:rsidR="00000000" w:rsidRPr="00DF745D" w:rsidRDefault="00EC5B8B">
            <w:pPr>
              <w:jc w:val="center"/>
            </w:pPr>
            <w:r w:rsidRPr="00DF745D">
              <w:rPr>
                <w:color w:val="000000"/>
              </w:rPr>
              <w:t>8412292001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EA082C" w14:textId="77777777" w:rsidR="00000000" w:rsidRPr="00DF745D" w:rsidRDefault="00EC5B8B">
            <w:pPr>
              <w:rPr>
                <w:lang w:val="en-US"/>
              </w:rPr>
            </w:pPr>
            <w:r w:rsidRPr="00DF745D">
              <w:rPr>
                <w:lang w:val="en-US"/>
              </w:rPr>
              <w:t>Fuqaro aviatsiyasi uchun boshqa gidravlik tizimlar</w:t>
            </w:r>
          </w:p>
        </w:tc>
      </w:tr>
      <w:tr w:rsidR="00000000" w:rsidRPr="00DF745D" w14:paraId="5D4DADD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939ADA" w14:textId="77777777" w:rsidR="00000000" w:rsidRPr="00DF745D" w:rsidRDefault="00EC5B8B">
            <w:pPr>
              <w:jc w:val="center"/>
            </w:pPr>
            <w:r w:rsidRPr="00DF745D">
              <w:t>34.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A85BAF" w14:textId="77777777" w:rsidR="00000000" w:rsidRPr="00DF745D" w:rsidRDefault="00EC5B8B">
            <w:pPr>
              <w:jc w:val="center"/>
            </w:pPr>
            <w:r w:rsidRPr="00DF745D">
              <w:rPr>
                <w:color w:val="000000"/>
              </w:rPr>
              <w:t>8412292009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D23526" w14:textId="77777777" w:rsidR="00000000" w:rsidRPr="00DF745D" w:rsidRDefault="00EC5B8B">
            <w:r w:rsidRPr="00DF745D">
              <w:t>Boshqa gidravlik tizimlar</w:t>
            </w:r>
          </w:p>
        </w:tc>
      </w:tr>
      <w:tr w:rsidR="00000000" w:rsidRPr="00DF745D" w14:paraId="5514FFB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133CC5" w14:textId="77777777" w:rsidR="00000000" w:rsidRPr="00DF745D" w:rsidRDefault="00EC5B8B">
            <w:pPr>
              <w:jc w:val="center"/>
            </w:pPr>
            <w:r w:rsidRPr="00DF745D">
              <w:t>35.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0F0A5C" w14:textId="77777777" w:rsidR="00000000" w:rsidRPr="00DF745D" w:rsidRDefault="00EC5B8B">
            <w:pPr>
              <w:jc w:val="center"/>
            </w:pPr>
            <w:r w:rsidRPr="00DF745D">
              <w:rPr>
                <w:color w:val="000000"/>
              </w:rPr>
              <w:t>8412298101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0D5F7D" w14:textId="77777777" w:rsidR="00000000" w:rsidRPr="00DF745D" w:rsidRDefault="00EC5B8B">
            <w:pPr>
              <w:rPr>
                <w:lang w:val="en-US"/>
              </w:rPr>
            </w:pPr>
            <w:r w:rsidRPr="00DF745D">
              <w:rPr>
                <w:lang w:val="en-US"/>
              </w:rPr>
              <w:t>Fuqaro aviatsiyasi uchun boshqa gidravlik</w:t>
            </w:r>
            <w:r w:rsidRPr="00DF745D">
              <w:rPr>
                <w:lang w:val="en-US"/>
              </w:rPr>
              <w:t xml:space="preserve"> dvigatellar</w:t>
            </w:r>
          </w:p>
        </w:tc>
      </w:tr>
      <w:tr w:rsidR="00000000" w:rsidRPr="00DF745D" w14:paraId="43DBC14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A42B37" w14:textId="77777777" w:rsidR="00000000" w:rsidRPr="00DF745D" w:rsidRDefault="00EC5B8B">
            <w:pPr>
              <w:jc w:val="center"/>
            </w:pPr>
            <w:r w:rsidRPr="00DF745D">
              <w:t>36.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1A94E1" w14:textId="77777777" w:rsidR="00000000" w:rsidRPr="00DF745D" w:rsidRDefault="00EC5B8B">
            <w:pPr>
              <w:jc w:val="center"/>
            </w:pPr>
            <w:r w:rsidRPr="00DF745D">
              <w:rPr>
                <w:color w:val="000000"/>
              </w:rPr>
              <w:t>8412298109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CE428C" w14:textId="77777777" w:rsidR="00000000" w:rsidRPr="00DF745D" w:rsidRDefault="00EC5B8B">
            <w:r w:rsidRPr="00DF745D">
              <w:t>Boshqa gidravlik kuchlanish dvigatellari</w:t>
            </w:r>
          </w:p>
        </w:tc>
      </w:tr>
      <w:tr w:rsidR="00000000" w:rsidRPr="00DF745D" w14:paraId="4C5B7CC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92F1D9" w14:textId="77777777" w:rsidR="00000000" w:rsidRPr="00DF745D" w:rsidRDefault="00EC5B8B">
            <w:pPr>
              <w:jc w:val="center"/>
            </w:pPr>
            <w:r w:rsidRPr="00DF745D">
              <w:t>37.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54F3FE" w14:textId="77777777" w:rsidR="00000000" w:rsidRPr="00DF745D" w:rsidRDefault="00EC5B8B">
            <w:pPr>
              <w:jc w:val="center"/>
            </w:pPr>
            <w:r w:rsidRPr="00DF745D">
              <w:rPr>
                <w:color w:val="000000"/>
              </w:rPr>
              <w:t>8412298901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2108CD" w14:textId="77777777" w:rsidR="00000000" w:rsidRPr="00DF745D" w:rsidRDefault="00EC5B8B">
            <w:pPr>
              <w:rPr>
                <w:lang w:val="en-US"/>
              </w:rPr>
            </w:pPr>
            <w:r w:rsidRPr="00DF745D">
              <w:rPr>
                <w:lang w:val="en-US"/>
              </w:rPr>
              <w:t>Fuqaro aviatsiyasi uchun boshqa kuchlanish qurilmalari va gidravlik dvigatellar</w:t>
            </w:r>
          </w:p>
        </w:tc>
      </w:tr>
      <w:tr w:rsidR="00000000" w:rsidRPr="00DF745D" w14:paraId="0B3703D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CF0ADA" w14:textId="77777777" w:rsidR="00000000" w:rsidRPr="00DF745D" w:rsidRDefault="00EC5B8B">
            <w:pPr>
              <w:jc w:val="center"/>
            </w:pPr>
            <w:r w:rsidRPr="00DF745D">
              <w:t>38.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E0333F" w14:textId="77777777" w:rsidR="00000000" w:rsidRPr="00DF745D" w:rsidRDefault="00EC5B8B">
            <w:pPr>
              <w:jc w:val="center"/>
            </w:pPr>
            <w:r w:rsidRPr="00DF745D">
              <w:rPr>
                <w:color w:val="000000"/>
              </w:rPr>
              <w:t>8412298909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1AE102" w14:textId="77777777" w:rsidR="00000000" w:rsidRPr="00DF745D" w:rsidRDefault="00EC5B8B">
            <w:pPr>
              <w:rPr>
                <w:lang w:val="en-US"/>
              </w:rPr>
            </w:pPr>
            <w:r w:rsidRPr="00DF745D">
              <w:rPr>
                <w:lang w:val="en-US"/>
              </w:rPr>
              <w:t>Boshqa kuchlanish qurilmalari va gidravlik dvigatellar</w:t>
            </w:r>
          </w:p>
        </w:tc>
      </w:tr>
      <w:tr w:rsidR="00000000" w:rsidRPr="00DF745D" w14:paraId="5FB6A79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9BEBC2" w14:textId="77777777" w:rsidR="00000000" w:rsidRPr="00DF745D" w:rsidRDefault="00EC5B8B">
            <w:pPr>
              <w:jc w:val="center"/>
            </w:pPr>
            <w:r w:rsidRPr="00DF745D">
              <w:t>39.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B04D56" w14:textId="77777777" w:rsidR="00000000" w:rsidRPr="00DF745D" w:rsidRDefault="00EC5B8B">
            <w:pPr>
              <w:jc w:val="center"/>
            </w:pPr>
            <w:r w:rsidRPr="00DF745D">
              <w:rPr>
                <w:color w:val="000000"/>
              </w:rPr>
              <w:t>8412310000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93D09B" w14:textId="77777777" w:rsidR="00000000" w:rsidRPr="00DF745D" w:rsidRDefault="00EC5B8B">
            <w:pPr>
              <w:rPr>
                <w:lang w:val="en-US"/>
              </w:rPr>
            </w:pPr>
            <w:r w:rsidRPr="00DF745D">
              <w:rPr>
                <w:lang w:val="en-US"/>
              </w:rPr>
              <w:t>Kuchlanish qurilmalari va liniyali harakatga keltiradigan (silindlar) pnevmatik dvigatellar</w:t>
            </w:r>
          </w:p>
        </w:tc>
      </w:tr>
      <w:tr w:rsidR="00000000" w:rsidRPr="00DF745D" w14:paraId="19252E9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485186" w14:textId="77777777" w:rsidR="00000000" w:rsidRPr="00DF745D" w:rsidRDefault="00EC5B8B">
            <w:pPr>
              <w:jc w:val="center"/>
            </w:pPr>
            <w:r w:rsidRPr="00DF745D">
              <w:t>40.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6C83AE" w14:textId="77777777" w:rsidR="00000000" w:rsidRPr="00DF745D" w:rsidRDefault="00EC5B8B">
            <w:pPr>
              <w:jc w:val="center"/>
            </w:pPr>
            <w:r w:rsidRPr="00DF745D">
              <w:rPr>
                <w:color w:val="000000"/>
              </w:rPr>
              <w:t>8412390000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0489BF" w14:textId="77777777" w:rsidR="00000000" w:rsidRPr="00DF745D" w:rsidRDefault="00EC5B8B">
            <w:pPr>
              <w:rPr>
                <w:lang w:val="en-US"/>
              </w:rPr>
            </w:pPr>
            <w:r w:rsidRPr="00DF745D">
              <w:rPr>
                <w:lang w:val="en-US"/>
              </w:rPr>
              <w:t>Boshqa kuchlanish qurilmalari va pnevmatik dvigatellar</w:t>
            </w:r>
          </w:p>
        </w:tc>
      </w:tr>
      <w:tr w:rsidR="00000000" w:rsidRPr="00DF745D" w14:paraId="0EB59DE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7843C5" w14:textId="77777777" w:rsidR="00000000" w:rsidRPr="00DF745D" w:rsidRDefault="00EC5B8B">
            <w:pPr>
              <w:jc w:val="center"/>
            </w:pPr>
            <w:r w:rsidRPr="00DF745D">
              <w:t>41.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CCC744" w14:textId="77777777" w:rsidR="00000000" w:rsidRPr="00DF745D" w:rsidRDefault="00EC5B8B">
            <w:pPr>
              <w:jc w:val="center"/>
            </w:pPr>
            <w:r w:rsidRPr="00DF745D">
              <w:rPr>
                <w:color w:val="000000"/>
              </w:rPr>
              <w:t>8412801000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05485B" w14:textId="77777777" w:rsidR="00000000" w:rsidRPr="00DF745D" w:rsidRDefault="00EC5B8B">
            <w:pPr>
              <w:rPr>
                <w:lang w:val="en-US"/>
              </w:rPr>
            </w:pPr>
            <w:r w:rsidRPr="00DF745D">
              <w:rPr>
                <w:lang w:val="en-US"/>
              </w:rPr>
              <w:t>Suv bu</w:t>
            </w:r>
            <w:r w:rsidRPr="00DF745D">
              <w:rPr>
                <w:lang w:val="en-US"/>
              </w:rPr>
              <w:t>g‘ida ishlaydigan kuchlanish dvigatellari va boshqa bug‘ dvigatellari</w:t>
            </w:r>
          </w:p>
        </w:tc>
      </w:tr>
      <w:tr w:rsidR="00000000" w:rsidRPr="00DF745D" w14:paraId="6F4A3B3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788940" w14:textId="77777777" w:rsidR="00000000" w:rsidRPr="00DF745D" w:rsidRDefault="00EC5B8B">
            <w:pPr>
              <w:jc w:val="center"/>
            </w:pPr>
            <w:r w:rsidRPr="00DF745D">
              <w:t>42.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365BA0" w14:textId="77777777" w:rsidR="00000000" w:rsidRPr="00DF745D" w:rsidRDefault="00EC5B8B">
            <w:pPr>
              <w:jc w:val="center"/>
            </w:pPr>
            <w:r w:rsidRPr="00DF745D">
              <w:rPr>
                <w:color w:val="000000"/>
              </w:rPr>
              <w:t>8412808000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66013D" w14:textId="77777777" w:rsidR="00000000" w:rsidRPr="00DF745D" w:rsidRDefault="00EC5B8B">
            <w:pPr>
              <w:rPr>
                <w:lang w:val="en-US"/>
              </w:rPr>
            </w:pPr>
            <w:r w:rsidRPr="00DF745D">
              <w:rPr>
                <w:lang w:val="en-US"/>
              </w:rPr>
              <w:t>Dvigatellar va boshqa kuchlanish qurilmalari</w:t>
            </w:r>
          </w:p>
        </w:tc>
      </w:tr>
      <w:tr w:rsidR="00000000" w:rsidRPr="00DF745D" w14:paraId="28CDB90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CF1782" w14:textId="77777777" w:rsidR="00000000" w:rsidRPr="00DF745D" w:rsidRDefault="00EC5B8B">
            <w:pPr>
              <w:jc w:val="center"/>
            </w:pPr>
            <w:r w:rsidRPr="00DF745D">
              <w:lastRenderedPageBreak/>
              <w:t>43.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C59E62" w14:textId="77777777" w:rsidR="00000000" w:rsidRPr="00DF745D" w:rsidRDefault="00EC5B8B">
            <w:pPr>
              <w:jc w:val="center"/>
            </w:pPr>
            <w:r w:rsidRPr="00DF745D">
              <w:rPr>
                <w:color w:val="000000"/>
              </w:rPr>
              <w:t>8413110000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59EC5F" w14:textId="77777777" w:rsidR="00000000" w:rsidRPr="00DF745D" w:rsidRDefault="00EC5B8B">
            <w:r w:rsidRPr="00DF745D">
              <w:t>Yoqilg‘i quyish shoxobchalarida va garajlarda ishlatiladigan yoqilg‘i-moylash materiallari uchun sarf o‘lchagichlari bo‘lgan yoki ularni o‘rnatish nazarda tutilgan nasoslar</w:t>
            </w:r>
          </w:p>
        </w:tc>
      </w:tr>
      <w:tr w:rsidR="00000000" w:rsidRPr="00DF745D" w14:paraId="67E5C56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400414" w14:textId="77777777" w:rsidR="00000000" w:rsidRPr="00DF745D" w:rsidRDefault="00EC5B8B">
            <w:pPr>
              <w:jc w:val="center"/>
            </w:pPr>
            <w:r w:rsidRPr="00DF745D">
              <w:t>44.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E9587E" w14:textId="77777777" w:rsidR="00000000" w:rsidRPr="00DF745D" w:rsidRDefault="00EC5B8B">
            <w:pPr>
              <w:jc w:val="center"/>
            </w:pPr>
            <w:r w:rsidRPr="00DF745D">
              <w:rPr>
                <w:color w:val="000000"/>
              </w:rPr>
              <w:t>8413400000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F4C2E6" w14:textId="77777777" w:rsidR="00000000" w:rsidRPr="00DF745D" w:rsidRDefault="00EC5B8B">
            <w:r w:rsidRPr="00DF745D">
              <w:t>Beton nasoslar</w:t>
            </w:r>
          </w:p>
        </w:tc>
      </w:tr>
      <w:tr w:rsidR="00000000" w:rsidRPr="00DF745D" w14:paraId="6CA4918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D2BDB5" w14:textId="77777777" w:rsidR="00000000" w:rsidRPr="00DF745D" w:rsidRDefault="00EC5B8B">
            <w:pPr>
              <w:jc w:val="center"/>
            </w:pPr>
            <w:r w:rsidRPr="00DF745D">
              <w:t>45.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C4B8EC" w14:textId="77777777" w:rsidR="00000000" w:rsidRPr="00DF745D" w:rsidRDefault="00EC5B8B">
            <w:pPr>
              <w:jc w:val="center"/>
            </w:pPr>
            <w:r w:rsidRPr="00DF745D">
              <w:rPr>
                <w:color w:val="000000"/>
              </w:rPr>
              <w:t>8413502000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F70C6D" w14:textId="77777777" w:rsidR="00000000" w:rsidRPr="00DF745D" w:rsidRDefault="00EC5B8B">
            <w:r w:rsidRPr="00DF745D">
              <w:t>Gidravlik agregatlar</w:t>
            </w:r>
          </w:p>
        </w:tc>
      </w:tr>
      <w:tr w:rsidR="00000000" w:rsidRPr="00DF745D" w14:paraId="33EECF6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6EEEE3" w14:textId="77777777" w:rsidR="00000000" w:rsidRPr="00DF745D" w:rsidRDefault="00EC5B8B">
            <w:pPr>
              <w:jc w:val="center"/>
            </w:pPr>
            <w:r w:rsidRPr="00DF745D">
              <w:t>46.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CF3908" w14:textId="77777777" w:rsidR="00000000" w:rsidRPr="00DF745D" w:rsidRDefault="00EC5B8B">
            <w:pPr>
              <w:jc w:val="center"/>
            </w:pPr>
            <w:r w:rsidRPr="00DF745D">
              <w:rPr>
                <w:color w:val="000000"/>
              </w:rPr>
              <w:t>8413504000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CBB516" w14:textId="77777777" w:rsidR="00000000" w:rsidRPr="00DF745D" w:rsidRDefault="00EC5B8B">
            <w:r w:rsidRPr="00DF745D">
              <w:t>Dozalash nasoslari</w:t>
            </w:r>
          </w:p>
        </w:tc>
      </w:tr>
      <w:tr w:rsidR="00000000" w:rsidRPr="00DF745D" w14:paraId="47B7231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969387" w14:textId="77777777" w:rsidR="00000000" w:rsidRPr="00DF745D" w:rsidRDefault="00EC5B8B">
            <w:pPr>
              <w:jc w:val="center"/>
            </w:pPr>
            <w:r w:rsidRPr="00DF745D">
              <w:t>47.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A69357" w14:textId="77777777" w:rsidR="00000000" w:rsidRPr="00DF745D" w:rsidRDefault="00EC5B8B">
            <w:pPr>
              <w:jc w:val="center"/>
            </w:pPr>
            <w:r w:rsidRPr="00DF745D">
              <w:rPr>
                <w:color w:val="000000"/>
              </w:rPr>
              <w:t>8413506100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6F164C" w14:textId="77777777" w:rsidR="00000000" w:rsidRPr="00DF745D" w:rsidRDefault="00EC5B8B">
            <w:r w:rsidRPr="00DF745D">
              <w:t>Porshinli gidravlik kuchlanish nasoslari</w:t>
            </w:r>
          </w:p>
        </w:tc>
      </w:tr>
      <w:tr w:rsidR="00000000" w:rsidRPr="00DF745D" w14:paraId="6B85B1A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CA467B" w14:textId="77777777" w:rsidR="00000000" w:rsidRPr="00DF745D" w:rsidRDefault="00EC5B8B">
            <w:pPr>
              <w:jc w:val="center"/>
            </w:pPr>
            <w:r w:rsidRPr="00DF745D">
              <w:t>48.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FEB2B5" w14:textId="77777777" w:rsidR="00000000" w:rsidRPr="00DF745D" w:rsidRDefault="00EC5B8B">
            <w:pPr>
              <w:jc w:val="center"/>
            </w:pPr>
            <w:r w:rsidRPr="00DF745D">
              <w:rPr>
                <w:color w:val="000000"/>
              </w:rPr>
              <w:t>8413506900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1A6AF3" w14:textId="77777777" w:rsidR="00000000" w:rsidRPr="00DF745D" w:rsidRDefault="00EC5B8B">
            <w:r w:rsidRPr="00DF745D">
              <w:t>Boshqa porshinli nasoslar</w:t>
            </w:r>
          </w:p>
        </w:tc>
      </w:tr>
      <w:tr w:rsidR="00000000" w:rsidRPr="00DF745D" w14:paraId="3AC1F45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FD81E1" w14:textId="77777777" w:rsidR="00000000" w:rsidRPr="00DF745D" w:rsidRDefault="00EC5B8B">
            <w:pPr>
              <w:jc w:val="center"/>
            </w:pPr>
            <w:r w:rsidRPr="00DF745D">
              <w:t>49.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6C545A" w14:textId="77777777" w:rsidR="00000000" w:rsidRPr="00DF745D" w:rsidRDefault="00EC5B8B">
            <w:pPr>
              <w:jc w:val="center"/>
            </w:pPr>
            <w:r w:rsidRPr="00DF745D">
              <w:rPr>
                <w:color w:val="000000"/>
              </w:rPr>
              <w:t>8413508000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ECE2B5" w14:textId="77777777" w:rsidR="00000000" w:rsidRPr="00DF745D" w:rsidRDefault="00EC5B8B">
            <w:pPr>
              <w:rPr>
                <w:lang w:val="en-US"/>
              </w:rPr>
            </w:pPr>
            <w:r w:rsidRPr="00DF745D">
              <w:rPr>
                <w:lang w:val="en-US"/>
              </w:rPr>
              <w:t>Qayta qo‘zg‘aladigan boshqa katta hajmli nasoslar</w:t>
            </w:r>
          </w:p>
        </w:tc>
      </w:tr>
      <w:tr w:rsidR="00000000" w:rsidRPr="00DF745D" w14:paraId="61A9A4E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C7D5D2" w14:textId="77777777" w:rsidR="00000000" w:rsidRPr="00DF745D" w:rsidRDefault="00EC5B8B">
            <w:pPr>
              <w:jc w:val="center"/>
            </w:pPr>
            <w:r w:rsidRPr="00DF745D">
              <w:t>50.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62AAD0" w14:textId="77777777" w:rsidR="00000000" w:rsidRPr="00DF745D" w:rsidRDefault="00EC5B8B">
            <w:pPr>
              <w:jc w:val="center"/>
            </w:pPr>
            <w:r w:rsidRPr="00DF745D">
              <w:rPr>
                <w:color w:val="000000"/>
              </w:rPr>
              <w:t>8413602000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3FB905" w14:textId="77777777" w:rsidR="00000000" w:rsidRPr="00DF745D" w:rsidRDefault="00EC5B8B">
            <w:pPr>
              <w:rPr>
                <w:lang w:val="en-US"/>
              </w:rPr>
            </w:pPr>
            <w:r w:rsidRPr="00DF745D">
              <w:rPr>
                <w:lang w:val="en-US"/>
              </w:rPr>
              <w:t>Katta hajmli rotorli nasoslar: gidravlik agregatlar</w:t>
            </w:r>
          </w:p>
        </w:tc>
      </w:tr>
      <w:tr w:rsidR="00000000" w:rsidRPr="00DF745D" w14:paraId="699801C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28BCBD" w14:textId="77777777" w:rsidR="00000000" w:rsidRPr="00DF745D" w:rsidRDefault="00EC5B8B">
            <w:pPr>
              <w:jc w:val="center"/>
            </w:pPr>
            <w:r w:rsidRPr="00DF745D">
              <w:t>51.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DD88AE" w14:textId="77777777" w:rsidR="00000000" w:rsidRPr="00DF745D" w:rsidRDefault="00EC5B8B">
            <w:pPr>
              <w:jc w:val="center"/>
            </w:pPr>
            <w:r w:rsidRPr="00DF745D">
              <w:rPr>
                <w:color w:val="000000"/>
              </w:rPr>
              <w:t>8413603100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D17C3C" w14:textId="77777777" w:rsidR="00000000" w:rsidRPr="00DF745D" w:rsidRDefault="00EC5B8B">
            <w:r w:rsidRPr="00DF745D">
              <w:t>Tishli gidravlik kuchlanish nasoslari</w:t>
            </w:r>
          </w:p>
        </w:tc>
      </w:tr>
      <w:tr w:rsidR="00000000" w:rsidRPr="00DF745D" w14:paraId="6BAA3E4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8841FA" w14:textId="77777777" w:rsidR="00000000" w:rsidRPr="00DF745D" w:rsidRDefault="00EC5B8B">
            <w:pPr>
              <w:jc w:val="center"/>
            </w:pPr>
            <w:r w:rsidRPr="00DF745D">
              <w:t>52.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57C6C6" w14:textId="77777777" w:rsidR="00000000" w:rsidRPr="00DF745D" w:rsidRDefault="00EC5B8B">
            <w:pPr>
              <w:jc w:val="center"/>
            </w:pPr>
            <w:r w:rsidRPr="00DF745D">
              <w:rPr>
                <w:color w:val="000000"/>
              </w:rPr>
              <w:t>8413603900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71612F" w14:textId="77777777" w:rsidR="00000000" w:rsidRPr="00DF745D" w:rsidRDefault="00EC5B8B">
            <w:r w:rsidRPr="00DF745D">
              <w:t>Boshqa tishli nasoslar</w:t>
            </w:r>
          </w:p>
        </w:tc>
      </w:tr>
      <w:tr w:rsidR="00000000" w:rsidRPr="00DF745D" w14:paraId="611FE7C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254ED0" w14:textId="77777777" w:rsidR="00000000" w:rsidRPr="00DF745D" w:rsidRDefault="00EC5B8B">
            <w:pPr>
              <w:jc w:val="center"/>
            </w:pPr>
            <w:r w:rsidRPr="00DF745D">
              <w:t>53.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4D73FB" w14:textId="77777777" w:rsidR="00000000" w:rsidRPr="00DF745D" w:rsidRDefault="00EC5B8B">
            <w:pPr>
              <w:jc w:val="center"/>
            </w:pPr>
            <w:r w:rsidRPr="00DF745D">
              <w:rPr>
                <w:color w:val="000000"/>
              </w:rPr>
              <w:t>8413606100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6725C0" w14:textId="77777777" w:rsidR="00000000" w:rsidRPr="00DF745D" w:rsidRDefault="00EC5B8B">
            <w:pPr>
              <w:rPr>
                <w:lang w:val="en-US"/>
              </w:rPr>
            </w:pPr>
            <w:r w:rsidRPr="00DF745D">
              <w:rPr>
                <w:lang w:val="en-US"/>
              </w:rPr>
              <w:t>Boshqa katta hajmli rotorli nasoslar, plastinkasimon- gidravlik kuchlanish nasoslari</w:t>
            </w:r>
          </w:p>
        </w:tc>
      </w:tr>
      <w:tr w:rsidR="00000000" w:rsidRPr="00DF745D" w14:paraId="3C241AE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0AA903" w14:textId="77777777" w:rsidR="00000000" w:rsidRPr="00DF745D" w:rsidRDefault="00EC5B8B">
            <w:pPr>
              <w:jc w:val="center"/>
            </w:pPr>
            <w:r w:rsidRPr="00DF745D">
              <w:t>54.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02A005" w14:textId="77777777" w:rsidR="00000000" w:rsidRPr="00DF745D" w:rsidRDefault="00EC5B8B">
            <w:pPr>
              <w:jc w:val="center"/>
            </w:pPr>
            <w:r w:rsidRPr="00DF745D">
              <w:rPr>
                <w:color w:val="000000"/>
              </w:rPr>
              <w:t>84136</w:t>
            </w:r>
            <w:r w:rsidRPr="00DF745D">
              <w:rPr>
                <w:color w:val="000000"/>
              </w:rPr>
              <w:t>06900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C1C80C" w14:textId="77777777" w:rsidR="00000000" w:rsidRPr="00DF745D" w:rsidRDefault="00EC5B8B">
            <w:r w:rsidRPr="00DF745D">
              <w:t>Boshqa plastinkasimon nasoslar</w:t>
            </w:r>
          </w:p>
        </w:tc>
      </w:tr>
      <w:tr w:rsidR="00000000" w:rsidRPr="00DF745D" w14:paraId="40EE639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27C4C9" w14:textId="77777777" w:rsidR="00000000" w:rsidRPr="00DF745D" w:rsidRDefault="00EC5B8B">
            <w:pPr>
              <w:jc w:val="center"/>
            </w:pPr>
            <w:r w:rsidRPr="00DF745D">
              <w:t>55.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B542D1" w14:textId="77777777" w:rsidR="00000000" w:rsidRPr="00DF745D" w:rsidRDefault="00EC5B8B">
            <w:pPr>
              <w:jc w:val="center"/>
            </w:pPr>
            <w:r w:rsidRPr="00DF745D">
              <w:rPr>
                <w:color w:val="000000"/>
              </w:rPr>
              <w:t>8413607000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D0FFB3" w14:textId="77777777" w:rsidR="00000000" w:rsidRPr="00DF745D" w:rsidRDefault="00EC5B8B">
            <w:r w:rsidRPr="00DF745D">
              <w:t>Vintli nasoslar</w:t>
            </w:r>
          </w:p>
        </w:tc>
      </w:tr>
      <w:tr w:rsidR="00000000" w:rsidRPr="00DF745D" w14:paraId="0F03171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6EC750" w14:textId="77777777" w:rsidR="00000000" w:rsidRPr="00DF745D" w:rsidRDefault="00EC5B8B">
            <w:pPr>
              <w:jc w:val="center"/>
            </w:pPr>
            <w:r w:rsidRPr="00DF745D">
              <w:t>56.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E0F16B" w14:textId="77777777" w:rsidR="00000000" w:rsidRPr="00DF745D" w:rsidRDefault="00EC5B8B">
            <w:pPr>
              <w:jc w:val="center"/>
            </w:pPr>
            <w:r w:rsidRPr="00DF745D">
              <w:rPr>
                <w:color w:val="000000"/>
              </w:rPr>
              <w:t>8413608000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9AA043" w14:textId="77777777" w:rsidR="00000000" w:rsidRPr="00DF745D" w:rsidRDefault="00EC5B8B">
            <w:pPr>
              <w:rPr>
                <w:lang w:val="en-US"/>
              </w:rPr>
            </w:pPr>
            <w:r w:rsidRPr="00DF745D">
              <w:rPr>
                <w:lang w:val="en-US"/>
              </w:rPr>
              <w:t>Boshqa katta hajmli rotorli nasoslar</w:t>
            </w:r>
          </w:p>
        </w:tc>
      </w:tr>
      <w:tr w:rsidR="00000000" w:rsidRPr="00DF745D" w14:paraId="0B8D3B3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9889CC" w14:textId="77777777" w:rsidR="00000000" w:rsidRPr="00DF745D" w:rsidRDefault="00EC5B8B">
            <w:pPr>
              <w:jc w:val="center"/>
            </w:pPr>
            <w:r w:rsidRPr="00DF745D">
              <w:t>57.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EB0770" w14:textId="77777777" w:rsidR="00000000" w:rsidRPr="00DF745D" w:rsidRDefault="00EC5B8B">
            <w:pPr>
              <w:jc w:val="center"/>
            </w:pPr>
            <w:r w:rsidRPr="00DF745D">
              <w:rPr>
                <w:color w:val="000000"/>
              </w:rPr>
              <w:t>8413702100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893398" w14:textId="77777777" w:rsidR="00000000" w:rsidRPr="00DF745D" w:rsidRDefault="00EC5B8B">
            <w:r w:rsidRPr="00DF745D">
              <w:rPr>
                <w:color w:val="000000"/>
              </w:rPr>
              <w:t>Nasos uskunalari</w:t>
            </w:r>
          </w:p>
        </w:tc>
      </w:tr>
      <w:tr w:rsidR="00000000" w:rsidRPr="00DF745D" w14:paraId="6BE76A6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267804" w14:textId="77777777" w:rsidR="00000000" w:rsidRPr="00DF745D" w:rsidRDefault="00EC5B8B">
            <w:pPr>
              <w:jc w:val="center"/>
            </w:pPr>
            <w:r w:rsidRPr="00DF745D">
              <w:t>58.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D6F7AA" w14:textId="77777777" w:rsidR="00000000" w:rsidRPr="00DF745D" w:rsidRDefault="00EC5B8B">
            <w:pPr>
              <w:jc w:val="center"/>
            </w:pPr>
            <w:r w:rsidRPr="00DF745D">
              <w:rPr>
                <w:color w:val="000000"/>
              </w:rPr>
              <w:t>8413702900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E7EFCD" w14:textId="77777777" w:rsidR="00000000" w:rsidRPr="00DF745D" w:rsidRDefault="00EC5B8B">
            <w:pPr>
              <w:rPr>
                <w:lang w:val="en-US"/>
              </w:rPr>
            </w:pPr>
            <w:r w:rsidRPr="00DF745D">
              <w:rPr>
                <w:color w:val="000000"/>
                <w:lang w:val="en-US"/>
              </w:rPr>
              <w:t>Ko‘p pog‘onali nasoslar</w:t>
            </w:r>
          </w:p>
        </w:tc>
      </w:tr>
      <w:tr w:rsidR="00000000" w:rsidRPr="00DF745D" w14:paraId="43473DE2" w14:textId="77777777">
        <w:trPr>
          <w:divId w:val="1415278270"/>
          <w:trHeight w:val="36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E9F6F1" w14:textId="77777777" w:rsidR="00000000" w:rsidRPr="00DF745D" w:rsidRDefault="00EC5B8B">
            <w:pPr>
              <w:jc w:val="center"/>
            </w:pPr>
            <w:r w:rsidRPr="00DF745D">
              <w:t>58</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B34966" w14:textId="77777777" w:rsidR="00000000" w:rsidRPr="00DF745D" w:rsidRDefault="00EC5B8B">
            <w:pPr>
              <w:jc w:val="center"/>
            </w:pPr>
            <w:r w:rsidRPr="00DF745D">
              <w:t>8413810000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13C3B1" w14:textId="77777777" w:rsidR="00000000" w:rsidRPr="00DF745D" w:rsidRDefault="00EC5B8B">
            <w:r w:rsidRPr="00DF745D">
              <w:t>Nasoslar</w:t>
            </w:r>
          </w:p>
        </w:tc>
      </w:tr>
      <w:tr w:rsidR="00000000" w:rsidRPr="00DF745D" w14:paraId="5FB3864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1DE61D" w14:textId="77777777" w:rsidR="00000000" w:rsidRPr="00DF745D" w:rsidRDefault="00EC5B8B">
            <w:pPr>
              <w:jc w:val="center"/>
            </w:pPr>
            <w:r w:rsidRPr="00DF745D">
              <w:t>59.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11A64C" w14:textId="77777777" w:rsidR="00000000" w:rsidRPr="00DF745D" w:rsidRDefault="00EC5B8B">
            <w:pPr>
              <w:jc w:val="center"/>
            </w:pPr>
            <w:r w:rsidRPr="00DF745D">
              <w:rPr>
                <w:color w:val="000000"/>
              </w:rPr>
              <w:t>8413820011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25A18E" w14:textId="77777777" w:rsidR="00000000" w:rsidRPr="00DF745D" w:rsidRDefault="00EC5B8B">
            <w:pPr>
              <w:rPr>
                <w:lang w:val="en-US"/>
              </w:rPr>
            </w:pPr>
            <w:r w:rsidRPr="00DF745D">
              <w:rPr>
                <w:lang w:val="en-US"/>
              </w:rPr>
              <w:t>Neft sanoatida foydalanish uchun dastgohlar-tebratgichlar</w:t>
            </w:r>
          </w:p>
        </w:tc>
      </w:tr>
      <w:tr w:rsidR="00000000" w:rsidRPr="00DF745D" w14:paraId="6C879BD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33F6EB" w14:textId="77777777" w:rsidR="00000000" w:rsidRPr="00DF745D" w:rsidRDefault="00EC5B8B">
            <w:pPr>
              <w:jc w:val="center"/>
            </w:pPr>
            <w:r w:rsidRPr="00DF745D">
              <w:t>60.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9438AA" w14:textId="77777777" w:rsidR="00000000" w:rsidRPr="00DF745D" w:rsidRDefault="00EC5B8B">
            <w:pPr>
              <w:jc w:val="center"/>
            </w:pPr>
            <w:r w:rsidRPr="00DF745D">
              <w:rPr>
                <w:color w:val="000000"/>
              </w:rPr>
              <w:t>8413820019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4E9A71" w14:textId="77777777" w:rsidR="00000000" w:rsidRPr="00DF745D" w:rsidRDefault="00EC5B8B">
            <w:pPr>
              <w:rPr>
                <w:lang w:val="en-US"/>
              </w:rPr>
            </w:pPr>
            <w:r w:rsidRPr="00DF745D">
              <w:rPr>
                <w:lang w:val="en-US"/>
              </w:rPr>
              <w:t>Neft sanoatida foydalanish uchun boshqa suyuqlik ko‘targichlar</w:t>
            </w:r>
          </w:p>
        </w:tc>
      </w:tr>
      <w:tr w:rsidR="00000000" w:rsidRPr="00DF745D" w14:paraId="4DB9541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73840B" w14:textId="77777777" w:rsidR="00000000" w:rsidRPr="00DF745D" w:rsidRDefault="00EC5B8B">
            <w:pPr>
              <w:jc w:val="center"/>
            </w:pPr>
            <w:r w:rsidRPr="00DF745D">
              <w:t>61.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9D5F27" w14:textId="77777777" w:rsidR="00000000" w:rsidRPr="00DF745D" w:rsidRDefault="00EC5B8B">
            <w:pPr>
              <w:jc w:val="center"/>
            </w:pPr>
            <w:r w:rsidRPr="00DF745D">
              <w:rPr>
                <w:color w:val="000000"/>
              </w:rPr>
              <w:t>8413820091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584E1B" w14:textId="77777777" w:rsidR="00000000" w:rsidRPr="00DF745D" w:rsidRDefault="00EC5B8B">
            <w:r w:rsidRPr="00DF745D">
              <w:t>Boshqa dastgohlar-tebratgichlar</w:t>
            </w:r>
          </w:p>
        </w:tc>
      </w:tr>
      <w:tr w:rsidR="00000000" w:rsidRPr="00DF745D" w14:paraId="64200D8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DB36D1" w14:textId="77777777" w:rsidR="00000000" w:rsidRPr="00DF745D" w:rsidRDefault="00EC5B8B">
            <w:pPr>
              <w:jc w:val="center"/>
            </w:pPr>
            <w:r w:rsidRPr="00DF745D">
              <w:t>62.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D2C891" w14:textId="77777777" w:rsidR="00000000" w:rsidRPr="00DF745D" w:rsidRDefault="00EC5B8B">
            <w:pPr>
              <w:jc w:val="center"/>
            </w:pPr>
            <w:r w:rsidRPr="00DF745D">
              <w:rPr>
                <w:color w:val="000000"/>
              </w:rPr>
              <w:t>8413820099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6537F2" w14:textId="77777777" w:rsidR="00000000" w:rsidRPr="00DF745D" w:rsidRDefault="00EC5B8B">
            <w:pPr>
              <w:rPr>
                <w:lang w:val="en-US"/>
              </w:rPr>
            </w:pPr>
            <w:r w:rsidRPr="00DF745D">
              <w:rPr>
                <w:lang w:val="en-US"/>
              </w:rPr>
              <w:t>Ishlab chiqarish quvvati soatiga 30 m³ dan ortiq bo‘lgan boshqa suyuqlik ko‘targichlar</w:t>
            </w:r>
          </w:p>
        </w:tc>
      </w:tr>
      <w:tr w:rsidR="00000000" w:rsidRPr="00DF745D" w14:paraId="76DFF9E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B3492F" w14:textId="77777777" w:rsidR="00000000" w:rsidRPr="00DF745D" w:rsidRDefault="00EC5B8B">
            <w:pPr>
              <w:jc w:val="center"/>
            </w:pPr>
            <w:r w:rsidRPr="00DF745D">
              <w:t>63.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0B6DCF" w14:textId="77777777" w:rsidR="00000000" w:rsidRPr="00DF745D" w:rsidRDefault="00EC5B8B">
            <w:pPr>
              <w:jc w:val="center"/>
            </w:pPr>
            <w:r w:rsidRPr="00DF745D">
              <w:rPr>
                <w:color w:val="000000"/>
              </w:rPr>
              <w:t>8414102000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8080F4" w14:textId="77777777" w:rsidR="00000000" w:rsidRPr="00DF745D" w:rsidRDefault="00EC5B8B">
            <w:r w:rsidRPr="00DF745D">
              <w:t>Yarim o‘tkazgichlar ishlab chiqarishda ishlatiladigan vakuumli nasoslar (maishiy nasoslardan tashqari)</w:t>
            </w:r>
          </w:p>
        </w:tc>
      </w:tr>
      <w:tr w:rsidR="00000000" w:rsidRPr="00DF745D" w14:paraId="2EC7882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8367B8" w14:textId="77777777" w:rsidR="00000000" w:rsidRPr="00DF745D" w:rsidRDefault="00EC5B8B">
            <w:pPr>
              <w:jc w:val="center"/>
            </w:pPr>
            <w:r w:rsidRPr="00DF745D">
              <w:t>64.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2EABEE" w14:textId="77777777" w:rsidR="00000000" w:rsidRPr="00DF745D" w:rsidRDefault="00EC5B8B">
            <w:pPr>
              <w:jc w:val="center"/>
            </w:pPr>
            <w:r w:rsidRPr="00DF745D">
              <w:rPr>
                <w:color w:val="000000"/>
              </w:rPr>
              <w:t>8414102500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8671C6" w14:textId="77777777" w:rsidR="00000000" w:rsidRPr="00DF745D" w:rsidRDefault="00EC5B8B">
            <w:pPr>
              <w:rPr>
                <w:lang w:val="en-US"/>
              </w:rPr>
            </w:pPr>
            <w:r w:rsidRPr="00DF745D">
              <w:rPr>
                <w:lang w:val="en-US"/>
              </w:rPr>
              <w:t>Porshen o‘rnatilgan rotorli nasosl</w:t>
            </w:r>
            <w:r w:rsidRPr="00DF745D">
              <w:rPr>
                <w:lang w:val="en-US"/>
              </w:rPr>
              <w:t>ar, sirg‘aluvchan parrakli nasoslar, molekulyar (vakuumli) va Ruts turidagi nasoslar</w:t>
            </w:r>
          </w:p>
        </w:tc>
      </w:tr>
      <w:tr w:rsidR="00000000" w:rsidRPr="00DF745D" w14:paraId="2338EE2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BE339A" w14:textId="77777777" w:rsidR="00000000" w:rsidRPr="00DF745D" w:rsidRDefault="00EC5B8B">
            <w:pPr>
              <w:jc w:val="center"/>
            </w:pPr>
            <w:r w:rsidRPr="00DF745D">
              <w:t>65.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CE7E14" w14:textId="77777777" w:rsidR="00000000" w:rsidRPr="00DF745D" w:rsidRDefault="00EC5B8B">
            <w:pPr>
              <w:jc w:val="center"/>
            </w:pPr>
            <w:r w:rsidRPr="00DF745D">
              <w:rPr>
                <w:color w:val="000000"/>
              </w:rPr>
              <w:t>8414108100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C784A9" w14:textId="77777777" w:rsidR="00000000" w:rsidRPr="00DF745D" w:rsidRDefault="00EC5B8B">
            <w:pPr>
              <w:rPr>
                <w:lang w:val="en-US"/>
              </w:rPr>
            </w:pPr>
            <w:r w:rsidRPr="00DF745D">
              <w:rPr>
                <w:lang w:val="en-US"/>
              </w:rPr>
              <w:t>Diffuziyali, kriogen va adsorbsion nasoslar</w:t>
            </w:r>
          </w:p>
        </w:tc>
      </w:tr>
      <w:tr w:rsidR="00000000" w:rsidRPr="00DF745D" w14:paraId="1B59D30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1464AB" w14:textId="77777777" w:rsidR="00000000" w:rsidRPr="00DF745D" w:rsidRDefault="00EC5B8B">
            <w:pPr>
              <w:jc w:val="center"/>
            </w:pPr>
            <w:r w:rsidRPr="00DF745D">
              <w:t>66.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66D78D" w14:textId="77777777" w:rsidR="00000000" w:rsidRPr="00DF745D" w:rsidRDefault="00EC5B8B">
            <w:pPr>
              <w:jc w:val="center"/>
            </w:pPr>
            <w:r w:rsidRPr="00DF745D">
              <w:rPr>
                <w:color w:val="000000"/>
              </w:rPr>
              <w:t>8414108900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68177D" w14:textId="77777777" w:rsidR="00000000" w:rsidRPr="00DF745D" w:rsidRDefault="00EC5B8B">
            <w:r w:rsidRPr="00DF745D">
              <w:t>Boshqa vakuum nasoslari</w:t>
            </w:r>
          </w:p>
        </w:tc>
      </w:tr>
      <w:tr w:rsidR="00000000" w:rsidRPr="00DF745D" w14:paraId="3363190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018B5B" w14:textId="77777777" w:rsidR="00000000" w:rsidRPr="00DF745D" w:rsidRDefault="00EC5B8B">
            <w:pPr>
              <w:jc w:val="center"/>
            </w:pPr>
            <w:r w:rsidRPr="00DF745D">
              <w:t>67.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4C1DC4" w14:textId="77777777" w:rsidR="00000000" w:rsidRPr="00DF745D" w:rsidRDefault="00EC5B8B">
            <w:pPr>
              <w:jc w:val="center"/>
            </w:pPr>
            <w:r w:rsidRPr="00DF745D">
              <w:rPr>
                <w:color w:val="000000"/>
              </w:rPr>
              <w:t>8414401000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1EBDC6" w14:textId="77777777" w:rsidR="00000000" w:rsidRPr="00DF745D" w:rsidRDefault="00EC5B8B">
            <w:r w:rsidRPr="00DF745D">
              <w:t>Shatakka olinadigan va quvvati bir daqiqada 2 kub metrdan oshmaydigan g‘ildirakli shassidagi havo kompressorlari</w:t>
            </w:r>
          </w:p>
        </w:tc>
      </w:tr>
      <w:tr w:rsidR="00000000" w:rsidRPr="00DF745D" w14:paraId="2D0DA76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C472BD" w14:textId="77777777" w:rsidR="00000000" w:rsidRPr="00DF745D" w:rsidRDefault="00EC5B8B">
            <w:pPr>
              <w:jc w:val="center"/>
            </w:pPr>
            <w:r w:rsidRPr="00DF745D">
              <w:t>68.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72C242" w14:textId="77777777" w:rsidR="00000000" w:rsidRPr="00DF745D" w:rsidRDefault="00EC5B8B">
            <w:pPr>
              <w:jc w:val="center"/>
            </w:pPr>
            <w:r w:rsidRPr="00DF745D">
              <w:rPr>
                <w:color w:val="000000"/>
              </w:rPr>
              <w:t>8414409000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9332B8" w14:textId="77777777" w:rsidR="00000000" w:rsidRPr="00DF745D" w:rsidRDefault="00EC5B8B">
            <w:r w:rsidRPr="00DF745D">
              <w:t>Shatakka olinadigan va quvvati bir daqiqada 2 kub metrdan ortiq bo‘lgan g‘ildirakli shassidagi havo kompressorlari</w:t>
            </w:r>
          </w:p>
        </w:tc>
      </w:tr>
      <w:tr w:rsidR="00000000" w:rsidRPr="00DF745D" w14:paraId="3B8857D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DB8C67" w14:textId="77777777" w:rsidR="00000000" w:rsidRPr="00DF745D" w:rsidRDefault="00EC5B8B">
            <w:pPr>
              <w:jc w:val="center"/>
            </w:pPr>
            <w:r w:rsidRPr="00DF745D">
              <w:t>69.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A64CE5" w14:textId="77777777" w:rsidR="00000000" w:rsidRPr="00DF745D" w:rsidRDefault="00EC5B8B">
            <w:pPr>
              <w:jc w:val="center"/>
            </w:pPr>
            <w:r w:rsidRPr="00DF745D">
              <w:rPr>
                <w:color w:val="000000"/>
              </w:rPr>
              <w:t>8414801</w:t>
            </w:r>
            <w:r w:rsidRPr="00DF745D">
              <w:rPr>
                <w:color w:val="000000"/>
              </w:rPr>
              <w:t>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E0C23D" w14:textId="77777777" w:rsidR="00000000" w:rsidRPr="00DF745D" w:rsidRDefault="00EC5B8B">
            <w:r w:rsidRPr="00DF745D">
              <w:t>Bir bosqichli turbokompressorlar</w:t>
            </w:r>
          </w:p>
        </w:tc>
      </w:tr>
      <w:tr w:rsidR="00000000" w:rsidRPr="00DF745D" w14:paraId="077D5D6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9F4126" w14:textId="77777777" w:rsidR="00000000" w:rsidRPr="00DF745D" w:rsidRDefault="00EC5B8B">
            <w:pPr>
              <w:jc w:val="center"/>
            </w:pPr>
            <w:r w:rsidRPr="00DF745D">
              <w:t>70.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9351C8" w14:textId="77777777" w:rsidR="00000000" w:rsidRPr="00DF745D" w:rsidRDefault="00EC5B8B">
            <w:pPr>
              <w:jc w:val="center"/>
            </w:pPr>
            <w:r w:rsidRPr="00DF745D">
              <w:rPr>
                <w:color w:val="000000"/>
              </w:rPr>
              <w:t>8414801900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B52C9C" w14:textId="77777777" w:rsidR="00000000" w:rsidRPr="00DF745D" w:rsidRDefault="00EC5B8B">
            <w:r w:rsidRPr="00DF745D">
              <w:t>Ko‘p bosqichli turbokompressorlar</w:t>
            </w:r>
          </w:p>
        </w:tc>
      </w:tr>
      <w:tr w:rsidR="00000000" w:rsidRPr="00DF745D" w14:paraId="6F0F856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74EE4A" w14:textId="77777777" w:rsidR="00000000" w:rsidRPr="00DF745D" w:rsidRDefault="00EC5B8B">
            <w:pPr>
              <w:jc w:val="center"/>
            </w:pPr>
            <w:r w:rsidRPr="00DF745D">
              <w:t>71.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E67DB9" w14:textId="77777777" w:rsidR="00000000" w:rsidRPr="00DF745D" w:rsidRDefault="00EC5B8B">
            <w:pPr>
              <w:jc w:val="center"/>
            </w:pPr>
            <w:r w:rsidRPr="00DF745D">
              <w:rPr>
                <w:color w:val="000000"/>
              </w:rPr>
              <w:t>8414802200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721153" w14:textId="77777777" w:rsidR="00000000" w:rsidRPr="00DF745D" w:rsidRDefault="00EC5B8B">
            <w:r w:rsidRPr="00DF745D">
              <w:t>Ortiqcha ishchi bosimi 15 bardan va quvvati 60 m³/s dan oshmaydigan qayta qo‘zg‘aladigan katta hajmli kompressorlar</w:t>
            </w:r>
          </w:p>
        </w:tc>
      </w:tr>
      <w:tr w:rsidR="00000000" w:rsidRPr="00DF745D" w14:paraId="1DC8E70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7CA731" w14:textId="77777777" w:rsidR="00000000" w:rsidRPr="00DF745D" w:rsidRDefault="00EC5B8B">
            <w:pPr>
              <w:jc w:val="center"/>
            </w:pPr>
            <w:r w:rsidRPr="00DF745D">
              <w:t>72.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26CB41" w14:textId="77777777" w:rsidR="00000000" w:rsidRPr="00DF745D" w:rsidRDefault="00EC5B8B">
            <w:pPr>
              <w:jc w:val="center"/>
            </w:pPr>
            <w:r w:rsidRPr="00DF745D">
              <w:rPr>
                <w:color w:val="000000"/>
              </w:rPr>
              <w:t>8414802800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506F40" w14:textId="77777777" w:rsidR="00000000" w:rsidRPr="00DF745D" w:rsidRDefault="00EC5B8B">
            <w:r w:rsidRPr="00DF745D">
              <w:t>Ortiqcha ishchi bosimi 15 bardan oshmaydigan va quvvati 60 m³/s dan ortiq bo‘lgan qayta qo‘zg‘aladigan katta hajmli kompress</w:t>
            </w:r>
            <w:r w:rsidRPr="00DF745D">
              <w:t>orlar</w:t>
            </w:r>
          </w:p>
        </w:tc>
      </w:tr>
      <w:tr w:rsidR="00000000" w:rsidRPr="00DF745D" w14:paraId="029600B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52FBD6" w14:textId="77777777" w:rsidR="00000000" w:rsidRPr="00DF745D" w:rsidRDefault="00EC5B8B">
            <w:pPr>
              <w:jc w:val="center"/>
            </w:pPr>
            <w:r w:rsidRPr="00DF745D">
              <w:t>73.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941EDA" w14:textId="77777777" w:rsidR="00000000" w:rsidRPr="00DF745D" w:rsidRDefault="00EC5B8B">
            <w:pPr>
              <w:jc w:val="center"/>
            </w:pPr>
            <w:r w:rsidRPr="00DF745D">
              <w:rPr>
                <w:color w:val="000000"/>
              </w:rPr>
              <w:t>8414805100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70706D" w14:textId="77777777" w:rsidR="00000000" w:rsidRPr="00DF745D" w:rsidRDefault="00EC5B8B">
            <w:r w:rsidRPr="00DF745D">
              <w:t>Ortiqcha ishchi bosimi 15 bardan ortiq bo‘lgan va quvvati 120 m³/s dan oshmaydigan qayta qo‘zg‘aladigan katta hajmli kompressorlar</w:t>
            </w:r>
          </w:p>
        </w:tc>
      </w:tr>
      <w:tr w:rsidR="00000000" w:rsidRPr="00DF745D" w14:paraId="31FDC94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A5E3F0" w14:textId="77777777" w:rsidR="00000000" w:rsidRPr="00DF745D" w:rsidRDefault="00EC5B8B">
            <w:pPr>
              <w:jc w:val="center"/>
            </w:pPr>
            <w:r w:rsidRPr="00DF745D">
              <w:t>74.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265345" w14:textId="77777777" w:rsidR="00000000" w:rsidRPr="00DF745D" w:rsidRDefault="00EC5B8B">
            <w:pPr>
              <w:jc w:val="center"/>
            </w:pPr>
            <w:r w:rsidRPr="00DF745D">
              <w:rPr>
                <w:color w:val="000000"/>
              </w:rPr>
              <w:t>8414805100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5549D2" w14:textId="77777777" w:rsidR="00000000" w:rsidRPr="00DF745D" w:rsidRDefault="00EC5B8B">
            <w:r w:rsidRPr="00DF745D">
              <w:t>Hajmli qaytma-ilgarilanma kompressorlar</w:t>
            </w:r>
          </w:p>
        </w:tc>
      </w:tr>
      <w:tr w:rsidR="00000000" w:rsidRPr="00DF745D" w14:paraId="5483947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1F1695" w14:textId="77777777" w:rsidR="00000000" w:rsidRPr="00DF745D" w:rsidRDefault="00EC5B8B">
            <w:pPr>
              <w:jc w:val="center"/>
            </w:pPr>
            <w:r w:rsidRPr="00DF745D">
              <w:t>75.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B24D02" w14:textId="77777777" w:rsidR="00000000" w:rsidRPr="00DF745D" w:rsidRDefault="00EC5B8B">
            <w:pPr>
              <w:jc w:val="center"/>
            </w:pPr>
            <w:r w:rsidRPr="00DF745D">
              <w:rPr>
                <w:color w:val="000000"/>
              </w:rPr>
              <w:t>8414805900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4141BC" w14:textId="77777777" w:rsidR="00000000" w:rsidRPr="00DF745D" w:rsidRDefault="00EC5B8B">
            <w:r w:rsidRPr="00DF745D">
              <w:t>Ortiqcha ishchi bosimi 15 bardan va quvvati 120 m³/s dan ortiq bo‘lgan qayta qo‘zg‘aladigan katta hajmli kompressorlar</w:t>
            </w:r>
          </w:p>
        </w:tc>
      </w:tr>
      <w:tr w:rsidR="00000000" w:rsidRPr="00DF745D" w14:paraId="412AAEF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E2E0BC" w14:textId="77777777" w:rsidR="00000000" w:rsidRPr="00DF745D" w:rsidRDefault="00EC5B8B">
            <w:pPr>
              <w:jc w:val="center"/>
            </w:pPr>
            <w:r w:rsidRPr="00DF745D">
              <w:t>76.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D467C8" w14:textId="77777777" w:rsidR="00000000" w:rsidRPr="00DF745D" w:rsidRDefault="00EC5B8B">
            <w:pPr>
              <w:jc w:val="center"/>
            </w:pPr>
            <w:r w:rsidRPr="00DF745D">
              <w:rPr>
                <w:color w:val="000000"/>
              </w:rPr>
              <w:t>8414807300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9E5B8A" w14:textId="77777777" w:rsidR="00000000" w:rsidRPr="00DF745D" w:rsidRDefault="00EC5B8B">
            <w:pPr>
              <w:rPr>
                <w:lang w:val="en-US"/>
              </w:rPr>
            </w:pPr>
            <w:r w:rsidRPr="00DF745D">
              <w:rPr>
                <w:lang w:val="en-US"/>
              </w:rPr>
              <w:t>Bitta valli rotorli katta hajmdagi kompressorlar</w:t>
            </w:r>
          </w:p>
        </w:tc>
      </w:tr>
      <w:tr w:rsidR="00000000" w:rsidRPr="00DF745D" w14:paraId="7384F50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8676BF" w14:textId="77777777" w:rsidR="00000000" w:rsidRPr="00DF745D" w:rsidRDefault="00EC5B8B">
            <w:pPr>
              <w:jc w:val="center"/>
            </w:pPr>
            <w:r w:rsidRPr="00DF745D">
              <w:t>77.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864864" w14:textId="77777777" w:rsidR="00000000" w:rsidRPr="00DF745D" w:rsidRDefault="00EC5B8B">
            <w:pPr>
              <w:jc w:val="center"/>
            </w:pPr>
            <w:r w:rsidRPr="00DF745D">
              <w:rPr>
                <w:color w:val="000000"/>
              </w:rPr>
              <w:t>8414807500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93F75A" w14:textId="77777777" w:rsidR="00000000" w:rsidRPr="00DF745D" w:rsidRDefault="00EC5B8B">
            <w:pPr>
              <w:rPr>
                <w:lang w:val="en-US"/>
              </w:rPr>
            </w:pPr>
            <w:r w:rsidRPr="00DF745D">
              <w:rPr>
                <w:lang w:val="en-US"/>
              </w:rPr>
              <w:t>Ko‘p valli, vintli, rotorli katta hajmdagi kompressorlar</w:t>
            </w:r>
          </w:p>
        </w:tc>
      </w:tr>
      <w:tr w:rsidR="00000000" w:rsidRPr="00DF745D" w14:paraId="4D72E21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BA3796" w14:textId="77777777" w:rsidR="00000000" w:rsidRPr="00DF745D" w:rsidRDefault="00EC5B8B">
            <w:pPr>
              <w:jc w:val="center"/>
            </w:pPr>
            <w:r w:rsidRPr="00DF745D">
              <w:t>78.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F34823" w14:textId="77777777" w:rsidR="00000000" w:rsidRPr="00DF745D" w:rsidRDefault="00EC5B8B">
            <w:pPr>
              <w:jc w:val="center"/>
            </w:pPr>
            <w:r w:rsidRPr="00DF745D">
              <w:rPr>
                <w:color w:val="000000"/>
              </w:rPr>
              <w:t>8414807800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234DF8" w14:textId="77777777" w:rsidR="00000000" w:rsidRPr="00DF745D" w:rsidRDefault="00EC5B8B">
            <w:pPr>
              <w:rPr>
                <w:lang w:val="en-US"/>
              </w:rPr>
            </w:pPr>
            <w:r w:rsidRPr="00DF745D">
              <w:rPr>
                <w:lang w:val="en-US"/>
              </w:rPr>
              <w:t>Boshqa ko‘p valli, rotorli katta hajmdagi kompressorlar</w:t>
            </w:r>
          </w:p>
        </w:tc>
      </w:tr>
      <w:tr w:rsidR="00000000" w:rsidRPr="00DF745D" w14:paraId="576BC8B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591CCB" w14:textId="77777777" w:rsidR="00000000" w:rsidRPr="00DF745D" w:rsidRDefault="00EC5B8B">
            <w:pPr>
              <w:jc w:val="center"/>
            </w:pPr>
            <w:r w:rsidRPr="00DF745D">
              <w:t>78</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B282AB" w14:textId="77777777" w:rsidR="00000000" w:rsidRPr="00DF745D" w:rsidRDefault="00EC5B8B">
            <w:pPr>
              <w:jc w:val="center"/>
            </w:pPr>
            <w:r w:rsidRPr="00DF745D">
              <w:t>8414808000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4BBBAE" w14:textId="77777777" w:rsidR="00000000" w:rsidRPr="00DF745D" w:rsidRDefault="00EC5B8B">
            <w:r w:rsidRPr="00DF745D">
              <w:t>Tibbiyotda ishlatiladigan boshqa kompressorlar</w:t>
            </w:r>
          </w:p>
        </w:tc>
      </w:tr>
      <w:tr w:rsidR="00000000" w:rsidRPr="00DF745D" w14:paraId="76F3231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0011C2" w14:textId="77777777" w:rsidR="00000000" w:rsidRPr="00DF745D" w:rsidRDefault="00EC5B8B">
            <w:pPr>
              <w:jc w:val="center"/>
            </w:pPr>
            <w:r w:rsidRPr="00DF745D">
              <w:lastRenderedPageBreak/>
              <w:t>79.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B6344A" w14:textId="77777777" w:rsidR="00000000" w:rsidRPr="00DF745D" w:rsidRDefault="00EC5B8B">
            <w:pPr>
              <w:jc w:val="center"/>
            </w:pPr>
            <w:r w:rsidRPr="00DF745D">
              <w:rPr>
                <w:color w:val="000000"/>
              </w:rPr>
              <w:t>8414808000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00DB8A" w14:textId="77777777" w:rsidR="00000000" w:rsidRPr="00DF745D" w:rsidRDefault="00EC5B8B">
            <w:pPr>
              <w:rPr>
                <w:lang w:val="en-US"/>
              </w:rPr>
            </w:pPr>
            <w:r w:rsidRPr="00DF745D">
              <w:rPr>
                <w:lang w:val="en-US"/>
              </w:rPr>
              <w:t>Ishlab chiqarishda ishlatiladigan boshqa kompressorlar</w:t>
            </w:r>
          </w:p>
        </w:tc>
      </w:tr>
      <w:tr w:rsidR="00000000" w:rsidRPr="00DF745D" w14:paraId="620342DA" w14:textId="77777777">
        <w:trPr>
          <w:divId w:val="1415278270"/>
          <w:trHeight w:val="33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96CB40" w14:textId="77777777" w:rsidR="00000000" w:rsidRPr="00DF745D" w:rsidRDefault="00EC5B8B">
            <w:pPr>
              <w:jc w:val="center"/>
            </w:pPr>
            <w:r w:rsidRPr="00DF745D">
              <w:t>79</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004D9C" w14:textId="77777777" w:rsidR="00000000" w:rsidRPr="00DF745D" w:rsidRDefault="00EC5B8B">
            <w:pPr>
              <w:jc w:val="center"/>
            </w:pPr>
            <w:r w:rsidRPr="00DF745D">
              <w:rPr>
                <w:color w:val="000000"/>
              </w:rPr>
              <w:t>8415830000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AE4113" w14:textId="77777777" w:rsidR="00000000" w:rsidRPr="00DF745D" w:rsidRDefault="00EC5B8B">
            <w:pPr>
              <w:rPr>
                <w:lang w:val="en-US"/>
              </w:rPr>
            </w:pPr>
            <w:r w:rsidRPr="00DF745D">
              <w:rPr>
                <w:lang w:val="en-US"/>
              </w:rPr>
              <w:t>Quyonchilik xo‘jaligida binolarni shamollatish va iqlim nazorati uchun asbob-uskunalar</w:t>
            </w:r>
          </w:p>
        </w:tc>
      </w:tr>
      <w:tr w:rsidR="00000000" w:rsidRPr="00DF745D" w14:paraId="2CCD275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2893F1" w14:textId="77777777" w:rsidR="00000000" w:rsidRPr="00DF745D" w:rsidRDefault="00EC5B8B">
            <w:pPr>
              <w:jc w:val="center"/>
            </w:pPr>
            <w:r w:rsidRPr="00DF745D">
              <w:t>79</w:t>
            </w:r>
            <w:r w:rsidRPr="00DF745D">
              <w:rPr>
                <w:vertAlign w:val="superscript"/>
              </w:rPr>
              <w:t>2</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C049DC" w14:textId="77777777" w:rsidR="00000000" w:rsidRPr="00DF745D" w:rsidRDefault="00EC5B8B">
            <w:pPr>
              <w:jc w:val="center"/>
            </w:pPr>
            <w:r w:rsidRPr="00DF745D">
              <w:rPr>
                <w:color w:val="000000"/>
              </w:rPr>
              <w:t>8415830000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DE576F" w14:textId="77777777" w:rsidR="00000000" w:rsidRPr="00DF745D" w:rsidRDefault="00EC5B8B">
            <w:pPr>
              <w:rPr>
                <w:lang w:val="en-US"/>
              </w:rPr>
            </w:pPr>
            <w:r w:rsidRPr="00DF745D">
              <w:rPr>
                <w:lang w:val="en-US"/>
              </w:rPr>
              <w:t>To‘qimachilik sanoatida foydalaniladigan sanoat konditsionerlari***</w:t>
            </w:r>
          </w:p>
        </w:tc>
      </w:tr>
      <w:tr w:rsidR="00000000" w:rsidRPr="00DF745D" w14:paraId="3A0BD5B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6B5BFF" w14:textId="77777777" w:rsidR="00000000" w:rsidRPr="00DF745D" w:rsidRDefault="00EC5B8B">
            <w:pPr>
              <w:jc w:val="center"/>
            </w:pPr>
            <w:r w:rsidRPr="00DF745D">
              <w:t>80.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B5173D" w14:textId="77777777" w:rsidR="00000000" w:rsidRPr="00DF745D" w:rsidRDefault="00EC5B8B">
            <w:pPr>
              <w:jc w:val="center"/>
            </w:pPr>
            <w:r w:rsidRPr="00DF745D">
              <w:rPr>
                <w:color w:val="000000"/>
              </w:rPr>
              <w:t>8417100</w:t>
            </w:r>
            <w:r w:rsidRPr="00DF745D">
              <w:rPr>
                <w:color w:val="000000"/>
              </w:rPr>
              <w:t>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492B38" w14:textId="77777777" w:rsidR="00000000" w:rsidRPr="00DF745D" w:rsidRDefault="00EC5B8B">
            <w:pPr>
              <w:rPr>
                <w:lang w:val="en-US"/>
              </w:rPr>
            </w:pPr>
            <w:r w:rsidRPr="00DF745D">
              <w:rPr>
                <w:lang w:val="en-US"/>
              </w:rPr>
              <w:t>Rudalar, piritli rudalar yoki metallarni o‘tda toblab qizdirish, eritish yoki ularga boshqacha termik ishlov berish uchun o‘choqlar va pechkalar</w:t>
            </w:r>
          </w:p>
        </w:tc>
      </w:tr>
      <w:tr w:rsidR="00000000" w:rsidRPr="00DF745D" w14:paraId="58908A0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11B2AD" w14:textId="77777777" w:rsidR="00000000" w:rsidRPr="00DF745D" w:rsidRDefault="00EC5B8B">
            <w:pPr>
              <w:jc w:val="center"/>
            </w:pPr>
            <w:r w:rsidRPr="00DF745D">
              <w:t>81.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008CB7" w14:textId="77777777" w:rsidR="00000000" w:rsidRPr="00DF745D" w:rsidRDefault="00EC5B8B">
            <w:pPr>
              <w:jc w:val="center"/>
            </w:pPr>
            <w:r w:rsidRPr="00DF745D">
              <w:rPr>
                <w:color w:val="000000"/>
              </w:rPr>
              <w:t>8417201000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22F150" w14:textId="77777777" w:rsidR="00000000" w:rsidRPr="00DF745D" w:rsidRDefault="00EC5B8B">
            <w:pPr>
              <w:rPr>
                <w:lang w:val="en-US"/>
              </w:rPr>
            </w:pPr>
            <w:r w:rsidRPr="00DF745D">
              <w:rPr>
                <w:lang w:val="en-US"/>
              </w:rPr>
              <w:t>Novvoyxonalar, shu jumladan, qandolatchilik uchun tunelli pechkalar</w:t>
            </w:r>
          </w:p>
        </w:tc>
      </w:tr>
      <w:tr w:rsidR="00000000" w:rsidRPr="00DF745D" w14:paraId="4C94061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0C84C3" w14:textId="77777777" w:rsidR="00000000" w:rsidRPr="00DF745D" w:rsidRDefault="00EC5B8B">
            <w:pPr>
              <w:jc w:val="center"/>
            </w:pPr>
            <w:r w:rsidRPr="00DF745D">
              <w:t>82.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4E1298" w14:textId="77777777" w:rsidR="00000000" w:rsidRPr="00DF745D" w:rsidRDefault="00EC5B8B">
            <w:pPr>
              <w:jc w:val="center"/>
            </w:pPr>
            <w:r w:rsidRPr="00DF745D">
              <w:rPr>
                <w:color w:val="000000"/>
              </w:rPr>
              <w:t>8417209000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2C1E53" w14:textId="77777777" w:rsidR="00000000" w:rsidRPr="00DF745D" w:rsidRDefault="00EC5B8B">
            <w:pPr>
              <w:rPr>
                <w:lang w:val="en-US"/>
              </w:rPr>
            </w:pPr>
            <w:r w:rsidRPr="00DF745D">
              <w:rPr>
                <w:lang w:val="en-US"/>
              </w:rPr>
              <w:t xml:space="preserve">Boshqa </w:t>
            </w:r>
            <w:r w:rsidRPr="00DF745D">
              <w:rPr>
                <w:lang w:val="en-US"/>
              </w:rPr>
              <w:t>novvoyxona, shu jumladan, qandolatchilik pechkalari</w:t>
            </w:r>
          </w:p>
        </w:tc>
      </w:tr>
      <w:tr w:rsidR="00000000" w:rsidRPr="00DF745D" w14:paraId="1A2867C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BB1D3D" w14:textId="77777777" w:rsidR="00000000" w:rsidRPr="00DF745D" w:rsidRDefault="00EC5B8B">
            <w:pPr>
              <w:jc w:val="center"/>
            </w:pPr>
            <w:r w:rsidRPr="00DF745D">
              <w:t>83.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5D886C" w14:textId="77777777" w:rsidR="00000000" w:rsidRPr="00DF745D" w:rsidRDefault="00EC5B8B">
            <w:pPr>
              <w:jc w:val="center"/>
            </w:pPr>
            <w:r w:rsidRPr="00DF745D">
              <w:rPr>
                <w:color w:val="000000"/>
              </w:rPr>
              <w:t>8417803000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477A37" w14:textId="77777777" w:rsidR="00000000" w:rsidRPr="00DF745D" w:rsidRDefault="00EC5B8B">
            <w:r w:rsidRPr="00DF745D">
              <w:t>Sopol buyumlarni o‘tda toblab qizdirish uchun elektrda ishlamaydigan o‘choqlar va pechkalar</w:t>
            </w:r>
          </w:p>
        </w:tc>
      </w:tr>
      <w:tr w:rsidR="00000000" w:rsidRPr="00DF745D" w14:paraId="5E2F7A2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22D275" w14:textId="77777777" w:rsidR="00000000" w:rsidRPr="00DF745D" w:rsidRDefault="00EC5B8B">
            <w:pPr>
              <w:jc w:val="center"/>
            </w:pPr>
            <w:r w:rsidRPr="00DF745D">
              <w:t>84.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F081B6" w14:textId="77777777" w:rsidR="00000000" w:rsidRPr="00DF745D" w:rsidRDefault="00EC5B8B">
            <w:pPr>
              <w:jc w:val="center"/>
            </w:pPr>
            <w:r w:rsidRPr="00DF745D">
              <w:rPr>
                <w:color w:val="000000"/>
              </w:rPr>
              <w:t>8417805000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ACE73B" w14:textId="77777777" w:rsidR="00000000" w:rsidRPr="00DF745D" w:rsidRDefault="00EC5B8B">
            <w:r w:rsidRPr="00DF745D">
              <w:t>Sement, shisha yoki kimyoviy mahsulotlarni o‘tda toblab qizdirish uchun elektrda ishlamaydigan o‘choqlar va pechkalar</w:t>
            </w:r>
          </w:p>
        </w:tc>
      </w:tr>
      <w:tr w:rsidR="00000000" w:rsidRPr="00DF745D" w14:paraId="20F444F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6F15F1" w14:textId="77777777" w:rsidR="00000000" w:rsidRPr="00DF745D" w:rsidRDefault="00EC5B8B">
            <w:pPr>
              <w:jc w:val="center"/>
            </w:pPr>
            <w:r w:rsidRPr="00DF745D">
              <w:t>85.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A9B995" w14:textId="77777777" w:rsidR="00000000" w:rsidRPr="00DF745D" w:rsidRDefault="00EC5B8B">
            <w:pPr>
              <w:jc w:val="center"/>
            </w:pPr>
            <w:r w:rsidRPr="00DF745D">
              <w:rPr>
                <w:color w:val="000000"/>
              </w:rPr>
              <w:t>8417807000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416CB6" w14:textId="77777777" w:rsidR="00000000" w:rsidRPr="00DF745D" w:rsidRDefault="00EC5B8B">
            <w:r w:rsidRPr="00DF745D">
              <w:t>Sanoat yoki laboratoriya o‘choqlari va pechkalari, shu jumladan, chiqindilarni yoqish uchun elektrda ishlamaydigan pechkal</w:t>
            </w:r>
            <w:r w:rsidRPr="00DF745D">
              <w:t>ar va boshqa pechkalar</w:t>
            </w:r>
          </w:p>
        </w:tc>
      </w:tr>
      <w:tr w:rsidR="00000000" w:rsidRPr="00DF745D" w14:paraId="5710AE6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061F61" w14:textId="77777777" w:rsidR="00000000" w:rsidRPr="00DF745D" w:rsidRDefault="00EC5B8B">
            <w:pPr>
              <w:jc w:val="center"/>
            </w:pPr>
            <w:r w:rsidRPr="00DF745D">
              <w:t>86.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EEA4CE" w14:textId="77777777" w:rsidR="00000000" w:rsidRPr="00DF745D" w:rsidRDefault="00EC5B8B">
            <w:pPr>
              <w:jc w:val="center"/>
            </w:pPr>
            <w:r w:rsidRPr="00DF745D">
              <w:rPr>
                <w:color w:val="000000"/>
              </w:rPr>
              <w:t>8418610010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354123" w14:textId="77777777" w:rsidR="00000000" w:rsidRPr="00DF745D" w:rsidRDefault="00EC5B8B">
            <w:r w:rsidRPr="00DF745D">
              <w:t>Issiqlik nasoslari, sun’iy iqlim hosil qilish uchun 8415 tovar pozitsiyasidagi quvvati 3 kVt va undan ortiq bo‘lgan qurilmalardan tashqari</w:t>
            </w:r>
          </w:p>
        </w:tc>
      </w:tr>
      <w:tr w:rsidR="00000000" w:rsidRPr="00DF745D" w14:paraId="4114BD9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00C68B" w14:textId="77777777" w:rsidR="00000000" w:rsidRPr="00DF745D" w:rsidRDefault="00EC5B8B">
            <w:pPr>
              <w:jc w:val="center"/>
            </w:pPr>
            <w:r w:rsidRPr="00DF745D">
              <w:t>86</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CDA3C0" w14:textId="77777777" w:rsidR="00000000" w:rsidRPr="00DF745D" w:rsidRDefault="00EC5B8B">
            <w:pPr>
              <w:jc w:val="center"/>
            </w:pPr>
            <w:r w:rsidRPr="00DF745D">
              <w:rPr>
                <w:color w:val="000000"/>
              </w:rPr>
              <w:t>8418402009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0FF41D" w14:textId="77777777" w:rsidR="00000000" w:rsidRPr="00DF745D" w:rsidRDefault="00EC5B8B">
            <w:pPr>
              <w:rPr>
                <w:lang w:val="en-US"/>
              </w:rPr>
            </w:pPr>
            <w:r w:rsidRPr="00DF745D">
              <w:rPr>
                <w:lang w:val="en-US"/>
              </w:rPr>
              <w:t>Qon plazmasini shokli muzlatish uchun uskunalar</w:t>
            </w:r>
          </w:p>
        </w:tc>
      </w:tr>
      <w:tr w:rsidR="00000000" w:rsidRPr="00DF745D" w14:paraId="0EA17BF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B97D5A" w14:textId="77777777" w:rsidR="00000000" w:rsidRPr="00DF745D" w:rsidRDefault="00EC5B8B">
            <w:pPr>
              <w:jc w:val="center"/>
            </w:pPr>
            <w:r w:rsidRPr="00DF745D">
              <w:t>86</w:t>
            </w:r>
            <w:r w:rsidRPr="00DF745D">
              <w:rPr>
                <w:sz w:val="18"/>
                <w:szCs w:val="18"/>
                <w:vertAlign w:val="superscript"/>
              </w:rPr>
              <w:t>2</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0AD471" w14:textId="77777777" w:rsidR="00000000" w:rsidRPr="00DF745D" w:rsidRDefault="00EC5B8B">
            <w:pPr>
              <w:jc w:val="center"/>
            </w:pPr>
            <w:r w:rsidRPr="00DF745D">
              <w:rPr>
                <w:color w:val="000000"/>
              </w:rPr>
              <w:t>8418408</w:t>
            </w:r>
            <w:r w:rsidRPr="00DF745D">
              <w:rPr>
                <w:color w:val="000000"/>
              </w:rPr>
              <w:t>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84B85C" w14:textId="77777777" w:rsidR="00000000" w:rsidRPr="00DF745D" w:rsidRDefault="00EC5B8B">
            <w:pPr>
              <w:rPr>
                <w:lang w:val="en-US"/>
              </w:rPr>
            </w:pPr>
            <w:r w:rsidRPr="00DF745D">
              <w:rPr>
                <w:lang w:val="en-US"/>
              </w:rPr>
              <w:t>Inson qon plazmasini saqlash uchun muzlatish kamerasi</w:t>
            </w:r>
          </w:p>
        </w:tc>
      </w:tr>
      <w:tr w:rsidR="00000000" w:rsidRPr="00DF745D" w14:paraId="184977B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1C69D9" w14:textId="77777777" w:rsidR="00000000" w:rsidRPr="00DF745D" w:rsidRDefault="00EC5B8B">
            <w:pPr>
              <w:jc w:val="center"/>
            </w:pPr>
            <w:r w:rsidRPr="00DF745D">
              <w:t>87.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15847F" w14:textId="77777777" w:rsidR="00000000" w:rsidRPr="00DF745D" w:rsidRDefault="00EC5B8B">
            <w:pPr>
              <w:jc w:val="center"/>
            </w:pPr>
            <w:r w:rsidRPr="00DF745D">
              <w:rPr>
                <w:color w:val="000000"/>
              </w:rPr>
              <w:t>8418610090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88CDBC" w14:textId="77777777" w:rsidR="00000000" w:rsidRPr="00DF745D" w:rsidRDefault="00EC5B8B">
            <w:r w:rsidRPr="00DF745D">
              <w:t>Boshqa issiqlik nasoslari, sun’iy iqlim hosil qilish uchun 8415 tovar pozitsiyasidagi quvvati 3 kVt va undan ortiq bo‘lgan qurilmalardan tashqari</w:t>
            </w:r>
          </w:p>
        </w:tc>
      </w:tr>
      <w:tr w:rsidR="00000000" w:rsidRPr="00DF745D" w14:paraId="3428E5B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82A030" w14:textId="77777777" w:rsidR="00000000" w:rsidRPr="00DF745D" w:rsidRDefault="00EC5B8B">
            <w:pPr>
              <w:jc w:val="center"/>
            </w:pPr>
            <w:r w:rsidRPr="00DF745D">
              <w:t>88.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48432F" w14:textId="77777777" w:rsidR="00000000" w:rsidRPr="00DF745D" w:rsidRDefault="00EC5B8B">
            <w:pPr>
              <w:jc w:val="center"/>
            </w:pPr>
            <w:r w:rsidRPr="00DF745D">
              <w:rPr>
                <w:color w:val="000000"/>
              </w:rPr>
              <w:t>8418690001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460B35" w14:textId="77777777" w:rsidR="00000000" w:rsidRPr="00DF745D" w:rsidRDefault="00EC5B8B">
            <w:pPr>
              <w:rPr>
                <w:lang w:val="en-US"/>
              </w:rPr>
            </w:pPr>
            <w:r w:rsidRPr="00DF745D">
              <w:rPr>
                <w:lang w:val="en-US"/>
              </w:rPr>
              <w:t>Pivo ishlab chiqarish uchun boshqa sovitish yoki muzlatish uskunalari</w:t>
            </w:r>
          </w:p>
        </w:tc>
      </w:tr>
      <w:tr w:rsidR="00000000" w:rsidRPr="00DF745D" w14:paraId="3BC7637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027CAC" w14:textId="77777777" w:rsidR="00000000" w:rsidRPr="00DF745D" w:rsidRDefault="00EC5B8B">
            <w:pPr>
              <w:jc w:val="center"/>
            </w:pPr>
            <w:r w:rsidRPr="00DF745D">
              <w:t>89.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759360" w14:textId="77777777" w:rsidR="00000000" w:rsidRPr="00DF745D" w:rsidRDefault="00EC5B8B">
            <w:pPr>
              <w:jc w:val="center"/>
            </w:pPr>
            <w:r w:rsidRPr="00DF745D">
              <w:rPr>
                <w:color w:val="000000"/>
              </w:rPr>
              <w:t>8418690009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A388E4" w14:textId="77777777" w:rsidR="00000000" w:rsidRPr="00DF745D" w:rsidRDefault="00EC5B8B">
            <w:r w:rsidRPr="00DF745D">
              <w:t>Oziq-ovq</w:t>
            </w:r>
            <w:r w:rsidRPr="00DF745D">
              <w:t>at sanoati va qishloq xo‘jaligi uchun boshqa sovutish yoki muzlatish uskunalari</w:t>
            </w:r>
          </w:p>
        </w:tc>
      </w:tr>
      <w:tr w:rsidR="00000000" w:rsidRPr="00DF745D" w14:paraId="6E7B18B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3F1DB3" w14:textId="77777777" w:rsidR="00000000" w:rsidRPr="00DF745D" w:rsidRDefault="00EC5B8B">
            <w:pPr>
              <w:jc w:val="center"/>
            </w:pPr>
            <w:r w:rsidRPr="00DF745D">
              <w:t>90.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633D95" w14:textId="77777777" w:rsidR="00000000" w:rsidRPr="00DF745D" w:rsidRDefault="00EC5B8B">
            <w:pPr>
              <w:jc w:val="center"/>
            </w:pPr>
            <w:r w:rsidRPr="00DF745D">
              <w:rPr>
                <w:color w:val="000000"/>
              </w:rPr>
              <w:t>8419200000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3E6A26" w14:textId="77777777" w:rsidR="00000000" w:rsidRPr="00DF745D" w:rsidRDefault="00EC5B8B">
            <w:pPr>
              <w:rPr>
                <w:lang w:val="en-US"/>
              </w:rPr>
            </w:pPr>
            <w:r w:rsidRPr="00DF745D">
              <w:rPr>
                <w:lang w:val="en-US"/>
              </w:rPr>
              <w:t>Tibbiy, jarrohlik va laboratoriya sterilizatorlari</w:t>
            </w:r>
          </w:p>
        </w:tc>
      </w:tr>
      <w:tr w:rsidR="00000000" w:rsidRPr="00DF745D" w14:paraId="05F12BC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70B17A" w14:textId="77777777" w:rsidR="00000000" w:rsidRPr="00DF745D" w:rsidRDefault="00EC5B8B">
            <w:pPr>
              <w:jc w:val="center"/>
            </w:pPr>
            <w:r w:rsidRPr="00DF745D">
              <w:t>91.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554C65" w14:textId="77777777" w:rsidR="00000000" w:rsidRPr="00DF745D" w:rsidRDefault="00EC5B8B">
            <w:pPr>
              <w:jc w:val="center"/>
            </w:pPr>
            <w:r w:rsidRPr="00DF745D">
              <w:rPr>
                <w:color w:val="000000"/>
              </w:rPr>
              <w:t>8419310000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608594" w14:textId="77777777" w:rsidR="00000000" w:rsidRPr="00DF745D" w:rsidRDefault="00EC5B8B">
            <w:r w:rsidRPr="00DF745D">
              <w:t>Qishloq xo‘jaligi mahsulotlari uchun quritgichlar</w:t>
            </w:r>
          </w:p>
        </w:tc>
      </w:tr>
      <w:tr w:rsidR="00000000" w:rsidRPr="00DF745D" w14:paraId="022CEB9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2A1152" w14:textId="77777777" w:rsidR="00000000" w:rsidRPr="00DF745D" w:rsidRDefault="00EC5B8B">
            <w:pPr>
              <w:jc w:val="center"/>
            </w:pPr>
            <w:r w:rsidRPr="00DF745D">
              <w:t>92.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E732F5" w14:textId="77777777" w:rsidR="00000000" w:rsidRPr="00DF745D" w:rsidRDefault="00EC5B8B">
            <w:pPr>
              <w:jc w:val="center"/>
            </w:pPr>
            <w:r w:rsidRPr="00DF745D">
              <w:rPr>
                <w:color w:val="000000"/>
              </w:rPr>
              <w:t>8419320000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9AB560" w14:textId="77777777" w:rsidR="00000000" w:rsidRPr="00DF745D" w:rsidRDefault="00EC5B8B">
            <w:pPr>
              <w:rPr>
                <w:lang w:val="en-US"/>
              </w:rPr>
            </w:pPr>
            <w:r w:rsidRPr="00DF745D">
              <w:rPr>
                <w:lang w:val="en-US"/>
              </w:rPr>
              <w:t>Yog‘och, sellyuloza, qog‘oz</w:t>
            </w:r>
            <w:r w:rsidRPr="00DF745D">
              <w:rPr>
                <w:lang w:val="en-US"/>
              </w:rPr>
              <w:t xml:space="preserve"> yoki karton quritgichlar</w:t>
            </w:r>
          </w:p>
        </w:tc>
      </w:tr>
      <w:tr w:rsidR="00000000" w:rsidRPr="00DF745D" w14:paraId="7AEAF31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568674" w14:textId="77777777" w:rsidR="00000000" w:rsidRPr="00DF745D" w:rsidRDefault="00EC5B8B">
            <w:pPr>
              <w:jc w:val="center"/>
            </w:pPr>
            <w:r w:rsidRPr="00DF745D">
              <w:t>93.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70C304" w14:textId="77777777" w:rsidR="00000000" w:rsidRPr="00DF745D" w:rsidRDefault="00EC5B8B">
            <w:pPr>
              <w:jc w:val="center"/>
            </w:pPr>
            <w:r w:rsidRPr="00DF745D">
              <w:rPr>
                <w:color w:val="000000"/>
              </w:rPr>
              <w:t>8419390001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F66E1C" w14:textId="77777777" w:rsidR="00000000" w:rsidRPr="00DF745D" w:rsidRDefault="00EC5B8B">
            <w:pPr>
              <w:rPr>
                <w:lang w:val="en-US"/>
              </w:rPr>
            </w:pPr>
            <w:r w:rsidRPr="00DF745D">
              <w:rPr>
                <w:lang w:val="en-US"/>
              </w:rPr>
              <w:t>Tibbiyot sanoati uchun elektrda ishlamaydigan quritgichlar</w:t>
            </w:r>
          </w:p>
        </w:tc>
      </w:tr>
      <w:tr w:rsidR="00000000" w:rsidRPr="00DF745D" w14:paraId="591F279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7CF880" w14:textId="77777777" w:rsidR="00000000" w:rsidRPr="00DF745D" w:rsidRDefault="00EC5B8B">
            <w:pPr>
              <w:jc w:val="center"/>
            </w:pPr>
            <w:r w:rsidRPr="00DF745D">
              <w:t>94.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560810" w14:textId="77777777" w:rsidR="00000000" w:rsidRPr="00DF745D" w:rsidRDefault="00EC5B8B">
            <w:pPr>
              <w:jc w:val="center"/>
            </w:pPr>
            <w:r w:rsidRPr="00DF745D">
              <w:rPr>
                <w:color w:val="000000"/>
              </w:rPr>
              <w:t>8419390002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80252F" w14:textId="77777777" w:rsidR="00000000" w:rsidRPr="00DF745D" w:rsidRDefault="00EC5B8B">
            <w:pPr>
              <w:rPr>
                <w:lang w:val="en-US"/>
              </w:rPr>
            </w:pPr>
            <w:r w:rsidRPr="00DF745D">
              <w:rPr>
                <w:lang w:val="en-US"/>
              </w:rPr>
              <w:t>8701-8705 tovar pozitsiyalaridagi motorli transport vositalarini, ularning uzellari va agregatlari sanoat usulida yig‘ish uchun elektrda ishlamaydigan quritgichlar</w:t>
            </w:r>
          </w:p>
        </w:tc>
      </w:tr>
      <w:tr w:rsidR="00000000" w:rsidRPr="00DF745D" w14:paraId="2072AEB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3F539B" w14:textId="77777777" w:rsidR="00000000" w:rsidRPr="00DF745D" w:rsidRDefault="00EC5B8B">
            <w:pPr>
              <w:jc w:val="center"/>
            </w:pPr>
            <w:r w:rsidRPr="00DF745D">
              <w:t>95.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77232B" w14:textId="77777777" w:rsidR="00000000" w:rsidRPr="00DF745D" w:rsidRDefault="00EC5B8B">
            <w:pPr>
              <w:jc w:val="center"/>
            </w:pPr>
            <w:r w:rsidRPr="00DF745D">
              <w:rPr>
                <w:color w:val="000000"/>
              </w:rPr>
              <w:t>8419390009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8D1BDC" w14:textId="77777777" w:rsidR="00000000" w:rsidRPr="00DF745D" w:rsidRDefault="00EC5B8B">
            <w:r w:rsidRPr="00DF745D">
              <w:t>Elektrda ishlamaydigan boshqa quritgichlar (tibbiyot sanoati va 8701-8705 to</w:t>
            </w:r>
            <w:r w:rsidRPr="00DF745D">
              <w:t>var pozitsiyalaridagi motorli transport vositalarini, ularning uzellari va agregatlari sanoat usulida yig‘ish uchun elektrda ishlamaydigan quritgichlardan tashqari)</w:t>
            </w:r>
          </w:p>
        </w:tc>
      </w:tr>
      <w:tr w:rsidR="00000000" w:rsidRPr="00DF745D" w14:paraId="4F547D8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A4D274" w14:textId="77777777" w:rsidR="00000000" w:rsidRPr="00DF745D" w:rsidRDefault="00EC5B8B">
            <w:pPr>
              <w:jc w:val="center"/>
            </w:pPr>
            <w:r w:rsidRPr="00DF745D">
              <w:t>96.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2AACA4" w14:textId="77777777" w:rsidR="00000000" w:rsidRPr="00DF745D" w:rsidRDefault="00EC5B8B">
            <w:pPr>
              <w:jc w:val="center"/>
            </w:pPr>
            <w:r w:rsidRPr="00DF745D">
              <w:rPr>
                <w:color w:val="000000"/>
              </w:rPr>
              <w:t>8419400001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2DFD20" w14:textId="77777777" w:rsidR="00000000" w:rsidRPr="00DF745D" w:rsidRDefault="00EC5B8B">
            <w:pPr>
              <w:rPr>
                <w:lang w:val="en-US"/>
              </w:rPr>
            </w:pPr>
            <w:r w:rsidRPr="00DF745D">
              <w:rPr>
                <w:lang w:val="en-US"/>
              </w:rPr>
              <w:t>Tibbiyot sanoati uchun distillash yoki rektifikatsiya qilish apparatlari</w:t>
            </w:r>
          </w:p>
        </w:tc>
      </w:tr>
      <w:tr w:rsidR="00000000" w:rsidRPr="00DF745D" w14:paraId="42133D5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609A20" w14:textId="77777777" w:rsidR="00000000" w:rsidRPr="00DF745D" w:rsidRDefault="00EC5B8B">
            <w:pPr>
              <w:jc w:val="center"/>
            </w:pPr>
            <w:r w:rsidRPr="00DF745D">
              <w:t>9</w:t>
            </w:r>
            <w:r w:rsidRPr="00DF745D">
              <w:t>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05C804" w14:textId="77777777" w:rsidR="00000000" w:rsidRPr="00DF745D" w:rsidRDefault="00EC5B8B">
            <w:pPr>
              <w:jc w:val="center"/>
            </w:pPr>
            <w:r w:rsidRPr="00DF745D">
              <w:rPr>
                <w:color w:val="000000"/>
              </w:rPr>
              <w:t>8419400009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D72E2E" w14:textId="77777777" w:rsidR="00000000" w:rsidRPr="00DF745D" w:rsidRDefault="00EC5B8B">
            <w:pPr>
              <w:rPr>
                <w:lang w:val="en-US"/>
              </w:rPr>
            </w:pPr>
            <w:r w:rsidRPr="00DF745D">
              <w:rPr>
                <w:lang w:val="en-US"/>
              </w:rPr>
              <w:t>Distillash yoki rektifikatsiya qilish uchun boshqa apparatlar</w:t>
            </w:r>
          </w:p>
        </w:tc>
      </w:tr>
      <w:tr w:rsidR="00000000" w:rsidRPr="00DF745D" w14:paraId="612F29D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249634" w14:textId="77777777" w:rsidR="00000000" w:rsidRPr="00DF745D" w:rsidRDefault="00EC5B8B">
            <w:pPr>
              <w:jc w:val="center"/>
            </w:pPr>
            <w:r w:rsidRPr="00DF745D">
              <w:t>98.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A34F29" w14:textId="77777777" w:rsidR="00000000" w:rsidRPr="00DF745D" w:rsidRDefault="00EC5B8B">
            <w:pPr>
              <w:jc w:val="center"/>
            </w:pPr>
            <w:r w:rsidRPr="00DF745D">
              <w:rPr>
                <w:color w:val="000000"/>
              </w:rPr>
              <w:t>8419500000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20C4EB" w14:textId="77777777" w:rsidR="00000000" w:rsidRPr="00DF745D" w:rsidRDefault="00EC5B8B">
            <w:r w:rsidRPr="00DF745D">
              <w:t>Issiqlikni almashtirib beruvchi qurilmalar</w:t>
            </w:r>
          </w:p>
        </w:tc>
      </w:tr>
      <w:tr w:rsidR="00000000" w:rsidRPr="00DF745D" w14:paraId="4346C16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65C97E" w14:textId="77777777" w:rsidR="00000000" w:rsidRPr="00DF745D" w:rsidRDefault="00EC5B8B">
            <w:pPr>
              <w:jc w:val="center"/>
            </w:pPr>
            <w:r w:rsidRPr="00DF745D">
              <w:t>99.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EFD3A6" w14:textId="77777777" w:rsidR="00000000" w:rsidRPr="00DF745D" w:rsidRDefault="00EC5B8B">
            <w:pPr>
              <w:jc w:val="center"/>
            </w:pPr>
            <w:r w:rsidRPr="00DF745D">
              <w:rPr>
                <w:color w:val="000000"/>
              </w:rPr>
              <w:t>8419600000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9737DD" w14:textId="77777777" w:rsidR="00000000" w:rsidRPr="00DF745D" w:rsidRDefault="00EC5B8B">
            <w:pPr>
              <w:rPr>
                <w:lang w:val="en-US"/>
              </w:rPr>
            </w:pPr>
            <w:r w:rsidRPr="00DF745D">
              <w:rPr>
                <w:lang w:val="en-US"/>
              </w:rPr>
              <w:t>Havo yoki gazlarni suyultirish mashinalari</w:t>
            </w:r>
          </w:p>
        </w:tc>
      </w:tr>
      <w:tr w:rsidR="00000000" w:rsidRPr="00DF745D" w14:paraId="5F02F0F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7545AD" w14:textId="77777777" w:rsidR="00000000" w:rsidRPr="00DF745D" w:rsidRDefault="00EC5B8B">
            <w:pPr>
              <w:jc w:val="center"/>
            </w:pPr>
            <w:r w:rsidRPr="00DF745D">
              <w:t>100.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FEA5B7" w14:textId="77777777" w:rsidR="00000000" w:rsidRPr="00DF745D" w:rsidRDefault="00EC5B8B">
            <w:pPr>
              <w:jc w:val="center"/>
            </w:pPr>
            <w:r w:rsidRPr="00DF745D">
              <w:rPr>
                <w:color w:val="000000"/>
              </w:rPr>
              <w:t>8419891000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2802E0" w14:textId="77777777" w:rsidR="00000000" w:rsidRPr="00DF745D" w:rsidRDefault="00EC5B8B">
            <w:pPr>
              <w:rPr>
                <w:lang w:val="en-US"/>
              </w:rPr>
            </w:pPr>
            <w:r w:rsidRPr="00DF745D">
              <w:rPr>
                <w:lang w:val="en-US"/>
              </w:rPr>
              <w:t>To‘g‘ridan-to‘g‘ri sovitish uchun issiq suvni sovitadigan minorasimon qurilma va shunga o‘xshash qurilmalar (aylanma suvdan foydalaniladigan ajratib turuvchi devorsiz)</w:t>
            </w:r>
          </w:p>
        </w:tc>
      </w:tr>
      <w:tr w:rsidR="00000000" w:rsidRPr="00DF745D" w14:paraId="5454716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E3FACC" w14:textId="77777777" w:rsidR="00000000" w:rsidRPr="00DF745D" w:rsidRDefault="00EC5B8B">
            <w:pPr>
              <w:jc w:val="center"/>
            </w:pPr>
            <w:r w:rsidRPr="00DF745D">
              <w:t>101.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191244" w14:textId="77777777" w:rsidR="00000000" w:rsidRPr="00DF745D" w:rsidRDefault="00EC5B8B">
            <w:pPr>
              <w:jc w:val="center"/>
            </w:pPr>
            <w:r w:rsidRPr="00DF745D">
              <w:rPr>
                <w:color w:val="000000"/>
              </w:rPr>
              <w:t>8419893000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DE9058" w14:textId="77777777" w:rsidR="00000000" w:rsidRPr="00DF745D" w:rsidRDefault="00EC5B8B">
            <w:pPr>
              <w:rPr>
                <w:lang w:val="en-US"/>
              </w:rPr>
            </w:pPr>
            <w:r w:rsidRPr="00DF745D">
              <w:rPr>
                <w:lang w:val="en-US"/>
              </w:rPr>
              <w:t>Bug‘ fazasidan metallni vakuumli cho‘ktirish qurilmalari</w:t>
            </w:r>
          </w:p>
        </w:tc>
      </w:tr>
      <w:tr w:rsidR="00000000" w:rsidRPr="00DF745D" w14:paraId="21358B5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8FA348" w14:textId="77777777" w:rsidR="00000000" w:rsidRPr="00DF745D" w:rsidRDefault="00EC5B8B">
            <w:pPr>
              <w:jc w:val="center"/>
            </w:pPr>
            <w:r w:rsidRPr="00DF745D">
              <w:t>102.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77EEB4" w14:textId="77777777" w:rsidR="00000000" w:rsidRPr="00DF745D" w:rsidRDefault="00EC5B8B">
            <w:pPr>
              <w:jc w:val="center"/>
            </w:pPr>
            <w:r w:rsidRPr="00DF745D">
              <w:rPr>
                <w:color w:val="000000"/>
              </w:rPr>
              <w:t>84198998</w:t>
            </w:r>
            <w:r w:rsidRPr="00DF745D">
              <w:rPr>
                <w:color w:val="000000"/>
              </w:rPr>
              <w:t>10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0D384D" w14:textId="77777777" w:rsidR="00000000" w:rsidRPr="00DF745D" w:rsidRDefault="00EC5B8B">
            <w:pPr>
              <w:rPr>
                <w:lang w:val="en-US"/>
              </w:rPr>
            </w:pPr>
            <w:r w:rsidRPr="00DF745D">
              <w:rPr>
                <w:lang w:val="en-US"/>
              </w:rPr>
              <w:t>Tibbiyot sanoati uchun mashinalar, agregatlar va boshqa uskunalar</w:t>
            </w:r>
          </w:p>
        </w:tc>
      </w:tr>
      <w:tr w:rsidR="00000000" w:rsidRPr="00DF745D" w14:paraId="7D4303C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2F1FE9" w14:textId="77777777" w:rsidR="00000000" w:rsidRPr="00DF745D" w:rsidRDefault="00EC5B8B">
            <w:pPr>
              <w:jc w:val="center"/>
            </w:pPr>
            <w:r w:rsidRPr="00DF745D">
              <w:t>103.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E7F3EE" w14:textId="77777777" w:rsidR="00000000" w:rsidRPr="00DF745D" w:rsidRDefault="00EC5B8B">
            <w:pPr>
              <w:jc w:val="center"/>
            </w:pPr>
            <w:r w:rsidRPr="00DF745D">
              <w:rPr>
                <w:color w:val="000000"/>
              </w:rPr>
              <w:t>8419899890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85B379" w14:textId="77777777" w:rsidR="00000000" w:rsidRPr="00DF745D" w:rsidRDefault="00EC5B8B">
            <w:pPr>
              <w:rPr>
                <w:lang w:val="en-US"/>
              </w:rPr>
            </w:pPr>
            <w:r w:rsidRPr="00DF745D">
              <w:rPr>
                <w:lang w:val="en-US"/>
              </w:rPr>
              <w:t>Boshqa mashinalar, agregatlar va uskunalar</w:t>
            </w:r>
          </w:p>
        </w:tc>
      </w:tr>
      <w:tr w:rsidR="00000000" w:rsidRPr="00DF745D" w14:paraId="7E1B04E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F47C1A" w14:textId="77777777" w:rsidR="00000000" w:rsidRPr="00DF745D" w:rsidRDefault="00EC5B8B">
            <w:pPr>
              <w:jc w:val="center"/>
            </w:pPr>
            <w:r w:rsidRPr="00DF745D">
              <w:t>104.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49BBB3" w14:textId="77777777" w:rsidR="00000000" w:rsidRPr="00DF745D" w:rsidRDefault="00EC5B8B">
            <w:pPr>
              <w:jc w:val="center"/>
            </w:pPr>
            <w:r w:rsidRPr="00DF745D">
              <w:rPr>
                <w:color w:val="000000"/>
              </w:rPr>
              <w:t>8420101000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B29C18" w14:textId="77777777" w:rsidR="00000000" w:rsidRPr="00DF745D" w:rsidRDefault="00EC5B8B">
            <w:pPr>
              <w:rPr>
                <w:lang w:val="en-US"/>
              </w:rPr>
            </w:pPr>
            <w:r w:rsidRPr="00DF745D">
              <w:rPr>
                <w:lang w:val="en-US"/>
              </w:rPr>
              <w:t>To‘qimachilik sanoatida ishlatiladigan kalandarlar yoki valchali boshqa mashinalar</w:t>
            </w:r>
          </w:p>
        </w:tc>
      </w:tr>
      <w:tr w:rsidR="00000000" w:rsidRPr="00DF745D" w14:paraId="2446F21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9911D9" w14:textId="77777777" w:rsidR="00000000" w:rsidRPr="00DF745D" w:rsidRDefault="00EC5B8B">
            <w:pPr>
              <w:jc w:val="center"/>
            </w:pPr>
            <w:r w:rsidRPr="00DF745D">
              <w:t>105.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4EA78C" w14:textId="77777777" w:rsidR="00000000" w:rsidRPr="00DF745D" w:rsidRDefault="00EC5B8B">
            <w:pPr>
              <w:jc w:val="center"/>
            </w:pPr>
            <w:r w:rsidRPr="00DF745D">
              <w:rPr>
                <w:color w:val="000000"/>
              </w:rPr>
              <w:t>8420103000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7E671E" w14:textId="77777777" w:rsidR="00000000" w:rsidRPr="00DF745D" w:rsidRDefault="00EC5B8B">
            <w:pPr>
              <w:rPr>
                <w:lang w:val="en-US"/>
              </w:rPr>
            </w:pPr>
            <w:r w:rsidRPr="00DF745D">
              <w:rPr>
                <w:lang w:val="en-US"/>
              </w:rPr>
              <w:t>Qog‘oz san</w:t>
            </w:r>
            <w:r w:rsidRPr="00DF745D">
              <w:rPr>
                <w:lang w:val="en-US"/>
              </w:rPr>
              <w:t>oatida ishlatiladigan kalandarlar yoki valchali boshqa mashinalar</w:t>
            </w:r>
          </w:p>
        </w:tc>
      </w:tr>
      <w:tr w:rsidR="00000000" w:rsidRPr="00DF745D" w14:paraId="527C88E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C34B6E" w14:textId="77777777" w:rsidR="00000000" w:rsidRPr="00DF745D" w:rsidRDefault="00EC5B8B">
            <w:pPr>
              <w:jc w:val="center"/>
            </w:pPr>
            <w:r w:rsidRPr="00DF745D">
              <w:t>106.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318F54" w14:textId="77777777" w:rsidR="00000000" w:rsidRPr="00DF745D" w:rsidRDefault="00EC5B8B">
            <w:pPr>
              <w:jc w:val="center"/>
            </w:pPr>
            <w:r w:rsidRPr="00DF745D">
              <w:rPr>
                <w:color w:val="000000"/>
              </w:rPr>
              <w:t>8420108000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547795" w14:textId="77777777" w:rsidR="00000000" w:rsidRPr="00DF745D" w:rsidRDefault="00EC5B8B">
            <w:pPr>
              <w:rPr>
                <w:lang w:val="en-US"/>
              </w:rPr>
            </w:pPr>
            <w:r w:rsidRPr="00DF745D">
              <w:rPr>
                <w:lang w:val="en-US"/>
              </w:rPr>
              <w:t>Kalandrlar yoki valchali boshqa mashinalar hamda boshqalar (to‘qimachilik va qog‘oz sanoatida ishlatiladiganlardan tashqari)</w:t>
            </w:r>
          </w:p>
        </w:tc>
      </w:tr>
      <w:tr w:rsidR="00000000" w:rsidRPr="00DF745D" w14:paraId="68C82C5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9C4CAD" w14:textId="77777777" w:rsidR="00000000" w:rsidRPr="00DF745D" w:rsidRDefault="00EC5B8B">
            <w:pPr>
              <w:jc w:val="center"/>
            </w:pPr>
            <w:r w:rsidRPr="00DF745D">
              <w:t>107.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364504" w14:textId="77777777" w:rsidR="00000000" w:rsidRPr="00DF745D" w:rsidRDefault="00EC5B8B">
            <w:pPr>
              <w:jc w:val="center"/>
            </w:pPr>
            <w:r w:rsidRPr="00DF745D">
              <w:rPr>
                <w:color w:val="000000"/>
              </w:rPr>
              <w:t>8421110000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027ED3" w14:textId="77777777" w:rsidR="00000000" w:rsidRPr="00DF745D" w:rsidRDefault="00EC5B8B">
            <w:r w:rsidRPr="00DF745D">
              <w:t>Sut separatori</w:t>
            </w:r>
          </w:p>
        </w:tc>
      </w:tr>
      <w:tr w:rsidR="00000000" w:rsidRPr="00DF745D" w14:paraId="57A86E4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5A98BE" w14:textId="77777777" w:rsidR="00000000" w:rsidRPr="00DF745D" w:rsidRDefault="00EC5B8B">
            <w:pPr>
              <w:jc w:val="center"/>
            </w:pPr>
            <w:r w:rsidRPr="00DF745D">
              <w:lastRenderedPageBreak/>
              <w:t>108.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A28A43" w14:textId="77777777" w:rsidR="00000000" w:rsidRPr="00DF745D" w:rsidRDefault="00EC5B8B">
            <w:pPr>
              <w:jc w:val="center"/>
            </w:pPr>
            <w:r w:rsidRPr="00DF745D">
              <w:rPr>
                <w:color w:val="000000"/>
              </w:rPr>
              <w:t>8421192001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9F12FE" w14:textId="77777777" w:rsidR="00000000" w:rsidRPr="00DF745D" w:rsidRDefault="00EC5B8B">
            <w:pPr>
              <w:rPr>
                <w:lang w:val="en-US"/>
              </w:rPr>
            </w:pPr>
            <w:r w:rsidRPr="00DF745D">
              <w:rPr>
                <w:lang w:val="en-US"/>
              </w:rPr>
              <w:t>Tibbiyot sanoati uchun laboratoriyalarda ishlatiladigan sentrifugalar</w:t>
            </w:r>
          </w:p>
        </w:tc>
      </w:tr>
      <w:tr w:rsidR="00000000" w:rsidRPr="00DF745D" w14:paraId="3CB4067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9B184B" w14:textId="77777777" w:rsidR="00000000" w:rsidRPr="00DF745D" w:rsidRDefault="00EC5B8B">
            <w:pPr>
              <w:jc w:val="center"/>
            </w:pPr>
            <w:r w:rsidRPr="00DF745D">
              <w:t>109.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FFDD2D" w14:textId="77777777" w:rsidR="00000000" w:rsidRPr="00DF745D" w:rsidRDefault="00EC5B8B">
            <w:pPr>
              <w:jc w:val="center"/>
            </w:pPr>
            <w:r w:rsidRPr="00DF745D">
              <w:rPr>
                <w:color w:val="000000"/>
              </w:rPr>
              <w:t>842119</w:t>
            </w:r>
            <w:r w:rsidRPr="00DF745D">
              <w:rPr>
                <w:color w:val="000000"/>
              </w:rPr>
              <w:t>2009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D4B86D" w14:textId="77777777" w:rsidR="00000000" w:rsidRPr="00DF745D" w:rsidRDefault="00EC5B8B">
            <w:r w:rsidRPr="00DF745D">
              <w:t>Laboratoriyalarda ishlatiladigan boshqa sentrifugalar</w:t>
            </w:r>
          </w:p>
        </w:tc>
      </w:tr>
      <w:tr w:rsidR="00000000" w:rsidRPr="00DF745D" w14:paraId="6E21815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68C70A" w14:textId="77777777" w:rsidR="00000000" w:rsidRPr="00DF745D" w:rsidRDefault="00EC5B8B">
            <w:pPr>
              <w:jc w:val="center"/>
            </w:pPr>
            <w:r w:rsidRPr="00DF745D">
              <w:t>110.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A8B33C" w14:textId="77777777" w:rsidR="00000000" w:rsidRPr="00DF745D" w:rsidRDefault="00EC5B8B">
            <w:pPr>
              <w:jc w:val="center"/>
            </w:pPr>
            <w:r w:rsidRPr="00DF745D">
              <w:rPr>
                <w:color w:val="000000"/>
              </w:rPr>
              <w:t>8421197001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F0CE26" w14:textId="77777777" w:rsidR="00000000" w:rsidRPr="00DF745D" w:rsidRDefault="00EC5B8B">
            <w:pPr>
              <w:rPr>
                <w:lang w:val="en-US"/>
              </w:rPr>
            </w:pPr>
            <w:r w:rsidRPr="00DF745D">
              <w:rPr>
                <w:lang w:val="en-US"/>
              </w:rPr>
              <w:t>Tibbiyot sanoati uchun boshqa sentrifugalar, markazdan qochirma separatorlar va ekstraktorlar</w:t>
            </w:r>
          </w:p>
        </w:tc>
      </w:tr>
      <w:tr w:rsidR="00000000" w:rsidRPr="00DF745D" w14:paraId="5908B06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6BB1E9" w14:textId="77777777" w:rsidR="00000000" w:rsidRPr="00DF745D" w:rsidRDefault="00EC5B8B">
            <w:pPr>
              <w:jc w:val="center"/>
            </w:pPr>
            <w:r w:rsidRPr="00DF745D">
              <w:t>111.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950040" w14:textId="77777777" w:rsidR="00000000" w:rsidRPr="00DF745D" w:rsidRDefault="00EC5B8B">
            <w:pPr>
              <w:jc w:val="center"/>
            </w:pPr>
            <w:r w:rsidRPr="00DF745D">
              <w:rPr>
                <w:color w:val="000000"/>
              </w:rPr>
              <w:t>8421197009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377177" w14:textId="77777777" w:rsidR="00000000" w:rsidRPr="00DF745D" w:rsidRDefault="00EC5B8B">
            <w:pPr>
              <w:rPr>
                <w:lang w:val="en-US"/>
              </w:rPr>
            </w:pPr>
            <w:r w:rsidRPr="00DF745D">
              <w:rPr>
                <w:lang w:val="en-US"/>
              </w:rPr>
              <w:t>Boshqa sentrifugalar, shu jumladan, markazdan qochirma quritgichlar</w:t>
            </w:r>
          </w:p>
        </w:tc>
      </w:tr>
      <w:tr w:rsidR="00000000" w:rsidRPr="00DF745D" w14:paraId="055DD9D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636463" w14:textId="77777777" w:rsidR="00000000" w:rsidRPr="00DF745D" w:rsidRDefault="00EC5B8B">
            <w:pPr>
              <w:jc w:val="center"/>
            </w:pPr>
            <w:r w:rsidRPr="00DF745D">
              <w:t>112.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0EFA11" w14:textId="77777777" w:rsidR="00000000" w:rsidRPr="00DF745D" w:rsidRDefault="00EC5B8B">
            <w:pPr>
              <w:jc w:val="center"/>
            </w:pPr>
            <w:r w:rsidRPr="00DF745D">
              <w:rPr>
                <w:color w:val="000000"/>
              </w:rPr>
              <w:t>8421210001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9C1852" w14:textId="77777777" w:rsidR="00000000" w:rsidRPr="00DF745D" w:rsidRDefault="00EC5B8B">
            <w:pPr>
              <w:rPr>
                <w:lang w:val="en-US"/>
              </w:rPr>
            </w:pPr>
            <w:r w:rsidRPr="00DF745D">
              <w:rPr>
                <w:lang w:val="en-US"/>
              </w:rPr>
              <w:t>Tibbiyot sanoati uchun suvni filtrlash yoki tozalash uchun uskunalar va moslamalar</w:t>
            </w:r>
          </w:p>
        </w:tc>
      </w:tr>
      <w:tr w:rsidR="00000000" w:rsidRPr="00DF745D" w14:paraId="02E1132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7A8443" w14:textId="77777777" w:rsidR="00000000" w:rsidRPr="00DF745D" w:rsidRDefault="00EC5B8B">
            <w:pPr>
              <w:jc w:val="center"/>
            </w:pPr>
            <w:r w:rsidRPr="00DF745D">
              <w:t>113.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30EDEA" w14:textId="77777777" w:rsidR="00000000" w:rsidRPr="00DF745D" w:rsidRDefault="00EC5B8B">
            <w:pPr>
              <w:jc w:val="center"/>
            </w:pPr>
            <w:r w:rsidRPr="00DF745D">
              <w:rPr>
                <w:color w:val="000000"/>
              </w:rPr>
              <w:t>8421210009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23C8F5" w14:textId="77777777" w:rsidR="00000000" w:rsidRPr="00DF745D" w:rsidRDefault="00EC5B8B">
            <w:pPr>
              <w:rPr>
                <w:lang w:val="en-US"/>
              </w:rPr>
            </w:pPr>
            <w:r w:rsidRPr="00DF745D">
              <w:rPr>
                <w:lang w:val="en-US"/>
              </w:rPr>
              <w:t>Suvni filtrlash yoki tozalash uchun boshqa uskunalar va qurilmalar (maishiy suv filtrlaridan tashqari)</w:t>
            </w:r>
          </w:p>
        </w:tc>
      </w:tr>
      <w:tr w:rsidR="00000000" w:rsidRPr="00DF745D" w14:paraId="009834F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A8C030" w14:textId="77777777" w:rsidR="00000000" w:rsidRPr="00DF745D" w:rsidRDefault="00EC5B8B">
            <w:pPr>
              <w:jc w:val="center"/>
            </w:pPr>
            <w:r w:rsidRPr="00DF745D">
              <w:t>114.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E1B3C7" w14:textId="77777777" w:rsidR="00000000" w:rsidRPr="00DF745D" w:rsidRDefault="00EC5B8B">
            <w:pPr>
              <w:jc w:val="center"/>
            </w:pPr>
            <w:r w:rsidRPr="00DF745D">
              <w:rPr>
                <w:color w:val="000000"/>
              </w:rPr>
              <w:t>8421220000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BAC806" w14:textId="77777777" w:rsidR="00000000" w:rsidRPr="00DF745D" w:rsidRDefault="00EC5B8B">
            <w:pPr>
              <w:rPr>
                <w:lang w:val="en-US"/>
              </w:rPr>
            </w:pPr>
            <w:r w:rsidRPr="00DF745D">
              <w:rPr>
                <w:lang w:val="en-US"/>
              </w:rPr>
              <w:t>Suvdan boshqa ichimliklarni filtrlash yoki tozalash uskunalari</w:t>
            </w:r>
          </w:p>
        </w:tc>
      </w:tr>
      <w:tr w:rsidR="00000000" w:rsidRPr="00DF745D" w14:paraId="49961FB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35D18F" w14:textId="77777777" w:rsidR="00000000" w:rsidRPr="00DF745D" w:rsidRDefault="00EC5B8B">
            <w:pPr>
              <w:jc w:val="center"/>
            </w:pPr>
            <w:r w:rsidRPr="00DF745D">
              <w:t>115.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B53A43" w14:textId="77777777" w:rsidR="00000000" w:rsidRPr="00DF745D" w:rsidRDefault="00EC5B8B">
            <w:pPr>
              <w:jc w:val="center"/>
            </w:pPr>
            <w:r w:rsidRPr="00DF745D">
              <w:rPr>
                <w:color w:val="000000"/>
              </w:rPr>
              <w:t>8421290001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88DD15" w14:textId="77777777" w:rsidR="00000000" w:rsidRPr="00DF745D" w:rsidRDefault="00EC5B8B">
            <w:r w:rsidRPr="00DF745D">
              <w:t>Tibbiyot sanoatida suyuqliklarni filtrlash yoki tozalash</w:t>
            </w:r>
            <w:r w:rsidRPr="00DF745D">
              <w:t xml:space="preserve"> uchun boshqa uskunalar va qurilmalar</w:t>
            </w:r>
          </w:p>
        </w:tc>
      </w:tr>
      <w:tr w:rsidR="00000000" w:rsidRPr="00DF745D" w14:paraId="206417E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4B3B9F" w14:textId="77777777" w:rsidR="00000000" w:rsidRPr="00DF745D" w:rsidRDefault="00EC5B8B">
            <w:pPr>
              <w:jc w:val="center"/>
            </w:pPr>
            <w:r w:rsidRPr="00DF745D">
              <w:t>116.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3B0693" w14:textId="77777777" w:rsidR="00000000" w:rsidRPr="00DF745D" w:rsidRDefault="00EC5B8B">
            <w:pPr>
              <w:jc w:val="center"/>
            </w:pPr>
            <w:r w:rsidRPr="00DF745D">
              <w:rPr>
                <w:color w:val="000000"/>
              </w:rPr>
              <w:t>8421290003</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77F7A5" w14:textId="77777777" w:rsidR="00000000" w:rsidRPr="00DF745D" w:rsidRDefault="00EC5B8B">
            <w:r w:rsidRPr="00DF745D">
              <w:t>Neftni tozalash separatorlari</w:t>
            </w:r>
          </w:p>
        </w:tc>
      </w:tr>
      <w:tr w:rsidR="00000000" w:rsidRPr="00DF745D" w14:paraId="770345D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F6FEFF" w14:textId="77777777" w:rsidR="00000000" w:rsidRPr="00DF745D" w:rsidRDefault="00EC5B8B">
            <w:pPr>
              <w:jc w:val="center"/>
            </w:pPr>
            <w:r w:rsidRPr="00DF745D">
              <w:t>117.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A147F1" w14:textId="77777777" w:rsidR="00000000" w:rsidRPr="00DF745D" w:rsidRDefault="00EC5B8B">
            <w:pPr>
              <w:jc w:val="center"/>
            </w:pPr>
            <w:r w:rsidRPr="00DF745D">
              <w:rPr>
                <w:color w:val="000000"/>
              </w:rPr>
              <w:t>8421290009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51B115" w14:textId="77777777" w:rsidR="00000000" w:rsidRPr="00DF745D" w:rsidRDefault="00EC5B8B">
            <w:r w:rsidRPr="00DF745D">
              <w:t>Suyuqliklarni filtrlash yoki tozalash uchun boshqa uskunalar va qurilmalar (maishiy suv filtrlaridan tashqari)</w:t>
            </w:r>
          </w:p>
        </w:tc>
      </w:tr>
      <w:tr w:rsidR="00000000" w:rsidRPr="00DF745D" w14:paraId="3E0CCFF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9C74A5" w14:textId="77777777" w:rsidR="00000000" w:rsidRPr="00DF745D" w:rsidRDefault="00EC5B8B">
            <w:pPr>
              <w:jc w:val="center"/>
            </w:pPr>
            <w:r w:rsidRPr="00DF745D">
              <w:t>118.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33C8DD" w14:textId="77777777" w:rsidR="00000000" w:rsidRPr="00DF745D" w:rsidRDefault="00EC5B8B">
            <w:pPr>
              <w:jc w:val="center"/>
            </w:pPr>
            <w:r w:rsidRPr="00DF745D">
              <w:rPr>
                <w:color w:val="000000"/>
              </w:rPr>
              <w:t>8421392001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ADA7D8" w14:textId="77777777" w:rsidR="00000000" w:rsidRPr="00DF745D" w:rsidRDefault="00EC5B8B">
            <w:pPr>
              <w:rPr>
                <w:lang w:val="en-US"/>
              </w:rPr>
            </w:pPr>
            <w:r w:rsidRPr="00DF745D">
              <w:rPr>
                <w:lang w:val="en-US"/>
              </w:rPr>
              <w:t>Yigiruv korxonalari chiqin</w:t>
            </w:r>
            <w:r w:rsidRPr="00DF745D">
              <w:rPr>
                <w:lang w:val="en-US"/>
              </w:rPr>
              <w:t>dilari to‘planganda, havoni filtrlash yoki tozalash uchun uskunalar va qurilmalar</w:t>
            </w:r>
          </w:p>
        </w:tc>
      </w:tr>
      <w:tr w:rsidR="00000000" w:rsidRPr="00DF745D" w14:paraId="43959DF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9380BE" w14:textId="77777777" w:rsidR="00000000" w:rsidRPr="00DF745D" w:rsidRDefault="00EC5B8B">
            <w:pPr>
              <w:jc w:val="center"/>
            </w:pPr>
            <w:r w:rsidRPr="00DF745D">
              <w:t>119.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BEA11D" w14:textId="77777777" w:rsidR="00000000" w:rsidRPr="00DF745D" w:rsidRDefault="00EC5B8B">
            <w:pPr>
              <w:jc w:val="center"/>
            </w:pPr>
            <w:r w:rsidRPr="00DF745D">
              <w:rPr>
                <w:color w:val="000000"/>
              </w:rPr>
              <w:t>8421392009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378FD4" w14:textId="77777777" w:rsidR="00000000" w:rsidRPr="00DF745D" w:rsidRDefault="00EC5B8B">
            <w:pPr>
              <w:rPr>
                <w:lang w:val="en-US"/>
              </w:rPr>
            </w:pPr>
            <w:r w:rsidRPr="00DF745D">
              <w:rPr>
                <w:lang w:val="en-US"/>
              </w:rPr>
              <w:t>Havoni filtrlash yoki tozalash uchun boshqa uskunalar va qurilmalar</w:t>
            </w:r>
          </w:p>
        </w:tc>
      </w:tr>
      <w:tr w:rsidR="00000000" w:rsidRPr="00DF745D" w14:paraId="5DC7C94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DAFB47" w14:textId="77777777" w:rsidR="00000000" w:rsidRPr="00DF745D" w:rsidRDefault="00EC5B8B">
            <w:pPr>
              <w:jc w:val="center"/>
            </w:pPr>
            <w:r w:rsidRPr="00DF745D">
              <w:t>120.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E6C31D" w14:textId="77777777" w:rsidR="00000000" w:rsidRPr="00DF745D" w:rsidRDefault="00EC5B8B">
            <w:pPr>
              <w:jc w:val="center"/>
            </w:pPr>
            <w:r w:rsidRPr="00DF745D">
              <w:rPr>
                <w:color w:val="000000"/>
              </w:rPr>
              <w:t>8421396000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D7EDBB" w14:textId="77777777" w:rsidR="00000000" w:rsidRPr="00DF745D" w:rsidRDefault="00EC5B8B">
            <w:pPr>
              <w:rPr>
                <w:lang w:val="en-US"/>
              </w:rPr>
            </w:pPr>
            <w:r w:rsidRPr="00DF745D">
              <w:rPr>
                <w:lang w:val="en-US"/>
              </w:rPr>
              <w:t>Boshqa gazlarni katalitik jarayon yordamida filtrlash yoki tozalash uchun uskunalar va qurilmalar</w:t>
            </w:r>
          </w:p>
        </w:tc>
      </w:tr>
      <w:tr w:rsidR="00000000" w:rsidRPr="00DF745D" w14:paraId="4718B28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812798" w14:textId="77777777" w:rsidR="00000000" w:rsidRPr="00DF745D" w:rsidRDefault="00EC5B8B">
            <w:pPr>
              <w:jc w:val="center"/>
            </w:pPr>
            <w:r w:rsidRPr="00DF745D">
              <w:t>121.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D8CFA7" w14:textId="77777777" w:rsidR="00000000" w:rsidRPr="00DF745D" w:rsidRDefault="00EC5B8B">
            <w:pPr>
              <w:jc w:val="center"/>
            </w:pPr>
            <w:r w:rsidRPr="00DF745D">
              <w:rPr>
                <w:color w:val="000000"/>
              </w:rPr>
              <w:t>8421398002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A326EB" w14:textId="77777777" w:rsidR="00000000" w:rsidRPr="00DF745D" w:rsidRDefault="00EC5B8B">
            <w:pPr>
              <w:rPr>
                <w:lang w:val="en-US"/>
              </w:rPr>
            </w:pPr>
            <w:r w:rsidRPr="00DF745D">
              <w:rPr>
                <w:lang w:val="en-US"/>
              </w:rPr>
              <w:t>Neft gazlarini tozalash, neft gazlari va neftni tozalash separatorlari</w:t>
            </w:r>
          </w:p>
        </w:tc>
      </w:tr>
      <w:tr w:rsidR="00000000" w:rsidRPr="00DF745D" w14:paraId="50BBDBD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86B95F" w14:textId="77777777" w:rsidR="00000000" w:rsidRPr="00DF745D" w:rsidRDefault="00EC5B8B">
            <w:pPr>
              <w:jc w:val="center"/>
            </w:pPr>
            <w:r w:rsidRPr="00DF745D">
              <w:t>122.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82256F" w14:textId="77777777" w:rsidR="00000000" w:rsidRPr="00DF745D" w:rsidRDefault="00EC5B8B">
            <w:pPr>
              <w:jc w:val="center"/>
            </w:pPr>
            <w:r w:rsidRPr="00DF745D">
              <w:rPr>
                <w:color w:val="000000"/>
              </w:rPr>
              <w:t>8421398007</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E30ECD" w14:textId="77777777" w:rsidR="00000000" w:rsidRPr="00DF745D" w:rsidRDefault="00EC5B8B">
            <w:pPr>
              <w:rPr>
                <w:lang w:val="en-US"/>
              </w:rPr>
            </w:pPr>
            <w:r w:rsidRPr="00DF745D">
              <w:rPr>
                <w:lang w:val="en-US"/>
              </w:rPr>
              <w:t xml:space="preserve">Boshqa gazlarni filtrlash yoki tozalash uchun boshqa </w:t>
            </w:r>
            <w:r w:rsidRPr="00DF745D">
              <w:rPr>
                <w:lang w:val="en-US"/>
              </w:rPr>
              <w:t>uskunalar va qurilmalar</w:t>
            </w:r>
          </w:p>
        </w:tc>
      </w:tr>
      <w:tr w:rsidR="00000000" w:rsidRPr="00DF745D" w14:paraId="0FD0061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EE7DD5" w14:textId="77777777" w:rsidR="00000000" w:rsidRPr="00DF745D" w:rsidRDefault="00EC5B8B">
            <w:pPr>
              <w:jc w:val="center"/>
            </w:pPr>
            <w:r w:rsidRPr="00DF745D">
              <w:t>123.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5E3855" w14:textId="77777777" w:rsidR="00000000" w:rsidRPr="00DF745D" w:rsidRDefault="00EC5B8B">
            <w:pPr>
              <w:jc w:val="center"/>
            </w:pPr>
            <w:r w:rsidRPr="00DF745D">
              <w:rPr>
                <w:color w:val="000000"/>
              </w:rPr>
              <w:t>8422200001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A3FA8E" w14:textId="77777777" w:rsidR="00000000" w:rsidRPr="00DF745D" w:rsidRDefault="00EC5B8B">
            <w:pPr>
              <w:rPr>
                <w:lang w:val="en-US"/>
              </w:rPr>
            </w:pPr>
            <w:r w:rsidRPr="00DF745D">
              <w:rPr>
                <w:lang w:val="en-US"/>
              </w:rPr>
              <w:t>Tibbiyot sanoati uchun butilkalar yoki boshqa idishlarni yuvish yoki quritish uskunalari</w:t>
            </w:r>
          </w:p>
        </w:tc>
      </w:tr>
      <w:tr w:rsidR="00000000" w:rsidRPr="00DF745D" w14:paraId="029C609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862E11" w14:textId="77777777" w:rsidR="00000000" w:rsidRPr="00DF745D" w:rsidRDefault="00EC5B8B">
            <w:pPr>
              <w:jc w:val="center"/>
            </w:pPr>
            <w:r w:rsidRPr="00DF745D">
              <w:t>124.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A2253B" w14:textId="77777777" w:rsidR="00000000" w:rsidRPr="00DF745D" w:rsidRDefault="00EC5B8B">
            <w:pPr>
              <w:jc w:val="center"/>
            </w:pPr>
            <w:r w:rsidRPr="00DF745D">
              <w:rPr>
                <w:color w:val="000000"/>
              </w:rPr>
              <w:t>8422200009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7B2739" w14:textId="77777777" w:rsidR="00000000" w:rsidRPr="00DF745D" w:rsidRDefault="00EC5B8B">
            <w:pPr>
              <w:rPr>
                <w:lang w:val="en-US"/>
              </w:rPr>
            </w:pPr>
            <w:r w:rsidRPr="00DF745D">
              <w:rPr>
                <w:lang w:val="en-US"/>
              </w:rPr>
              <w:t>Butilkalar yoki boshqa idishlarni yuvish yoki quritish uchun boshqa uskunalar</w:t>
            </w:r>
          </w:p>
        </w:tc>
      </w:tr>
      <w:tr w:rsidR="00000000" w:rsidRPr="00DF745D" w14:paraId="5EE9CFE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31709E" w14:textId="77777777" w:rsidR="00000000" w:rsidRPr="00DF745D" w:rsidRDefault="00EC5B8B">
            <w:pPr>
              <w:jc w:val="center"/>
            </w:pPr>
            <w:r w:rsidRPr="00DF745D">
              <w:t>125.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BA445A" w14:textId="77777777" w:rsidR="00000000" w:rsidRPr="00DF745D" w:rsidRDefault="00EC5B8B">
            <w:pPr>
              <w:jc w:val="center"/>
            </w:pPr>
            <w:r w:rsidRPr="00DF745D">
              <w:rPr>
                <w:color w:val="000000"/>
              </w:rPr>
              <w:t>8422300001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DD1133" w14:textId="77777777" w:rsidR="00000000" w:rsidRPr="00DF745D" w:rsidRDefault="00EC5B8B">
            <w:r w:rsidRPr="00DF745D">
              <w:t>Butilkalar, bankalarni to‘ldirish va og‘zini berkitish, qutilar, qoplar yoki boshqa idishlarni berkitish, surg‘uchlash yoki ularga yorliq yopishtirish, tibbiyot sanoati uchun qopqoq bilan zich berkitish uskunalari</w:t>
            </w:r>
          </w:p>
        </w:tc>
      </w:tr>
      <w:tr w:rsidR="00000000" w:rsidRPr="00DF745D" w14:paraId="31B2E4B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DAC7C9" w14:textId="77777777" w:rsidR="00000000" w:rsidRPr="00DF745D" w:rsidRDefault="00EC5B8B">
            <w:pPr>
              <w:jc w:val="center"/>
            </w:pPr>
            <w:r w:rsidRPr="00DF745D">
              <w:t>126.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2F3A31" w14:textId="77777777" w:rsidR="00000000" w:rsidRPr="00DF745D" w:rsidRDefault="00EC5B8B">
            <w:pPr>
              <w:jc w:val="center"/>
            </w:pPr>
            <w:r w:rsidRPr="00DF745D">
              <w:rPr>
                <w:color w:val="000000"/>
              </w:rPr>
              <w:t>8422300003</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D85147" w14:textId="77777777" w:rsidR="00000000" w:rsidRPr="00DF745D" w:rsidRDefault="00EC5B8B">
            <w:r w:rsidRPr="00DF745D">
              <w:t>Ichimliklarni butilkalarg</w:t>
            </w:r>
            <w:r w:rsidRPr="00DF745D">
              <w:t>a, ortiqcha bosim ostida bankalarga to‘ldirish, ularning og‘zini berkitish va ularga yorliq yopishtirish uchun soatiga kamida 30000 butilka yoki bankaga mo‘ljallangan uskunalar</w:t>
            </w:r>
          </w:p>
        </w:tc>
      </w:tr>
      <w:tr w:rsidR="00000000" w:rsidRPr="00DF745D" w14:paraId="796A94C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FD04BE" w14:textId="77777777" w:rsidR="00000000" w:rsidRPr="00DF745D" w:rsidRDefault="00EC5B8B">
            <w:pPr>
              <w:jc w:val="center"/>
            </w:pPr>
            <w:r w:rsidRPr="00DF745D">
              <w:t>127.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ABB2B5" w14:textId="77777777" w:rsidR="00000000" w:rsidRPr="00DF745D" w:rsidRDefault="00EC5B8B">
            <w:pPr>
              <w:jc w:val="center"/>
            </w:pPr>
            <w:r w:rsidRPr="00DF745D">
              <w:rPr>
                <w:color w:val="000000"/>
              </w:rPr>
              <w:t>8422300008</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F3A0C0" w14:textId="77777777" w:rsidR="00000000" w:rsidRPr="00DF745D" w:rsidRDefault="00EC5B8B">
            <w:r w:rsidRPr="00DF745D">
              <w:t>Butilkalar, bankalarni to‘ldirish va og‘zini berkitish, qutila</w:t>
            </w:r>
            <w:r w:rsidRPr="00DF745D">
              <w:t>r, qoplar yoki boshqa idishlarni berkitish, surg‘uchlash yoki ularga yorliq yopishtirish, tibbiyot sanoati uchun qopqoq bilan zich berkitish bo‘yicha boshqa uskunalar</w:t>
            </w:r>
          </w:p>
        </w:tc>
      </w:tr>
      <w:tr w:rsidR="00000000" w:rsidRPr="00DF745D" w14:paraId="3F76842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DB7F60" w14:textId="77777777" w:rsidR="00000000" w:rsidRPr="00DF745D" w:rsidRDefault="00EC5B8B">
            <w:pPr>
              <w:jc w:val="center"/>
            </w:pPr>
            <w:r w:rsidRPr="00DF745D">
              <w:t>128.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B245F0" w14:textId="77777777" w:rsidR="00000000" w:rsidRPr="00DF745D" w:rsidRDefault="00EC5B8B">
            <w:pPr>
              <w:jc w:val="center"/>
            </w:pPr>
            <w:r w:rsidRPr="00DF745D">
              <w:rPr>
                <w:color w:val="000000"/>
              </w:rPr>
              <w:t>8422400001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31EDA4" w14:textId="77777777" w:rsidR="00000000" w:rsidRPr="00DF745D" w:rsidRDefault="00EC5B8B">
            <w:r w:rsidRPr="00DF745D">
              <w:t>Tibbiyot sanoati uchun boshqa qadoqlash yoki o‘rash uskunalari (shu juml</w:t>
            </w:r>
            <w:r w:rsidRPr="00DF745D">
              <w:t>adan, tovarlarni termik qisqaradigan qadoqlash materiallari bilan o‘rash uskunalari)</w:t>
            </w:r>
          </w:p>
        </w:tc>
      </w:tr>
      <w:tr w:rsidR="00000000" w:rsidRPr="00DF745D" w14:paraId="6433DBF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B94C6C" w14:textId="77777777" w:rsidR="00000000" w:rsidRPr="00DF745D" w:rsidRDefault="00EC5B8B">
            <w:pPr>
              <w:jc w:val="center"/>
            </w:pPr>
            <w:r w:rsidRPr="00DF745D">
              <w:t>129.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B5AD2B" w14:textId="77777777" w:rsidR="00000000" w:rsidRPr="00DF745D" w:rsidRDefault="00EC5B8B">
            <w:pPr>
              <w:jc w:val="center"/>
            </w:pPr>
            <w:r w:rsidRPr="00DF745D">
              <w:rPr>
                <w:color w:val="000000"/>
              </w:rPr>
              <w:t>8422400003</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C10D9C" w14:textId="77777777" w:rsidR="00000000" w:rsidRPr="00DF745D" w:rsidRDefault="00EC5B8B">
            <w:r w:rsidRPr="00DF745D">
              <w:t>Tovarlarni plastik plyonka bilan poddonlarga o‘rash uchun soatiga kamida 70 tagacha paddon ishlab chiqarish quvvatga ega bo‘lgan uskunalar</w:t>
            </w:r>
          </w:p>
        </w:tc>
      </w:tr>
      <w:tr w:rsidR="00000000" w:rsidRPr="00DF745D" w14:paraId="2E4FA7C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8B22DF" w14:textId="77777777" w:rsidR="00000000" w:rsidRPr="00DF745D" w:rsidRDefault="00EC5B8B">
            <w:pPr>
              <w:jc w:val="center"/>
            </w:pPr>
            <w:r w:rsidRPr="00DF745D">
              <w:t>130.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C5940F" w14:textId="77777777" w:rsidR="00000000" w:rsidRPr="00DF745D" w:rsidRDefault="00EC5B8B">
            <w:pPr>
              <w:jc w:val="center"/>
            </w:pPr>
            <w:r w:rsidRPr="00DF745D">
              <w:rPr>
                <w:color w:val="000000"/>
              </w:rPr>
              <w:t>842240000</w:t>
            </w:r>
            <w:r w:rsidRPr="00DF745D">
              <w:rPr>
                <w:color w:val="000000"/>
              </w:rPr>
              <w:t>4</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CDF57E" w14:textId="77777777" w:rsidR="00000000" w:rsidRPr="00DF745D" w:rsidRDefault="00EC5B8B">
            <w:r w:rsidRPr="00DF745D">
              <w:t>Tovarlarni termik qisqaradigan qadoqlash materiallari bilan o‘raydigan va bir daqiqada kamida 30 dona qadoqlash materiallari ishlab chiqarish quvvatiga ega bo‘lgan uskunalar</w:t>
            </w:r>
          </w:p>
        </w:tc>
      </w:tr>
      <w:tr w:rsidR="00000000" w:rsidRPr="00DF745D" w14:paraId="6BC6954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E488A9" w14:textId="77777777" w:rsidR="00000000" w:rsidRPr="00DF745D" w:rsidRDefault="00EC5B8B">
            <w:pPr>
              <w:jc w:val="center"/>
            </w:pPr>
            <w:r w:rsidRPr="00DF745D">
              <w:t>131.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5B8F8B" w14:textId="77777777" w:rsidR="00000000" w:rsidRPr="00DF745D" w:rsidRDefault="00EC5B8B">
            <w:pPr>
              <w:jc w:val="center"/>
            </w:pPr>
            <w:r w:rsidRPr="00DF745D">
              <w:rPr>
                <w:color w:val="000000"/>
              </w:rPr>
              <w:t>8422400005</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9E7A4C" w14:textId="77777777" w:rsidR="00000000" w:rsidRPr="00DF745D" w:rsidRDefault="00EC5B8B">
            <w:r w:rsidRPr="00DF745D">
              <w:t>Diametri kamida 600 mm bo‘lgan, ammo 1500 mm dan oshmaydigan va eni kamida 300 mm bo‘lgan, lekin 3200 mm dan oshmaydigan rulonlarni qadoqlash uchun boshqa uskunalar</w:t>
            </w:r>
          </w:p>
        </w:tc>
      </w:tr>
      <w:tr w:rsidR="00000000" w:rsidRPr="00DF745D" w14:paraId="76084F8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5A365D" w14:textId="77777777" w:rsidR="00000000" w:rsidRPr="00DF745D" w:rsidRDefault="00EC5B8B">
            <w:pPr>
              <w:jc w:val="center"/>
            </w:pPr>
            <w:r w:rsidRPr="00DF745D">
              <w:t>132.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E458A3" w14:textId="77777777" w:rsidR="00000000" w:rsidRPr="00DF745D" w:rsidRDefault="00EC5B8B">
            <w:pPr>
              <w:jc w:val="center"/>
            </w:pPr>
            <w:r w:rsidRPr="00DF745D">
              <w:rPr>
                <w:color w:val="000000"/>
              </w:rPr>
              <w:t>8422400006</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2950AA" w14:textId="77777777" w:rsidR="00000000" w:rsidRPr="00DF745D" w:rsidRDefault="00EC5B8B">
            <w:r w:rsidRPr="00DF745D">
              <w:t>Paddonlarda bo‘sh qog‘oz qoplarni eni 16 mm dan oshmaydigan plastmassa len</w:t>
            </w:r>
            <w:r w:rsidRPr="00DF745D">
              <w:t>ta bilan qadoqlash uchun pir paddonda 3500 donadan ko‘p bo‘lmagan miqdorda qadoqlash uchun boshqa uskunalar</w:t>
            </w:r>
          </w:p>
        </w:tc>
      </w:tr>
      <w:tr w:rsidR="00000000" w:rsidRPr="00DF745D" w14:paraId="610B8A7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DF58EA" w14:textId="77777777" w:rsidR="00000000" w:rsidRPr="00DF745D" w:rsidRDefault="00EC5B8B">
            <w:pPr>
              <w:jc w:val="center"/>
            </w:pPr>
            <w:r w:rsidRPr="00DF745D">
              <w:t>133.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62DA75" w14:textId="77777777" w:rsidR="00000000" w:rsidRPr="00DF745D" w:rsidRDefault="00EC5B8B">
            <w:pPr>
              <w:jc w:val="center"/>
            </w:pPr>
            <w:r w:rsidRPr="00DF745D">
              <w:rPr>
                <w:color w:val="000000"/>
              </w:rPr>
              <w:t>8422400008</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637EFE" w14:textId="77777777" w:rsidR="00000000" w:rsidRPr="00DF745D" w:rsidRDefault="00EC5B8B">
            <w:r w:rsidRPr="00DF745D">
              <w:t>Qadoqlash yoki o‘rash uchun boshqa uskunalar (shu jumladan, mahsulotni termik qisqaradigan qadoqlash materiallari bilan o‘rash usku</w:t>
            </w:r>
            <w:r w:rsidRPr="00DF745D">
              <w:t>nalari)</w:t>
            </w:r>
          </w:p>
        </w:tc>
      </w:tr>
      <w:tr w:rsidR="00000000" w:rsidRPr="00DF745D" w14:paraId="4189B76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CD1B22" w14:textId="77777777" w:rsidR="00000000" w:rsidRPr="00DF745D" w:rsidRDefault="00EC5B8B">
            <w:pPr>
              <w:jc w:val="center"/>
            </w:pPr>
            <w:r w:rsidRPr="00DF745D">
              <w:t>134.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96A2FE" w14:textId="77777777" w:rsidR="00000000" w:rsidRPr="00DF745D" w:rsidRDefault="00EC5B8B">
            <w:pPr>
              <w:jc w:val="center"/>
            </w:pPr>
            <w:r w:rsidRPr="00DF745D">
              <w:rPr>
                <w:color w:val="000000"/>
              </w:rPr>
              <w:t>8423200000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F7DA97" w14:textId="77777777" w:rsidR="00000000" w:rsidRPr="00DF745D" w:rsidRDefault="00EC5B8B">
            <w:pPr>
              <w:rPr>
                <w:lang w:val="en-US"/>
              </w:rPr>
            </w:pPr>
            <w:r w:rsidRPr="00DF745D">
              <w:rPr>
                <w:lang w:val="en-US"/>
              </w:rPr>
              <w:t>Mahsulotlarni konveyerlarda uzluksiz tortish uchun tarozilar</w:t>
            </w:r>
          </w:p>
        </w:tc>
      </w:tr>
      <w:tr w:rsidR="00000000" w:rsidRPr="00DF745D" w14:paraId="5FE6D83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4E07FE" w14:textId="77777777" w:rsidR="00000000" w:rsidRPr="00DF745D" w:rsidRDefault="00EC5B8B">
            <w:pPr>
              <w:jc w:val="center"/>
            </w:pPr>
            <w:r w:rsidRPr="00DF745D">
              <w:lastRenderedPageBreak/>
              <w:t>135.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9574BD" w14:textId="77777777" w:rsidR="00000000" w:rsidRPr="00DF745D" w:rsidRDefault="00EC5B8B">
            <w:pPr>
              <w:jc w:val="center"/>
            </w:pPr>
            <w:r w:rsidRPr="00DF745D">
              <w:rPr>
                <w:color w:val="000000"/>
              </w:rPr>
              <w:t>8423300000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AC4BDB" w14:textId="77777777" w:rsidR="00000000" w:rsidRPr="00DF745D" w:rsidRDefault="00EC5B8B">
            <w:r w:rsidRPr="00DF745D">
              <w:t>Doimiy vaznga sozlangan tarozilar va ma’lum bir og‘irlikdagi yukni idishga yoki konteynerlarga yuklaydigan tarozilar, shu jumladan, bunker tarozilari</w:t>
            </w:r>
          </w:p>
        </w:tc>
      </w:tr>
      <w:tr w:rsidR="00000000" w:rsidRPr="00DF745D" w14:paraId="193C474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009C27" w14:textId="77777777" w:rsidR="00000000" w:rsidRPr="00DF745D" w:rsidRDefault="00EC5B8B">
            <w:pPr>
              <w:jc w:val="center"/>
            </w:pPr>
            <w:r w:rsidRPr="00DF745D">
              <w:t>136.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736187" w14:textId="77777777" w:rsidR="00000000" w:rsidRPr="00DF745D" w:rsidRDefault="00EC5B8B">
            <w:pPr>
              <w:jc w:val="center"/>
            </w:pPr>
            <w:r w:rsidRPr="00DF745D">
              <w:rPr>
                <w:color w:val="000000"/>
              </w:rPr>
              <w:t>8423811000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715E51" w14:textId="77777777" w:rsidR="00000000" w:rsidRPr="00DF745D" w:rsidRDefault="00EC5B8B">
            <w:pPr>
              <w:rPr>
                <w:lang w:val="en-US"/>
              </w:rPr>
            </w:pPr>
            <w:r w:rsidRPr="00DF745D">
              <w:rPr>
                <w:lang w:val="en-US"/>
              </w:rPr>
              <w:t>Og‘irlikni nazorat qilish moslamalari va oldindan belgilangan vaznga erishilganda ishlayd</w:t>
            </w:r>
            <w:r w:rsidRPr="00DF745D">
              <w:rPr>
                <w:lang w:val="en-US"/>
              </w:rPr>
              <w:t>igan, maksimal tortish og‘irligi 30 kg dan oshmaydigan avtomatik nazorat moslamalari</w:t>
            </w:r>
          </w:p>
        </w:tc>
      </w:tr>
      <w:tr w:rsidR="00000000" w:rsidRPr="00DF745D" w14:paraId="4B521DB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885B2C" w14:textId="77777777" w:rsidR="00000000" w:rsidRPr="00DF745D" w:rsidRDefault="00EC5B8B">
            <w:pPr>
              <w:jc w:val="center"/>
            </w:pPr>
            <w:r w:rsidRPr="00DF745D">
              <w:t>137.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1E66AC" w14:textId="77777777" w:rsidR="00000000" w:rsidRPr="00DF745D" w:rsidRDefault="00EC5B8B">
            <w:pPr>
              <w:jc w:val="center"/>
            </w:pPr>
            <w:r w:rsidRPr="00DF745D">
              <w:rPr>
                <w:color w:val="000000"/>
              </w:rPr>
              <w:t>8423821000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55BD76" w14:textId="77777777" w:rsidR="00000000" w:rsidRPr="00DF745D" w:rsidRDefault="00EC5B8B">
            <w:r w:rsidRPr="00DF745D">
              <w:t>Og‘irlikni nazorat qilish moslamalari va maksimal tortish og‘irligi 30 kg dan ortiq, ammo 5000 kg dan oshmaydigan va oldindan belgilangan vaznga yetganda ishlaydigan avtomatik nazorat moslamalari</w:t>
            </w:r>
          </w:p>
        </w:tc>
      </w:tr>
      <w:tr w:rsidR="00000000" w:rsidRPr="00DF745D" w14:paraId="4FCE16F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4A40F5" w14:textId="77777777" w:rsidR="00000000" w:rsidRPr="00DF745D" w:rsidRDefault="00EC5B8B">
            <w:pPr>
              <w:jc w:val="center"/>
            </w:pPr>
            <w:r w:rsidRPr="00DF745D">
              <w:t>138.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AAC42E" w14:textId="77777777" w:rsidR="00000000" w:rsidRPr="00DF745D" w:rsidRDefault="00EC5B8B">
            <w:pPr>
              <w:jc w:val="center"/>
            </w:pPr>
            <w:r w:rsidRPr="00DF745D">
              <w:rPr>
                <w:color w:val="000000"/>
              </w:rPr>
              <w:t>8423890000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34F600" w14:textId="77777777" w:rsidR="00000000" w:rsidRPr="00DF745D" w:rsidRDefault="00EC5B8B">
            <w:pPr>
              <w:rPr>
                <w:lang w:val="en-US"/>
              </w:rPr>
            </w:pPr>
            <w:r w:rsidRPr="00DF745D">
              <w:rPr>
                <w:lang w:val="en-US"/>
              </w:rPr>
              <w:t>Maksimal tortish og‘irligi 5000 kg dan orti</w:t>
            </w:r>
            <w:r w:rsidRPr="00DF745D">
              <w:rPr>
                <w:lang w:val="en-US"/>
              </w:rPr>
              <w:t>q bo‘lgan boshqa tortish uskunalari</w:t>
            </w:r>
          </w:p>
        </w:tc>
      </w:tr>
      <w:tr w:rsidR="00000000" w:rsidRPr="00DF745D" w14:paraId="70B6134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531D8D" w14:textId="77777777" w:rsidR="00000000" w:rsidRPr="00DF745D" w:rsidRDefault="00EC5B8B">
            <w:pPr>
              <w:jc w:val="center"/>
            </w:pPr>
            <w:r w:rsidRPr="00DF745D">
              <w:t>139.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A189AE" w14:textId="77777777" w:rsidR="00000000" w:rsidRPr="00DF745D" w:rsidRDefault="00EC5B8B">
            <w:pPr>
              <w:jc w:val="center"/>
            </w:pPr>
            <w:r w:rsidRPr="00DF745D">
              <w:rPr>
                <w:color w:val="000000"/>
              </w:rPr>
              <w:t>8424300100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2BC1C8" w14:textId="77777777" w:rsidR="00000000" w:rsidRPr="00DF745D" w:rsidRDefault="00EC5B8B">
            <w:pPr>
              <w:rPr>
                <w:lang w:val="en-US"/>
              </w:rPr>
            </w:pPr>
            <w:r w:rsidRPr="00DF745D">
              <w:rPr>
                <w:lang w:val="en-US"/>
              </w:rPr>
              <w:t>Suv bilan yuvish uchun piralii va isitish moslamasi bo‘lgan qurilmalar</w:t>
            </w:r>
          </w:p>
        </w:tc>
      </w:tr>
      <w:tr w:rsidR="00000000" w:rsidRPr="00DF745D" w14:paraId="417DCAD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0FAF12" w14:textId="77777777" w:rsidR="00000000" w:rsidRPr="00DF745D" w:rsidRDefault="00EC5B8B">
            <w:pPr>
              <w:jc w:val="center"/>
            </w:pPr>
            <w:r w:rsidRPr="00DF745D">
              <w:t>140.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BBF246" w14:textId="77777777" w:rsidR="00000000" w:rsidRPr="00DF745D" w:rsidRDefault="00EC5B8B">
            <w:pPr>
              <w:jc w:val="center"/>
            </w:pPr>
            <w:r w:rsidRPr="00DF745D">
              <w:rPr>
                <w:color w:val="000000"/>
              </w:rPr>
              <w:t>8424300800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4A2BC4" w14:textId="77777777" w:rsidR="00000000" w:rsidRPr="00DF745D" w:rsidRDefault="00EC5B8B">
            <w:pPr>
              <w:rPr>
                <w:lang w:val="en-US"/>
              </w:rPr>
            </w:pPr>
            <w:r w:rsidRPr="00DF745D">
              <w:rPr>
                <w:lang w:val="en-US"/>
              </w:rPr>
              <w:t>Suv bilan yuvish uchun piralii boshqa qurilmalar</w:t>
            </w:r>
          </w:p>
        </w:tc>
      </w:tr>
      <w:tr w:rsidR="00000000" w:rsidRPr="00DF745D" w14:paraId="3A4A0BB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DC066F" w14:textId="77777777" w:rsidR="00000000" w:rsidRPr="00DF745D" w:rsidRDefault="00EC5B8B">
            <w:pPr>
              <w:jc w:val="center"/>
            </w:pPr>
            <w:r w:rsidRPr="00DF745D">
              <w:t>141.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EF7FC1" w14:textId="77777777" w:rsidR="00000000" w:rsidRPr="00DF745D" w:rsidRDefault="00EC5B8B">
            <w:pPr>
              <w:jc w:val="center"/>
            </w:pPr>
            <w:r w:rsidRPr="00DF745D">
              <w:rPr>
                <w:color w:val="000000"/>
              </w:rPr>
              <w:t>8424301000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04E821" w14:textId="77777777" w:rsidR="00000000" w:rsidRPr="00DF745D" w:rsidRDefault="00EC5B8B">
            <w:pPr>
              <w:rPr>
                <w:lang w:val="en-US"/>
              </w:rPr>
            </w:pPr>
            <w:r w:rsidRPr="00DF745D">
              <w:rPr>
                <w:lang w:val="en-US"/>
              </w:rPr>
              <w:t>Siqilgan havoda ishlaydigan qum purkagich yoki bu</w:t>
            </w:r>
            <w:r w:rsidRPr="00DF745D">
              <w:rPr>
                <w:lang w:val="en-US"/>
              </w:rPr>
              <w:t>g‘ chiqarish mashinalari va shunga o‘xshash otish moslamalari</w:t>
            </w:r>
          </w:p>
        </w:tc>
      </w:tr>
      <w:tr w:rsidR="00000000" w:rsidRPr="00DF745D" w14:paraId="7D6DEEE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B10BA8" w14:textId="77777777" w:rsidR="00000000" w:rsidRPr="00DF745D" w:rsidRDefault="00EC5B8B">
            <w:pPr>
              <w:jc w:val="center"/>
            </w:pPr>
            <w:r w:rsidRPr="00DF745D">
              <w:t>142.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18F623" w14:textId="77777777" w:rsidR="00000000" w:rsidRPr="00DF745D" w:rsidRDefault="00EC5B8B">
            <w:pPr>
              <w:jc w:val="center"/>
            </w:pPr>
            <w:r w:rsidRPr="00DF745D">
              <w:rPr>
                <w:color w:val="000000"/>
              </w:rPr>
              <w:t>8424309000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A768D8" w14:textId="77777777" w:rsidR="00000000" w:rsidRPr="00DF745D" w:rsidRDefault="00EC5B8B">
            <w:pPr>
              <w:rPr>
                <w:lang w:val="en-US"/>
              </w:rPr>
            </w:pPr>
            <w:r w:rsidRPr="00DF745D">
              <w:rPr>
                <w:lang w:val="en-US"/>
              </w:rPr>
              <w:t>Boshqa qum puflagich yoki bug‘ chiqarish moslamalari va shunga o‘xshash otish moslamalari</w:t>
            </w:r>
          </w:p>
        </w:tc>
      </w:tr>
      <w:tr w:rsidR="00000000" w:rsidRPr="00DF745D" w14:paraId="3D6EDE3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73C65F" w14:textId="77777777" w:rsidR="00000000" w:rsidRPr="00DF745D" w:rsidRDefault="00EC5B8B">
            <w:pPr>
              <w:jc w:val="center"/>
            </w:pPr>
            <w:r w:rsidRPr="00DF745D">
              <w:t>142</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8E276A" w14:textId="77777777" w:rsidR="00000000" w:rsidRPr="00DF745D" w:rsidRDefault="00EC5B8B">
            <w:pPr>
              <w:jc w:val="center"/>
            </w:pPr>
            <w:r w:rsidRPr="00DF745D">
              <w:rPr>
                <w:color w:val="000000"/>
              </w:rPr>
              <w:t>8424821000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8B05EB" w14:textId="77777777" w:rsidR="00000000" w:rsidRPr="00DF745D" w:rsidRDefault="00EC5B8B">
            <w:r w:rsidRPr="00DF745D">
              <w:t>Qishloq xo‘jaligi yoki bog‘dorchilik uchun yomg‘irlatib sug‘orish tex</w:t>
            </w:r>
            <w:r w:rsidRPr="00DF745D">
              <w:t>nologiyasining Center Pivot va mobil sug‘orish tizimlari (statsionar pirali yoki ko‘chma yomg‘irlatib sug‘orish tizimlari)</w:t>
            </w:r>
          </w:p>
        </w:tc>
      </w:tr>
      <w:tr w:rsidR="00000000" w:rsidRPr="00DF745D" w14:paraId="7752204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50AA24" w14:textId="77777777" w:rsidR="00000000" w:rsidRPr="00DF745D" w:rsidRDefault="00EC5B8B">
            <w:pPr>
              <w:jc w:val="center"/>
            </w:pPr>
            <w:r w:rsidRPr="00DF745D">
              <w:t>143.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9C1B11" w14:textId="77777777" w:rsidR="00000000" w:rsidRPr="00DF745D" w:rsidRDefault="00EC5B8B">
            <w:pPr>
              <w:jc w:val="center"/>
            </w:pPr>
            <w:r w:rsidRPr="00DF745D">
              <w:rPr>
                <w:color w:val="000000"/>
              </w:rPr>
              <w:t>8424890009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C73BE8" w14:textId="77777777" w:rsidR="00000000" w:rsidRPr="00DF745D" w:rsidRDefault="00EC5B8B">
            <w:pPr>
              <w:rPr>
                <w:lang w:val="en-US"/>
              </w:rPr>
            </w:pPr>
            <w:r w:rsidRPr="00DF745D">
              <w:rPr>
                <w:lang w:val="en-US"/>
              </w:rPr>
              <w:t>Sanoatda avtombillarni yuvish uchun mexanik qurilmalar</w:t>
            </w:r>
          </w:p>
        </w:tc>
      </w:tr>
      <w:tr w:rsidR="00000000" w:rsidRPr="00DF745D" w14:paraId="3B62969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AE0EE7" w14:textId="77777777" w:rsidR="00000000" w:rsidRPr="00DF745D" w:rsidRDefault="00EC5B8B">
            <w:pPr>
              <w:jc w:val="center"/>
            </w:pPr>
            <w:r w:rsidRPr="00DF745D">
              <w:t>143</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7E812B" w14:textId="77777777" w:rsidR="00000000" w:rsidRPr="00DF745D" w:rsidRDefault="00EC5B8B">
            <w:pPr>
              <w:jc w:val="center"/>
            </w:pPr>
            <w:r w:rsidRPr="00DF745D">
              <w:rPr>
                <w:color w:val="000000"/>
              </w:rPr>
              <w:t>8424900000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2E32E0" w14:textId="77777777" w:rsidR="00000000" w:rsidRPr="00DF745D" w:rsidRDefault="00EC5B8B">
            <w:r w:rsidRPr="00DF745D">
              <w:t>Qishloq xo‘jaligi yoki bog‘dorchilik uchun yomg‘irlatib sug‘orish texnologiyasining Center Pivot va mobil sug‘orish tizimlari (statsionar pirali yoki ko‘chma yomg‘irlatib sug‘orish tizimlari) butlovchi va ehtiyot qismlari</w:t>
            </w:r>
          </w:p>
        </w:tc>
      </w:tr>
      <w:tr w:rsidR="00000000" w:rsidRPr="00DF745D" w14:paraId="2788663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36EE53" w14:textId="77777777" w:rsidR="00000000" w:rsidRPr="00DF745D" w:rsidRDefault="00EC5B8B">
            <w:pPr>
              <w:jc w:val="center"/>
            </w:pPr>
            <w:r w:rsidRPr="00DF745D">
              <w:t>144.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61C216" w14:textId="77777777" w:rsidR="00000000" w:rsidRPr="00DF745D" w:rsidRDefault="00EC5B8B">
            <w:pPr>
              <w:jc w:val="center"/>
            </w:pPr>
            <w:r w:rsidRPr="00DF745D">
              <w:rPr>
                <w:color w:val="000000"/>
              </w:rPr>
              <w:t>8425190001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5FC153" w14:textId="77777777" w:rsidR="00000000" w:rsidRPr="00DF745D" w:rsidRDefault="00EC5B8B">
            <w:pPr>
              <w:rPr>
                <w:lang w:val="en-US"/>
              </w:rPr>
            </w:pPr>
            <w:r w:rsidRPr="00DF745D">
              <w:rPr>
                <w:lang w:val="en-US"/>
              </w:rPr>
              <w:t>Samolyot dvigatel</w:t>
            </w:r>
            <w:r w:rsidRPr="00DF745D">
              <w:rPr>
                <w:lang w:val="en-US"/>
              </w:rPr>
              <w:t>larini olib tashlash va o‘rnatish uchun 8411 12 300 2 kichik subpozitsiyadagi ko‘tarish qurilmalari va ko‘targichlar</w:t>
            </w:r>
          </w:p>
        </w:tc>
      </w:tr>
      <w:tr w:rsidR="00000000" w:rsidRPr="00DF745D" w14:paraId="34982C6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C7313D" w14:textId="77777777" w:rsidR="00000000" w:rsidRPr="00DF745D" w:rsidRDefault="00EC5B8B">
            <w:pPr>
              <w:jc w:val="center"/>
            </w:pPr>
            <w:r w:rsidRPr="00DF745D">
              <w:t>145.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B8CD66" w14:textId="77777777" w:rsidR="00000000" w:rsidRPr="00DF745D" w:rsidRDefault="00EC5B8B">
            <w:pPr>
              <w:jc w:val="center"/>
            </w:pPr>
            <w:r w:rsidRPr="00DF745D">
              <w:rPr>
                <w:color w:val="000000"/>
              </w:rPr>
              <w:t>8425390002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AC8C88" w14:textId="77777777" w:rsidR="00000000" w:rsidRPr="00DF745D" w:rsidRDefault="00EC5B8B">
            <w:r w:rsidRPr="00DF745D">
              <w:t>Shaxta ustida joylashtiriladigan shaxta ko‘tarish qurilmalarining lebyodkalari, yer ostida ishlash uchun maxsus mo‘ljallan</w:t>
            </w:r>
            <w:r w:rsidRPr="00DF745D">
              <w:t>gan porshenli ichki yonish dvigatelidan harakatga keltiriladigan lebyodkalar</w:t>
            </w:r>
          </w:p>
        </w:tc>
      </w:tr>
      <w:tr w:rsidR="00000000" w:rsidRPr="00DF745D" w14:paraId="7E66E05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EB3917" w14:textId="77777777" w:rsidR="00000000" w:rsidRPr="00DF745D" w:rsidRDefault="00EC5B8B">
            <w:pPr>
              <w:jc w:val="center"/>
            </w:pPr>
            <w:r w:rsidRPr="00DF745D">
              <w:t>146.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F9F581" w14:textId="77777777" w:rsidR="00000000" w:rsidRPr="00DF745D" w:rsidRDefault="00EC5B8B">
            <w:pPr>
              <w:jc w:val="center"/>
            </w:pPr>
            <w:r w:rsidRPr="00DF745D">
              <w:rPr>
                <w:color w:val="000000"/>
              </w:rPr>
              <w:t>8425390004</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4C4102" w14:textId="77777777" w:rsidR="00000000" w:rsidRPr="00DF745D" w:rsidRDefault="00EC5B8B">
            <w:pPr>
              <w:rPr>
                <w:lang w:val="en-US"/>
              </w:rPr>
            </w:pPr>
            <w:r w:rsidRPr="00DF745D">
              <w:rPr>
                <w:lang w:val="en-US"/>
              </w:rPr>
              <w:t>Porshenli ichki yonish dvigatelidan harakatga keltiriladigan boshqa lebyodkalar, kabestanlar</w:t>
            </w:r>
          </w:p>
        </w:tc>
      </w:tr>
      <w:tr w:rsidR="00000000" w:rsidRPr="00DF745D" w14:paraId="605F16D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B931C3" w14:textId="77777777" w:rsidR="00000000" w:rsidRPr="00DF745D" w:rsidRDefault="00EC5B8B">
            <w:pPr>
              <w:jc w:val="center"/>
            </w:pPr>
            <w:r w:rsidRPr="00DF745D">
              <w:t>147.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B6DCAF" w14:textId="77777777" w:rsidR="00000000" w:rsidRPr="00DF745D" w:rsidRDefault="00EC5B8B">
            <w:pPr>
              <w:jc w:val="center"/>
            </w:pPr>
            <w:r w:rsidRPr="00DF745D">
              <w:rPr>
                <w:color w:val="000000"/>
              </w:rPr>
              <w:t>8425390005</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3CED0E" w14:textId="77777777" w:rsidR="00000000" w:rsidRPr="00DF745D" w:rsidRDefault="00EC5B8B">
            <w:pPr>
              <w:rPr>
                <w:lang w:val="en-US"/>
              </w:rPr>
            </w:pPr>
            <w:r w:rsidRPr="00DF745D">
              <w:rPr>
                <w:lang w:val="en-US"/>
              </w:rPr>
              <w:t>Shaxta ustida joylashtiriladigan shaxta ko‘tarish qu</w:t>
            </w:r>
            <w:r w:rsidRPr="00DF745D">
              <w:rPr>
                <w:lang w:val="en-US"/>
              </w:rPr>
              <w:t>rilmalarining lebyodkalari, yer ostida ishlash uchun maxsus mo‘ljallangan lebyodkalar</w:t>
            </w:r>
          </w:p>
        </w:tc>
      </w:tr>
      <w:tr w:rsidR="00000000" w:rsidRPr="00DF745D" w14:paraId="02E08A4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FD01F7" w14:textId="77777777" w:rsidR="00000000" w:rsidRPr="00DF745D" w:rsidRDefault="00EC5B8B">
            <w:pPr>
              <w:jc w:val="center"/>
            </w:pPr>
            <w:r w:rsidRPr="00DF745D">
              <w:t>147</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4126DE" w14:textId="77777777" w:rsidR="00000000" w:rsidRPr="00DF745D" w:rsidRDefault="00EC5B8B">
            <w:pPr>
              <w:jc w:val="center"/>
            </w:pPr>
            <w:r w:rsidRPr="00DF745D">
              <w:rPr>
                <w:color w:val="000000"/>
              </w:rPr>
              <w:t>8426120000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7CC6B9" w14:textId="77777777" w:rsidR="00000000" w:rsidRPr="00DF745D" w:rsidRDefault="00EC5B8B">
            <w:pPr>
              <w:rPr>
                <w:lang w:val="en-US"/>
              </w:rPr>
            </w:pPr>
            <w:r w:rsidRPr="00DF745D">
              <w:rPr>
                <w:lang w:val="en-US"/>
              </w:rPr>
              <w:t>G‘ildirakli, harakatlanadigan ko‘tarma fermalar va portal yuk ortgichlar</w:t>
            </w:r>
          </w:p>
        </w:tc>
      </w:tr>
      <w:tr w:rsidR="00000000" w:rsidRPr="00DF745D" w14:paraId="47C6500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250B1F" w14:textId="77777777" w:rsidR="00000000" w:rsidRPr="00DF745D" w:rsidRDefault="00EC5B8B">
            <w:pPr>
              <w:jc w:val="center"/>
            </w:pPr>
            <w:r w:rsidRPr="00DF745D">
              <w:t>147</w:t>
            </w:r>
            <w:r w:rsidRPr="00DF745D">
              <w:rPr>
                <w:sz w:val="18"/>
                <w:szCs w:val="18"/>
                <w:vertAlign w:val="superscript"/>
              </w:rPr>
              <w:t>2</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289BD9" w14:textId="77777777" w:rsidR="00000000" w:rsidRPr="00DF745D" w:rsidRDefault="00EC5B8B">
            <w:pPr>
              <w:jc w:val="center"/>
            </w:pPr>
            <w:r w:rsidRPr="00DF745D">
              <w:rPr>
                <w:color w:val="000000"/>
              </w:rPr>
              <w:t>8426200000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EFC0DA" w14:textId="77777777" w:rsidR="00000000" w:rsidRPr="00DF745D" w:rsidRDefault="00EC5B8B">
            <w:r w:rsidRPr="00DF745D">
              <w:t>Minora kranlari</w:t>
            </w:r>
          </w:p>
        </w:tc>
      </w:tr>
      <w:tr w:rsidR="00000000" w:rsidRPr="00DF745D" w14:paraId="4AF4F54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F9C8EF" w14:textId="77777777" w:rsidR="00000000" w:rsidRPr="00DF745D" w:rsidRDefault="00EC5B8B">
            <w:pPr>
              <w:jc w:val="center"/>
            </w:pPr>
            <w:r w:rsidRPr="00DF745D">
              <w:t>148.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9E33DF" w14:textId="77777777" w:rsidR="00000000" w:rsidRPr="00DF745D" w:rsidRDefault="00EC5B8B">
            <w:pPr>
              <w:jc w:val="center"/>
            </w:pPr>
            <w:r w:rsidRPr="00DF745D">
              <w:rPr>
                <w:color w:val="000000"/>
              </w:rPr>
              <w:t>8427101000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38AA95" w14:textId="77777777" w:rsidR="00000000" w:rsidRPr="00DF745D" w:rsidRDefault="00EC5B8B">
            <w:pPr>
              <w:rPr>
                <w:lang w:val="en-US"/>
              </w:rPr>
            </w:pPr>
            <w:r w:rsidRPr="00DF745D">
              <w:rPr>
                <w:lang w:val="en-US"/>
              </w:rPr>
              <w:t>Ko‘tarish balandligi 1 metr va undan yuqori bo‘lgan elektr dvigatelidan harakatga keltiriladigan o‘ziyurar yuk ortgichlar</w:t>
            </w:r>
          </w:p>
        </w:tc>
      </w:tr>
      <w:tr w:rsidR="00000000" w:rsidRPr="00DF745D" w14:paraId="7074BB7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72E596" w14:textId="77777777" w:rsidR="00000000" w:rsidRPr="00DF745D" w:rsidRDefault="00EC5B8B">
            <w:pPr>
              <w:jc w:val="center"/>
            </w:pPr>
            <w:r w:rsidRPr="00DF745D">
              <w:t>149.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DE6CD4" w14:textId="77777777" w:rsidR="00000000" w:rsidRPr="00DF745D" w:rsidRDefault="00EC5B8B">
            <w:pPr>
              <w:jc w:val="center"/>
            </w:pPr>
            <w:r w:rsidRPr="00DF745D">
              <w:rPr>
                <w:color w:val="000000"/>
              </w:rPr>
              <w:t>8427109000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01E9D6" w14:textId="77777777" w:rsidR="00000000" w:rsidRPr="00DF745D" w:rsidRDefault="00EC5B8B">
            <w:pPr>
              <w:rPr>
                <w:lang w:val="en-US"/>
              </w:rPr>
            </w:pPr>
            <w:r w:rsidRPr="00DF745D">
              <w:rPr>
                <w:lang w:val="en-US"/>
              </w:rPr>
              <w:t>Elektr dvigatelidan harakatga keltiriladigan o‘ziyurar yuk ortgichlar</w:t>
            </w:r>
          </w:p>
        </w:tc>
      </w:tr>
      <w:tr w:rsidR="00000000" w:rsidRPr="00DF745D" w14:paraId="6BBE3C8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47ABE7" w14:textId="77777777" w:rsidR="00000000" w:rsidRPr="00DF745D" w:rsidRDefault="00EC5B8B">
            <w:pPr>
              <w:jc w:val="center"/>
            </w:pPr>
            <w:r w:rsidRPr="00DF745D">
              <w:t>150.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9A8C44" w14:textId="77777777" w:rsidR="00000000" w:rsidRPr="00DF745D" w:rsidRDefault="00EC5B8B">
            <w:pPr>
              <w:jc w:val="center"/>
            </w:pPr>
            <w:r w:rsidRPr="00DF745D">
              <w:rPr>
                <w:color w:val="000000"/>
              </w:rPr>
              <w:t>8427201100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03F442" w14:textId="77777777" w:rsidR="00000000" w:rsidRPr="00DF745D" w:rsidRDefault="00EC5B8B">
            <w:r w:rsidRPr="00DF745D">
              <w:t>Notekis joylar uchun vilka yor</w:t>
            </w:r>
            <w:r w:rsidRPr="00DF745D">
              <w:t>damida ushlaydigan boshqa yuk ortgichlar va ko‘tarish balandligi 1 metr hamda undan yuqori bo‘lgan boshqa taxlash avto yuk ortgichlar</w:t>
            </w:r>
          </w:p>
        </w:tc>
      </w:tr>
      <w:tr w:rsidR="00000000" w:rsidRPr="00DF745D" w14:paraId="05DD2B7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23E100" w14:textId="77777777" w:rsidR="00000000" w:rsidRPr="00DF745D" w:rsidRDefault="00EC5B8B">
            <w:pPr>
              <w:jc w:val="center"/>
            </w:pPr>
            <w:r w:rsidRPr="00DF745D">
              <w:t>151.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7BA96D" w14:textId="77777777" w:rsidR="00000000" w:rsidRPr="00DF745D" w:rsidRDefault="00EC5B8B">
            <w:pPr>
              <w:jc w:val="center"/>
            </w:pPr>
            <w:r w:rsidRPr="00DF745D">
              <w:rPr>
                <w:color w:val="000000"/>
              </w:rPr>
              <w:t>8427201900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1F67C8" w14:textId="77777777" w:rsidR="00000000" w:rsidRPr="00DF745D" w:rsidRDefault="00EC5B8B">
            <w:pPr>
              <w:rPr>
                <w:lang w:val="en-US"/>
              </w:rPr>
            </w:pPr>
            <w:r w:rsidRPr="00DF745D">
              <w:rPr>
                <w:lang w:val="en-US"/>
              </w:rPr>
              <w:t>Yuk ko‘tarish balandligi 1 metr va undan yuqori bo‘lgan boshqa o‘ziyurar yuk ortgichlar</w:t>
            </w:r>
          </w:p>
        </w:tc>
      </w:tr>
      <w:tr w:rsidR="00000000" w:rsidRPr="00DF745D" w14:paraId="07A6DC7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D841FB" w14:textId="77777777" w:rsidR="00000000" w:rsidRPr="00DF745D" w:rsidRDefault="00EC5B8B">
            <w:pPr>
              <w:jc w:val="center"/>
            </w:pPr>
            <w:r w:rsidRPr="00DF745D">
              <w:t>152.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67E8F0" w14:textId="77777777" w:rsidR="00000000" w:rsidRPr="00DF745D" w:rsidRDefault="00EC5B8B">
            <w:pPr>
              <w:jc w:val="center"/>
            </w:pPr>
            <w:r w:rsidRPr="00DF745D">
              <w:rPr>
                <w:color w:val="000000"/>
              </w:rPr>
              <w:t>8427209000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602637" w14:textId="77777777" w:rsidR="00000000" w:rsidRPr="00DF745D" w:rsidRDefault="00EC5B8B">
            <w:pPr>
              <w:rPr>
                <w:lang w:val="en-US"/>
              </w:rPr>
            </w:pPr>
            <w:r w:rsidRPr="00DF745D">
              <w:rPr>
                <w:lang w:val="en-US"/>
              </w:rPr>
              <w:t>O‘ziyurar boshqa yuk ortgichlar</w:t>
            </w:r>
          </w:p>
        </w:tc>
      </w:tr>
      <w:tr w:rsidR="00000000" w:rsidRPr="00DF745D" w14:paraId="1CC4440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642B21" w14:textId="77777777" w:rsidR="00000000" w:rsidRPr="00DF745D" w:rsidRDefault="00EC5B8B">
            <w:pPr>
              <w:jc w:val="center"/>
            </w:pPr>
            <w:r w:rsidRPr="00DF745D">
              <w:t>153.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D7546C" w14:textId="77777777" w:rsidR="00000000" w:rsidRPr="00DF745D" w:rsidRDefault="00EC5B8B">
            <w:pPr>
              <w:jc w:val="center"/>
            </w:pPr>
            <w:r w:rsidRPr="00DF745D">
              <w:rPr>
                <w:color w:val="000000"/>
              </w:rPr>
              <w:t>8427900000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CE9F5C" w14:textId="77777777" w:rsidR="00000000" w:rsidRPr="00DF745D" w:rsidRDefault="00EC5B8B">
            <w:r w:rsidRPr="00DF745D">
              <w:t>Boshqa yuk ortgichlar</w:t>
            </w:r>
          </w:p>
        </w:tc>
      </w:tr>
      <w:tr w:rsidR="00000000" w:rsidRPr="00DF745D" w14:paraId="7E9048C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72451D" w14:textId="77777777" w:rsidR="00000000" w:rsidRPr="00DF745D" w:rsidRDefault="00EC5B8B">
            <w:pPr>
              <w:jc w:val="center"/>
            </w:pPr>
            <w:r w:rsidRPr="00DF745D">
              <w:t>153</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D24673" w14:textId="77777777" w:rsidR="00000000" w:rsidRPr="00DF745D" w:rsidRDefault="00EC5B8B">
            <w:pPr>
              <w:jc w:val="center"/>
            </w:pPr>
            <w:r w:rsidRPr="00DF745D">
              <w:rPr>
                <w:color w:val="000000"/>
              </w:rPr>
              <w:t>8428208001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E5663E" w14:textId="77777777" w:rsidR="00000000" w:rsidRPr="00DF745D" w:rsidRDefault="00EC5B8B">
            <w:pPr>
              <w:rPr>
                <w:lang w:val="en-US"/>
              </w:rPr>
            </w:pPr>
            <w:r w:rsidRPr="00DF745D">
              <w:rPr>
                <w:lang w:val="en-US"/>
              </w:rPr>
              <w:t>To‘qimachilik tolalarini transportirovka qilish uchun pnevmatik ko‘targichlar va konveyrlar</w:t>
            </w:r>
          </w:p>
        </w:tc>
      </w:tr>
      <w:tr w:rsidR="00000000" w:rsidRPr="00DF745D" w14:paraId="5692DB3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4464CB" w14:textId="77777777" w:rsidR="00000000" w:rsidRPr="00DF745D" w:rsidRDefault="00EC5B8B">
            <w:pPr>
              <w:jc w:val="center"/>
            </w:pPr>
            <w:r w:rsidRPr="00DF745D">
              <w:t>153</w:t>
            </w:r>
            <w:r w:rsidRPr="00DF745D">
              <w:rPr>
                <w:sz w:val="18"/>
                <w:szCs w:val="18"/>
                <w:vertAlign w:val="superscript"/>
              </w:rPr>
              <w:t>2</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DB6E46" w14:textId="77777777" w:rsidR="00000000" w:rsidRPr="00DF745D" w:rsidRDefault="00EC5B8B">
            <w:pPr>
              <w:jc w:val="center"/>
            </w:pPr>
            <w:r w:rsidRPr="00DF745D">
              <w:rPr>
                <w:color w:val="000000"/>
              </w:rPr>
              <w:t>8428208009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226BEB" w14:textId="77777777" w:rsidR="00000000" w:rsidRPr="00DF745D" w:rsidRDefault="00EC5B8B">
            <w:pPr>
              <w:rPr>
                <w:lang w:val="en-US"/>
              </w:rPr>
            </w:pPr>
            <w:r w:rsidRPr="00DF745D">
              <w:rPr>
                <w:lang w:val="en-US"/>
              </w:rPr>
              <w:t>Boshqa pnevmatik ko‘targich va konveyerlar</w:t>
            </w:r>
          </w:p>
        </w:tc>
      </w:tr>
      <w:tr w:rsidR="00000000" w:rsidRPr="00DF745D" w14:paraId="5EC4957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F13D80" w14:textId="77777777" w:rsidR="00000000" w:rsidRPr="00DF745D" w:rsidRDefault="00EC5B8B">
            <w:pPr>
              <w:jc w:val="center"/>
            </w:pPr>
            <w:r w:rsidRPr="00DF745D">
              <w:t>153</w:t>
            </w:r>
            <w:r w:rsidRPr="00DF745D">
              <w:rPr>
                <w:sz w:val="18"/>
                <w:szCs w:val="18"/>
                <w:vertAlign w:val="superscript"/>
              </w:rPr>
              <w:t>3</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D133E2" w14:textId="77777777" w:rsidR="00000000" w:rsidRPr="00DF745D" w:rsidRDefault="00EC5B8B">
            <w:pPr>
              <w:jc w:val="center"/>
            </w:pPr>
            <w:r w:rsidRPr="00DF745D">
              <w:rPr>
                <w:color w:val="000000"/>
              </w:rPr>
              <w:t>8428320000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C063E1" w14:textId="77777777" w:rsidR="00000000" w:rsidRPr="00DF745D" w:rsidRDefault="00EC5B8B">
            <w:pPr>
              <w:rPr>
                <w:lang w:val="en-US"/>
              </w:rPr>
            </w:pPr>
            <w:r w:rsidRPr="00DF745D">
              <w:rPr>
                <w:lang w:val="en-US"/>
              </w:rPr>
              <w:t>Tovarlar yoki materiallar uchun uzluksiz ishlaydigan boshqa kovshli elevator va konve</w:t>
            </w:r>
            <w:r w:rsidRPr="00DF745D">
              <w:rPr>
                <w:lang w:val="en-US"/>
              </w:rPr>
              <w:t>yerlar</w:t>
            </w:r>
          </w:p>
        </w:tc>
      </w:tr>
      <w:tr w:rsidR="00000000" w:rsidRPr="00DF745D" w14:paraId="424C0EF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A6D132" w14:textId="77777777" w:rsidR="00000000" w:rsidRPr="00DF745D" w:rsidRDefault="00EC5B8B">
            <w:pPr>
              <w:jc w:val="center"/>
            </w:pPr>
            <w:r w:rsidRPr="00DF745D">
              <w:t>153</w:t>
            </w:r>
            <w:r w:rsidRPr="00DF745D">
              <w:rPr>
                <w:sz w:val="18"/>
                <w:szCs w:val="18"/>
                <w:vertAlign w:val="superscript"/>
              </w:rPr>
              <w:t>4</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B43246" w14:textId="77777777" w:rsidR="00000000" w:rsidRPr="00DF745D" w:rsidRDefault="00EC5B8B">
            <w:pPr>
              <w:jc w:val="center"/>
            </w:pPr>
            <w:r w:rsidRPr="00DF745D">
              <w:rPr>
                <w:color w:val="000000"/>
              </w:rPr>
              <w:t>8428330000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F9695D" w14:textId="77777777" w:rsidR="00000000" w:rsidRPr="00DF745D" w:rsidRDefault="00EC5B8B">
            <w:pPr>
              <w:rPr>
                <w:lang w:val="en-US"/>
              </w:rPr>
            </w:pPr>
            <w:r w:rsidRPr="00DF745D">
              <w:rPr>
                <w:lang w:val="en-US"/>
              </w:rPr>
              <w:t>Tovarlar yoki materiallar uchun uzluksiz ishlaydigan boshqa tasmali elevator va konveyerlar</w:t>
            </w:r>
          </w:p>
        </w:tc>
      </w:tr>
      <w:tr w:rsidR="00000000" w:rsidRPr="00DF745D" w14:paraId="2411FEA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E80A00" w14:textId="77777777" w:rsidR="00000000" w:rsidRPr="00DF745D" w:rsidRDefault="00EC5B8B">
            <w:pPr>
              <w:jc w:val="center"/>
            </w:pPr>
            <w:r w:rsidRPr="00DF745D">
              <w:lastRenderedPageBreak/>
              <w:t>153</w:t>
            </w:r>
            <w:r w:rsidRPr="00DF745D">
              <w:rPr>
                <w:sz w:val="18"/>
                <w:szCs w:val="18"/>
                <w:vertAlign w:val="superscript"/>
              </w:rPr>
              <w:t>5</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D49923" w14:textId="77777777" w:rsidR="00000000" w:rsidRPr="00DF745D" w:rsidRDefault="00EC5B8B">
            <w:pPr>
              <w:jc w:val="center"/>
            </w:pPr>
            <w:r w:rsidRPr="00DF745D">
              <w:rPr>
                <w:color w:val="000000"/>
              </w:rPr>
              <w:t>8428392000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03A65D" w14:textId="77777777" w:rsidR="00000000" w:rsidRPr="00DF745D" w:rsidRDefault="00EC5B8B">
            <w:pPr>
              <w:rPr>
                <w:lang w:val="en-US"/>
              </w:rPr>
            </w:pPr>
            <w:r w:rsidRPr="00DF745D">
              <w:rPr>
                <w:lang w:val="en-US"/>
              </w:rPr>
              <w:t>Tovarlar yoki materiallar uchun uzluksiz ishlaydigan boshqa rolikli konveyerlar</w:t>
            </w:r>
          </w:p>
        </w:tc>
      </w:tr>
      <w:tr w:rsidR="00000000" w:rsidRPr="00DF745D" w14:paraId="7F62D27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63F1DC" w14:textId="77777777" w:rsidR="00000000" w:rsidRPr="00DF745D" w:rsidRDefault="00EC5B8B">
            <w:pPr>
              <w:jc w:val="center"/>
            </w:pPr>
            <w:r w:rsidRPr="00DF745D">
              <w:t>153</w:t>
            </w:r>
            <w:r w:rsidRPr="00DF745D">
              <w:rPr>
                <w:sz w:val="18"/>
                <w:szCs w:val="18"/>
                <w:vertAlign w:val="superscript"/>
              </w:rPr>
              <w:t>6</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427BE8" w14:textId="77777777" w:rsidR="00000000" w:rsidRPr="00DF745D" w:rsidRDefault="00EC5B8B">
            <w:pPr>
              <w:jc w:val="center"/>
            </w:pPr>
            <w:r w:rsidRPr="00DF745D">
              <w:rPr>
                <w:color w:val="000000"/>
              </w:rPr>
              <w:t>8428399009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985E34" w14:textId="77777777" w:rsidR="00000000" w:rsidRPr="00DF745D" w:rsidRDefault="00EC5B8B">
            <w:pPr>
              <w:rPr>
                <w:lang w:val="en-US"/>
              </w:rPr>
            </w:pPr>
            <w:r w:rsidRPr="00DF745D">
              <w:rPr>
                <w:lang w:val="en-US"/>
              </w:rPr>
              <w:t>Tovarlar yoki materiallar uchun uzluksiz ishlaydigan boshqa elevatorlar va konveyerlar</w:t>
            </w:r>
          </w:p>
        </w:tc>
      </w:tr>
      <w:tr w:rsidR="00000000" w:rsidRPr="00DF745D" w14:paraId="356A1F4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304C4A" w14:textId="77777777" w:rsidR="00000000" w:rsidRPr="00DF745D" w:rsidRDefault="00EC5B8B">
            <w:pPr>
              <w:jc w:val="center"/>
            </w:pPr>
            <w:r w:rsidRPr="00DF745D">
              <w:t>154.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EB6384" w14:textId="77777777" w:rsidR="00000000" w:rsidRPr="00DF745D" w:rsidRDefault="00EC5B8B">
            <w:pPr>
              <w:jc w:val="center"/>
            </w:pPr>
            <w:r w:rsidRPr="00DF745D">
              <w:rPr>
                <w:color w:val="000000"/>
              </w:rPr>
              <w:t>8428600000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556E02" w14:textId="77777777" w:rsidR="00000000" w:rsidRPr="00DF745D" w:rsidRDefault="00EC5B8B">
            <w:pPr>
              <w:rPr>
                <w:lang w:val="en-US"/>
              </w:rPr>
            </w:pPr>
            <w:r w:rsidRPr="00DF745D">
              <w:rPr>
                <w:lang w:val="en-US"/>
              </w:rPr>
              <w:t>Yo‘lovchi va yuk dor yo‘llari, chang‘i ko‘targichlari;</w:t>
            </w:r>
            <w:r w:rsidRPr="00DF745D">
              <w:rPr>
                <w:lang w:val="en-US"/>
              </w:rPr>
              <w:t xml:space="preserve"> funikulerlar uchun tortish mexanizmlari</w:t>
            </w:r>
          </w:p>
        </w:tc>
      </w:tr>
      <w:tr w:rsidR="00000000" w:rsidRPr="00DF745D" w14:paraId="4EB2415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3E33B1" w14:textId="77777777" w:rsidR="00000000" w:rsidRPr="00DF745D" w:rsidRDefault="00EC5B8B">
            <w:pPr>
              <w:jc w:val="center"/>
            </w:pPr>
            <w:r w:rsidRPr="00DF745D">
              <w:t>155.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51EBC9" w14:textId="77777777" w:rsidR="00000000" w:rsidRPr="00DF745D" w:rsidRDefault="00EC5B8B">
            <w:pPr>
              <w:jc w:val="center"/>
            </w:pPr>
            <w:r w:rsidRPr="00DF745D">
              <w:rPr>
                <w:color w:val="000000"/>
              </w:rPr>
              <w:t>8430100000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CF59BC" w14:textId="77777777" w:rsidR="00000000" w:rsidRPr="00DF745D" w:rsidRDefault="00EC5B8B">
            <w:pPr>
              <w:rPr>
                <w:lang w:val="en-US"/>
              </w:rPr>
            </w:pPr>
            <w:r w:rsidRPr="00DF745D">
              <w:rPr>
                <w:lang w:val="en-US"/>
              </w:rPr>
              <w:t>Qoziqlarni qoqish va chiqarish uskunalari</w:t>
            </w:r>
          </w:p>
        </w:tc>
      </w:tr>
      <w:tr w:rsidR="00000000" w:rsidRPr="00DF745D" w14:paraId="785A645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824BE0" w14:textId="77777777" w:rsidR="00000000" w:rsidRPr="00DF745D" w:rsidRDefault="00EC5B8B">
            <w:pPr>
              <w:jc w:val="center"/>
            </w:pPr>
            <w:r w:rsidRPr="00DF745D">
              <w:t>156.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A5A7F7" w14:textId="77777777" w:rsidR="00000000" w:rsidRPr="00DF745D" w:rsidRDefault="00EC5B8B">
            <w:pPr>
              <w:jc w:val="center"/>
            </w:pPr>
            <w:r w:rsidRPr="00DF745D">
              <w:rPr>
                <w:color w:val="000000"/>
              </w:rPr>
              <w:t>8430200000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299589" w14:textId="77777777" w:rsidR="00000000" w:rsidRPr="00DF745D" w:rsidRDefault="00EC5B8B">
            <w:pPr>
              <w:rPr>
                <w:lang w:val="en-US"/>
              </w:rPr>
            </w:pPr>
            <w:r w:rsidRPr="00DF745D">
              <w:rPr>
                <w:lang w:val="en-US"/>
              </w:rPr>
              <w:t>Plugli va rotorli qor tozalagichlar</w:t>
            </w:r>
          </w:p>
        </w:tc>
      </w:tr>
      <w:tr w:rsidR="00000000" w:rsidRPr="00DF745D" w14:paraId="74FEA6C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C82097" w14:textId="77777777" w:rsidR="00000000" w:rsidRPr="00DF745D" w:rsidRDefault="00EC5B8B">
            <w:pPr>
              <w:jc w:val="center"/>
            </w:pPr>
            <w:r w:rsidRPr="00DF745D">
              <w:t>157.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9729AF" w14:textId="77777777" w:rsidR="00000000" w:rsidRPr="00DF745D" w:rsidRDefault="00EC5B8B">
            <w:pPr>
              <w:jc w:val="center"/>
            </w:pPr>
            <w:r w:rsidRPr="00DF745D">
              <w:rPr>
                <w:color w:val="000000"/>
              </w:rPr>
              <w:t>8430310000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26D679" w14:textId="77777777" w:rsidR="00000000" w:rsidRPr="00DF745D" w:rsidRDefault="00EC5B8B">
            <w:pPr>
              <w:rPr>
                <w:lang w:val="en-US"/>
              </w:rPr>
            </w:pPr>
            <w:r w:rsidRPr="00DF745D">
              <w:rPr>
                <w:lang w:val="en-US"/>
              </w:rPr>
              <w:t>Ko‘mir yoki tog‘ jinslarini qazib olish uchun o‘yadigan o‘ziyurar mashinalar va tunnel</w:t>
            </w:r>
            <w:r w:rsidRPr="00DF745D">
              <w:rPr>
                <w:lang w:val="en-US"/>
              </w:rPr>
              <w:t xml:space="preserve"> qazish mashinalari</w:t>
            </w:r>
          </w:p>
        </w:tc>
      </w:tr>
      <w:tr w:rsidR="00000000" w:rsidRPr="00DF745D" w14:paraId="4CF562A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5079A1" w14:textId="77777777" w:rsidR="00000000" w:rsidRPr="00DF745D" w:rsidRDefault="00EC5B8B">
            <w:pPr>
              <w:jc w:val="center"/>
            </w:pPr>
            <w:r w:rsidRPr="00DF745D">
              <w:t>158.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56F9D1" w14:textId="77777777" w:rsidR="00000000" w:rsidRPr="00DF745D" w:rsidRDefault="00EC5B8B">
            <w:pPr>
              <w:jc w:val="center"/>
            </w:pPr>
            <w:r w:rsidRPr="00DF745D">
              <w:rPr>
                <w:color w:val="000000"/>
              </w:rPr>
              <w:t>8430390000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BAA916" w14:textId="77777777" w:rsidR="00000000" w:rsidRPr="00DF745D" w:rsidRDefault="00EC5B8B">
            <w:pPr>
              <w:rPr>
                <w:lang w:val="en-US"/>
              </w:rPr>
            </w:pPr>
            <w:r w:rsidRPr="00DF745D">
              <w:rPr>
                <w:lang w:val="en-US"/>
              </w:rPr>
              <w:t>Ko‘mir yoki tog‘ jinslarini qazib olish uchun o‘yadigan boshqa mashinalar va tunnel qazish mashinalari</w:t>
            </w:r>
          </w:p>
        </w:tc>
      </w:tr>
      <w:tr w:rsidR="00000000" w:rsidRPr="00DF745D" w14:paraId="1C064BA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D7245E" w14:textId="77777777" w:rsidR="00000000" w:rsidRPr="00DF745D" w:rsidRDefault="00EC5B8B">
            <w:pPr>
              <w:jc w:val="center"/>
            </w:pPr>
            <w:r w:rsidRPr="00DF745D">
              <w:t>159.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9B19B7" w14:textId="77777777" w:rsidR="00000000" w:rsidRPr="00DF745D" w:rsidRDefault="00EC5B8B">
            <w:pPr>
              <w:jc w:val="center"/>
            </w:pPr>
            <w:r w:rsidRPr="00DF745D">
              <w:rPr>
                <w:color w:val="000000"/>
              </w:rPr>
              <w:t>8430410001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366D27" w14:textId="77777777" w:rsidR="00000000" w:rsidRPr="00DF745D" w:rsidRDefault="00EC5B8B">
            <w:pPr>
              <w:rPr>
                <w:lang w:val="en-US"/>
              </w:rPr>
            </w:pPr>
            <w:r w:rsidRPr="00DF745D">
              <w:rPr>
                <w:lang w:val="en-US"/>
              </w:rPr>
              <w:t>Burg‘ilash chuqurligi kamida 200 m bo‘lgan o‘ziyurar burg‘ilash mashinalari</w:t>
            </w:r>
          </w:p>
        </w:tc>
      </w:tr>
      <w:tr w:rsidR="00000000" w:rsidRPr="00DF745D" w14:paraId="568CEBA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923C3C" w14:textId="77777777" w:rsidR="00000000" w:rsidRPr="00DF745D" w:rsidRDefault="00EC5B8B">
            <w:pPr>
              <w:jc w:val="center"/>
            </w:pPr>
            <w:r w:rsidRPr="00DF745D">
              <w:t>160.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1DA475" w14:textId="77777777" w:rsidR="00000000" w:rsidRPr="00DF745D" w:rsidRDefault="00EC5B8B">
            <w:pPr>
              <w:jc w:val="center"/>
            </w:pPr>
            <w:r w:rsidRPr="00DF745D">
              <w:rPr>
                <w:color w:val="000000"/>
              </w:rPr>
              <w:t>8430410002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3B1477" w14:textId="77777777" w:rsidR="00000000" w:rsidRPr="00DF745D" w:rsidRDefault="00EC5B8B">
            <w:r w:rsidRPr="00DF745D">
              <w:t>Ko‘mir qazib olish uchun zanjirli shassidagi, ishchi organlar bilan jihozlangan, strela va aylanadigan koronkadan iborat, kesadigan tishlar (kesgichlar) va yuklash</w:t>
            </w:r>
            <w:r w:rsidRPr="00DF745D">
              <w:t xml:space="preserve"> uskunasi bilan jihozlangan boshqa o‘ziyurar kavlash mashinalari</w:t>
            </w:r>
          </w:p>
        </w:tc>
      </w:tr>
      <w:tr w:rsidR="00000000" w:rsidRPr="00DF745D" w14:paraId="0A45749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393803" w14:textId="77777777" w:rsidR="00000000" w:rsidRPr="00DF745D" w:rsidRDefault="00EC5B8B">
            <w:pPr>
              <w:jc w:val="center"/>
            </w:pPr>
            <w:r w:rsidRPr="00DF745D">
              <w:t>161.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26BCD4" w14:textId="77777777" w:rsidR="00000000" w:rsidRPr="00DF745D" w:rsidRDefault="00EC5B8B">
            <w:pPr>
              <w:jc w:val="center"/>
            </w:pPr>
            <w:r w:rsidRPr="00DF745D">
              <w:rPr>
                <w:color w:val="000000"/>
              </w:rPr>
              <w:t>8430410008</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270708" w14:textId="77777777" w:rsidR="00000000" w:rsidRPr="00DF745D" w:rsidRDefault="00EC5B8B">
            <w:pPr>
              <w:rPr>
                <w:lang w:val="en-US"/>
              </w:rPr>
            </w:pPr>
            <w:r w:rsidRPr="00DF745D">
              <w:rPr>
                <w:lang w:val="en-US"/>
              </w:rPr>
              <w:t>Boshqa o‘ziyurar burg‘ilash yoki kavlash mashinalari</w:t>
            </w:r>
          </w:p>
        </w:tc>
      </w:tr>
      <w:tr w:rsidR="00000000" w:rsidRPr="00DF745D" w14:paraId="1DE87A9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9728B7" w14:textId="77777777" w:rsidR="00000000" w:rsidRPr="00DF745D" w:rsidRDefault="00EC5B8B">
            <w:pPr>
              <w:jc w:val="center"/>
            </w:pPr>
            <w:r w:rsidRPr="00DF745D">
              <w:t>162.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01B61E" w14:textId="77777777" w:rsidR="00000000" w:rsidRPr="00DF745D" w:rsidRDefault="00EC5B8B">
            <w:pPr>
              <w:jc w:val="center"/>
            </w:pPr>
            <w:r w:rsidRPr="00DF745D">
              <w:rPr>
                <w:color w:val="000000"/>
              </w:rPr>
              <w:t>8430490001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B47B3B" w14:textId="77777777" w:rsidR="00000000" w:rsidRPr="00DF745D" w:rsidRDefault="00EC5B8B">
            <w:pPr>
              <w:rPr>
                <w:lang w:val="en-US"/>
              </w:rPr>
            </w:pPr>
            <w:r w:rsidRPr="00DF745D">
              <w:rPr>
                <w:lang w:val="en-US"/>
              </w:rPr>
              <w:t>Burg‘ilash chuqurligi kamida 200 m bo‘lgan boshqa burg‘ilash mashinalari</w:t>
            </w:r>
          </w:p>
        </w:tc>
      </w:tr>
      <w:tr w:rsidR="00000000" w:rsidRPr="00DF745D" w14:paraId="5C0E5C5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B321B4" w14:textId="77777777" w:rsidR="00000000" w:rsidRPr="00DF745D" w:rsidRDefault="00EC5B8B">
            <w:pPr>
              <w:jc w:val="center"/>
            </w:pPr>
            <w:r w:rsidRPr="00DF745D">
              <w:t>163.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210175" w14:textId="77777777" w:rsidR="00000000" w:rsidRPr="00DF745D" w:rsidRDefault="00EC5B8B">
            <w:pPr>
              <w:jc w:val="center"/>
            </w:pPr>
            <w:r w:rsidRPr="00DF745D">
              <w:rPr>
                <w:color w:val="000000"/>
              </w:rPr>
              <w:t>8430490009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41C424" w14:textId="77777777" w:rsidR="00000000" w:rsidRPr="00DF745D" w:rsidRDefault="00EC5B8B">
            <w:pPr>
              <w:rPr>
                <w:lang w:val="en-US"/>
              </w:rPr>
            </w:pPr>
            <w:r w:rsidRPr="00DF745D">
              <w:rPr>
                <w:lang w:val="en-US"/>
              </w:rPr>
              <w:t>Boshqa burg‘il</w:t>
            </w:r>
            <w:r w:rsidRPr="00DF745D">
              <w:rPr>
                <w:lang w:val="en-US"/>
              </w:rPr>
              <w:t>ash va kavlash mashinalari</w:t>
            </w:r>
          </w:p>
        </w:tc>
      </w:tr>
      <w:tr w:rsidR="00000000" w:rsidRPr="00DF745D" w14:paraId="281F739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FA39F9" w14:textId="77777777" w:rsidR="00000000" w:rsidRPr="00DF745D" w:rsidRDefault="00EC5B8B">
            <w:pPr>
              <w:jc w:val="center"/>
            </w:pPr>
            <w:r w:rsidRPr="00DF745D">
              <w:t>164.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8EC54B" w14:textId="77777777" w:rsidR="00000000" w:rsidRPr="00DF745D" w:rsidRDefault="00EC5B8B">
            <w:pPr>
              <w:jc w:val="center"/>
            </w:pPr>
            <w:r w:rsidRPr="00DF745D">
              <w:rPr>
                <w:color w:val="000000"/>
              </w:rPr>
              <w:t>8430500001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33C528" w14:textId="77777777" w:rsidR="00000000" w:rsidRPr="00DF745D" w:rsidRDefault="00EC5B8B">
            <w:pPr>
              <w:rPr>
                <w:lang w:val="en-US"/>
              </w:rPr>
            </w:pPr>
            <w:r w:rsidRPr="00DF745D">
              <w:rPr>
                <w:lang w:val="en-US"/>
              </w:rPr>
              <w:t>Yer osti ishlari uchun maxsus ishlab chiqarilgan boshqa o‘ziyurar mashinalar va mexanizmlar</w:t>
            </w:r>
          </w:p>
        </w:tc>
      </w:tr>
      <w:tr w:rsidR="00000000" w:rsidRPr="00DF745D" w14:paraId="4E30F87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A12198" w14:textId="77777777" w:rsidR="00000000" w:rsidRPr="00DF745D" w:rsidRDefault="00EC5B8B">
            <w:pPr>
              <w:jc w:val="center"/>
            </w:pPr>
            <w:r w:rsidRPr="00DF745D">
              <w:t>165.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92AC99" w14:textId="77777777" w:rsidR="00000000" w:rsidRPr="00DF745D" w:rsidRDefault="00EC5B8B">
            <w:pPr>
              <w:jc w:val="center"/>
            </w:pPr>
            <w:r w:rsidRPr="00DF745D">
              <w:rPr>
                <w:color w:val="000000"/>
              </w:rPr>
              <w:t>8430500009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F41E08" w14:textId="77777777" w:rsidR="00000000" w:rsidRPr="00DF745D" w:rsidRDefault="00EC5B8B">
            <w:pPr>
              <w:rPr>
                <w:lang w:val="en-US"/>
              </w:rPr>
            </w:pPr>
            <w:r w:rsidRPr="00DF745D">
              <w:rPr>
                <w:lang w:val="en-US"/>
              </w:rPr>
              <w:t>Boshqa o‘ziyurar mashinalar va mexanizmlar</w:t>
            </w:r>
          </w:p>
        </w:tc>
      </w:tr>
      <w:tr w:rsidR="00000000" w:rsidRPr="00DF745D" w14:paraId="3F1545A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B7D13B" w14:textId="77777777" w:rsidR="00000000" w:rsidRPr="00DF745D" w:rsidRDefault="00EC5B8B">
            <w:pPr>
              <w:jc w:val="center"/>
            </w:pPr>
            <w:r w:rsidRPr="00DF745D">
              <w:t>166.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E29787" w14:textId="77777777" w:rsidR="00000000" w:rsidRPr="00DF745D" w:rsidRDefault="00EC5B8B">
            <w:pPr>
              <w:jc w:val="center"/>
            </w:pPr>
            <w:r w:rsidRPr="00DF745D">
              <w:rPr>
                <w:color w:val="000000"/>
              </w:rPr>
              <w:t>8430610000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DC00BE" w14:textId="77777777" w:rsidR="00000000" w:rsidRPr="00DF745D" w:rsidRDefault="00EC5B8B">
            <w:pPr>
              <w:rPr>
                <w:lang w:val="en-US"/>
              </w:rPr>
            </w:pPr>
            <w:r w:rsidRPr="00DF745D">
              <w:rPr>
                <w:lang w:val="en-US"/>
              </w:rPr>
              <w:t>Zichlash yoki qotirish uchun boshqa o‘zi yurmaydigan mashinalar va mexanizmlar</w:t>
            </w:r>
          </w:p>
        </w:tc>
      </w:tr>
      <w:tr w:rsidR="00000000" w:rsidRPr="00DF745D" w14:paraId="289FCF2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1ED0B8" w14:textId="77777777" w:rsidR="00000000" w:rsidRPr="00DF745D" w:rsidRDefault="00EC5B8B">
            <w:pPr>
              <w:jc w:val="center"/>
            </w:pPr>
            <w:r w:rsidRPr="00DF745D">
              <w:t>167.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39F8A2" w14:textId="77777777" w:rsidR="00000000" w:rsidRPr="00DF745D" w:rsidRDefault="00EC5B8B">
            <w:pPr>
              <w:jc w:val="center"/>
            </w:pPr>
            <w:r w:rsidRPr="00DF745D">
              <w:rPr>
                <w:color w:val="000000"/>
              </w:rPr>
              <w:t>8430690001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045E3B" w14:textId="77777777" w:rsidR="00000000" w:rsidRPr="00DF745D" w:rsidRDefault="00EC5B8B">
            <w:r w:rsidRPr="00DF745D">
              <w:t>Tuproqqa ishlov berish uchun botqoqli yoki qorli joylarda ishlashga va ikkita yetaklovchi aravachali 4 ta zanjirli ?ashinalarga o‘rnatilgan boshqa mashinalar va mexanizmlar</w:t>
            </w:r>
          </w:p>
        </w:tc>
      </w:tr>
      <w:tr w:rsidR="00000000" w:rsidRPr="00DF745D" w14:paraId="6A555CF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DBF812" w14:textId="77777777" w:rsidR="00000000" w:rsidRPr="00DF745D" w:rsidRDefault="00EC5B8B">
            <w:pPr>
              <w:jc w:val="center"/>
            </w:pPr>
            <w:r w:rsidRPr="00DF745D">
              <w:t>168.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C894A5" w14:textId="77777777" w:rsidR="00000000" w:rsidRPr="00DF745D" w:rsidRDefault="00EC5B8B">
            <w:pPr>
              <w:jc w:val="center"/>
            </w:pPr>
            <w:r w:rsidRPr="00DF745D">
              <w:rPr>
                <w:color w:val="000000"/>
              </w:rPr>
              <w:t>8430690002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FB4A11" w14:textId="77777777" w:rsidR="00000000" w:rsidRPr="00DF745D" w:rsidRDefault="00EC5B8B">
            <w:r w:rsidRPr="00DF745D">
              <w:t>Skreperlar</w:t>
            </w:r>
          </w:p>
        </w:tc>
      </w:tr>
      <w:tr w:rsidR="00000000" w:rsidRPr="00DF745D" w14:paraId="6259454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DD6EE9" w14:textId="77777777" w:rsidR="00000000" w:rsidRPr="00DF745D" w:rsidRDefault="00EC5B8B">
            <w:pPr>
              <w:jc w:val="center"/>
            </w:pPr>
            <w:r w:rsidRPr="00DF745D">
              <w:t>169.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F4DD67" w14:textId="77777777" w:rsidR="00000000" w:rsidRPr="00DF745D" w:rsidRDefault="00EC5B8B">
            <w:pPr>
              <w:jc w:val="center"/>
            </w:pPr>
            <w:r w:rsidRPr="00DF745D">
              <w:rPr>
                <w:color w:val="000000"/>
              </w:rPr>
              <w:t>8430690003</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DE7C74" w14:textId="77777777" w:rsidR="00000000" w:rsidRPr="00DF745D" w:rsidRDefault="00EC5B8B">
            <w:pPr>
              <w:rPr>
                <w:lang w:val="en-US"/>
              </w:rPr>
            </w:pPr>
            <w:r w:rsidRPr="00DF745D">
              <w:rPr>
                <w:lang w:val="en-US"/>
              </w:rPr>
              <w:t xml:space="preserve">Ishlab chiqarilganiga bir yil bo‘lgan </w:t>
            </w:r>
            <w:r w:rsidRPr="00DF745D">
              <w:rPr>
                <w:lang w:val="en-US"/>
              </w:rPr>
              <w:t>gidravlik ekskavatorlarning to‘liq aylanadigan platformalari</w:t>
            </w:r>
          </w:p>
        </w:tc>
      </w:tr>
      <w:tr w:rsidR="00000000" w:rsidRPr="00DF745D" w14:paraId="6D6FC65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C3BE84" w14:textId="77777777" w:rsidR="00000000" w:rsidRPr="00DF745D" w:rsidRDefault="00EC5B8B">
            <w:pPr>
              <w:jc w:val="center"/>
            </w:pPr>
            <w:r w:rsidRPr="00DF745D">
              <w:t>170.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707BE3" w14:textId="77777777" w:rsidR="00000000" w:rsidRPr="00DF745D" w:rsidRDefault="00EC5B8B">
            <w:pPr>
              <w:jc w:val="center"/>
            </w:pPr>
            <w:r w:rsidRPr="00DF745D">
              <w:rPr>
                <w:color w:val="000000"/>
              </w:rPr>
              <w:t>8430690008</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4D7434" w14:textId="77777777" w:rsidR="00000000" w:rsidRPr="00DF745D" w:rsidRDefault="00EC5B8B">
            <w:pPr>
              <w:rPr>
                <w:lang w:val="en-US"/>
              </w:rPr>
            </w:pPr>
            <w:r w:rsidRPr="00DF745D">
              <w:rPr>
                <w:lang w:val="en-US"/>
              </w:rPr>
              <w:t>Boshqa o‘ziyurar mashinalar va mexanizmlar</w:t>
            </w:r>
          </w:p>
        </w:tc>
      </w:tr>
      <w:tr w:rsidR="00000000" w:rsidRPr="00DF745D" w14:paraId="77AF344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1883BE" w14:textId="77777777" w:rsidR="00000000" w:rsidRPr="00DF745D" w:rsidRDefault="00EC5B8B">
            <w:pPr>
              <w:jc w:val="center"/>
            </w:pPr>
            <w:r w:rsidRPr="00DF745D">
              <w:t>171.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82FA58" w14:textId="77777777" w:rsidR="00000000" w:rsidRPr="00DF745D" w:rsidRDefault="00EC5B8B">
            <w:pPr>
              <w:jc w:val="center"/>
            </w:pPr>
            <w:r w:rsidRPr="00DF745D">
              <w:rPr>
                <w:color w:val="000000"/>
              </w:rPr>
              <w:t>8433600000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CAF895" w14:textId="77777777" w:rsidR="00000000" w:rsidRPr="00DF745D" w:rsidRDefault="00EC5B8B">
            <w:r w:rsidRPr="00DF745D">
              <w:t>Tuxum, meva yoki boshqa qishloq xo‘jaligi mahsulotlarini tozalash, saralash yoki kolibrlash uchun mashinalar</w:t>
            </w:r>
          </w:p>
        </w:tc>
      </w:tr>
      <w:tr w:rsidR="00000000" w:rsidRPr="00DF745D" w14:paraId="16D97ED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75AB4A" w14:textId="77777777" w:rsidR="00000000" w:rsidRPr="00DF745D" w:rsidRDefault="00EC5B8B">
            <w:pPr>
              <w:jc w:val="center"/>
            </w:pPr>
            <w:r w:rsidRPr="00DF745D">
              <w:t>172.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38F68C" w14:textId="77777777" w:rsidR="00000000" w:rsidRPr="00DF745D" w:rsidRDefault="00EC5B8B">
            <w:pPr>
              <w:jc w:val="center"/>
            </w:pPr>
            <w:r w:rsidRPr="00DF745D">
              <w:rPr>
                <w:color w:val="000000"/>
              </w:rPr>
              <w:t>8434100000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572955" w14:textId="77777777" w:rsidR="00000000" w:rsidRPr="00DF745D" w:rsidRDefault="00EC5B8B">
            <w:pPr>
              <w:rPr>
                <w:lang w:val="en-US"/>
              </w:rPr>
            </w:pPr>
            <w:r w:rsidRPr="00DF745D">
              <w:rPr>
                <w:lang w:val="en-US"/>
              </w:rPr>
              <w:t>Sog‘ish moslamalari va apparatlari</w:t>
            </w:r>
          </w:p>
        </w:tc>
      </w:tr>
      <w:tr w:rsidR="00000000" w:rsidRPr="00DF745D" w14:paraId="720CAD6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E4CE16" w14:textId="77777777" w:rsidR="00000000" w:rsidRPr="00DF745D" w:rsidRDefault="00EC5B8B">
            <w:pPr>
              <w:jc w:val="center"/>
            </w:pPr>
            <w:r w:rsidRPr="00DF745D">
              <w:t>173.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C2E7C0" w14:textId="77777777" w:rsidR="00000000" w:rsidRPr="00DF745D" w:rsidRDefault="00EC5B8B">
            <w:pPr>
              <w:jc w:val="center"/>
            </w:pPr>
            <w:r w:rsidRPr="00DF745D">
              <w:rPr>
                <w:color w:val="000000"/>
              </w:rPr>
              <w:t>8434200000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418EB6" w14:textId="77777777" w:rsidR="00000000" w:rsidRPr="00DF745D" w:rsidRDefault="00EC5B8B">
            <w:pPr>
              <w:rPr>
                <w:lang w:val="en-US"/>
              </w:rPr>
            </w:pPr>
            <w:r w:rsidRPr="00DF745D">
              <w:rPr>
                <w:lang w:val="en-US"/>
              </w:rPr>
              <w:t>Sutga ishlov pirali uni qayta ishlash uskunalari</w:t>
            </w:r>
          </w:p>
        </w:tc>
      </w:tr>
      <w:tr w:rsidR="00000000" w:rsidRPr="00DF745D" w14:paraId="176D668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65986B" w14:textId="77777777" w:rsidR="00000000" w:rsidRPr="00DF745D" w:rsidRDefault="00EC5B8B">
            <w:pPr>
              <w:jc w:val="center"/>
            </w:pPr>
            <w:r w:rsidRPr="00DF745D">
              <w:t>174.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9523B4" w14:textId="77777777" w:rsidR="00000000" w:rsidRPr="00DF745D" w:rsidRDefault="00EC5B8B">
            <w:pPr>
              <w:jc w:val="center"/>
            </w:pPr>
            <w:r w:rsidRPr="00DF745D">
              <w:rPr>
                <w:color w:val="000000"/>
              </w:rPr>
              <w:t>8435100000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877A57" w14:textId="77777777" w:rsidR="00000000" w:rsidRPr="00DF745D" w:rsidRDefault="00EC5B8B">
            <w:r w:rsidRPr="00DF745D">
              <w:t xml:space="preserve">Vinochilik, </w:t>
            </w:r>
            <w:r w:rsidRPr="00DF745D">
              <w:t>sidr, meva sharbatlari yoki shunga o‘xshash ichimliklar tayyorlash uchun presslar, maydalagichlar va shunga o‘xshash uskunalar</w:t>
            </w:r>
          </w:p>
        </w:tc>
      </w:tr>
      <w:tr w:rsidR="00000000" w:rsidRPr="00DF745D" w14:paraId="445D79D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02F387" w14:textId="77777777" w:rsidR="00000000" w:rsidRPr="00DF745D" w:rsidRDefault="00EC5B8B">
            <w:pPr>
              <w:jc w:val="center"/>
            </w:pPr>
            <w:r w:rsidRPr="00DF745D">
              <w:t>175.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455B83" w14:textId="77777777" w:rsidR="00000000" w:rsidRPr="00DF745D" w:rsidRDefault="00EC5B8B">
            <w:pPr>
              <w:jc w:val="center"/>
            </w:pPr>
            <w:r w:rsidRPr="00DF745D">
              <w:rPr>
                <w:color w:val="000000"/>
              </w:rPr>
              <w:t>8436100000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D45F6B" w14:textId="77777777" w:rsidR="00000000" w:rsidRPr="00DF745D" w:rsidRDefault="00EC5B8B">
            <w:pPr>
              <w:rPr>
                <w:lang w:val="en-US"/>
              </w:rPr>
            </w:pPr>
            <w:r w:rsidRPr="00DF745D">
              <w:rPr>
                <w:lang w:val="en-US"/>
              </w:rPr>
              <w:t>Hayvonlarga oziqa tayyorlash mashinalari va mexanizmlari</w:t>
            </w:r>
          </w:p>
        </w:tc>
      </w:tr>
      <w:tr w:rsidR="00000000" w:rsidRPr="00DF745D" w14:paraId="1D42E08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190600" w14:textId="77777777" w:rsidR="00000000" w:rsidRPr="00DF745D" w:rsidRDefault="00EC5B8B">
            <w:pPr>
              <w:jc w:val="center"/>
            </w:pPr>
            <w:r w:rsidRPr="00DF745D">
              <w:t>176.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080B5C" w14:textId="77777777" w:rsidR="00000000" w:rsidRPr="00DF745D" w:rsidRDefault="00EC5B8B">
            <w:pPr>
              <w:jc w:val="center"/>
            </w:pPr>
            <w:r w:rsidRPr="00DF745D">
              <w:rPr>
                <w:color w:val="000000"/>
              </w:rPr>
              <w:t>8436210000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A8AEB2" w14:textId="77777777" w:rsidR="00000000" w:rsidRPr="00DF745D" w:rsidRDefault="00EC5B8B">
            <w:r w:rsidRPr="00DF745D">
              <w:t>Inkubatorlar va bruderlar</w:t>
            </w:r>
          </w:p>
        </w:tc>
      </w:tr>
      <w:tr w:rsidR="00000000" w:rsidRPr="00DF745D" w14:paraId="3A7CC39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AD1455" w14:textId="77777777" w:rsidR="00000000" w:rsidRPr="00DF745D" w:rsidRDefault="00EC5B8B">
            <w:pPr>
              <w:jc w:val="center"/>
            </w:pPr>
            <w:r w:rsidRPr="00DF745D">
              <w:t>177.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F1C091" w14:textId="77777777" w:rsidR="00000000" w:rsidRPr="00DF745D" w:rsidRDefault="00EC5B8B">
            <w:pPr>
              <w:jc w:val="center"/>
            </w:pPr>
            <w:r w:rsidRPr="00DF745D">
              <w:rPr>
                <w:color w:val="000000"/>
              </w:rPr>
              <w:t>843629</w:t>
            </w:r>
            <w:r w:rsidRPr="00DF745D">
              <w:rPr>
                <w:color w:val="000000"/>
              </w:rPr>
              <w:t>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7563A7" w14:textId="77777777" w:rsidR="00000000" w:rsidRPr="00DF745D" w:rsidRDefault="00EC5B8B">
            <w:r w:rsidRPr="00DF745D">
              <w:t>Parrandachilik uchun boshqa uskunalar</w:t>
            </w:r>
          </w:p>
        </w:tc>
      </w:tr>
      <w:tr w:rsidR="00000000" w:rsidRPr="00DF745D" w14:paraId="1915C5A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67CA4C" w14:textId="77777777" w:rsidR="00000000" w:rsidRPr="00DF745D" w:rsidRDefault="00EC5B8B">
            <w:pPr>
              <w:jc w:val="center"/>
            </w:pPr>
            <w:r w:rsidRPr="00DF745D">
              <w:t>178.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C8B508" w14:textId="77777777" w:rsidR="00000000" w:rsidRPr="00DF745D" w:rsidRDefault="00EC5B8B">
            <w:pPr>
              <w:jc w:val="center"/>
            </w:pPr>
            <w:r w:rsidRPr="00DF745D">
              <w:rPr>
                <w:color w:val="000000"/>
              </w:rPr>
              <w:t>8436801000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D5AB34" w14:textId="77777777" w:rsidR="00000000" w:rsidRPr="00DF745D" w:rsidRDefault="00EC5B8B">
            <w:pPr>
              <w:rPr>
                <w:lang w:val="en-US"/>
              </w:rPr>
            </w:pPr>
            <w:r w:rsidRPr="00DF745D">
              <w:rPr>
                <w:lang w:val="en-US"/>
              </w:rPr>
              <w:t>O‘rmon xo‘jaligi mashinalari va jihozlari</w:t>
            </w:r>
          </w:p>
        </w:tc>
      </w:tr>
      <w:tr w:rsidR="00000000" w:rsidRPr="00DF745D" w14:paraId="661216E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4D6B3D" w14:textId="77777777" w:rsidR="00000000" w:rsidRPr="00DF745D" w:rsidRDefault="00EC5B8B">
            <w:pPr>
              <w:jc w:val="center"/>
            </w:pPr>
            <w:r w:rsidRPr="00DF745D">
              <w:t>179.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180ADA" w14:textId="77777777" w:rsidR="00000000" w:rsidRPr="00DF745D" w:rsidRDefault="00EC5B8B">
            <w:pPr>
              <w:jc w:val="center"/>
            </w:pPr>
            <w:r w:rsidRPr="00DF745D">
              <w:rPr>
                <w:color w:val="000000"/>
              </w:rPr>
              <w:t>8436809000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654B99" w14:textId="77777777" w:rsidR="00000000" w:rsidRPr="00DF745D" w:rsidRDefault="00EC5B8B">
            <w:r w:rsidRPr="00DF745D">
              <w:t>Qishloq xo‘jaligi, bog‘dorchilik, o‘rmon xo‘jaligi, baliqchilik, parrandachilik yoki asalarichilik uchun boshqa uskunalar, shu jumladan, urug‘larni o‘stirish uchun mexanik yoki isitish moslamali uskunalar</w:t>
            </w:r>
          </w:p>
        </w:tc>
      </w:tr>
      <w:tr w:rsidR="00000000" w:rsidRPr="00DF745D" w14:paraId="0B5A160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059274" w14:textId="77777777" w:rsidR="00000000" w:rsidRPr="00DF745D" w:rsidRDefault="00EC5B8B">
            <w:pPr>
              <w:jc w:val="center"/>
            </w:pPr>
            <w:r w:rsidRPr="00DF745D">
              <w:t>180.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D0539D" w14:textId="77777777" w:rsidR="00000000" w:rsidRPr="00DF745D" w:rsidRDefault="00EC5B8B">
            <w:pPr>
              <w:jc w:val="center"/>
            </w:pPr>
            <w:r w:rsidRPr="00DF745D">
              <w:rPr>
                <w:color w:val="000000"/>
              </w:rPr>
              <w:t>8437100000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24A852" w14:textId="77777777" w:rsidR="00000000" w:rsidRPr="00DF745D" w:rsidRDefault="00EC5B8B">
            <w:pPr>
              <w:rPr>
                <w:lang w:val="en-US"/>
              </w:rPr>
            </w:pPr>
            <w:r w:rsidRPr="00DF745D">
              <w:rPr>
                <w:lang w:val="en-US"/>
              </w:rPr>
              <w:t>Urug‘larni, donlarni yoki quritilg</w:t>
            </w:r>
            <w:r w:rsidRPr="00DF745D">
              <w:rPr>
                <w:lang w:val="en-US"/>
              </w:rPr>
              <w:t>an dukkakli ekinlarni tozalash, saralash yoki kalibrlash uchun mashinalar</w:t>
            </w:r>
          </w:p>
        </w:tc>
      </w:tr>
      <w:tr w:rsidR="00000000" w:rsidRPr="00DF745D" w14:paraId="142D69D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0CB669" w14:textId="77777777" w:rsidR="00000000" w:rsidRPr="00DF745D" w:rsidRDefault="00EC5B8B">
            <w:pPr>
              <w:jc w:val="center"/>
            </w:pPr>
            <w:r w:rsidRPr="00DF745D">
              <w:t>181.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BE8AC5" w14:textId="77777777" w:rsidR="00000000" w:rsidRPr="00DF745D" w:rsidRDefault="00EC5B8B">
            <w:pPr>
              <w:jc w:val="center"/>
            </w:pPr>
            <w:r w:rsidRPr="00DF745D">
              <w:rPr>
                <w:color w:val="000000"/>
              </w:rPr>
              <w:t>8437800000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DEA359" w14:textId="77777777" w:rsidR="00000000" w:rsidRPr="00DF745D" w:rsidRDefault="00EC5B8B">
            <w:pPr>
              <w:rPr>
                <w:lang w:val="en-US"/>
              </w:rPr>
            </w:pPr>
            <w:r w:rsidRPr="00DF745D">
              <w:rPr>
                <w:lang w:val="en-US"/>
              </w:rPr>
              <w:t>Urug‘larni saralash yoki kalibrlash uchun boshqa uskunalar</w:t>
            </w:r>
          </w:p>
        </w:tc>
      </w:tr>
      <w:tr w:rsidR="00000000" w:rsidRPr="00DF745D" w14:paraId="680686E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435000" w14:textId="77777777" w:rsidR="00000000" w:rsidRPr="00DF745D" w:rsidRDefault="00EC5B8B">
            <w:pPr>
              <w:jc w:val="center"/>
            </w:pPr>
            <w:r w:rsidRPr="00DF745D">
              <w:t>182.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60EE7D" w14:textId="77777777" w:rsidR="00000000" w:rsidRPr="00DF745D" w:rsidRDefault="00EC5B8B">
            <w:pPr>
              <w:jc w:val="center"/>
            </w:pPr>
            <w:r w:rsidRPr="00DF745D">
              <w:rPr>
                <w:color w:val="000000"/>
              </w:rPr>
              <w:t>8438101000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A9E6C2" w14:textId="77777777" w:rsidR="00000000" w:rsidRPr="00DF745D" w:rsidRDefault="00EC5B8B">
            <w:pPr>
              <w:rPr>
                <w:lang w:val="en-US"/>
              </w:rPr>
            </w:pPr>
            <w:r w:rsidRPr="00DF745D">
              <w:rPr>
                <w:lang w:val="en-US"/>
              </w:rPr>
              <w:t>Non mahsulotlari ishlab chiqarish uskunalari</w:t>
            </w:r>
          </w:p>
        </w:tc>
      </w:tr>
      <w:tr w:rsidR="00000000" w:rsidRPr="00DF745D" w14:paraId="0D0217D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72315F" w14:textId="77777777" w:rsidR="00000000" w:rsidRPr="00DF745D" w:rsidRDefault="00EC5B8B">
            <w:pPr>
              <w:jc w:val="center"/>
            </w:pPr>
            <w:r w:rsidRPr="00DF745D">
              <w:t>183.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DCE11B" w14:textId="77777777" w:rsidR="00000000" w:rsidRPr="00DF745D" w:rsidRDefault="00EC5B8B">
            <w:pPr>
              <w:jc w:val="center"/>
            </w:pPr>
            <w:r w:rsidRPr="00DF745D">
              <w:rPr>
                <w:color w:val="000000"/>
              </w:rPr>
              <w:t>8438109000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B4893F" w14:textId="77777777" w:rsidR="00000000" w:rsidRPr="00DF745D" w:rsidRDefault="00EC5B8B">
            <w:pPr>
              <w:rPr>
                <w:lang w:val="en-US"/>
              </w:rPr>
            </w:pPr>
            <w:r w:rsidRPr="00DF745D">
              <w:rPr>
                <w:lang w:val="en-US"/>
              </w:rPr>
              <w:t>Makaron, spagetti yoki shun</w:t>
            </w:r>
            <w:r w:rsidRPr="00DF745D">
              <w:rPr>
                <w:lang w:val="en-US"/>
              </w:rPr>
              <w:t>ga o‘xshash mahsulotlarni ishlab chiqarish uskunalari</w:t>
            </w:r>
          </w:p>
        </w:tc>
      </w:tr>
      <w:tr w:rsidR="00000000" w:rsidRPr="00DF745D" w14:paraId="5DB3EE9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58A1C7" w14:textId="77777777" w:rsidR="00000000" w:rsidRPr="00DF745D" w:rsidRDefault="00EC5B8B">
            <w:pPr>
              <w:jc w:val="center"/>
            </w:pPr>
            <w:r w:rsidRPr="00DF745D">
              <w:lastRenderedPageBreak/>
              <w:t>184.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432040" w14:textId="77777777" w:rsidR="00000000" w:rsidRPr="00DF745D" w:rsidRDefault="00EC5B8B">
            <w:pPr>
              <w:jc w:val="center"/>
            </w:pPr>
            <w:r w:rsidRPr="00DF745D">
              <w:rPr>
                <w:color w:val="000000"/>
              </w:rPr>
              <w:t>8438200000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392E59" w14:textId="77777777" w:rsidR="00000000" w:rsidRPr="00DF745D" w:rsidRDefault="00EC5B8B">
            <w:pPr>
              <w:rPr>
                <w:lang w:val="en-US"/>
              </w:rPr>
            </w:pPr>
            <w:r w:rsidRPr="00DF745D">
              <w:rPr>
                <w:lang w:val="en-US"/>
              </w:rPr>
              <w:t>Qandolat sanoati, kakao kukuni yoki shokolad ishlab chiqarish uchun uskunalar</w:t>
            </w:r>
          </w:p>
        </w:tc>
      </w:tr>
      <w:tr w:rsidR="00000000" w:rsidRPr="00DF745D" w14:paraId="63AD25F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D3E92C" w14:textId="77777777" w:rsidR="00000000" w:rsidRPr="00DF745D" w:rsidRDefault="00EC5B8B">
            <w:pPr>
              <w:jc w:val="center"/>
            </w:pPr>
            <w:r w:rsidRPr="00DF745D">
              <w:t>185.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A5152E" w14:textId="77777777" w:rsidR="00000000" w:rsidRPr="00DF745D" w:rsidRDefault="00EC5B8B">
            <w:pPr>
              <w:jc w:val="center"/>
            </w:pPr>
            <w:r w:rsidRPr="00DF745D">
              <w:rPr>
                <w:color w:val="000000"/>
              </w:rPr>
              <w:t>8438300000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2A312B" w14:textId="77777777" w:rsidR="00000000" w:rsidRPr="00DF745D" w:rsidRDefault="00EC5B8B">
            <w:r w:rsidRPr="00DF745D">
              <w:t>Shakar sanoati uchun uskunalar</w:t>
            </w:r>
          </w:p>
        </w:tc>
      </w:tr>
      <w:tr w:rsidR="00000000" w:rsidRPr="00DF745D" w14:paraId="2BA07FB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95A157" w14:textId="77777777" w:rsidR="00000000" w:rsidRPr="00DF745D" w:rsidRDefault="00EC5B8B">
            <w:pPr>
              <w:jc w:val="center"/>
            </w:pPr>
            <w:r w:rsidRPr="00DF745D">
              <w:t>186.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5B33B6" w14:textId="77777777" w:rsidR="00000000" w:rsidRPr="00DF745D" w:rsidRDefault="00EC5B8B">
            <w:pPr>
              <w:jc w:val="center"/>
            </w:pPr>
            <w:r w:rsidRPr="00DF745D">
              <w:rPr>
                <w:color w:val="000000"/>
              </w:rPr>
              <w:t>8438400000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DBB44A" w14:textId="77777777" w:rsidR="00000000" w:rsidRPr="00DF745D" w:rsidRDefault="00EC5B8B">
            <w:pPr>
              <w:rPr>
                <w:lang w:val="en-US"/>
              </w:rPr>
            </w:pPr>
            <w:r w:rsidRPr="00DF745D">
              <w:rPr>
                <w:lang w:val="en-US"/>
              </w:rPr>
              <w:t>Pivo ishlab chiqarish uchun uskunalar</w:t>
            </w:r>
          </w:p>
        </w:tc>
      </w:tr>
      <w:tr w:rsidR="00000000" w:rsidRPr="00DF745D" w14:paraId="6BDF1EB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5104B8" w14:textId="77777777" w:rsidR="00000000" w:rsidRPr="00DF745D" w:rsidRDefault="00EC5B8B">
            <w:pPr>
              <w:jc w:val="center"/>
            </w:pPr>
            <w:r w:rsidRPr="00DF745D">
              <w:t>187.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2EF43E" w14:textId="77777777" w:rsidR="00000000" w:rsidRPr="00DF745D" w:rsidRDefault="00EC5B8B">
            <w:pPr>
              <w:jc w:val="center"/>
            </w:pPr>
            <w:r w:rsidRPr="00DF745D">
              <w:rPr>
                <w:color w:val="000000"/>
              </w:rPr>
              <w:t>8438500000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5CA97E" w14:textId="77777777" w:rsidR="00000000" w:rsidRPr="00DF745D" w:rsidRDefault="00EC5B8B">
            <w:pPr>
              <w:rPr>
                <w:lang w:val="en-US"/>
              </w:rPr>
            </w:pPr>
            <w:r w:rsidRPr="00DF745D">
              <w:rPr>
                <w:lang w:val="en-US"/>
              </w:rPr>
              <w:t>Go‘sht yoki parrandani qayta ishlash uchun uskunalar</w:t>
            </w:r>
          </w:p>
        </w:tc>
      </w:tr>
      <w:tr w:rsidR="00000000" w:rsidRPr="00DF745D" w14:paraId="5A4E7B8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AB1BF0" w14:textId="77777777" w:rsidR="00000000" w:rsidRPr="00DF745D" w:rsidRDefault="00EC5B8B">
            <w:pPr>
              <w:jc w:val="center"/>
            </w:pPr>
            <w:r w:rsidRPr="00DF745D">
              <w:t>188.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5BB9F3" w14:textId="77777777" w:rsidR="00000000" w:rsidRPr="00DF745D" w:rsidRDefault="00EC5B8B">
            <w:pPr>
              <w:jc w:val="center"/>
            </w:pPr>
            <w:r w:rsidRPr="00DF745D">
              <w:rPr>
                <w:color w:val="000000"/>
              </w:rPr>
              <w:t>8438600000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F99178" w14:textId="77777777" w:rsidR="00000000" w:rsidRPr="00DF745D" w:rsidRDefault="00EC5B8B">
            <w:pPr>
              <w:rPr>
                <w:lang w:val="en-US"/>
              </w:rPr>
            </w:pPr>
            <w:r w:rsidRPr="00DF745D">
              <w:rPr>
                <w:lang w:val="en-US"/>
              </w:rPr>
              <w:t>Meva, yong‘oq yoki sabzavotlarni qayta ishlash uchun uskunalar</w:t>
            </w:r>
          </w:p>
        </w:tc>
      </w:tr>
      <w:tr w:rsidR="00000000" w:rsidRPr="00DF745D" w14:paraId="7C7A0E5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E639E6" w14:textId="77777777" w:rsidR="00000000" w:rsidRPr="00DF745D" w:rsidRDefault="00EC5B8B">
            <w:pPr>
              <w:jc w:val="center"/>
            </w:pPr>
            <w:r w:rsidRPr="00DF745D">
              <w:t>189.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47DB17" w14:textId="77777777" w:rsidR="00000000" w:rsidRPr="00DF745D" w:rsidRDefault="00EC5B8B">
            <w:pPr>
              <w:jc w:val="center"/>
            </w:pPr>
            <w:r w:rsidRPr="00DF745D">
              <w:rPr>
                <w:color w:val="000000"/>
              </w:rPr>
              <w:t>8438809100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ACAD1C" w14:textId="77777777" w:rsidR="00000000" w:rsidRPr="00DF745D" w:rsidRDefault="00EC5B8B">
            <w:pPr>
              <w:rPr>
                <w:lang w:val="en-US"/>
              </w:rPr>
            </w:pPr>
            <w:r w:rsidRPr="00DF745D">
              <w:rPr>
                <w:lang w:val="en-US"/>
              </w:rPr>
              <w:t>Ichimliklarni tayyorlash yoki ishlab chiqarish uchu</w:t>
            </w:r>
            <w:r w:rsidRPr="00DF745D">
              <w:rPr>
                <w:lang w:val="en-US"/>
              </w:rPr>
              <w:t>n boshqa uskunalar</w:t>
            </w:r>
          </w:p>
        </w:tc>
      </w:tr>
      <w:tr w:rsidR="00000000" w:rsidRPr="00DF745D" w14:paraId="714278C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862E72" w14:textId="77777777" w:rsidR="00000000" w:rsidRPr="00DF745D" w:rsidRDefault="00EC5B8B">
            <w:pPr>
              <w:jc w:val="center"/>
            </w:pPr>
            <w:r w:rsidRPr="00DF745D">
              <w:t>190.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B0C6D2" w14:textId="77777777" w:rsidR="00000000" w:rsidRPr="00DF745D" w:rsidRDefault="00EC5B8B">
            <w:pPr>
              <w:jc w:val="center"/>
            </w:pPr>
            <w:r w:rsidRPr="00DF745D">
              <w:rPr>
                <w:color w:val="000000"/>
              </w:rPr>
              <w:t>8438809900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C8466B" w14:textId="77777777" w:rsidR="00000000" w:rsidRPr="00DF745D" w:rsidRDefault="00EC5B8B">
            <w:r w:rsidRPr="00DF745D">
              <w:t>Yog‘larni, moylarni ajratib olish yoki tayyorlash uskunalaridan tashqari, oziq-ovqat yoki ichimliklarni boshqa joyda sanoat usulida tayyorlash yoki ishlab chiqarish uchun boshqa uskunalar</w:t>
            </w:r>
          </w:p>
        </w:tc>
      </w:tr>
      <w:tr w:rsidR="00000000" w:rsidRPr="00DF745D" w14:paraId="16B28E2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2102C0" w14:textId="77777777" w:rsidR="00000000" w:rsidRPr="00DF745D" w:rsidRDefault="00EC5B8B">
            <w:pPr>
              <w:jc w:val="center"/>
            </w:pPr>
            <w:r w:rsidRPr="00DF745D">
              <w:t>191.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735517" w14:textId="77777777" w:rsidR="00000000" w:rsidRPr="00DF745D" w:rsidRDefault="00EC5B8B">
            <w:pPr>
              <w:jc w:val="center"/>
            </w:pPr>
            <w:r w:rsidRPr="00DF745D">
              <w:rPr>
                <w:color w:val="000000"/>
              </w:rPr>
              <w:t>8439100001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944F4A" w14:textId="77777777" w:rsidR="00000000" w:rsidRPr="00DF745D" w:rsidRDefault="00EC5B8B">
            <w:pPr>
              <w:rPr>
                <w:lang w:val="en-US"/>
              </w:rPr>
            </w:pPr>
            <w:r w:rsidRPr="00DF745D">
              <w:rPr>
                <w:lang w:val="en-US"/>
              </w:rPr>
              <w:t>Tolali sellyuloza materiallardan massa ishlab chiqarish uskunalari: konus tegirmonlari</w:t>
            </w:r>
          </w:p>
        </w:tc>
      </w:tr>
      <w:tr w:rsidR="00000000" w:rsidRPr="00DF745D" w14:paraId="3EB91D7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03E720" w14:textId="77777777" w:rsidR="00000000" w:rsidRPr="00DF745D" w:rsidRDefault="00EC5B8B">
            <w:pPr>
              <w:jc w:val="center"/>
            </w:pPr>
            <w:r w:rsidRPr="00DF745D">
              <w:t>192.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C68D9E" w14:textId="77777777" w:rsidR="00000000" w:rsidRPr="00DF745D" w:rsidRDefault="00EC5B8B">
            <w:pPr>
              <w:jc w:val="center"/>
            </w:pPr>
            <w:r w:rsidRPr="00DF745D">
              <w:rPr>
                <w:color w:val="000000"/>
              </w:rPr>
              <w:t>8439100002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33BBD1" w14:textId="77777777" w:rsidR="00000000" w:rsidRPr="00DF745D" w:rsidRDefault="00EC5B8B">
            <w:pPr>
              <w:rPr>
                <w:lang w:val="en-US"/>
              </w:rPr>
            </w:pPr>
            <w:r w:rsidRPr="00DF745D">
              <w:rPr>
                <w:lang w:val="en-US"/>
              </w:rPr>
              <w:t>Tolali sellyuloza materiallaridan pulpa ishlab chiqarish uchun uskunalar: saralash uskunalari, 8421 tovar pozitsiyasidagi mashinalardan tashqari</w:t>
            </w:r>
          </w:p>
        </w:tc>
      </w:tr>
      <w:tr w:rsidR="00000000" w:rsidRPr="00DF745D" w14:paraId="58564DF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AC1E38" w14:textId="77777777" w:rsidR="00000000" w:rsidRPr="00DF745D" w:rsidRDefault="00EC5B8B">
            <w:pPr>
              <w:jc w:val="center"/>
            </w:pPr>
            <w:r w:rsidRPr="00DF745D">
              <w:t>193.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1028D5" w14:textId="77777777" w:rsidR="00000000" w:rsidRPr="00DF745D" w:rsidRDefault="00EC5B8B">
            <w:pPr>
              <w:jc w:val="center"/>
            </w:pPr>
            <w:r w:rsidRPr="00DF745D">
              <w:rPr>
                <w:color w:val="000000"/>
              </w:rPr>
              <w:t>8</w:t>
            </w:r>
            <w:r w:rsidRPr="00DF745D">
              <w:rPr>
                <w:color w:val="000000"/>
              </w:rPr>
              <w:t>439100009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FB28BA" w14:textId="77777777" w:rsidR="00000000" w:rsidRPr="00DF745D" w:rsidRDefault="00EC5B8B">
            <w:pPr>
              <w:rPr>
                <w:lang w:val="en-US"/>
              </w:rPr>
            </w:pPr>
            <w:r w:rsidRPr="00DF745D">
              <w:rPr>
                <w:lang w:val="en-US"/>
              </w:rPr>
              <w:t>Tolali sellyuloza materiallaridan massa ishlab chiqarish uchun boshqa uskunalar</w:t>
            </w:r>
          </w:p>
        </w:tc>
      </w:tr>
      <w:tr w:rsidR="00000000" w:rsidRPr="00DF745D" w14:paraId="063E616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FB1518" w14:textId="77777777" w:rsidR="00000000" w:rsidRPr="00DF745D" w:rsidRDefault="00EC5B8B">
            <w:pPr>
              <w:jc w:val="center"/>
            </w:pPr>
            <w:r w:rsidRPr="00DF745D">
              <w:t>194.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64EAF3" w14:textId="77777777" w:rsidR="00000000" w:rsidRPr="00DF745D" w:rsidRDefault="00EC5B8B">
            <w:pPr>
              <w:jc w:val="center"/>
            </w:pPr>
            <w:r w:rsidRPr="00DF745D">
              <w:rPr>
                <w:color w:val="000000"/>
              </w:rPr>
              <w:t>8439200001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962CB7" w14:textId="77777777" w:rsidR="00000000" w:rsidRPr="00DF745D" w:rsidRDefault="00EC5B8B">
            <w:pPr>
              <w:rPr>
                <w:lang w:val="en-US"/>
              </w:rPr>
            </w:pPr>
            <w:r w:rsidRPr="00DF745D">
              <w:rPr>
                <w:lang w:val="en-US"/>
              </w:rPr>
              <w:t>Mikromahkamlangan qog‘oz ishlab chiqarish uchun uskunalar</w:t>
            </w:r>
          </w:p>
        </w:tc>
      </w:tr>
      <w:tr w:rsidR="00000000" w:rsidRPr="00DF745D" w14:paraId="2E6D342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2BFFF1" w14:textId="77777777" w:rsidR="00000000" w:rsidRPr="00DF745D" w:rsidRDefault="00EC5B8B">
            <w:pPr>
              <w:jc w:val="center"/>
            </w:pPr>
            <w:r w:rsidRPr="00DF745D">
              <w:t>195.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0691A0" w14:textId="77777777" w:rsidR="00000000" w:rsidRPr="00DF745D" w:rsidRDefault="00EC5B8B">
            <w:pPr>
              <w:jc w:val="center"/>
            </w:pPr>
            <w:r w:rsidRPr="00DF745D">
              <w:rPr>
                <w:color w:val="000000"/>
              </w:rPr>
              <w:t>8439200009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0D6F21" w14:textId="77777777" w:rsidR="00000000" w:rsidRPr="00DF745D" w:rsidRDefault="00EC5B8B">
            <w:pPr>
              <w:rPr>
                <w:lang w:val="en-US"/>
              </w:rPr>
            </w:pPr>
            <w:r w:rsidRPr="00DF745D">
              <w:rPr>
                <w:lang w:val="en-US"/>
              </w:rPr>
              <w:t>Qog‘oz yoki karton ishlab chiqarish uchun boshqa uskunalar</w:t>
            </w:r>
          </w:p>
        </w:tc>
      </w:tr>
      <w:tr w:rsidR="00000000" w:rsidRPr="00DF745D" w14:paraId="746189F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77B7D5" w14:textId="77777777" w:rsidR="00000000" w:rsidRPr="00DF745D" w:rsidRDefault="00EC5B8B">
            <w:pPr>
              <w:jc w:val="center"/>
            </w:pPr>
            <w:r w:rsidRPr="00DF745D">
              <w:t>196.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D4282B" w14:textId="77777777" w:rsidR="00000000" w:rsidRPr="00DF745D" w:rsidRDefault="00EC5B8B">
            <w:pPr>
              <w:jc w:val="center"/>
            </w:pPr>
            <w:r w:rsidRPr="00DF745D">
              <w:rPr>
                <w:color w:val="000000"/>
              </w:rPr>
              <w:t>8439300000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15BF89" w14:textId="77777777" w:rsidR="00000000" w:rsidRPr="00DF745D" w:rsidRDefault="00EC5B8B">
            <w:pPr>
              <w:rPr>
                <w:lang w:val="en-US"/>
              </w:rPr>
            </w:pPr>
            <w:r w:rsidRPr="00DF745D">
              <w:rPr>
                <w:lang w:val="en-US"/>
              </w:rPr>
              <w:t>Qog‘oz yoki kartonga ishlov berish uchun uskunalar</w:t>
            </w:r>
          </w:p>
        </w:tc>
      </w:tr>
      <w:tr w:rsidR="00000000" w:rsidRPr="00DF745D" w14:paraId="743ED89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F5AB9B" w14:textId="77777777" w:rsidR="00000000" w:rsidRPr="00DF745D" w:rsidRDefault="00EC5B8B">
            <w:pPr>
              <w:jc w:val="center"/>
            </w:pPr>
            <w:r w:rsidRPr="00DF745D">
              <w:t>197.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C54DF9" w14:textId="77777777" w:rsidR="00000000" w:rsidRPr="00DF745D" w:rsidRDefault="00EC5B8B">
            <w:pPr>
              <w:jc w:val="center"/>
            </w:pPr>
            <w:r w:rsidRPr="00DF745D">
              <w:rPr>
                <w:color w:val="000000"/>
              </w:rPr>
              <w:t>8440101000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4D1C2E" w14:textId="77777777" w:rsidR="00000000" w:rsidRPr="00DF745D" w:rsidRDefault="00EC5B8B">
            <w:pPr>
              <w:rPr>
                <w:lang w:val="en-US"/>
              </w:rPr>
            </w:pPr>
            <w:r w:rsidRPr="00DF745D">
              <w:rPr>
                <w:lang w:val="en-US"/>
              </w:rPr>
              <w:t>Muqovalash uskunalari, shu jumladan, kitob bloklarini tikish mashinalari, qatlash mashinalari</w:t>
            </w:r>
          </w:p>
        </w:tc>
      </w:tr>
      <w:tr w:rsidR="00000000" w:rsidRPr="00DF745D" w14:paraId="4DF3722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0713EF" w14:textId="77777777" w:rsidR="00000000" w:rsidRPr="00DF745D" w:rsidRDefault="00EC5B8B">
            <w:pPr>
              <w:jc w:val="center"/>
            </w:pPr>
            <w:r w:rsidRPr="00DF745D">
              <w:t>198.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9488F8" w14:textId="77777777" w:rsidR="00000000" w:rsidRPr="00DF745D" w:rsidRDefault="00EC5B8B">
            <w:pPr>
              <w:jc w:val="center"/>
            </w:pPr>
            <w:r w:rsidRPr="00DF745D">
              <w:rPr>
                <w:color w:val="000000"/>
              </w:rPr>
              <w:t>8440102000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57876F" w14:textId="77777777" w:rsidR="00000000" w:rsidRPr="00DF745D" w:rsidRDefault="00EC5B8B">
            <w:pPr>
              <w:rPr>
                <w:lang w:val="en-US"/>
              </w:rPr>
            </w:pPr>
            <w:r w:rsidRPr="00DF745D">
              <w:rPr>
                <w:lang w:val="en-US"/>
              </w:rPr>
              <w:t>Muqovalash uskunalari, shu jumladan, kitob bloklarini tikish mashi</w:t>
            </w:r>
            <w:r w:rsidRPr="00DF745D">
              <w:rPr>
                <w:lang w:val="en-US"/>
              </w:rPr>
              <w:t>nalari, saralash mashinalari</w:t>
            </w:r>
          </w:p>
        </w:tc>
      </w:tr>
      <w:tr w:rsidR="00000000" w:rsidRPr="00DF745D" w14:paraId="69DBFEA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704C25" w14:textId="77777777" w:rsidR="00000000" w:rsidRPr="00DF745D" w:rsidRDefault="00EC5B8B">
            <w:pPr>
              <w:jc w:val="center"/>
            </w:pPr>
            <w:r w:rsidRPr="00DF745D">
              <w:t>199.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25DD77" w14:textId="77777777" w:rsidR="00000000" w:rsidRPr="00DF745D" w:rsidRDefault="00EC5B8B">
            <w:pPr>
              <w:jc w:val="center"/>
            </w:pPr>
            <w:r w:rsidRPr="00DF745D">
              <w:rPr>
                <w:color w:val="000000"/>
              </w:rPr>
              <w:t>8440103000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ADF6A5" w14:textId="77777777" w:rsidR="00000000" w:rsidRPr="00DF745D" w:rsidRDefault="00EC5B8B">
            <w:pPr>
              <w:rPr>
                <w:lang w:val="en-US"/>
              </w:rPr>
            </w:pPr>
            <w:r w:rsidRPr="00DF745D">
              <w:rPr>
                <w:lang w:val="en-US"/>
              </w:rPr>
              <w:t>Muqovalash uskunasi, shu jumladan, kitob bloklarini tikish mashinalari: tikuvchilik, simli halqalar bilan mahkamlash mashinalari</w:t>
            </w:r>
          </w:p>
        </w:tc>
      </w:tr>
      <w:tr w:rsidR="00000000" w:rsidRPr="00DF745D" w14:paraId="5C3CDE7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C5C116" w14:textId="77777777" w:rsidR="00000000" w:rsidRPr="00DF745D" w:rsidRDefault="00EC5B8B">
            <w:pPr>
              <w:jc w:val="center"/>
            </w:pPr>
            <w:r w:rsidRPr="00DF745D">
              <w:t>200.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8D301A" w14:textId="77777777" w:rsidR="00000000" w:rsidRPr="00DF745D" w:rsidRDefault="00EC5B8B">
            <w:pPr>
              <w:jc w:val="center"/>
            </w:pPr>
            <w:r w:rsidRPr="00DF745D">
              <w:rPr>
                <w:color w:val="000000"/>
              </w:rPr>
              <w:t>8440104000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7B1763" w14:textId="77777777" w:rsidR="00000000" w:rsidRPr="00DF745D" w:rsidRDefault="00EC5B8B">
            <w:pPr>
              <w:rPr>
                <w:lang w:val="en-US"/>
              </w:rPr>
            </w:pPr>
            <w:r w:rsidRPr="00DF745D">
              <w:rPr>
                <w:lang w:val="en-US"/>
              </w:rPr>
              <w:t>Muqovalash uskunasi, shu jumladan, kitob bloklarini tikish mashi</w:t>
            </w:r>
            <w:r w:rsidRPr="00DF745D">
              <w:rPr>
                <w:lang w:val="en-US"/>
              </w:rPr>
              <w:t>nalari, choksiz mahkamlash mashinalari</w:t>
            </w:r>
          </w:p>
        </w:tc>
      </w:tr>
      <w:tr w:rsidR="00000000" w:rsidRPr="00DF745D" w14:paraId="3A50F86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2E9F12" w14:textId="77777777" w:rsidR="00000000" w:rsidRPr="00DF745D" w:rsidRDefault="00EC5B8B">
            <w:pPr>
              <w:jc w:val="center"/>
            </w:pPr>
            <w:r w:rsidRPr="00DF745D">
              <w:t>201.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993F57" w14:textId="77777777" w:rsidR="00000000" w:rsidRPr="00DF745D" w:rsidRDefault="00EC5B8B">
            <w:pPr>
              <w:jc w:val="center"/>
            </w:pPr>
            <w:r w:rsidRPr="00DF745D">
              <w:rPr>
                <w:color w:val="000000"/>
              </w:rPr>
              <w:t>8440109000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1FE996" w14:textId="77777777" w:rsidR="00000000" w:rsidRPr="00DF745D" w:rsidRDefault="00EC5B8B">
            <w:pPr>
              <w:rPr>
                <w:lang w:val="en-US"/>
              </w:rPr>
            </w:pPr>
            <w:r w:rsidRPr="00DF745D">
              <w:rPr>
                <w:lang w:val="en-US"/>
              </w:rPr>
              <w:t>Muqovalash uskunasi, shu jumladan, kitob bloklarini tikish uchun boshqa mashinalar</w:t>
            </w:r>
          </w:p>
        </w:tc>
      </w:tr>
      <w:tr w:rsidR="00000000" w:rsidRPr="00DF745D" w14:paraId="4E56F7A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57851A" w14:textId="77777777" w:rsidR="00000000" w:rsidRPr="00DF745D" w:rsidRDefault="00EC5B8B">
            <w:pPr>
              <w:jc w:val="center"/>
            </w:pPr>
            <w:r w:rsidRPr="00DF745D">
              <w:t>202.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9A1AEC" w14:textId="77777777" w:rsidR="00000000" w:rsidRPr="00DF745D" w:rsidRDefault="00EC5B8B">
            <w:pPr>
              <w:jc w:val="center"/>
            </w:pPr>
            <w:r w:rsidRPr="00DF745D">
              <w:rPr>
                <w:color w:val="000000"/>
              </w:rPr>
              <w:t>8441101001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07BFD5" w14:textId="77777777" w:rsidR="00000000" w:rsidRPr="00DF745D" w:rsidRDefault="00EC5B8B">
            <w:r w:rsidRPr="00DF745D">
              <w:t>Rulonlarni uzunasiga kesish va qaytadan o‘rash uchun 16 juft diskli pichoq bilan jihozlangan, aniq joylashuvi 0,25 mm dan kam bo‘lmagan, tambur rulonining eni kamida 6400 mm va tayyor rulonlarning eni kamida 420 mm bo‘lgan kombinatsiyalagan dastgohlar</w:t>
            </w:r>
          </w:p>
        </w:tc>
      </w:tr>
      <w:tr w:rsidR="00000000" w:rsidRPr="00DF745D" w14:paraId="428C652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6811D1" w14:textId="77777777" w:rsidR="00000000" w:rsidRPr="00DF745D" w:rsidRDefault="00EC5B8B">
            <w:pPr>
              <w:jc w:val="center"/>
            </w:pPr>
            <w:r w:rsidRPr="00DF745D">
              <w:t>203</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806FB2" w14:textId="77777777" w:rsidR="00000000" w:rsidRPr="00DF745D" w:rsidRDefault="00EC5B8B">
            <w:pPr>
              <w:jc w:val="center"/>
            </w:pPr>
            <w:r w:rsidRPr="00DF745D">
              <w:rPr>
                <w:color w:val="000000"/>
              </w:rPr>
              <w:t>8441101009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49C160" w14:textId="77777777" w:rsidR="00000000" w:rsidRPr="00DF745D" w:rsidRDefault="00EC5B8B">
            <w:pPr>
              <w:rPr>
                <w:lang w:val="en-US"/>
              </w:rPr>
            </w:pPr>
            <w:r w:rsidRPr="00DF745D">
              <w:rPr>
                <w:lang w:val="en-US"/>
              </w:rPr>
              <w:t>Rulonlarni uzunasiga kesish va qaytadan o‘rash uchun boshqa kombinatsiyalangan mashinalar</w:t>
            </w:r>
          </w:p>
        </w:tc>
      </w:tr>
      <w:tr w:rsidR="00000000" w:rsidRPr="00DF745D" w14:paraId="1D82E58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125F5E" w14:textId="77777777" w:rsidR="00000000" w:rsidRPr="00DF745D" w:rsidRDefault="00EC5B8B">
            <w:pPr>
              <w:jc w:val="center"/>
            </w:pPr>
            <w:r w:rsidRPr="00DF745D">
              <w:t>204.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E161D5" w14:textId="77777777" w:rsidR="00000000" w:rsidRPr="00DF745D" w:rsidRDefault="00EC5B8B">
            <w:pPr>
              <w:jc w:val="center"/>
            </w:pPr>
            <w:r w:rsidRPr="00DF745D">
              <w:rPr>
                <w:color w:val="000000"/>
              </w:rPr>
              <w:t>8441102000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72E333" w14:textId="77777777" w:rsidR="00000000" w:rsidRPr="00DF745D" w:rsidRDefault="00EC5B8B">
            <w:pPr>
              <w:rPr>
                <w:lang w:val="en-US"/>
              </w:rPr>
            </w:pPr>
            <w:r w:rsidRPr="00DF745D">
              <w:rPr>
                <w:lang w:val="en-US"/>
              </w:rPr>
              <w:t>Uzunasiga va ko‘ndalangiga kesadigan boshqa mashinalar</w:t>
            </w:r>
          </w:p>
        </w:tc>
      </w:tr>
      <w:tr w:rsidR="00000000" w:rsidRPr="00DF745D" w14:paraId="1D25EF9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AD641C" w14:textId="77777777" w:rsidR="00000000" w:rsidRPr="00DF745D" w:rsidRDefault="00EC5B8B">
            <w:pPr>
              <w:jc w:val="center"/>
            </w:pPr>
            <w:r w:rsidRPr="00DF745D">
              <w:t>205.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E652C0" w14:textId="77777777" w:rsidR="00000000" w:rsidRPr="00DF745D" w:rsidRDefault="00EC5B8B">
            <w:pPr>
              <w:jc w:val="center"/>
            </w:pPr>
            <w:r w:rsidRPr="00DF745D">
              <w:rPr>
                <w:color w:val="000000"/>
              </w:rPr>
              <w:t>8441103000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015BA7" w14:textId="77777777" w:rsidR="00000000" w:rsidRPr="00DF745D" w:rsidRDefault="00EC5B8B">
            <w:r w:rsidRPr="00DF745D">
              <w:t>Gilotin kesish mashinalari</w:t>
            </w:r>
          </w:p>
        </w:tc>
      </w:tr>
      <w:tr w:rsidR="00000000" w:rsidRPr="00DF745D" w14:paraId="178AFD3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64FFC5" w14:textId="77777777" w:rsidR="00000000" w:rsidRPr="00DF745D" w:rsidRDefault="00EC5B8B">
            <w:pPr>
              <w:jc w:val="center"/>
            </w:pPr>
            <w:r w:rsidRPr="00DF745D">
              <w:t>206.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B4FDD5" w14:textId="77777777" w:rsidR="00000000" w:rsidRPr="00DF745D" w:rsidRDefault="00EC5B8B">
            <w:pPr>
              <w:jc w:val="center"/>
            </w:pPr>
            <w:r w:rsidRPr="00DF745D">
              <w:rPr>
                <w:color w:val="000000"/>
              </w:rPr>
              <w:t>8441107000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7AC958" w14:textId="77777777" w:rsidR="00000000" w:rsidRPr="00DF745D" w:rsidRDefault="00EC5B8B">
            <w:pPr>
              <w:rPr>
                <w:lang w:val="en-US"/>
              </w:rPr>
            </w:pPr>
            <w:r w:rsidRPr="00DF745D">
              <w:rPr>
                <w:lang w:val="en-US"/>
              </w:rPr>
              <w:t>Boshqa kesish mashin</w:t>
            </w:r>
            <w:r w:rsidRPr="00DF745D">
              <w:rPr>
                <w:lang w:val="en-US"/>
              </w:rPr>
              <w:t>alari (qog‘oz va kartonni)</w:t>
            </w:r>
          </w:p>
        </w:tc>
      </w:tr>
      <w:tr w:rsidR="00000000" w:rsidRPr="00DF745D" w14:paraId="5F8AFAF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206B43" w14:textId="77777777" w:rsidR="00000000" w:rsidRPr="00DF745D" w:rsidRDefault="00EC5B8B">
            <w:pPr>
              <w:jc w:val="center"/>
            </w:pPr>
            <w:r w:rsidRPr="00DF745D">
              <w:t>207.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BFCC18" w14:textId="77777777" w:rsidR="00000000" w:rsidRPr="00DF745D" w:rsidRDefault="00EC5B8B">
            <w:pPr>
              <w:jc w:val="center"/>
            </w:pPr>
            <w:r w:rsidRPr="00DF745D">
              <w:rPr>
                <w:color w:val="000000"/>
              </w:rPr>
              <w:t>8441200001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059DFE" w14:textId="77777777" w:rsidR="00000000" w:rsidRPr="00DF745D" w:rsidRDefault="00EC5B8B">
            <w:r w:rsidRPr="00DF745D">
              <w:t>Uzunligi kamida 410 mm, lekin 670 mm dan oshmaydigan, kengligi kamida 320 mm, lekin 500 mm dan oshmaydigan va pastki kengligi kamida 90 mm bo‘lgan, lekin 140 mm dan ko‘p bo‘lmagan qoplarni tayyorash uchun 1 daqiq</w:t>
            </w:r>
            <w:r w:rsidRPr="00DF745D">
              <w:t>adan kamida 300 ta qop tayyorlash quvvatiga ega bo‘lgan mashinalar</w:t>
            </w:r>
          </w:p>
        </w:tc>
      </w:tr>
      <w:tr w:rsidR="00000000" w:rsidRPr="00DF745D" w14:paraId="6AB389D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CB43A0" w14:textId="77777777" w:rsidR="00000000" w:rsidRPr="00DF745D" w:rsidRDefault="00EC5B8B">
            <w:pPr>
              <w:jc w:val="center"/>
            </w:pPr>
            <w:r w:rsidRPr="00DF745D">
              <w:t>208.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EE462A" w14:textId="77777777" w:rsidR="00000000" w:rsidRPr="00DF745D" w:rsidRDefault="00EC5B8B">
            <w:pPr>
              <w:jc w:val="center"/>
            </w:pPr>
            <w:r w:rsidRPr="00DF745D">
              <w:rPr>
                <w:color w:val="000000"/>
              </w:rPr>
              <w:t>8441200009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06889B" w14:textId="77777777" w:rsidR="00000000" w:rsidRPr="00DF745D" w:rsidRDefault="00EC5B8B">
            <w:pPr>
              <w:rPr>
                <w:lang w:val="en-US"/>
              </w:rPr>
            </w:pPr>
            <w:r w:rsidRPr="00DF745D">
              <w:rPr>
                <w:lang w:val="en-US"/>
              </w:rPr>
              <w:t>Paketlar, qoplar yoki konvertlar tayyorlash uchun boshqa mashinalar</w:t>
            </w:r>
          </w:p>
        </w:tc>
      </w:tr>
      <w:tr w:rsidR="00000000" w:rsidRPr="00DF745D" w14:paraId="5889E83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BC97D0" w14:textId="77777777" w:rsidR="00000000" w:rsidRPr="00DF745D" w:rsidRDefault="00EC5B8B">
            <w:pPr>
              <w:jc w:val="center"/>
            </w:pPr>
            <w:r w:rsidRPr="00DF745D">
              <w:t>209.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18C6B3" w14:textId="77777777" w:rsidR="00000000" w:rsidRPr="00DF745D" w:rsidRDefault="00EC5B8B">
            <w:pPr>
              <w:jc w:val="center"/>
            </w:pPr>
            <w:r w:rsidRPr="00DF745D">
              <w:rPr>
                <w:color w:val="000000"/>
              </w:rPr>
              <w:t>8441300000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8BAD73" w14:textId="77777777" w:rsidR="00000000" w:rsidRPr="00DF745D" w:rsidRDefault="00EC5B8B">
            <w:pPr>
              <w:rPr>
                <w:lang w:val="en-US"/>
              </w:rPr>
            </w:pPr>
            <w:r w:rsidRPr="00DF745D">
              <w:rPr>
                <w:lang w:val="en-US"/>
              </w:rPr>
              <w:t>Karton qutilar, qutilar, quvurlar, barabanlar yoki shunga o‘xshash idishlarni qoliplashdan boshqa usullar bilan tayyorlash uchun mashinalar</w:t>
            </w:r>
          </w:p>
        </w:tc>
      </w:tr>
      <w:tr w:rsidR="00000000" w:rsidRPr="00DF745D" w14:paraId="274A2D5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9FA010" w14:textId="77777777" w:rsidR="00000000" w:rsidRPr="00DF745D" w:rsidRDefault="00EC5B8B">
            <w:pPr>
              <w:jc w:val="center"/>
            </w:pPr>
            <w:r w:rsidRPr="00DF745D">
              <w:t>210.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CC6439" w14:textId="77777777" w:rsidR="00000000" w:rsidRPr="00DF745D" w:rsidRDefault="00EC5B8B">
            <w:pPr>
              <w:jc w:val="center"/>
            </w:pPr>
            <w:r w:rsidRPr="00DF745D">
              <w:rPr>
                <w:color w:val="000000"/>
              </w:rPr>
              <w:t>8441400000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2DB373" w14:textId="77777777" w:rsidR="00000000" w:rsidRPr="00DF745D" w:rsidRDefault="00EC5B8B">
            <w:pPr>
              <w:rPr>
                <w:lang w:val="en-US"/>
              </w:rPr>
            </w:pPr>
            <w:r w:rsidRPr="00DF745D">
              <w:rPr>
                <w:lang w:val="en-US"/>
              </w:rPr>
              <w:t>Qog‘oz massasi, qog‘oz yoki kartondan mahsulotlarni qoliplash mashinalari</w:t>
            </w:r>
          </w:p>
        </w:tc>
      </w:tr>
      <w:tr w:rsidR="00000000" w:rsidRPr="00DF745D" w14:paraId="7E34D8F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B9AE3B" w14:textId="77777777" w:rsidR="00000000" w:rsidRPr="00DF745D" w:rsidRDefault="00EC5B8B">
            <w:pPr>
              <w:jc w:val="center"/>
            </w:pPr>
            <w:r w:rsidRPr="00DF745D">
              <w:t>211.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5DE88B" w14:textId="77777777" w:rsidR="00000000" w:rsidRPr="00DF745D" w:rsidRDefault="00EC5B8B">
            <w:pPr>
              <w:jc w:val="center"/>
            </w:pPr>
            <w:r w:rsidRPr="00DF745D">
              <w:rPr>
                <w:color w:val="000000"/>
              </w:rPr>
              <w:t>8441800000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AF17E7" w14:textId="77777777" w:rsidR="00000000" w:rsidRPr="00DF745D" w:rsidRDefault="00EC5B8B">
            <w:pPr>
              <w:rPr>
                <w:lang w:val="en-US"/>
              </w:rPr>
            </w:pPr>
            <w:r w:rsidRPr="00DF745D">
              <w:rPr>
                <w:lang w:val="en-US"/>
              </w:rPr>
              <w:t>Qog‘oz m</w:t>
            </w:r>
            <w:r w:rsidRPr="00DF745D">
              <w:rPr>
                <w:lang w:val="en-US"/>
              </w:rPr>
              <w:t>assasi, qog‘oz va kartondan mahsulot ishlab chiqarish uchun boshqa mashinalar</w:t>
            </w:r>
          </w:p>
        </w:tc>
      </w:tr>
      <w:tr w:rsidR="00000000" w:rsidRPr="00DF745D" w14:paraId="67ECAA9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74C36A" w14:textId="77777777" w:rsidR="00000000" w:rsidRPr="00DF745D" w:rsidRDefault="00EC5B8B">
            <w:pPr>
              <w:jc w:val="center"/>
            </w:pPr>
            <w:r w:rsidRPr="00DF745D">
              <w:t>212.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799632" w14:textId="77777777" w:rsidR="00000000" w:rsidRPr="00DF745D" w:rsidRDefault="00EC5B8B">
            <w:pPr>
              <w:jc w:val="center"/>
            </w:pPr>
            <w:r w:rsidRPr="00DF745D">
              <w:rPr>
                <w:color w:val="000000"/>
              </w:rPr>
              <w:t>8442301000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83CA16" w14:textId="77777777" w:rsidR="00000000" w:rsidRPr="00DF745D" w:rsidRDefault="00EC5B8B">
            <w:r w:rsidRPr="00DF745D">
              <w:t>Foto terish mashinalari</w:t>
            </w:r>
          </w:p>
        </w:tc>
      </w:tr>
      <w:tr w:rsidR="00000000" w:rsidRPr="00DF745D" w14:paraId="070E51D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598C1D" w14:textId="77777777" w:rsidR="00000000" w:rsidRPr="00DF745D" w:rsidRDefault="00EC5B8B">
            <w:pPr>
              <w:jc w:val="center"/>
            </w:pPr>
            <w:r w:rsidRPr="00DF745D">
              <w:t>213.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61413F" w14:textId="77777777" w:rsidR="00000000" w:rsidRPr="00DF745D" w:rsidRDefault="00EC5B8B">
            <w:pPr>
              <w:jc w:val="center"/>
            </w:pPr>
            <w:r w:rsidRPr="00DF745D">
              <w:rPr>
                <w:color w:val="000000"/>
              </w:rPr>
              <w:t>8442309100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1112E3" w14:textId="77777777" w:rsidR="00000000" w:rsidRPr="00DF745D" w:rsidRDefault="00EC5B8B">
            <w:pPr>
              <w:rPr>
                <w:lang w:val="en-US"/>
              </w:rPr>
            </w:pPr>
            <w:r w:rsidRPr="00DF745D">
              <w:rPr>
                <w:lang w:val="en-US"/>
              </w:rPr>
              <w:t>Shrift quyish va terish uchun (masalan, linotiplar, monotiplar, intertiplar) quyish qurilmasi bo‘lgan va bo‘lmagan uskun</w:t>
            </w:r>
            <w:r w:rsidRPr="00DF745D">
              <w:rPr>
                <w:lang w:val="en-US"/>
              </w:rPr>
              <w:t>alar va apparatlar</w:t>
            </w:r>
          </w:p>
        </w:tc>
      </w:tr>
      <w:tr w:rsidR="00000000" w:rsidRPr="00DF745D" w14:paraId="0A8C63D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65F0CE" w14:textId="77777777" w:rsidR="00000000" w:rsidRPr="00DF745D" w:rsidRDefault="00EC5B8B">
            <w:pPr>
              <w:jc w:val="center"/>
            </w:pPr>
            <w:r w:rsidRPr="00DF745D">
              <w:lastRenderedPageBreak/>
              <w:t>214.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D3FC6C" w14:textId="77777777" w:rsidR="00000000" w:rsidRPr="00DF745D" w:rsidRDefault="00EC5B8B">
            <w:pPr>
              <w:jc w:val="center"/>
            </w:pPr>
            <w:r w:rsidRPr="00DF745D">
              <w:rPr>
                <w:color w:val="000000"/>
              </w:rPr>
              <w:t>8442309900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87747A" w14:textId="77777777" w:rsidR="00000000" w:rsidRPr="00DF745D" w:rsidRDefault="00EC5B8B">
            <w:pPr>
              <w:rPr>
                <w:lang w:val="en-US"/>
              </w:rPr>
            </w:pPr>
            <w:r w:rsidRPr="00DF745D">
              <w:rPr>
                <w:lang w:val="en-US"/>
              </w:rPr>
              <w:t>Boshqa mashinalar, apparatlar va jihozlar (foto terish mashinalari, shrift quyish va terish uchun (masalan, linotiplar, monotiplar, intertiplar) quyish qurilmasi bo‘lgan va bo‘lmagan uskunalar va apparatlardan tashqari)</w:t>
            </w:r>
          </w:p>
        </w:tc>
      </w:tr>
      <w:tr w:rsidR="00000000" w:rsidRPr="00DF745D" w14:paraId="22CD8B7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DEB16E" w14:textId="77777777" w:rsidR="00000000" w:rsidRPr="00DF745D" w:rsidRDefault="00EC5B8B">
            <w:pPr>
              <w:jc w:val="center"/>
            </w:pPr>
            <w:r w:rsidRPr="00DF745D">
              <w:t>215.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4994A3" w14:textId="77777777" w:rsidR="00000000" w:rsidRPr="00DF745D" w:rsidRDefault="00EC5B8B">
            <w:pPr>
              <w:jc w:val="center"/>
            </w:pPr>
            <w:r w:rsidRPr="00DF745D">
              <w:rPr>
                <w:color w:val="000000"/>
              </w:rPr>
              <w:t>8443110000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D81C96" w14:textId="77777777" w:rsidR="00000000" w:rsidRPr="00DF745D" w:rsidRDefault="00EC5B8B">
            <w:pPr>
              <w:rPr>
                <w:lang w:val="en-US"/>
              </w:rPr>
            </w:pPr>
            <w:r w:rsidRPr="00DF745D">
              <w:rPr>
                <w:lang w:val="en-US"/>
              </w:rPr>
              <w:t>Ofset usulida nashr qilish uchun rulonli mashinalar</w:t>
            </w:r>
          </w:p>
        </w:tc>
      </w:tr>
      <w:tr w:rsidR="00000000" w:rsidRPr="00DF745D" w14:paraId="4179A12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6D5B48" w14:textId="77777777" w:rsidR="00000000" w:rsidRPr="00DF745D" w:rsidRDefault="00EC5B8B">
            <w:pPr>
              <w:jc w:val="center"/>
            </w:pPr>
            <w:r w:rsidRPr="00DF745D">
              <w:t>216.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53B251" w14:textId="77777777" w:rsidR="00000000" w:rsidRPr="00DF745D" w:rsidRDefault="00EC5B8B">
            <w:pPr>
              <w:jc w:val="center"/>
            </w:pPr>
            <w:r w:rsidRPr="00DF745D">
              <w:rPr>
                <w:color w:val="000000"/>
              </w:rPr>
              <w:t>8443120000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ECD379" w14:textId="77777777" w:rsidR="00000000" w:rsidRPr="00DF745D" w:rsidRDefault="00EC5B8B">
            <w:pPr>
              <w:rPr>
                <w:lang w:val="en-US"/>
              </w:rPr>
            </w:pPr>
            <w:r w:rsidRPr="00DF745D">
              <w:rPr>
                <w:lang w:val="en-US"/>
              </w:rPr>
              <w:t>Ofset usulida nashr qilish listli mashinalar, kontora mashinalari (varaq formati 22 x 36 sm dan oshmaydigan)</w:t>
            </w:r>
          </w:p>
        </w:tc>
      </w:tr>
      <w:tr w:rsidR="00000000" w:rsidRPr="00DF745D" w14:paraId="52D2A8F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2800A0" w14:textId="77777777" w:rsidR="00000000" w:rsidRPr="00DF745D" w:rsidRDefault="00EC5B8B">
            <w:pPr>
              <w:jc w:val="center"/>
            </w:pPr>
            <w:r w:rsidRPr="00DF745D">
              <w:t>217.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ACE175" w14:textId="77777777" w:rsidR="00000000" w:rsidRPr="00DF745D" w:rsidRDefault="00EC5B8B">
            <w:pPr>
              <w:jc w:val="center"/>
            </w:pPr>
            <w:r w:rsidRPr="00DF745D">
              <w:rPr>
                <w:color w:val="000000"/>
              </w:rPr>
              <w:t>8443133100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51E534" w14:textId="77777777" w:rsidR="00000000" w:rsidRPr="00DF745D" w:rsidRDefault="00EC5B8B">
            <w:pPr>
              <w:rPr>
                <w:lang w:val="en-US"/>
              </w:rPr>
            </w:pPr>
            <w:r w:rsidRPr="00DF745D">
              <w:rPr>
                <w:lang w:val="en-US"/>
              </w:rPr>
              <w:t>Ofset usulida nashr qilish uchun hajmi 52 x 74 sm dan oshmaydigan varaqlarni uzatadigan yangi boshqa mashinalar</w:t>
            </w:r>
          </w:p>
        </w:tc>
      </w:tr>
      <w:tr w:rsidR="00000000" w:rsidRPr="00DF745D" w14:paraId="3A3CCA2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AA25CF" w14:textId="77777777" w:rsidR="00000000" w:rsidRPr="00DF745D" w:rsidRDefault="00EC5B8B">
            <w:pPr>
              <w:jc w:val="center"/>
            </w:pPr>
            <w:r w:rsidRPr="00DF745D">
              <w:t>218.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797AF8" w14:textId="77777777" w:rsidR="00000000" w:rsidRPr="00DF745D" w:rsidRDefault="00EC5B8B">
            <w:pPr>
              <w:jc w:val="center"/>
            </w:pPr>
            <w:r w:rsidRPr="00DF745D">
              <w:rPr>
                <w:color w:val="000000"/>
              </w:rPr>
              <w:t>8443133500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6F7733" w14:textId="77777777" w:rsidR="00000000" w:rsidRPr="00DF745D" w:rsidRDefault="00EC5B8B">
            <w:r w:rsidRPr="00DF745D">
              <w:t>O</w:t>
            </w:r>
            <w:r w:rsidRPr="00DF745D">
              <w:t>fset usulida nashr qilish uchun hajmi 52 x 74 sm dan oshmadigan, lekin 74 x 107 sm dan oshmaydigan varaqlarni uzatadigan yangi boshqa mashinalar</w:t>
            </w:r>
          </w:p>
        </w:tc>
      </w:tr>
      <w:tr w:rsidR="00000000" w:rsidRPr="00DF745D" w14:paraId="11F8E91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23FFDA" w14:textId="77777777" w:rsidR="00000000" w:rsidRPr="00DF745D" w:rsidRDefault="00EC5B8B">
            <w:pPr>
              <w:jc w:val="center"/>
            </w:pPr>
            <w:r w:rsidRPr="00DF745D">
              <w:t>219.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1B2531" w14:textId="77777777" w:rsidR="00000000" w:rsidRPr="00DF745D" w:rsidRDefault="00EC5B8B">
            <w:pPr>
              <w:jc w:val="center"/>
            </w:pPr>
            <w:r w:rsidRPr="00DF745D">
              <w:rPr>
                <w:color w:val="000000"/>
              </w:rPr>
              <w:t>8443133900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6E77DA" w14:textId="77777777" w:rsidR="00000000" w:rsidRPr="00DF745D" w:rsidRDefault="00EC5B8B">
            <w:pPr>
              <w:rPr>
                <w:lang w:val="en-US"/>
              </w:rPr>
            </w:pPr>
            <w:r w:rsidRPr="00DF745D">
              <w:rPr>
                <w:lang w:val="en-US"/>
              </w:rPr>
              <w:t>Ofset usulida nashr qilish uchun hajmi 74 x 107 sm dan oshadigan varaqlarni uzatadigan yangi m</w:t>
            </w:r>
            <w:r w:rsidRPr="00DF745D">
              <w:rPr>
                <w:lang w:val="en-US"/>
              </w:rPr>
              <w:t>ashinalar</w:t>
            </w:r>
          </w:p>
        </w:tc>
      </w:tr>
      <w:tr w:rsidR="00000000" w:rsidRPr="00DF745D" w14:paraId="72E60B7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132426" w14:textId="77777777" w:rsidR="00000000" w:rsidRPr="00DF745D" w:rsidRDefault="00EC5B8B">
            <w:pPr>
              <w:jc w:val="center"/>
            </w:pPr>
            <w:r w:rsidRPr="00DF745D">
              <w:t>220.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5E84E6" w14:textId="77777777" w:rsidR="00000000" w:rsidRPr="00DF745D" w:rsidRDefault="00EC5B8B">
            <w:pPr>
              <w:jc w:val="center"/>
            </w:pPr>
            <w:r w:rsidRPr="00DF745D">
              <w:rPr>
                <w:color w:val="000000"/>
              </w:rPr>
              <w:t>8443139000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1D1CC9" w14:textId="77777777" w:rsidR="00000000" w:rsidRPr="00DF745D" w:rsidRDefault="00EC5B8B">
            <w:pPr>
              <w:rPr>
                <w:lang w:val="en-US"/>
              </w:rPr>
            </w:pPr>
            <w:r w:rsidRPr="00DF745D">
              <w:rPr>
                <w:lang w:val="en-US"/>
              </w:rPr>
              <w:t>Ofset usulida nashr qilish uchun boshqa mashinalar</w:t>
            </w:r>
          </w:p>
        </w:tc>
      </w:tr>
      <w:tr w:rsidR="00000000" w:rsidRPr="00DF745D" w14:paraId="57D901F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52696F" w14:textId="77777777" w:rsidR="00000000" w:rsidRPr="00DF745D" w:rsidRDefault="00EC5B8B">
            <w:pPr>
              <w:jc w:val="center"/>
            </w:pPr>
            <w:r w:rsidRPr="00DF745D">
              <w:t>221.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A3B0C0" w14:textId="77777777" w:rsidR="00000000" w:rsidRPr="00DF745D" w:rsidRDefault="00EC5B8B">
            <w:pPr>
              <w:jc w:val="center"/>
            </w:pPr>
            <w:r w:rsidRPr="00DF745D">
              <w:rPr>
                <w:color w:val="000000"/>
              </w:rPr>
              <w:t>8443140000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C07F1B" w14:textId="77777777" w:rsidR="00000000" w:rsidRPr="00DF745D" w:rsidRDefault="00EC5B8B">
            <w:pPr>
              <w:rPr>
                <w:lang w:val="en-US"/>
              </w:rPr>
            </w:pPr>
            <w:r w:rsidRPr="00DF745D">
              <w:rPr>
                <w:lang w:val="en-US"/>
              </w:rPr>
              <w:t>Yuqori sifatli nashr qilish uchun rulonli mashinalar, fleksografik mashinalar bundan mustasno</w:t>
            </w:r>
          </w:p>
        </w:tc>
      </w:tr>
      <w:tr w:rsidR="00000000" w:rsidRPr="00DF745D" w14:paraId="54D4486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2DC57D" w14:textId="77777777" w:rsidR="00000000" w:rsidRPr="00DF745D" w:rsidRDefault="00EC5B8B">
            <w:pPr>
              <w:jc w:val="center"/>
            </w:pPr>
            <w:r w:rsidRPr="00DF745D">
              <w:t>222.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FE14F0" w14:textId="77777777" w:rsidR="00000000" w:rsidRPr="00DF745D" w:rsidRDefault="00EC5B8B">
            <w:pPr>
              <w:jc w:val="center"/>
            </w:pPr>
            <w:r w:rsidRPr="00DF745D">
              <w:rPr>
                <w:color w:val="000000"/>
              </w:rPr>
              <w:t>8443150000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7634CB" w14:textId="77777777" w:rsidR="00000000" w:rsidRPr="00DF745D" w:rsidRDefault="00EC5B8B">
            <w:pPr>
              <w:rPr>
                <w:lang w:val="en-US"/>
              </w:rPr>
            </w:pPr>
            <w:r w:rsidRPr="00DF745D">
              <w:rPr>
                <w:lang w:val="en-US"/>
              </w:rPr>
              <w:t>Yuqori sifatli nashr qilish uchun rulonli mashinalar, fleksografik mashinalar bundan mustasno</w:t>
            </w:r>
          </w:p>
        </w:tc>
      </w:tr>
      <w:tr w:rsidR="00000000" w:rsidRPr="00DF745D" w14:paraId="703F60D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E99C02" w14:textId="77777777" w:rsidR="00000000" w:rsidRPr="00DF745D" w:rsidRDefault="00EC5B8B">
            <w:pPr>
              <w:jc w:val="center"/>
            </w:pPr>
            <w:r w:rsidRPr="00DF745D">
              <w:t>223.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12F2B6" w14:textId="77777777" w:rsidR="00000000" w:rsidRPr="00DF745D" w:rsidRDefault="00EC5B8B">
            <w:pPr>
              <w:jc w:val="center"/>
            </w:pPr>
            <w:r w:rsidRPr="00DF745D">
              <w:rPr>
                <w:color w:val="000000"/>
              </w:rPr>
              <w:t>8443160000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F5FEDE" w14:textId="77777777" w:rsidR="00000000" w:rsidRPr="00DF745D" w:rsidRDefault="00EC5B8B">
            <w:r w:rsidRPr="00DF745D">
              <w:t>Fleksografik nashr qilish mashinal</w:t>
            </w:r>
            <w:r w:rsidRPr="00DF745D">
              <w:t>ari</w:t>
            </w:r>
          </w:p>
        </w:tc>
      </w:tr>
      <w:tr w:rsidR="00000000" w:rsidRPr="00DF745D" w14:paraId="7520D48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72076B" w14:textId="77777777" w:rsidR="00000000" w:rsidRPr="00DF745D" w:rsidRDefault="00EC5B8B">
            <w:pPr>
              <w:jc w:val="center"/>
            </w:pPr>
            <w:r w:rsidRPr="00DF745D">
              <w:t>224.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937774" w14:textId="77777777" w:rsidR="00000000" w:rsidRPr="00DF745D" w:rsidRDefault="00EC5B8B">
            <w:pPr>
              <w:jc w:val="center"/>
            </w:pPr>
            <w:r w:rsidRPr="00DF745D">
              <w:rPr>
                <w:color w:val="000000"/>
              </w:rPr>
              <w:t>8443170000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5A5FFB" w14:textId="77777777" w:rsidR="00000000" w:rsidRPr="00DF745D" w:rsidRDefault="00EC5B8B">
            <w:r w:rsidRPr="00DF745D">
              <w:t>Chuqur nashr qilish mashinalari</w:t>
            </w:r>
          </w:p>
        </w:tc>
      </w:tr>
      <w:tr w:rsidR="00000000" w:rsidRPr="00DF745D" w14:paraId="4301070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874A85" w14:textId="77777777" w:rsidR="00000000" w:rsidRPr="00DF745D" w:rsidRDefault="00EC5B8B">
            <w:pPr>
              <w:jc w:val="center"/>
            </w:pPr>
            <w:r w:rsidRPr="00DF745D">
              <w:t>225.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427867" w14:textId="77777777" w:rsidR="00000000" w:rsidRPr="00DF745D" w:rsidRDefault="00EC5B8B">
            <w:pPr>
              <w:jc w:val="center"/>
            </w:pPr>
            <w:r w:rsidRPr="00DF745D">
              <w:rPr>
                <w:color w:val="000000"/>
              </w:rPr>
              <w:t>8443192001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11E813" w14:textId="77777777" w:rsidR="00000000" w:rsidRPr="00DF745D" w:rsidRDefault="00EC5B8B">
            <w:pPr>
              <w:rPr>
                <w:lang w:val="en-US"/>
              </w:rPr>
            </w:pPr>
            <w:r w:rsidRPr="00DF745D">
              <w:rPr>
                <w:lang w:val="en-US"/>
              </w:rPr>
              <w:t>To‘qimachilik materiallariga to‘r shaklidagi silindrsimon trafaretlar bilan naqsh bosish mashinalari</w:t>
            </w:r>
          </w:p>
        </w:tc>
      </w:tr>
      <w:tr w:rsidR="00000000" w:rsidRPr="00DF745D" w14:paraId="7ECD6E5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77877D" w14:textId="77777777" w:rsidR="00000000" w:rsidRPr="00DF745D" w:rsidRDefault="00EC5B8B">
            <w:pPr>
              <w:jc w:val="center"/>
            </w:pPr>
            <w:r w:rsidRPr="00DF745D">
              <w:t>226.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958820" w14:textId="77777777" w:rsidR="00000000" w:rsidRPr="00DF745D" w:rsidRDefault="00EC5B8B">
            <w:pPr>
              <w:jc w:val="center"/>
            </w:pPr>
            <w:r w:rsidRPr="00DF745D">
              <w:rPr>
                <w:color w:val="000000"/>
              </w:rPr>
              <w:t>8443192002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93F291" w14:textId="77777777" w:rsidR="00000000" w:rsidRPr="00DF745D" w:rsidRDefault="00EC5B8B">
            <w:pPr>
              <w:rPr>
                <w:lang w:val="en-US"/>
              </w:rPr>
            </w:pPr>
            <w:r w:rsidRPr="00DF745D">
              <w:rPr>
                <w:lang w:val="en-US"/>
              </w:rPr>
              <w:t>To‘qimachilik materiallariga to‘r shaklidagi yassi trafaretlar bilan</w:t>
            </w:r>
            <w:r w:rsidRPr="00DF745D">
              <w:rPr>
                <w:lang w:val="en-US"/>
              </w:rPr>
              <w:t xml:space="preserve"> naqsh bosish mashinalari</w:t>
            </w:r>
          </w:p>
        </w:tc>
      </w:tr>
      <w:tr w:rsidR="00000000" w:rsidRPr="00DF745D" w14:paraId="0B56D08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0E7B90" w14:textId="77777777" w:rsidR="00000000" w:rsidRPr="00DF745D" w:rsidRDefault="00EC5B8B">
            <w:pPr>
              <w:jc w:val="center"/>
            </w:pPr>
            <w:r w:rsidRPr="00DF745D">
              <w:t>227.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A6FE49" w14:textId="77777777" w:rsidR="00000000" w:rsidRPr="00DF745D" w:rsidRDefault="00EC5B8B">
            <w:pPr>
              <w:jc w:val="center"/>
            </w:pPr>
            <w:r w:rsidRPr="00DF745D">
              <w:rPr>
                <w:color w:val="000000"/>
              </w:rPr>
              <w:t>8443192003</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75E820" w14:textId="77777777" w:rsidR="00000000" w:rsidRPr="00DF745D" w:rsidRDefault="00EC5B8B">
            <w:pPr>
              <w:rPr>
                <w:lang w:val="en-US"/>
              </w:rPr>
            </w:pPr>
            <w:r w:rsidRPr="00DF745D">
              <w:rPr>
                <w:lang w:val="en-US"/>
              </w:rPr>
              <w:t>To‘qimachilik mahsulotlariga ko‘chiriladigan uslubda naqsh bosish mashinalari</w:t>
            </w:r>
          </w:p>
        </w:tc>
      </w:tr>
      <w:tr w:rsidR="00000000" w:rsidRPr="00DF745D" w14:paraId="6FB2516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8B31D3" w14:textId="77777777" w:rsidR="00000000" w:rsidRPr="00DF745D" w:rsidRDefault="00EC5B8B">
            <w:pPr>
              <w:jc w:val="center"/>
            </w:pPr>
            <w:r w:rsidRPr="00DF745D">
              <w:t>228.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033083" w14:textId="77777777" w:rsidR="00000000" w:rsidRPr="00DF745D" w:rsidRDefault="00EC5B8B">
            <w:pPr>
              <w:jc w:val="center"/>
            </w:pPr>
            <w:r w:rsidRPr="00DF745D">
              <w:rPr>
                <w:color w:val="000000"/>
              </w:rPr>
              <w:t>8443192009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68E8A8" w14:textId="77777777" w:rsidR="00000000" w:rsidRPr="00DF745D" w:rsidRDefault="00EC5B8B">
            <w:pPr>
              <w:rPr>
                <w:lang w:val="en-US"/>
              </w:rPr>
            </w:pPr>
            <w:r w:rsidRPr="00DF745D">
              <w:rPr>
                <w:lang w:val="en-US"/>
              </w:rPr>
              <w:t>To‘qimachilik materiallariga naqsh bosish uchun 8442 tovar pozitsiyasidagi plastinalar, silindrlar va boshqa bosma shakllar yordamida naqsh bosish uchun ishlatiladigan boshqa turdagi bosma mashinalar</w:t>
            </w:r>
          </w:p>
        </w:tc>
      </w:tr>
      <w:tr w:rsidR="00000000" w:rsidRPr="00DF745D" w14:paraId="235F064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EA4E4A" w14:textId="77777777" w:rsidR="00000000" w:rsidRPr="00DF745D" w:rsidRDefault="00EC5B8B">
            <w:pPr>
              <w:jc w:val="center"/>
            </w:pPr>
            <w:r w:rsidRPr="00DF745D">
              <w:t>229.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CA2D40" w14:textId="77777777" w:rsidR="00000000" w:rsidRPr="00DF745D" w:rsidRDefault="00EC5B8B">
            <w:pPr>
              <w:jc w:val="center"/>
            </w:pPr>
            <w:r w:rsidRPr="00DF745D">
              <w:rPr>
                <w:color w:val="000000"/>
              </w:rPr>
              <w:t>8443194000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36A4DA" w14:textId="77777777" w:rsidR="00000000" w:rsidRPr="00DF745D" w:rsidRDefault="00EC5B8B">
            <w:r w:rsidRPr="00DF745D">
              <w:t xml:space="preserve">Yarim o‘tkazgichlar ishlab chiqarishda </w:t>
            </w:r>
            <w:r w:rsidRPr="00DF745D">
              <w:t>8442 tovar pozitsiyasidagi plastinkalar, silindrlar va boshqa bosma shakllar orqali foydalaniladigan bosma mashinalar</w:t>
            </w:r>
          </w:p>
        </w:tc>
      </w:tr>
      <w:tr w:rsidR="00000000" w:rsidRPr="00DF745D" w14:paraId="48980BF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81A047" w14:textId="77777777" w:rsidR="00000000" w:rsidRPr="00DF745D" w:rsidRDefault="00EC5B8B">
            <w:pPr>
              <w:jc w:val="center"/>
            </w:pPr>
            <w:r w:rsidRPr="00DF745D">
              <w:t>230.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EE7145" w14:textId="77777777" w:rsidR="00000000" w:rsidRPr="00DF745D" w:rsidRDefault="00EC5B8B">
            <w:pPr>
              <w:jc w:val="center"/>
            </w:pPr>
            <w:r w:rsidRPr="00DF745D">
              <w:rPr>
                <w:color w:val="000000"/>
              </w:rPr>
              <w:t>8443197000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7C6E16" w14:textId="77777777" w:rsidR="00000000" w:rsidRPr="00DF745D" w:rsidRDefault="00EC5B8B">
            <w:pPr>
              <w:rPr>
                <w:lang w:val="en-US"/>
              </w:rPr>
            </w:pPr>
            <w:r w:rsidRPr="00DF745D">
              <w:rPr>
                <w:lang w:val="en-US"/>
              </w:rPr>
              <w:t>8442 tovar pozitsiyasidagi plitalar, silindrlar va boshqa bosma shakllar yordamida bosishda ishlatiladigan boshqa turdagi</w:t>
            </w:r>
            <w:r w:rsidRPr="00DF745D">
              <w:rPr>
                <w:lang w:val="en-US"/>
              </w:rPr>
              <w:t xml:space="preserve"> bosma mashinalar</w:t>
            </w:r>
          </w:p>
        </w:tc>
      </w:tr>
      <w:tr w:rsidR="00000000" w:rsidRPr="00DF745D" w14:paraId="77A3605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0F2779" w14:textId="77777777" w:rsidR="00000000" w:rsidRPr="00DF745D" w:rsidRDefault="00EC5B8B">
            <w:pPr>
              <w:jc w:val="center"/>
            </w:pPr>
            <w:r w:rsidRPr="00DF745D">
              <w:t>231.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69F74B" w14:textId="77777777" w:rsidR="00000000" w:rsidRPr="00DF745D" w:rsidRDefault="00EC5B8B">
            <w:pPr>
              <w:jc w:val="center"/>
            </w:pPr>
            <w:r w:rsidRPr="00DF745D">
              <w:rPr>
                <w:color w:val="000000"/>
              </w:rPr>
              <w:t>8443321001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40C3C6" w14:textId="77777777" w:rsidR="00000000" w:rsidRPr="00DF745D" w:rsidRDefault="00EC5B8B">
            <w:pPr>
              <w:rPr>
                <w:lang w:val="en-US"/>
              </w:rPr>
            </w:pPr>
            <w:r w:rsidRPr="00DF745D">
              <w:rPr>
                <w:lang w:val="en-US"/>
              </w:rPr>
              <w:t>To‘qimachilik materiallariga naqsh bosish uchun printerlar</w:t>
            </w:r>
          </w:p>
        </w:tc>
      </w:tr>
      <w:tr w:rsidR="00000000" w:rsidRPr="00DF745D" w14:paraId="14DB840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B4BD08" w14:textId="77777777" w:rsidR="00000000" w:rsidRPr="00DF745D" w:rsidRDefault="00EC5B8B">
            <w:pPr>
              <w:jc w:val="center"/>
            </w:pPr>
            <w:r w:rsidRPr="00DF745D">
              <w:t>231</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C4AF74" w14:textId="77777777" w:rsidR="00000000" w:rsidRPr="00DF745D" w:rsidRDefault="00EC5B8B">
            <w:pPr>
              <w:jc w:val="center"/>
            </w:pPr>
            <w:r w:rsidRPr="00DF745D">
              <w:t>8443321009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8BBCED" w14:textId="77777777" w:rsidR="00000000" w:rsidRPr="00DF745D" w:rsidRDefault="00EC5B8B">
            <w:pPr>
              <w:rPr>
                <w:lang w:val="en-US"/>
              </w:rPr>
            </w:pPr>
            <w:r w:rsidRPr="00DF745D">
              <w:rPr>
                <w:lang w:val="en-US"/>
              </w:rPr>
              <w:t>Tibbiyot uchun printerlar, nusxa ko‘chirish va faksimil mashinalari yoki tarmoqqa ulanish imkoniyatiga ega bo‘lgan hisoblash mashinalari</w:t>
            </w:r>
          </w:p>
        </w:tc>
      </w:tr>
      <w:tr w:rsidR="00000000" w:rsidRPr="00DF745D" w14:paraId="251FEAE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64AF4C" w14:textId="77777777" w:rsidR="00000000" w:rsidRPr="00DF745D" w:rsidRDefault="00EC5B8B">
            <w:pPr>
              <w:jc w:val="center"/>
            </w:pPr>
            <w:r w:rsidRPr="00DF745D">
              <w:t>232.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A5DDA2" w14:textId="77777777" w:rsidR="00000000" w:rsidRPr="00DF745D" w:rsidRDefault="00EC5B8B">
            <w:pPr>
              <w:jc w:val="center"/>
            </w:pPr>
            <w:r w:rsidRPr="00DF745D">
              <w:rPr>
                <w:color w:val="000000"/>
              </w:rPr>
              <w:t>8</w:t>
            </w:r>
            <w:r w:rsidRPr="00DF745D">
              <w:rPr>
                <w:color w:val="000000"/>
              </w:rPr>
              <w:t>443399001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3486B1" w14:textId="77777777" w:rsidR="00000000" w:rsidRPr="00DF745D" w:rsidRDefault="00EC5B8B">
            <w:pPr>
              <w:rPr>
                <w:lang w:val="en-US"/>
              </w:rPr>
            </w:pPr>
            <w:r w:rsidRPr="00DF745D">
              <w:rPr>
                <w:lang w:val="en-US"/>
              </w:rPr>
              <w:t>To‘qimachilik materiallariga naqsh bosish uchun boshqa printerlar va nusxa ko‘chiruvchilar</w:t>
            </w:r>
          </w:p>
        </w:tc>
      </w:tr>
      <w:tr w:rsidR="00000000" w:rsidRPr="00DF745D" w14:paraId="6064EEC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844988" w14:textId="77777777" w:rsidR="00000000" w:rsidRPr="00DF745D" w:rsidRDefault="00EC5B8B">
            <w:pPr>
              <w:jc w:val="center"/>
            </w:pPr>
            <w:r w:rsidRPr="00DF745D">
              <w:t>233.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05D286" w14:textId="77777777" w:rsidR="00000000" w:rsidRPr="00DF745D" w:rsidRDefault="00EC5B8B">
            <w:pPr>
              <w:jc w:val="center"/>
            </w:pPr>
            <w:r w:rsidRPr="00DF745D">
              <w:rPr>
                <w:color w:val="000000"/>
              </w:rPr>
              <w:t>8443399002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6A6300" w14:textId="77777777" w:rsidR="00000000" w:rsidRPr="00DF745D" w:rsidRDefault="00EC5B8B">
            <w:pPr>
              <w:rPr>
                <w:lang w:val="en-US"/>
              </w:rPr>
            </w:pPr>
            <w:r w:rsidRPr="00DF745D">
              <w:rPr>
                <w:lang w:val="en-US"/>
              </w:rPr>
              <w:t>To‘qimachilik materiallariga avtomatik yozadigan mashinalar</w:t>
            </w:r>
          </w:p>
        </w:tc>
      </w:tr>
      <w:tr w:rsidR="00000000" w:rsidRPr="00DF745D" w14:paraId="6C59D2D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2A660D" w14:textId="77777777" w:rsidR="00000000" w:rsidRPr="00DF745D" w:rsidRDefault="00EC5B8B">
            <w:pPr>
              <w:jc w:val="center"/>
            </w:pPr>
            <w:r w:rsidRPr="00DF745D">
              <w:t>234.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99B4F3" w14:textId="77777777" w:rsidR="00000000" w:rsidRPr="00DF745D" w:rsidRDefault="00EC5B8B">
            <w:pPr>
              <w:jc w:val="center"/>
            </w:pPr>
            <w:r w:rsidRPr="00DF745D">
              <w:rPr>
                <w:color w:val="000000"/>
              </w:rPr>
              <w:t>8443399009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BF98E8" w14:textId="77777777" w:rsidR="00000000" w:rsidRPr="00DF745D" w:rsidRDefault="00EC5B8B">
            <w:pPr>
              <w:rPr>
                <w:lang w:val="en-US"/>
              </w:rPr>
            </w:pPr>
            <w:r w:rsidRPr="00DF745D">
              <w:rPr>
                <w:lang w:val="en-US"/>
              </w:rPr>
              <w:t>To‘qimachilik materiallariga avtomatik yozadigan boshqa mashinalar</w:t>
            </w:r>
          </w:p>
        </w:tc>
      </w:tr>
      <w:tr w:rsidR="00000000" w:rsidRPr="00DF745D" w14:paraId="2F1A668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F9BAA0" w14:textId="77777777" w:rsidR="00000000" w:rsidRPr="00DF745D" w:rsidRDefault="00EC5B8B">
            <w:pPr>
              <w:jc w:val="center"/>
            </w:pPr>
            <w:r w:rsidRPr="00DF745D">
              <w:t>235.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795B2D" w14:textId="77777777" w:rsidR="00000000" w:rsidRPr="00DF745D" w:rsidRDefault="00EC5B8B">
            <w:pPr>
              <w:jc w:val="center"/>
            </w:pPr>
            <w:r w:rsidRPr="00DF745D">
              <w:rPr>
                <w:color w:val="000000"/>
              </w:rPr>
              <w:t>8444001000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AB9908" w14:textId="77777777" w:rsidR="00000000" w:rsidRPr="00DF745D" w:rsidRDefault="00EC5B8B">
            <w:r w:rsidRPr="00DF745D">
              <w:t>Ekstrudirlash mashinalari</w:t>
            </w:r>
          </w:p>
        </w:tc>
      </w:tr>
      <w:tr w:rsidR="00000000" w:rsidRPr="00DF745D" w14:paraId="159E939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DD143B" w14:textId="77777777" w:rsidR="00000000" w:rsidRPr="00DF745D" w:rsidRDefault="00EC5B8B">
            <w:pPr>
              <w:jc w:val="center"/>
            </w:pPr>
            <w:r w:rsidRPr="00DF745D">
              <w:t>236.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5DE038" w14:textId="77777777" w:rsidR="00000000" w:rsidRPr="00DF745D" w:rsidRDefault="00EC5B8B">
            <w:pPr>
              <w:jc w:val="center"/>
            </w:pPr>
            <w:r w:rsidRPr="00DF745D">
              <w:rPr>
                <w:color w:val="000000"/>
              </w:rPr>
              <w:t>8444009000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6F9472" w14:textId="77777777" w:rsidR="00000000" w:rsidRPr="00DF745D" w:rsidRDefault="00EC5B8B">
            <w:pPr>
              <w:rPr>
                <w:lang w:val="en-US"/>
              </w:rPr>
            </w:pPr>
            <w:r w:rsidRPr="00DF745D">
              <w:rPr>
                <w:lang w:val="en-US"/>
              </w:rPr>
              <w:t>Kimyoviy to‘qimachilik materiallarini ekstrudirlash, cho‘zish, teksturalash yoki kesish uchun boshqa mashinalar</w:t>
            </w:r>
          </w:p>
        </w:tc>
      </w:tr>
      <w:tr w:rsidR="00000000" w:rsidRPr="00DF745D" w14:paraId="4DE5B06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8FACFD" w14:textId="77777777" w:rsidR="00000000" w:rsidRPr="00DF745D" w:rsidRDefault="00EC5B8B">
            <w:pPr>
              <w:jc w:val="center"/>
            </w:pPr>
            <w:r w:rsidRPr="00DF745D">
              <w:t>237.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EC5029" w14:textId="77777777" w:rsidR="00000000" w:rsidRPr="00DF745D" w:rsidRDefault="00EC5B8B">
            <w:pPr>
              <w:jc w:val="center"/>
            </w:pPr>
            <w:r w:rsidRPr="00DF745D">
              <w:rPr>
                <w:color w:val="000000"/>
              </w:rPr>
              <w:t>8445110000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CBFE41" w14:textId="77777777" w:rsidR="00000000" w:rsidRPr="00DF745D" w:rsidRDefault="00EC5B8B">
            <w:pPr>
              <w:rPr>
                <w:lang w:val="en-US"/>
              </w:rPr>
            </w:pPr>
            <w:r w:rsidRPr="00DF745D">
              <w:rPr>
                <w:lang w:val="en-US"/>
              </w:rPr>
              <w:t>To‘qimachilik tolalarini tayyorlash uchun tarash mashinalari</w:t>
            </w:r>
          </w:p>
        </w:tc>
      </w:tr>
      <w:tr w:rsidR="00000000" w:rsidRPr="00DF745D" w14:paraId="6DFE29A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ADEA89" w14:textId="77777777" w:rsidR="00000000" w:rsidRPr="00DF745D" w:rsidRDefault="00EC5B8B">
            <w:pPr>
              <w:jc w:val="center"/>
            </w:pPr>
            <w:r w:rsidRPr="00DF745D">
              <w:t>238.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0B78AA" w14:textId="77777777" w:rsidR="00000000" w:rsidRPr="00DF745D" w:rsidRDefault="00EC5B8B">
            <w:pPr>
              <w:jc w:val="center"/>
            </w:pPr>
            <w:r w:rsidRPr="00DF745D">
              <w:rPr>
                <w:color w:val="000000"/>
              </w:rPr>
              <w:t>8445120000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20E501" w14:textId="77777777" w:rsidR="00000000" w:rsidRPr="00DF745D" w:rsidRDefault="00EC5B8B">
            <w:pPr>
              <w:rPr>
                <w:lang w:val="en-US"/>
              </w:rPr>
            </w:pPr>
            <w:r w:rsidRPr="00DF745D">
              <w:rPr>
                <w:lang w:val="en-US"/>
              </w:rPr>
              <w:t>To‘qimachilik tolalarini tayyorlash uchun taroqli mashinalar</w:t>
            </w:r>
          </w:p>
        </w:tc>
      </w:tr>
      <w:tr w:rsidR="00000000" w:rsidRPr="00DF745D" w14:paraId="23F7D7C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9016A0" w14:textId="77777777" w:rsidR="00000000" w:rsidRPr="00DF745D" w:rsidRDefault="00EC5B8B">
            <w:pPr>
              <w:jc w:val="center"/>
            </w:pPr>
            <w:r w:rsidRPr="00DF745D">
              <w:t>239.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C0CBD3" w14:textId="77777777" w:rsidR="00000000" w:rsidRPr="00DF745D" w:rsidRDefault="00EC5B8B">
            <w:pPr>
              <w:jc w:val="center"/>
            </w:pPr>
            <w:r w:rsidRPr="00DF745D">
              <w:rPr>
                <w:color w:val="000000"/>
              </w:rPr>
              <w:t>8445130001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580D02" w14:textId="77777777" w:rsidR="00000000" w:rsidRPr="00DF745D" w:rsidRDefault="00EC5B8B">
            <w:pPr>
              <w:rPr>
                <w:lang w:val="en-US"/>
              </w:rPr>
            </w:pPr>
            <w:r w:rsidRPr="00DF745D">
              <w:rPr>
                <w:lang w:val="en-US"/>
              </w:rPr>
              <w:t>To‘qimachilik tolasini tayyorlash uchun xom ip yasaydigan mashinalar</w:t>
            </w:r>
          </w:p>
        </w:tc>
      </w:tr>
      <w:tr w:rsidR="00000000" w:rsidRPr="00DF745D" w14:paraId="59F08C9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1D9CCB" w14:textId="77777777" w:rsidR="00000000" w:rsidRPr="00DF745D" w:rsidRDefault="00EC5B8B">
            <w:pPr>
              <w:jc w:val="center"/>
            </w:pPr>
            <w:r w:rsidRPr="00DF745D">
              <w:t>240.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151E17" w14:textId="77777777" w:rsidR="00000000" w:rsidRPr="00DF745D" w:rsidRDefault="00EC5B8B">
            <w:pPr>
              <w:jc w:val="center"/>
            </w:pPr>
            <w:r w:rsidRPr="00DF745D">
              <w:rPr>
                <w:color w:val="000000"/>
              </w:rPr>
              <w:t>8445130002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304C6B" w14:textId="77777777" w:rsidR="00000000" w:rsidRPr="00DF745D" w:rsidRDefault="00EC5B8B">
            <w:pPr>
              <w:rPr>
                <w:lang w:val="en-US"/>
              </w:rPr>
            </w:pPr>
            <w:r w:rsidRPr="00DF745D">
              <w:rPr>
                <w:lang w:val="en-US"/>
              </w:rPr>
              <w:t>Lenta zichligini rostlaydigan lentali mashinalar</w:t>
            </w:r>
          </w:p>
        </w:tc>
      </w:tr>
      <w:tr w:rsidR="00000000" w:rsidRPr="00DF745D" w14:paraId="5CA85E4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4DA5DC" w14:textId="77777777" w:rsidR="00000000" w:rsidRPr="00DF745D" w:rsidRDefault="00EC5B8B">
            <w:pPr>
              <w:jc w:val="center"/>
            </w:pPr>
            <w:r w:rsidRPr="00DF745D">
              <w:t>241.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E0ED8B" w14:textId="77777777" w:rsidR="00000000" w:rsidRPr="00DF745D" w:rsidRDefault="00EC5B8B">
            <w:pPr>
              <w:jc w:val="center"/>
            </w:pPr>
            <w:r w:rsidRPr="00DF745D">
              <w:rPr>
                <w:color w:val="000000"/>
              </w:rPr>
              <w:t>8445130009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05DAD1" w14:textId="77777777" w:rsidR="00000000" w:rsidRPr="00DF745D" w:rsidRDefault="00EC5B8B">
            <w:pPr>
              <w:rPr>
                <w:lang w:val="en-US"/>
              </w:rPr>
            </w:pPr>
            <w:r w:rsidRPr="00DF745D">
              <w:rPr>
                <w:lang w:val="en-US"/>
              </w:rPr>
              <w:t>To‘qimachilik tolalarini tayyorlash uchun boshqa liniyali yoki xom ip yasaydigan mashinalar</w:t>
            </w:r>
          </w:p>
        </w:tc>
      </w:tr>
      <w:tr w:rsidR="00000000" w:rsidRPr="00DF745D" w14:paraId="2C689B4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3618F8" w14:textId="77777777" w:rsidR="00000000" w:rsidRPr="00DF745D" w:rsidRDefault="00EC5B8B">
            <w:pPr>
              <w:jc w:val="center"/>
            </w:pPr>
            <w:r w:rsidRPr="00DF745D">
              <w:t>242.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68C500" w14:textId="77777777" w:rsidR="00000000" w:rsidRPr="00DF745D" w:rsidRDefault="00EC5B8B">
            <w:pPr>
              <w:jc w:val="center"/>
            </w:pPr>
            <w:r w:rsidRPr="00DF745D">
              <w:rPr>
                <w:color w:val="000000"/>
              </w:rPr>
              <w:t>844519</w:t>
            </w:r>
            <w:r w:rsidRPr="00DF745D">
              <w:rPr>
                <w:color w:val="000000"/>
              </w:rPr>
              <w:t>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5A61D9" w14:textId="77777777" w:rsidR="00000000" w:rsidRPr="00DF745D" w:rsidRDefault="00EC5B8B">
            <w:r w:rsidRPr="00DF745D">
              <w:t>Tolalarni tozalagichlar</w:t>
            </w:r>
          </w:p>
        </w:tc>
      </w:tr>
      <w:tr w:rsidR="00000000" w:rsidRPr="00DF745D" w14:paraId="42B9654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1A87CE" w14:textId="77777777" w:rsidR="00000000" w:rsidRPr="00DF745D" w:rsidRDefault="00EC5B8B">
            <w:pPr>
              <w:jc w:val="center"/>
            </w:pPr>
            <w:r w:rsidRPr="00DF745D">
              <w:lastRenderedPageBreak/>
              <w:t>243.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D8B178" w14:textId="77777777" w:rsidR="00000000" w:rsidRPr="00DF745D" w:rsidRDefault="00EC5B8B">
            <w:pPr>
              <w:jc w:val="center"/>
            </w:pPr>
            <w:r w:rsidRPr="00DF745D">
              <w:rPr>
                <w:color w:val="000000"/>
              </w:rPr>
              <w:t>8445190002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1D14F2" w14:textId="77777777" w:rsidR="00000000" w:rsidRPr="00DF745D" w:rsidRDefault="00EC5B8B">
            <w:pPr>
              <w:rPr>
                <w:lang w:val="en-US"/>
              </w:rPr>
            </w:pPr>
            <w:r w:rsidRPr="00DF745D">
              <w:rPr>
                <w:lang w:val="en-US"/>
              </w:rPr>
              <w:t>To‘qimachilik tolalarini tayyorlash uchun ko‘p kamerali aralashtirish mashinalari</w:t>
            </w:r>
          </w:p>
        </w:tc>
      </w:tr>
      <w:tr w:rsidR="00000000" w:rsidRPr="00DF745D" w14:paraId="18294E9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6F14B5" w14:textId="77777777" w:rsidR="00000000" w:rsidRPr="00DF745D" w:rsidRDefault="00EC5B8B">
            <w:pPr>
              <w:jc w:val="center"/>
            </w:pPr>
            <w:r w:rsidRPr="00DF745D">
              <w:t>244.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7A3B46" w14:textId="77777777" w:rsidR="00000000" w:rsidRPr="00DF745D" w:rsidRDefault="00EC5B8B">
            <w:pPr>
              <w:jc w:val="center"/>
            </w:pPr>
            <w:r w:rsidRPr="00DF745D">
              <w:rPr>
                <w:color w:val="000000"/>
              </w:rPr>
              <w:t>8445190003</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40A5E7" w14:textId="77777777" w:rsidR="00000000" w:rsidRPr="00DF745D" w:rsidRDefault="00EC5B8B">
            <w:pPr>
              <w:rPr>
                <w:lang w:val="en-US"/>
              </w:rPr>
            </w:pPr>
            <w:r w:rsidRPr="00DF745D">
              <w:rPr>
                <w:lang w:val="en-US"/>
              </w:rPr>
              <w:t>Dag‘al mato hosil qiluvchi mashinalar</w:t>
            </w:r>
          </w:p>
        </w:tc>
      </w:tr>
      <w:tr w:rsidR="00000000" w:rsidRPr="00DF745D" w14:paraId="2343476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B9794A" w14:textId="77777777" w:rsidR="00000000" w:rsidRPr="00DF745D" w:rsidRDefault="00EC5B8B">
            <w:pPr>
              <w:jc w:val="center"/>
            </w:pPr>
            <w:r w:rsidRPr="00DF745D">
              <w:t>245.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6EAB59" w14:textId="77777777" w:rsidR="00000000" w:rsidRPr="00DF745D" w:rsidRDefault="00EC5B8B">
            <w:pPr>
              <w:jc w:val="center"/>
            </w:pPr>
            <w:r w:rsidRPr="00DF745D">
              <w:rPr>
                <w:color w:val="000000"/>
              </w:rPr>
              <w:t>8445190009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B080A0" w14:textId="77777777" w:rsidR="00000000" w:rsidRPr="00DF745D" w:rsidRDefault="00EC5B8B">
            <w:pPr>
              <w:rPr>
                <w:lang w:val="en-US"/>
              </w:rPr>
            </w:pPr>
            <w:r w:rsidRPr="00DF745D">
              <w:rPr>
                <w:lang w:val="en-US"/>
              </w:rPr>
              <w:t>To‘qimachilik tolalarini tayyorlash uchun boshqa mashinalar</w:t>
            </w:r>
          </w:p>
        </w:tc>
      </w:tr>
      <w:tr w:rsidR="00000000" w:rsidRPr="00DF745D" w14:paraId="49E6E65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161221" w14:textId="77777777" w:rsidR="00000000" w:rsidRPr="00DF745D" w:rsidRDefault="00EC5B8B">
            <w:pPr>
              <w:jc w:val="center"/>
            </w:pPr>
            <w:r w:rsidRPr="00DF745D">
              <w:t>246.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C2572D" w14:textId="77777777" w:rsidR="00000000" w:rsidRPr="00DF745D" w:rsidRDefault="00EC5B8B">
            <w:pPr>
              <w:jc w:val="center"/>
            </w:pPr>
            <w:r w:rsidRPr="00DF745D">
              <w:rPr>
                <w:color w:val="000000"/>
              </w:rPr>
              <w:t>8445200001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97355C" w14:textId="77777777" w:rsidR="00000000" w:rsidRPr="00DF745D" w:rsidRDefault="00EC5B8B">
            <w:pPr>
              <w:rPr>
                <w:lang w:val="en-US"/>
              </w:rPr>
            </w:pPr>
            <w:r w:rsidRPr="00DF745D">
              <w:rPr>
                <w:lang w:val="en-US"/>
              </w:rPr>
              <w:t>Halqali yigiruv to‘qimachilik mashinalari</w:t>
            </w:r>
          </w:p>
        </w:tc>
      </w:tr>
      <w:tr w:rsidR="00000000" w:rsidRPr="00DF745D" w14:paraId="07232CB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202C64" w14:textId="77777777" w:rsidR="00000000" w:rsidRPr="00DF745D" w:rsidRDefault="00EC5B8B">
            <w:pPr>
              <w:jc w:val="center"/>
            </w:pPr>
            <w:r w:rsidRPr="00DF745D">
              <w:t>247.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53D16A" w14:textId="77777777" w:rsidR="00000000" w:rsidRPr="00DF745D" w:rsidRDefault="00EC5B8B">
            <w:pPr>
              <w:jc w:val="center"/>
            </w:pPr>
            <w:r w:rsidRPr="00DF745D">
              <w:rPr>
                <w:color w:val="000000"/>
              </w:rPr>
              <w:t>8445200009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95CE96" w14:textId="77777777" w:rsidR="00000000" w:rsidRPr="00DF745D" w:rsidRDefault="00EC5B8B">
            <w:pPr>
              <w:rPr>
                <w:lang w:val="en-US"/>
              </w:rPr>
            </w:pPr>
            <w:r w:rsidRPr="00DF745D">
              <w:rPr>
                <w:lang w:val="en-US"/>
              </w:rPr>
              <w:t>Boshqa to‘qimachilik yigiruv mashinalari</w:t>
            </w:r>
          </w:p>
        </w:tc>
      </w:tr>
      <w:tr w:rsidR="00000000" w:rsidRPr="00DF745D" w14:paraId="5B4FDCD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77CC69" w14:textId="77777777" w:rsidR="00000000" w:rsidRPr="00DF745D" w:rsidRDefault="00EC5B8B">
            <w:pPr>
              <w:jc w:val="center"/>
            </w:pPr>
            <w:r w:rsidRPr="00DF745D">
              <w:t>248.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E9C71C" w14:textId="77777777" w:rsidR="00000000" w:rsidRPr="00DF745D" w:rsidRDefault="00EC5B8B">
            <w:pPr>
              <w:jc w:val="center"/>
            </w:pPr>
            <w:r w:rsidRPr="00DF745D">
              <w:rPr>
                <w:color w:val="000000"/>
              </w:rPr>
              <w:t>8445300000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887DD3" w14:textId="77777777" w:rsidR="00000000" w:rsidRPr="00DF745D" w:rsidRDefault="00EC5B8B">
            <w:pPr>
              <w:rPr>
                <w:lang w:val="en-US"/>
              </w:rPr>
            </w:pPr>
            <w:r w:rsidRPr="00DF745D">
              <w:rPr>
                <w:lang w:val="en-US"/>
              </w:rPr>
              <w:t>To‘qimachilik kalavalarini ishlab chiqarish uchun ingichkalash</w:t>
            </w:r>
            <w:r w:rsidRPr="00DF745D">
              <w:rPr>
                <w:lang w:val="en-US"/>
              </w:rPr>
              <w:t>tiradigan yoki chiyratadigan mashinalar</w:t>
            </w:r>
          </w:p>
        </w:tc>
      </w:tr>
      <w:tr w:rsidR="00000000" w:rsidRPr="00DF745D" w14:paraId="7410EFD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D83877" w14:textId="77777777" w:rsidR="00000000" w:rsidRPr="00DF745D" w:rsidRDefault="00EC5B8B">
            <w:pPr>
              <w:jc w:val="center"/>
            </w:pPr>
            <w:r w:rsidRPr="00DF745D">
              <w:t>249.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FAF994" w14:textId="77777777" w:rsidR="00000000" w:rsidRPr="00DF745D" w:rsidRDefault="00EC5B8B">
            <w:pPr>
              <w:jc w:val="center"/>
            </w:pPr>
            <w:r w:rsidRPr="00DF745D">
              <w:rPr>
                <w:color w:val="000000"/>
              </w:rPr>
              <w:t>8445400001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45A67C" w14:textId="77777777" w:rsidR="00000000" w:rsidRPr="00DF745D" w:rsidRDefault="00EC5B8B">
            <w:r w:rsidRPr="00DF745D">
              <w:t>Kalava sifatini avtomatik ravishda nazorat qiladigan va nuqsonlarni avtomatik ravishda yo‘q qiladigan o‘rash mashinalari</w:t>
            </w:r>
          </w:p>
        </w:tc>
      </w:tr>
      <w:tr w:rsidR="00000000" w:rsidRPr="00DF745D" w14:paraId="00ACA60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CDCA45" w14:textId="77777777" w:rsidR="00000000" w:rsidRPr="00DF745D" w:rsidRDefault="00EC5B8B">
            <w:pPr>
              <w:jc w:val="center"/>
            </w:pPr>
            <w:r w:rsidRPr="00DF745D">
              <w:t>250.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D597B4" w14:textId="77777777" w:rsidR="00000000" w:rsidRPr="00DF745D" w:rsidRDefault="00EC5B8B">
            <w:pPr>
              <w:jc w:val="center"/>
            </w:pPr>
            <w:r w:rsidRPr="00DF745D">
              <w:rPr>
                <w:color w:val="000000"/>
              </w:rPr>
              <w:t>8445400009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2997AD" w14:textId="77777777" w:rsidR="00000000" w:rsidRPr="00DF745D" w:rsidRDefault="00EC5B8B">
            <w:pPr>
              <w:rPr>
                <w:lang w:val="en-US"/>
              </w:rPr>
            </w:pPr>
            <w:r w:rsidRPr="00DF745D">
              <w:rPr>
                <w:lang w:val="en-US"/>
              </w:rPr>
              <w:t>Boshqa to‘qimachilik urash mashinalari (shu jumladan, arqoq o</w:t>
            </w:r>
            <w:r w:rsidRPr="00DF745D">
              <w:rPr>
                <w:lang w:val="en-US"/>
              </w:rPr>
              <w:t>‘raydigan) yoki pir o‘rash mashinalari</w:t>
            </w:r>
          </w:p>
        </w:tc>
      </w:tr>
      <w:tr w:rsidR="00000000" w:rsidRPr="00DF745D" w14:paraId="328076B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6A671B" w14:textId="77777777" w:rsidR="00000000" w:rsidRPr="00DF745D" w:rsidRDefault="00EC5B8B">
            <w:pPr>
              <w:jc w:val="center"/>
            </w:pPr>
            <w:r w:rsidRPr="00DF745D">
              <w:t>251.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026DB8" w14:textId="77777777" w:rsidR="00000000" w:rsidRPr="00DF745D" w:rsidRDefault="00EC5B8B">
            <w:pPr>
              <w:jc w:val="center"/>
            </w:pPr>
            <w:r w:rsidRPr="00DF745D">
              <w:rPr>
                <w:color w:val="000000"/>
              </w:rPr>
              <w:t>8445900001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381B69" w14:textId="77777777" w:rsidR="00000000" w:rsidRPr="00DF745D" w:rsidRDefault="00EC5B8B">
            <w:pPr>
              <w:rPr>
                <w:lang w:val="en-US"/>
              </w:rPr>
            </w:pPr>
            <w:r w:rsidRPr="00DF745D">
              <w:rPr>
                <w:lang w:val="en-US"/>
              </w:rPr>
              <w:t>To‘qimachilik tolalarini tayyorlash uchun boshqa lentali tanda mashinalari</w:t>
            </w:r>
          </w:p>
        </w:tc>
      </w:tr>
      <w:tr w:rsidR="00000000" w:rsidRPr="00DF745D" w14:paraId="642F86E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582A93" w14:textId="77777777" w:rsidR="00000000" w:rsidRPr="00DF745D" w:rsidRDefault="00EC5B8B">
            <w:pPr>
              <w:jc w:val="center"/>
            </w:pPr>
            <w:r w:rsidRPr="00DF745D">
              <w:t>252.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65EAD3" w14:textId="77777777" w:rsidR="00000000" w:rsidRPr="00DF745D" w:rsidRDefault="00EC5B8B">
            <w:pPr>
              <w:jc w:val="center"/>
            </w:pPr>
            <w:r w:rsidRPr="00DF745D">
              <w:rPr>
                <w:color w:val="000000"/>
              </w:rPr>
              <w:t>8445900009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EE5494" w14:textId="77777777" w:rsidR="00000000" w:rsidRPr="00DF745D" w:rsidRDefault="00EC5B8B">
            <w:pPr>
              <w:rPr>
                <w:lang w:val="en-US"/>
              </w:rPr>
            </w:pPr>
            <w:r w:rsidRPr="00DF745D">
              <w:rPr>
                <w:lang w:val="en-US"/>
              </w:rPr>
              <w:t>To‘qimachilik tolalarini tayyorlash uchun boshqa mashinalar, ingicha yigiradigan yoki chiyratadigan mashinalar va boshqa uskunalar, pir o‘raydigan yoki kalavalaydigan mashinalar</w:t>
            </w:r>
          </w:p>
        </w:tc>
      </w:tr>
      <w:tr w:rsidR="00000000" w:rsidRPr="00DF745D" w14:paraId="339BA4F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567322" w14:textId="77777777" w:rsidR="00000000" w:rsidRPr="00DF745D" w:rsidRDefault="00EC5B8B">
            <w:pPr>
              <w:jc w:val="center"/>
            </w:pPr>
            <w:r w:rsidRPr="00DF745D">
              <w:t>253.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8B8977" w14:textId="77777777" w:rsidR="00000000" w:rsidRPr="00DF745D" w:rsidRDefault="00EC5B8B">
            <w:pPr>
              <w:jc w:val="center"/>
            </w:pPr>
            <w:r w:rsidRPr="00DF745D">
              <w:rPr>
                <w:color w:val="000000"/>
              </w:rPr>
              <w:t>8446100000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2550DA" w14:textId="77777777" w:rsidR="00000000" w:rsidRPr="00DF745D" w:rsidRDefault="00EC5B8B">
            <w:pPr>
              <w:rPr>
                <w:lang w:val="en-US"/>
              </w:rPr>
            </w:pPr>
            <w:r w:rsidRPr="00DF745D">
              <w:rPr>
                <w:lang w:val="en-US"/>
              </w:rPr>
              <w:t>Eni 30 sm dan oshmaydigan matolarni tayyorlash uchun to‘quv m</w:t>
            </w:r>
            <w:r w:rsidRPr="00DF745D">
              <w:rPr>
                <w:lang w:val="en-US"/>
              </w:rPr>
              <w:t>ashinalari</w:t>
            </w:r>
          </w:p>
        </w:tc>
      </w:tr>
      <w:tr w:rsidR="00000000" w:rsidRPr="00DF745D" w14:paraId="5CC88B6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159064" w14:textId="77777777" w:rsidR="00000000" w:rsidRPr="00DF745D" w:rsidRDefault="00EC5B8B">
            <w:pPr>
              <w:jc w:val="center"/>
            </w:pPr>
            <w:r w:rsidRPr="00DF745D">
              <w:t>254.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5150A7" w14:textId="77777777" w:rsidR="00000000" w:rsidRPr="00DF745D" w:rsidRDefault="00EC5B8B">
            <w:pPr>
              <w:jc w:val="center"/>
            </w:pPr>
            <w:r w:rsidRPr="00DF745D">
              <w:rPr>
                <w:color w:val="000000"/>
              </w:rPr>
              <w:t>8446210000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8FE81D" w14:textId="77777777" w:rsidR="00000000" w:rsidRPr="00DF745D" w:rsidRDefault="00EC5B8B">
            <w:pPr>
              <w:rPr>
                <w:lang w:val="en-US"/>
              </w:rPr>
            </w:pPr>
            <w:r w:rsidRPr="00DF745D">
              <w:rPr>
                <w:lang w:val="en-US"/>
              </w:rPr>
              <w:t>Eni 30 sm dan ortiq bo‘lgan matolarni tayyorlash uchun dvigateldan harakatga keladigan mokili to‘qish mashinalari</w:t>
            </w:r>
          </w:p>
        </w:tc>
      </w:tr>
      <w:tr w:rsidR="00000000" w:rsidRPr="00DF745D" w14:paraId="65DBCFD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980931" w14:textId="77777777" w:rsidR="00000000" w:rsidRPr="00DF745D" w:rsidRDefault="00EC5B8B">
            <w:pPr>
              <w:jc w:val="center"/>
            </w:pPr>
            <w:r w:rsidRPr="00DF745D">
              <w:t>255.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A5676E" w14:textId="77777777" w:rsidR="00000000" w:rsidRPr="00DF745D" w:rsidRDefault="00EC5B8B">
            <w:pPr>
              <w:jc w:val="center"/>
            </w:pPr>
            <w:r w:rsidRPr="00DF745D">
              <w:rPr>
                <w:color w:val="000000"/>
              </w:rPr>
              <w:t>8446290000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7DBD82" w14:textId="77777777" w:rsidR="00000000" w:rsidRPr="00DF745D" w:rsidRDefault="00EC5B8B">
            <w:pPr>
              <w:rPr>
                <w:lang w:val="en-US"/>
              </w:rPr>
            </w:pPr>
            <w:r w:rsidRPr="00DF745D">
              <w:rPr>
                <w:lang w:val="en-US"/>
              </w:rPr>
              <w:t>Eni 30 sm dan yuqori bo‘lgan matolarni tayyorlash uchun mokili to‘qish mashinalari</w:t>
            </w:r>
          </w:p>
        </w:tc>
      </w:tr>
      <w:tr w:rsidR="00000000" w:rsidRPr="00DF745D" w14:paraId="35207EE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C113A4" w14:textId="77777777" w:rsidR="00000000" w:rsidRPr="00DF745D" w:rsidRDefault="00EC5B8B">
            <w:pPr>
              <w:jc w:val="center"/>
            </w:pPr>
            <w:r w:rsidRPr="00DF745D">
              <w:t>256.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1B5EAE" w14:textId="77777777" w:rsidR="00000000" w:rsidRPr="00DF745D" w:rsidRDefault="00EC5B8B">
            <w:pPr>
              <w:jc w:val="center"/>
            </w:pPr>
            <w:r w:rsidRPr="00DF745D">
              <w:rPr>
                <w:color w:val="000000"/>
              </w:rPr>
              <w:t>84463000</w:t>
            </w:r>
            <w:r w:rsidRPr="00DF745D">
              <w:rPr>
                <w:color w:val="000000"/>
              </w:rPr>
              <w:t>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0C2CD3" w14:textId="77777777" w:rsidR="00000000" w:rsidRPr="00DF745D" w:rsidRDefault="00EC5B8B">
            <w:pPr>
              <w:rPr>
                <w:lang w:val="en-US"/>
              </w:rPr>
            </w:pPr>
            <w:r w:rsidRPr="00DF745D">
              <w:rPr>
                <w:lang w:val="en-US"/>
              </w:rPr>
              <w:t>Eni 30 sm dan ortiq bo‘lgan matolarni tayyorlash uchun mokisiz to‘qish mashinalari</w:t>
            </w:r>
          </w:p>
        </w:tc>
      </w:tr>
      <w:tr w:rsidR="00000000" w:rsidRPr="00DF745D" w14:paraId="4D5FAC4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B1659F" w14:textId="77777777" w:rsidR="00000000" w:rsidRPr="00DF745D" w:rsidRDefault="00EC5B8B">
            <w:pPr>
              <w:jc w:val="center"/>
            </w:pPr>
            <w:r w:rsidRPr="00DF745D">
              <w:t>257.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944859" w14:textId="77777777" w:rsidR="00000000" w:rsidRPr="00DF745D" w:rsidRDefault="00EC5B8B">
            <w:pPr>
              <w:jc w:val="center"/>
            </w:pPr>
            <w:r w:rsidRPr="00DF745D">
              <w:rPr>
                <w:color w:val="000000"/>
              </w:rPr>
              <w:t>8447110001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A85207" w14:textId="77777777" w:rsidR="00000000" w:rsidRPr="00DF745D" w:rsidRDefault="00EC5B8B">
            <w:pPr>
              <w:rPr>
                <w:lang w:val="en-US"/>
              </w:rPr>
            </w:pPr>
            <w:r w:rsidRPr="00DF745D">
              <w:rPr>
                <w:lang w:val="en-US"/>
              </w:rPr>
              <w:t>Diametri 32 yoki 34 toifadagi 165 mm dan oshmaydigan silindrli, tilchali ignalarda ishlaydigan dumaloq shaklda to‘qish mashinalari</w:t>
            </w:r>
          </w:p>
        </w:tc>
      </w:tr>
      <w:tr w:rsidR="00000000" w:rsidRPr="00DF745D" w14:paraId="4C1C776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605862" w14:textId="77777777" w:rsidR="00000000" w:rsidRPr="00DF745D" w:rsidRDefault="00EC5B8B">
            <w:pPr>
              <w:jc w:val="center"/>
            </w:pPr>
            <w:r w:rsidRPr="00DF745D">
              <w:t>258.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2BA3D6" w14:textId="77777777" w:rsidR="00000000" w:rsidRPr="00DF745D" w:rsidRDefault="00EC5B8B">
            <w:pPr>
              <w:jc w:val="center"/>
            </w:pPr>
            <w:r w:rsidRPr="00DF745D">
              <w:rPr>
                <w:color w:val="000000"/>
              </w:rPr>
              <w:t>8447110009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39025C" w14:textId="77777777" w:rsidR="00000000" w:rsidRPr="00DF745D" w:rsidRDefault="00EC5B8B">
            <w:pPr>
              <w:rPr>
                <w:lang w:val="en-US"/>
              </w:rPr>
            </w:pPr>
            <w:r w:rsidRPr="00DF745D">
              <w:rPr>
                <w:lang w:val="en-US"/>
              </w:rPr>
              <w:t>Diametri 165 mm dan oshmaydigan silindrli boshqa dumaloq shaklda to‘qish mashinalari</w:t>
            </w:r>
          </w:p>
        </w:tc>
      </w:tr>
      <w:tr w:rsidR="00000000" w:rsidRPr="00DF745D" w14:paraId="482DC2E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1DD7E0" w14:textId="77777777" w:rsidR="00000000" w:rsidRPr="00DF745D" w:rsidRDefault="00EC5B8B">
            <w:pPr>
              <w:jc w:val="center"/>
            </w:pPr>
            <w:r w:rsidRPr="00DF745D">
              <w:t>259.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EF9952" w14:textId="77777777" w:rsidR="00000000" w:rsidRPr="00DF745D" w:rsidRDefault="00EC5B8B">
            <w:pPr>
              <w:jc w:val="center"/>
            </w:pPr>
            <w:r w:rsidRPr="00DF745D">
              <w:rPr>
                <w:color w:val="000000"/>
              </w:rPr>
              <w:t>8447120001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D9BCD2" w14:textId="77777777" w:rsidR="00000000" w:rsidRPr="00DF745D" w:rsidRDefault="00EC5B8B">
            <w:pPr>
              <w:rPr>
                <w:lang w:val="en-US"/>
              </w:rPr>
            </w:pPr>
            <w:r w:rsidRPr="00DF745D">
              <w:rPr>
                <w:lang w:val="en-US"/>
              </w:rPr>
              <w:t xml:space="preserve">Diametri 165 mm dan ortiq bo‘lgan silindrli, pir fonturali, 18, 20, 22, 24 yoki 28 toifadagi va tilchali ignalarda ishlaydigan dumaloq shaklda </w:t>
            </w:r>
            <w:r w:rsidRPr="00DF745D">
              <w:rPr>
                <w:lang w:val="en-US"/>
              </w:rPr>
              <w:t>to‘qish mashinalari</w:t>
            </w:r>
          </w:p>
        </w:tc>
      </w:tr>
      <w:tr w:rsidR="00000000" w:rsidRPr="00DF745D" w14:paraId="11E7613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9B8A50" w14:textId="77777777" w:rsidR="00000000" w:rsidRPr="00DF745D" w:rsidRDefault="00EC5B8B">
            <w:pPr>
              <w:jc w:val="center"/>
            </w:pPr>
            <w:r w:rsidRPr="00DF745D">
              <w:t>260.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15E9D7" w14:textId="77777777" w:rsidR="00000000" w:rsidRPr="00DF745D" w:rsidRDefault="00EC5B8B">
            <w:pPr>
              <w:jc w:val="center"/>
            </w:pPr>
            <w:r w:rsidRPr="00DF745D">
              <w:rPr>
                <w:color w:val="000000"/>
              </w:rPr>
              <w:t>8447120002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B8C195" w14:textId="77777777" w:rsidR="00000000" w:rsidRPr="00DF745D" w:rsidRDefault="00EC5B8B">
            <w:r w:rsidRPr="00DF745D">
              <w:t>Diametri 165 mm dan ortiq bo‘lgan silindrli, ikkita fonturali, 6, 7, 10 yoki 14 toifadagi va tilchali ignalarda ishlaydigan dumaloq shaklda to‘qish mashinalari</w:t>
            </w:r>
          </w:p>
        </w:tc>
      </w:tr>
      <w:tr w:rsidR="00000000" w:rsidRPr="00DF745D" w14:paraId="18F1E78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89975A" w14:textId="77777777" w:rsidR="00000000" w:rsidRPr="00DF745D" w:rsidRDefault="00EC5B8B">
            <w:pPr>
              <w:jc w:val="center"/>
            </w:pPr>
            <w:r w:rsidRPr="00DF745D">
              <w:t>261.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805B1E" w14:textId="77777777" w:rsidR="00000000" w:rsidRPr="00DF745D" w:rsidRDefault="00EC5B8B">
            <w:pPr>
              <w:jc w:val="center"/>
            </w:pPr>
            <w:r w:rsidRPr="00DF745D">
              <w:rPr>
                <w:color w:val="000000"/>
              </w:rPr>
              <w:t>8447120009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347ED1" w14:textId="77777777" w:rsidR="00000000" w:rsidRPr="00DF745D" w:rsidRDefault="00EC5B8B">
            <w:pPr>
              <w:rPr>
                <w:lang w:val="en-US"/>
              </w:rPr>
            </w:pPr>
            <w:r w:rsidRPr="00DF745D">
              <w:rPr>
                <w:lang w:val="en-US"/>
              </w:rPr>
              <w:t>Diametri 165 mm dan ortiq silindrli dumaloq shaklda to‘qish mashinalari va boshqalar</w:t>
            </w:r>
          </w:p>
        </w:tc>
      </w:tr>
      <w:tr w:rsidR="00000000" w:rsidRPr="00DF745D" w14:paraId="448D4A2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4AEF98" w14:textId="77777777" w:rsidR="00000000" w:rsidRPr="00DF745D" w:rsidRDefault="00EC5B8B">
            <w:pPr>
              <w:jc w:val="center"/>
            </w:pPr>
            <w:r w:rsidRPr="00DF745D">
              <w:t>262.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D668BE" w14:textId="77777777" w:rsidR="00000000" w:rsidRPr="00DF745D" w:rsidRDefault="00EC5B8B">
            <w:pPr>
              <w:jc w:val="center"/>
            </w:pPr>
            <w:r w:rsidRPr="00DF745D">
              <w:rPr>
                <w:color w:val="000000"/>
              </w:rPr>
              <w:t>8447202000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7D28A7" w14:textId="77777777" w:rsidR="00000000" w:rsidRPr="00DF745D" w:rsidRDefault="00EC5B8B">
            <w:pPr>
              <w:rPr>
                <w:lang w:val="en-US"/>
              </w:rPr>
            </w:pPr>
            <w:r w:rsidRPr="00DF745D">
              <w:rPr>
                <w:lang w:val="en-US"/>
              </w:rPr>
              <w:t>Tanda to‘qish mashinalari (shu jumladan, rashel mashinalari); to‘qish-tikish mashinalari</w:t>
            </w:r>
          </w:p>
        </w:tc>
      </w:tr>
      <w:tr w:rsidR="00000000" w:rsidRPr="00DF745D" w14:paraId="019E366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62E946" w14:textId="77777777" w:rsidR="00000000" w:rsidRPr="00DF745D" w:rsidRDefault="00EC5B8B">
            <w:pPr>
              <w:jc w:val="center"/>
            </w:pPr>
            <w:r w:rsidRPr="00DF745D">
              <w:t>263.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9C0F3A" w14:textId="77777777" w:rsidR="00000000" w:rsidRPr="00DF745D" w:rsidRDefault="00EC5B8B">
            <w:pPr>
              <w:jc w:val="center"/>
            </w:pPr>
            <w:r w:rsidRPr="00DF745D">
              <w:rPr>
                <w:color w:val="000000"/>
              </w:rPr>
              <w:t>8447208000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00F405" w14:textId="77777777" w:rsidR="00000000" w:rsidRPr="00DF745D" w:rsidRDefault="00EC5B8B">
            <w:pPr>
              <w:rPr>
                <w:lang w:val="en-US"/>
              </w:rPr>
            </w:pPr>
            <w:r w:rsidRPr="00DF745D">
              <w:rPr>
                <w:lang w:val="en-US"/>
              </w:rPr>
              <w:t>Boshqa tekis to‘qish mashinalari; to‘qish-tikish</w:t>
            </w:r>
            <w:r w:rsidRPr="00DF745D">
              <w:rPr>
                <w:lang w:val="en-US"/>
              </w:rPr>
              <w:t xml:space="preserve"> mashinalari</w:t>
            </w:r>
          </w:p>
        </w:tc>
      </w:tr>
      <w:tr w:rsidR="00000000" w:rsidRPr="00DF745D" w14:paraId="651ADE5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995440" w14:textId="77777777" w:rsidR="00000000" w:rsidRPr="00DF745D" w:rsidRDefault="00EC5B8B">
            <w:pPr>
              <w:jc w:val="center"/>
            </w:pPr>
            <w:r w:rsidRPr="00DF745D">
              <w:t>264.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41DE62" w14:textId="77777777" w:rsidR="00000000" w:rsidRPr="00DF745D" w:rsidRDefault="00EC5B8B">
            <w:pPr>
              <w:jc w:val="center"/>
            </w:pPr>
            <w:r w:rsidRPr="00DF745D">
              <w:rPr>
                <w:color w:val="000000"/>
              </w:rPr>
              <w:t>8447900009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FD57B6" w14:textId="77777777" w:rsidR="00000000" w:rsidRPr="00DF745D" w:rsidRDefault="00EC5B8B">
            <w:pPr>
              <w:rPr>
                <w:lang w:val="en-US"/>
              </w:rPr>
            </w:pPr>
            <w:r w:rsidRPr="00DF745D">
              <w:rPr>
                <w:lang w:val="en-US"/>
              </w:rPr>
              <w:t>Zar uqali tyul, to‘r olish, jiyak tikish, to‘qish uchun boshqa trikotaj, to‘qish-tikish mashinalari va tafting mashinalari</w:t>
            </w:r>
          </w:p>
        </w:tc>
      </w:tr>
      <w:tr w:rsidR="00000000" w:rsidRPr="00DF745D" w14:paraId="7958EA1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CFDDB5" w14:textId="77777777" w:rsidR="00000000" w:rsidRPr="00DF745D" w:rsidRDefault="00EC5B8B">
            <w:pPr>
              <w:jc w:val="center"/>
            </w:pPr>
            <w:r w:rsidRPr="00DF745D">
              <w:t>265.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795481" w14:textId="77777777" w:rsidR="00000000" w:rsidRPr="00DF745D" w:rsidRDefault="00EC5B8B">
            <w:pPr>
              <w:jc w:val="center"/>
            </w:pPr>
            <w:r w:rsidRPr="00DF745D">
              <w:rPr>
                <w:color w:val="000000"/>
              </w:rPr>
              <w:t>8448110000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AB93FB" w14:textId="77777777" w:rsidR="00000000" w:rsidRPr="00DF745D" w:rsidRDefault="00EC5B8B">
            <w:pPr>
              <w:rPr>
                <w:lang w:val="en-US"/>
              </w:rPr>
            </w:pPr>
            <w:r w:rsidRPr="00DF745D">
              <w:rPr>
                <w:lang w:val="en-US"/>
              </w:rPr>
              <w:t>Shoda ko‘tarish karetkalari va jakkard mashinalari, kartalar sonini kamaytirish mexanizmlari, nusxa ko‘chirish mosla</w:t>
            </w:r>
            <w:r w:rsidRPr="00DF745D">
              <w:rPr>
                <w:lang w:val="en-US"/>
              </w:rPr>
              <w:t>malari, karton kesadigan yoki tikadigan mashinalar</w:t>
            </w:r>
          </w:p>
        </w:tc>
      </w:tr>
      <w:tr w:rsidR="00000000" w:rsidRPr="00DF745D" w14:paraId="6063D7E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192907" w14:textId="77777777" w:rsidR="00000000" w:rsidRPr="00DF745D" w:rsidRDefault="00EC5B8B">
            <w:pPr>
              <w:jc w:val="center"/>
            </w:pPr>
            <w:r w:rsidRPr="00DF745D">
              <w:t>266.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47E60E" w14:textId="77777777" w:rsidR="00000000" w:rsidRPr="00DF745D" w:rsidRDefault="00EC5B8B">
            <w:pPr>
              <w:jc w:val="center"/>
            </w:pPr>
            <w:r w:rsidRPr="00DF745D">
              <w:rPr>
                <w:color w:val="000000"/>
              </w:rPr>
              <w:t>8448190000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51923B" w14:textId="77777777" w:rsidR="00000000" w:rsidRPr="00DF745D" w:rsidRDefault="00EC5B8B">
            <w:pPr>
              <w:rPr>
                <w:lang w:val="en-US"/>
              </w:rPr>
            </w:pPr>
            <w:r w:rsidRPr="00DF745D">
              <w:rPr>
                <w:lang w:val="en-US"/>
              </w:rPr>
              <w:t>8444, 8445, 8446, 8447 tovar pozitsiyalaridagi mashinalar uchun boshqa yordamchi uskunalar</w:t>
            </w:r>
          </w:p>
        </w:tc>
      </w:tr>
      <w:tr w:rsidR="00000000" w:rsidRPr="00DF745D" w14:paraId="75270C0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5E4CC5" w14:textId="77777777" w:rsidR="00000000" w:rsidRPr="00DF745D" w:rsidRDefault="00EC5B8B">
            <w:pPr>
              <w:jc w:val="center"/>
            </w:pPr>
            <w:r w:rsidRPr="00DF745D">
              <w:t>267.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B426F0" w14:textId="77777777" w:rsidR="00000000" w:rsidRPr="00DF745D" w:rsidRDefault="00EC5B8B">
            <w:pPr>
              <w:jc w:val="center"/>
            </w:pPr>
            <w:r w:rsidRPr="00DF745D">
              <w:rPr>
                <w:color w:val="000000"/>
              </w:rPr>
              <w:t>8449000000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46AB51" w14:textId="77777777" w:rsidR="00000000" w:rsidRPr="00DF745D" w:rsidRDefault="00EC5B8B">
            <w:pPr>
              <w:rPr>
                <w:lang w:val="en-US"/>
              </w:rPr>
            </w:pPr>
            <w:r w:rsidRPr="00DF745D">
              <w:rPr>
                <w:lang w:val="en-US"/>
              </w:rPr>
              <w:t>To‘pli yoki bichilgan holda namat yoki namatsimon mato yoxud noto‘qima materiall</w:t>
            </w:r>
            <w:r w:rsidRPr="00DF745D">
              <w:rPr>
                <w:lang w:val="en-US"/>
              </w:rPr>
              <w:t>ar ishlab chiqarish yoki ularga ishlov berish uskunalari</w:t>
            </w:r>
          </w:p>
        </w:tc>
      </w:tr>
      <w:tr w:rsidR="00000000" w:rsidRPr="00DF745D" w14:paraId="5C1478E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046A70" w14:textId="77777777" w:rsidR="00000000" w:rsidRPr="00DF745D" w:rsidRDefault="00EC5B8B">
            <w:pPr>
              <w:jc w:val="center"/>
            </w:pPr>
            <w:r w:rsidRPr="00DF745D">
              <w:t>268.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743011" w14:textId="77777777" w:rsidR="00000000" w:rsidRPr="00DF745D" w:rsidRDefault="00EC5B8B">
            <w:pPr>
              <w:jc w:val="center"/>
            </w:pPr>
            <w:r w:rsidRPr="00DF745D">
              <w:rPr>
                <w:color w:val="000000"/>
              </w:rPr>
              <w:t>8451100000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64CCDF" w14:textId="77777777" w:rsidR="00000000" w:rsidRPr="00DF745D" w:rsidRDefault="00EC5B8B">
            <w:r w:rsidRPr="00DF745D">
              <w:t>Quruq tozalash mashinalari</w:t>
            </w:r>
          </w:p>
        </w:tc>
      </w:tr>
      <w:tr w:rsidR="00000000" w:rsidRPr="00DF745D" w14:paraId="47DD243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6F135B" w14:textId="77777777" w:rsidR="00000000" w:rsidRPr="00DF745D" w:rsidRDefault="00EC5B8B">
            <w:pPr>
              <w:jc w:val="center"/>
            </w:pPr>
            <w:r w:rsidRPr="00DF745D">
              <w:t>269.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4650F0" w14:textId="77777777" w:rsidR="00000000" w:rsidRPr="00DF745D" w:rsidRDefault="00EC5B8B">
            <w:pPr>
              <w:jc w:val="center"/>
            </w:pPr>
            <w:r w:rsidRPr="00DF745D">
              <w:rPr>
                <w:color w:val="000000"/>
              </w:rPr>
              <w:t>8451210001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9C00F2" w14:textId="77777777" w:rsidR="00000000" w:rsidRPr="00DF745D" w:rsidRDefault="00EC5B8B">
            <w:pPr>
              <w:rPr>
                <w:lang w:val="en-US"/>
              </w:rPr>
            </w:pPr>
            <w:r w:rsidRPr="00DF745D">
              <w:rPr>
                <w:lang w:val="en-US"/>
              </w:rPr>
              <w:t>6 kg dan ortiq bo‘lmagan kirni quritish quvvatiga ega mashinalar</w:t>
            </w:r>
          </w:p>
        </w:tc>
      </w:tr>
      <w:tr w:rsidR="00000000" w:rsidRPr="00DF745D" w14:paraId="2D7A9A0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C27BAB" w14:textId="77777777" w:rsidR="00000000" w:rsidRPr="00DF745D" w:rsidRDefault="00EC5B8B">
            <w:pPr>
              <w:jc w:val="center"/>
            </w:pPr>
            <w:r w:rsidRPr="00DF745D">
              <w:t>270.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0EF903" w14:textId="77777777" w:rsidR="00000000" w:rsidRPr="00DF745D" w:rsidRDefault="00EC5B8B">
            <w:pPr>
              <w:jc w:val="center"/>
            </w:pPr>
            <w:r w:rsidRPr="00DF745D">
              <w:rPr>
                <w:color w:val="000000"/>
              </w:rPr>
              <w:t>8451210009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7389CF" w14:textId="77777777" w:rsidR="00000000" w:rsidRPr="00DF745D" w:rsidRDefault="00EC5B8B">
            <w:pPr>
              <w:rPr>
                <w:lang w:val="en-US"/>
              </w:rPr>
            </w:pPr>
            <w:r w:rsidRPr="00DF745D">
              <w:rPr>
                <w:lang w:val="en-US"/>
              </w:rPr>
              <w:t>6 kg dan ortiq, lekin 10 kg dan ortiq bo‘lmagan kirni quritish mashinalari</w:t>
            </w:r>
          </w:p>
        </w:tc>
      </w:tr>
      <w:tr w:rsidR="00000000" w:rsidRPr="00DF745D" w14:paraId="1783859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72B6A2" w14:textId="77777777" w:rsidR="00000000" w:rsidRPr="00DF745D" w:rsidRDefault="00EC5B8B">
            <w:pPr>
              <w:jc w:val="center"/>
            </w:pPr>
            <w:r w:rsidRPr="00DF745D">
              <w:t>271.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D54D60" w14:textId="77777777" w:rsidR="00000000" w:rsidRPr="00DF745D" w:rsidRDefault="00EC5B8B">
            <w:pPr>
              <w:jc w:val="center"/>
            </w:pPr>
            <w:r w:rsidRPr="00DF745D">
              <w:rPr>
                <w:color w:val="000000"/>
              </w:rPr>
              <w:t>8451290000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06449F" w14:textId="77777777" w:rsidR="00000000" w:rsidRPr="00DF745D" w:rsidRDefault="00EC5B8B">
            <w:r w:rsidRPr="00DF745D">
              <w:t>Boshqa quritish mashinalari</w:t>
            </w:r>
          </w:p>
        </w:tc>
      </w:tr>
      <w:tr w:rsidR="00000000" w:rsidRPr="00DF745D" w14:paraId="0FFC14C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A7E49E" w14:textId="77777777" w:rsidR="00000000" w:rsidRPr="00DF745D" w:rsidRDefault="00EC5B8B">
            <w:pPr>
              <w:jc w:val="center"/>
            </w:pPr>
            <w:r w:rsidRPr="00DF745D">
              <w:lastRenderedPageBreak/>
              <w:t>272.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FA4C2D" w14:textId="77777777" w:rsidR="00000000" w:rsidRPr="00DF745D" w:rsidRDefault="00EC5B8B">
            <w:pPr>
              <w:jc w:val="center"/>
            </w:pPr>
            <w:r w:rsidRPr="00DF745D">
              <w:rPr>
                <w:color w:val="000000"/>
              </w:rPr>
              <w:t>8451300000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493ED4" w14:textId="77777777" w:rsidR="00000000" w:rsidRPr="00DF745D" w:rsidRDefault="00EC5B8B">
            <w:pPr>
              <w:rPr>
                <w:lang w:val="en-US"/>
              </w:rPr>
            </w:pPr>
            <w:r w:rsidRPr="00DF745D">
              <w:rPr>
                <w:lang w:val="en-US"/>
              </w:rPr>
              <w:t>Dazmollash mashinalari va presslari (shu jumladan, materiallarni termik qotirish uchun presslar)</w:t>
            </w:r>
          </w:p>
        </w:tc>
      </w:tr>
      <w:tr w:rsidR="00000000" w:rsidRPr="00DF745D" w14:paraId="1FCDA22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B4B309" w14:textId="77777777" w:rsidR="00000000" w:rsidRPr="00DF745D" w:rsidRDefault="00EC5B8B">
            <w:pPr>
              <w:jc w:val="center"/>
            </w:pPr>
            <w:r w:rsidRPr="00DF745D">
              <w:t>273.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453D55" w14:textId="77777777" w:rsidR="00000000" w:rsidRPr="00DF745D" w:rsidRDefault="00EC5B8B">
            <w:pPr>
              <w:jc w:val="center"/>
            </w:pPr>
            <w:r w:rsidRPr="00DF745D">
              <w:rPr>
                <w:color w:val="000000"/>
              </w:rPr>
              <w:t>8451400001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4EB049" w14:textId="77777777" w:rsidR="00000000" w:rsidRPr="00DF745D" w:rsidRDefault="00EC5B8B">
            <w:r w:rsidRPr="00DF745D">
              <w:t>Jun y</w:t>
            </w:r>
            <w:r w:rsidRPr="00DF745D">
              <w:t>uvish mashinalari</w:t>
            </w:r>
          </w:p>
        </w:tc>
      </w:tr>
      <w:tr w:rsidR="00000000" w:rsidRPr="00DF745D" w14:paraId="5845B80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D2B6DF" w14:textId="77777777" w:rsidR="00000000" w:rsidRPr="00DF745D" w:rsidRDefault="00EC5B8B">
            <w:pPr>
              <w:jc w:val="center"/>
            </w:pPr>
            <w:r w:rsidRPr="00DF745D">
              <w:t>274.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BE476D" w14:textId="77777777" w:rsidR="00000000" w:rsidRPr="00DF745D" w:rsidRDefault="00EC5B8B">
            <w:pPr>
              <w:jc w:val="center"/>
            </w:pPr>
            <w:r w:rsidRPr="00DF745D">
              <w:rPr>
                <w:color w:val="000000"/>
              </w:rPr>
              <w:t>8451400002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C70633" w14:textId="77777777" w:rsidR="00000000" w:rsidRPr="00DF745D" w:rsidRDefault="00EC5B8B">
            <w:r w:rsidRPr="00DF745D">
              <w:t>Kalava bo‘yash mashinalari</w:t>
            </w:r>
          </w:p>
        </w:tc>
      </w:tr>
      <w:tr w:rsidR="00000000" w:rsidRPr="00DF745D" w14:paraId="519F673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B2CFB9" w14:textId="77777777" w:rsidR="00000000" w:rsidRPr="00DF745D" w:rsidRDefault="00EC5B8B">
            <w:pPr>
              <w:jc w:val="center"/>
            </w:pPr>
            <w:r w:rsidRPr="00DF745D">
              <w:t>275.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D7AF7E" w14:textId="77777777" w:rsidR="00000000" w:rsidRPr="00DF745D" w:rsidRDefault="00EC5B8B">
            <w:pPr>
              <w:jc w:val="center"/>
            </w:pPr>
            <w:r w:rsidRPr="00DF745D">
              <w:rPr>
                <w:color w:val="000000"/>
              </w:rPr>
              <w:t>8451400009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7452F5" w14:textId="77777777" w:rsidR="00000000" w:rsidRPr="00DF745D" w:rsidRDefault="00EC5B8B">
            <w:pPr>
              <w:rPr>
                <w:lang w:val="en-US"/>
              </w:rPr>
            </w:pPr>
            <w:r w:rsidRPr="00DF745D">
              <w:rPr>
                <w:lang w:val="en-US"/>
              </w:rPr>
              <w:t>Yuvish, oqartirish yoki bo‘yash uchun boshqa mashinalar</w:t>
            </w:r>
          </w:p>
        </w:tc>
      </w:tr>
      <w:tr w:rsidR="00000000" w:rsidRPr="00DF745D" w14:paraId="2DAAF0A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472CCD" w14:textId="77777777" w:rsidR="00000000" w:rsidRPr="00DF745D" w:rsidRDefault="00EC5B8B">
            <w:pPr>
              <w:jc w:val="center"/>
            </w:pPr>
            <w:r w:rsidRPr="00DF745D">
              <w:t>276.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8E986E" w14:textId="77777777" w:rsidR="00000000" w:rsidRPr="00DF745D" w:rsidRDefault="00EC5B8B">
            <w:pPr>
              <w:jc w:val="center"/>
            </w:pPr>
            <w:r w:rsidRPr="00DF745D">
              <w:rPr>
                <w:color w:val="000000"/>
              </w:rPr>
              <w:t>8451500000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7A736E" w14:textId="77777777" w:rsidR="00000000" w:rsidRPr="00DF745D" w:rsidRDefault="00EC5B8B">
            <w:pPr>
              <w:rPr>
                <w:lang w:val="en-US"/>
              </w:rPr>
            </w:pPr>
            <w:r w:rsidRPr="00DF745D">
              <w:rPr>
                <w:lang w:val="en-US"/>
              </w:rPr>
              <w:t>To‘qimachilik materiallarini o‘rash, ochish, qatlash, kesish yoki teshish uchun mashinalar</w:t>
            </w:r>
          </w:p>
        </w:tc>
      </w:tr>
      <w:tr w:rsidR="00000000" w:rsidRPr="00DF745D" w14:paraId="39ADC8B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DFA252" w14:textId="77777777" w:rsidR="00000000" w:rsidRPr="00DF745D" w:rsidRDefault="00EC5B8B">
            <w:pPr>
              <w:jc w:val="center"/>
            </w:pPr>
            <w:r w:rsidRPr="00DF745D">
              <w:t>277.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62E13B" w14:textId="77777777" w:rsidR="00000000" w:rsidRPr="00DF745D" w:rsidRDefault="00EC5B8B">
            <w:pPr>
              <w:jc w:val="center"/>
            </w:pPr>
            <w:r w:rsidRPr="00DF745D">
              <w:rPr>
                <w:color w:val="000000"/>
              </w:rPr>
              <w:t>8451801000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676C2D" w14:textId="77777777" w:rsidR="00000000" w:rsidRPr="00DF745D" w:rsidRDefault="00EC5B8B">
            <w:r w:rsidRPr="00DF745D">
              <w:t>Linoleum yoki boshqa pol qoplamalarini ishlab chiqarishda foydalaniladigan, to‘qimachilik yoki boshqa asoslarga mum surtish uchun ishlatiladigan mas</w:t>
            </w:r>
            <w:r w:rsidRPr="00DF745D">
              <w:t>hinalar</w:t>
            </w:r>
          </w:p>
        </w:tc>
      </w:tr>
      <w:tr w:rsidR="00000000" w:rsidRPr="00DF745D" w14:paraId="4F7D226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FA3AE5" w14:textId="77777777" w:rsidR="00000000" w:rsidRPr="00DF745D" w:rsidRDefault="00EC5B8B">
            <w:pPr>
              <w:jc w:val="center"/>
            </w:pPr>
            <w:r w:rsidRPr="00DF745D">
              <w:t>278.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B24D4A" w14:textId="77777777" w:rsidR="00000000" w:rsidRPr="00DF745D" w:rsidRDefault="00EC5B8B">
            <w:pPr>
              <w:jc w:val="center"/>
            </w:pPr>
            <w:r w:rsidRPr="00DF745D">
              <w:rPr>
                <w:color w:val="000000"/>
              </w:rPr>
              <w:t>8451803001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4BF183" w14:textId="77777777" w:rsidR="00000000" w:rsidRPr="00DF745D" w:rsidRDefault="00EC5B8B">
            <w:pPr>
              <w:rPr>
                <w:lang w:val="en-US"/>
              </w:rPr>
            </w:pPr>
            <w:r w:rsidRPr="00DF745D">
              <w:rPr>
                <w:lang w:val="en-US"/>
              </w:rPr>
              <w:t>Tuk olish uchun qirqish mashinalari</w:t>
            </w:r>
          </w:p>
        </w:tc>
      </w:tr>
      <w:tr w:rsidR="00000000" w:rsidRPr="00DF745D" w14:paraId="6B29000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9EA8E9" w14:textId="77777777" w:rsidR="00000000" w:rsidRPr="00DF745D" w:rsidRDefault="00EC5B8B">
            <w:pPr>
              <w:jc w:val="center"/>
            </w:pPr>
            <w:r w:rsidRPr="00DF745D">
              <w:t>279.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C2A90A" w14:textId="77777777" w:rsidR="00000000" w:rsidRPr="00DF745D" w:rsidRDefault="00EC5B8B">
            <w:pPr>
              <w:jc w:val="center"/>
            </w:pPr>
            <w:r w:rsidRPr="00DF745D">
              <w:rPr>
                <w:color w:val="000000"/>
              </w:rPr>
              <w:t>8451803009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DBDFE5" w14:textId="77777777" w:rsidR="00000000" w:rsidRPr="00DF745D" w:rsidRDefault="00EC5B8B">
            <w:pPr>
              <w:rPr>
                <w:lang w:val="en-US"/>
              </w:rPr>
            </w:pPr>
            <w:r w:rsidRPr="00DF745D">
              <w:rPr>
                <w:lang w:val="en-US"/>
              </w:rPr>
              <w:t>To‘qimachilik buyumlariga ishlov berish uchun boshqa mashinalar</w:t>
            </w:r>
          </w:p>
        </w:tc>
      </w:tr>
      <w:tr w:rsidR="00000000" w:rsidRPr="00DF745D" w14:paraId="7A6AF4F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F2C9FD" w14:textId="77777777" w:rsidR="00000000" w:rsidRPr="00DF745D" w:rsidRDefault="00EC5B8B">
            <w:pPr>
              <w:jc w:val="center"/>
            </w:pPr>
            <w:r w:rsidRPr="00DF745D">
              <w:t>280.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3BB75D" w14:textId="77777777" w:rsidR="00000000" w:rsidRPr="00DF745D" w:rsidRDefault="00EC5B8B">
            <w:pPr>
              <w:jc w:val="center"/>
            </w:pPr>
            <w:r w:rsidRPr="00DF745D">
              <w:rPr>
                <w:color w:val="000000"/>
              </w:rPr>
              <w:t>8451808001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F65D6E" w14:textId="77777777" w:rsidR="00000000" w:rsidRPr="00DF745D" w:rsidRDefault="00EC5B8B">
            <w:pPr>
              <w:rPr>
                <w:lang w:val="en-US"/>
              </w:rPr>
            </w:pPr>
            <w:r w:rsidRPr="00DF745D">
              <w:rPr>
                <w:lang w:val="en-US"/>
              </w:rPr>
              <w:t>Matolarga ishqor bilan ishlov berish uchun eni kamida 180 sm bo‘lgan mashinalar</w:t>
            </w:r>
          </w:p>
        </w:tc>
      </w:tr>
      <w:tr w:rsidR="00000000" w:rsidRPr="00DF745D" w14:paraId="30BA5F0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45784E" w14:textId="77777777" w:rsidR="00000000" w:rsidRPr="00DF745D" w:rsidRDefault="00EC5B8B">
            <w:pPr>
              <w:jc w:val="center"/>
            </w:pPr>
            <w:r w:rsidRPr="00DF745D">
              <w:t>281.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2545D8" w14:textId="77777777" w:rsidR="00000000" w:rsidRPr="00DF745D" w:rsidRDefault="00EC5B8B">
            <w:pPr>
              <w:jc w:val="center"/>
            </w:pPr>
            <w:r w:rsidRPr="00DF745D">
              <w:rPr>
                <w:color w:val="000000"/>
              </w:rPr>
              <w:t>8451808009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F52C89" w14:textId="77777777" w:rsidR="00000000" w:rsidRPr="00DF745D" w:rsidRDefault="00EC5B8B">
            <w:r w:rsidRPr="00DF745D">
              <w:t>Kalava, matolar yoki tayyor to‘qimachilik buyumlarini yuvish, tozalash, siqish, quritish, dazmollash, presslash (shu jumladan, qattiqlashtiruvchi presslar), oqartirish, bo‘yash, to‘qish, ishlov berish, ustini qoplash yoki to‘yintirish uchun va linoleum kab</w:t>
            </w:r>
            <w:r w:rsidRPr="00DF745D">
              <w:t>i pol qoplamalarini ishlab chiqarishda ishlatiladigan boshqa uskunalar (8450 tovar pozitsiyasidagi mashinalaridan tashqari), to‘qimachilik matolarini o‘rash, chuvitish, taxlash, kesish yoki teshish mashinalari</w:t>
            </w:r>
          </w:p>
        </w:tc>
      </w:tr>
      <w:tr w:rsidR="00000000" w:rsidRPr="00DF745D" w14:paraId="03947B1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DC98E2" w14:textId="77777777" w:rsidR="00000000" w:rsidRPr="00DF745D" w:rsidRDefault="00EC5B8B">
            <w:pPr>
              <w:jc w:val="center"/>
            </w:pPr>
            <w:r w:rsidRPr="00DF745D">
              <w:t>282.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E21448" w14:textId="77777777" w:rsidR="00000000" w:rsidRPr="00DF745D" w:rsidRDefault="00EC5B8B">
            <w:pPr>
              <w:jc w:val="center"/>
            </w:pPr>
            <w:r w:rsidRPr="00DF745D">
              <w:rPr>
                <w:color w:val="000000"/>
              </w:rPr>
              <w:t>8452210000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30E381" w14:textId="77777777" w:rsidR="00000000" w:rsidRPr="00DF745D" w:rsidRDefault="00EC5B8B">
            <w:r w:rsidRPr="00DF745D">
              <w:t>Avtomatik tikuv mashinalari</w:t>
            </w:r>
          </w:p>
        </w:tc>
      </w:tr>
      <w:tr w:rsidR="00000000" w:rsidRPr="00DF745D" w14:paraId="105C51C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4225A5" w14:textId="77777777" w:rsidR="00000000" w:rsidRPr="00DF745D" w:rsidRDefault="00EC5B8B">
            <w:pPr>
              <w:jc w:val="center"/>
            </w:pPr>
            <w:r w:rsidRPr="00DF745D">
              <w:t>283.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AB2F69" w14:textId="77777777" w:rsidR="00000000" w:rsidRPr="00DF745D" w:rsidRDefault="00EC5B8B">
            <w:pPr>
              <w:jc w:val="center"/>
            </w:pPr>
            <w:r w:rsidRPr="00DF745D">
              <w:rPr>
                <w:color w:val="000000"/>
              </w:rPr>
              <w:t>8452290000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46D4BE" w14:textId="77777777" w:rsidR="00000000" w:rsidRPr="00DF745D" w:rsidRDefault="00EC5B8B">
            <w:r w:rsidRPr="00DF745D">
              <w:t>Boshqa tikuv mashinalari</w:t>
            </w:r>
          </w:p>
        </w:tc>
      </w:tr>
      <w:tr w:rsidR="00000000" w:rsidRPr="00DF745D" w14:paraId="6210EF0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B9B6C0" w14:textId="77777777" w:rsidR="00000000" w:rsidRPr="00DF745D" w:rsidRDefault="00EC5B8B">
            <w:pPr>
              <w:jc w:val="center"/>
            </w:pPr>
            <w:r w:rsidRPr="00DF745D">
              <w:t>284.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A4C8D4" w14:textId="77777777" w:rsidR="00000000" w:rsidRPr="00DF745D" w:rsidRDefault="00EC5B8B">
            <w:pPr>
              <w:jc w:val="center"/>
            </w:pPr>
            <w:r w:rsidRPr="00DF745D">
              <w:rPr>
                <w:color w:val="000000"/>
              </w:rPr>
              <w:t>8453100000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B94820" w14:textId="77777777" w:rsidR="00000000" w:rsidRPr="00DF745D" w:rsidRDefault="00EC5B8B">
            <w:pPr>
              <w:rPr>
                <w:lang w:val="en-US"/>
              </w:rPr>
            </w:pPr>
            <w:r w:rsidRPr="00DF745D">
              <w:rPr>
                <w:lang w:val="en-US"/>
              </w:rPr>
              <w:t>Teri yoki charm tayyorlash, oshlash yoki qayta ishlash uskunasi</w:t>
            </w:r>
          </w:p>
        </w:tc>
      </w:tr>
      <w:tr w:rsidR="00000000" w:rsidRPr="00DF745D" w14:paraId="1E8FD32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AEE5F7" w14:textId="77777777" w:rsidR="00000000" w:rsidRPr="00DF745D" w:rsidRDefault="00EC5B8B">
            <w:pPr>
              <w:jc w:val="center"/>
            </w:pPr>
            <w:r w:rsidRPr="00DF745D">
              <w:t>285.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B90953" w14:textId="77777777" w:rsidR="00000000" w:rsidRPr="00DF745D" w:rsidRDefault="00EC5B8B">
            <w:pPr>
              <w:jc w:val="center"/>
            </w:pPr>
            <w:r w:rsidRPr="00DF745D">
              <w:rPr>
                <w:color w:val="000000"/>
              </w:rPr>
              <w:t>8453200000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A791C4" w14:textId="77777777" w:rsidR="00000000" w:rsidRPr="00DF745D" w:rsidRDefault="00EC5B8B">
            <w:pPr>
              <w:rPr>
                <w:lang w:val="en-US"/>
              </w:rPr>
            </w:pPr>
            <w:r w:rsidRPr="00DF745D">
              <w:rPr>
                <w:lang w:val="en-US"/>
              </w:rPr>
              <w:t>Poyabzal tayyorlash yoki ta’mirlash uskunasi</w:t>
            </w:r>
          </w:p>
        </w:tc>
      </w:tr>
      <w:tr w:rsidR="00000000" w:rsidRPr="00DF745D" w14:paraId="41E989B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A4A643" w14:textId="77777777" w:rsidR="00000000" w:rsidRPr="00DF745D" w:rsidRDefault="00EC5B8B">
            <w:pPr>
              <w:jc w:val="center"/>
            </w:pPr>
            <w:r w:rsidRPr="00DF745D">
              <w:t>286.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8B0E10" w14:textId="77777777" w:rsidR="00000000" w:rsidRPr="00DF745D" w:rsidRDefault="00EC5B8B">
            <w:pPr>
              <w:jc w:val="center"/>
            </w:pPr>
            <w:r w:rsidRPr="00DF745D">
              <w:rPr>
                <w:color w:val="000000"/>
              </w:rPr>
              <w:t>8453800000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A75EB8" w14:textId="77777777" w:rsidR="00000000" w:rsidRPr="00DF745D" w:rsidRDefault="00EC5B8B">
            <w:r w:rsidRPr="00DF745D">
              <w:t>Terilarni tayyorlash, terini t?rish yoki qayta ishlash uchun yoki charm poyabzal va boshqa terilarni ishlab chiqarish yoki ta’mirlash uchun boshqa mashinalar, tikuv mashinalaridan tashqari</w:t>
            </w:r>
          </w:p>
        </w:tc>
      </w:tr>
      <w:tr w:rsidR="00000000" w:rsidRPr="00DF745D" w14:paraId="6404844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5424C4" w14:textId="77777777" w:rsidR="00000000" w:rsidRPr="00DF745D" w:rsidRDefault="00EC5B8B">
            <w:pPr>
              <w:jc w:val="center"/>
            </w:pPr>
            <w:r w:rsidRPr="00DF745D">
              <w:t>287.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134866" w14:textId="77777777" w:rsidR="00000000" w:rsidRPr="00DF745D" w:rsidRDefault="00EC5B8B">
            <w:pPr>
              <w:jc w:val="center"/>
            </w:pPr>
            <w:r w:rsidRPr="00DF745D">
              <w:rPr>
                <w:color w:val="000000"/>
              </w:rPr>
              <w:t>8454100000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CD38B0" w14:textId="77777777" w:rsidR="00000000" w:rsidRPr="00DF745D" w:rsidRDefault="00EC5B8B">
            <w:r w:rsidRPr="00DF745D">
              <w:t>Metallurgiyada yoki quyish korxonalarida ishlatila</w:t>
            </w:r>
            <w:r w:rsidRPr="00DF745D">
              <w:t>digan konvertorlar, kovshlar, qoliplar va quyish mashinalari: konvertorlar</w:t>
            </w:r>
          </w:p>
        </w:tc>
      </w:tr>
      <w:tr w:rsidR="00000000" w:rsidRPr="00DF745D" w14:paraId="39FEF4B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53E83F" w14:textId="77777777" w:rsidR="00000000" w:rsidRPr="00DF745D" w:rsidRDefault="00EC5B8B">
            <w:pPr>
              <w:jc w:val="center"/>
            </w:pPr>
            <w:r w:rsidRPr="00DF745D">
              <w:t>288.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0178CD" w14:textId="77777777" w:rsidR="00000000" w:rsidRPr="00DF745D" w:rsidRDefault="00EC5B8B">
            <w:pPr>
              <w:jc w:val="center"/>
            </w:pPr>
            <w:r w:rsidRPr="00DF745D">
              <w:rPr>
                <w:color w:val="000000"/>
              </w:rPr>
              <w:t>8454200000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8427FE" w14:textId="77777777" w:rsidR="00000000" w:rsidRPr="00DF745D" w:rsidRDefault="00EC5B8B">
            <w:r w:rsidRPr="00DF745D">
              <w:t>Metallurgiyada yoki quyish korxonalarida ishlatiladigan konvertorlar, quyma cho‘michlar, qoliplar va quyish mashinalari: quyma qoliplar va cho‘michlar</w:t>
            </w:r>
          </w:p>
        </w:tc>
      </w:tr>
      <w:tr w:rsidR="00000000" w:rsidRPr="00DF745D" w14:paraId="55C7C6F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000314" w14:textId="77777777" w:rsidR="00000000" w:rsidRPr="00DF745D" w:rsidRDefault="00EC5B8B">
            <w:pPr>
              <w:jc w:val="center"/>
            </w:pPr>
            <w:r w:rsidRPr="00DF745D">
              <w:t>289.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82D8E0" w14:textId="77777777" w:rsidR="00000000" w:rsidRPr="00DF745D" w:rsidRDefault="00EC5B8B">
            <w:pPr>
              <w:jc w:val="center"/>
            </w:pPr>
            <w:r w:rsidRPr="00DF745D">
              <w:rPr>
                <w:color w:val="000000"/>
              </w:rPr>
              <w:t>8454301000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C6F592" w14:textId="77777777" w:rsidR="00000000" w:rsidRPr="00DF745D" w:rsidRDefault="00EC5B8B">
            <w:pPr>
              <w:rPr>
                <w:lang w:val="en-US"/>
              </w:rPr>
            </w:pPr>
            <w:r w:rsidRPr="00DF745D">
              <w:rPr>
                <w:lang w:val="en-US"/>
              </w:rPr>
              <w:t>Metallarni bosim ostida quyish mashinalari</w:t>
            </w:r>
          </w:p>
        </w:tc>
      </w:tr>
      <w:tr w:rsidR="00000000" w:rsidRPr="00DF745D" w14:paraId="61EACB0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28E558" w14:textId="77777777" w:rsidR="00000000" w:rsidRPr="00DF745D" w:rsidRDefault="00EC5B8B">
            <w:pPr>
              <w:jc w:val="center"/>
            </w:pPr>
            <w:r w:rsidRPr="00DF745D">
              <w:t>290.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F34538" w14:textId="77777777" w:rsidR="00000000" w:rsidRPr="00DF745D" w:rsidRDefault="00EC5B8B">
            <w:pPr>
              <w:jc w:val="center"/>
            </w:pPr>
            <w:r w:rsidRPr="00DF745D">
              <w:rPr>
                <w:color w:val="000000"/>
              </w:rPr>
              <w:t>8454309001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B3770B" w14:textId="77777777" w:rsidR="00000000" w:rsidRPr="00DF745D" w:rsidRDefault="00EC5B8B">
            <w:pPr>
              <w:rPr>
                <w:lang w:val="en-US"/>
              </w:rPr>
            </w:pPr>
            <w:r w:rsidRPr="00DF745D">
              <w:rPr>
                <w:lang w:val="en-US"/>
              </w:rPr>
              <w:t>Yarim tayyor mahsulotlarni uzluksiz quyish uchun boshqa mashinalar</w:t>
            </w:r>
          </w:p>
        </w:tc>
      </w:tr>
      <w:tr w:rsidR="00000000" w:rsidRPr="00DF745D" w14:paraId="6F98A91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7B597C" w14:textId="77777777" w:rsidR="00000000" w:rsidRPr="00DF745D" w:rsidRDefault="00EC5B8B">
            <w:pPr>
              <w:jc w:val="center"/>
            </w:pPr>
            <w:r w:rsidRPr="00DF745D">
              <w:t>291.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249548" w14:textId="77777777" w:rsidR="00000000" w:rsidRPr="00DF745D" w:rsidRDefault="00EC5B8B">
            <w:pPr>
              <w:jc w:val="center"/>
            </w:pPr>
            <w:r w:rsidRPr="00DF745D">
              <w:rPr>
                <w:color w:val="000000"/>
              </w:rPr>
              <w:t>8454309002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7FBD93" w14:textId="77777777" w:rsidR="00000000" w:rsidRPr="00DF745D" w:rsidRDefault="00EC5B8B">
            <w:pPr>
              <w:rPr>
                <w:lang w:val="en-US"/>
              </w:rPr>
            </w:pPr>
            <w:r w:rsidRPr="00DF745D">
              <w:rPr>
                <w:lang w:val="en-US"/>
              </w:rPr>
              <w:t>Slyabni uzluksiz quyish uchun boshqa mashinalar</w:t>
            </w:r>
          </w:p>
        </w:tc>
      </w:tr>
      <w:tr w:rsidR="00000000" w:rsidRPr="00DF745D" w14:paraId="6EA9736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9C88FD" w14:textId="77777777" w:rsidR="00000000" w:rsidRPr="00DF745D" w:rsidRDefault="00EC5B8B">
            <w:pPr>
              <w:jc w:val="center"/>
            </w:pPr>
            <w:r w:rsidRPr="00DF745D">
              <w:t>292.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402873" w14:textId="77777777" w:rsidR="00000000" w:rsidRPr="00DF745D" w:rsidRDefault="00EC5B8B">
            <w:pPr>
              <w:jc w:val="center"/>
            </w:pPr>
            <w:r w:rsidRPr="00DF745D">
              <w:rPr>
                <w:color w:val="000000"/>
              </w:rPr>
              <w:t>8454309009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5CBC1D" w14:textId="77777777" w:rsidR="00000000" w:rsidRPr="00DF745D" w:rsidRDefault="00EC5B8B">
            <w:r w:rsidRPr="00DF745D">
              <w:t>Boshqa quyish mashinalari</w:t>
            </w:r>
          </w:p>
        </w:tc>
      </w:tr>
      <w:tr w:rsidR="00000000" w:rsidRPr="00DF745D" w14:paraId="5ED5271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BE4D6D" w14:textId="77777777" w:rsidR="00000000" w:rsidRPr="00DF745D" w:rsidRDefault="00EC5B8B">
            <w:pPr>
              <w:jc w:val="center"/>
            </w:pPr>
            <w:r w:rsidRPr="00DF745D">
              <w:t>293.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AD4237" w14:textId="77777777" w:rsidR="00000000" w:rsidRPr="00DF745D" w:rsidRDefault="00EC5B8B">
            <w:pPr>
              <w:jc w:val="center"/>
            </w:pPr>
            <w:r w:rsidRPr="00DF745D">
              <w:rPr>
                <w:color w:val="000000"/>
              </w:rPr>
              <w:t>8455</w:t>
            </w:r>
            <w:r w:rsidRPr="00DF745D">
              <w:rPr>
                <w:color w:val="000000"/>
              </w:rPr>
              <w:t>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D1F5F3" w14:textId="77777777" w:rsidR="00000000" w:rsidRPr="00DF745D" w:rsidRDefault="00EC5B8B">
            <w:r w:rsidRPr="00DF745D">
              <w:t>Quvur prokati dastgohlari</w:t>
            </w:r>
          </w:p>
        </w:tc>
      </w:tr>
      <w:tr w:rsidR="00000000" w:rsidRPr="00DF745D" w14:paraId="7C0F733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48B56E" w14:textId="77777777" w:rsidR="00000000" w:rsidRPr="00DF745D" w:rsidRDefault="00EC5B8B">
            <w:pPr>
              <w:jc w:val="center"/>
            </w:pPr>
            <w:r w:rsidRPr="00DF745D">
              <w:t>294.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651946" w14:textId="77777777" w:rsidR="00000000" w:rsidRPr="00DF745D" w:rsidRDefault="00EC5B8B">
            <w:pPr>
              <w:jc w:val="center"/>
            </w:pPr>
            <w:r w:rsidRPr="00DF745D">
              <w:rPr>
                <w:color w:val="000000"/>
              </w:rPr>
              <w:t>8455210001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8763E1" w14:textId="77777777" w:rsidR="00000000" w:rsidRPr="00DF745D" w:rsidRDefault="00EC5B8B">
            <w:pPr>
              <w:rPr>
                <w:lang w:val="en-US"/>
              </w:rPr>
            </w:pPr>
            <w:r w:rsidRPr="00DF745D">
              <w:rPr>
                <w:lang w:val="en-US"/>
              </w:rPr>
              <w:t>PV markasidagi metall mahsulotlarini qizdirib prokatlash dastgohlari (to‘g‘ridan-to‘g‘ri qayta tiklash)</w:t>
            </w:r>
          </w:p>
        </w:tc>
      </w:tr>
      <w:tr w:rsidR="00000000" w:rsidRPr="00DF745D" w14:paraId="72AFE11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C42C4B" w14:textId="77777777" w:rsidR="00000000" w:rsidRPr="00DF745D" w:rsidRDefault="00EC5B8B">
            <w:pPr>
              <w:jc w:val="center"/>
            </w:pPr>
            <w:r w:rsidRPr="00DF745D">
              <w:t>295.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E42A50" w14:textId="77777777" w:rsidR="00000000" w:rsidRPr="00DF745D" w:rsidRDefault="00EC5B8B">
            <w:pPr>
              <w:jc w:val="center"/>
            </w:pPr>
            <w:r w:rsidRPr="00DF745D">
              <w:rPr>
                <w:color w:val="000000"/>
              </w:rPr>
              <w:t>8455210002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381CA6" w14:textId="77777777" w:rsidR="00000000" w:rsidRPr="00DF745D" w:rsidRDefault="00EC5B8B">
            <w:r w:rsidRPr="00DF745D">
              <w:t>“2800” qizdirib prokatlash dastgohi</w:t>
            </w:r>
          </w:p>
        </w:tc>
      </w:tr>
      <w:tr w:rsidR="00000000" w:rsidRPr="00DF745D" w14:paraId="08D6221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5C53C7" w14:textId="77777777" w:rsidR="00000000" w:rsidRPr="00DF745D" w:rsidRDefault="00EC5B8B">
            <w:pPr>
              <w:jc w:val="center"/>
            </w:pPr>
            <w:r w:rsidRPr="00DF745D">
              <w:t>296.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06DA53" w14:textId="77777777" w:rsidR="00000000" w:rsidRPr="00DF745D" w:rsidRDefault="00EC5B8B">
            <w:pPr>
              <w:jc w:val="center"/>
            </w:pPr>
            <w:r w:rsidRPr="00DF745D">
              <w:rPr>
                <w:color w:val="000000"/>
              </w:rPr>
              <w:t>8455210009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F2849D" w14:textId="77777777" w:rsidR="00000000" w:rsidRPr="00DF745D" w:rsidRDefault="00EC5B8B">
            <w:r w:rsidRPr="00DF745D">
              <w:t>Qizdirib prokatlash uchun boshqa dastgohlar yoki qizdirib yoxud sovuq holda prokatlash uchun kombinatsiyalangan dastgohlar</w:t>
            </w:r>
          </w:p>
        </w:tc>
      </w:tr>
      <w:tr w:rsidR="00000000" w:rsidRPr="00DF745D" w14:paraId="117B556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E5FEBC" w14:textId="77777777" w:rsidR="00000000" w:rsidRPr="00DF745D" w:rsidRDefault="00EC5B8B">
            <w:pPr>
              <w:jc w:val="center"/>
            </w:pPr>
            <w:r w:rsidRPr="00DF745D">
              <w:t>297.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6A1EE2" w14:textId="77777777" w:rsidR="00000000" w:rsidRPr="00DF745D" w:rsidRDefault="00EC5B8B">
            <w:pPr>
              <w:jc w:val="center"/>
            </w:pPr>
            <w:r w:rsidRPr="00DF745D">
              <w:rPr>
                <w:color w:val="000000"/>
              </w:rPr>
              <w:t>8455220001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2F7A80" w14:textId="77777777" w:rsidR="00000000" w:rsidRPr="00DF745D" w:rsidRDefault="00EC5B8B">
            <w:pPr>
              <w:rPr>
                <w:lang w:val="en-US"/>
              </w:rPr>
            </w:pPr>
            <w:r w:rsidRPr="00DF745D">
              <w:rPr>
                <w:lang w:val="en-US"/>
              </w:rPr>
              <w:t>“2000” sovuq holda prokatlash uchun prokat dastgohi uskunalari</w:t>
            </w:r>
          </w:p>
        </w:tc>
      </w:tr>
      <w:tr w:rsidR="00000000" w:rsidRPr="00DF745D" w14:paraId="704A8A5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87D5D0" w14:textId="77777777" w:rsidR="00000000" w:rsidRPr="00DF745D" w:rsidRDefault="00EC5B8B">
            <w:pPr>
              <w:jc w:val="center"/>
            </w:pPr>
            <w:r w:rsidRPr="00DF745D">
              <w:t>298.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226966" w14:textId="77777777" w:rsidR="00000000" w:rsidRPr="00DF745D" w:rsidRDefault="00EC5B8B">
            <w:pPr>
              <w:jc w:val="center"/>
            </w:pPr>
            <w:r w:rsidRPr="00DF745D">
              <w:rPr>
                <w:color w:val="000000"/>
              </w:rPr>
              <w:t>8455220002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3249EB" w14:textId="77777777" w:rsidR="00000000" w:rsidRPr="00DF745D" w:rsidRDefault="00EC5B8B">
            <w:pPr>
              <w:rPr>
                <w:lang w:val="en-US"/>
              </w:rPr>
            </w:pPr>
            <w:r w:rsidRPr="00DF745D">
              <w:rPr>
                <w:lang w:val="en-US"/>
              </w:rPr>
              <w:t>5 yoki undan ko‘p katakli uzluksiz p</w:t>
            </w:r>
            <w:r w:rsidRPr="00DF745D">
              <w:rPr>
                <w:lang w:val="en-US"/>
              </w:rPr>
              <w:t>rokatlash dastgohi</w:t>
            </w:r>
          </w:p>
        </w:tc>
      </w:tr>
      <w:tr w:rsidR="00000000" w:rsidRPr="00DF745D" w14:paraId="2A269E5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AB3BB8" w14:textId="77777777" w:rsidR="00000000" w:rsidRPr="00DF745D" w:rsidRDefault="00EC5B8B">
            <w:pPr>
              <w:jc w:val="center"/>
            </w:pPr>
            <w:r w:rsidRPr="00DF745D">
              <w:t>299.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1F008D" w14:textId="77777777" w:rsidR="00000000" w:rsidRPr="00DF745D" w:rsidRDefault="00EC5B8B">
            <w:pPr>
              <w:jc w:val="center"/>
            </w:pPr>
            <w:r w:rsidRPr="00DF745D">
              <w:rPr>
                <w:color w:val="000000"/>
              </w:rPr>
              <w:t>8455220009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64DAB2" w14:textId="77777777" w:rsidR="00000000" w:rsidRPr="00DF745D" w:rsidRDefault="00EC5B8B">
            <w:pPr>
              <w:rPr>
                <w:lang w:val="en-US"/>
              </w:rPr>
            </w:pPr>
            <w:r w:rsidRPr="00DF745D">
              <w:rPr>
                <w:lang w:val="en-US"/>
              </w:rPr>
              <w:t>Boshqa sovuq holda prokatlash dastgohi</w:t>
            </w:r>
          </w:p>
        </w:tc>
      </w:tr>
      <w:tr w:rsidR="00000000" w:rsidRPr="00DF745D" w14:paraId="7D873B3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95CBAC" w14:textId="77777777" w:rsidR="00000000" w:rsidRPr="00DF745D" w:rsidRDefault="00EC5B8B">
            <w:pPr>
              <w:jc w:val="center"/>
            </w:pPr>
            <w:r w:rsidRPr="00DF745D">
              <w:t>300.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B34B51" w14:textId="77777777" w:rsidR="00000000" w:rsidRPr="00DF745D" w:rsidRDefault="00EC5B8B">
            <w:pPr>
              <w:jc w:val="center"/>
            </w:pPr>
            <w:r w:rsidRPr="00DF745D">
              <w:rPr>
                <w:color w:val="000000"/>
              </w:rPr>
              <w:t>8456110000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5D475C" w14:textId="77777777" w:rsidR="00000000" w:rsidRPr="00DF745D" w:rsidRDefault="00EC5B8B">
            <w:pPr>
              <w:rPr>
                <w:lang w:val="en-US"/>
              </w:rPr>
            </w:pPr>
            <w:r w:rsidRPr="00DF745D">
              <w:rPr>
                <w:lang w:val="en-US"/>
              </w:rPr>
              <w:t>Materialni olib tashlash orqali har qanday materialga ishlov berish uchun lazerli nurlanish jarayonlaridan foydalangan holda ishlaydigan dastgohlar</w:t>
            </w:r>
          </w:p>
        </w:tc>
      </w:tr>
      <w:tr w:rsidR="00000000" w:rsidRPr="00DF745D" w14:paraId="178BC80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F84A15" w14:textId="77777777" w:rsidR="00000000" w:rsidRPr="00DF745D" w:rsidRDefault="00EC5B8B">
            <w:pPr>
              <w:jc w:val="center"/>
            </w:pPr>
            <w:r w:rsidRPr="00DF745D">
              <w:t>301.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3EE704" w14:textId="77777777" w:rsidR="00000000" w:rsidRPr="00DF745D" w:rsidRDefault="00EC5B8B">
            <w:pPr>
              <w:jc w:val="center"/>
            </w:pPr>
            <w:r w:rsidRPr="00DF745D">
              <w:rPr>
                <w:color w:val="000000"/>
              </w:rPr>
              <w:t>8456120000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3140B2" w14:textId="77777777" w:rsidR="00000000" w:rsidRPr="00DF745D" w:rsidRDefault="00EC5B8B">
            <w:r w:rsidRPr="00DF745D">
              <w:t>Materialni olib tashlash orqali har qanday materialga ishlov berish uchun boshqa yorug‘lik yoki foton nurlanish jarayonlaridan foydalangan holda ishlaydigan dastgohlar</w:t>
            </w:r>
          </w:p>
        </w:tc>
      </w:tr>
      <w:tr w:rsidR="00000000" w:rsidRPr="00DF745D" w14:paraId="4380186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8491F2" w14:textId="77777777" w:rsidR="00000000" w:rsidRPr="00DF745D" w:rsidRDefault="00EC5B8B">
            <w:pPr>
              <w:jc w:val="center"/>
            </w:pPr>
            <w:r w:rsidRPr="00DF745D">
              <w:lastRenderedPageBreak/>
              <w:t>302.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DFEAF9" w14:textId="77777777" w:rsidR="00000000" w:rsidRPr="00DF745D" w:rsidRDefault="00EC5B8B">
            <w:pPr>
              <w:jc w:val="center"/>
            </w:pPr>
            <w:r w:rsidRPr="00DF745D">
              <w:rPr>
                <w:color w:val="000000"/>
              </w:rPr>
              <w:t>8456200001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46282C" w14:textId="77777777" w:rsidR="00000000" w:rsidRPr="00DF745D" w:rsidRDefault="00EC5B8B">
            <w:r w:rsidRPr="00DF745D">
              <w:t>Aviatsiya sanoati uchun detallar yuzasini silliqlaydigan, ultratovush j</w:t>
            </w:r>
            <w:r w:rsidRPr="00DF745D">
              <w:t>arayonlardan foydalangan holda ishlaydigan va asosiy uzatma dvigatelning quvvati 15 kVt dan yuqori bo‘lgan materiallarga ishlov berish dastgohlari</w:t>
            </w:r>
          </w:p>
        </w:tc>
      </w:tr>
      <w:tr w:rsidR="00000000" w:rsidRPr="00DF745D" w14:paraId="358A678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34B090" w14:textId="77777777" w:rsidR="00000000" w:rsidRPr="00DF745D" w:rsidRDefault="00EC5B8B">
            <w:pPr>
              <w:jc w:val="center"/>
            </w:pPr>
            <w:r w:rsidRPr="00DF745D">
              <w:t>303.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663DEF" w14:textId="77777777" w:rsidR="00000000" w:rsidRPr="00DF745D" w:rsidRDefault="00EC5B8B">
            <w:pPr>
              <w:jc w:val="center"/>
            </w:pPr>
            <w:r w:rsidRPr="00DF745D">
              <w:rPr>
                <w:color w:val="000000"/>
              </w:rPr>
              <w:t>8456200008</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62C773" w14:textId="77777777" w:rsidR="00000000" w:rsidRPr="00DF745D" w:rsidRDefault="00EC5B8B">
            <w:r w:rsidRPr="00DF745D">
              <w:t>Har qanday materialga ishlov berish uchun lazer yoki boshqa yorug‘lik yoki foton nurlanish j</w:t>
            </w:r>
            <w:r w:rsidRPr="00DF745D">
              <w:t>arayonlaridan foydalangan holda ishlaydigan boshqa dastgohlar</w:t>
            </w:r>
          </w:p>
        </w:tc>
      </w:tr>
      <w:tr w:rsidR="00000000" w:rsidRPr="00DF745D" w14:paraId="17BA27A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B1D32D" w14:textId="77777777" w:rsidR="00000000" w:rsidRPr="00DF745D" w:rsidRDefault="00EC5B8B">
            <w:pPr>
              <w:jc w:val="center"/>
            </w:pPr>
            <w:r w:rsidRPr="00DF745D">
              <w:t>304.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FF1CDE" w14:textId="77777777" w:rsidR="00000000" w:rsidRPr="00DF745D" w:rsidRDefault="00EC5B8B">
            <w:pPr>
              <w:jc w:val="center"/>
            </w:pPr>
            <w:r w:rsidRPr="00DF745D">
              <w:rPr>
                <w:color w:val="000000"/>
              </w:rPr>
              <w:t>8456301101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036157" w14:textId="77777777" w:rsidR="00000000" w:rsidRPr="00DF745D" w:rsidRDefault="00EC5B8B">
            <w:r w:rsidRPr="00DF745D">
              <w:t>Elektr quvvat berish jarayonlaridan foydalangan holda ishlaydigan, raqamli dasturiy boshqaruvga ega, simli elektrodli va har qanday o‘qda aniq joylashuvi 0,005 mm dan kam bo‘lma</w:t>
            </w:r>
            <w:r w:rsidRPr="00DF745D">
              <w:t>gan dastgohlar</w:t>
            </w:r>
          </w:p>
        </w:tc>
      </w:tr>
      <w:tr w:rsidR="00000000" w:rsidRPr="00DF745D" w14:paraId="55E76D3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8F7AAB" w14:textId="77777777" w:rsidR="00000000" w:rsidRPr="00DF745D" w:rsidRDefault="00EC5B8B">
            <w:pPr>
              <w:jc w:val="center"/>
            </w:pPr>
            <w:r w:rsidRPr="00DF745D">
              <w:t>305.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61E5E3" w14:textId="77777777" w:rsidR="00000000" w:rsidRPr="00DF745D" w:rsidRDefault="00EC5B8B">
            <w:pPr>
              <w:jc w:val="center"/>
            </w:pPr>
            <w:r w:rsidRPr="00DF745D">
              <w:rPr>
                <w:color w:val="000000"/>
              </w:rPr>
              <w:t>8456301109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BD014C" w14:textId="77777777" w:rsidR="00000000" w:rsidRPr="00DF745D" w:rsidRDefault="00EC5B8B">
            <w:r w:rsidRPr="00DF745D">
              <w:t>Elektr quvvat berish jarayonlaridan foydalangan holda ishlaydigan, raqamli dasturiy boshqaruvga ega va simli elektrodli boshqa dastgohlar</w:t>
            </w:r>
          </w:p>
        </w:tc>
      </w:tr>
      <w:tr w:rsidR="00000000" w:rsidRPr="00DF745D" w14:paraId="1DF188B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54CD90" w14:textId="77777777" w:rsidR="00000000" w:rsidRPr="00DF745D" w:rsidRDefault="00EC5B8B">
            <w:pPr>
              <w:jc w:val="center"/>
            </w:pPr>
            <w:r w:rsidRPr="00DF745D">
              <w:t>306.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5EE236" w14:textId="77777777" w:rsidR="00000000" w:rsidRPr="00DF745D" w:rsidRDefault="00EC5B8B">
            <w:pPr>
              <w:jc w:val="center"/>
            </w:pPr>
            <w:r w:rsidRPr="00DF745D">
              <w:rPr>
                <w:color w:val="000000"/>
              </w:rPr>
              <w:t>8456301900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18DD60" w14:textId="77777777" w:rsidR="00000000" w:rsidRPr="00DF745D" w:rsidRDefault="00EC5B8B">
            <w:r w:rsidRPr="00DF745D">
              <w:t>Har qanday materiallarga ishlov berish uchun elektr quvvat berish jar</w:t>
            </w:r>
            <w:r w:rsidRPr="00DF745D">
              <w:t>ayonlaridan foydalangan holda ishlaydigan va raqamli dasturiy boshqaruvga ega boshqa dastgohlar</w:t>
            </w:r>
          </w:p>
        </w:tc>
      </w:tr>
      <w:tr w:rsidR="00000000" w:rsidRPr="00DF745D" w14:paraId="02D0C0D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1689FA" w14:textId="77777777" w:rsidR="00000000" w:rsidRPr="00DF745D" w:rsidRDefault="00EC5B8B">
            <w:pPr>
              <w:jc w:val="center"/>
            </w:pPr>
            <w:r w:rsidRPr="00DF745D">
              <w:t>307.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B8302F" w14:textId="77777777" w:rsidR="00000000" w:rsidRPr="00DF745D" w:rsidRDefault="00EC5B8B">
            <w:pPr>
              <w:jc w:val="center"/>
            </w:pPr>
            <w:r w:rsidRPr="00DF745D">
              <w:rPr>
                <w:color w:val="000000"/>
              </w:rPr>
              <w:t>8456309000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1D5848" w14:textId="77777777" w:rsidR="00000000" w:rsidRPr="00DF745D" w:rsidRDefault="00EC5B8B">
            <w:pPr>
              <w:rPr>
                <w:lang w:val="en-US"/>
              </w:rPr>
            </w:pPr>
            <w:r w:rsidRPr="00DF745D">
              <w:rPr>
                <w:lang w:val="en-US"/>
              </w:rPr>
              <w:t>Har qanday materialga ishlov berish uchun elektr quvvat berish qurilmalaridan foydalangan holda ishlaydigan boshqa dastgohlar</w:t>
            </w:r>
          </w:p>
        </w:tc>
      </w:tr>
      <w:tr w:rsidR="00000000" w:rsidRPr="00DF745D" w14:paraId="0357A4B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8397AF" w14:textId="77777777" w:rsidR="00000000" w:rsidRPr="00DF745D" w:rsidRDefault="00EC5B8B">
            <w:pPr>
              <w:jc w:val="center"/>
            </w:pPr>
            <w:r w:rsidRPr="00DF745D">
              <w:t>308.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5ECD4C" w14:textId="77777777" w:rsidR="00000000" w:rsidRPr="00DF745D" w:rsidRDefault="00EC5B8B">
            <w:pPr>
              <w:jc w:val="center"/>
            </w:pPr>
            <w:r w:rsidRPr="00DF745D">
              <w:rPr>
                <w:color w:val="000000"/>
              </w:rPr>
              <w:t>8456400000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F6BA58" w14:textId="77777777" w:rsidR="00000000" w:rsidRPr="00DF745D" w:rsidRDefault="00EC5B8B">
            <w:pPr>
              <w:rPr>
                <w:lang w:val="en-US"/>
              </w:rPr>
            </w:pPr>
            <w:r w:rsidRPr="00DF745D">
              <w:rPr>
                <w:lang w:val="en-US"/>
              </w:rPr>
              <w:t>Materialni olib tashlash orqali har qanday materialga ishlov berish uchun plazma-yoyli jarayonlardan foydalangan holda ishlaydigan dastgohlar</w:t>
            </w:r>
          </w:p>
        </w:tc>
      </w:tr>
      <w:tr w:rsidR="00000000" w:rsidRPr="00DF745D" w14:paraId="78AEE89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57367B" w14:textId="77777777" w:rsidR="00000000" w:rsidRPr="00DF745D" w:rsidRDefault="00EC5B8B">
            <w:pPr>
              <w:jc w:val="center"/>
            </w:pPr>
            <w:r w:rsidRPr="00DF745D">
              <w:t>309.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D1EE64" w14:textId="77777777" w:rsidR="00000000" w:rsidRPr="00DF745D" w:rsidRDefault="00EC5B8B">
            <w:pPr>
              <w:jc w:val="center"/>
            </w:pPr>
            <w:r w:rsidRPr="00DF745D">
              <w:rPr>
                <w:color w:val="000000"/>
              </w:rPr>
              <w:t>8456500000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B346C7" w14:textId="77777777" w:rsidR="00000000" w:rsidRPr="00DF745D" w:rsidRDefault="00EC5B8B">
            <w:r w:rsidRPr="00DF745D">
              <w:t>Suv yordamida kesish mashinalari</w:t>
            </w:r>
          </w:p>
        </w:tc>
      </w:tr>
      <w:tr w:rsidR="00000000" w:rsidRPr="00DF745D" w14:paraId="4762589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1E5182" w14:textId="77777777" w:rsidR="00000000" w:rsidRPr="00DF745D" w:rsidRDefault="00EC5B8B">
            <w:pPr>
              <w:jc w:val="center"/>
            </w:pPr>
            <w:r w:rsidRPr="00DF745D">
              <w:t>310.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29CD74" w14:textId="77777777" w:rsidR="00000000" w:rsidRPr="00DF745D" w:rsidRDefault="00EC5B8B">
            <w:pPr>
              <w:jc w:val="center"/>
            </w:pPr>
            <w:r w:rsidRPr="00DF745D">
              <w:rPr>
                <w:color w:val="000000"/>
              </w:rPr>
              <w:t>8456900000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BBC431" w14:textId="77777777" w:rsidR="00000000" w:rsidRPr="00DF745D" w:rsidRDefault="00EC5B8B">
            <w:r w:rsidRPr="00DF745D">
              <w:t>Har qanday materialga ishlov berish uchun lazer yoki boshqa yorug‘lik yoki foton nurlanish jarayonlaridan foydalangan holda ishlaydigan boshqa dastgohlar</w:t>
            </w:r>
          </w:p>
        </w:tc>
      </w:tr>
      <w:tr w:rsidR="00000000" w:rsidRPr="00DF745D" w14:paraId="63BBE36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EDECC1" w14:textId="77777777" w:rsidR="00000000" w:rsidRPr="00DF745D" w:rsidRDefault="00EC5B8B">
            <w:pPr>
              <w:jc w:val="center"/>
            </w:pPr>
            <w:r w:rsidRPr="00DF745D">
              <w:t>311.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A075AB" w14:textId="77777777" w:rsidR="00000000" w:rsidRPr="00DF745D" w:rsidRDefault="00EC5B8B">
            <w:pPr>
              <w:jc w:val="center"/>
            </w:pPr>
            <w:r w:rsidRPr="00DF745D">
              <w:rPr>
                <w:color w:val="000000"/>
              </w:rPr>
              <w:t>8457101001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CED485" w14:textId="77777777" w:rsidR="00000000" w:rsidRPr="00DF745D" w:rsidRDefault="00EC5B8B">
            <w:pPr>
              <w:rPr>
                <w:lang w:val="en-US"/>
              </w:rPr>
            </w:pPr>
            <w:r w:rsidRPr="00DF745D">
              <w:rPr>
                <w:lang w:val="en-US"/>
              </w:rPr>
              <w:t>Quvvati 300 kVt dan yuqori bo‘lgan dizellarning tirsakli vallariga gorizontal tez fre</w:t>
            </w:r>
            <w:r w:rsidRPr="00DF745D">
              <w:rPr>
                <w:lang w:val="en-US"/>
              </w:rPr>
              <w:t>zalash dastgohlari</w:t>
            </w:r>
          </w:p>
        </w:tc>
      </w:tr>
      <w:tr w:rsidR="00000000" w:rsidRPr="00DF745D" w14:paraId="7B8EDFE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0F041D" w14:textId="77777777" w:rsidR="00000000" w:rsidRPr="00DF745D" w:rsidRDefault="00EC5B8B">
            <w:pPr>
              <w:jc w:val="center"/>
            </w:pPr>
            <w:r w:rsidRPr="00DF745D">
              <w:t>312.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1D9A62" w14:textId="77777777" w:rsidR="00000000" w:rsidRPr="00DF745D" w:rsidRDefault="00EC5B8B">
            <w:pPr>
              <w:jc w:val="center"/>
            </w:pPr>
            <w:r w:rsidRPr="00DF745D">
              <w:rPr>
                <w:color w:val="000000"/>
              </w:rPr>
              <w:t>8457101002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B8973E" w14:textId="77777777" w:rsidR="00000000" w:rsidRPr="00DF745D" w:rsidRDefault="00EC5B8B">
            <w:r w:rsidRPr="00DF745D">
              <w:t>Aviatsiya sanoati uchun yuqori tezlik bilan ishlaydigan uzatmali (bir daqiqada 3000 va undan ortiq oborotli, lekin bir daqiqada 15000 oborotdan oshmaydigan) va raqamli dasturiy boshqaruvga ega frezalash markazlari</w:t>
            </w:r>
          </w:p>
        </w:tc>
      </w:tr>
      <w:tr w:rsidR="00000000" w:rsidRPr="00DF745D" w14:paraId="579CB16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301AC6" w14:textId="77777777" w:rsidR="00000000" w:rsidRPr="00DF745D" w:rsidRDefault="00EC5B8B">
            <w:pPr>
              <w:jc w:val="center"/>
            </w:pPr>
            <w:r w:rsidRPr="00DF745D">
              <w:t>313.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7FFBF7" w14:textId="77777777" w:rsidR="00000000" w:rsidRPr="00DF745D" w:rsidRDefault="00EC5B8B">
            <w:pPr>
              <w:jc w:val="center"/>
            </w:pPr>
            <w:r w:rsidRPr="00DF745D">
              <w:rPr>
                <w:color w:val="000000"/>
              </w:rPr>
              <w:t>8457101008</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F20AFE" w14:textId="77777777" w:rsidR="00000000" w:rsidRPr="00DF745D" w:rsidRDefault="00EC5B8B">
            <w:pPr>
              <w:rPr>
                <w:lang w:val="en-US"/>
              </w:rPr>
            </w:pPr>
            <w:r w:rsidRPr="00DF745D">
              <w:rPr>
                <w:lang w:val="en-US"/>
              </w:rPr>
              <w:t>Boshqa gorizontal ishlov berish markazlari</w:t>
            </w:r>
          </w:p>
        </w:tc>
      </w:tr>
      <w:tr w:rsidR="00000000" w:rsidRPr="00DF745D" w14:paraId="5285532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4F85CE" w14:textId="77777777" w:rsidR="00000000" w:rsidRPr="00DF745D" w:rsidRDefault="00EC5B8B">
            <w:pPr>
              <w:jc w:val="center"/>
            </w:pPr>
            <w:r w:rsidRPr="00DF745D">
              <w:t>314.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CCF631" w14:textId="77777777" w:rsidR="00000000" w:rsidRPr="00DF745D" w:rsidRDefault="00EC5B8B">
            <w:pPr>
              <w:jc w:val="center"/>
            </w:pPr>
            <w:r w:rsidRPr="00DF745D">
              <w:rPr>
                <w:color w:val="000000"/>
              </w:rPr>
              <w:t>8457109001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0DA526" w14:textId="77777777" w:rsidR="00000000" w:rsidRPr="00DF745D" w:rsidRDefault="00EC5B8B">
            <w:pPr>
              <w:rPr>
                <w:lang w:val="en-US"/>
              </w:rPr>
            </w:pPr>
            <w:r w:rsidRPr="00DF745D">
              <w:rPr>
                <w:lang w:val="en-US"/>
              </w:rPr>
              <w:t>Quvvati 300 kVt dan yuqori bo‘lgan dizellarning tirsakli vallariga gorizontal tez frezalash dastgohlari</w:t>
            </w:r>
          </w:p>
        </w:tc>
      </w:tr>
      <w:tr w:rsidR="00000000" w:rsidRPr="00DF745D" w14:paraId="3B8361F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D31F42" w14:textId="77777777" w:rsidR="00000000" w:rsidRPr="00DF745D" w:rsidRDefault="00EC5B8B">
            <w:pPr>
              <w:jc w:val="center"/>
            </w:pPr>
            <w:r w:rsidRPr="00DF745D">
              <w:t>315.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6313FF" w14:textId="77777777" w:rsidR="00000000" w:rsidRPr="00DF745D" w:rsidRDefault="00EC5B8B">
            <w:pPr>
              <w:jc w:val="center"/>
            </w:pPr>
            <w:r w:rsidRPr="00DF745D">
              <w:rPr>
                <w:color w:val="000000"/>
              </w:rPr>
              <w:t>8457109002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03027E" w14:textId="77777777" w:rsidR="00000000" w:rsidRPr="00DF745D" w:rsidRDefault="00EC5B8B">
            <w:r w:rsidRPr="00DF745D">
              <w:t>Aviatsiya sanoati uchun yuqori tezlik bilan ishlaydigan uzatmali (bir daqiqada 3000 va undan ortiq oborotli, lekin bir daqiqada 15000 o</w:t>
            </w:r>
            <w:r w:rsidRPr="00DF745D">
              <w:t>borotdan oshmaydigan) va raqamli dasturiy boshqaruvga ega boshqa frezalash markazlari.</w:t>
            </w:r>
          </w:p>
        </w:tc>
      </w:tr>
      <w:tr w:rsidR="00000000" w:rsidRPr="00DF745D" w14:paraId="0C7D143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52BB97" w14:textId="77777777" w:rsidR="00000000" w:rsidRPr="00DF745D" w:rsidRDefault="00EC5B8B">
            <w:pPr>
              <w:jc w:val="center"/>
            </w:pPr>
            <w:r w:rsidRPr="00DF745D">
              <w:t>316.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F36ECB" w14:textId="77777777" w:rsidR="00000000" w:rsidRPr="00DF745D" w:rsidRDefault="00EC5B8B">
            <w:pPr>
              <w:jc w:val="center"/>
            </w:pPr>
            <w:r w:rsidRPr="00DF745D">
              <w:rPr>
                <w:color w:val="000000"/>
              </w:rPr>
              <w:t>8457109008</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EE1A8B" w14:textId="77777777" w:rsidR="00000000" w:rsidRPr="00DF745D" w:rsidRDefault="00EC5B8B">
            <w:r w:rsidRPr="00DF745D">
              <w:t>Boshqa ishlov berish markazlari</w:t>
            </w:r>
          </w:p>
        </w:tc>
      </w:tr>
      <w:tr w:rsidR="00000000" w:rsidRPr="00DF745D" w14:paraId="3E76052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7CA9DE" w14:textId="77777777" w:rsidR="00000000" w:rsidRPr="00DF745D" w:rsidRDefault="00EC5B8B">
            <w:pPr>
              <w:jc w:val="center"/>
            </w:pPr>
            <w:r w:rsidRPr="00DF745D">
              <w:t>317.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8D6C1D" w14:textId="77777777" w:rsidR="00000000" w:rsidRPr="00DF745D" w:rsidRDefault="00EC5B8B">
            <w:pPr>
              <w:jc w:val="center"/>
            </w:pPr>
            <w:r w:rsidRPr="00DF745D">
              <w:rPr>
                <w:color w:val="000000"/>
              </w:rPr>
              <w:t>8457200000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794C6E" w14:textId="77777777" w:rsidR="00000000" w:rsidRPr="00DF745D" w:rsidRDefault="00EC5B8B">
            <w:r w:rsidRPr="00DF745D">
              <w:t>pir pozitsiyali agregat dastgohlari</w:t>
            </w:r>
          </w:p>
        </w:tc>
      </w:tr>
      <w:tr w:rsidR="00000000" w:rsidRPr="00DF745D" w14:paraId="1C6D8F8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AFB5DA" w14:textId="77777777" w:rsidR="00000000" w:rsidRPr="00DF745D" w:rsidRDefault="00EC5B8B">
            <w:pPr>
              <w:jc w:val="center"/>
            </w:pPr>
            <w:r w:rsidRPr="00DF745D">
              <w:t>318.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E0577D" w14:textId="77777777" w:rsidR="00000000" w:rsidRPr="00DF745D" w:rsidRDefault="00EC5B8B">
            <w:pPr>
              <w:jc w:val="center"/>
            </w:pPr>
            <w:r w:rsidRPr="00DF745D">
              <w:rPr>
                <w:color w:val="000000"/>
              </w:rPr>
              <w:t>8457301000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895ACF" w14:textId="77777777" w:rsidR="00000000" w:rsidRPr="00DF745D" w:rsidRDefault="00EC5B8B">
            <w:r w:rsidRPr="00DF745D">
              <w:t xml:space="preserve">Raqamli dasturiy boshqaruvga ega ko‘p pozitsiyali </w:t>
            </w:r>
            <w:r w:rsidRPr="00DF745D">
              <w:t>agregat dastgohlari</w:t>
            </w:r>
          </w:p>
        </w:tc>
      </w:tr>
      <w:tr w:rsidR="00000000" w:rsidRPr="00DF745D" w14:paraId="7CD1EA7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2880E4" w14:textId="77777777" w:rsidR="00000000" w:rsidRPr="00DF745D" w:rsidRDefault="00EC5B8B">
            <w:pPr>
              <w:jc w:val="center"/>
            </w:pPr>
            <w:r w:rsidRPr="00DF745D">
              <w:t>319.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E589E9" w14:textId="77777777" w:rsidR="00000000" w:rsidRPr="00DF745D" w:rsidRDefault="00EC5B8B">
            <w:pPr>
              <w:jc w:val="center"/>
            </w:pPr>
            <w:r w:rsidRPr="00DF745D">
              <w:rPr>
                <w:color w:val="000000"/>
              </w:rPr>
              <w:t>8457309000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E89CBE" w14:textId="77777777" w:rsidR="00000000" w:rsidRPr="00DF745D" w:rsidRDefault="00EC5B8B">
            <w:pPr>
              <w:rPr>
                <w:lang w:val="en-US"/>
              </w:rPr>
            </w:pPr>
            <w:r w:rsidRPr="00DF745D">
              <w:rPr>
                <w:lang w:val="en-US"/>
              </w:rPr>
              <w:t>Ko‘p pozitsiyali boshqa agregat dastgohlari</w:t>
            </w:r>
          </w:p>
        </w:tc>
      </w:tr>
      <w:tr w:rsidR="00000000" w:rsidRPr="00DF745D" w14:paraId="59184B8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1D5923" w14:textId="77777777" w:rsidR="00000000" w:rsidRPr="00DF745D" w:rsidRDefault="00EC5B8B">
            <w:pPr>
              <w:jc w:val="center"/>
            </w:pPr>
            <w:r w:rsidRPr="00DF745D">
              <w:t>320.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F14F49" w14:textId="77777777" w:rsidR="00000000" w:rsidRPr="00DF745D" w:rsidRDefault="00EC5B8B">
            <w:pPr>
              <w:jc w:val="center"/>
            </w:pPr>
            <w:r w:rsidRPr="00DF745D">
              <w:rPr>
                <w:color w:val="000000"/>
              </w:rPr>
              <w:t>8458112000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7B6681" w14:textId="77777777" w:rsidR="00000000" w:rsidRPr="00DF745D" w:rsidRDefault="00EC5B8B">
            <w:r w:rsidRPr="00DF745D">
              <w:t>Raqamli dasturiy boshqaruvga ega, ko‘p maqsadda ishlatiladigan gorizontal tokar dastgohlari</w:t>
            </w:r>
          </w:p>
        </w:tc>
      </w:tr>
      <w:tr w:rsidR="00000000" w:rsidRPr="00DF745D" w14:paraId="0E70DCB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16BD75" w14:textId="77777777" w:rsidR="00000000" w:rsidRPr="00DF745D" w:rsidRDefault="00EC5B8B">
            <w:pPr>
              <w:jc w:val="center"/>
            </w:pPr>
            <w:r w:rsidRPr="00DF745D">
              <w:t>321.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6F008E" w14:textId="77777777" w:rsidR="00000000" w:rsidRPr="00DF745D" w:rsidRDefault="00EC5B8B">
            <w:pPr>
              <w:jc w:val="center"/>
            </w:pPr>
            <w:r w:rsidRPr="00DF745D">
              <w:rPr>
                <w:color w:val="000000"/>
              </w:rPr>
              <w:t>8458114101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751344" w14:textId="77777777" w:rsidR="00000000" w:rsidRPr="00DF745D" w:rsidRDefault="00EC5B8B">
            <w:r w:rsidRPr="00DF745D">
              <w:t xml:space="preserve">Aviatsiya sanoati uchun raqamli dasturiy boshqaruvga ega va yuqori tezlikda ishlaydigan uzatmali (bir daqiqada 6000 va undan ortiq oborotli, lekin </w:t>
            </w:r>
            <w:r w:rsidRPr="00DF745D">
              <w:t>bir daqiqada 8000 oborotdan oshmaydigan) pir pirali gorizontal tokar avtomatlari</w:t>
            </w:r>
          </w:p>
        </w:tc>
      </w:tr>
      <w:tr w:rsidR="00000000" w:rsidRPr="00DF745D" w14:paraId="27EE8D9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D01720" w14:textId="77777777" w:rsidR="00000000" w:rsidRPr="00DF745D" w:rsidRDefault="00EC5B8B">
            <w:pPr>
              <w:jc w:val="center"/>
            </w:pPr>
            <w:r w:rsidRPr="00DF745D">
              <w:t>322.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13D468" w14:textId="77777777" w:rsidR="00000000" w:rsidRPr="00DF745D" w:rsidRDefault="00EC5B8B">
            <w:pPr>
              <w:jc w:val="center"/>
            </w:pPr>
            <w:r w:rsidRPr="00DF745D">
              <w:rPr>
                <w:color w:val="000000"/>
              </w:rPr>
              <w:t>8458114109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C872F2" w14:textId="77777777" w:rsidR="00000000" w:rsidRPr="00DF745D" w:rsidRDefault="00EC5B8B">
            <w:pPr>
              <w:rPr>
                <w:lang w:val="en-US"/>
              </w:rPr>
            </w:pPr>
            <w:r w:rsidRPr="00DF745D">
              <w:rPr>
                <w:lang w:val="en-US"/>
              </w:rPr>
              <w:t>Raqamli dasturiy boshqaruvga ega bo‘lgan boshqa gorizontal pir pirali tokar avtomatlari</w:t>
            </w:r>
          </w:p>
        </w:tc>
      </w:tr>
      <w:tr w:rsidR="00000000" w:rsidRPr="00DF745D" w14:paraId="2851693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BAFEB4" w14:textId="77777777" w:rsidR="00000000" w:rsidRPr="00DF745D" w:rsidRDefault="00EC5B8B">
            <w:pPr>
              <w:jc w:val="center"/>
            </w:pPr>
            <w:r w:rsidRPr="00DF745D">
              <w:t>323.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C9E3E1" w14:textId="77777777" w:rsidR="00000000" w:rsidRPr="00DF745D" w:rsidRDefault="00EC5B8B">
            <w:pPr>
              <w:jc w:val="center"/>
            </w:pPr>
            <w:r w:rsidRPr="00DF745D">
              <w:rPr>
                <w:color w:val="000000"/>
              </w:rPr>
              <w:t>8458114900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381A2F" w14:textId="77777777" w:rsidR="00000000" w:rsidRPr="00DF745D" w:rsidRDefault="00EC5B8B">
            <w:pPr>
              <w:rPr>
                <w:lang w:val="en-US"/>
              </w:rPr>
            </w:pPr>
            <w:r w:rsidRPr="00DF745D">
              <w:rPr>
                <w:lang w:val="en-US"/>
              </w:rPr>
              <w:t>Raqamli dasturiy boshqaruvga ega bo‘lgan va ko‘p pira</w:t>
            </w:r>
            <w:r w:rsidRPr="00DF745D">
              <w:rPr>
                <w:lang w:val="en-US"/>
              </w:rPr>
              <w:t>li metall kesadigan boshqa gorizontal avtomatlar</w:t>
            </w:r>
          </w:p>
        </w:tc>
      </w:tr>
      <w:tr w:rsidR="00000000" w:rsidRPr="00DF745D" w14:paraId="5841AFC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3D8120" w14:textId="77777777" w:rsidR="00000000" w:rsidRPr="00DF745D" w:rsidRDefault="00EC5B8B">
            <w:pPr>
              <w:jc w:val="center"/>
            </w:pPr>
            <w:r w:rsidRPr="00DF745D">
              <w:t>324.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8F79ED" w14:textId="77777777" w:rsidR="00000000" w:rsidRPr="00DF745D" w:rsidRDefault="00EC5B8B">
            <w:pPr>
              <w:jc w:val="center"/>
            </w:pPr>
            <w:r w:rsidRPr="00DF745D">
              <w:rPr>
                <w:color w:val="000000"/>
              </w:rPr>
              <w:t>8458118000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452FA5" w14:textId="77777777" w:rsidR="00000000" w:rsidRPr="00DF745D" w:rsidRDefault="00EC5B8B">
            <w:pPr>
              <w:rPr>
                <w:lang w:val="en-US"/>
              </w:rPr>
            </w:pPr>
            <w:r w:rsidRPr="00DF745D">
              <w:rPr>
                <w:lang w:val="en-US"/>
              </w:rPr>
              <w:t>Raqamli dasturiy boshqaruvga ega metall kesadigan boshqa gorizontal tokar dastgohlari</w:t>
            </w:r>
          </w:p>
        </w:tc>
      </w:tr>
      <w:tr w:rsidR="00000000" w:rsidRPr="00DF745D" w14:paraId="33BEF43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0108E2" w14:textId="77777777" w:rsidR="00000000" w:rsidRPr="00DF745D" w:rsidRDefault="00EC5B8B">
            <w:pPr>
              <w:jc w:val="center"/>
            </w:pPr>
            <w:r w:rsidRPr="00DF745D">
              <w:t>325.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BEAAA8" w14:textId="77777777" w:rsidR="00000000" w:rsidRPr="00DF745D" w:rsidRDefault="00EC5B8B">
            <w:pPr>
              <w:jc w:val="center"/>
            </w:pPr>
            <w:r w:rsidRPr="00DF745D">
              <w:rPr>
                <w:color w:val="000000"/>
              </w:rPr>
              <w:t>8458190000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A5BFE1" w14:textId="77777777" w:rsidR="00000000" w:rsidRPr="00DF745D" w:rsidRDefault="00EC5B8B">
            <w:pPr>
              <w:rPr>
                <w:lang w:val="en-US"/>
              </w:rPr>
            </w:pPr>
            <w:r w:rsidRPr="00DF745D">
              <w:rPr>
                <w:lang w:val="en-US"/>
              </w:rPr>
              <w:t>Metall kesadigan gorizontal tokar mashinalari (shu jumladan, ko‘p maqsadda ishlatiladig</w:t>
            </w:r>
            <w:r w:rsidRPr="00DF745D">
              <w:rPr>
                <w:lang w:val="en-US"/>
              </w:rPr>
              <w:t>an tokar dastgohlari)</w:t>
            </w:r>
          </w:p>
        </w:tc>
      </w:tr>
      <w:tr w:rsidR="00000000" w:rsidRPr="00DF745D" w14:paraId="4EFD52A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AB4416" w14:textId="77777777" w:rsidR="00000000" w:rsidRPr="00DF745D" w:rsidRDefault="00EC5B8B">
            <w:pPr>
              <w:jc w:val="center"/>
            </w:pPr>
            <w:r w:rsidRPr="00DF745D">
              <w:lastRenderedPageBreak/>
              <w:t>326.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5FC7A0" w14:textId="77777777" w:rsidR="00000000" w:rsidRPr="00DF745D" w:rsidRDefault="00EC5B8B">
            <w:pPr>
              <w:jc w:val="center"/>
            </w:pPr>
            <w:r w:rsidRPr="00DF745D">
              <w:rPr>
                <w:color w:val="000000"/>
              </w:rPr>
              <w:t>8458912001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7A1179" w14:textId="77777777" w:rsidR="00000000" w:rsidRPr="00DF745D" w:rsidRDefault="00EC5B8B">
            <w:r w:rsidRPr="00DF745D">
              <w:t>Aviatsiya sanoati uchun yuqori tezlikda ishlaydigan (kesish tezligi bir daqiqada 100 m va undan ortiq) tokar-karusel dastgohlari</w:t>
            </w:r>
          </w:p>
        </w:tc>
      </w:tr>
      <w:tr w:rsidR="00000000" w:rsidRPr="00DF745D" w14:paraId="17BB98F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59C3A3" w14:textId="77777777" w:rsidR="00000000" w:rsidRPr="00DF745D" w:rsidRDefault="00EC5B8B">
            <w:pPr>
              <w:jc w:val="center"/>
            </w:pPr>
            <w:r w:rsidRPr="00DF745D">
              <w:t>327.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B329AA" w14:textId="77777777" w:rsidR="00000000" w:rsidRPr="00DF745D" w:rsidRDefault="00EC5B8B">
            <w:pPr>
              <w:jc w:val="center"/>
            </w:pPr>
            <w:r w:rsidRPr="00DF745D">
              <w:rPr>
                <w:color w:val="000000"/>
              </w:rPr>
              <w:t>8458912009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525CB6" w14:textId="77777777" w:rsidR="00000000" w:rsidRPr="00DF745D" w:rsidRDefault="00EC5B8B">
            <w:r w:rsidRPr="00DF745D">
              <w:t>Raqamli dasturiy boshqaruvga ega va ko‘p maqsadda ishlatiladigan boshqa tokar dastgohlari</w:t>
            </w:r>
          </w:p>
        </w:tc>
      </w:tr>
      <w:tr w:rsidR="00000000" w:rsidRPr="00DF745D" w14:paraId="683386E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E9312D" w14:textId="77777777" w:rsidR="00000000" w:rsidRPr="00DF745D" w:rsidRDefault="00EC5B8B">
            <w:pPr>
              <w:jc w:val="center"/>
            </w:pPr>
            <w:r w:rsidRPr="00DF745D">
              <w:t>328.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104A37" w14:textId="77777777" w:rsidR="00000000" w:rsidRPr="00DF745D" w:rsidRDefault="00EC5B8B">
            <w:pPr>
              <w:jc w:val="center"/>
            </w:pPr>
            <w:r w:rsidRPr="00DF745D">
              <w:rPr>
                <w:color w:val="000000"/>
              </w:rPr>
              <w:t>8458918001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FBE2AA" w14:textId="77777777" w:rsidR="00000000" w:rsidRPr="00DF745D" w:rsidRDefault="00EC5B8B">
            <w:r w:rsidRPr="00DF745D">
              <w:t>Avi</w:t>
            </w:r>
            <w:r w:rsidRPr="00DF745D">
              <w:t>atsiya sanoati uchun yuqori tezlikda ishlaydigan (kesish tezligi bir daqiqada 100 m va undan ortiq) tokar-karusel dastgohlari</w:t>
            </w:r>
          </w:p>
        </w:tc>
      </w:tr>
      <w:tr w:rsidR="00000000" w:rsidRPr="00DF745D" w14:paraId="7B65B27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CBEC8B" w14:textId="77777777" w:rsidR="00000000" w:rsidRPr="00DF745D" w:rsidRDefault="00EC5B8B">
            <w:pPr>
              <w:jc w:val="center"/>
            </w:pPr>
            <w:r w:rsidRPr="00DF745D">
              <w:t>329.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3E5E0B" w14:textId="77777777" w:rsidR="00000000" w:rsidRPr="00DF745D" w:rsidRDefault="00EC5B8B">
            <w:pPr>
              <w:jc w:val="center"/>
            </w:pPr>
            <w:r w:rsidRPr="00DF745D">
              <w:rPr>
                <w:color w:val="000000"/>
              </w:rPr>
              <w:t>8458918009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AACC1F" w14:textId="77777777" w:rsidR="00000000" w:rsidRPr="00DF745D" w:rsidRDefault="00EC5B8B">
            <w:r w:rsidRPr="00DF745D">
              <w:t>Raqamli dasturiy boshqaruvga ega boshqa tokar dastgohlari</w:t>
            </w:r>
          </w:p>
        </w:tc>
      </w:tr>
      <w:tr w:rsidR="00000000" w:rsidRPr="00DF745D" w14:paraId="1082B3D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7CDDC5" w14:textId="77777777" w:rsidR="00000000" w:rsidRPr="00DF745D" w:rsidRDefault="00EC5B8B">
            <w:pPr>
              <w:jc w:val="center"/>
            </w:pPr>
            <w:r w:rsidRPr="00DF745D">
              <w:t>330.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549453" w14:textId="77777777" w:rsidR="00000000" w:rsidRPr="00DF745D" w:rsidRDefault="00EC5B8B">
            <w:pPr>
              <w:jc w:val="center"/>
            </w:pPr>
            <w:r w:rsidRPr="00DF745D">
              <w:rPr>
                <w:color w:val="000000"/>
              </w:rPr>
              <w:t>8458990001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CB121D" w14:textId="77777777" w:rsidR="00000000" w:rsidRPr="00DF745D" w:rsidRDefault="00EC5B8B">
            <w:pPr>
              <w:rPr>
                <w:lang w:val="en-US"/>
              </w:rPr>
            </w:pPr>
            <w:r w:rsidRPr="00DF745D">
              <w:rPr>
                <w:lang w:val="en-US"/>
              </w:rPr>
              <w:t>Aviatsiya sanoati uchun metallni kesis</w:t>
            </w:r>
            <w:r w:rsidRPr="00DF745D">
              <w:rPr>
                <w:lang w:val="en-US"/>
              </w:rPr>
              <w:t>h uchun boshqa tokar dastgohlari</w:t>
            </w:r>
          </w:p>
        </w:tc>
      </w:tr>
      <w:tr w:rsidR="00000000" w:rsidRPr="00DF745D" w14:paraId="7D3ADC8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39CF4B" w14:textId="77777777" w:rsidR="00000000" w:rsidRPr="00DF745D" w:rsidRDefault="00EC5B8B">
            <w:pPr>
              <w:jc w:val="center"/>
            </w:pPr>
            <w:r w:rsidRPr="00DF745D">
              <w:t>331.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D22CB7" w14:textId="77777777" w:rsidR="00000000" w:rsidRPr="00DF745D" w:rsidRDefault="00EC5B8B">
            <w:pPr>
              <w:jc w:val="center"/>
            </w:pPr>
            <w:r w:rsidRPr="00DF745D">
              <w:rPr>
                <w:color w:val="000000"/>
              </w:rPr>
              <w:t>8458990009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0A325D" w14:textId="77777777" w:rsidR="00000000" w:rsidRPr="00DF745D" w:rsidRDefault="00EC5B8B">
            <w:r w:rsidRPr="00DF745D">
              <w:t>Metall kesadigan boshqa tokar dastgohlari (shu jumladan, ko‘p maqsadda ishlatiladigan tokar dastgohlari)</w:t>
            </w:r>
          </w:p>
        </w:tc>
      </w:tr>
      <w:tr w:rsidR="00000000" w:rsidRPr="00DF745D" w14:paraId="13CA3FF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2A4AB1" w14:textId="77777777" w:rsidR="00000000" w:rsidRPr="00DF745D" w:rsidRDefault="00EC5B8B">
            <w:pPr>
              <w:jc w:val="center"/>
            </w:pPr>
            <w:r w:rsidRPr="00DF745D">
              <w:t>332.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805A45" w14:textId="77777777" w:rsidR="00000000" w:rsidRPr="00DF745D" w:rsidRDefault="00EC5B8B">
            <w:pPr>
              <w:jc w:val="center"/>
            </w:pPr>
            <w:r w:rsidRPr="00DF745D">
              <w:rPr>
                <w:color w:val="000000"/>
              </w:rPr>
              <w:t>8459100000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13C71B" w14:textId="77777777" w:rsidR="00000000" w:rsidRPr="00DF745D" w:rsidRDefault="00EC5B8B">
            <w:pPr>
              <w:rPr>
                <w:lang w:val="en-US"/>
              </w:rPr>
            </w:pPr>
            <w:r w:rsidRPr="00DF745D">
              <w:rPr>
                <w:lang w:val="en-US"/>
              </w:rPr>
              <w:t>Liniyali tuzilishga ega agregat dastgohlari</w:t>
            </w:r>
          </w:p>
        </w:tc>
      </w:tr>
      <w:tr w:rsidR="00000000" w:rsidRPr="00DF745D" w14:paraId="61E46F7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038798" w14:textId="77777777" w:rsidR="00000000" w:rsidRPr="00DF745D" w:rsidRDefault="00EC5B8B">
            <w:pPr>
              <w:jc w:val="center"/>
            </w:pPr>
            <w:r w:rsidRPr="00DF745D">
              <w:t>333.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75AEE9" w14:textId="77777777" w:rsidR="00000000" w:rsidRPr="00DF745D" w:rsidRDefault="00EC5B8B">
            <w:pPr>
              <w:jc w:val="center"/>
            </w:pPr>
            <w:r w:rsidRPr="00DF745D">
              <w:rPr>
                <w:color w:val="000000"/>
              </w:rPr>
              <w:t>8459210000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C3C835" w14:textId="77777777" w:rsidR="00000000" w:rsidRPr="00DF745D" w:rsidRDefault="00EC5B8B">
            <w:pPr>
              <w:rPr>
                <w:lang w:val="en-US"/>
              </w:rPr>
            </w:pPr>
            <w:r w:rsidRPr="00DF745D">
              <w:rPr>
                <w:lang w:val="en-US"/>
              </w:rPr>
              <w:t>Raqamli dasturiy boshqaruvga ega bo‘lgan boshqa parmalash dastgohlari</w:t>
            </w:r>
          </w:p>
        </w:tc>
      </w:tr>
      <w:tr w:rsidR="00000000" w:rsidRPr="00DF745D" w14:paraId="66FC8B9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96379A" w14:textId="77777777" w:rsidR="00000000" w:rsidRPr="00DF745D" w:rsidRDefault="00EC5B8B">
            <w:pPr>
              <w:jc w:val="center"/>
            </w:pPr>
            <w:r w:rsidRPr="00DF745D">
              <w:t>334.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DFC7F8" w14:textId="77777777" w:rsidR="00000000" w:rsidRPr="00DF745D" w:rsidRDefault="00EC5B8B">
            <w:pPr>
              <w:jc w:val="center"/>
            </w:pPr>
            <w:r w:rsidRPr="00DF745D">
              <w:rPr>
                <w:color w:val="000000"/>
              </w:rPr>
              <w:t>8459290000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073157" w14:textId="77777777" w:rsidR="00000000" w:rsidRPr="00DF745D" w:rsidRDefault="00EC5B8B">
            <w:r w:rsidRPr="00DF745D">
              <w:t>Boshqa parmalash dastgohlari</w:t>
            </w:r>
          </w:p>
        </w:tc>
      </w:tr>
      <w:tr w:rsidR="00000000" w:rsidRPr="00DF745D" w14:paraId="19C05BB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8396B8" w14:textId="77777777" w:rsidR="00000000" w:rsidRPr="00DF745D" w:rsidRDefault="00EC5B8B">
            <w:pPr>
              <w:jc w:val="center"/>
            </w:pPr>
            <w:r w:rsidRPr="00DF745D">
              <w:t>335.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39BE2D" w14:textId="77777777" w:rsidR="00000000" w:rsidRPr="00DF745D" w:rsidRDefault="00EC5B8B">
            <w:pPr>
              <w:jc w:val="center"/>
            </w:pPr>
            <w:r w:rsidRPr="00DF745D">
              <w:rPr>
                <w:color w:val="000000"/>
              </w:rPr>
              <w:t>8459310000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419A11" w14:textId="77777777" w:rsidR="00000000" w:rsidRPr="00DF745D" w:rsidRDefault="00EC5B8B">
            <w:pPr>
              <w:rPr>
                <w:lang w:val="en-US"/>
              </w:rPr>
            </w:pPr>
            <w:r w:rsidRPr="00DF745D">
              <w:rPr>
                <w:lang w:val="en-US"/>
              </w:rPr>
              <w:t>Raqamli dasturiy boshqaruvga ega bo‘lgan boshqa yo‘nish-frezalash dastgohlari</w:t>
            </w:r>
          </w:p>
        </w:tc>
      </w:tr>
      <w:tr w:rsidR="00000000" w:rsidRPr="00DF745D" w14:paraId="345F6AB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8BACBA" w14:textId="77777777" w:rsidR="00000000" w:rsidRPr="00DF745D" w:rsidRDefault="00EC5B8B">
            <w:pPr>
              <w:jc w:val="center"/>
            </w:pPr>
            <w:r w:rsidRPr="00DF745D">
              <w:t>336.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6E159B" w14:textId="77777777" w:rsidR="00000000" w:rsidRPr="00DF745D" w:rsidRDefault="00EC5B8B">
            <w:pPr>
              <w:jc w:val="center"/>
            </w:pPr>
            <w:r w:rsidRPr="00DF745D">
              <w:rPr>
                <w:color w:val="000000"/>
              </w:rPr>
              <w:t>8459390000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3F95B7" w14:textId="77777777" w:rsidR="00000000" w:rsidRPr="00DF745D" w:rsidRDefault="00EC5B8B">
            <w:pPr>
              <w:rPr>
                <w:lang w:val="en-US"/>
              </w:rPr>
            </w:pPr>
            <w:r w:rsidRPr="00DF745D">
              <w:rPr>
                <w:lang w:val="en-US"/>
              </w:rPr>
              <w:t>Boshqa yo‘nish-frezalash das</w:t>
            </w:r>
            <w:r w:rsidRPr="00DF745D">
              <w:rPr>
                <w:lang w:val="en-US"/>
              </w:rPr>
              <w:t>tgohlari</w:t>
            </w:r>
          </w:p>
        </w:tc>
      </w:tr>
      <w:tr w:rsidR="00000000" w:rsidRPr="00DF745D" w14:paraId="7746160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8E509D" w14:textId="77777777" w:rsidR="00000000" w:rsidRPr="00DF745D" w:rsidRDefault="00EC5B8B">
            <w:pPr>
              <w:jc w:val="center"/>
            </w:pPr>
            <w:r w:rsidRPr="00DF745D">
              <w:t>337.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B77838" w14:textId="77777777" w:rsidR="00000000" w:rsidRPr="00DF745D" w:rsidRDefault="00EC5B8B">
            <w:pPr>
              <w:jc w:val="center"/>
            </w:pPr>
            <w:r w:rsidRPr="00DF745D">
              <w:rPr>
                <w:color w:val="000000"/>
              </w:rPr>
              <w:t>8459410001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8BC65F" w14:textId="77777777" w:rsidR="00000000" w:rsidRPr="00DF745D" w:rsidRDefault="00EC5B8B">
            <w:r w:rsidRPr="00DF745D">
              <w:t xml:space="preserve">Aviatsiya sanoati uchun asosiy uzatma dvigatelining quvvati 45 kVt dan oshmaydigan, val turidagi detallarning “butilkasimon” shakldagi ichki yuzasini yo‘nishga mo‘ljallangan raqamli dasturiy boshqaruvga ega metall kesuvchi boshqa </w:t>
            </w:r>
            <w:r w:rsidRPr="00DF745D">
              <w:t>yo‘nish dastgohlari</w:t>
            </w:r>
          </w:p>
        </w:tc>
      </w:tr>
      <w:tr w:rsidR="00000000" w:rsidRPr="00DF745D" w14:paraId="6257575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C823EC" w14:textId="77777777" w:rsidR="00000000" w:rsidRPr="00DF745D" w:rsidRDefault="00EC5B8B">
            <w:pPr>
              <w:jc w:val="center"/>
            </w:pPr>
            <w:r w:rsidRPr="00DF745D">
              <w:t>338.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16E7AE" w14:textId="77777777" w:rsidR="00000000" w:rsidRPr="00DF745D" w:rsidRDefault="00EC5B8B">
            <w:pPr>
              <w:jc w:val="center"/>
            </w:pPr>
            <w:r w:rsidRPr="00DF745D">
              <w:rPr>
                <w:color w:val="000000"/>
              </w:rPr>
              <w:t>8459410009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C2DAF9" w14:textId="77777777" w:rsidR="00000000" w:rsidRPr="00DF745D" w:rsidRDefault="00EC5B8B">
            <w:pPr>
              <w:rPr>
                <w:lang w:val="en-US"/>
              </w:rPr>
            </w:pPr>
            <w:r w:rsidRPr="00DF745D">
              <w:rPr>
                <w:lang w:val="en-US"/>
              </w:rPr>
              <w:t>Raqamli dasturiy boshqaruvga ega metall kesadigan boshqa yo‘nish dastgohlari</w:t>
            </w:r>
          </w:p>
        </w:tc>
      </w:tr>
      <w:tr w:rsidR="00000000" w:rsidRPr="00DF745D" w14:paraId="29D1B68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BEE9D1" w14:textId="77777777" w:rsidR="00000000" w:rsidRPr="00DF745D" w:rsidRDefault="00EC5B8B">
            <w:pPr>
              <w:jc w:val="center"/>
            </w:pPr>
            <w:r w:rsidRPr="00DF745D">
              <w:t>339.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1CD3C2" w14:textId="77777777" w:rsidR="00000000" w:rsidRPr="00DF745D" w:rsidRDefault="00EC5B8B">
            <w:pPr>
              <w:jc w:val="center"/>
            </w:pPr>
            <w:r w:rsidRPr="00DF745D">
              <w:rPr>
                <w:color w:val="000000"/>
              </w:rPr>
              <w:t>8459490000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F4BBB4" w14:textId="77777777" w:rsidR="00000000" w:rsidRPr="00DF745D" w:rsidRDefault="00EC5B8B">
            <w:pPr>
              <w:rPr>
                <w:lang w:val="en-US"/>
              </w:rPr>
            </w:pPr>
            <w:r w:rsidRPr="00DF745D">
              <w:rPr>
                <w:lang w:val="en-US"/>
              </w:rPr>
              <w:t>Metall kesadigan boshqa yo‘nish dastgohlari</w:t>
            </w:r>
          </w:p>
        </w:tc>
      </w:tr>
      <w:tr w:rsidR="00000000" w:rsidRPr="00DF745D" w14:paraId="0C99402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54B747" w14:textId="77777777" w:rsidR="00000000" w:rsidRPr="00DF745D" w:rsidRDefault="00EC5B8B">
            <w:pPr>
              <w:jc w:val="center"/>
            </w:pPr>
            <w:r w:rsidRPr="00DF745D">
              <w:t>340.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081541" w14:textId="77777777" w:rsidR="00000000" w:rsidRPr="00DF745D" w:rsidRDefault="00EC5B8B">
            <w:pPr>
              <w:jc w:val="center"/>
            </w:pPr>
            <w:r w:rsidRPr="00DF745D">
              <w:rPr>
                <w:color w:val="000000"/>
              </w:rPr>
              <w:t>8459510000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243F32" w14:textId="77777777" w:rsidR="00000000" w:rsidRPr="00DF745D" w:rsidRDefault="00EC5B8B">
            <w:pPr>
              <w:rPr>
                <w:lang w:val="en-US"/>
              </w:rPr>
            </w:pPr>
            <w:r w:rsidRPr="00DF745D">
              <w:rPr>
                <w:lang w:val="en-US"/>
              </w:rPr>
              <w:t>Raqamli dasturiy boshqaruvga ega bo‘lgan konsol-frezalash mashinalari</w:t>
            </w:r>
          </w:p>
        </w:tc>
      </w:tr>
      <w:tr w:rsidR="00000000" w:rsidRPr="00DF745D" w14:paraId="522AADB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3FBE1C" w14:textId="77777777" w:rsidR="00000000" w:rsidRPr="00DF745D" w:rsidRDefault="00EC5B8B">
            <w:pPr>
              <w:jc w:val="center"/>
            </w:pPr>
            <w:r w:rsidRPr="00DF745D">
              <w:t>341.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6D281E" w14:textId="77777777" w:rsidR="00000000" w:rsidRPr="00DF745D" w:rsidRDefault="00EC5B8B">
            <w:pPr>
              <w:jc w:val="center"/>
            </w:pPr>
            <w:r w:rsidRPr="00DF745D">
              <w:rPr>
                <w:color w:val="000000"/>
              </w:rPr>
              <w:t>8459590000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A8C8C2" w14:textId="77777777" w:rsidR="00000000" w:rsidRPr="00DF745D" w:rsidRDefault="00EC5B8B">
            <w:r w:rsidRPr="00DF745D">
              <w:t>Boshqa konsol-frezalash dastgohlari</w:t>
            </w:r>
          </w:p>
        </w:tc>
      </w:tr>
      <w:tr w:rsidR="00000000" w:rsidRPr="00DF745D" w14:paraId="68612DE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572D41" w14:textId="77777777" w:rsidR="00000000" w:rsidRPr="00DF745D" w:rsidRDefault="00EC5B8B">
            <w:pPr>
              <w:jc w:val="center"/>
            </w:pPr>
            <w:r w:rsidRPr="00DF745D">
              <w:t>342.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700669" w14:textId="77777777" w:rsidR="00000000" w:rsidRPr="00DF745D" w:rsidRDefault="00EC5B8B">
            <w:pPr>
              <w:jc w:val="center"/>
            </w:pPr>
            <w:r w:rsidRPr="00DF745D">
              <w:rPr>
                <w:color w:val="000000"/>
              </w:rPr>
              <w:t>8459611000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B29DEC" w14:textId="77777777" w:rsidR="00000000" w:rsidRPr="00DF745D" w:rsidRDefault="00EC5B8B">
            <w:r w:rsidRPr="00DF745D">
              <w:t>Raqamli dasturiy boshqaruvga ega bo‘lgan boshqa asbobsozlik frezalash dastgohlari</w:t>
            </w:r>
          </w:p>
        </w:tc>
      </w:tr>
      <w:tr w:rsidR="00000000" w:rsidRPr="00DF745D" w14:paraId="2A23B0D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2B5946" w14:textId="77777777" w:rsidR="00000000" w:rsidRPr="00DF745D" w:rsidRDefault="00EC5B8B">
            <w:pPr>
              <w:jc w:val="center"/>
            </w:pPr>
            <w:r w:rsidRPr="00DF745D">
              <w:t>343.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0CC884" w14:textId="77777777" w:rsidR="00000000" w:rsidRPr="00DF745D" w:rsidRDefault="00EC5B8B">
            <w:pPr>
              <w:jc w:val="center"/>
            </w:pPr>
            <w:r w:rsidRPr="00DF745D">
              <w:rPr>
                <w:color w:val="000000"/>
              </w:rPr>
              <w:t>8459619001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7553FC" w14:textId="77777777" w:rsidR="00000000" w:rsidRPr="00DF745D" w:rsidRDefault="00EC5B8B">
            <w:r w:rsidRPr="00DF745D">
              <w:t>Aniq joylashuvi 0</w:t>
            </w:r>
            <w:r w:rsidRPr="00DF745D">
              <w:t>,01 mm dan kam bo‘lmagan va ishlash maydoni x o‘qi — 1800 mm, u o‘qi — 2000 mm, z o‘qi — 1100 mm bo‘lgan raqamli dasturiy boshqaruvga ega boshqa frezalash dastgohlari</w:t>
            </w:r>
          </w:p>
        </w:tc>
      </w:tr>
      <w:tr w:rsidR="00000000" w:rsidRPr="00DF745D" w14:paraId="2F6FE53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439D64" w14:textId="77777777" w:rsidR="00000000" w:rsidRPr="00DF745D" w:rsidRDefault="00EC5B8B">
            <w:pPr>
              <w:jc w:val="center"/>
            </w:pPr>
            <w:r w:rsidRPr="00DF745D">
              <w:t>344.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F9E024" w14:textId="77777777" w:rsidR="00000000" w:rsidRPr="00DF745D" w:rsidRDefault="00EC5B8B">
            <w:pPr>
              <w:jc w:val="center"/>
            </w:pPr>
            <w:r w:rsidRPr="00DF745D">
              <w:rPr>
                <w:color w:val="000000"/>
              </w:rPr>
              <w:t>8459619009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18A49D" w14:textId="77777777" w:rsidR="00000000" w:rsidRPr="00DF745D" w:rsidRDefault="00EC5B8B">
            <w:r w:rsidRPr="00DF745D">
              <w:t>Raqamli dasturiy boshqaruvga ega bo‘lgan boshqa frezalash dastgohlari</w:t>
            </w:r>
          </w:p>
        </w:tc>
      </w:tr>
      <w:tr w:rsidR="00000000" w:rsidRPr="00DF745D" w14:paraId="08F1857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B94213" w14:textId="77777777" w:rsidR="00000000" w:rsidRPr="00DF745D" w:rsidRDefault="00EC5B8B">
            <w:pPr>
              <w:jc w:val="center"/>
            </w:pPr>
            <w:r w:rsidRPr="00DF745D">
              <w:t>3</w:t>
            </w:r>
            <w:r w:rsidRPr="00DF745D">
              <w:t>45.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28BD9A" w14:textId="77777777" w:rsidR="00000000" w:rsidRPr="00DF745D" w:rsidRDefault="00EC5B8B">
            <w:pPr>
              <w:jc w:val="center"/>
            </w:pPr>
            <w:r w:rsidRPr="00DF745D">
              <w:rPr>
                <w:color w:val="000000"/>
              </w:rPr>
              <w:t>8459691000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FE8998" w14:textId="77777777" w:rsidR="00000000" w:rsidRPr="00DF745D" w:rsidRDefault="00EC5B8B">
            <w:r w:rsidRPr="00DF745D">
              <w:t>Boshqa asbobsozlik frezalash dastgohlari</w:t>
            </w:r>
          </w:p>
        </w:tc>
      </w:tr>
      <w:tr w:rsidR="00000000" w:rsidRPr="00DF745D" w14:paraId="1819298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9988EF" w14:textId="77777777" w:rsidR="00000000" w:rsidRPr="00DF745D" w:rsidRDefault="00EC5B8B">
            <w:pPr>
              <w:jc w:val="center"/>
            </w:pPr>
            <w:r w:rsidRPr="00DF745D">
              <w:t>346.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2711D8" w14:textId="77777777" w:rsidR="00000000" w:rsidRPr="00DF745D" w:rsidRDefault="00EC5B8B">
            <w:pPr>
              <w:jc w:val="center"/>
            </w:pPr>
            <w:r w:rsidRPr="00DF745D">
              <w:rPr>
                <w:color w:val="000000"/>
              </w:rPr>
              <w:t>8459699000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E436DA" w14:textId="77777777" w:rsidR="00000000" w:rsidRPr="00DF745D" w:rsidRDefault="00EC5B8B">
            <w:r w:rsidRPr="00DF745D">
              <w:t>Boshqa frezalash dastgohlari</w:t>
            </w:r>
          </w:p>
        </w:tc>
      </w:tr>
      <w:tr w:rsidR="00000000" w:rsidRPr="00DF745D" w14:paraId="60D7A82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5C0228" w14:textId="77777777" w:rsidR="00000000" w:rsidRPr="00DF745D" w:rsidRDefault="00EC5B8B">
            <w:pPr>
              <w:jc w:val="center"/>
            </w:pPr>
            <w:r w:rsidRPr="00DF745D">
              <w:t>347.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CB7CA5" w14:textId="77777777" w:rsidR="00000000" w:rsidRPr="00DF745D" w:rsidRDefault="00EC5B8B">
            <w:pPr>
              <w:jc w:val="center"/>
            </w:pPr>
            <w:r w:rsidRPr="00DF745D">
              <w:rPr>
                <w:color w:val="000000"/>
              </w:rPr>
              <w:t>8459700001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797DB0" w14:textId="77777777" w:rsidR="00000000" w:rsidRPr="00DF745D" w:rsidRDefault="00EC5B8B">
            <w:r w:rsidRPr="00DF745D">
              <w:t>Neft va gaz quduqlarini burg‘ilashda ishlatiladigan muftalar va quvurlarda burama kertik ochish dastgohlar</w:t>
            </w:r>
          </w:p>
        </w:tc>
      </w:tr>
      <w:tr w:rsidR="00000000" w:rsidRPr="00DF745D" w14:paraId="347AD6B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5B74A7" w14:textId="77777777" w:rsidR="00000000" w:rsidRPr="00DF745D" w:rsidRDefault="00EC5B8B">
            <w:pPr>
              <w:jc w:val="center"/>
            </w:pPr>
            <w:r w:rsidRPr="00DF745D">
              <w:t>348.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970E3F" w14:textId="77777777" w:rsidR="00000000" w:rsidRPr="00DF745D" w:rsidRDefault="00EC5B8B">
            <w:pPr>
              <w:jc w:val="center"/>
            </w:pPr>
            <w:r w:rsidRPr="00DF745D">
              <w:rPr>
                <w:color w:val="000000"/>
              </w:rPr>
              <w:t>8459700009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0A7017" w14:textId="77777777" w:rsidR="00000000" w:rsidRPr="00DF745D" w:rsidRDefault="00EC5B8B">
            <w:pPr>
              <w:rPr>
                <w:lang w:val="en-US"/>
              </w:rPr>
            </w:pPr>
            <w:r w:rsidRPr="00DF745D">
              <w:rPr>
                <w:lang w:val="en-US"/>
              </w:rPr>
              <w:t>Boshqa burama kertik ochish dastgohlari</w:t>
            </w:r>
          </w:p>
        </w:tc>
      </w:tr>
      <w:tr w:rsidR="00000000" w:rsidRPr="00DF745D" w14:paraId="514FAD0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8C9C7F" w14:textId="77777777" w:rsidR="00000000" w:rsidRPr="00DF745D" w:rsidRDefault="00EC5B8B">
            <w:pPr>
              <w:jc w:val="center"/>
            </w:pPr>
            <w:r w:rsidRPr="00DF745D">
              <w:t>349.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5CA8CE" w14:textId="77777777" w:rsidR="00000000" w:rsidRPr="00DF745D" w:rsidRDefault="00EC5B8B">
            <w:pPr>
              <w:jc w:val="center"/>
            </w:pPr>
            <w:r w:rsidRPr="00DF745D">
              <w:rPr>
                <w:color w:val="000000"/>
              </w:rPr>
              <w:t>8460121001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C49332" w14:textId="77777777" w:rsidR="00000000" w:rsidRPr="00DF745D" w:rsidRDefault="00EC5B8B">
            <w:r w:rsidRPr="00DF745D">
              <w:t>Murakkab profil shaklidagi prezitsion detallarni silliqlash va me’yoriga ye</w:t>
            </w:r>
            <w:r w:rsidRPr="00DF745D">
              <w:t>tkazish uchun dvigatel uzatmasining quvvati 20 kVt dan oshmaydigan, raqamli dasturiy boshqaruvga ega va har qanday o‘quda aniq joylashuvi 0,01 mm past bo‘lmagan tekis silliqlaydigan dastgohlar</w:t>
            </w:r>
          </w:p>
        </w:tc>
      </w:tr>
      <w:tr w:rsidR="00000000" w:rsidRPr="00DF745D" w14:paraId="5A219CD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AD7A12" w14:textId="77777777" w:rsidR="00000000" w:rsidRPr="00DF745D" w:rsidRDefault="00EC5B8B">
            <w:pPr>
              <w:jc w:val="center"/>
            </w:pPr>
            <w:r w:rsidRPr="00DF745D">
              <w:t>350.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30FBE7" w14:textId="77777777" w:rsidR="00000000" w:rsidRPr="00DF745D" w:rsidRDefault="00EC5B8B">
            <w:pPr>
              <w:jc w:val="center"/>
            </w:pPr>
            <w:r w:rsidRPr="00DF745D">
              <w:rPr>
                <w:color w:val="000000"/>
              </w:rPr>
              <w:t>8460121009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3C8E08" w14:textId="77777777" w:rsidR="00000000" w:rsidRPr="00DF745D" w:rsidRDefault="00EC5B8B">
            <w:r w:rsidRPr="00DF745D">
              <w:t>Metall yoki metall-keramikaga toza ishlov beri</w:t>
            </w:r>
            <w:r w:rsidRPr="00DF745D">
              <w:t>sh uchun har qanday o‘qda aniq joylashuvi 0,01 mm dan past bo‘lmagan, raqamli dasturiy boshqaruvga ega tekis silliqlash dastgohlari</w:t>
            </w:r>
          </w:p>
        </w:tc>
      </w:tr>
      <w:tr w:rsidR="00000000" w:rsidRPr="00DF745D" w14:paraId="52028F7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8A3546" w14:textId="77777777" w:rsidR="00000000" w:rsidRPr="00DF745D" w:rsidRDefault="00EC5B8B">
            <w:pPr>
              <w:jc w:val="center"/>
            </w:pPr>
            <w:r w:rsidRPr="00DF745D">
              <w:t>351.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2AAA7B" w14:textId="77777777" w:rsidR="00000000" w:rsidRPr="00DF745D" w:rsidRDefault="00EC5B8B">
            <w:pPr>
              <w:jc w:val="center"/>
            </w:pPr>
            <w:r w:rsidRPr="00DF745D">
              <w:rPr>
                <w:color w:val="000000"/>
              </w:rPr>
              <w:t>8460129000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DAE14F" w14:textId="77777777" w:rsidR="00000000" w:rsidRPr="00DF745D" w:rsidRDefault="00EC5B8B">
            <w:r w:rsidRPr="00DF745D">
              <w:t>Boshqa raqamli dasturiy boshqaruvga ega tekis silliqlash dastgohlari</w:t>
            </w:r>
          </w:p>
        </w:tc>
      </w:tr>
      <w:tr w:rsidR="00000000" w:rsidRPr="00DF745D" w14:paraId="2F3F5C8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473E38" w14:textId="77777777" w:rsidR="00000000" w:rsidRPr="00DF745D" w:rsidRDefault="00EC5B8B">
            <w:pPr>
              <w:jc w:val="center"/>
            </w:pPr>
            <w:r w:rsidRPr="00DF745D">
              <w:t>352.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2AD0B3" w14:textId="77777777" w:rsidR="00000000" w:rsidRPr="00DF745D" w:rsidRDefault="00EC5B8B">
            <w:pPr>
              <w:jc w:val="center"/>
            </w:pPr>
            <w:r w:rsidRPr="00DF745D">
              <w:rPr>
                <w:color w:val="000000"/>
              </w:rPr>
              <w:t>8460191000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951B25" w14:textId="77777777" w:rsidR="00000000" w:rsidRPr="00DF745D" w:rsidRDefault="00EC5B8B">
            <w:pPr>
              <w:rPr>
                <w:lang w:val="en-US"/>
              </w:rPr>
            </w:pPr>
            <w:r w:rsidRPr="00DF745D">
              <w:rPr>
                <w:lang w:val="en-US"/>
              </w:rPr>
              <w:t>Metall va metall-keramikaga toza ishlov berish uchun har qanday o‘qda aniq joylashuvi 0,01 mm dan past bo‘lmagan tekis silliqlash dastgohlari</w:t>
            </w:r>
          </w:p>
        </w:tc>
      </w:tr>
      <w:tr w:rsidR="00000000" w:rsidRPr="00DF745D" w14:paraId="755ABAA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CD1A62" w14:textId="77777777" w:rsidR="00000000" w:rsidRPr="00DF745D" w:rsidRDefault="00EC5B8B">
            <w:pPr>
              <w:jc w:val="center"/>
            </w:pPr>
            <w:r w:rsidRPr="00DF745D">
              <w:t>353.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79E0B1" w14:textId="77777777" w:rsidR="00000000" w:rsidRPr="00DF745D" w:rsidRDefault="00EC5B8B">
            <w:pPr>
              <w:jc w:val="center"/>
            </w:pPr>
            <w:r w:rsidRPr="00DF745D">
              <w:rPr>
                <w:color w:val="000000"/>
              </w:rPr>
              <w:t>8460199000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ADBDE5" w14:textId="77777777" w:rsidR="00000000" w:rsidRPr="00DF745D" w:rsidRDefault="00EC5B8B">
            <w:r w:rsidRPr="00DF745D">
              <w:t>Boshqa teki</w:t>
            </w:r>
            <w:r w:rsidRPr="00DF745D">
              <w:t>s silliqlash dastgohlari</w:t>
            </w:r>
          </w:p>
        </w:tc>
      </w:tr>
      <w:tr w:rsidR="00000000" w:rsidRPr="00DF745D" w14:paraId="6713D90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B6946C" w14:textId="77777777" w:rsidR="00000000" w:rsidRPr="00DF745D" w:rsidRDefault="00EC5B8B">
            <w:pPr>
              <w:jc w:val="center"/>
            </w:pPr>
            <w:r w:rsidRPr="00DF745D">
              <w:t>354.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68B64B" w14:textId="77777777" w:rsidR="00000000" w:rsidRPr="00DF745D" w:rsidRDefault="00EC5B8B">
            <w:pPr>
              <w:jc w:val="center"/>
            </w:pPr>
            <w:r w:rsidRPr="00DF745D">
              <w:rPr>
                <w:color w:val="000000"/>
              </w:rPr>
              <w:t>8460221001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264AE3" w14:textId="77777777" w:rsidR="00000000" w:rsidRPr="00DF745D" w:rsidRDefault="00EC5B8B">
            <w:r w:rsidRPr="00DF745D">
              <w:t>Metall va metall-keramikaga toza ishlov berish hamda silindrsimon yuzalarni silliqlash uchun har qanday o‘qda aniq joylashuvi 0,01 mm dan past bo‘lmagan va raqamli dasturiy boshqaruvga ega markazsiz silliqlash dast</w:t>
            </w:r>
            <w:r w:rsidRPr="00DF745D">
              <w:t>gohlari</w:t>
            </w:r>
          </w:p>
        </w:tc>
      </w:tr>
      <w:tr w:rsidR="00000000" w:rsidRPr="00DF745D" w14:paraId="45EC300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79D754" w14:textId="77777777" w:rsidR="00000000" w:rsidRPr="00DF745D" w:rsidRDefault="00EC5B8B">
            <w:pPr>
              <w:jc w:val="center"/>
            </w:pPr>
            <w:r w:rsidRPr="00DF745D">
              <w:lastRenderedPageBreak/>
              <w:t>355.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46A00A" w14:textId="77777777" w:rsidR="00000000" w:rsidRPr="00DF745D" w:rsidRDefault="00EC5B8B">
            <w:pPr>
              <w:jc w:val="center"/>
            </w:pPr>
            <w:r w:rsidRPr="00DF745D">
              <w:rPr>
                <w:color w:val="000000"/>
              </w:rPr>
              <w:t>8460221009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76501D" w14:textId="77777777" w:rsidR="00000000" w:rsidRPr="00DF745D" w:rsidRDefault="00EC5B8B">
            <w:r w:rsidRPr="00DF745D">
              <w:t>Raqamli dasturiy boshqaruvga ega bo‘lgan, har qanday o‘qda aniq joylashuvi 0,01 mm dan past bo‘lmagan markazsiz silliqlash dastgohlari</w:t>
            </w:r>
          </w:p>
        </w:tc>
      </w:tr>
      <w:tr w:rsidR="00000000" w:rsidRPr="00DF745D" w14:paraId="6239289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FAFC9F" w14:textId="77777777" w:rsidR="00000000" w:rsidRPr="00DF745D" w:rsidRDefault="00EC5B8B">
            <w:pPr>
              <w:jc w:val="center"/>
            </w:pPr>
            <w:r w:rsidRPr="00DF745D">
              <w:t>356.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BA1A36" w14:textId="77777777" w:rsidR="00000000" w:rsidRPr="00DF745D" w:rsidRDefault="00EC5B8B">
            <w:pPr>
              <w:jc w:val="center"/>
            </w:pPr>
            <w:r w:rsidRPr="00DF745D">
              <w:rPr>
                <w:color w:val="000000"/>
              </w:rPr>
              <w:t>8460229000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8C30CF" w14:textId="77777777" w:rsidR="00000000" w:rsidRPr="00DF745D" w:rsidRDefault="00EC5B8B">
            <w:r w:rsidRPr="00DF745D">
              <w:t>Boshqa raqamli dasturiy boshqaruvga ega markazsiz silliqlash dastgohlari</w:t>
            </w:r>
          </w:p>
        </w:tc>
      </w:tr>
      <w:tr w:rsidR="00000000" w:rsidRPr="00DF745D" w14:paraId="6DDB47A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D766A6" w14:textId="77777777" w:rsidR="00000000" w:rsidRPr="00DF745D" w:rsidRDefault="00EC5B8B">
            <w:pPr>
              <w:jc w:val="center"/>
            </w:pPr>
            <w:r w:rsidRPr="00DF745D">
              <w:t>357.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89CBD0" w14:textId="77777777" w:rsidR="00000000" w:rsidRPr="00DF745D" w:rsidRDefault="00EC5B8B">
            <w:pPr>
              <w:jc w:val="center"/>
            </w:pPr>
            <w:r w:rsidRPr="00DF745D">
              <w:rPr>
                <w:color w:val="000000"/>
              </w:rPr>
              <w:t>8460231001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5CDEC8" w14:textId="77777777" w:rsidR="00000000" w:rsidRPr="00DF745D" w:rsidRDefault="00EC5B8B">
            <w:r w:rsidRPr="00DF745D">
              <w:t>Silindrsimon yuzalarni silliqlash uchun har qanday o‘qda aniq joylashuvi 0,01 sm dar past bo‘lmagan, raqamli dasturiy boshqaruvga ega boshqa dumaloq shaklda silliqlash dastgohlari, ichki silliqlash dastgohlari</w:t>
            </w:r>
          </w:p>
        </w:tc>
      </w:tr>
      <w:tr w:rsidR="00000000" w:rsidRPr="00DF745D" w14:paraId="5045169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584622" w14:textId="77777777" w:rsidR="00000000" w:rsidRPr="00DF745D" w:rsidRDefault="00EC5B8B">
            <w:pPr>
              <w:jc w:val="center"/>
            </w:pPr>
            <w:r w:rsidRPr="00DF745D">
              <w:t>358.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873B07" w14:textId="77777777" w:rsidR="00000000" w:rsidRPr="00DF745D" w:rsidRDefault="00EC5B8B">
            <w:pPr>
              <w:jc w:val="center"/>
            </w:pPr>
            <w:r w:rsidRPr="00DF745D">
              <w:rPr>
                <w:color w:val="000000"/>
              </w:rPr>
              <w:t>8460231002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F0499E" w14:textId="77777777" w:rsidR="00000000" w:rsidRPr="00DF745D" w:rsidRDefault="00EC5B8B">
            <w:r w:rsidRPr="00DF745D">
              <w:t>Silindrsimon yuzalarni silliqlash uchun har qanday o‘qda aniq joylashuvi 0,01 sm dar past bo‘lmagan, raqamli dasturiy boshqaruvga ega boshqa dumaloq shaklda silliqlash dastgohlari</w:t>
            </w:r>
          </w:p>
        </w:tc>
      </w:tr>
      <w:tr w:rsidR="00000000" w:rsidRPr="00DF745D" w14:paraId="6173F06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7FFFFD" w14:textId="77777777" w:rsidR="00000000" w:rsidRPr="00DF745D" w:rsidRDefault="00EC5B8B">
            <w:pPr>
              <w:jc w:val="center"/>
            </w:pPr>
            <w:r w:rsidRPr="00DF745D">
              <w:t>359.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8C46AF" w14:textId="77777777" w:rsidR="00000000" w:rsidRPr="00DF745D" w:rsidRDefault="00EC5B8B">
            <w:pPr>
              <w:jc w:val="center"/>
            </w:pPr>
            <w:r w:rsidRPr="00DF745D">
              <w:rPr>
                <w:color w:val="000000"/>
              </w:rPr>
              <w:t>8460231009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805CC7" w14:textId="77777777" w:rsidR="00000000" w:rsidRPr="00DF745D" w:rsidRDefault="00EC5B8B">
            <w:r w:rsidRPr="00DF745D">
              <w:t>Har qanday o‘qda joylashuv aniqligi 0,01 sm dan past bo‘lma</w:t>
            </w:r>
            <w:r w:rsidRPr="00DF745D">
              <w:t>gan, raqamli dasturiy boshqaruvga ega boshqa dumaloq shaklda silliqlash dastgohlari</w:t>
            </w:r>
          </w:p>
        </w:tc>
      </w:tr>
      <w:tr w:rsidR="00000000" w:rsidRPr="00DF745D" w14:paraId="7213CF0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DB2691" w14:textId="77777777" w:rsidR="00000000" w:rsidRPr="00DF745D" w:rsidRDefault="00EC5B8B">
            <w:pPr>
              <w:jc w:val="center"/>
            </w:pPr>
            <w:r w:rsidRPr="00DF745D">
              <w:t>360.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635F84" w14:textId="77777777" w:rsidR="00000000" w:rsidRPr="00DF745D" w:rsidRDefault="00EC5B8B">
            <w:pPr>
              <w:jc w:val="center"/>
            </w:pPr>
            <w:r w:rsidRPr="00DF745D">
              <w:rPr>
                <w:color w:val="000000"/>
              </w:rPr>
              <w:t>8460239000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5438CD" w14:textId="77777777" w:rsidR="00000000" w:rsidRPr="00DF745D" w:rsidRDefault="00EC5B8B">
            <w:r w:rsidRPr="00DF745D">
              <w:t>Boshqa raqamli dasturiy boshqaruvga ega dumaloq shaklda silliqlash dastgohlari</w:t>
            </w:r>
          </w:p>
        </w:tc>
      </w:tr>
      <w:tr w:rsidR="00000000" w:rsidRPr="00DF745D" w14:paraId="27BA435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FA7FCE" w14:textId="77777777" w:rsidR="00000000" w:rsidRPr="00DF745D" w:rsidRDefault="00EC5B8B">
            <w:pPr>
              <w:jc w:val="center"/>
            </w:pPr>
            <w:r w:rsidRPr="00DF745D">
              <w:t>361.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0605A3" w14:textId="77777777" w:rsidR="00000000" w:rsidRPr="00DF745D" w:rsidRDefault="00EC5B8B">
            <w:pPr>
              <w:jc w:val="center"/>
            </w:pPr>
            <w:r w:rsidRPr="00DF745D">
              <w:rPr>
                <w:color w:val="000000"/>
              </w:rPr>
              <w:t>8460241001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13052C" w14:textId="77777777" w:rsidR="00000000" w:rsidRPr="00DF745D" w:rsidRDefault="00EC5B8B">
            <w:r w:rsidRPr="00DF745D">
              <w:t>Metall va metall-keramikaga toza ishlov berish hamda silind</w:t>
            </w:r>
            <w:r w:rsidRPr="00DF745D">
              <w:t>rsimon yuzalarni silliqlash uchun har qanday o‘qda aniq joylashuvi 0,01 mm dan past bo‘lmagan va raqamli dasturiy boshqaruvga ega silliqlash dastgohlari</w:t>
            </w:r>
          </w:p>
        </w:tc>
      </w:tr>
      <w:tr w:rsidR="00000000" w:rsidRPr="00DF745D" w14:paraId="3A8DA58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B6896C" w14:textId="77777777" w:rsidR="00000000" w:rsidRPr="00DF745D" w:rsidRDefault="00EC5B8B">
            <w:pPr>
              <w:jc w:val="center"/>
            </w:pPr>
            <w:r w:rsidRPr="00DF745D">
              <w:t>362.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C2B0C8" w14:textId="77777777" w:rsidR="00000000" w:rsidRPr="00DF745D" w:rsidRDefault="00EC5B8B">
            <w:pPr>
              <w:jc w:val="center"/>
            </w:pPr>
            <w:r w:rsidRPr="00DF745D">
              <w:rPr>
                <w:color w:val="000000"/>
              </w:rPr>
              <w:t>8460241002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049324" w14:textId="77777777" w:rsidR="00000000" w:rsidRPr="00DF745D" w:rsidRDefault="00EC5B8B">
            <w:r w:rsidRPr="00DF745D">
              <w:t xml:space="preserve">Metall va metall-keramikaga toza ishlov berish uchun har qanday o‘qda aniq joylashuvi </w:t>
            </w:r>
            <w:r w:rsidRPr="00DF745D">
              <w:t>0,01 mm dan past bo‘lmagan va raqamli dasturiy boshqaruvga ega silliqlash dastgohlari, aviatsiya sanoati uchun profil yuzalarni silliqlaydigan, dvigatel uzatmasining quvvati 10 kVt va undan yuqori, lekin 100 kVt dan oshmaydigan ko‘p koordinatali silliqlash</w:t>
            </w:r>
            <w:r w:rsidRPr="00DF745D">
              <w:t xml:space="preserve"> dastgohlari</w:t>
            </w:r>
          </w:p>
        </w:tc>
      </w:tr>
      <w:tr w:rsidR="00000000" w:rsidRPr="00DF745D" w14:paraId="05761BB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149AB0" w14:textId="77777777" w:rsidR="00000000" w:rsidRPr="00DF745D" w:rsidRDefault="00EC5B8B">
            <w:pPr>
              <w:jc w:val="center"/>
            </w:pPr>
            <w:r w:rsidRPr="00DF745D">
              <w:t>363.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7F3FEF" w14:textId="77777777" w:rsidR="00000000" w:rsidRPr="00DF745D" w:rsidRDefault="00EC5B8B">
            <w:pPr>
              <w:jc w:val="center"/>
            </w:pPr>
            <w:r w:rsidRPr="00DF745D">
              <w:rPr>
                <w:color w:val="000000"/>
              </w:rPr>
              <w:t>8460241009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C4802D" w14:textId="77777777" w:rsidR="00000000" w:rsidRPr="00DF745D" w:rsidRDefault="00EC5B8B">
            <w:r w:rsidRPr="00DF745D">
              <w:t>Metall va metall-keramikaga toza ishlov berish uchun har qanday o‘qda aniq joylashuvi 0,01 mm dan past bo‘lmagan va raqamli dasturiy boshqaruvga ega boshqa silliqlash dastgohlari</w:t>
            </w:r>
          </w:p>
        </w:tc>
      </w:tr>
      <w:tr w:rsidR="00000000" w:rsidRPr="00DF745D" w14:paraId="6F00E83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11D509" w14:textId="77777777" w:rsidR="00000000" w:rsidRPr="00DF745D" w:rsidRDefault="00EC5B8B">
            <w:pPr>
              <w:jc w:val="center"/>
            </w:pPr>
            <w:r w:rsidRPr="00DF745D">
              <w:t>364.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266B6D" w14:textId="77777777" w:rsidR="00000000" w:rsidRPr="00DF745D" w:rsidRDefault="00EC5B8B">
            <w:pPr>
              <w:jc w:val="center"/>
            </w:pPr>
            <w:r w:rsidRPr="00DF745D">
              <w:rPr>
                <w:color w:val="000000"/>
              </w:rPr>
              <w:t>8460249000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F3EE10" w14:textId="77777777" w:rsidR="00000000" w:rsidRPr="00DF745D" w:rsidRDefault="00EC5B8B">
            <w:pPr>
              <w:rPr>
                <w:lang w:val="en-US"/>
              </w:rPr>
            </w:pPr>
            <w:r w:rsidRPr="00DF745D">
              <w:rPr>
                <w:lang w:val="en-US"/>
              </w:rPr>
              <w:t>Metall va metall-keramikaga toza ishlov berish uchun silliqlash dastgohlari</w:t>
            </w:r>
          </w:p>
        </w:tc>
      </w:tr>
      <w:tr w:rsidR="00000000" w:rsidRPr="00DF745D" w14:paraId="2855B56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D9E233" w14:textId="77777777" w:rsidR="00000000" w:rsidRPr="00DF745D" w:rsidRDefault="00EC5B8B">
            <w:pPr>
              <w:jc w:val="center"/>
            </w:pPr>
            <w:r w:rsidRPr="00DF745D">
              <w:t>365.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C76C03" w14:textId="77777777" w:rsidR="00000000" w:rsidRPr="00DF745D" w:rsidRDefault="00EC5B8B">
            <w:pPr>
              <w:jc w:val="center"/>
            </w:pPr>
            <w:r w:rsidRPr="00DF745D">
              <w:rPr>
                <w:color w:val="000000"/>
              </w:rPr>
              <w:t>8460292001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876C62" w14:textId="77777777" w:rsidR="00000000" w:rsidRPr="00DF745D" w:rsidRDefault="00EC5B8B">
            <w:r w:rsidRPr="00DF745D">
              <w:t>Metall va metall-keramikaga toza ishlov berish hamda silindrsimon yuzalarni silliqlash uchun har qanday o‘qda aniq joylashuvi 0,01 mm dan past bo‘lmagan va raqamli</w:t>
            </w:r>
            <w:r w:rsidRPr="00DF745D">
              <w:t xml:space="preserve"> dasturiy boshqaruvga ega silliqlash dastgohlari</w:t>
            </w:r>
          </w:p>
        </w:tc>
      </w:tr>
      <w:tr w:rsidR="00000000" w:rsidRPr="00DF745D" w14:paraId="04F9CDD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1D2D65" w14:textId="77777777" w:rsidR="00000000" w:rsidRPr="00DF745D" w:rsidRDefault="00EC5B8B">
            <w:pPr>
              <w:jc w:val="center"/>
            </w:pPr>
            <w:r w:rsidRPr="00DF745D">
              <w:t>366.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637AFF" w14:textId="77777777" w:rsidR="00000000" w:rsidRPr="00DF745D" w:rsidRDefault="00EC5B8B">
            <w:pPr>
              <w:jc w:val="center"/>
            </w:pPr>
            <w:r w:rsidRPr="00DF745D">
              <w:rPr>
                <w:color w:val="000000"/>
              </w:rPr>
              <w:t>8460292004</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72537D" w14:textId="77777777" w:rsidR="00000000" w:rsidRPr="00DF745D" w:rsidRDefault="00EC5B8B">
            <w:r w:rsidRPr="00DF745D">
              <w:t>Metall va metall-keramikaga toza ishlov berish hamda silindrsimon yuzalarni silliqlash uchun har qanday o‘qda aniq joylashuvi 0,01 mm dan past bo‘lmagan va raqamli dasturiy boshqaruvga ega s</w:t>
            </w:r>
            <w:r w:rsidRPr="00DF745D">
              <w:t>illiqlash dastgohlari</w:t>
            </w:r>
          </w:p>
        </w:tc>
      </w:tr>
      <w:tr w:rsidR="00000000" w:rsidRPr="00DF745D" w14:paraId="689A72A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5B3687" w14:textId="77777777" w:rsidR="00000000" w:rsidRPr="00DF745D" w:rsidRDefault="00EC5B8B">
            <w:pPr>
              <w:jc w:val="center"/>
            </w:pPr>
            <w:r w:rsidRPr="00DF745D">
              <w:t>367.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47CF6F" w14:textId="77777777" w:rsidR="00000000" w:rsidRPr="00DF745D" w:rsidRDefault="00EC5B8B">
            <w:pPr>
              <w:jc w:val="center"/>
            </w:pPr>
            <w:r w:rsidRPr="00DF745D">
              <w:rPr>
                <w:color w:val="000000"/>
              </w:rPr>
              <w:t>8460292009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ED8880" w14:textId="77777777" w:rsidR="00000000" w:rsidRPr="00DF745D" w:rsidRDefault="00EC5B8B">
            <w:pPr>
              <w:rPr>
                <w:lang w:val="en-US"/>
              </w:rPr>
            </w:pPr>
            <w:r w:rsidRPr="00DF745D">
              <w:rPr>
                <w:lang w:val="en-US"/>
              </w:rPr>
              <w:t>Metall va metall-keramikaga toza ishlov berish uchun har qanday o‘qda aniq joylashuvi 0,01 mm dan past bo‘lmagan boshqa silliqlash dastgohlari</w:t>
            </w:r>
          </w:p>
        </w:tc>
      </w:tr>
      <w:tr w:rsidR="00000000" w:rsidRPr="00DF745D" w14:paraId="55771B2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2DA746" w14:textId="77777777" w:rsidR="00000000" w:rsidRPr="00DF745D" w:rsidRDefault="00EC5B8B">
            <w:pPr>
              <w:jc w:val="center"/>
            </w:pPr>
            <w:r w:rsidRPr="00DF745D">
              <w:t>368.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76CECB" w14:textId="77777777" w:rsidR="00000000" w:rsidRPr="00DF745D" w:rsidRDefault="00EC5B8B">
            <w:pPr>
              <w:jc w:val="center"/>
            </w:pPr>
            <w:r w:rsidRPr="00DF745D">
              <w:rPr>
                <w:color w:val="000000"/>
              </w:rPr>
              <w:t>8460298000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E81B96" w14:textId="77777777" w:rsidR="00000000" w:rsidRPr="00DF745D" w:rsidRDefault="00EC5B8B">
            <w:pPr>
              <w:rPr>
                <w:lang w:val="en-US"/>
              </w:rPr>
            </w:pPr>
            <w:r w:rsidRPr="00DF745D">
              <w:rPr>
                <w:lang w:val="en-US"/>
              </w:rPr>
              <w:t>Metall va metall-keramikaga toza ishlov berish hamda sili</w:t>
            </w:r>
            <w:r w:rsidRPr="00DF745D">
              <w:rPr>
                <w:lang w:val="en-US"/>
              </w:rPr>
              <w:t>ndrsimon yuzalarni tekislash uchun silliqlash dastgohlari</w:t>
            </w:r>
          </w:p>
        </w:tc>
      </w:tr>
      <w:tr w:rsidR="00000000" w:rsidRPr="00DF745D" w14:paraId="1073A6F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59F3A5" w14:textId="77777777" w:rsidR="00000000" w:rsidRPr="00DF745D" w:rsidRDefault="00EC5B8B">
            <w:pPr>
              <w:jc w:val="center"/>
            </w:pPr>
            <w:r w:rsidRPr="00DF745D">
              <w:t>369.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E4F587" w14:textId="77777777" w:rsidR="00000000" w:rsidRPr="00DF745D" w:rsidRDefault="00EC5B8B">
            <w:pPr>
              <w:jc w:val="center"/>
            </w:pPr>
            <w:r w:rsidRPr="00DF745D">
              <w:rPr>
                <w:color w:val="000000"/>
              </w:rPr>
              <w:t>8460310000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AC2E29" w14:textId="77777777" w:rsidR="00000000" w:rsidRPr="00DF745D" w:rsidRDefault="00EC5B8B">
            <w:r w:rsidRPr="00DF745D">
              <w:t>Raqamli dasturiy boshqaruvga ega charxlash dastgohlari (kesish asboblari uchun)</w:t>
            </w:r>
          </w:p>
        </w:tc>
      </w:tr>
      <w:tr w:rsidR="00000000" w:rsidRPr="00DF745D" w14:paraId="6E67B44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D879C4" w14:textId="77777777" w:rsidR="00000000" w:rsidRPr="00DF745D" w:rsidRDefault="00EC5B8B">
            <w:pPr>
              <w:jc w:val="center"/>
            </w:pPr>
            <w:r w:rsidRPr="00DF745D">
              <w:t>370.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C42499" w14:textId="77777777" w:rsidR="00000000" w:rsidRPr="00DF745D" w:rsidRDefault="00EC5B8B">
            <w:pPr>
              <w:jc w:val="center"/>
            </w:pPr>
            <w:r w:rsidRPr="00DF745D">
              <w:rPr>
                <w:color w:val="000000"/>
              </w:rPr>
              <w:t>8460390000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BCFDF6" w14:textId="77777777" w:rsidR="00000000" w:rsidRPr="00DF745D" w:rsidRDefault="00EC5B8B">
            <w:pPr>
              <w:rPr>
                <w:lang w:val="en-US"/>
              </w:rPr>
            </w:pPr>
            <w:r w:rsidRPr="00DF745D">
              <w:rPr>
                <w:lang w:val="en-US"/>
              </w:rPr>
              <w:t>Boshqa silliqlash mashinalari (kesish asboblari uchun)</w:t>
            </w:r>
          </w:p>
        </w:tc>
      </w:tr>
      <w:tr w:rsidR="00000000" w:rsidRPr="00DF745D" w14:paraId="6F779DF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7C4058" w14:textId="77777777" w:rsidR="00000000" w:rsidRPr="00DF745D" w:rsidRDefault="00EC5B8B">
            <w:pPr>
              <w:jc w:val="center"/>
            </w:pPr>
            <w:r w:rsidRPr="00DF745D">
              <w:t>371.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BD3222" w14:textId="77777777" w:rsidR="00000000" w:rsidRPr="00DF745D" w:rsidRDefault="00EC5B8B">
            <w:pPr>
              <w:jc w:val="center"/>
            </w:pPr>
            <w:r w:rsidRPr="00DF745D">
              <w:rPr>
                <w:color w:val="000000"/>
              </w:rPr>
              <w:t>8460401000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3904BD" w14:textId="77777777" w:rsidR="00000000" w:rsidRPr="00DF745D" w:rsidRDefault="00EC5B8B">
            <w:r w:rsidRPr="00DF745D">
              <w:t>Raqamli dasturiy boshqaruvga ega xoninglash yoki me’yoriga yetkazish dastgohlari</w:t>
            </w:r>
          </w:p>
        </w:tc>
      </w:tr>
      <w:tr w:rsidR="00000000" w:rsidRPr="00DF745D" w14:paraId="31353CA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F36491" w14:textId="77777777" w:rsidR="00000000" w:rsidRPr="00DF745D" w:rsidRDefault="00EC5B8B">
            <w:pPr>
              <w:jc w:val="center"/>
            </w:pPr>
            <w:r w:rsidRPr="00DF745D">
              <w:t>372.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660117" w14:textId="77777777" w:rsidR="00000000" w:rsidRPr="00DF745D" w:rsidRDefault="00EC5B8B">
            <w:pPr>
              <w:jc w:val="center"/>
            </w:pPr>
            <w:r w:rsidRPr="00DF745D">
              <w:rPr>
                <w:color w:val="000000"/>
              </w:rPr>
              <w:t>8460409000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44B735" w14:textId="77777777" w:rsidR="00000000" w:rsidRPr="00DF745D" w:rsidRDefault="00EC5B8B">
            <w:pPr>
              <w:rPr>
                <w:lang w:val="en-US"/>
              </w:rPr>
            </w:pPr>
            <w:r w:rsidRPr="00DF745D">
              <w:rPr>
                <w:lang w:val="en-US"/>
              </w:rPr>
              <w:t>Boshqa xonninglash va me’yoriga yetkazish dastgohlari</w:t>
            </w:r>
          </w:p>
        </w:tc>
      </w:tr>
      <w:tr w:rsidR="00000000" w:rsidRPr="00DF745D" w14:paraId="07DC2FC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64A8AF" w14:textId="77777777" w:rsidR="00000000" w:rsidRPr="00DF745D" w:rsidRDefault="00EC5B8B">
            <w:pPr>
              <w:jc w:val="center"/>
            </w:pPr>
            <w:r w:rsidRPr="00DF745D">
              <w:t>373.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A82F7E" w14:textId="77777777" w:rsidR="00000000" w:rsidRPr="00DF745D" w:rsidRDefault="00EC5B8B">
            <w:pPr>
              <w:jc w:val="center"/>
            </w:pPr>
            <w:r w:rsidRPr="00DF745D">
              <w:rPr>
                <w:color w:val="000000"/>
              </w:rPr>
              <w:t>8460901000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32E086" w14:textId="77777777" w:rsidR="00000000" w:rsidRPr="00DF745D" w:rsidRDefault="00EC5B8B">
            <w:pPr>
              <w:rPr>
                <w:lang w:val="en-US"/>
              </w:rPr>
            </w:pPr>
            <w:r w:rsidRPr="00DF745D">
              <w:rPr>
                <w:lang w:val="en-US"/>
              </w:rPr>
              <w:t>Mikrometrik soz</w:t>
            </w:r>
            <w:r w:rsidRPr="00DF745D">
              <w:rPr>
                <w:lang w:val="en-US"/>
              </w:rPr>
              <w:t>lash moslamasiga ega va har qanday o‘qda aniq joylashuvi 0,01 mm dan past bo‘lmagan boshqa dastgohlar</w:t>
            </w:r>
          </w:p>
        </w:tc>
      </w:tr>
      <w:tr w:rsidR="00000000" w:rsidRPr="00DF745D" w14:paraId="1C4EFEF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228B04" w14:textId="77777777" w:rsidR="00000000" w:rsidRPr="00DF745D" w:rsidRDefault="00EC5B8B">
            <w:pPr>
              <w:jc w:val="center"/>
            </w:pPr>
            <w:r w:rsidRPr="00DF745D">
              <w:t>374.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3BCD21" w14:textId="77777777" w:rsidR="00000000" w:rsidRPr="00DF745D" w:rsidRDefault="00EC5B8B">
            <w:pPr>
              <w:jc w:val="center"/>
            </w:pPr>
            <w:r w:rsidRPr="00DF745D">
              <w:rPr>
                <w:color w:val="000000"/>
              </w:rPr>
              <w:t>8460909001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393910" w14:textId="77777777" w:rsidR="00000000" w:rsidRPr="00DF745D" w:rsidRDefault="00EC5B8B">
            <w:r w:rsidRPr="00DF745D">
              <w:t>Aviatsiya sanoati uchun shpindel aylanishining tezligi bir daqiqada 3000 oborot va undan yuqori bo‘lgan, lekin bir daqiqada 50000 oborotd</w:t>
            </w:r>
            <w:r w:rsidRPr="00DF745D">
              <w:t>an oshmaydigan boshqa ishqalash va charxlab me’yoriga yetkazish dastgohlari</w:t>
            </w:r>
          </w:p>
        </w:tc>
      </w:tr>
      <w:tr w:rsidR="00000000" w:rsidRPr="00DF745D" w14:paraId="244D54F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992A7F" w14:textId="77777777" w:rsidR="00000000" w:rsidRPr="00DF745D" w:rsidRDefault="00EC5B8B">
            <w:pPr>
              <w:jc w:val="center"/>
            </w:pPr>
            <w:r w:rsidRPr="00DF745D">
              <w:t>375.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0003E9" w14:textId="77777777" w:rsidR="00000000" w:rsidRPr="00DF745D" w:rsidRDefault="00EC5B8B">
            <w:pPr>
              <w:jc w:val="center"/>
            </w:pPr>
            <w:r w:rsidRPr="00DF745D">
              <w:rPr>
                <w:color w:val="000000"/>
              </w:rPr>
              <w:t>8460909009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A2B6D8" w14:textId="77777777" w:rsidR="00000000" w:rsidRPr="00DF745D" w:rsidRDefault="00EC5B8B">
            <w:r w:rsidRPr="00DF745D">
              <w:t>Shpindel aylanishining tezligi bir daqiqada 3000 oborot va undan yuqori bo‘lgan, lekin bir daqiqada 50000 oborotdan oshmaydigan boshqa ishqalash va charxlab me’yor</w:t>
            </w:r>
            <w:r w:rsidRPr="00DF745D">
              <w:t>iga yetkazish dastgohlari</w:t>
            </w:r>
          </w:p>
        </w:tc>
      </w:tr>
      <w:tr w:rsidR="00000000" w:rsidRPr="00DF745D" w14:paraId="4342698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C128B3" w14:textId="77777777" w:rsidR="00000000" w:rsidRPr="00DF745D" w:rsidRDefault="00EC5B8B">
            <w:pPr>
              <w:jc w:val="center"/>
            </w:pPr>
            <w:r w:rsidRPr="00DF745D">
              <w:t>376.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4331DF" w14:textId="77777777" w:rsidR="00000000" w:rsidRPr="00DF745D" w:rsidRDefault="00EC5B8B">
            <w:pPr>
              <w:jc w:val="center"/>
            </w:pPr>
            <w:r w:rsidRPr="00DF745D">
              <w:rPr>
                <w:color w:val="000000"/>
              </w:rPr>
              <w:t>8461200001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DCFF7F" w14:textId="77777777" w:rsidR="00000000" w:rsidRPr="00DF745D" w:rsidRDefault="00EC5B8B">
            <w:pPr>
              <w:rPr>
                <w:lang w:val="en-US"/>
              </w:rPr>
            </w:pPr>
            <w:r w:rsidRPr="00DF745D">
              <w:rPr>
                <w:lang w:val="en-US"/>
              </w:rPr>
              <w:t>Aviatsiya sanoati uchun raqamli dasturiy boshqaruvga ega, 6 koordinatali tish kertish dastgohlari</w:t>
            </w:r>
          </w:p>
        </w:tc>
      </w:tr>
      <w:tr w:rsidR="00000000" w:rsidRPr="00DF745D" w14:paraId="5F6F8BB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D82BD3" w14:textId="77777777" w:rsidR="00000000" w:rsidRPr="00DF745D" w:rsidRDefault="00EC5B8B">
            <w:pPr>
              <w:jc w:val="center"/>
            </w:pPr>
            <w:r w:rsidRPr="00DF745D">
              <w:lastRenderedPageBreak/>
              <w:t>377.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16232E" w14:textId="77777777" w:rsidR="00000000" w:rsidRPr="00DF745D" w:rsidRDefault="00EC5B8B">
            <w:pPr>
              <w:jc w:val="center"/>
            </w:pPr>
            <w:r w:rsidRPr="00DF745D">
              <w:rPr>
                <w:color w:val="000000"/>
              </w:rPr>
              <w:t>8461200009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507A45" w14:textId="77777777" w:rsidR="00000000" w:rsidRPr="00DF745D" w:rsidRDefault="00EC5B8B">
            <w:pPr>
              <w:rPr>
                <w:lang w:val="en-US"/>
              </w:rPr>
            </w:pPr>
            <w:r w:rsidRPr="00DF745D">
              <w:rPr>
                <w:lang w:val="en-US"/>
              </w:rPr>
              <w:t>Ko‘ndalang randalaydigan yoki o‘yadigan boshqa dastgohlar</w:t>
            </w:r>
          </w:p>
        </w:tc>
      </w:tr>
      <w:tr w:rsidR="00000000" w:rsidRPr="00DF745D" w14:paraId="072CCBA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5100B1" w14:textId="77777777" w:rsidR="00000000" w:rsidRPr="00DF745D" w:rsidRDefault="00EC5B8B">
            <w:pPr>
              <w:jc w:val="center"/>
            </w:pPr>
            <w:r w:rsidRPr="00DF745D">
              <w:t>378.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946C21" w14:textId="77777777" w:rsidR="00000000" w:rsidRPr="00DF745D" w:rsidRDefault="00EC5B8B">
            <w:pPr>
              <w:jc w:val="center"/>
            </w:pPr>
            <w:r w:rsidRPr="00DF745D">
              <w:rPr>
                <w:color w:val="000000"/>
              </w:rPr>
              <w:t>8461301001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05020F" w14:textId="77777777" w:rsidR="00000000" w:rsidRPr="00DF745D" w:rsidRDefault="00EC5B8B">
            <w:r w:rsidRPr="00DF745D">
              <w:t>Aviatsiya sanoati uchun dvigatel asosiy uzatmasi quvvati 80 kVt dan oshmaydigan, “globus” turidagi aylanuvchi stol bilan jihozlangan va raqamli dasturiy boshqaruvga ega sidirish dastgohlari</w:t>
            </w:r>
          </w:p>
        </w:tc>
      </w:tr>
      <w:tr w:rsidR="00000000" w:rsidRPr="00DF745D" w14:paraId="5F19C47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8D5CBF" w14:textId="77777777" w:rsidR="00000000" w:rsidRPr="00DF745D" w:rsidRDefault="00EC5B8B">
            <w:pPr>
              <w:jc w:val="center"/>
            </w:pPr>
            <w:r w:rsidRPr="00DF745D">
              <w:t>379.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2BE321" w14:textId="77777777" w:rsidR="00000000" w:rsidRPr="00DF745D" w:rsidRDefault="00EC5B8B">
            <w:pPr>
              <w:jc w:val="center"/>
            </w:pPr>
            <w:r w:rsidRPr="00DF745D">
              <w:rPr>
                <w:color w:val="000000"/>
              </w:rPr>
              <w:t>8461301009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B5375D" w14:textId="77777777" w:rsidR="00000000" w:rsidRPr="00DF745D" w:rsidRDefault="00EC5B8B">
            <w:r w:rsidRPr="00DF745D">
              <w:t>Dvigatel asosiy uzatmasi quvvati 80 kVt dan oshma</w:t>
            </w:r>
            <w:r w:rsidRPr="00DF745D">
              <w:t>ydigan, “globus” turidagi aylanuvchi stol bilan jihozlangan va raqamli dasturiy boshqaruvga ega boshqa sidirish dastgohlari</w:t>
            </w:r>
          </w:p>
        </w:tc>
      </w:tr>
      <w:tr w:rsidR="00000000" w:rsidRPr="00DF745D" w14:paraId="793B668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93400D" w14:textId="77777777" w:rsidR="00000000" w:rsidRPr="00DF745D" w:rsidRDefault="00EC5B8B">
            <w:pPr>
              <w:jc w:val="center"/>
            </w:pPr>
            <w:r w:rsidRPr="00DF745D">
              <w:t>380.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0D3AB7" w14:textId="77777777" w:rsidR="00000000" w:rsidRPr="00DF745D" w:rsidRDefault="00EC5B8B">
            <w:pPr>
              <w:jc w:val="center"/>
            </w:pPr>
            <w:r w:rsidRPr="00DF745D">
              <w:rPr>
                <w:color w:val="000000"/>
              </w:rPr>
              <w:t>8461309000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927265" w14:textId="77777777" w:rsidR="00000000" w:rsidRPr="00DF745D" w:rsidRDefault="00EC5B8B">
            <w:r w:rsidRPr="00DF745D">
              <w:t>Boshqa sidirish dastgohlari</w:t>
            </w:r>
          </w:p>
        </w:tc>
      </w:tr>
      <w:tr w:rsidR="00000000" w:rsidRPr="00DF745D" w14:paraId="31A36F6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D94113" w14:textId="77777777" w:rsidR="00000000" w:rsidRPr="00DF745D" w:rsidRDefault="00EC5B8B">
            <w:pPr>
              <w:jc w:val="center"/>
            </w:pPr>
            <w:r w:rsidRPr="00DF745D">
              <w:t>381.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A275CF" w14:textId="77777777" w:rsidR="00000000" w:rsidRPr="00DF745D" w:rsidRDefault="00EC5B8B">
            <w:pPr>
              <w:jc w:val="center"/>
            </w:pPr>
            <w:r w:rsidRPr="00DF745D">
              <w:rPr>
                <w:color w:val="000000"/>
              </w:rPr>
              <w:t>8461401102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8E3C12" w14:textId="77777777" w:rsidR="00000000" w:rsidRPr="00DF745D" w:rsidRDefault="00EC5B8B">
            <w:r w:rsidRPr="00DF745D">
              <w:t>Silindrsimon tishli g‘ildiraklar uchun aniq joylashuvi 0,015 mm dan past bo‘lmagan va raqamli dasturiy boshqaruvga ega tish kertish dastgohlari</w:t>
            </w:r>
          </w:p>
        </w:tc>
      </w:tr>
      <w:tr w:rsidR="00000000" w:rsidRPr="00DF745D" w14:paraId="2D5963A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F4CB5B" w14:textId="77777777" w:rsidR="00000000" w:rsidRPr="00DF745D" w:rsidRDefault="00EC5B8B">
            <w:pPr>
              <w:jc w:val="center"/>
            </w:pPr>
            <w:r w:rsidRPr="00DF745D">
              <w:t>382.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2A4A35" w14:textId="77777777" w:rsidR="00000000" w:rsidRPr="00DF745D" w:rsidRDefault="00EC5B8B">
            <w:pPr>
              <w:jc w:val="center"/>
            </w:pPr>
            <w:r w:rsidRPr="00DF745D">
              <w:rPr>
                <w:color w:val="000000"/>
              </w:rPr>
              <w:t>8461401103</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6DBF87" w14:textId="77777777" w:rsidR="00000000" w:rsidRPr="00DF745D" w:rsidRDefault="00EC5B8B">
            <w:r w:rsidRPr="00DF745D">
              <w:t>Tishli g‘ildiraklar yoki shlits birikmalarini kertish uchun tish modullari diapazoni 0,3 mm dan</w:t>
            </w:r>
            <w:r w:rsidRPr="00DF745D">
              <w:t xml:space="preserve"> yuqori bo‘lgan, raqamli dasturiy boshqaruvga ega va silindr tishli g‘ildiriklar tayyorlashga mo‘ljallangan tish kertish dastgohlari</w:t>
            </w:r>
          </w:p>
        </w:tc>
      </w:tr>
      <w:tr w:rsidR="00000000" w:rsidRPr="00DF745D" w14:paraId="4537F69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50CDB1" w14:textId="77777777" w:rsidR="00000000" w:rsidRPr="00DF745D" w:rsidRDefault="00EC5B8B">
            <w:pPr>
              <w:jc w:val="center"/>
            </w:pPr>
            <w:r w:rsidRPr="00DF745D">
              <w:t>383.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EFD8D8" w14:textId="77777777" w:rsidR="00000000" w:rsidRPr="00DF745D" w:rsidRDefault="00EC5B8B">
            <w:pPr>
              <w:jc w:val="center"/>
            </w:pPr>
            <w:r w:rsidRPr="00DF745D">
              <w:rPr>
                <w:color w:val="000000"/>
              </w:rPr>
              <w:t>8461401107</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5E8C45" w14:textId="77777777" w:rsidR="00000000" w:rsidRPr="00DF745D" w:rsidRDefault="00EC5B8B">
            <w:pPr>
              <w:rPr>
                <w:lang w:val="en-US"/>
              </w:rPr>
            </w:pPr>
            <w:r w:rsidRPr="00DF745D">
              <w:rPr>
                <w:lang w:val="en-US"/>
              </w:rPr>
              <w:t>Boshqa silindrsimon tishli g‘ildiraklar uchun boshqa tish kertish dastgohlari</w:t>
            </w:r>
          </w:p>
        </w:tc>
      </w:tr>
      <w:tr w:rsidR="00000000" w:rsidRPr="00DF745D" w14:paraId="4A0D7C2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FB587F" w14:textId="77777777" w:rsidR="00000000" w:rsidRPr="00DF745D" w:rsidRDefault="00EC5B8B">
            <w:pPr>
              <w:jc w:val="center"/>
            </w:pPr>
            <w:r w:rsidRPr="00DF745D">
              <w:t>384.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7EB39C" w14:textId="77777777" w:rsidR="00000000" w:rsidRPr="00DF745D" w:rsidRDefault="00EC5B8B">
            <w:pPr>
              <w:jc w:val="center"/>
            </w:pPr>
            <w:r w:rsidRPr="00DF745D">
              <w:rPr>
                <w:color w:val="000000"/>
              </w:rPr>
              <w:t>8461401900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BD5FB5" w14:textId="77777777" w:rsidR="00000000" w:rsidRPr="00DF745D" w:rsidRDefault="00EC5B8B">
            <w:pPr>
              <w:rPr>
                <w:lang w:val="en-US"/>
              </w:rPr>
            </w:pPr>
            <w:r w:rsidRPr="00DF745D">
              <w:rPr>
                <w:lang w:val="en-US"/>
              </w:rPr>
              <w:t>Silindrsimon tishli g‘ildiraklar uchun boshqa tish kertish dastgohlari</w:t>
            </w:r>
          </w:p>
        </w:tc>
      </w:tr>
      <w:tr w:rsidR="00000000" w:rsidRPr="00DF745D" w14:paraId="79B3399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6065AC" w14:textId="77777777" w:rsidR="00000000" w:rsidRPr="00DF745D" w:rsidRDefault="00EC5B8B">
            <w:pPr>
              <w:jc w:val="center"/>
            </w:pPr>
            <w:r w:rsidRPr="00DF745D">
              <w:t>385.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291CE0" w14:textId="77777777" w:rsidR="00000000" w:rsidRPr="00DF745D" w:rsidRDefault="00EC5B8B">
            <w:pPr>
              <w:jc w:val="center"/>
            </w:pPr>
            <w:r w:rsidRPr="00DF745D">
              <w:rPr>
                <w:color w:val="000000"/>
              </w:rPr>
              <w:t>8461403100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45895C" w14:textId="77777777" w:rsidR="00000000" w:rsidRPr="00DF745D" w:rsidRDefault="00EC5B8B">
            <w:r w:rsidRPr="00DF745D">
              <w:t>Boshqa tishli g‘ildiraklarni kesish uchun raqamli dasturiy boshqaruvga eg</w:t>
            </w:r>
            <w:r w:rsidRPr="00DF745D">
              <w:t>a boshqa tish kertish dastgohlari</w:t>
            </w:r>
          </w:p>
        </w:tc>
      </w:tr>
      <w:tr w:rsidR="00000000" w:rsidRPr="00DF745D" w14:paraId="697C8D4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B4D494" w14:textId="77777777" w:rsidR="00000000" w:rsidRPr="00DF745D" w:rsidRDefault="00EC5B8B">
            <w:pPr>
              <w:jc w:val="center"/>
            </w:pPr>
            <w:r w:rsidRPr="00DF745D">
              <w:t>386.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4C2EAD" w14:textId="77777777" w:rsidR="00000000" w:rsidRPr="00DF745D" w:rsidRDefault="00EC5B8B">
            <w:pPr>
              <w:jc w:val="center"/>
            </w:pPr>
            <w:r w:rsidRPr="00DF745D">
              <w:rPr>
                <w:color w:val="000000"/>
              </w:rPr>
              <w:t>8461403900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A74E87" w14:textId="77777777" w:rsidR="00000000" w:rsidRPr="00DF745D" w:rsidRDefault="00EC5B8B">
            <w:pPr>
              <w:rPr>
                <w:lang w:val="en-US"/>
              </w:rPr>
            </w:pPr>
            <w:r w:rsidRPr="00DF745D">
              <w:rPr>
                <w:lang w:val="en-US"/>
              </w:rPr>
              <w:t>Boshqa tishli g‘ildiraklarni kesish uchun boshqa tish kertish dastgohlari</w:t>
            </w:r>
          </w:p>
        </w:tc>
      </w:tr>
      <w:tr w:rsidR="00000000" w:rsidRPr="00DF745D" w14:paraId="342345F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44968F" w14:textId="77777777" w:rsidR="00000000" w:rsidRPr="00DF745D" w:rsidRDefault="00EC5B8B">
            <w:pPr>
              <w:jc w:val="center"/>
            </w:pPr>
            <w:r w:rsidRPr="00DF745D">
              <w:t>387.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50EDDF" w14:textId="77777777" w:rsidR="00000000" w:rsidRPr="00DF745D" w:rsidRDefault="00EC5B8B">
            <w:pPr>
              <w:jc w:val="center"/>
            </w:pPr>
            <w:r w:rsidRPr="00DF745D">
              <w:rPr>
                <w:color w:val="000000"/>
              </w:rPr>
              <w:t>8461407100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C282DE" w14:textId="77777777" w:rsidR="00000000" w:rsidRPr="00DF745D" w:rsidRDefault="00EC5B8B">
            <w:r w:rsidRPr="00DF745D">
              <w:t>Mikrometrik sozlash moslamalari bo‘lgan va har qanday o‘qda aniq joylashuvi 0,01 mm dan kam bo‘lmagan, raqamli das</w:t>
            </w:r>
            <w:r w:rsidRPr="00DF745D">
              <w:t>turiy boshqaruvga ega boshqa tish pardozlash dastgohlari</w:t>
            </w:r>
          </w:p>
        </w:tc>
      </w:tr>
      <w:tr w:rsidR="00000000" w:rsidRPr="00DF745D" w14:paraId="0ABA0BA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408506" w14:textId="77777777" w:rsidR="00000000" w:rsidRPr="00DF745D" w:rsidRDefault="00EC5B8B">
            <w:pPr>
              <w:jc w:val="center"/>
            </w:pPr>
            <w:r w:rsidRPr="00DF745D">
              <w:t>388.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3C2506" w14:textId="77777777" w:rsidR="00000000" w:rsidRPr="00DF745D" w:rsidRDefault="00EC5B8B">
            <w:pPr>
              <w:jc w:val="center"/>
            </w:pPr>
            <w:r w:rsidRPr="00DF745D">
              <w:rPr>
                <w:color w:val="000000"/>
              </w:rPr>
              <w:t>8461407900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653BF6" w14:textId="77777777" w:rsidR="00000000" w:rsidRPr="00DF745D" w:rsidRDefault="00EC5B8B">
            <w:r w:rsidRPr="00DF745D">
              <w:t>Mikrometrik sozlash moslamalari bo‘lgan va har qanday o‘qda aniq joylashuvi 0,01 mm dan kam bo‘lmagan boshqa tish pardozlash dastgohlari</w:t>
            </w:r>
          </w:p>
        </w:tc>
      </w:tr>
      <w:tr w:rsidR="00000000" w:rsidRPr="00DF745D" w14:paraId="7663025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5EFEB6" w14:textId="77777777" w:rsidR="00000000" w:rsidRPr="00DF745D" w:rsidRDefault="00EC5B8B">
            <w:pPr>
              <w:jc w:val="center"/>
            </w:pPr>
            <w:r w:rsidRPr="00DF745D">
              <w:t>389.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5E4031" w14:textId="77777777" w:rsidR="00000000" w:rsidRPr="00DF745D" w:rsidRDefault="00EC5B8B">
            <w:pPr>
              <w:jc w:val="center"/>
            </w:pPr>
            <w:r w:rsidRPr="00DF745D">
              <w:rPr>
                <w:color w:val="000000"/>
              </w:rPr>
              <w:t>8461409000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D17ADB" w14:textId="77777777" w:rsidR="00000000" w:rsidRPr="00DF745D" w:rsidRDefault="00EC5B8B">
            <w:r w:rsidRPr="00DF745D">
              <w:t>Boshqa tish pardozlash dastgohlari</w:t>
            </w:r>
          </w:p>
        </w:tc>
      </w:tr>
      <w:tr w:rsidR="00000000" w:rsidRPr="00DF745D" w14:paraId="4050BF5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5DBB31" w14:textId="77777777" w:rsidR="00000000" w:rsidRPr="00DF745D" w:rsidRDefault="00EC5B8B">
            <w:pPr>
              <w:jc w:val="center"/>
            </w:pPr>
            <w:r w:rsidRPr="00DF745D">
              <w:t>390.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E31CBE" w14:textId="77777777" w:rsidR="00000000" w:rsidRPr="00DF745D" w:rsidRDefault="00EC5B8B">
            <w:pPr>
              <w:jc w:val="center"/>
            </w:pPr>
            <w:r w:rsidRPr="00DF745D">
              <w:rPr>
                <w:color w:val="000000"/>
              </w:rPr>
              <w:t>8461501100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D28BF9" w14:textId="77777777" w:rsidR="00000000" w:rsidRPr="00DF745D" w:rsidRDefault="00EC5B8B">
            <w:r w:rsidRPr="00DF745D">
              <w:t>Dumaloq arrali arralash dastgohlari</w:t>
            </w:r>
          </w:p>
        </w:tc>
      </w:tr>
      <w:tr w:rsidR="00000000" w:rsidRPr="00DF745D" w14:paraId="25CFC06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C8B455" w14:textId="77777777" w:rsidR="00000000" w:rsidRPr="00DF745D" w:rsidRDefault="00EC5B8B">
            <w:pPr>
              <w:jc w:val="center"/>
            </w:pPr>
            <w:r w:rsidRPr="00DF745D">
              <w:t>391.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BB1145" w14:textId="77777777" w:rsidR="00000000" w:rsidRPr="00DF745D" w:rsidRDefault="00EC5B8B">
            <w:pPr>
              <w:jc w:val="center"/>
            </w:pPr>
            <w:r w:rsidRPr="00DF745D">
              <w:rPr>
                <w:color w:val="000000"/>
              </w:rPr>
              <w:t>8461501901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926F96" w14:textId="77777777" w:rsidR="00000000" w:rsidRPr="00DF745D" w:rsidRDefault="00EC5B8B">
            <w:pPr>
              <w:rPr>
                <w:lang w:val="en-US"/>
              </w:rPr>
            </w:pPr>
            <w:r w:rsidRPr="00DF745D">
              <w:rPr>
                <w:lang w:val="en-US"/>
              </w:rPr>
              <w:t>Aviatsiya sanoati uchun asosiy dvigatel quvvati 2 kVt dan yuqori bo‘lmagan lentali-arrali arralash dastgohlari</w:t>
            </w:r>
          </w:p>
        </w:tc>
      </w:tr>
      <w:tr w:rsidR="00000000" w:rsidRPr="00DF745D" w14:paraId="4B61931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162E61" w14:textId="77777777" w:rsidR="00000000" w:rsidRPr="00DF745D" w:rsidRDefault="00EC5B8B">
            <w:pPr>
              <w:jc w:val="center"/>
            </w:pPr>
            <w:r w:rsidRPr="00DF745D">
              <w:t>392.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FE00BA" w14:textId="77777777" w:rsidR="00000000" w:rsidRPr="00DF745D" w:rsidRDefault="00EC5B8B">
            <w:pPr>
              <w:jc w:val="center"/>
            </w:pPr>
            <w:r w:rsidRPr="00DF745D">
              <w:rPr>
                <w:color w:val="000000"/>
              </w:rPr>
              <w:t>8461501909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6EAFF7" w14:textId="77777777" w:rsidR="00000000" w:rsidRPr="00DF745D" w:rsidRDefault="00EC5B8B">
            <w:r w:rsidRPr="00DF745D">
              <w:t>Boshqa arralash dastgoh</w:t>
            </w:r>
            <w:r w:rsidRPr="00DF745D">
              <w:t>lari</w:t>
            </w:r>
          </w:p>
        </w:tc>
      </w:tr>
      <w:tr w:rsidR="00000000" w:rsidRPr="00DF745D" w14:paraId="5A1588B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558717" w14:textId="77777777" w:rsidR="00000000" w:rsidRPr="00DF745D" w:rsidRDefault="00EC5B8B">
            <w:pPr>
              <w:jc w:val="center"/>
            </w:pPr>
            <w:r w:rsidRPr="00DF745D">
              <w:t>393.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2C691A" w14:textId="77777777" w:rsidR="00000000" w:rsidRPr="00DF745D" w:rsidRDefault="00EC5B8B">
            <w:pPr>
              <w:jc w:val="center"/>
            </w:pPr>
            <w:r w:rsidRPr="00DF745D">
              <w:rPr>
                <w:color w:val="000000"/>
              </w:rPr>
              <w:t>8461509001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C8EC13" w14:textId="77777777" w:rsidR="00000000" w:rsidRPr="00DF745D" w:rsidRDefault="00EC5B8B">
            <w:r w:rsidRPr="00DF745D">
              <w:t>Aviatsiya sanoati uchun metall tuzilishini o‘rganishga mo‘ljallangan, asosiy dvigatel quvvati 2 kVt dan oshmaydigan kesish dastgohlari</w:t>
            </w:r>
          </w:p>
        </w:tc>
      </w:tr>
      <w:tr w:rsidR="00000000" w:rsidRPr="00DF745D" w14:paraId="54BEB74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2BB3F9" w14:textId="77777777" w:rsidR="00000000" w:rsidRPr="00DF745D" w:rsidRDefault="00EC5B8B">
            <w:pPr>
              <w:jc w:val="center"/>
            </w:pPr>
            <w:r w:rsidRPr="00DF745D">
              <w:t>394.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A40DDB" w14:textId="77777777" w:rsidR="00000000" w:rsidRPr="00DF745D" w:rsidRDefault="00EC5B8B">
            <w:pPr>
              <w:jc w:val="center"/>
            </w:pPr>
            <w:r w:rsidRPr="00DF745D">
              <w:rPr>
                <w:color w:val="000000"/>
              </w:rPr>
              <w:t>8461509009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B45F73" w14:textId="77777777" w:rsidR="00000000" w:rsidRPr="00DF745D" w:rsidRDefault="00EC5B8B">
            <w:r w:rsidRPr="00DF745D">
              <w:t>Boshqa kesish dastgohlari</w:t>
            </w:r>
          </w:p>
        </w:tc>
      </w:tr>
      <w:tr w:rsidR="00000000" w:rsidRPr="00DF745D" w14:paraId="490E8F9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89622D" w14:textId="77777777" w:rsidR="00000000" w:rsidRPr="00DF745D" w:rsidRDefault="00EC5B8B">
            <w:pPr>
              <w:jc w:val="center"/>
            </w:pPr>
            <w:r w:rsidRPr="00DF745D">
              <w:t>395.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883436" w14:textId="77777777" w:rsidR="00000000" w:rsidRPr="00DF745D" w:rsidRDefault="00EC5B8B">
            <w:pPr>
              <w:jc w:val="center"/>
            </w:pPr>
            <w:r w:rsidRPr="00DF745D">
              <w:rPr>
                <w:color w:val="000000"/>
              </w:rPr>
              <w:t>8461900000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47C99E" w14:textId="77777777" w:rsidR="00000000" w:rsidRPr="00DF745D" w:rsidRDefault="00EC5B8B">
            <w:pPr>
              <w:rPr>
                <w:lang w:val="en-US"/>
              </w:rPr>
            </w:pPr>
            <w:r w:rsidRPr="00DF745D">
              <w:rPr>
                <w:lang w:val="en-US"/>
              </w:rPr>
              <w:t>Materialni olib tashlash orqali metall yoki metall-keramikaga ishlov berish uchun boshqa dastgohlar</w:t>
            </w:r>
          </w:p>
        </w:tc>
      </w:tr>
      <w:tr w:rsidR="00000000" w:rsidRPr="00DF745D" w14:paraId="2807331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A82C03" w14:textId="77777777" w:rsidR="00000000" w:rsidRPr="00DF745D" w:rsidRDefault="00EC5B8B">
            <w:pPr>
              <w:jc w:val="center"/>
            </w:pPr>
            <w:r w:rsidRPr="00DF745D">
              <w:t>396.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AD4EDA" w14:textId="77777777" w:rsidR="00000000" w:rsidRPr="00DF745D" w:rsidRDefault="00EC5B8B">
            <w:pPr>
              <w:jc w:val="center"/>
            </w:pPr>
            <w:r w:rsidRPr="00DF745D">
              <w:rPr>
                <w:color w:val="000000"/>
              </w:rPr>
              <w:t>8462101000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B6B9EB" w14:textId="77777777" w:rsidR="00000000" w:rsidRPr="00DF745D" w:rsidRDefault="00EC5B8B">
            <w:pPr>
              <w:rPr>
                <w:lang w:val="en-US"/>
              </w:rPr>
            </w:pPr>
            <w:r w:rsidRPr="00DF745D">
              <w:rPr>
                <w:lang w:val="en-US"/>
              </w:rPr>
              <w:t>Metallga ishlov berish uchun raqamli dasturiy boshqaruvga ega bolg‘alash yoki shtamplash (shu jumladan, presslash) mashinalari</w:t>
            </w:r>
          </w:p>
        </w:tc>
      </w:tr>
      <w:tr w:rsidR="00000000" w:rsidRPr="00DF745D" w14:paraId="130DD3B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405845" w14:textId="77777777" w:rsidR="00000000" w:rsidRPr="00DF745D" w:rsidRDefault="00EC5B8B">
            <w:pPr>
              <w:jc w:val="center"/>
            </w:pPr>
            <w:r w:rsidRPr="00DF745D">
              <w:t>397.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871127" w14:textId="77777777" w:rsidR="00000000" w:rsidRPr="00DF745D" w:rsidRDefault="00EC5B8B">
            <w:pPr>
              <w:jc w:val="center"/>
            </w:pPr>
            <w:r w:rsidRPr="00DF745D">
              <w:rPr>
                <w:color w:val="000000"/>
              </w:rPr>
              <w:t>846210</w:t>
            </w:r>
            <w:r w:rsidRPr="00DF745D">
              <w:rPr>
                <w:color w:val="000000"/>
              </w:rPr>
              <w:t>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A9E6F2" w14:textId="77777777" w:rsidR="00000000" w:rsidRPr="00DF745D" w:rsidRDefault="00EC5B8B">
            <w:pPr>
              <w:rPr>
                <w:lang w:val="en-US"/>
              </w:rPr>
            </w:pPr>
            <w:r w:rsidRPr="00DF745D">
              <w:rPr>
                <w:lang w:val="en-US"/>
              </w:rPr>
              <w:t>Metallga ishlov berish uchun bolg‘alash yoki shtamplash (shu jumladan, presslash) mashinalari va bolg‘alar</w:t>
            </w:r>
          </w:p>
        </w:tc>
      </w:tr>
      <w:tr w:rsidR="00000000" w:rsidRPr="00DF745D" w14:paraId="6C1895F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7EF7DB" w14:textId="77777777" w:rsidR="00000000" w:rsidRPr="00DF745D" w:rsidRDefault="00EC5B8B">
            <w:pPr>
              <w:jc w:val="center"/>
            </w:pPr>
            <w:r w:rsidRPr="00DF745D">
              <w:t>398.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F75C21" w14:textId="77777777" w:rsidR="00000000" w:rsidRPr="00DF745D" w:rsidRDefault="00EC5B8B">
            <w:pPr>
              <w:jc w:val="center"/>
            </w:pPr>
            <w:r w:rsidRPr="00DF745D">
              <w:rPr>
                <w:color w:val="000000"/>
              </w:rPr>
              <w:t>8462211001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965A71" w14:textId="77777777" w:rsidR="00000000" w:rsidRPr="00DF745D" w:rsidRDefault="00EC5B8B">
            <w:r w:rsidRPr="00DF745D">
              <w:t>Aviatsiya sanoati uchun listli materialdan egiluvchan kronshteynlar tayyorlash maqsadida list materialdan yasalgan buyumlarga i</w:t>
            </w:r>
            <w:r w:rsidRPr="00DF745D">
              <w:t>shlov berishga mo‘ljallangan va bukish kuchi 2000 kN dan oshmaydigan bukish, chetlarni pirali to‘g‘irlash (shu jumladan, presslash) mashinalari</w:t>
            </w:r>
          </w:p>
        </w:tc>
      </w:tr>
      <w:tr w:rsidR="00000000" w:rsidRPr="00DF745D" w14:paraId="2F587D1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3CFFD1" w14:textId="77777777" w:rsidR="00000000" w:rsidRPr="00DF745D" w:rsidRDefault="00EC5B8B">
            <w:pPr>
              <w:jc w:val="center"/>
            </w:pPr>
            <w:r w:rsidRPr="00DF745D">
              <w:t>399.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2EB07E" w14:textId="77777777" w:rsidR="00000000" w:rsidRPr="00DF745D" w:rsidRDefault="00EC5B8B">
            <w:pPr>
              <w:jc w:val="center"/>
            </w:pPr>
            <w:r w:rsidRPr="00DF745D">
              <w:rPr>
                <w:color w:val="000000"/>
              </w:rPr>
              <w:t>8462211009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35BB20" w14:textId="77777777" w:rsidR="00000000" w:rsidRPr="00DF745D" w:rsidRDefault="00EC5B8B">
            <w:r w:rsidRPr="00DF745D">
              <w:t>Listli materialdan egiluvchan kronshteynlar tayyorlash maqsadida list materialdan yasalgan buyu</w:t>
            </w:r>
            <w:r w:rsidRPr="00DF745D">
              <w:t>mlarga ishlov berish uchun mo‘ljallangan va bukish kuchi 2000 kN dan oshmaydigan bukish, chetlarni pirali to‘g‘irlash (shu jumladan, presslash) mashinalari</w:t>
            </w:r>
          </w:p>
        </w:tc>
      </w:tr>
      <w:tr w:rsidR="00000000" w:rsidRPr="00DF745D" w14:paraId="49BDC99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C39340" w14:textId="77777777" w:rsidR="00000000" w:rsidRPr="00DF745D" w:rsidRDefault="00EC5B8B">
            <w:pPr>
              <w:jc w:val="center"/>
            </w:pPr>
            <w:r w:rsidRPr="00DF745D">
              <w:t>400.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F4EB6C" w14:textId="77777777" w:rsidR="00000000" w:rsidRPr="00DF745D" w:rsidRDefault="00EC5B8B">
            <w:pPr>
              <w:jc w:val="center"/>
            </w:pPr>
            <w:r w:rsidRPr="00DF745D">
              <w:rPr>
                <w:color w:val="000000"/>
              </w:rPr>
              <w:t>8462218001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F85ABC" w14:textId="77777777" w:rsidR="00000000" w:rsidRPr="00DF745D" w:rsidRDefault="00EC5B8B">
            <w:r w:rsidRPr="00DF745D">
              <w:t xml:space="preserve">Aviatsiya sanoati uchun matematik modullar bo‘yicha pretsizion egiluvchan quvurlar </w:t>
            </w:r>
            <w:r w:rsidRPr="00DF745D">
              <w:t>uchun bukish vaqti 1300 N*m dan oshmaydigan va raqamli dasturiy boshqaruvga ega bukish, chetlarni pirali to‘g‘irlash (shu jumladan, presslash) mashinalari</w:t>
            </w:r>
          </w:p>
        </w:tc>
      </w:tr>
      <w:tr w:rsidR="00000000" w:rsidRPr="00DF745D" w14:paraId="0F91BD4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EBAA42" w14:textId="77777777" w:rsidR="00000000" w:rsidRPr="00DF745D" w:rsidRDefault="00EC5B8B">
            <w:pPr>
              <w:jc w:val="center"/>
            </w:pPr>
            <w:r w:rsidRPr="00DF745D">
              <w:t>401.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EF57E1" w14:textId="77777777" w:rsidR="00000000" w:rsidRPr="00DF745D" w:rsidRDefault="00EC5B8B">
            <w:pPr>
              <w:jc w:val="center"/>
            </w:pPr>
            <w:r w:rsidRPr="00DF745D">
              <w:rPr>
                <w:color w:val="000000"/>
              </w:rPr>
              <w:t>8462218009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0B2B87" w14:textId="77777777" w:rsidR="00000000" w:rsidRPr="00DF745D" w:rsidRDefault="00EC5B8B">
            <w:r w:rsidRPr="00DF745D">
              <w:t xml:space="preserve">Matematik modullar bo‘yicha pretsizion egiluvchan quvurlar uchun bukish vaqti 1300 N*m dan oshmaydigan va raqamli dasturiy boshqaruvga ega </w:t>
            </w:r>
            <w:r w:rsidRPr="00DF745D">
              <w:lastRenderedPageBreak/>
              <w:t>boshqa bukish, chetlarni pirali to‘g‘irlash (shu jumladan, presslash) mashinalari</w:t>
            </w:r>
          </w:p>
        </w:tc>
      </w:tr>
      <w:tr w:rsidR="00000000" w:rsidRPr="00DF745D" w14:paraId="4F71415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16069B" w14:textId="77777777" w:rsidR="00000000" w:rsidRPr="00DF745D" w:rsidRDefault="00EC5B8B">
            <w:pPr>
              <w:jc w:val="center"/>
            </w:pPr>
            <w:r w:rsidRPr="00DF745D">
              <w:lastRenderedPageBreak/>
              <w:t>402.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0857A8" w14:textId="77777777" w:rsidR="00000000" w:rsidRPr="00DF745D" w:rsidRDefault="00EC5B8B">
            <w:pPr>
              <w:jc w:val="center"/>
            </w:pPr>
            <w:r w:rsidRPr="00DF745D">
              <w:rPr>
                <w:color w:val="000000"/>
              </w:rPr>
              <w:t>8462291000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17785B" w14:textId="77777777" w:rsidR="00000000" w:rsidRPr="00DF745D" w:rsidRDefault="00EC5B8B">
            <w:pPr>
              <w:rPr>
                <w:lang w:val="en-US"/>
              </w:rPr>
            </w:pPr>
            <w:r w:rsidRPr="00DF745D">
              <w:rPr>
                <w:lang w:val="en-US"/>
              </w:rPr>
              <w:t>List materialdan y</w:t>
            </w:r>
            <w:r w:rsidRPr="00DF745D">
              <w:rPr>
                <w:lang w:val="en-US"/>
              </w:rPr>
              <w:t>asalgan buyumlarga ishlov berish uchun mo‘ljallangan boshqa bukish, chetlarni pirali to‘g‘irlash (shu jumladan, presslash) mashinalari</w:t>
            </w:r>
          </w:p>
        </w:tc>
      </w:tr>
      <w:tr w:rsidR="00000000" w:rsidRPr="00DF745D" w14:paraId="7561CA4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E42089" w14:textId="77777777" w:rsidR="00000000" w:rsidRPr="00DF745D" w:rsidRDefault="00EC5B8B">
            <w:pPr>
              <w:jc w:val="center"/>
            </w:pPr>
            <w:r w:rsidRPr="00DF745D">
              <w:t>403.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C10CA0" w14:textId="77777777" w:rsidR="00000000" w:rsidRPr="00DF745D" w:rsidRDefault="00EC5B8B">
            <w:pPr>
              <w:jc w:val="center"/>
            </w:pPr>
            <w:r w:rsidRPr="00DF745D">
              <w:rPr>
                <w:color w:val="000000"/>
              </w:rPr>
              <w:t>8462299100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0E1C55" w14:textId="77777777" w:rsidR="00000000" w:rsidRPr="00DF745D" w:rsidRDefault="00EC5B8B">
            <w:r w:rsidRPr="00DF745D">
              <w:t>Listdan tashqari boshqa materialdan yasalgan buyumlarga ishlov berish uchun mo‘ljallangan boshqa gidravl</w:t>
            </w:r>
            <w:r w:rsidRPr="00DF745D">
              <w:t>ik bukish, chetlarni pirali to‘g‘irlash (shu jumladan, presslash) mashinalari</w:t>
            </w:r>
          </w:p>
        </w:tc>
      </w:tr>
      <w:tr w:rsidR="00000000" w:rsidRPr="00DF745D" w14:paraId="4937B11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9A3174" w14:textId="77777777" w:rsidR="00000000" w:rsidRPr="00DF745D" w:rsidRDefault="00EC5B8B">
            <w:pPr>
              <w:jc w:val="center"/>
            </w:pPr>
            <w:r w:rsidRPr="00DF745D">
              <w:t>404.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680E61" w14:textId="77777777" w:rsidR="00000000" w:rsidRPr="00DF745D" w:rsidRDefault="00EC5B8B">
            <w:pPr>
              <w:jc w:val="center"/>
            </w:pPr>
            <w:r w:rsidRPr="00DF745D">
              <w:rPr>
                <w:color w:val="000000"/>
              </w:rPr>
              <w:t>8462299800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FC4D8B" w14:textId="77777777" w:rsidR="00000000" w:rsidRPr="00DF745D" w:rsidRDefault="00EC5B8B">
            <w:pPr>
              <w:rPr>
                <w:lang w:val="en-US"/>
              </w:rPr>
            </w:pPr>
            <w:r w:rsidRPr="00DF745D">
              <w:rPr>
                <w:lang w:val="en-US"/>
              </w:rPr>
              <w:t>Boshqa bukish, chetlarni pirali to‘g‘irlash (shu jumladan, presslash) mashinalari</w:t>
            </w:r>
          </w:p>
        </w:tc>
      </w:tr>
      <w:tr w:rsidR="00000000" w:rsidRPr="00DF745D" w14:paraId="51D1342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910F2C" w14:textId="77777777" w:rsidR="00000000" w:rsidRPr="00DF745D" w:rsidRDefault="00EC5B8B">
            <w:pPr>
              <w:jc w:val="center"/>
            </w:pPr>
            <w:r w:rsidRPr="00DF745D">
              <w:t>405.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00130D" w14:textId="77777777" w:rsidR="00000000" w:rsidRPr="00DF745D" w:rsidRDefault="00EC5B8B">
            <w:pPr>
              <w:jc w:val="center"/>
            </w:pPr>
            <w:r w:rsidRPr="00DF745D">
              <w:rPr>
                <w:color w:val="000000"/>
              </w:rPr>
              <w:t>8462310000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E7D488" w14:textId="77777777" w:rsidR="00000000" w:rsidRPr="00DF745D" w:rsidRDefault="00EC5B8B">
            <w:r w:rsidRPr="00DF745D">
              <w:t>Metallga ishlov berish uchun kombinatsiyalangan pirali kesish qaychilaridan tashqari raqamli dasturiy boshqaruvga ega mexanik qaychilar (shu jumladan, presslar)</w:t>
            </w:r>
          </w:p>
        </w:tc>
      </w:tr>
      <w:tr w:rsidR="00000000" w:rsidRPr="00DF745D" w14:paraId="36FEC78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CAB8B2" w14:textId="77777777" w:rsidR="00000000" w:rsidRPr="00DF745D" w:rsidRDefault="00EC5B8B">
            <w:pPr>
              <w:jc w:val="center"/>
            </w:pPr>
            <w:r w:rsidRPr="00DF745D">
              <w:t>406.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1C8085" w14:textId="77777777" w:rsidR="00000000" w:rsidRPr="00DF745D" w:rsidRDefault="00EC5B8B">
            <w:pPr>
              <w:jc w:val="center"/>
            </w:pPr>
            <w:r w:rsidRPr="00DF745D">
              <w:rPr>
                <w:color w:val="000000"/>
              </w:rPr>
              <w:t>8462391000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7B51D3" w14:textId="77777777" w:rsidR="00000000" w:rsidRPr="00DF745D" w:rsidRDefault="00EC5B8B">
            <w:r w:rsidRPr="00DF745D">
              <w:t>List materialdan tayyorlangan buyumlarga ishlov berish uchun kombinatsiyalanga</w:t>
            </w:r>
            <w:r w:rsidRPr="00DF745D">
              <w:t>n pirali kesish qaychilaridan tashqari raqamli dasturiy boshqaruvga ega mexanik qaychilar (shu jumladan, presslar)</w:t>
            </w:r>
          </w:p>
        </w:tc>
      </w:tr>
      <w:tr w:rsidR="00000000" w:rsidRPr="00DF745D" w14:paraId="7832D8F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39182C" w14:textId="77777777" w:rsidR="00000000" w:rsidRPr="00DF745D" w:rsidRDefault="00EC5B8B">
            <w:pPr>
              <w:jc w:val="center"/>
            </w:pPr>
            <w:r w:rsidRPr="00DF745D">
              <w:t>407.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614E8B" w14:textId="77777777" w:rsidR="00000000" w:rsidRPr="00DF745D" w:rsidRDefault="00EC5B8B">
            <w:pPr>
              <w:jc w:val="center"/>
            </w:pPr>
            <w:r w:rsidRPr="00DF745D">
              <w:rPr>
                <w:color w:val="000000"/>
              </w:rPr>
              <w:t>8462399100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0ED5F4" w14:textId="77777777" w:rsidR="00000000" w:rsidRPr="00DF745D" w:rsidRDefault="00EC5B8B">
            <w:r w:rsidRPr="00DF745D">
              <w:t>Metallga ishlov berish uchun kombinatsiyalangan pirali kesish qaychilaridan tashqari boshqa gidravlik mexanik qaychilar (shu</w:t>
            </w:r>
            <w:r w:rsidRPr="00DF745D">
              <w:t xml:space="preserve"> jumladan, presslar)</w:t>
            </w:r>
          </w:p>
        </w:tc>
      </w:tr>
      <w:tr w:rsidR="00000000" w:rsidRPr="00DF745D" w14:paraId="013513C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BA6827" w14:textId="77777777" w:rsidR="00000000" w:rsidRPr="00DF745D" w:rsidRDefault="00EC5B8B">
            <w:pPr>
              <w:jc w:val="center"/>
            </w:pPr>
            <w:r w:rsidRPr="00DF745D">
              <w:t>408.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3A73B6" w14:textId="77777777" w:rsidR="00000000" w:rsidRPr="00DF745D" w:rsidRDefault="00EC5B8B">
            <w:pPr>
              <w:jc w:val="center"/>
            </w:pPr>
            <w:r w:rsidRPr="00DF745D">
              <w:rPr>
                <w:color w:val="000000"/>
              </w:rPr>
              <w:t>8462399900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75FB44" w14:textId="77777777" w:rsidR="00000000" w:rsidRPr="00DF745D" w:rsidRDefault="00EC5B8B">
            <w:pPr>
              <w:rPr>
                <w:lang w:val="en-US"/>
              </w:rPr>
            </w:pPr>
            <w:r w:rsidRPr="00DF745D">
              <w:rPr>
                <w:lang w:val="en-US"/>
              </w:rPr>
              <w:t>Metallga ishlov berish uchun kombinatsiyalangan pirali kesish qaychilaridan tashqari boshqa mexanik qaychilar (shu jumladan, presslar)</w:t>
            </w:r>
          </w:p>
        </w:tc>
      </w:tr>
      <w:tr w:rsidR="00000000" w:rsidRPr="00DF745D" w14:paraId="7AE4C02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449C59" w14:textId="77777777" w:rsidR="00000000" w:rsidRPr="00DF745D" w:rsidRDefault="00EC5B8B">
            <w:pPr>
              <w:jc w:val="center"/>
            </w:pPr>
            <w:r w:rsidRPr="00DF745D">
              <w:t>409.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2EE11F" w14:textId="77777777" w:rsidR="00000000" w:rsidRPr="00DF745D" w:rsidRDefault="00EC5B8B">
            <w:pPr>
              <w:jc w:val="center"/>
            </w:pPr>
            <w:r w:rsidRPr="00DF745D">
              <w:rPr>
                <w:color w:val="000000"/>
              </w:rPr>
              <w:t>8462411001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7F18BC" w14:textId="77777777" w:rsidR="00000000" w:rsidRPr="00DF745D" w:rsidRDefault="00EC5B8B">
            <w:r w:rsidRPr="00DF745D">
              <w:t>Aviatsiya sanoati uchun yo‘naltiruvchi apparatlar halqalarida ishlov beriladigan halqalarning tashqi dia</w:t>
            </w:r>
            <w:r w:rsidRPr="00DF745D">
              <w:t>metri 200 mm va undan ortiq, ammo 1300 mm dan oshmaydigan diapazonda tirqishlar hosil qilish uchun pirali kertish (shu jumladan, presslash) hamda kombinatsiyalangan pirali kesish mashinalari</w:t>
            </w:r>
          </w:p>
        </w:tc>
      </w:tr>
      <w:tr w:rsidR="00000000" w:rsidRPr="00DF745D" w14:paraId="3CB0BF2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ACB2E5" w14:textId="77777777" w:rsidR="00000000" w:rsidRPr="00DF745D" w:rsidRDefault="00EC5B8B">
            <w:pPr>
              <w:jc w:val="center"/>
            </w:pPr>
            <w:r w:rsidRPr="00DF745D">
              <w:t>410.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57D87A" w14:textId="77777777" w:rsidR="00000000" w:rsidRPr="00DF745D" w:rsidRDefault="00EC5B8B">
            <w:pPr>
              <w:jc w:val="center"/>
            </w:pPr>
            <w:r w:rsidRPr="00DF745D">
              <w:rPr>
                <w:color w:val="000000"/>
              </w:rPr>
              <w:t>8462411009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189FA2" w14:textId="77777777" w:rsidR="00000000" w:rsidRPr="00DF745D" w:rsidRDefault="00EC5B8B">
            <w:r w:rsidRPr="00DF745D">
              <w:t>Yo‘naltiruvchi apparatlar halqalarida ishlov ber</w:t>
            </w:r>
            <w:r w:rsidRPr="00DF745D">
              <w:t>iladigan halqalarning tashqi diametri 200 mm va undan ortiq, ammo 1300 mm dan oshmaydigan diapazonda tirqishlar hosil qilish uchun boshqa pirali kertish (shu jumladan, presslash) hamda kombinatsiyalangan pirali kesish mashinalari</w:t>
            </w:r>
          </w:p>
        </w:tc>
      </w:tr>
      <w:tr w:rsidR="00000000" w:rsidRPr="00DF745D" w14:paraId="1C5FDD2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A10E15" w14:textId="77777777" w:rsidR="00000000" w:rsidRPr="00DF745D" w:rsidRDefault="00EC5B8B">
            <w:pPr>
              <w:jc w:val="center"/>
            </w:pPr>
            <w:r w:rsidRPr="00DF745D">
              <w:t>411.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A62534" w14:textId="77777777" w:rsidR="00000000" w:rsidRPr="00DF745D" w:rsidRDefault="00EC5B8B">
            <w:pPr>
              <w:jc w:val="center"/>
            </w:pPr>
            <w:r w:rsidRPr="00DF745D">
              <w:rPr>
                <w:color w:val="000000"/>
              </w:rPr>
              <w:t>8462419001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EE131B" w14:textId="77777777" w:rsidR="00000000" w:rsidRPr="00DF745D" w:rsidRDefault="00EC5B8B">
            <w:pPr>
              <w:rPr>
                <w:lang w:val="en-US"/>
              </w:rPr>
            </w:pPr>
            <w:r w:rsidRPr="00DF745D">
              <w:rPr>
                <w:lang w:val="en-US"/>
              </w:rPr>
              <w:t>Bosma pla</w:t>
            </w:r>
            <w:r w:rsidRPr="00DF745D">
              <w:rPr>
                <w:lang w:val="en-US"/>
              </w:rPr>
              <w:t>talarda teshiklar hosil qilish uchun boshqa presslash uskunalari</w:t>
            </w:r>
          </w:p>
        </w:tc>
      </w:tr>
      <w:tr w:rsidR="00000000" w:rsidRPr="00DF745D" w14:paraId="7FDA416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B33187" w14:textId="77777777" w:rsidR="00000000" w:rsidRPr="00DF745D" w:rsidRDefault="00EC5B8B">
            <w:pPr>
              <w:jc w:val="center"/>
            </w:pPr>
            <w:r w:rsidRPr="00DF745D">
              <w:t>412.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7FC929" w14:textId="77777777" w:rsidR="00000000" w:rsidRPr="00DF745D" w:rsidRDefault="00EC5B8B">
            <w:pPr>
              <w:jc w:val="center"/>
            </w:pPr>
            <w:r w:rsidRPr="00DF745D">
              <w:rPr>
                <w:color w:val="000000"/>
              </w:rPr>
              <w:t>8462419009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54D774" w14:textId="77777777" w:rsidR="00000000" w:rsidRPr="00DF745D" w:rsidRDefault="00EC5B8B">
            <w:pPr>
              <w:rPr>
                <w:lang w:val="en-US"/>
              </w:rPr>
            </w:pPr>
            <w:r w:rsidRPr="00DF745D">
              <w:rPr>
                <w:lang w:val="en-US"/>
              </w:rPr>
              <w:t>Raqamli dasturiy boshqaruvga ega boshqa pirali kertish shu jumladan, presslash) hamda kombinatsiyalangan pirali kesish mashinalari</w:t>
            </w:r>
          </w:p>
        </w:tc>
      </w:tr>
      <w:tr w:rsidR="00000000" w:rsidRPr="00DF745D" w14:paraId="2711B80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0BD219" w14:textId="77777777" w:rsidR="00000000" w:rsidRPr="00DF745D" w:rsidRDefault="00EC5B8B">
            <w:pPr>
              <w:jc w:val="center"/>
            </w:pPr>
            <w:r w:rsidRPr="00DF745D">
              <w:t>413.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880697" w14:textId="77777777" w:rsidR="00000000" w:rsidRPr="00DF745D" w:rsidRDefault="00EC5B8B">
            <w:pPr>
              <w:jc w:val="center"/>
            </w:pPr>
            <w:r w:rsidRPr="00DF745D">
              <w:rPr>
                <w:color w:val="000000"/>
              </w:rPr>
              <w:t>8462491000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718BEC" w14:textId="77777777" w:rsidR="00000000" w:rsidRPr="00DF745D" w:rsidRDefault="00EC5B8B">
            <w:pPr>
              <w:rPr>
                <w:lang w:val="en-US"/>
              </w:rPr>
            </w:pPr>
            <w:r w:rsidRPr="00DF745D">
              <w:rPr>
                <w:lang w:val="en-US"/>
              </w:rPr>
              <w:t>List materialdan tayyorlan</w:t>
            </w:r>
            <w:r w:rsidRPr="00DF745D">
              <w:rPr>
                <w:lang w:val="en-US"/>
              </w:rPr>
              <w:t>gan buyumlarga ishlov berish uchun boshqa pirali kertish (shu jumladan, presslash) hamda kombinatsiyalangan pirali kesish mashinalari</w:t>
            </w:r>
          </w:p>
        </w:tc>
      </w:tr>
      <w:tr w:rsidR="00000000" w:rsidRPr="00DF745D" w14:paraId="080F7DB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CC949D" w14:textId="77777777" w:rsidR="00000000" w:rsidRPr="00DF745D" w:rsidRDefault="00EC5B8B">
            <w:pPr>
              <w:jc w:val="center"/>
            </w:pPr>
            <w:r w:rsidRPr="00DF745D">
              <w:t>414.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6E4937" w14:textId="77777777" w:rsidR="00000000" w:rsidRPr="00DF745D" w:rsidRDefault="00EC5B8B">
            <w:pPr>
              <w:jc w:val="center"/>
            </w:pPr>
            <w:r w:rsidRPr="00DF745D">
              <w:rPr>
                <w:color w:val="000000"/>
              </w:rPr>
              <w:t>8462499000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FB9854" w14:textId="77777777" w:rsidR="00000000" w:rsidRPr="00DF745D" w:rsidRDefault="00EC5B8B">
            <w:pPr>
              <w:rPr>
                <w:lang w:val="en-US"/>
              </w:rPr>
            </w:pPr>
            <w:r w:rsidRPr="00DF745D">
              <w:rPr>
                <w:lang w:val="en-US"/>
              </w:rPr>
              <w:t>Boshqa pirali kertish (shu jumladan, presslash) hamda kombinatsiyalangan pirali kesish mashinalari</w:t>
            </w:r>
          </w:p>
        </w:tc>
      </w:tr>
      <w:tr w:rsidR="00000000" w:rsidRPr="00DF745D" w14:paraId="073AAD0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56E651" w14:textId="77777777" w:rsidR="00000000" w:rsidRPr="00DF745D" w:rsidRDefault="00EC5B8B">
            <w:pPr>
              <w:jc w:val="center"/>
            </w:pPr>
            <w:r w:rsidRPr="00DF745D">
              <w:t>415.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CE8F8A" w14:textId="77777777" w:rsidR="00000000" w:rsidRPr="00DF745D" w:rsidRDefault="00EC5B8B">
            <w:pPr>
              <w:jc w:val="center"/>
            </w:pPr>
            <w:r w:rsidRPr="00DF745D">
              <w:rPr>
                <w:color w:val="000000"/>
              </w:rPr>
              <w:t>8462912001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655A00" w14:textId="77777777" w:rsidR="00000000" w:rsidRPr="00DF745D" w:rsidRDefault="00EC5B8B">
            <w:r w:rsidRPr="00DF745D">
              <w:t xml:space="preserve">Qizdirish orqali metall kukunlarni qoliplash uchun gidravlik presslar va metall parchalari uchun raqamli dasturiy boshqaruvga ega paketlash </w:t>
            </w:r>
            <w:r w:rsidRPr="00DF745D">
              <w:t>presslari</w:t>
            </w:r>
          </w:p>
        </w:tc>
      </w:tr>
      <w:tr w:rsidR="00000000" w:rsidRPr="00DF745D" w14:paraId="13E9292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0D0690" w14:textId="77777777" w:rsidR="00000000" w:rsidRPr="00DF745D" w:rsidRDefault="00EC5B8B">
            <w:pPr>
              <w:jc w:val="center"/>
            </w:pPr>
            <w:r w:rsidRPr="00DF745D">
              <w:t>416.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C1A96B" w14:textId="77777777" w:rsidR="00000000" w:rsidRPr="00DF745D" w:rsidRDefault="00EC5B8B">
            <w:pPr>
              <w:jc w:val="center"/>
            </w:pPr>
            <w:r w:rsidRPr="00DF745D">
              <w:rPr>
                <w:color w:val="000000"/>
              </w:rPr>
              <w:t>8462912009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8D1EF2" w14:textId="77777777" w:rsidR="00000000" w:rsidRPr="00DF745D" w:rsidRDefault="00EC5B8B">
            <w:r w:rsidRPr="00DF745D">
              <w:t>piraliiki metall karbidlarga ishlov berish uchun raqamli dasturiy boshqaruvga ega gidravlik presslar</w:t>
            </w:r>
          </w:p>
        </w:tc>
      </w:tr>
      <w:tr w:rsidR="00000000" w:rsidRPr="00DF745D" w14:paraId="04D5338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DC3466" w14:textId="77777777" w:rsidR="00000000" w:rsidRPr="00DF745D" w:rsidRDefault="00EC5B8B">
            <w:pPr>
              <w:jc w:val="center"/>
            </w:pPr>
            <w:r w:rsidRPr="00DF745D">
              <w:t>417.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D32398" w14:textId="77777777" w:rsidR="00000000" w:rsidRPr="00DF745D" w:rsidRDefault="00EC5B8B">
            <w:pPr>
              <w:jc w:val="center"/>
            </w:pPr>
            <w:r w:rsidRPr="00DF745D">
              <w:rPr>
                <w:color w:val="000000"/>
              </w:rPr>
              <w:t>8462918001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093F7B" w14:textId="77777777" w:rsidR="00000000" w:rsidRPr="00DF745D" w:rsidRDefault="00EC5B8B">
            <w:r w:rsidRPr="00DF745D">
              <w:t>Qizdirish orqali metall kukunlarni qoliplash uchun gidravlik presslar yoki metall parchasi uchun boshqa paketla</w:t>
            </w:r>
            <w:r w:rsidRPr="00DF745D">
              <w:t>sh presslari (raqamli dasturiy boshqaruvga ega presslardan tashqari)</w:t>
            </w:r>
          </w:p>
        </w:tc>
      </w:tr>
      <w:tr w:rsidR="00000000" w:rsidRPr="00DF745D" w14:paraId="5FD9DC9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271785" w14:textId="77777777" w:rsidR="00000000" w:rsidRPr="00DF745D" w:rsidRDefault="00EC5B8B">
            <w:pPr>
              <w:jc w:val="center"/>
            </w:pPr>
            <w:r w:rsidRPr="00DF745D">
              <w:t>418.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BDE963" w14:textId="77777777" w:rsidR="00000000" w:rsidRPr="00DF745D" w:rsidRDefault="00EC5B8B">
            <w:pPr>
              <w:jc w:val="center"/>
            </w:pPr>
            <w:r w:rsidRPr="00DF745D">
              <w:rPr>
                <w:color w:val="000000"/>
              </w:rPr>
              <w:t>8462918002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AF4AEB" w14:textId="77777777" w:rsidR="00000000" w:rsidRPr="00DF745D" w:rsidRDefault="00EC5B8B">
            <w:r w:rsidRPr="00DF745D">
              <w:t>Chegalar, murvatlar, vintlar ishlab chiqarish uchun metallarni yoki metall karbidlarni qayta ishlash uchun boshqa gidravlik presslar (raqamli dasturiy boshqaruvga ega pre</w:t>
            </w:r>
            <w:r w:rsidRPr="00DF745D">
              <w:t>sslardan tashqari)</w:t>
            </w:r>
          </w:p>
        </w:tc>
      </w:tr>
      <w:tr w:rsidR="00000000" w:rsidRPr="00DF745D" w14:paraId="3A35CFB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F01759" w14:textId="77777777" w:rsidR="00000000" w:rsidRPr="00DF745D" w:rsidRDefault="00EC5B8B">
            <w:pPr>
              <w:jc w:val="center"/>
            </w:pPr>
            <w:r w:rsidRPr="00DF745D">
              <w:t>419.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BC80C1" w14:textId="77777777" w:rsidR="00000000" w:rsidRPr="00DF745D" w:rsidRDefault="00EC5B8B">
            <w:pPr>
              <w:jc w:val="center"/>
            </w:pPr>
            <w:r w:rsidRPr="00DF745D">
              <w:rPr>
                <w:color w:val="000000"/>
              </w:rPr>
              <w:t>8462918009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A45AA3" w14:textId="77777777" w:rsidR="00000000" w:rsidRPr="00DF745D" w:rsidRDefault="00EC5B8B">
            <w:r w:rsidRPr="00DF745D">
              <w:t>piraliiki metall karbidlarga ishlov berish uchun boshqa gidravlik presslar (raqamli dasturiy boshqaruvga ega presslardan tashqari)</w:t>
            </w:r>
          </w:p>
        </w:tc>
      </w:tr>
      <w:tr w:rsidR="00000000" w:rsidRPr="00DF745D" w14:paraId="0B88E17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6DA725" w14:textId="77777777" w:rsidR="00000000" w:rsidRPr="00DF745D" w:rsidRDefault="00EC5B8B">
            <w:pPr>
              <w:jc w:val="center"/>
            </w:pPr>
            <w:r w:rsidRPr="00DF745D">
              <w:t>420.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B21B39" w14:textId="77777777" w:rsidR="00000000" w:rsidRPr="00DF745D" w:rsidRDefault="00EC5B8B">
            <w:pPr>
              <w:jc w:val="center"/>
            </w:pPr>
            <w:r w:rsidRPr="00DF745D">
              <w:rPr>
                <w:color w:val="000000"/>
              </w:rPr>
              <w:t>8462992001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CB18F2" w14:textId="77777777" w:rsidR="00000000" w:rsidRPr="00DF745D" w:rsidRDefault="00EC5B8B">
            <w:r w:rsidRPr="00DF745D">
              <w:t>Qizdirish orqali metall kukunlarni qoliplash uchun presslar yoki metall parchasi uchun raqamli dasturiy boshqaruvga ega boshqa paketlash presslari (gidravlik presslardan tashqari)</w:t>
            </w:r>
          </w:p>
        </w:tc>
      </w:tr>
      <w:tr w:rsidR="00000000" w:rsidRPr="00DF745D" w14:paraId="56FB060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3D8AB0" w14:textId="77777777" w:rsidR="00000000" w:rsidRPr="00DF745D" w:rsidRDefault="00EC5B8B">
            <w:pPr>
              <w:jc w:val="center"/>
            </w:pPr>
            <w:r w:rsidRPr="00DF745D">
              <w:lastRenderedPageBreak/>
              <w:t>421.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FE4539" w14:textId="77777777" w:rsidR="00000000" w:rsidRPr="00DF745D" w:rsidRDefault="00EC5B8B">
            <w:pPr>
              <w:jc w:val="center"/>
            </w:pPr>
            <w:r w:rsidRPr="00DF745D">
              <w:rPr>
                <w:color w:val="000000"/>
              </w:rPr>
              <w:t>8462992009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B279E5" w14:textId="77777777" w:rsidR="00000000" w:rsidRPr="00DF745D" w:rsidRDefault="00EC5B8B">
            <w:r w:rsidRPr="00DF745D">
              <w:t>piraliiki metall karbidlarga ishlov berish uchun raqamli da</w:t>
            </w:r>
            <w:r w:rsidRPr="00DF745D">
              <w:t>sturiy boshqaruvga ega boshqa presslar (gidravlik presslardan tashqari)</w:t>
            </w:r>
          </w:p>
        </w:tc>
      </w:tr>
      <w:tr w:rsidR="00000000" w:rsidRPr="00DF745D" w14:paraId="763E7FE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233173" w14:textId="77777777" w:rsidR="00000000" w:rsidRPr="00DF745D" w:rsidRDefault="00EC5B8B">
            <w:pPr>
              <w:jc w:val="center"/>
            </w:pPr>
            <w:r w:rsidRPr="00DF745D">
              <w:t>422.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2D1319" w14:textId="77777777" w:rsidR="00000000" w:rsidRPr="00DF745D" w:rsidRDefault="00EC5B8B">
            <w:pPr>
              <w:jc w:val="center"/>
            </w:pPr>
            <w:r w:rsidRPr="00DF745D">
              <w:rPr>
                <w:color w:val="000000"/>
              </w:rPr>
              <w:t>8462998001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42658D" w14:textId="77777777" w:rsidR="00000000" w:rsidRPr="00DF745D" w:rsidRDefault="00EC5B8B">
            <w:r w:rsidRPr="00DF745D">
              <w:t>Qizdirish orqali metall kukunlarni qoliplash uchun presslar yoki metall parchasi uchun boshqa paketlash presslari (gidravlik presslar va raqamli dasturiy boshqaruvga e</w:t>
            </w:r>
            <w:r w:rsidRPr="00DF745D">
              <w:t>ga presslardan tashqari)</w:t>
            </w:r>
          </w:p>
        </w:tc>
      </w:tr>
      <w:tr w:rsidR="00000000" w:rsidRPr="00DF745D" w14:paraId="18F01D5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BE9FA8" w14:textId="77777777" w:rsidR="00000000" w:rsidRPr="00DF745D" w:rsidRDefault="00EC5B8B">
            <w:pPr>
              <w:jc w:val="center"/>
            </w:pPr>
            <w:r w:rsidRPr="00DF745D">
              <w:t>423.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FFD3E9" w14:textId="77777777" w:rsidR="00000000" w:rsidRPr="00DF745D" w:rsidRDefault="00EC5B8B">
            <w:pPr>
              <w:jc w:val="center"/>
            </w:pPr>
            <w:r w:rsidRPr="00DF745D">
              <w:rPr>
                <w:color w:val="000000"/>
              </w:rPr>
              <w:t>8462998002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71705B" w14:textId="77777777" w:rsidR="00000000" w:rsidRPr="00DF745D" w:rsidRDefault="00EC5B8B">
            <w:r w:rsidRPr="00DF745D">
              <w:t>Chegalar, murvatlar, vintlar ishlab chiqarish uchun metallarni yoki metall karbidlarni qayta ishlash uchun boshqa gidravlik presslar (gidravlik presslar va raqamli dasturiy boshqaruvga ega presslardan tashqari)</w:t>
            </w:r>
          </w:p>
        </w:tc>
      </w:tr>
      <w:tr w:rsidR="00000000" w:rsidRPr="00DF745D" w14:paraId="5B8A83B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A16020" w14:textId="77777777" w:rsidR="00000000" w:rsidRPr="00DF745D" w:rsidRDefault="00EC5B8B">
            <w:pPr>
              <w:jc w:val="center"/>
            </w:pPr>
            <w:r w:rsidRPr="00DF745D">
              <w:t>42</w:t>
            </w:r>
            <w:r w:rsidRPr="00DF745D">
              <w:t>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F19234" w14:textId="77777777" w:rsidR="00000000" w:rsidRPr="00DF745D" w:rsidRDefault="00EC5B8B">
            <w:pPr>
              <w:jc w:val="center"/>
            </w:pPr>
            <w:r w:rsidRPr="00DF745D">
              <w:rPr>
                <w:color w:val="000000"/>
              </w:rPr>
              <w:t>8462998009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82A1EC" w14:textId="77777777" w:rsidR="00000000" w:rsidRPr="00DF745D" w:rsidRDefault="00EC5B8B">
            <w:r w:rsidRPr="00DF745D">
              <w:t>piraliiki metall karbidlarga ishlov berish uchun boshqa presslar (gidravlik presslar va raqamli dasturiy boshqaruvga ega presslardan tashqari)</w:t>
            </w:r>
          </w:p>
        </w:tc>
      </w:tr>
      <w:tr w:rsidR="00000000" w:rsidRPr="00DF745D" w14:paraId="6D773AF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EC1164" w14:textId="77777777" w:rsidR="00000000" w:rsidRPr="00DF745D" w:rsidRDefault="00EC5B8B">
            <w:pPr>
              <w:jc w:val="center"/>
            </w:pPr>
            <w:r w:rsidRPr="00DF745D">
              <w:t>425.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642A94" w14:textId="77777777" w:rsidR="00000000" w:rsidRPr="00DF745D" w:rsidRDefault="00EC5B8B">
            <w:pPr>
              <w:jc w:val="center"/>
            </w:pPr>
            <w:r w:rsidRPr="00DF745D">
              <w:rPr>
                <w:color w:val="000000"/>
              </w:rPr>
              <w:t>8463101000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C25658" w14:textId="77777777" w:rsidR="00000000" w:rsidRPr="00DF745D" w:rsidRDefault="00EC5B8B">
            <w:r w:rsidRPr="00DF745D">
              <w:t>Simni cho‘zish dastgohlari</w:t>
            </w:r>
          </w:p>
        </w:tc>
      </w:tr>
      <w:tr w:rsidR="00000000" w:rsidRPr="00DF745D" w14:paraId="46D0C57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1F17FD" w14:textId="77777777" w:rsidR="00000000" w:rsidRPr="00DF745D" w:rsidRDefault="00EC5B8B">
            <w:pPr>
              <w:jc w:val="center"/>
            </w:pPr>
            <w:r w:rsidRPr="00DF745D">
              <w:t>426.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E8062C" w14:textId="77777777" w:rsidR="00000000" w:rsidRPr="00DF745D" w:rsidRDefault="00EC5B8B">
            <w:pPr>
              <w:jc w:val="center"/>
            </w:pPr>
            <w:r w:rsidRPr="00DF745D">
              <w:rPr>
                <w:color w:val="000000"/>
              </w:rPr>
              <w:t>8463109000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41A7D7" w14:textId="77777777" w:rsidR="00000000" w:rsidRPr="00DF745D" w:rsidRDefault="00EC5B8B">
            <w:r w:rsidRPr="00DF745D">
              <w:t>Chiviqlar, quvurlar, profillar, simlarni yoki shunga o‘xshash buyumlarni cho‘zish uchun boshqa dastgohlar</w:t>
            </w:r>
          </w:p>
        </w:tc>
      </w:tr>
      <w:tr w:rsidR="00000000" w:rsidRPr="00DF745D" w14:paraId="27A3D65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3512D8" w14:textId="77777777" w:rsidR="00000000" w:rsidRPr="00DF745D" w:rsidRDefault="00EC5B8B">
            <w:pPr>
              <w:jc w:val="center"/>
            </w:pPr>
            <w:r w:rsidRPr="00DF745D">
              <w:t>427.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20B86B" w14:textId="77777777" w:rsidR="00000000" w:rsidRPr="00DF745D" w:rsidRDefault="00EC5B8B">
            <w:pPr>
              <w:jc w:val="center"/>
            </w:pPr>
            <w:r w:rsidRPr="00DF745D">
              <w:rPr>
                <w:color w:val="000000"/>
              </w:rPr>
              <w:t>8463200000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4FB371" w14:textId="77777777" w:rsidR="00000000" w:rsidRPr="00DF745D" w:rsidRDefault="00EC5B8B">
            <w:r w:rsidRPr="00DF745D">
              <w:t>Burama kertik ochish dastgohi</w:t>
            </w:r>
          </w:p>
        </w:tc>
      </w:tr>
      <w:tr w:rsidR="00000000" w:rsidRPr="00DF745D" w14:paraId="6E3E1D9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626461" w14:textId="77777777" w:rsidR="00000000" w:rsidRPr="00DF745D" w:rsidRDefault="00EC5B8B">
            <w:pPr>
              <w:jc w:val="center"/>
            </w:pPr>
            <w:r w:rsidRPr="00DF745D">
              <w:t>428.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B1AD7E" w14:textId="77777777" w:rsidR="00000000" w:rsidRPr="00DF745D" w:rsidRDefault="00EC5B8B">
            <w:pPr>
              <w:jc w:val="center"/>
            </w:pPr>
            <w:r w:rsidRPr="00DF745D">
              <w:rPr>
                <w:color w:val="000000"/>
              </w:rPr>
              <w:t>8463300000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595C7E" w14:textId="77777777" w:rsidR="00000000" w:rsidRPr="00DF745D" w:rsidRDefault="00EC5B8B">
            <w:r w:rsidRPr="00DF745D">
              <w:t>Simdan buyumlar tayyorlash mashinalari</w:t>
            </w:r>
          </w:p>
        </w:tc>
      </w:tr>
      <w:tr w:rsidR="00000000" w:rsidRPr="00DF745D" w14:paraId="0BD46E5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016080" w14:textId="77777777" w:rsidR="00000000" w:rsidRPr="00DF745D" w:rsidRDefault="00EC5B8B">
            <w:pPr>
              <w:jc w:val="center"/>
            </w:pPr>
            <w:r w:rsidRPr="00DF745D">
              <w:t>429.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DFEF15" w14:textId="77777777" w:rsidR="00000000" w:rsidRPr="00DF745D" w:rsidRDefault="00EC5B8B">
            <w:pPr>
              <w:jc w:val="center"/>
            </w:pPr>
            <w:r w:rsidRPr="00DF745D">
              <w:rPr>
                <w:color w:val="000000"/>
              </w:rPr>
              <w:t>8463900000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E3D7A3" w14:textId="77777777" w:rsidR="00000000" w:rsidRPr="00DF745D" w:rsidRDefault="00EC5B8B">
            <w:pPr>
              <w:rPr>
                <w:lang w:val="en-US"/>
              </w:rPr>
            </w:pPr>
            <w:r w:rsidRPr="00DF745D">
              <w:rPr>
                <w:lang w:val="en-US"/>
              </w:rPr>
              <w:t>Materiallarni olib tashlamasdan metall yoki metall-keramikaga ishlov berish dastgohlari</w:t>
            </w:r>
          </w:p>
        </w:tc>
      </w:tr>
      <w:tr w:rsidR="00000000" w:rsidRPr="00DF745D" w14:paraId="13F8D69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99EF8C" w14:textId="77777777" w:rsidR="00000000" w:rsidRPr="00DF745D" w:rsidRDefault="00EC5B8B">
            <w:pPr>
              <w:jc w:val="center"/>
            </w:pPr>
            <w:r w:rsidRPr="00DF745D">
              <w:t>430.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87B5EE" w14:textId="77777777" w:rsidR="00000000" w:rsidRPr="00DF745D" w:rsidRDefault="00EC5B8B">
            <w:pPr>
              <w:jc w:val="center"/>
            </w:pPr>
            <w:r w:rsidRPr="00DF745D">
              <w:rPr>
                <w:color w:val="000000"/>
              </w:rPr>
              <w:t>8464100000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5B7735" w14:textId="77777777" w:rsidR="00000000" w:rsidRPr="00DF745D" w:rsidRDefault="00EC5B8B">
            <w:r w:rsidRPr="00DF745D">
              <w:t>Arralash dastgohlari</w:t>
            </w:r>
          </w:p>
        </w:tc>
      </w:tr>
      <w:tr w:rsidR="00000000" w:rsidRPr="00DF745D" w14:paraId="44C0905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4D2A62" w14:textId="77777777" w:rsidR="00000000" w:rsidRPr="00DF745D" w:rsidRDefault="00EC5B8B">
            <w:pPr>
              <w:jc w:val="center"/>
            </w:pPr>
            <w:r w:rsidRPr="00DF745D">
              <w:t>431.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5FCF09" w14:textId="77777777" w:rsidR="00000000" w:rsidRPr="00DF745D" w:rsidRDefault="00EC5B8B">
            <w:pPr>
              <w:jc w:val="center"/>
            </w:pPr>
            <w:r w:rsidRPr="00DF745D">
              <w:rPr>
                <w:color w:val="000000"/>
              </w:rPr>
              <w:t>8464201100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967984" w14:textId="77777777" w:rsidR="00000000" w:rsidRPr="00DF745D" w:rsidRDefault="00EC5B8B">
            <w:pPr>
              <w:rPr>
                <w:lang w:val="en-US"/>
              </w:rPr>
            </w:pPr>
            <w:r w:rsidRPr="00DF745D">
              <w:rPr>
                <w:lang w:val="en-US"/>
              </w:rPr>
              <w:t>Optik shishaga ishlov berish uchun silliqlash va sayqallash dastgohlari</w:t>
            </w:r>
          </w:p>
        </w:tc>
      </w:tr>
      <w:tr w:rsidR="00000000" w:rsidRPr="00DF745D" w14:paraId="4B12BDD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6E868B" w14:textId="77777777" w:rsidR="00000000" w:rsidRPr="00DF745D" w:rsidRDefault="00EC5B8B">
            <w:pPr>
              <w:jc w:val="center"/>
            </w:pPr>
            <w:r w:rsidRPr="00DF745D">
              <w:t>432.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2C3EA9" w14:textId="77777777" w:rsidR="00000000" w:rsidRPr="00DF745D" w:rsidRDefault="00EC5B8B">
            <w:pPr>
              <w:jc w:val="center"/>
            </w:pPr>
            <w:r w:rsidRPr="00DF745D">
              <w:rPr>
                <w:color w:val="000000"/>
              </w:rPr>
              <w:t>8464201900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6CD420" w14:textId="77777777" w:rsidR="00000000" w:rsidRPr="00DF745D" w:rsidRDefault="00EC5B8B">
            <w:pPr>
              <w:rPr>
                <w:lang w:val="en-US"/>
              </w:rPr>
            </w:pPr>
            <w:r w:rsidRPr="00DF745D">
              <w:rPr>
                <w:lang w:val="en-US"/>
              </w:rPr>
              <w:t>Shishaga ishlov berish u</w:t>
            </w:r>
            <w:r w:rsidRPr="00DF745D">
              <w:rPr>
                <w:lang w:val="en-US"/>
              </w:rPr>
              <w:t>chun boshqa silliqlash va sayqallash uchun boshqa dastgohlar</w:t>
            </w:r>
          </w:p>
        </w:tc>
      </w:tr>
      <w:tr w:rsidR="00000000" w:rsidRPr="00DF745D" w14:paraId="0A045E3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09E8BA" w14:textId="77777777" w:rsidR="00000000" w:rsidRPr="00DF745D" w:rsidRDefault="00EC5B8B">
            <w:pPr>
              <w:jc w:val="center"/>
            </w:pPr>
            <w:r w:rsidRPr="00DF745D">
              <w:t>433.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31F890" w14:textId="77777777" w:rsidR="00000000" w:rsidRPr="00DF745D" w:rsidRDefault="00EC5B8B">
            <w:pPr>
              <w:jc w:val="center"/>
            </w:pPr>
            <w:r w:rsidRPr="00DF745D">
              <w:rPr>
                <w:color w:val="000000"/>
              </w:rPr>
              <w:t>8464208000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19BA14" w14:textId="77777777" w:rsidR="00000000" w:rsidRPr="00DF745D" w:rsidRDefault="00EC5B8B">
            <w:pPr>
              <w:rPr>
                <w:lang w:val="en-US"/>
              </w:rPr>
            </w:pPr>
            <w:r w:rsidRPr="00DF745D">
              <w:rPr>
                <w:lang w:val="en-US"/>
              </w:rPr>
              <w:t>Boshqa silliqlash yoki sayqallash dastgohlari (shishaga ishlov berish dastgohlaridan tashqari)</w:t>
            </w:r>
          </w:p>
        </w:tc>
      </w:tr>
      <w:tr w:rsidR="00000000" w:rsidRPr="00DF745D" w14:paraId="19D6E94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9F52B9" w14:textId="77777777" w:rsidR="00000000" w:rsidRPr="00DF745D" w:rsidRDefault="00EC5B8B">
            <w:pPr>
              <w:jc w:val="center"/>
            </w:pPr>
            <w:r w:rsidRPr="00DF745D">
              <w:t>434.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356EE1" w14:textId="77777777" w:rsidR="00000000" w:rsidRPr="00DF745D" w:rsidRDefault="00EC5B8B">
            <w:pPr>
              <w:jc w:val="center"/>
            </w:pPr>
            <w:r w:rsidRPr="00DF745D">
              <w:rPr>
                <w:color w:val="000000"/>
              </w:rPr>
              <w:t>8464900000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EB8840" w14:textId="77777777" w:rsidR="00000000" w:rsidRPr="00DF745D" w:rsidRDefault="00EC5B8B">
            <w:pPr>
              <w:rPr>
                <w:lang w:val="en-US"/>
              </w:rPr>
            </w:pPr>
            <w:r w:rsidRPr="00DF745D">
              <w:rPr>
                <w:lang w:val="en-US"/>
              </w:rPr>
              <w:t xml:space="preserve">Tosh, keramika, beton, asbest sement yoki shunga o‘xshash mineral materiallarga ishlov berish yoki shishalarga sovuq ishlov berish uchun boshqa </w:t>
            </w:r>
            <w:r w:rsidRPr="00DF745D">
              <w:rPr>
                <w:lang w:val="en-US"/>
              </w:rPr>
              <w:t>dastgohlar (arralash, silliqlash yoki sayqallash dastgohlaridan tashqari)</w:t>
            </w:r>
          </w:p>
        </w:tc>
      </w:tr>
      <w:tr w:rsidR="00000000" w:rsidRPr="00DF745D" w14:paraId="1829832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BFFD17" w14:textId="77777777" w:rsidR="00000000" w:rsidRPr="00DF745D" w:rsidRDefault="00EC5B8B">
            <w:pPr>
              <w:jc w:val="center"/>
            </w:pPr>
            <w:r w:rsidRPr="00DF745D">
              <w:t>435.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5D5351" w14:textId="77777777" w:rsidR="00000000" w:rsidRPr="00DF745D" w:rsidRDefault="00EC5B8B">
            <w:pPr>
              <w:jc w:val="center"/>
            </w:pPr>
            <w:r w:rsidRPr="00DF745D">
              <w:rPr>
                <w:color w:val="000000"/>
              </w:rPr>
              <w:t>8465101000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521CD8" w14:textId="77777777" w:rsidR="00000000" w:rsidRPr="00DF745D" w:rsidRDefault="00EC5B8B">
            <w:r w:rsidRPr="00DF745D">
              <w:t>Mexanik ishlov berish operatsiyalari orasida asboblarni almashtirmasdan, turli operatsiyalarni bajarishga mo‘ljallangan va ushbu operatsiyalar orasida ishlov berilad</w:t>
            </w:r>
            <w:r w:rsidRPr="00DF745D">
              <w:t>igan buyumlarni qo‘lda ko‘chirish imkonini beradigan dastgohlar</w:t>
            </w:r>
          </w:p>
        </w:tc>
      </w:tr>
      <w:tr w:rsidR="00000000" w:rsidRPr="00DF745D" w14:paraId="4901E86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9A472B" w14:textId="77777777" w:rsidR="00000000" w:rsidRPr="00DF745D" w:rsidRDefault="00EC5B8B">
            <w:pPr>
              <w:jc w:val="center"/>
            </w:pPr>
            <w:r w:rsidRPr="00DF745D">
              <w:t>436.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A8ECBA" w14:textId="77777777" w:rsidR="00000000" w:rsidRPr="00DF745D" w:rsidRDefault="00EC5B8B">
            <w:pPr>
              <w:jc w:val="center"/>
            </w:pPr>
            <w:r w:rsidRPr="00DF745D">
              <w:rPr>
                <w:color w:val="000000"/>
              </w:rPr>
              <w:t>8465109000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8E6693" w14:textId="77777777" w:rsidR="00000000" w:rsidRPr="00DF745D" w:rsidRDefault="00EC5B8B">
            <w:r w:rsidRPr="00DF745D">
              <w:t>Mexanik ishlov berish operatsiyalari orasida asboblarni almashtirmasdan, turli operatsiyalarni bajarishga mo‘ljallangan va ushbu operatsiyalar orasida ishlov beriladigan buyum</w:t>
            </w:r>
            <w:r w:rsidRPr="00DF745D">
              <w:t>larni avtomatik ravishda ko‘chirish imkonini beradigan dastgohlar</w:t>
            </w:r>
          </w:p>
        </w:tc>
      </w:tr>
      <w:tr w:rsidR="00000000" w:rsidRPr="00DF745D" w14:paraId="7DBE03B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3E5AF6" w14:textId="77777777" w:rsidR="00000000" w:rsidRPr="00DF745D" w:rsidRDefault="00EC5B8B">
            <w:pPr>
              <w:jc w:val="center"/>
            </w:pPr>
            <w:r w:rsidRPr="00DF745D">
              <w:t>437.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348682" w14:textId="77777777" w:rsidR="00000000" w:rsidRPr="00DF745D" w:rsidRDefault="00EC5B8B">
            <w:pPr>
              <w:jc w:val="center"/>
            </w:pPr>
            <w:r w:rsidRPr="00DF745D">
              <w:rPr>
                <w:color w:val="000000"/>
              </w:rPr>
              <w:t>8465200000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18D55C" w14:textId="77777777" w:rsidR="00000000" w:rsidRPr="00DF745D" w:rsidRDefault="00EC5B8B">
            <w:r w:rsidRPr="00DF745D">
              <w:t>Yog‘och, tiqin, suyak, ebonit, qattiq plastmassa yoki shunga o‘xshash qattiq materiallarga ishlov berish uchun ishlov berish markazlari</w:t>
            </w:r>
          </w:p>
        </w:tc>
      </w:tr>
      <w:tr w:rsidR="00000000" w:rsidRPr="00DF745D" w14:paraId="6DF0249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A230EA" w14:textId="77777777" w:rsidR="00000000" w:rsidRPr="00DF745D" w:rsidRDefault="00EC5B8B">
            <w:pPr>
              <w:jc w:val="center"/>
            </w:pPr>
            <w:r w:rsidRPr="00DF745D">
              <w:t>438.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3B7752" w14:textId="77777777" w:rsidR="00000000" w:rsidRPr="00DF745D" w:rsidRDefault="00EC5B8B">
            <w:pPr>
              <w:jc w:val="center"/>
            </w:pPr>
            <w:r w:rsidRPr="00DF745D">
              <w:rPr>
                <w:color w:val="000000"/>
              </w:rPr>
              <w:t>8465911000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5D576F" w14:textId="77777777" w:rsidR="00000000" w:rsidRPr="00DF745D" w:rsidRDefault="00EC5B8B">
            <w:r w:rsidRPr="00DF745D">
              <w:t>Lentali mexanik arra</w:t>
            </w:r>
          </w:p>
        </w:tc>
      </w:tr>
      <w:tr w:rsidR="00000000" w:rsidRPr="00DF745D" w14:paraId="75A61EE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B800C8" w14:textId="77777777" w:rsidR="00000000" w:rsidRPr="00DF745D" w:rsidRDefault="00EC5B8B">
            <w:pPr>
              <w:jc w:val="center"/>
            </w:pPr>
            <w:r w:rsidRPr="00DF745D">
              <w:t>439.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02C95B" w14:textId="77777777" w:rsidR="00000000" w:rsidRPr="00DF745D" w:rsidRDefault="00EC5B8B">
            <w:pPr>
              <w:jc w:val="center"/>
            </w:pPr>
            <w:r w:rsidRPr="00DF745D">
              <w:rPr>
                <w:color w:val="000000"/>
              </w:rPr>
              <w:t>8465912000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F37395" w14:textId="77777777" w:rsidR="00000000" w:rsidRPr="00DF745D" w:rsidRDefault="00EC5B8B">
            <w:r w:rsidRPr="00DF745D">
              <w:t>Diskli mexanik arra</w:t>
            </w:r>
          </w:p>
        </w:tc>
      </w:tr>
      <w:tr w:rsidR="00000000" w:rsidRPr="00DF745D" w14:paraId="3ECAF96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FD576C" w14:textId="77777777" w:rsidR="00000000" w:rsidRPr="00DF745D" w:rsidRDefault="00EC5B8B">
            <w:pPr>
              <w:jc w:val="center"/>
            </w:pPr>
            <w:r w:rsidRPr="00DF745D">
              <w:t>440.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0F7E50" w14:textId="77777777" w:rsidR="00000000" w:rsidRPr="00DF745D" w:rsidRDefault="00EC5B8B">
            <w:pPr>
              <w:jc w:val="center"/>
            </w:pPr>
            <w:r w:rsidRPr="00DF745D">
              <w:rPr>
                <w:color w:val="000000"/>
              </w:rPr>
              <w:t>8465919000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6D7FC1" w14:textId="77777777" w:rsidR="00000000" w:rsidRPr="00DF745D" w:rsidRDefault="00EC5B8B">
            <w:r w:rsidRPr="00DF745D">
              <w:t>Boshqa mexanik arra</w:t>
            </w:r>
          </w:p>
        </w:tc>
      </w:tr>
      <w:tr w:rsidR="00000000" w:rsidRPr="00DF745D" w14:paraId="7411CBB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CE9E0B" w14:textId="77777777" w:rsidR="00000000" w:rsidRPr="00DF745D" w:rsidRDefault="00EC5B8B">
            <w:pPr>
              <w:jc w:val="center"/>
            </w:pPr>
            <w:r w:rsidRPr="00DF745D">
              <w:t>441.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91B343" w14:textId="77777777" w:rsidR="00000000" w:rsidRPr="00DF745D" w:rsidRDefault="00EC5B8B">
            <w:pPr>
              <w:jc w:val="center"/>
            </w:pPr>
            <w:r w:rsidRPr="00DF745D">
              <w:rPr>
                <w:color w:val="000000"/>
              </w:rPr>
              <w:t>8465920000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96CBB6" w14:textId="77777777" w:rsidR="00000000" w:rsidRPr="00DF745D" w:rsidRDefault="00EC5B8B">
            <w:r w:rsidRPr="00DF745D">
              <w:t>Randalash, frezlash yoki randalash-novranda dastgohlar</w:t>
            </w:r>
          </w:p>
        </w:tc>
      </w:tr>
      <w:tr w:rsidR="00000000" w:rsidRPr="00DF745D" w14:paraId="2B8E1BC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C06FE9" w14:textId="77777777" w:rsidR="00000000" w:rsidRPr="00DF745D" w:rsidRDefault="00EC5B8B">
            <w:pPr>
              <w:jc w:val="center"/>
            </w:pPr>
            <w:r w:rsidRPr="00DF745D">
              <w:t>442.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922E6A" w14:textId="77777777" w:rsidR="00000000" w:rsidRPr="00DF745D" w:rsidRDefault="00EC5B8B">
            <w:pPr>
              <w:jc w:val="center"/>
            </w:pPr>
            <w:r w:rsidRPr="00DF745D">
              <w:rPr>
                <w:color w:val="000000"/>
              </w:rPr>
              <w:t>8465930000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0B5A26" w14:textId="77777777" w:rsidR="00000000" w:rsidRPr="00DF745D" w:rsidRDefault="00EC5B8B">
            <w:r w:rsidRPr="00DF745D">
              <w:t>Silliqlash, qum bilan silliqlash yoki sayqallash dastgohlari</w:t>
            </w:r>
          </w:p>
        </w:tc>
      </w:tr>
      <w:tr w:rsidR="00000000" w:rsidRPr="00DF745D" w14:paraId="549E40D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CC6F13" w14:textId="77777777" w:rsidR="00000000" w:rsidRPr="00DF745D" w:rsidRDefault="00EC5B8B">
            <w:pPr>
              <w:jc w:val="center"/>
            </w:pPr>
            <w:r w:rsidRPr="00DF745D">
              <w:t>443.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CDD95A" w14:textId="77777777" w:rsidR="00000000" w:rsidRPr="00DF745D" w:rsidRDefault="00EC5B8B">
            <w:pPr>
              <w:jc w:val="center"/>
            </w:pPr>
            <w:r w:rsidRPr="00DF745D">
              <w:rPr>
                <w:color w:val="000000"/>
              </w:rPr>
              <w:t>8465940000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17F853" w14:textId="77777777" w:rsidR="00000000" w:rsidRPr="00DF745D" w:rsidRDefault="00EC5B8B">
            <w:r w:rsidRPr="00DF745D">
              <w:t>Bukish yoki yig‘ish mashinalari</w:t>
            </w:r>
          </w:p>
        </w:tc>
      </w:tr>
      <w:tr w:rsidR="00000000" w:rsidRPr="00DF745D" w14:paraId="51A8075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2A282C" w14:textId="77777777" w:rsidR="00000000" w:rsidRPr="00DF745D" w:rsidRDefault="00EC5B8B">
            <w:pPr>
              <w:jc w:val="center"/>
            </w:pPr>
            <w:r w:rsidRPr="00DF745D">
              <w:t>444.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53FAA6" w14:textId="77777777" w:rsidR="00000000" w:rsidRPr="00DF745D" w:rsidRDefault="00EC5B8B">
            <w:pPr>
              <w:jc w:val="center"/>
            </w:pPr>
            <w:r w:rsidRPr="00DF745D">
              <w:rPr>
                <w:color w:val="000000"/>
              </w:rPr>
              <w:t>8465950000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C383E6" w14:textId="77777777" w:rsidR="00000000" w:rsidRPr="00DF745D" w:rsidRDefault="00EC5B8B">
            <w:r w:rsidRPr="00DF745D">
              <w:t>Teshish yoki o‘yish dastgohlari</w:t>
            </w:r>
          </w:p>
        </w:tc>
      </w:tr>
      <w:tr w:rsidR="00000000" w:rsidRPr="00DF745D" w14:paraId="41851F8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2E66F4" w14:textId="77777777" w:rsidR="00000000" w:rsidRPr="00DF745D" w:rsidRDefault="00EC5B8B">
            <w:pPr>
              <w:jc w:val="center"/>
            </w:pPr>
            <w:r w:rsidRPr="00DF745D">
              <w:t>445.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306A05" w14:textId="77777777" w:rsidR="00000000" w:rsidRPr="00DF745D" w:rsidRDefault="00EC5B8B">
            <w:pPr>
              <w:jc w:val="center"/>
            </w:pPr>
            <w:r w:rsidRPr="00DF745D">
              <w:rPr>
                <w:color w:val="000000"/>
              </w:rPr>
              <w:t>8465960000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601151" w14:textId="77777777" w:rsidR="00000000" w:rsidRPr="00DF745D" w:rsidRDefault="00EC5B8B">
            <w:r w:rsidRPr="00DF745D">
              <w:t>Yoradigan, maydalaydigan yoki shiladigan dastgohlar</w:t>
            </w:r>
          </w:p>
        </w:tc>
      </w:tr>
      <w:tr w:rsidR="00000000" w:rsidRPr="00DF745D" w14:paraId="48B4DE7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1836DF" w14:textId="77777777" w:rsidR="00000000" w:rsidRPr="00DF745D" w:rsidRDefault="00EC5B8B">
            <w:pPr>
              <w:jc w:val="center"/>
            </w:pPr>
            <w:r w:rsidRPr="00DF745D">
              <w:t>446.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FDC9E6" w14:textId="77777777" w:rsidR="00000000" w:rsidRPr="00DF745D" w:rsidRDefault="00EC5B8B">
            <w:pPr>
              <w:jc w:val="center"/>
            </w:pPr>
            <w:r w:rsidRPr="00DF745D">
              <w:rPr>
                <w:color w:val="000000"/>
              </w:rPr>
              <w:t>8465990000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3761EF" w14:textId="77777777" w:rsidR="00000000" w:rsidRPr="00DF745D" w:rsidRDefault="00EC5B8B">
            <w:r w:rsidRPr="00DF745D">
              <w:t>Yog‘och, tiqin, suyak, ebonit, qattiq plastmassa yoki shunga o‘xshash qattiq materiallarga ishlov berish uchun boshqa dastgohlar (shu jumladan, mixlar, halqalar, yelim yoki boshqa usullar</w:t>
            </w:r>
            <w:r w:rsidRPr="00DF745D">
              <w:t xml:space="preserve"> yordamida yig‘ish dastgohlari)</w:t>
            </w:r>
          </w:p>
        </w:tc>
      </w:tr>
      <w:tr w:rsidR="00000000" w:rsidRPr="00DF745D" w14:paraId="50335C1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C6A656" w14:textId="77777777" w:rsidR="00000000" w:rsidRPr="00DF745D" w:rsidRDefault="00EC5B8B">
            <w:pPr>
              <w:jc w:val="center"/>
            </w:pPr>
            <w:r w:rsidRPr="00DF745D">
              <w:t>447.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E812CD" w14:textId="77777777" w:rsidR="00000000" w:rsidRPr="00DF745D" w:rsidRDefault="00EC5B8B">
            <w:pPr>
              <w:jc w:val="center"/>
            </w:pPr>
            <w:r w:rsidRPr="00DF745D">
              <w:rPr>
                <w:color w:val="000000"/>
              </w:rPr>
              <w:t>8468100000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2608FA" w14:textId="77777777" w:rsidR="00000000" w:rsidRPr="00DF745D" w:rsidRDefault="00EC5B8B">
            <w:r w:rsidRPr="00DF745D">
              <w:t>Qo‘lda dam beriladigan gaz gorelkasi</w:t>
            </w:r>
          </w:p>
        </w:tc>
      </w:tr>
      <w:tr w:rsidR="00000000" w:rsidRPr="00DF745D" w14:paraId="36BF7D4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611FE5" w14:textId="77777777" w:rsidR="00000000" w:rsidRPr="00DF745D" w:rsidRDefault="00EC5B8B">
            <w:pPr>
              <w:jc w:val="center"/>
            </w:pPr>
            <w:r w:rsidRPr="00DF745D">
              <w:t>448.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1174D9" w14:textId="77777777" w:rsidR="00000000" w:rsidRPr="00DF745D" w:rsidRDefault="00EC5B8B">
            <w:pPr>
              <w:jc w:val="center"/>
            </w:pPr>
            <w:r w:rsidRPr="00DF745D">
              <w:rPr>
                <w:color w:val="000000"/>
              </w:rPr>
              <w:t>8468200000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BC8ED0" w14:textId="77777777" w:rsidR="00000000" w:rsidRPr="00DF745D" w:rsidRDefault="00EC5B8B">
            <w:r w:rsidRPr="00DF745D">
              <w:t>Gazda ishlaydigan boshqa uskunalar va apparatlar</w:t>
            </w:r>
          </w:p>
        </w:tc>
      </w:tr>
      <w:tr w:rsidR="00000000" w:rsidRPr="00DF745D" w14:paraId="4A194C5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360414" w14:textId="77777777" w:rsidR="00000000" w:rsidRPr="00DF745D" w:rsidRDefault="00EC5B8B">
            <w:pPr>
              <w:jc w:val="center"/>
            </w:pPr>
            <w:r w:rsidRPr="00DF745D">
              <w:t>449.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4753B4" w14:textId="77777777" w:rsidR="00000000" w:rsidRPr="00DF745D" w:rsidRDefault="00EC5B8B">
            <w:pPr>
              <w:jc w:val="center"/>
            </w:pPr>
            <w:r w:rsidRPr="00DF745D">
              <w:rPr>
                <w:color w:val="000000"/>
              </w:rPr>
              <w:t>8468800000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62CB2C" w14:textId="77777777" w:rsidR="00000000" w:rsidRPr="00DF745D" w:rsidRDefault="00EC5B8B">
            <w:r w:rsidRPr="00DF745D">
              <w:t>Kavsharlash va payvandlash uskunalari va apparatlari, 8515 tovar pozitsiyasidagi mashin</w:t>
            </w:r>
            <w:r w:rsidRPr="00DF745D">
              <w:t>alar va apparatlardan tashqari</w:t>
            </w:r>
          </w:p>
        </w:tc>
      </w:tr>
      <w:tr w:rsidR="00000000" w:rsidRPr="00DF745D" w14:paraId="0DFED06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91D0DD" w14:textId="77777777" w:rsidR="00000000" w:rsidRPr="00DF745D" w:rsidRDefault="00EC5B8B">
            <w:pPr>
              <w:jc w:val="center"/>
            </w:pPr>
            <w:r w:rsidRPr="00DF745D">
              <w:t>449</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06776A" w14:textId="77777777" w:rsidR="00000000" w:rsidRPr="00DF745D" w:rsidRDefault="00EC5B8B">
            <w:pPr>
              <w:jc w:val="center"/>
            </w:pPr>
            <w:r w:rsidRPr="00DF745D">
              <w:t>8471490000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200223" w14:textId="77777777" w:rsidR="00000000" w:rsidRPr="00DF745D" w:rsidRDefault="00EC5B8B">
            <w:r w:rsidRPr="00DF745D">
              <w:t>Tibbiyot uchun tizim ko‘rinishida keltiriladigan boshqa hisoblash mashinalari</w:t>
            </w:r>
          </w:p>
        </w:tc>
      </w:tr>
      <w:tr w:rsidR="00000000" w:rsidRPr="00DF745D" w14:paraId="3C9CF0E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8D0703" w14:textId="77777777" w:rsidR="00000000" w:rsidRPr="00DF745D" w:rsidRDefault="00EC5B8B">
            <w:pPr>
              <w:jc w:val="center"/>
            </w:pPr>
            <w:r w:rsidRPr="00DF745D">
              <w:lastRenderedPageBreak/>
              <w:t>450.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52B589" w14:textId="77777777" w:rsidR="00000000" w:rsidRPr="00DF745D" w:rsidRDefault="00EC5B8B">
            <w:pPr>
              <w:jc w:val="center"/>
            </w:pPr>
            <w:r w:rsidRPr="00DF745D">
              <w:rPr>
                <w:color w:val="000000"/>
              </w:rPr>
              <w:t>8471500000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0B327F" w14:textId="77777777" w:rsidR="00000000" w:rsidRPr="00DF745D" w:rsidRDefault="00EC5B8B">
            <w:r w:rsidRPr="00DF745D">
              <w:t>Ma’lumotlarga ishlov berish bloklari (Virtuallash serveri, Ma’lumotlarni saqlash tizimi, Ma’lumotlarni saqlash tizimini kengaytirish blogi)</w:t>
            </w:r>
          </w:p>
        </w:tc>
      </w:tr>
      <w:tr w:rsidR="00000000" w:rsidRPr="00DF745D" w14:paraId="5FCCF79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D3962D" w14:textId="77777777" w:rsidR="00000000" w:rsidRPr="00DF745D" w:rsidRDefault="00EC5B8B">
            <w:pPr>
              <w:jc w:val="center"/>
            </w:pPr>
            <w:r w:rsidRPr="00DF745D">
              <w:t>450</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3533A3" w14:textId="77777777" w:rsidR="00000000" w:rsidRPr="00DF745D" w:rsidRDefault="00EC5B8B">
            <w:pPr>
              <w:jc w:val="center"/>
            </w:pPr>
            <w:r w:rsidRPr="00DF745D">
              <w:rPr>
                <w:color w:val="000000"/>
              </w:rPr>
              <w:t>8472300000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0AAE49" w14:textId="77777777" w:rsidR="00000000" w:rsidRPr="00DF745D" w:rsidRDefault="00EC5B8B">
            <w:r w:rsidRPr="00DF745D">
              <w:t>Pochta jo‘natmalarini saralash, taxlash yoki konvertlarga joylash yoki o‘rab bog‘lash uchun mashinalar, pochta jo‘natmalarini ochish, yopish yoki muhrlash uchun mashinalar hamda pochta markalarini yopishtirish yoki hisobdan chiqarish uchun mashinalar</w:t>
            </w:r>
          </w:p>
        </w:tc>
      </w:tr>
      <w:tr w:rsidR="00000000" w:rsidRPr="00DF745D" w14:paraId="23D42FA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434A39" w14:textId="77777777" w:rsidR="00000000" w:rsidRPr="00DF745D" w:rsidRDefault="00EC5B8B">
            <w:pPr>
              <w:jc w:val="center"/>
            </w:pPr>
            <w:r w:rsidRPr="00DF745D">
              <w:t>451.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835BE7" w14:textId="77777777" w:rsidR="00000000" w:rsidRPr="00DF745D" w:rsidRDefault="00EC5B8B">
            <w:pPr>
              <w:jc w:val="center"/>
            </w:pPr>
            <w:r w:rsidRPr="00DF745D">
              <w:rPr>
                <w:color w:val="000000"/>
              </w:rPr>
              <w:t>8474100000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6975AC" w14:textId="77777777" w:rsidR="00000000" w:rsidRPr="00DF745D" w:rsidRDefault="00EC5B8B">
            <w:r w:rsidRPr="00DF745D">
              <w:t>Saralash, g‘alvirlash, ajratish yoki yuvish mashinalari</w:t>
            </w:r>
          </w:p>
        </w:tc>
      </w:tr>
      <w:tr w:rsidR="00000000" w:rsidRPr="00DF745D" w14:paraId="4E65385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344646" w14:textId="77777777" w:rsidR="00000000" w:rsidRPr="00DF745D" w:rsidRDefault="00EC5B8B">
            <w:pPr>
              <w:jc w:val="center"/>
            </w:pPr>
            <w:r w:rsidRPr="00DF745D">
              <w:t>452.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78BEE6" w14:textId="77777777" w:rsidR="00000000" w:rsidRPr="00DF745D" w:rsidRDefault="00EC5B8B">
            <w:pPr>
              <w:jc w:val="center"/>
            </w:pPr>
            <w:r w:rsidRPr="00DF745D">
              <w:rPr>
                <w:color w:val="000000"/>
              </w:rPr>
              <w:t>8474200000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4064BA" w14:textId="77777777" w:rsidR="00000000" w:rsidRPr="00DF745D" w:rsidRDefault="00EC5B8B">
            <w:r w:rsidRPr="00DF745D">
              <w:t>Tuproqni, toshni, rudalarni yoki boshqa qattiq (shu jumladan, kukunli yoki xamirsimon) mineral qazilmalarni maydalash yoki sindirish mashinalari</w:t>
            </w:r>
          </w:p>
        </w:tc>
      </w:tr>
      <w:tr w:rsidR="00000000" w:rsidRPr="00DF745D" w14:paraId="58DB8ED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2F5CB7" w14:textId="77777777" w:rsidR="00000000" w:rsidRPr="00DF745D" w:rsidRDefault="00EC5B8B">
            <w:pPr>
              <w:jc w:val="center"/>
            </w:pPr>
            <w:r w:rsidRPr="00DF745D">
              <w:t>453.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049CAA" w14:textId="77777777" w:rsidR="00000000" w:rsidRPr="00DF745D" w:rsidRDefault="00EC5B8B">
            <w:pPr>
              <w:jc w:val="center"/>
            </w:pPr>
            <w:r w:rsidRPr="00DF745D">
              <w:rPr>
                <w:color w:val="000000"/>
              </w:rPr>
              <w:t>8474310000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FB0AD6" w14:textId="77777777" w:rsidR="00000000" w:rsidRPr="00DF745D" w:rsidRDefault="00EC5B8B">
            <w:r w:rsidRPr="00DF745D">
              <w:t xml:space="preserve">Beton va </w:t>
            </w:r>
            <w:r w:rsidRPr="00DF745D">
              <w:t>ohak aralashtirgichlar</w:t>
            </w:r>
          </w:p>
        </w:tc>
      </w:tr>
      <w:tr w:rsidR="00000000" w:rsidRPr="00DF745D" w14:paraId="675DE55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043C99" w14:textId="77777777" w:rsidR="00000000" w:rsidRPr="00DF745D" w:rsidRDefault="00EC5B8B">
            <w:pPr>
              <w:jc w:val="center"/>
            </w:pPr>
            <w:r w:rsidRPr="00DF745D">
              <w:t>454.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95C002" w14:textId="77777777" w:rsidR="00000000" w:rsidRPr="00DF745D" w:rsidRDefault="00EC5B8B">
            <w:pPr>
              <w:jc w:val="center"/>
            </w:pPr>
            <w:r w:rsidRPr="00DF745D">
              <w:rPr>
                <w:color w:val="000000"/>
              </w:rPr>
              <w:t>8474320000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F3BB1B" w14:textId="77777777" w:rsidR="00000000" w:rsidRPr="00DF745D" w:rsidRDefault="00EC5B8B">
            <w:r w:rsidRPr="00DF745D">
              <w:t>Mineral moddalarni bitum bilan aralashtirish uchun mashinalar</w:t>
            </w:r>
          </w:p>
        </w:tc>
      </w:tr>
      <w:tr w:rsidR="00000000" w:rsidRPr="00DF745D" w14:paraId="08F1EFE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34B94A" w14:textId="77777777" w:rsidR="00000000" w:rsidRPr="00DF745D" w:rsidRDefault="00EC5B8B">
            <w:pPr>
              <w:jc w:val="center"/>
            </w:pPr>
            <w:r w:rsidRPr="00DF745D">
              <w:t>455.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B50E92" w14:textId="77777777" w:rsidR="00000000" w:rsidRPr="00DF745D" w:rsidRDefault="00EC5B8B">
            <w:pPr>
              <w:jc w:val="center"/>
            </w:pPr>
            <w:r w:rsidRPr="00DF745D">
              <w:rPr>
                <w:color w:val="000000"/>
              </w:rPr>
              <w:t>8474390001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FCC3D6" w14:textId="77777777" w:rsidR="00000000" w:rsidRPr="00DF745D" w:rsidRDefault="00EC5B8B">
            <w:r w:rsidRPr="00DF745D">
              <w:t>Tibbiyot sanoati uchun aralashtirish yoki qorishtirish uskunalari</w:t>
            </w:r>
          </w:p>
        </w:tc>
      </w:tr>
      <w:tr w:rsidR="00000000" w:rsidRPr="00DF745D" w14:paraId="723B179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8DB18F" w14:textId="77777777" w:rsidR="00000000" w:rsidRPr="00DF745D" w:rsidRDefault="00EC5B8B">
            <w:pPr>
              <w:jc w:val="center"/>
            </w:pPr>
            <w:r w:rsidRPr="00DF745D">
              <w:t>456.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E194B8" w14:textId="77777777" w:rsidR="00000000" w:rsidRPr="00DF745D" w:rsidRDefault="00EC5B8B">
            <w:pPr>
              <w:jc w:val="center"/>
            </w:pPr>
            <w:r w:rsidRPr="00DF745D">
              <w:rPr>
                <w:color w:val="000000"/>
              </w:rPr>
              <w:t>8474390009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12FB30" w14:textId="77777777" w:rsidR="00000000" w:rsidRPr="00DF745D" w:rsidRDefault="00EC5B8B">
            <w:r w:rsidRPr="00DF745D">
              <w:t>Boshqa aralashtirish yoki qorishtirish mashinalari (beton aralashtirgichlar yoki ohak aralashtirgichlar, mineral moddalarni bitum bilan aralashtirish mashinalari, tibbiyot uchun uskunalardan tashqari)</w:t>
            </w:r>
          </w:p>
        </w:tc>
      </w:tr>
      <w:tr w:rsidR="00000000" w:rsidRPr="00DF745D" w14:paraId="3CE259B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04A357" w14:textId="77777777" w:rsidR="00000000" w:rsidRPr="00DF745D" w:rsidRDefault="00EC5B8B">
            <w:pPr>
              <w:jc w:val="center"/>
            </w:pPr>
            <w:r w:rsidRPr="00DF745D">
              <w:t>457.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FB3652" w14:textId="77777777" w:rsidR="00000000" w:rsidRPr="00DF745D" w:rsidRDefault="00EC5B8B">
            <w:pPr>
              <w:jc w:val="center"/>
            </w:pPr>
            <w:r w:rsidRPr="00DF745D">
              <w:rPr>
                <w:color w:val="000000"/>
              </w:rPr>
              <w:t>8474801010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5FA8FA" w14:textId="77777777" w:rsidR="00000000" w:rsidRPr="00DF745D" w:rsidRDefault="00EC5B8B">
            <w:r w:rsidRPr="00DF745D">
              <w:t xml:space="preserve">Tibbiyot sanoati uchun aglomeratsiya, </w:t>
            </w:r>
            <w:r w:rsidRPr="00DF745D">
              <w:t>keramik tarkibni qoliplash yoki quyish uskunalari</w:t>
            </w:r>
          </w:p>
        </w:tc>
      </w:tr>
      <w:tr w:rsidR="00000000" w:rsidRPr="00DF745D" w14:paraId="053676D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985B41" w14:textId="77777777" w:rsidR="00000000" w:rsidRPr="00DF745D" w:rsidRDefault="00EC5B8B">
            <w:pPr>
              <w:jc w:val="center"/>
            </w:pPr>
            <w:r w:rsidRPr="00DF745D">
              <w:t>458.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F1B909" w14:textId="77777777" w:rsidR="00000000" w:rsidRPr="00DF745D" w:rsidRDefault="00EC5B8B">
            <w:pPr>
              <w:jc w:val="center"/>
            </w:pPr>
            <w:r w:rsidRPr="00DF745D">
              <w:rPr>
                <w:color w:val="000000"/>
              </w:rPr>
              <w:t>8474801080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5461BE" w14:textId="77777777" w:rsidR="00000000" w:rsidRPr="00DF745D" w:rsidRDefault="00EC5B8B">
            <w:r w:rsidRPr="00DF745D">
              <w:t>Aglomeratsiya, keramik tarkibni qoliplash yoki quyish uchun boshqa uskunalar</w:t>
            </w:r>
          </w:p>
        </w:tc>
      </w:tr>
      <w:tr w:rsidR="00000000" w:rsidRPr="00DF745D" w14:paraId="5208B00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79CE28" w14:textId="77777777" w:rsidR="00000000" w:rsidRPr="00DF745D" w:rsidRDefault="00EC5B8B">
            <w:pPr>
              <w:jc w:val="center"/>
            </w:pPr>
            <w:r w:rsidRPr="00DF745D">
              <w:t>459.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E682E9" w14:textId="77777777" w:rsidR="00000000" w:rsidRPr="00DF745D" w:rsidRDefault="00EC5B8B">
            <w:pPr>
              <w:jc w:val="center"/>
            </w:pPr>
            <w:r w:rsidRPr="00DF745D">
              <w:rPr>
                <w:color w:val="000000"/>
              </w:rPr>
              <w:t>8474809010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390F32" w14:textId="77777777" w:rsidR="00000000" w:rsidRPr="00DF745D" w:rsidRDefault="00EC5B8B">
            <w:r w:rsidRPr="00DF745D">
              <w:t>Tibbiyot sanoati uchun boshqa mashinalar</w:t>
            </w:r>
          </w:p>
        </w:tc>
      </w:tr>
      <w:tr w:rsidR="00000000" w:rsidRPr="00DF745D" w14:paraId="49A094A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55E598" w14:textId="77777777" w:rsidR="00000000" w:rsidRPr="00DF745D" w:rsidRDefault="00EC5B8B">
            <w:pPr>
              <w:jc w:val="center"/>
            </w:pPr>
            <w:r w:rsidRPr="00DF745D">
              <w:t>460.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55C506" w14:textId="77777777" w:rsidR="00000000" w:rsidRPr="00DF745D" w:rsidRDefault="00EC5B8B">
            <w:pPr>
              <w:jc w:val="center"/>
            </w:pPr>
            <w:r w:rsidRPr="00DF745D">
              <w:rPr>
                <w:color w:val="000000"/>
              </w:rPr>
              <w:t>8474809080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7431A1" w14:textId="77777777" w:rsidR="00000000" w:rsidRPr="00DF745D" w:rsidRDefault="00EC5B8B">
            <w:r w:rsidRPr="00DF745D">
              <w:t>Saralash, elash, ajratish, yuvish, ma</w:t>
            </w:r>
            <w:r w:rsidRPr="00DF745D">
              <w:t>ydalash, sindirish, aralashtirish uchun uskunalar: boshqa uskunalar</w:t>
            </w:r>
          </w:p>
        </w:tc>
      </w:tr>
      <w:tr w:rsidR="00000000" w:rsidRPr="00DF745D" w14:paraId="609120D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748A9D" w14:textId="77777777" w:rsidR="00000000" w:rsidRPr="00DF745D" w:rsidRDefault="00EC5B8B">
            <w:pPr>
              <w:jc w:val="center"/>
            </w:pPr>
            <w:r w:rsidRPr="00DF745D">
              <w:t>461.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F673BE" w14:textId="77777777" w:rsidR="00000000" w:rsidRPr="00DF745D" w:rsidRDefault="00EC5B8B">
            <w:pPr>
              <w:jc w:val="center"/>
            </w:pPr>
            <w:r w:rsidRPr="00DF745D">
              <w:rPr>
                <w:color w:val="000000"/>
              </w:rPr>
              <w:t>8475100000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C2F72B" w14:textId="77777777" w:rsidR="00000000" w:rsidRPr="00DF745D" w:rsidRDefault="00EC5B8B">
            <w:r w:rsidRPr="00DF745D">
              <w:t>Elektr yoki elektron lampalarni, naychalarni yoki katodli naychalarni yoki gaz chiqaradigan lampalarni shisha kolbalarda yig‘ish uchun dastgohlar</w:t>
            </w:r>
          </w:p>
        </w:tc>
      </w:tr>
      <w:tr w:rsidR="00000000" w:rsidRPr="00DF745D" w14:paraId="7BC05F3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A59805" w14:textId="77777777" w:rsidR="00000000" w:rsidRPr="00DF745D" w:rsidRDefault="00EC5B8B">
            <w:pPr>
              <w:jc w:val="center"/>
            </w:pPr>
            <w:r w:rsidRPr="00DF745D">
              <w:t>462.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C5CF54" w14:textId="77777777" w:rsidR="00000000" w:rsidRPr="00DF745D" w:rsidRDefault="00EC5B8B">
            <w:pPr>
              <w:jc w:val="center"/>
            </w:pPr>
            <w:r w:rsidRPr="00DF745D">
              <w:rPr>
                <w:color w:val="000000"/>
              </w:rPr>
              <w:t>8475210000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AFCFB7" w14:textId="77777777" w:rsidR="00000000" w:rsidRPr="00DF745D" w:rsidRDefault="00EC5B8B">
            <w:r w:rsidRPr="00DF745D">
              <w:t>Optik tola va uning yarim tayyor mahsulotlarini ishlab chiqarish uchun mashinalar</w:t>
            </w:r>
          </w:p>
        </w:tc>
      </w:tr>
      <w:tr w:rsidR="00000000" w:rsidRPr="00DF745D" w14:paraId="766F680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12BD78" w14:textId="77777777" w:rsidR="00000000" w:rsidRPr="00DF745D" w:rsidRDefault="00EC5B8B">
            <w:pPr>
              <w:jc w:val="center"/>
            </w:pPr>
            <w:r w:rsidRPr="00DF745D">
              <w:t>463.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FB6674" w14:textId="77777777" w:rsidR="00000000" w:rsidRPr="00DF745D" w:rsidRDefault="00EC5B8B">
            <w:pPr>
              <w:jc w:val="center"/>
            </w:pPr>
            <w:r w:rsidRPr="00DF745D">
              <w:rPr>
                <w:color w:val="000000"/>
              </w:rPr>
              <w:t>8475290000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966361" w14:textId="77777777" w:rsidR="00000000" w:rsidRPr="00DF745D" w:rsidRDefault="00EC5B8B">
            <w:r w:rsidRPr="00DF745D">
              <w:t>Shisha yoki shisha buyumlarni tayyorlash yoki ularga qizdirib ishlov berish uchun boshqa mashinalar</w:t>
            </w:r>
          </w:p>
        </w:tc>
      </w:tr>
      <w:tr w:rsidR="00000000" w:rsidRPr="00DF745D" w14:paraId="0D6A19C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F62AF6" w14:textId="77777777" w:rsidR="00000000" w:rsidRPr="00DF745D" w:rsidRDefault="00EC5B8B">
            <w:pPr>
              <w:jc w:val="center"/>
            </w:pPr>
            <w:r w:rsidRPr="00DF745D">
              <w:t>464.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DADA30" w14:textId="77777777" w:rsidR="00000000" w:rsidRPr="00DF745D" w:rsidRDefault="00EC5B8B">
            <w:pPr>
              <w:jc w:val="center"/>
            </w:pPr>
            <w:r w:rsidRPr="00DF745D">
              <w:rPr>
                <w:color w:val="000000"/>
              </w:rPr>
              <w:t>8477100000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F12D78" w14:textId="77777777" w:rsidR="00000000" w:rsidRPr="00DF745D" w:rsidRDefault="00EC5B8B">
            <w:r w:rsidRPr="00DF745D">
              <w:t>Haydash-quyish mashinalari</w:t>
            </w:r>
          </w:p>
        </w:tc>
      </w:tr>
      <w:tr w:rsidR="00000000" w:rsidRPr="00DF745D" w14:paraId="14AAAE7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6ACDB1" w14:textId="77777777" w:rsidR="00000000" w:rsidRPr="00DF745D" w:rsidRDefault="00EC5B8B">
            <w:pPr>
              <w:jc w:val="center"/>
            </w:pPr>
            <w:r w:rsidRPr="00DF745D">
              <w:t>4</w:t>
            </w:r>
            <w:r w:rsidRPr="00DF745D">
              <w:t>65.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61CB34" w14:textId="77777777" w:rsidR="00000000" w:rsidRPr="00DF745D" w:rsidRDefault="00EC5B8B">
            <w:pPr>
              <w:jc w:val="center"/>
            </w:pPr>
            <w:r w:rsidRPr="00DF745D">
              <w:rPr>
                <w:color w:val="000000"/>
              </w:rPr>
              <w:t>8477200000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BD63CD" w14:textId="77777777" w:rsidR="00000000" w:rsidRPr="00DF745D" w:rsidRDefault="00EC5B8B">
            <w:r w:rsidRPr="00DF745D">
              <w:t>Ekstruderlar</w:t>
            </w:r>
          </w:p>
        </w:tc>
      </w:tr>
      <w:tr w:rsidR="00000000" w:rsidRPr="00DF745D" w14:paraId="49C0EFF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F453A9" w14:textId="77777777" w:rsidR="00000000" w:rsidRPr="00DF745D" w:rsidRDefault="00EC5B8B">
            <w:pPr>
              <w:jc w:val="center"/>
            </w:pPr>
            <w:r w:rsidRPr="00DF745D">
              <w:t>466.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3A7654" w14:textId="77777777" w:rsidR="00000000" w:rsidRPr="00DF745D" w:rsidRDefault="00EC5B8B">
            <w:pPr>
              <w:jc w:val="center"/>
            </w:pPr>
            <w:r w:rsidRPr="00DF745D">
              <w:rPr>
                <w:color w:val="000000"/>
              </w:rPr>
              <w:t>8477300000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DA38C7" w14:textId="77777777" w:rsidR="00000000" w:rsidRPr="00DF745D" w:rsidRDefault="00EC5B8B">
            <w:r w:rsidRPr="00DF745D">
              <w:t>Puflab quyish mashinalari</w:t>
            </w:r>
          </w:p>
        </w:tc>
      </w:tr>
      <w:tr w:rsidR="00000000" w:rsidRPr="00DF745D" w14:paraId="4DD00E3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C320D1" w14:textId="77777777" w:rsidR="00000000" w:rsidRPr="00DF745D" w:rsidRDefault="00EC5B8B">
            <w:pPr>
              <w:jc w:val="center"/>
            </w:pPr>
            <w:r w:rsidRPr="00DF745D">
              <w:t>467.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CEA0FC" w14:textId="77777777" w:rsidR="00000000" w:rsidRPr="00DF745D" w:rsidRDefault="00EC5B8B">
            <w:pPr>
              <w:jc w:val="center"/>
            </w:pPr>
            <w:r w:rsidRPr="00DF745D">
              <w:rPr>
                <w:color w:val="000000"/>
              </w:rPr>
              <w:t>8477400000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0299B9" w14:textId="77777777" w:rsidR="00000000" w:rsidRPr="00DF745D" w:rsidRDefault="00EC5B8B">
            <w:r w:rsidRPr="00DF745D">
              <w:t>Vakuumli quyish mashinalari va boshqa termoqoliplash mashinalari</w:t>
            </w:r>
          </w:p>
        </w:tc>
      </w:tr>
      <w:tr w:rsidR="00000000" w:rsidRPr="00DF745D" w14:paraId="201F963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BD72A6" w14:textId="77777777" w:rsidR="00000000" w:rsidRPr="00DF745D" w:rsidRDefault="00EC5B8B">
            <w:pPr>
              <w:jc w:val="center"/>
            </w:pPr>
            <w:r w:rsidRPr="00DF745D">
              <w:t>468.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E42605" w14:textId="77777777" w:rsidR="00000000" w:rsidRPr="00DF745D" w:rsidRDefault="00EC5B8B">
            <w:pPr>
              <w:jc w:val="center"/>
            </w:pPr>
            <w:r w:rsidRPr="00DF745D">
              <w:rPr>
                <w:color w:val="000000"/>
              </w:rPr>
              <w:t>8477510000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934DE2" w14:textId="77777777" w:rsidR="00000000" w:rsidRPr="00DF745D" w:rsidRDefault="00EC5B8B">
            <w:r w:rsidRPr="00DF745D">
              <w:t>Pnevmatik shinalarni quyish yoki qayta tiklash yoki pnevmatik shinalar naychalarini quyish yoki boshqacha shakllantirish uchun mashinalar</w:t>
            </w:r>
          </w:p>
        </w:tc>
      </w:tr>
      <w:tr w:rsidR="00000000" w:rsidRPr="00DF745D" w14:paraId="0AB863B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D1AD64" w14:textId="77777777" w:rsidR="00000000" w:rsidRPr="00DF745D" w:rsidRDefault="00EC5B8B">
            <w:pPr>
              <w:jc w:val="center"/>
            </w:pPr>
            <w:r w:rsidRPr="00DF745D">
              <w:t>469.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F5BC21" w14:textId="77777777" w:rsidR="00000000" w:rsidRPr="00DF745D" w:rsidRDefault="00EC5B8B">
            <w:pPr>
              <w:jc w:val="center"/>
            </w:pPr>
            <w:r w:rsidRPr="00DF745D">
              <w:rPr>
                <w:color w:val="000000"/>
              </w:rPr>
              <w:t>8477591000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3F1FEB" w14:textId="77777777" w:rsidR="00000000" w:rsidRPr="00DF745D" w:rsidRDefault="00EC5B8B">
            <w:r w:rsidRPr="00DF745D">
              <w:t>Har qanday boshqa usulda quyish yoki qoliplash uchun ishlatiladigan presslar</w:t>
            </w:r>
          </w:p>
        </w:tc>
      </w:tr>
      <w:tr w:rsidR="00000000" w:rsidRPr="00DF745D" w14:paraId="1880EE2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D67284" w14:textId="77777777" w:rsidR="00000000" w:rsidRPr="00DF745D" w:rsidRDefault="00EC5B8B">
            <w:pPr>
              <w:jc w:val="center"/>
            </w:pPr>
            <w:r w:rsidRPr="00DF745D">
              <w:t>470.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F428A3" w14:textId="77777777" w:rsidR="00000000" w:rsidRPr="00DF745D" w:rsidRDefault="00EC5B8B">
            <w:pPr>
              <w:jc w:val="center"/>
            </w:pPr>
            <w:r w:rsidRPr="00DF745D">
              <w:rPr>
                <w:color w:val="000000"/>
              </w:rPr>
              <w:t>8477598000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C7EAA1" w14:textId="77777777" w:rsidR="00000000" w:rsidRPr="00DF745D" w:rsidRDefault="00EC5B8B">
            <w:r w:rsidRPr="00DF745D">
              <w:t>Har qan</w:t>
            </w:r>
            <w:r w:rsidRPr="00DF745D">
              <w:t>day boshqa usulda quyish yoki qoliplash uchun boshqa mashinalar</w:t>
            </w:r>
          </w:p>
        </w:tc>
      </w:tr>
      <w:tr w:rsidR="00000000" w:rsidRPr="00DF745D" w14:paraId="36E91A8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3DACA2" w14:textId="77777777" w:rsidR="00000000" w:rsidRPr="00DF745D" w:rsidRDefault="00EC5B8B">
            <w:pPr>
              <w:jc w:val="center"/>
            </w:pPr>
            <w:r w:rsidRPr="00DF745D">
              <w:t>471.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14817E" w14:textId="77777777" w:rsidR="00000000" w:rsidRPr="00DF745D" w:rsidRDefault="00EC5B8B">
            <w:pPr>
              <w:jc w:val="center"/>
            </w:pPr>
            <w:r w:rsidRPr="00DF745D">
              <w:rPr>
                <w:color w:val="000000"/>
              </w:rPr>
              <w:t>8477801100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B892EC" w14:textId="77777777" w:rsidR="00000000" w:rsidRPr="00DF745D" w:rsidRDefault="00EC5B8B">
            <w:r w:rsidRPr="00DF745D">
              <w:t>Reaksion qatronlarni qayta ishlash mashinalari</w:t>
            </w:r>
          </w:p>
        </w:tc>
      </w:tr>
      <w:tr w:rsidR="00000000" w:rsidRPr="00DF745D" w14:paraId="14AEAD7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ABD974" w14:textId="77777777" w:rsidR="00000000" w:rsidRPr="00DF745D" w:rsidRDefault="00EC5B8B">
            <w:pPr>
              <w:jc w:val="center"/>
            </w:pPr>
            <w:r w:rsidRPr="00DF745D">
              <w:t>472.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C20F43" w14:textId="77777777" w:rsidR="00000000" w:rsidRPr="00DF745D" w:rsidRDefault="00EC5B8B">
            <w:pPr>
              <w:jc w:val="center"/>
            </w:pPr>
            <w:r w:rsidRPr="00DF745D">
              <w:rPr>
                <w:color w:val="000000"/>
              </w:rPr>
              <w:t>8477801900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D021D4" w14:textId="77777777" w:rsidR="00000000" w:rsidRPr="00DF745D" w:rsidRDefault="00EC5B8B">
            <w:r w:rsidRPr="00DF745D">
              <w:t>Penoplastlar ishlab chiqarish uchun boshqa mashinalar</w:t>
            </w:r>
          </w:p>
        </w:tc>
      </w:tr>
      <w:tr w:rsidR="00000000" w:rsidRPr="00DF745D" w14:paraId="4A1C5D3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4173D8" w14:textId="77777777" w:rsidR="00000000" w:rsidRPr="00DF745D" w:rsidRDefault="00EC5B8B">
            <w:pPr>
              <w:jc w:val="center"/>
            </w:pPr>
            <w:r w:rsidRPr="00DF745D">
              <w:t>473.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05CF21" w14:textId="77777777" w:rsidR="00000000" w:rsidRPr="00DF745D" w:rsidRDefault="00EC5B8B">
            <w:pPr>
              <w:jc w:val="center"/>
            </w:pPr>
            <w:r w:rsidRPr="00DF745D">
              <w:rPr>
                <w:color w:val="000000"/>
              </w:rPr>
              <w:t>8477809100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E7FE87" w14:textId="77777777" w:rsidR="00000000" w:rsidRPr="00DF745D" w:rsidRDefault="00EC5B8B">
            <w:r w:rsidRPr="00DF745D">
              <w:t>Maydalash uskunalari</w:t>
            </w:r>
          </w:p>
        </w:tc>
      </w:tr>
      <w:tr w:rsidR="00000000" w:rsidRPr="00DF745D" w14:paraId="54C583A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307DC4" w14:textId="77777777" w:rsidR="00000000" w:rsidRPr="00DF745D" w:rsidRDefault="00EC5B8B">
            <w:pPr>
              <w:jc w:val="center"/>
            </w:pPr>
            <w:r w:rsidRPr="00DF745D">
              <w:t>474.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5594EF" w14:textId="77777777" w:rsidR="00000000" w:rsidRPr="00DF745D" w:rsidRDefault="00EC5B8B">
            <w:pPr>
              <w:jc w:val="center"/>
            </w:pPr>
            <w:r w:rsidRPr="00DF745D">
              <w:rPr>
                <w:color w:val="000000"/>
              </w:rPr>
              <w:t>8477809300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3F484D" w14:textId="77777777" w:rsidR="00000000" w:rsidRPr="00DF745D" w:rsidRDefault="00EC5B8B">
            <w:r w:rsidRPr="00DF745D">
              <w:t>Aralashtirgichlar, qorish mashinalar va aralashtirgichlar</w:t>
            </w:r>
          </w:p>
        </w:tc>
      </w:tr>
      <w:tr w:rsidR="00000000" w:rsidRPr="00DF745D" w14:paraId="6060704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582A55" w14:textId="77777777" w:rsidR="00000000" w:rsidRPr="00DF745D" w:rsidRDefault="00EC5B8B">
            <w:pPr>
              <w:jc w:val="center"/>
            </w:pPr>
            <w:r w:rsidRPr="00DF745D">
              <w:t>475.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5CCD1B" w14:textId="77777777" w:rsidR="00000000" w:rsidRPr="00DF745D" w:rsidRDefault="00EC5B8B">
            <w:pPr>
              <w:jc w:val="center"/>
            </w:pPr>
            <w:r w:rsidRPr="00DF745D">
              <w:rPr>
                <w:color w:val="000000"/>
              </w:rPr>
              <w:t>8477809500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35508F" w14:textId="77777777" w:rsidR="00000000" w:rsidRPr="00DF745D" w:rsidRDefault="00EC5B8B">
            <w:r w:rsidRPr="00DF745D">
              <w:t>Kesish, parchalash yoki tozalash mashinalari</w:t>
            </w:r>
          </w:p>
        </w:tc>
      </w:tr>
      <w:tr w:rsidR="00000000" w:rsidRPr="00DF745D" w14:paraId="58015A5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C0A7C3" w14:textId="77777777" w:rsidR="00000000" w:rsidRPr="00DF745D" w:rsidRDefault="00EC5B8B">
            <w:pPr>
              <w:jc w:val="center"/>
            </w:pPr>
            <w:r w:rsidRPr="00DF745D">
              <w:t>476.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F0DEB8" w14:textId="77777777" w:rsidR="00000000" w:rsidRPr="00DF745D" w:rsidRDefault="00EC5B8B">
            <w:pPr>
              <w:jc w:val="center"/>
            </w:pPr>
            <w:r w:rsidRPr="00DF745D">
              <w:rPr>
                <w:color w:val="000000"/>
              </w:rPr>
              <w:t>8477809900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9D34DB" w14:textId="77777777" w:rsidR="00000000" w:rsidRPr="00DF745D" w:rsidRDefault="00EC5B8B">
            <w:r w:rsidRPr="00DF745D">
              <w:t>Ushbu guruhda ko‘rsatilmagan yoki unga kiritilmagan boshqa joyda rezina yoki plastmassaga ishlov berish yoki ushbu mate</w:t>
            </w:r>
            <w:r w:rsidRPr="00DF745D">
              <w:t>riallardan mahsulot ishlab chiqarish uchun boshqa uskunalar</w:t>
            </w:r>
          </w:p>
        </w:tc>
      </w:tr>
      <w:tr w:rsidR="00000000" w:rsidRPr="00DF745D" w14:paraId="7538C9B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F3E94A" w14:textId="77777777" w:rsidR="00000000" w:rsidRPr="00DF745D" w:rsidRDefault="00EC5B8B">
            <w:pPr>
              <w:jc w:val="center"/>
            </w:pPr>
            <w:r w:rsidRPr="00DF745D">
              <w:t>476</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499760" w14:textId="77777777" w:rsidR="00000000" w:rsidRPr="00DF745D" w:rsidRDefault="00EC5B8B">
            <w:pPr>
              <w:jc w:val="center"/>
            </w:pPr>
            <w:r w:rsidRPr="00DF745D">
              <w:rPr>
                <w:color w:val="000000"/>
              </w:rPr>
              <w:t>8478100000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40E909" w14:textId="77777777" w:rsidR="00000000" w:rsidRPr="00DF745D" w:rsidRDefault="00EC5B8B">
            <w:r w:rsidRPr="00DF745D">
              <w:t>Tamaki tayoqchalari (stiklari)ni ishlab chiqarish uchun uskuna</w:t>
            </w:r>
          </w:p>
        </w:tc>
      </w:tr>
      <w:tr w:rsidR="00000000" w:rsidRPr="00DF745D" w14:paraId="481B4EA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9F94AD" w14:textId="77777777" w:rsidR="00000000" w:rsidRPr="00DF745D" w:rsidRDefault="00EC5B8B">
            <w:pPr>
              <w:jc w:val="center"/>
            </w:pPr>
            <w:r w:rsidRPr="00DF745D">
              <w:t>477.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177C00" w14:textId="77777777" w:rsidR="00000000" w:rsidRPr="00DF745D" w:rsidRDefault="00EC5B8B">
            <w:pPr>
              <w:jc w:val="center"/>
            </w:pPr>
            <w:r w:rsidRPr="00DF745D">
              <w:rPr>
                <w:color w:val="000000"/>
              </w:rPr>
              <w:t>8479100000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FCECF4" w14:textId="77777777" w:rsidR="00000000" w:rsidRPr="00DF745D" w:rsidRDefault="00EC5B8B">
            <w:r w:rsidRPr="00DF745D">
              <w:t>Jamoat ishlari, qurilish yoki shunga o‘xshash boshqa ishlar uchun uskunalar</w:t>
            </w:r>
          </w:p>
        </w:tc>
      </w:tr>
      <w:tr w:rsidR="00000000" w:rsidRPr="00DF745D" w14:paraId="63E9742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A4C91C" w14:textId="77777777" w:rsidR="00000000" w:rsidRPr="00DF745D" w:rsidRDefault="00EC5B8B">
            <w:pPr>
              <w:jc w:val="center"/>
            </w:pPr>
            <w:r w:rsidRPr="00DF745D">
              <w:t>478.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C427B6" w14:textId="77777777" w:rsidR="00000000" w:rsidRPr="00DF745D" w:rsidRDefault="00EC5B8B">
            <w:pPr>
              <w:jc w:val="center"/>
            </w:pPr>
            <w:r w:rsidRPr="00DF745D">
              <w:rPr>
                <w:color w:val="000000"/>
              </w:rPr>
              <w:t>8479200000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346A93" w14:textId="77777777" w:rsidR="00000000" w:rsidRPr="00DF745D" w:rsidRDefault="00EC5B8B">
            <w:r w:rsidRPr="00DF745D">
              <w:t>Hayvo</w:t>
            </w:r>
            <w:r w:rsidRPr="00DF745D">
              <w:t>not yoki uchuvchan bo‘lmagan o‘simlik yog‘lari yoki yog‘larini ajratib olish yoki tayyorlash uchun uskunalar</w:t>
            </w:r>
          </w:p>
        </w:tc>
      </w:tr>
      <w:tr w:rsidR="00000000" w:rsidRPr="00DF745D" w14:paraId="498A67B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1AB5F9" w14:textId="77777777" w:rsidR="00000000" w:rsidRPr="00DF745D" w:rsidRDefault="00EC5B8B">
            <w:pPr>
              <w:jc w:val="center"/>
            </w:pPr>
            <w:r w:rsidRPr="00DF745D">
              <w:t>479.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C3B9D8" w14:textId="77777777" w:rsidR="00000000" w:rsidRPr="00DF745D" w:rsidRDefault="00EC5B8B">
            <w:pPr>
              <w:jc w:val="center"/>
            </w:pPr>
            <w:r w:rsidRPr="00DF745D">
              <w:rPr>
                <w:color w:val="000000"/>
              </w:rPr>
              <w:t>8479301001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BD69A3" w14:textId="77777777" w:rsidR="00000000" w:rsidRPr="00DF745D" w:rsidRDefault="00EC5B8B">
            <w:r w:rsidRPr="00DF745D">
              <w:t>O‘rtacha zichlikdagi tolali plita (MDF) ishlab chiqarish uchun soatiga 50 m³ tayyor mahsulot ishlab chiqarish quvvatiga ega uzluks</w:t>
            </w:r>
            <w:r w:rsidRPr="00DF745D">
              <w:t>iz ishlaydigan presslar</w:t>
            </w:r>
          </w:p>
        </w:tc>
      </w:tr>
      <w:tr w:rsidR="00000000" w:rsidRPr="00DF745D" w14:paraId="341F5CB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B96E42" w14:textId="77777777" w:rsidR="00000000" w:rsidRPr="00DF745D" w:rsidRDefault="00EC5B8B">
            <w:pPr>
              <w:jc w:val="center"/>
            </w:pPr>
            <w:r w:rsidRPr="00DF745D">
              <w:t>480.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C7BC36" w14:textId="77777777" w:rsidR="00000000" w:rsidRPr="00DF745D" w:rsidRDefault="00EC5B8B">
            <w:pPr>
              <w:jc w:val="center"/>
            </w:pPr>
            <w:r w:rsidRPr="00DF745D">
              <w:rPr>
                <w:color w:val="000000"/>
              </w:rPr>
              <w:t>8479301009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8C1C1D" w14:textId="77777777" w:rsidR="00000000" w:rsidRPr="00DF745D" w:rsidRDefault="00EC5B8B">
            <w:r w:rsidRPr="00DF745D">
              <w:t>Boshqa presslar</w:t>
            </w:r>
          </w:p>
        </w:tc>
      </w:tr>
      <w:tr w:rsidR="00000000" w:rsidRPr="00DF745D" w14:paraId="371678F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351D65" w14:textId="77777777" w:rsidR="00000000" w:rsidRPr="00DF745D" w:rsidRDefault="00EC5B8B">
            <w:pPr>
              <w:jc w:val="center"/>
            </w:pPr>
            <w:r w:rsidRPr="00DF745D">
              <w:lastRenderedPageBreak/>
              <w:t>481.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B56CA8" w14:textId="77777777" w:rsidR="00000000" w:rsidRPr="00DF745D" w:rsidRDefault="00EC5B8B">
            <w:pPr>
              <w:jc w:val="center"/>
            </w:pPr>
            <w:r w:rsidRPr="00DF745D">
              <w:rPr>
                <w:color w:val="000000"/>
              </w:rPr>
              <w:t>8479309000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162F03" w14:textId="77777777" w:rsidR="00000000" w:rsidRPr="00DF745D" w:rsidRDefault="00EC5B8B">
            <w:r w:rsidRPr="00DF745D">
              <w:t>Yog‘och yoki qopqoqlarga ishlov berish uchun boshqa mashinalar</w:t>
            </w:r>
          </w:p>
        </w:tc>
      </w:tr>
      <w:tr w:rsidR="00000000" w:rsidRPr="00DF745D" w14:paraId="04CD3F1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2B13EF" w14:textId="77777777" w:rsidR="00000000" w:rsidRPr="00DF745D" w:rsidRDefault="00EC5B8B">
            <w:pPr>
              <w:jc w:val="center"/>
            </w:pPr>
            <w:r w:rsidRPr="00DF745D">
              <w:t>482.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A8BC39" w14:textId="77777777" w:rsidR="00000000" w:rsidRPr="00DF745D" w:rsidRDefault="00EC5B8B">
            <w:pPr>
              <w:jc w:val="center"/>
            </w:pPr>
            <w:r w:rsidRPr="00DF745D">
              <w:rPr>
                <w:color w:val="000000"/>
              </w:rPr>
              <w:t>8479400000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49AF0C" w14:textId="77777777" w:rsidR="00000000" w:rsidRPr="00DF745D" w:rsidRDefault="00EC5B8B">
            <w:r w:rsidRPr="00DF745D">
              <w:t>Arqonlar yoki troslar tayyorlash uchun mashinalar</w:t>
            </w:r>
          </w:p>
        </w:tc>
      </w:tr>
      <w:tr w:rsidR="00000000" w:rsidRPr="00DF745D" w14:paraId="37FE9CE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FB4122" w14:textId="77777777" w:rsidR="00000000" w:rsidRPr="00DF745D" w:rsidRDefault="00EC5B8B">
            <w:pPr>
              <w:jc w:val="center"/>
            </w:pPr>
            <w:r w:rsidRPr="00DF745D">
              <w:t>483.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FE8A05" w14:textId="77777777" w:rsidR="00000000" w:rsidRPr="00DF745D" w:rsidRDefault="00EC5B8B">
            <w:pPr>
              <w:jc w:val="center"/>
            </w:pPr>
            <w:r w:rsidRPr="00DF745D">
              <w:rPr>
                <w:color w:val="000000"/>
              </w:rPr>
              <w:t>8479500000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01C566" w14:textId="77777777" w:rsidR="00000000" w:rsidRPr="00DF745D" w:rsidRDefault="00EC5B8B">
            <w:r w:rsidRPr="00DF745D">
              <w:t>Ushbu guruhda ko‘rsatilmagan yoki unga kiritilmagan boshqa joydagi sanoat robotlari</w:t>
            </w:r>
          </w:p>
        </w:tc>
      </w:tr>
      <w:tr w:rsidR="00000000" w:rsidRPr="00DF745D" w14:paraId="45E4096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D5B191" w14:textId="77777777" w:rsidR="00000000" w:rsidRPr="00DF745D" w:rsidRDefault="00EC5B8B">
            <w:pPr>
              <w:jc w:val="center"/>
            </w:pPr>
            <w:r w:rsidRPr="00DF745D">
              <w:t>484.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09E03E" w14:textId="77777777" w:rsidR="00000000" w:rsidRPr="00DF745D" w:rsidRDefault="00EC5B8B">
            <w:pPr>
              <w:jc w:val="center"/>
            </w:pPr>
            <w:r w:rsidRPr="00DF745D">
              <w:rPr>
                <w:color w:val="000000"/>
              </w:rPr>
              <w:t>8479600000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EC78D2" w14:textId="77777777" w:rsidR="00000000" w:rsidRPr="00DF745D" w:rsidRDefault="00EC5B8B">
            <w:r w:rsidRPr="00DF745D">
              <w:t>Bug‘lanadigan havo sovutkichlari</w:t>
            </w:r>
          </w:p>
        </w:tc>
      </w:tr>
      <w:tr w:rsidR="00000000" w:rsidRPr="00DF745D" w14:paraId="1B388B9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486FBB" w14:textId="77777777" w:rsidR="00000000" w:rsidRPr="00DF745D" w:rsidRDefault="00EC5B8B">
            <w:pPr>
              <w:jc w:val="center"/>
            </w:pPr>
            <w:r w:rsidRPr="00DF745D">
              <w:t>485.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F33A30" w14:textId="77777777" w:rsidR="00000000" w:rsidRPr="00DF745D" w:rsidRDefault="00EC5B8B">
            <w:pPr>
              <w:jc w:val="center"/>
            </w:pPr>
            <w:r w:rsidRPr="00DF745D">
              <w:rPr>
                <w:color w:val="000000"/>
              </w:rPr>
              <w:t>8479710000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0C3ACD" w14:textId="77777777" w:rsidR="00000000" w:rsidRPr="00DF745D" w:rsidRDefault="00EC5B8B">
            <w:r w:rsidRPr="00DF745D">
              <w:t>Aeroportlarda ishlatiladigan yo‘lovchilarni chiqarish traplari</w:t>
            </w:r>
          </w:p>
        </w:tc>
      </w:tr>
      <w:tr w:rsidR="00000000" w:rsidRPr="00DF745D" w14:paraId="4A59043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4FCD69" w14:textId="77777777" w:rsidR="00000000" w:rsidRPr="00DF745D" w:rsidRDefault="00EC5B8B">
            <w:pPr>
              <w:jc w:val="center"/>
            </w:pPr>
            <w:r w:rsidRPr="00DF745D">
              <w:t>486.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881FC5" w14:textId="77777777" w:rsidR="00000000" w:rsidRPr="00DF745D" w:rsidRDefault="00EC5B8B">
            <w:pPr>
              <w:jc w:val="center"/>
            </w:pPr>
            <w:r w:rsidRPr="00DF745D">
              <w:rPr>
                <w:color w:val="000000"/>
              </w:rPr>
              <w:t>8479790000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378E41" w14:textId="77777777" w:rsidR="00000000" w:rsidRPr="00DF745D" w:rsidRDefault="00EC5B8B">
            <w:r w:rsidRPr="00DF745D">
              <w:t>Yo‘lovchilarni chiqarish uchun boshqa traplar (aeroportlarda ishlatilgandan tashqari)</w:t>
            </w:r>
          </w:p>
        </w:tc>
      </w:tr>
      <w:tr w:rsidR="00000000" w:rsidRPr="00DF745D" w14:paraId="3F5D617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0493F1" w14:textId="77777777" w:rsidR="00000000" w:rsidRPr="00DF745D" w:rsidRDefault="00EC5B8B">
            <w:pPr>
              <w:jc w:val="center"/>
            </w:pPr>
            <w:r w:rsidRPr="00DF745D">
              <w:t>487.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AC6116" w14:textId="77777777" w:rsidR="00000000" w:rsidRPr="00DF745D" w:rsidRDefault="00EC5B8B">
            <w:pPr>
              <w:jc w:val="center"/>
            </w:pPr>
            <w:r w:rsidRPr="00DF745D">
              <w:rPr>
                <w:color w:val="000000"/>
              </w:rPr>
              <w:t>8479810000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156F58" w14:textId="77777777" w:rsidR="00000000" w:rsidRPr="00DF745D" w:rsidRDefault="00EC5B8B">
            <w:r w:rsidRPr="00DF745D">
              <w:t>Metallarga ishlov berishga mo‘ljallangan mashinalar va mexanik moslamalar, shu jumladan, elektr simlarini g‘altakka o‘rash uchun mashinalar</w:t>
            </w:r>
          </w:p>
        </w:tc>
      </w:tr>
      <w:tr w:rsidR="00000000" w:rsidRPr="00DF745D" w14:paraId="703B657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707AD9" w14:textId="77777777" w:rsidR="00000000" w:rsidRPr="00DF745D" w:rsidRDefault="00EC5B8B">
            <w:pPr>
              <w:jc w:val="center"/>
            </w:pPr>
            <w:r w:rsidRPr="00DF745D">
              <w:t>488.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25E3A0" w14:textId="77777777" w:rsidR="00000000" w:rsidRPr="00DF745D" w:rsidRDefault="00EC5B8B">
            <w:pPr>
              <w:jc w:val="center"/>
            </w:pPr>
            <w:r w:rsidRPr="00DF745D">
              <w:rPr>
                <w:color w:val="000000"/>
              </w:rPr>
              <w:t>8479820</w:t>
            </w:r>
            <w:r w:rsidRPr="00DF745D">
              <w:rPr>
                <w:color w:val="000000"/>
              </w:rPr>
              <w:t>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9A304B" w14:textId="77777777" w:rsidR="00000000" w:rsidRPr="00DF745D" w:rsidRDefault="00EC5B8B">
            <w:r w:rsidRPr="00DF745D">
              <w:t>Aralashtirish, qorish, maydalash, parchalash, elash, g‘alvirdan o‘tkazish, bir xil holga keltirish, emulsiya hosil qilish yoki aralashtirish uchun mashinalar va mexanik moslamalar</w:t>
            </w:r>
          </w:p>
        </w:tc>
      </w:tr>
      <w:tr w:rsidR="00000000" w:rsidRPr="00DF745D" w14:paraId="661CBE2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AF99BB" w14:textId="77777777" w:rsidR="00000000" w:rsidRPr="00DF745D" w:rsidRDefault="00EC5B8B">
            <w:pPr>
              <w:jc w:val="center"/>
            </w:pPr>
            <w:r w:rsidRPr="00DF745D">
              <w:t>489.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A96CAE" w14:textId="77777777" w:rsidR="00000000" w:rsidRPr="00DF745D" w:rsidRDefault="00EC5B8B">
            <w:pPr>
              <w:jc w:val="center"/>
            </w:pPr>
            <w:r w:rsidRPr="00DF745D">
              <w:rPr>
                <w:color w:val="000000"/>
              </w:rPr>
              <w:t>8479893000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BB2F91" w14:textId="77777777" w:rsidR="00000000" w:rsidRPr="00DF745D" w:rsidRDefault="00EC5B8B">
            <w:r w:rsidRPr="00DF745D">
              <w:t>Gidravlik uzatmali harakatlanuvchi shaxta mustahkamlash</w:t>
            </w:r>
            <w:r w:rsidRPr="00DF745D">
              <w:t xml:space="preserve"> uskunalari</w:t>
            </w:r>
          </w:p>
        </w:tc>
      </w:tr>
      <w:tr w:rsidR="00000000" w:rsidRPr="00DF745D" w14:paraId="69601EC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B75D91" w14:textId="77777777" w:rsidR="00000000" w:rsidRPr="00DF745D" w:rsidRDefault="00EC5B8B">
            <w:pPr>
              <w:jc w:val="center"/>
            </w:pPr>
            <w:r w:rsidRPr="00DF745D">
              <w:t>490.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8D727E" w14:textId="77777777" w:rsidR="00000000" w:rsidRPr="00DF745D" w:rsidRDefault="00EC5B8B">
            <w:pPr>
              <w:jc w:val="center"/>
            </w:pPr>
            <w:r w:rsidRPr="00DF745D">
              <w:rPr>
                <w:color w:val="000000"/>
              </w:rPr>
              <w:t>8479896001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6E3E7D" w14:textId="77777777" w:rsidR="00000000" w:rsidRPr="00DF745D" w:rsidRDefault="00EC5B8B">
            <w:r w:rsidRPr="00DF745D">
              <w:t>8439 tovar pozitsiyasidagi markaziy moylash tizimlari</w:t>
            </w:r>
          </w:p>
        </w:tc>
      </w:tr>
      <w:tr w:rsidR="00000000" w:rsidRPr="00DF745D" w14:paraId="1248D84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8951D8" w14:textId="77777777" w:rsidR="00000000" w:rsidRPr="00DF745D" w:rsidRDefault="00EC5B8B">
            <w:pPr>
              <w:jc w:val="center"/>
            </w:pPr>
            <w:r w:rsidRPr="00DF745D">
              <w:t>491.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15A2FC" w14:textId="77777777" w:rsidR="00000000" w:rsidRPr="00DF745D" w:rsidRDefault="00EC5B8B">
            <w:pPr>
              <w:jc w:val="center"/>
            </w:pPr>
            <w:r w:rsidRPr="00DF745D">
              <w:rPr>
                <w:color w:val="000000"/>
              </w:rPr>
              <w:t>8479899708</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1A7D62" w14:textId="77777777" w:rsidR="00000000" w:rsidRPr="00DF745D" w:rsidRDefault="00EC5B8B">
            <w:r w:rsidRPr="00DF745D">
              <w:t>Raqamli 3D modeli bo‘yicha fizik obyektni qatlam-qatlam qilib yaratish usulidan foydalanadigan qurilmalar</w:t>
            </w:r>
          </w:p>
        </w:tc>
      </w:tr>
      <w:tr w:rsidR="00000000" w:rsidRPr="00DF745D" w14:paraId="7CC8182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9E77DC" w14:textId="77777777" w:rsidR="00000000" w:rsidRPr="00DF745D" w:rsidRDefault="00EC5B8B">
            <w:pPr>
              <w:jc w:val="center"/>
            </w:pPr>
            <w:r w:rsidRPr="00DF745D">
              <w:t>492.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68F8C1" w14:textId="77777777" w:rsidR="00000000" w:rsidRPr="00DF745D" w:rsidRDefault="00EC5B8B">
            <w:pPr>
              <w:jc w:val="center"/>
            </w:pPr>
            <w:r w:rsidRPr="00DF745D">
              <w:rPr>
                <w:color w:val="000000"/>
              </w:rPr>
              <w:t>8479899709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1BE90B" w14:textId="77777777" w:rsidR="00000000" w:rsidRPr="00DF745D" w:rsidRDefault="00EC5B8B">
            <w:r w:rsidRPr="00DF745D">
              <w:t>Ishlab chiqarishda va tibbiyotda ishlatiladigan boshqa mashina va uskunalar</w:t>
            </w:r>
          </w:p>
        </w:tc>
      </w:tr>
      <w:tr w:rsidR="00000000" w:rsidRPr="00DF745D" w14:paraId="2A64B7F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542D46" w14:textId="77777777" w:rsidR="00000000" w:rsidRPr="00DF745D" w:rsidRDefault="00EC5B8B">
            <w:pPr>
              <w:jc w:val="center"/>
            </w:pPr>
            <w:r w:rsidRPr="00DF745D">
              <w:t>493.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598F73" w14:textId="77777777" w:rsidR="00000000" w:rsidRPr="00DF745D" w:rsidRDefault="00EC5B8B">
            <w:pPr>
              <w:jc w:val="center"/>
            </w:pPr>
            <w:r w:rsidRPr="00DF745D">
              <w:rPr>
                <w:color w:val="000000"/>
              </w:rPr>
              <w:t>8480100000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E11162" w14:textId="77777777" w:rsidR="00000000" w:rsidRPr="00DF745D" w:rsidRDefault="00EC5B8B">
            <w:r w:rsidRPr="00DF745D">
              <w:t>Metall quyish uchun qoliplar</w:t>
            </w:r>
          </w:p>
        </w:tc>
      </w:tr>
      <w:tr w:rsidR="00000000" w:rsidRPr="00DF745D" w14:paraId="65286B3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F15C22" w14:textId="77777777" w:rsidR="00000000" w:rsidRPr="00DF745D" w:rsidRDefault="00EC5B8B">
            <w:pPr>
              <w:jc w:val="center"/>
            </w:pPr>
            <w:r w:rsidRPr="00DF745D">
              <w:t>494.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687E68" w14:textId="77777777" w:rsidR="00000000" w:rsidRPr="00DF745D" w:rsidRDefault="00EC5B8B">
            <w:pPr>
              <w:jc w:val="center"/>
            </w:pPr>
            <w:r w:rsidRPr="00DF745D">
              <w:rPr>
                <w:color w:val="000000"/>
              </w:rPr>
              <w:t>8480200000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C657F0" w14:textId="77777777" w:rsidR="00000000" w:rsidRPr="00DF745D" w:rsidRDefault="00EC5B8B">
            <w:r w:rsidRPr="00DF745D">
              <w:t>Quyish poddonlari</w:t>
            </w:r>
          </w:p>
        </w:tc>
      </w:tr>
      <w:tr w:rsidR="00000000" w:rsidRPr="00DF745D" w14:paraId="5D42105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A57BA3" w14:textId="77777777" w:rsidR="00000000" w:rsidRPr="00DF745D" w:rsidRDefault="00EC5B8B">
            <w:pPr>
              <w:jc w:val="center"/>
            </w:pPr>
            <w:r w:rsidRPr="00DF745D">
              <w:t>495.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84FC93" w14:textId="77777777" w:rsidR="00000000" w:rsidRPr="00DF745D" w:rsidRDefault="00EC5B8B">
            <w:pPr>
              <w:jc w:val="center"/>
            </w:pPr>
            <w:r w:rsidRPr="00DF745D">
              <w:rPr>
                <w:color w:val="000000"/>
              </w:rPr>
              <w:t>8480301000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DA5D82" w14:textId="77777777" w:rsidR="00000000" w:rsidRPr="00DF745D" w:rsidRDefault="00EC5B8B">
            <w:r w:rsidRPr="00DF745D">
              <w:t>Yog‘ochdan yasalgan quyish modellari</w:t>
            </w:r>
          </w:p>
        </w:tc>
      </w:tr>
      <w:tr w:rsidR="00000000" w:rsidRPr="00DF745D" w14:paraId="030DBD0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7A3B84" w14:textId="77777777" w:rsidR="00000000" w:rsidRPr="00DF745D" w:rsidRDefault="00EC5B8B">
            <w:pPr>
              <w:jc w:val="center"/>
            </w:pPr>
            <w:r w:rsidRPr="00DF745D">
              <w:t>496.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4A033B" w14:textId="77777777" w:rsidR="00000000" w:rsidRPr="00DF745D" w:rsidRDefault="00EC5B8B">
            <w:pPr>
              <w:jc w:val="center"/>
            </w:pPr>
            <w:r w:rsidRPr="00DF745D">
              <w:rPr>
                <w:color w:val="000000"/>
              </w:rPr>
              <w:t>8480309000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6AC4D4" w14:textId="77777777" w:rsidR="00000000" w:rsidRPr="00DF745D" w:rsidRDefault="00EC5B8B">
            <w:r w:rsidRPr="00DF745D">
              <w:t>Boshqa quyish modellari</w:t>
            </w:r>
          </w:p>
        </w:tc>
      </w:tr>
      <w:tr w:rsidR="00000000" w:rsidRPr="00DF745D" w14:paraId="79F1386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1A72DD" w14:textId="77777777" w:rsidR="00000000" w:rsidRPr="00DF745D" w:rsidRDefault="00EC5B8B">
            <w:pPr>
              <w:jc w:val="center"/>
            </w:pPr>
            <w:r w:rsidRPr="00DF745D">
              <w:t>497.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B56BA5" w14:textId="77777777" w:rsidR="00000000" w:rsidRPr="00DF745D" w:rsidRDefault="00EC5B8B">
            <w:pPr>
              <w:jc w:val="center"/>
            </w:pPr>
            <w:r w:rsidRPr="00DF745D">
              <w:rPr>
                <w:color w:val="000000"/>
              </w:rPr>
              <w:t>8480410000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EF5DE1" w14:textId="77777777" w:rsidR="00000000" w:rsidRPr="00DF745D" w:rsidRDefault="00EC5B8B">
            <w:r w:rsidRPr="00DF745D">
              <w:t>Metallarni yoki metall karbidlarni puflash yoki bosim ostida quyish uchun qoliplar</w:t>
            </w:r>
          </w:p>
        </w:tc>
      </w:tr>
      <w:tr w:rsidR="00000000" w:rsidRPr="00DF745D" w14:paraId="4E2CE06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0DEC6A" w14:textId="77777777" w:rsidR="00000000" w:rsidRPr="00DF745D" w:rsidRDefault="00EC5B8B">
            <w:pPr>
              <w:jc w:val="center"/>
            </w:pPr>
            <w:r w:rsidRPr="00DF745D">
              <w:t>498.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335C79" w14:textId="77777777" w:rsidR="00000000" w:rsidRPr="00DF745D" w:rsidRDefault="00EC5B8B">
            <w:pPr>
              <w:jc w:val="center"/>
            </w:pPr>
            <w:r w:rsidRPr="00DF745D">
              <w:rPr>
                <w:color w:val="000000"/>
              </w:rPr>
              <w:t>8480490000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6F701E" w14:textId="77777777" w:rsidR="00000000" w:rsidRPr="00DF745D" w:rsidRDefault="00EC5B8B">
            <w:r w:rsidRPr="00DF745D">
              <w:t>Metall yoki metall karbidlarni quyish uchun boshqa shakldagi qoliplar</w:t>
            </w:r>
          </w:p>
        </w:tc>
      </w:tr>
      <w:tr w:rsidR="00000000" w:rsidRPr="00DF745D" w14:paraId="39CD28D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AA91E9" w14:textId="77777777" w:rsidR="00000000" w:rsidRPr="00DF745D" w:rsidRDefault="00EC5B8B">
            <w:pPr>
              <w:jc w:val="center"/>
            </w:pPr>
            <w:r w:rsidRPr="00DF745D">
              <w:t>499.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AC748E" w14:textId="77777777" w:rsidR="00000000" w:rsidRPr="00DF745D" w:rsidRDefault="00EC5B8B">
            <w:pPr>
              <w:jc w:val="center"/>
            </w:pPr>
            <w:r w:rsidRPr="00DF745D">
              <w:rPr>
                <w:color w:val="000000"/>
              </w:rPr>
              <w:t>8480500000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004E6B" w14:textId="77777777" w:rsidR="00000000" w:rsidRPr="00DF745D" w:rsidRDefault="00EC5B8B">
            <w:r w:rsidRPr="00DF745D">
              <w:t>Shisha quyish uchun qoliplar</w:t>
            </w:r>
          </w:p>
        </w:tc>
      </w:tr>
      <w:tr w:rsidR="00000000" w:rsidRPr="00DF745D" w14:paraId="673E7B0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A40B36" w14:textId="77777777" w:rsidR="00000000" w:rsidRPr="00DF745D" w:rsidRDefault="00EC5B8B">
            <w:pPr>
              <w:jc w:val="center"/>
            </w:pPr>
            <w:r w:rsidRPr="00DF745D">
              <w:t>500.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4EC0F4" w14:textId="77777777" w:rsidR="00000000" w:rsidRPr="00DF745D" w:rsidRDefault="00EC5B8B">
            <w:pPr>
              <w:jc w:val="center"/>
            </w:pPr>
            <w:r w:rsidRPr="00DF745D">
              <w:rPr>
                <w:color w:val="000000"/>
              </w:rPr>
              <w:t>8480600000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4D1C2B" w14:textId="77777777" w:rsidR="00000000" w:rsidRPr="00DF745D" w:rsidRDefault="00EC5B8B">
            <w:r w:rsidRPr="00DF745D">
              <w:t>Mineral materiallarni quyish uchun qoliplar</w:t>
            </w:r>
          </w:p>
        </w:tc>
      </w:tr>
      <w:tr w:rsidR="00000000" w:rsidRPr="00DF745D" w14:paraId="044CB1C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03B554" w14:textId="77777777" w:rsidR="00000000" w:rsidRPr="00DF745D" w:rsidRDefault="00EC5B8B">
            <w:pPr>
              <w:jc w:val="center"/>
            </w:pPr>
            <w:r w:rsidRPr="00DF745D">
              <w:t>501.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505147" w14:textId="77777777" w:rsidR="00000000" w:rsidRPr="00DF745D" w:rsidRDefault="00EC5B8B">
            <w:pPr>
              <w:jc w:val="center"/>
            </w:pPr>
            <w:r w:rsidRPr="00DF745D">
              <w:rPr>
                <w:color w:val="000000"/>
              </w:rPr>
              <w:t>8480710000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4ACAA3" w14:textId="77777777" w:rsidR="00000000" w:rsidRPr="00DF745D" w:rsidRDefault="00EC5B8B">
            <w:r w:rsidRPr="00DF745D">
              <w:t xml:space="preserve">Puflash yoki bosim ostida rezina yoki plastmassa quyish uchun </w:t>
            </w:r>
            <w:r w:rsidRPr="00DF745D">
              <w:t>qoliplar</w:t>
            </w:r>
          </w:p>
        </w:tc>
      </w:tr>
      <w:tr w:rsidR="00000000" w:rsidRPr="00DF745D" w14:paraId="74908BE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4BC0C2" w14:textId="77777777" w:rsidR="00000000" w:rsidRPr="00DF745D" w:rsidRDefault="00EC5B8B">
            <w:pPr>
              <w:jc w:val="center"/>
            </w:pPr>
            <w:r w:rsidRPr="00DF745D">
              <w:t>502.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2E9A2F" w14:textId="77777777" w:rsidR="00000000" w:rsidRPr="00DF745D" w:rsidRDefault="00EC5B8B">
            <w:pPr>
              <w:jc w:val="center"/>
            </w:pPr>
            <w:r w:rsidRPr="00DF745D">
              <w:rPr>
                <w:color w:val="000000"/>
              </w:rPr>
              <w:t>8480790000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DDD065" w14:textId="77777777" w:rsidR="00000000" w:rsidRPr="00DF745D" w:rsidRDefault="00EC5B8B">
            <w:r w:rsidRPr="00DF745D">
              <w:t>Kauchuk yoki plastmassa uchun boshqa qoliplar</w:t>
            </w:r>
          </w:p>
        </w:tc>
      </w:tr>
      <w:tr w:rsidR="00000000" w:rsidRPr="00DF745D" w14:paraId="2F67DA8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55101C" w14:textId="77777777" w:rsidR="00000000" w:rsidRPr="00DF745D" w:rsidRDefault="00EC5B8B">
            <w:pPr>
              <w:spacing w:after="240"/>
              <w:jc w:val="center"/>
            </w:pPr>
            <w:r w:rsidRPr="00DF745D">
              <w:t>502</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57FCAF" w14:textId="77777777" w:rsidR="00000000" w:rsidRPr="00DF745D" w:rsidRDefault="00EC5B8B">
            <w:pPr>
              <w:jc w:val="center"/>
            </w:pPr>
            <w:r w:rsidRPr="00DF745D">
              <w:t>8481109908</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857861" w14:textId="77777777" w:rsidR="00000000" w:rsidRPr="00DF745D" w:rsidRDefault="00EC5B8B">
            <w:r w:rsidRPr="00DF745D">
              <w:t>Tibbiyotda gazlar bosimini tartibga solish uchun reduktor stansiyasi</w:t>
            </w:r>
          </w:p>
        </w:tc>
      </w:tr>
      <w:tr w:rsidR="00000000" w:rsidRPr="00DF745D" w14:paraId="3A1037E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387811" w14:textId="77777777" w:rsidR="00000000" w:rsidRPr="00DF745D" w:rsidRDefault="00EC5B8B">
            <w:pPr>
              <w:jc w:val="center"/>
            </w:pPr>
            <w:r w:rsidRPr="00DF745D">
              <w:t>503.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62EF08" w14:textId="77777777" w:rsidR="00000000" w:rsidRPr="00DF745D" w:rsidRDefault="00EC5B8B">
            <w:pPr>
              <w:jc w:val="center"/>
            </w:pPr>
            <w:r w:rsidRPr="00DF745D">
              <w:rPr>
                <w:color w:val="000000"/>
              </w:rPr>
              <w:t>8481808700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78CAFD" w14:textId="77777777" w:rsidR="00000000" w:rsidRPr="00DF745D" w:rsidRDefault="00EC5B8B">
            <w:r w:rsidRPr="00DF745D">
              <w:t>Membranali himoyalash qurilmalari</w:t>
            </w:r>
          </w:p>
        </w:tc>
      </w:tr>
      <w:tr w:rsidR="00000000" w:rsidRPr="00DF745D" w14:paraId="62BEF7B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3CA921" w14:textId="77777777" w:rsidR="00000000" w:rsidRPr="00DF745D" w:rsidRDefault="00EC5B8B">
            <w:pPr>
              <w:jc w:val="center"/>
            </w:pPr>
            <w:r w:rsidRPr="00DF745D">
              <w:t>504.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310A2B" w14:textId="77777777" w:rsidR="00000000" w:rsidRPr="00DF745D" w:rsidRDefault="00EC5B8B">
            <w:pPr>
              <w:jc w:val="center"/>
            </w:pPr>
            <w:r w:rsidRPr="00DF745D">
              <w:rPr>
                <w:color w:val="000000"/>
              </w:rPr>
              <w:t>8486100001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5FC96B" w14:textId="77777777" w:rsidR="00000000" w:rsidRPr="00DF745D" w:rsidRDefault="00EC5B8B">
            <w:r w:rsidRPr="00DF745D">
              <w:t>Lazerdan tashqari yorug‘lik yoki foton nurlanish jarayonlari yordamida ishlaydigan cho‘qmorlar yoki plitalar ishlab chiqaradigan mashinalar va apparatlar</w:t>
            </w:r>
          </w:p>
        </w:tc>
      </w:tr>
      <w:tr w:rsidR="00000000" w:rsidRPr="00DF745D" w14:paraId="7239AC5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333294" w14:textId="77777777" w:rsidR="00000000" w:rsidRPr="00DF745D" w:rsidRDefault="00EC5B8B">
            <w:pPr>
              <w:jc w:val="center"/>
            </w:pPr>
            <w:r w:rsidRPr="00DF745D">
              <w:t>505.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282996" w14:textId="77777777" w:rsidR="00000000" w:rsidRPr="00DF745D" w:rsidRDefault="00EC5B8B">
            <w:pPr>
              <w:jc w:val="center"/>
            </w:pPr>
            <w:r w:rsidRPr="00DF745D">
              <w:rPr>
                <w:color w:val="000000"/>
              </w:rPr>
              <w:t>8486100009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D046D2" w14:textId="77777777" w:rsidR="00000000" w:rsidRPr="00DF745D" w:rsidRDefault="00EC5B8B">
            <w:r w:rsidRPr="00DF745D">
              <w:t>Cho‘qmorlar yoki plitalar ishlab chiqarish uchun boshqa mashinalar va apparatlar</w:t>
            </w:r>
          </w:p>
        </w:tc>
      </w:tr>
      <w:tr w:rsidR="00000000" w:rsidRPr="00DF745D" w14:paraId="51162B2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95A5CE" w14:textId="77777777" w:rsidR="00000000" w:rsidRPr="00DF745D" w:rsidRDefault="00EC5B8B">
            <w:pPr>
              <w:jc w:val="center"/>
            </w:pPr>
            <w:r w:rsidRPr="00DF745D">
              <w:t>506</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0690CC" w14:textId="77777777" w:rsidR="00000000" w:rsidRPr="00DF745D" w:rsidRDefault="00EC5B8B">
            <w:pPr>
              <w:jc w:val="center"/>
            </w:pPr>
            <w:r w:rsidRPr="00DF745D">
              <w:rPr>
                <w:color w:val="000000"/>
              </w:rPr>
              <w:t>8486201000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EDCE75" w14:textId="77777777" w:rsidR="00000000" w:rsidRPr="00DF745D" w:rsidRDefault="00EC5B8B">
            <w:r w:rsidRPr="00DF745D">
              <w:t>Ultratovushli jarayonlardan foydalangan holda ishlaydigan boshqa mashinalar</w:t>
            </w:r>
          </w:p>
        </w:tc>
      </w:tr>
      <w:tr w:rsidR="00000000" w:rsidRPr="00DF745D" w14:paraId="2C8FA59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827067" w14:textId="77777777" w:rsidR="00000000" w:rsidRPr="00DF745D" w:rsidRDefault="00EC5B8B">
            <w:pPr>
              <w:jc w:val="center"/>
            </w:pPr>
            <w:r w:rsidRPr="00DF745D">
              <w:t>507.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1EF536" w14:textId="77777777" w:rsidR="00000000" w:rsidRPr="00DF745D" w:rsidRDefault="00EC5B8B">
            <w:pPr>
              <w:jc w:val="center"/>
            </w:pPr>
            <w:r w:rsidRPr="00DF745D">
              <w:rPr>
                <w:color w:val="000000"/>
              </w:rPr>
              <w:t>8486209001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B1F1A3" w14:textId="77777777" w:rsidR="00000000" w:rsidRPr="00DF745D" w:rsidRDefault="00EC5B8B">
            <w:r w:rsidRPr="00DF745D">
              <w:t>Yarim o‘tkazgich priborlar yoki elektron integral sxemalar ishlab chiqarish uchun yorug‘lik yoki foton nurlanish jarayonlari yordamida ishlaydigan bos</w:t>
            </w:r>
            <w:r w:rsidRPr="00DF745D">
              <w:t>hqa mashinalar va apparatlar, yarim o‘tkazgich priborlar ishlab chiqarishda foydalaniladigan lazer nurlanishdan tashqari</w:t>
            </w:r>
          </w:p>
        </w:tc>
      </w:tr>
      <w:tr w:rsidR="00000000" w:rsidRPr="00DF745D" w14:paraId="2B48775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D0BEF1" w14:textId="77777777" w:rsidR="00000000" w:rsidRPr="00DF745D" w:rsidRDefault="00EC5B8B">
            <w:pPr>
              <w:jc w:val="center"/>
            </w:pPr>
            <w:r w:rsidRPr="00DF745D">
              <w:t>508.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39EDA7" w14:textId="77777777" w:rsidR="00000000" w:rsidRPr="00DF745D" w:rsidRDefault="00EC5B8B">
            <w:pPr>
              <w:jc w:val="center"/>
            </w:pPr>
            <w:r w:rsidRPr="00DF745D">
              <w:rPr>
                <w:color w:val="000000"/>
              </w:rPr>
              <w:t>8486209002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5F122A" w14:textId="77777777" w:rsidR="00000000" w:rsidRPr="00DF745D" w:rsidRDefault="00EC5B8B">
            <w:r w:rsidRPr="00DF745D">
              <w:t>Yarim o‘tkazgich priborlar yoki yarim o‘tkazgich materiallarga rasm solish uchun elektron integral sxemalar ishlab chi</w:t>
            </w:r>
            <w:r w:rsidRPr="00DF745D">
              <w:t>qarish uchun boshqa mashinalar va apparatlar</w:t>
            </w:r>
          </w:p>
        </w:tc>
      </w:tr>
      <w:tr w:rsidR="00000000" w:rsidRPr="00DF745D" w14:paraId="394C669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1783FA" w14:textId="77777777" w:rsidR="00000000" w:rsidRPr="00DF745D" w:rsidRDefault="00EC5B8B">
            <w:pPr>
              <w:jc w:val="center"/>
            </w:pPr>
            <w:r w:rsidRPr="00DF745D">
              <w:t>509.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2EBDDA" w14:textId="77777777" w:rsidR="00000000" w:rsidRPr="00DF745D" w:rsidRDefault="00EC5B8B">
            <w:pPr>
              <w:jc w:val="center"/>
            </w:pPr>
            <w:r w:rsidRPr="00DF745D">
              <w:rPr>
                <w:color w:val="000000"/>
              </w:rPr>
              <w:t>8486209003</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36183B" w14:textId="77777777" w:rsidR="00000000" w:rsidRPr="00DF745D" w:rsidRDefault="00EC5B8B">
            <w:r w:rsidRPr="00DF745D">
              <w:rPr>
                <w:color w:val="000000"/>
              </w:rPr>
              <w:t>Yarim o‘tkazgich priborlar yoki fotorezistlarni olib tashlash yoxud yarim o‘tkazgich plastinalarni tozalash uchun qurilmaning elektron integral sxemalarini ishlab chiqarish uchun boshqa mashinal</w:t>
            </w:r>
            <w:r w:rsidRPr="00DF745D">
              <w:rPr>
                <w:color w:val="000000"/>
              </w:rPr>
              <w:t>ar va apparatlar</w:t>
            </w:r>
          </w:p>
        </w:tc>
      </w:tr>
      <w:tr w:rsidR="00000000" w:rsidRPr="00DF745D" w14:paraId="1333219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07F8C2" w14:textId="77777777" w:rsidR="00000000" w:rsidRPr="00DF745D" w:rsidRDefault="00EC5B8B">
            <w:pPr>
              <w:jc w:val="center"/>
            </w:pPr>
            <w:r w:rsidRPr="00DF745D">
              <w:t>510.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DEFEC6" w14:textId="77777777" w:rsidR="00000000" w:rsidRPr="00DF745D" w:rsidRDefault="00EC5B8B">
            <w:pPr>
              <w:jc w:val="center"/>
            </w:pPr>
            <w:r w:rsidRPr="00DF745D">
              <w:rPr>
                <w:color w:val="000000"/>
              </w:rPr>
              <w:t>8486209004</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E0B2AB" w14:textId="77777777" w:rsidR="00000000" w:rsidRPr="00DF745D" w:rsidRDefault="00EC5B8B">
            <w:r w:rsidRPr="00DF745D">
              <w:t xml:space="preserve">Yarim o‘tkazgich priborlar yoki elektron integral sxemalar ishlab chiqarish uchun boshqa mashinalar va apparatlar: yarim o‘tkazgich priborlar ishlab </w:t>
            </w:r>
            <w:r w:rsidRPr="00DF745D">
              <w:lastRenderedPageBreak/>
              <w:t>chiqarishda ishlatiladigan bukish, chetlarni bukish, to‘g‘rilash mashinalari (shu jumladan, presslar)</w:t>
            </w:r>
          </w:p>
        </w:tc>
      </w:tr>
      <w:tr w:rsidR="00000000" w:rsidRPr="00DF745D" w14:paraId="1631B8B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9B6A2E" w14:textId="77777777" w:rsidR="00000000" w:rsidRPr="00DF745D" w:rsidRDefault="00EC5B8B">
            <w:pPr>
              <w:jc w:val="center"/>
            </w:pPr>
            <w:r w:rsidRPr="00DF745D">
              <w:lastRenderedPageBreak/>
              <w:t>511.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452A86" w14:textId="77777777" w:rsidR="00000000" w:rsidRPr="00DF745D" w:rsidRDefault="00EC5B8B">
            <w:pPr>
              <w:jc w:val="center"/>
            </w:pPr>
            <w:r w:rsidRPr="00DF745D">
              <w:rPr>
                <w:color w:val="000000"/>
              </w:rPr>
              <w:t>8486209005</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7D18EA" w14:textId="77777777" w:rsidR="00000000" w:rsidRPr="00DF745D" w:rsidRDefault="00EC5B8B">
            <w:r w:rsidRPr="00DF745D">
              <w:t>Yarim o‘tkazgich priborlar yoki elektron integral sxemalar ishlab chiqarish uchun boshqa mashinalar va apparatlar: sensibillangan yarim o‘tkazgich materiallarga niqob rasmini proyeksiyalash yoki tushirish apparatlari</w:t>
            </w:r>
          </w:p>
        </w:tc>
      </w:tr>
      <w:tr w:rsidR="00000000" w:rsidRPr="00DF745D" w14:paraId="69C188E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888AD2" w14:textId="77777777" w:rsidR="00000000" w:rsidRPr="00DF745D" w:rsidRDefault="00EC5B8B">
            <w:pPr>
              <w:jc w:val="center"/>
            </w:pPr>
            <w:r w:rsidRPr="00DF745D">
              <w:t>512.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424632" w14:textId="77777777" w:rsidR="00000000" w:rsidRPr="00DF745D" w:rsidRDefault="00EC5B8B">
            <w:pPr>
              <w:jc w:val="center"/>
            </w:pPr>
            <w:r w:rsidRPr="00DF745D">
              <w:rPr>
                <w:color w:val="000000"/>
              </w:rPr>
              <w:t>8486209009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8BD6F0" w14:textId="77777777" w:rsidR="00000000" w:rsidRPr="00DF745D" w:rsidRDefault="00EC5B8B">
            <w:r w:rsidRPr="00DF745D">
              <w:t>Yarim o‘tk</w:t>
            </w:r>
            <w:r w:rsidRPr="00DF745D">
              <w:t>azgich priborlar yoki elektron integral sxemalar ishlab chiqarish uchun boshqa mashinalar va apparatlar</w:t>
            </w:r>
          </w:p>
        </w:tc>
      </w:tr>
      <w:tr w:rsidR="00000000" w:rsidRPr="00DF745D" w14:paraId="44C0E82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AD1BD2" w14:textId="77777777" w:rsidR="00000000" w:rsidRPr="00DF745D" w:rsidRDefault="00EC5B8B">
            <w:pPr>
              <w:jc w:val="center"/>
            </w:pPr>
            <w:r w:rsidRPr="00DF745D">
              <w:t>513.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111956" w14:textId="77777777" w:rsidR="00000000" w:rsidRPr="00DF745D" w:rsidRDefault="00EC5B8B">
            <w:pPr>
              <w:jc w:val="center"/>
            </w:pPr>
            <w:r w:rsidRPr="00DF745D">
              <w:rPr>
                <w:color w:val="000000"/>
              </w:rPr>
              <w:t>8486301000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05CE1C" w14:textId="77777777" w:rsidR="00000000" w:rsidRPr="00DF745D" w:rsidRDefault="00EC5B8B">
            <w:r w:rsidRPr="00DF745D">
              <w:t>Suyuq kristalli moslamalarning tagliliga bug‘ fazasidan kimyoviy pir hosil qilish qurilmalari</w:t>
            </w:r>
          </w:p>
        </w:tc>
      </w:tr>
      <w:tr w:rsidR="00000000" w:rsidRPr="00DF745D" w14:paraId="0621046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971428" w14:textId="77777777" w:rsidR="00000000" w:rsidRPr="00DF745D" w:rsidRDefault="00EC5B8B">
            <w:pPr>
              <w:jc w:val="center"/>
            </w:pPr>
            <w:r w:rsidRPr="00DF745D">
              <w:t>514.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ED2344" w14:textId="77777777" w:rsidR="00000000" w:rsidRPr="00DF745D" w:rsidRDefault="00EC5B8B">
            <w:pPr>
              <w:jc w:val="center"/>
            </w:pPr>
            <w:r w:rsidRPr="00DF745D">
              <w:rPr>
                <w:color w:val="000000"/>
              </w:rPr>
              <w:t>8486303000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6EAE49" w14:textId="77777777" w:rsidR="00000000" w:rsidRPr="00DF745D" w:rsidRDefault="00EC5B8B">
            <w:r w:rsidRPr="00DF745D">
              <w:t>Suyuq kristalli moslamal</w:t>
            </w:r>
            <w:r w:rsidRPr="00DF745D">
              <w:t>arning tagligiga quruq rasm solish qurilmalari</w:t>
            </w:r>
          </w:p>
        </w:tc>
      </w:tr>
      <w:tr w:rsidR="00000000" w:rsidRPr="00DF745D" w14:paraId="27D80BB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B2D41C" w14:textId="77777777" w:rsidR="00000000" w:rsidRPr="00DF745D" w:rsidRDefault="00EC5B8B">
            <w:pPr>
              <w:jc w:val="center"/>
            </w:pPr>
            <w:r w:rsidRPr="00DF745D">
              <w:t>515.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801734" w14:textId="77777777" w:rsidR="00000000" w:rsidRPr="00DF745D" w:rsidRDefault="00EC5B8B">
            <w:pPr>
              <w:jc w:val="center"/>
            </w:pPr>
            <w:r w:rsidRPr="00DF745D">
              <w:rPr>
                <w:color w:val="000000"/>
              </w:rPr>
              <w:t>8486305000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07085A" w14:textId="77777777" w:rsidR="00000000" w:rsidRPr="00DF745D" w:rsidRDefault="00EC5B8B">
            <w:r w:rsidRPr="00DF745D">
              <w:t>Suyuq kristalli moslamalarining tagligiga sepish yordamida fizik pir hosil qilish apparaturasi</w:t>
            </w:r>
          </w:p>
        </w:tc>
      </w:tr>
      <w:tr w:rsidR="00000000" w:rsidRPr="00DF745D" w14:paraId="08AE175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46F720" w14:textId="77777777" w:rsidR="00000000" w:rsidRPr="00DF745D" w:rsidRDefault="00EC5B8B">
            <w:pPr>
              <w:jc w:val="center"/>
            </w:pPr>
            <w:r w:rsidRPr="00DF745D">
              <w:t>516.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835993" w14:textId="77777777" w:rsidR="00000000" w:rsidRPr="00DF745D" w:rsidRDefault="00EC5B8B">
            <w:pPr>
              <w:jc w:val="center"/>
            </w:pPr>
            <w:r w:rsidRPr="00DF745D">
              <w:rPr>
                <w:color w:val="000000"/>
              </w:rPr>
              <w:t>8486309001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1012CD" w14:textId="77777777" w:rsidR="00000000" w:rsidRPr="00DF745D" w:rsidRDefault="00EC5B8B">
            <w:r w:rsidRPr="00DF745D">
              <w:t>Yassi displey panellarining sensibillangan tagliliga niqob rasmini proyeksiyalash yoki tushirish apparaturasi</w:t>
            </w:r>
          </w:p>
        </w:tc>
      </w:tr>
      <w:tr w:rsidR="00000000" w:rsidRPr="00DF745D" w14:paraId="406615C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C34346" w14:textId="77777777" w:rsidR="00000000" w:rsidRPr="00DF745D" w:rsidRDefault="00EC5B8B">
            <w:pPr>
              <w:jc w:val="center"/>
            </w:pPr>
            <w:r w:rsidRPr="00DF745D">
              <w:t>517.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F88AE6" w14:textId="77777777" w:rsidR="00000000" w:rsidRPr="00DF745D" w:rsidRDefault="00EC5B8B">
            <w:pPr>
              <w:jc w:val="center"/>
            </w:pPr>
            <w:r w:rsidRPr="00DF745D">
              <w:rPr>
                <w:color w:val="000000"/>
              </w:rPr>
              <w:t>8486309009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F59BC8" w14:textId="77777777" w:rsidR="00000000" w:rsidRPr="00DF745D" w:rsidRDefault="00EC5B8B">
            <w:r w:rsidRPr="00DF745D">
              <w:t>Yassi displey panellarini ishlab chiqarish uchun boshqa mashinalar va apparatlar</w:t>
            </w:r>
          </w:p>
        </w:tc>
      </w:tr>
      <w:tr w:rsidR="00000000" w:rsidRPr="00DF745D" w14:paraId="188C82D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5F6AFC" w14:textId="77777777" w:rsidR="00000000" w:rsidRPr="00DF745D" w:rsidRDefault="00EC5B8B">
            <w:pPr>
              <w:jc w:val="center"/>
            </w:pPr>
            <w:r w:rsidRPr="00DF745D">
              <w:t>518.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9815A6" w14:textId="77777777" w:rsidR="00000000" w:rsidRPr="00DF745D" w:rsidRDefault="00EC5B8B">
            <w:pPr>
              <w:jc w:val="center"/>
            </w:pPr>
            <w:r w:rsidRPr="00DF745D">
              <w:rPr>
                <w:color w:val="000000"/>
              </w:rPr>
              <w:t>8486400001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833B72" w14:textId="77777777" w:rsidR="00000000" w:rsidRPr="00DF745D" w:rsidRDefault="00EC5B8B">
            <w:r w:rsidRPr="00DF745D">
              <w:t>Yarim o‘tkazgich qurilmalar uchun niqoblar va fotoshablonlar tayyorlash yoki ularni tiklashda to‘plangan ion nuridan foydalanadigan frezalash dastgohlari</w:t>
            </w:r>
          </w:p>
        </w:tc>
      </w:tr>
      <w:tr w:rsidR="00000000" w:rsidRPr="00DF745D" w14:paraId="4B60450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83763F" w14:textId="77777777" w:rsidR="00000000" w:rsidRPr="00DF745D" w:rsidRDefault="00EC5B8B">
            <w:pPr>
              <w:jc w:val="center"/>
            </w:pPr>
            <w:r w:rsidRPr="00DF745D">
              <w:t>519.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5C456D" w14:textId="77777777" w:rsidR="00000000" w:rsidRPr="00DF745D" w:rsidRDefault="00EC5B8B">
            <w:pPr>
              <w:jc w:val="center"/>
            </w:pPr>
            <w:r w:rsidRPr="00DF745D">
              <w:rPr>
                <w:color w:val="000000"/>
              </w:rPr>
              <w:t>8486400002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E027B5" w14:textId="77777777" w:rsidR="00000000" w:rsidRPr="00DF745D" w:rsidRDefault="00EC5B8B">
            <w:r w:rsidRPr="00DF745D">
              <w:t>Qoplangan fotorezist tagliklardan niqob yoki fotoshablonlar tayyorlash uchun ishlatil</w:t>
            </w:r>
            <w:r w:rsidRPr="00DF745D">
              <w:t>adigan rasmlar ishlab chiqaradigan fotokameralar</w:t>
            </w:r>
          </w:p>
        </w:tc>
      </w:tr>
      <w:tr w:rsidR="00000000" w:rsidRPr="00DF745D" w14:paraId="2D979D9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4554E4" w14:textId="77777777" w:rsidR="00000000" w:rsidRPr="00DF745D" w:rsidRDefault="00EC5B8B">
            <w:pPr>
              <w:jc w:val="center"/>
            </w:pPr>
            <w:r w:rsidRPr="00DF745D">
              <w:t>520.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D69AE0" w14:textId="77777777" w:rsidR="00000000" w:rsidRPr="00DF745D" w:rsidRDefault="00EC5B8B">
            <w:pPr>
              <w:jc w:val="center"/>
            </w:pPr>
            <w:r w:rsidRPr="00DF745D">
              <w:rPr>
                <w:color w:val="000000"/>
              </w:rPr>
              <w:t>8486400009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005A5E" w14:textId="77777777" w:rsidR="00000000" w:rsidRPr="00DF745D" w:rsidRDefault="00EC5B8B">
            <w:r w:rsidRPr="00DF745D">
              <w:t>Ushbu guruhga 9k-izohda ko‘rsatilgan boshqa mashinalar va apparaturalar</w:t>
            </w:r>
          </w:p>
        </w:tc>
      </w:tr>
      <w:tr w:rsidR="00000000" w:rsidRPr="00DF745D" w14:paraId="4A5AB68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84A037" w14:textId="77777777" w:rsidR="00000000" w:rsidRPr="00DF745D" w:rsidRDefault="00EC5B8B">
            <w:pPr>
              <w:jc w:val="center"/>
            </w:pPr>
            <w:r w:rsidRPr="00DF745D">
              <w:t>520</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031DF7" w14:textId="77777777" w:rsidR="00000000" w:rsidRPr="00DF745D" w:rsidRDefault="00EC5B8B">
            <w:pPr>
              <w:jc w:val="center"/>
            </w:pPr>
            <w:r w:rsidRPr="00DF745D">
              <w:rPr>
                <w:color w:val="000000"/>
              </w:rPr>
              <w:t>8501630000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A19194" w14:textId="77777777" w:rsidR="00000000" w:rsidRPr="00DF745D" w:rsidRDefault="00EC5B8B">
            <w:r w:rsidRPr="00DF745D">
              <w:t>O‘zgaruvchan tok generatorlari (nominal chiqish quvvati 375 kVA dan 750 kVA gacha)</w:t>
            </w:r>
          </w:p>
        </w:tc>
      </w:tr>
      <w:tr w:rsidR="00000000" w:rsidRPr="00DF745D" w14:paraId="6841FDD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1A2C9F" w14:textId="77777777" w:rsidR="00000000" w:rsidRPr="00DF745D" w:rsidRDefault="00EC5B8B">
            <w:pPr>
              <w:jc w:val="center"/>
            </w:pPr>
            <w:r w:rsidRPr="00DF745D">
              <w:t>520</w:t>
            </w:r>
            <w:r w:rsidRPr="00DF745D">
              <w:rPr>
                <w:sz w:val="18"/>
                <w:szCs w:val="18"/>
                <w:vertAlign w:val="superscript"/>
              </w:rPr>
              <w:t>2</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2E8ABB" w14:textId="77777777" w:rsidR="00000000" w:rsidRPr="00DF745D" w:rsidRDefault="00EC5B8B">
            <w:pPr>
              <w:jc w:val="center"/>
            </w:pPr>
            <w:r w:rsidRPr="00DF745D">
              <w:rPr>
                <w:color w:val="000000"/>
              </w:rPr>
              <w:t>8501640000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8CFFE7" w14:textId="77777777" w:rsidR="00000000" w:rsidRPr="00DF745D" w:rsidRDefault="00EC5B8B">
            <w:r w:rsidRPr="00DF745D">
              <w:t>O‘zgaruvchan tok generatorlari (nominal chiqish quvvati 750 kVA dan yuqori)</w:t>
            </w:r>
          </w:p>
        </w:tc>
      </w:tr>
      <w:tr w:rsidR="00000000" w:rsidRPr="00DF745D" w14:paraId="41CB78C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B3C811" w14:textId="77777777" w:rsidR="00000000" w:rsidRPr="00DF745D" w:rsidRDefault="00EC5B8B">
            <w:pPr>
              <w:jc w:val="center"/>
            </w:pPr>
            <w:r w:rsidRPr="00DF745D">
              <w:t>521.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0F1F65" w14:textId="77777777" w:rsidR="00000000" w:rsidRPr="00DF745D" w:rsidRDefault="00EC5B8B">
            <w:pPr>
              <w:jc w:val="center"/>
            </w:pPr>
            <w:r w:rsidRPr="00DF745D">
              <w:rPr>
                <w:color w:val="000000"/>
              </w:rPr>
              <w:t>8502120000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34631F" w14:textId="77777777" w:rsidR="00000000" w:rsidRPr="00DF745D" w:rsidRDefault="00EC5B8B">
            <w:r w:rsidRPr="00DF745D">
              <w:t>Siqilishdan alanga oladigan (dizel yoki yarim dizel), porshenli ichki yonish piralii va quvvati 75 kVA dan ortiq, ammo 375 kVA dan oshmaydigan elektr ge</w:t>
            </w:r>
            <w:r w:rsidRPr="00DF745D">
              <w:t>neratorli qurilmalar</w:t>
            </w:r>
          </w:p>
        </w:tc>
      </w:tr>
      <w:tr w:rsidR="00000000" w:rsidRPr="00DF745D" w14:paraId="62D2793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E61076" w14:textId="77777777" w:rsidR="00000000" w:rsidRPr="00DF745D" w:rsidRDefault="00EC5B8B">
            <w:pPr>
              <w:jc w:val="center"/>
            </w:pPr>
            <w:r w:rsidRPr="00DF745D">
              <w:t>522.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125D5A" w14:textId="77777777" w:rsidR="00000000" w:rsidRPr="00DF745D" w:rsidRDefault="00EC5B8B">
            <w:pPr>
              <w:jc w:val="center"/>
            </w:pPr>
            <w:r w:rsidRPr="00DF745D">
              <w:rPr>
                <w:color w:val="000000"/>
              </w:rPr>
              <w:t>8502132000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942169" w14:textId="77777777" w:rsidR="00000000" w:rsidRPr="00DF745D" w:rsidRDefault="00EC5B8B">
            <w:r w:rsidRPr="00DF745D">
              <w:t>Siqilishdan alanga oladigan (dizel yoki yarim dizel), porshenli ichki yonish piralii va quvvati 375 kVA dan ortiq, ammo 750 kVA dan oshmaydigan elektr generatorli qurilmalar</w:t>
            </w:r>
          </w:p>
        </w:tc>
      </w:tr>
      <w:tr w:rsidR="00000000" w:rsidRPr="00DF745D" w14:paraId="1CC04B8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80CBB5" w14:textId="77777777" w:rsidR="00000000" w:rsidRPr="00DF745D" w:rsidRDefault="00EC5B8B">
            <w:pPr>
              <w:jc w:val="center"/>
            </w:pPr>
            <w:r w:rsidRPr="00DF745D">
              <w:t>523.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13B658" w14:textId="77777777" w:rsidR="00000000" w:rsidRPr="00DF745D" w:rsidRDefault="00EC5B8B">
            <w:pPr>
              <w:jc w:val="center"/>
            </w:pPr>
            <w:r w:rsidRPr="00DF745D">
              <w:rPr>
                <w:color w:val="000000"/>
              </w:rPr>
              <w:t>8502134000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4734C5" w14:textId="77777777" w:rsidR="00000000" w:rsidRPr="00DF745D" w:rsidRDefault="00EC5B8B">
            <w:r w:rsidRPr="00DF745D">
              <w:t>Siqilishdan alanga oladigan</w:t>
            </w:r>
            <w:r w:rsidRPr="00DF745D">
              <w:t xml:space="preserve"> (dizel yoki yarim dizel), porshenli ichki yonish piralii va quvvati 750 kVA dan ortiq, ammo 2000 kVA dan oshmaydigan elektr generatorli qurilmalar</w:t>
            </w:r>
          </w:p>
        </w:tc>
      </w:tr>
      <w:tr w:rsidR="00000000" w:rsidRPr="00DF745D" w14:paraId="21450A7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1D307D" w14:textId="77777777" w:rsidR="00000000" w:rsidRPr="00DF745D" w:rsidRDefault="00EC5B8B">
            <w:pPr>
              <w:jc w:val="center"/>
            </w:pPr>
            <w:r w:rsidRPr="00DF745D">
              <w:t>524.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D9EDB9" w14:textId="77777777" w:rsidR="00000000" w:rsidRPr="00DF745D" w:rsidRDefault="00EC5B8B">
            <w:pPr>
              <w:jc w:val="center"/>
            </w:pPr>
            <w:r w:rsidRPr="00DF745D">
              <w:rPr>
                <w:color w:val="000000"/>
              </w:rPr>
              <w:t>8502138000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81A287" w14:textId="77777777" w:rsidR="00000000" w:rsidRPr="00DF745D" w:rsidRDefault="00EC5B8B">
            <w:r w:rsidRPr="00DF745D">
              <w:t>Siqilishdan alanga oladigan (dizel yoki yarim dizel), porshenli ichki yonish piralii va quv</w:t>
            </w:r>
            <w:r w:rsidRPr="00DF745D">
              <w:t>vati 2000 kVA dan ortiq bo‘lgan elektr generatorli qurilmalar</w:t>
            </w:r>
          </w:p>
        </w:tc>
      </w:tr>
      <w:tr w:rsidR="00000000" w:rsidRPr="00DF745D" w14:paraId="0D7FEAF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AEF641" w14:textId="77777777" w:rsidR="00000000" w:rsidRPr="00DF745D" w:rsidRDefault="00EC5B8B">
            <w:pPr>
              <w:jc w:val="center"/>
            </w:pPr>
            <w:r w:rsidRPr="00DF745D">
              <w:t>525.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2A0DF5" w14:textId="77777777" w:rsidR="00000000" w:rsidRPr="00DF745D" w:rsidRDefault="00EC5B8B">
            <w:pPr>
              <w:jc w:val="center"/>
            </w:pPr>
            <w:r w:rsidRPr="00DF745D">
              <w:rPr>
                <w:color w:val="000000"/>
              </w:rPr>
              <w:t>8502204000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662AAB" w14:textId="77777777" w:rsidR="00000000" w:rsidRPr="00DF745D" w:rsidRDefault="00EC5B8B">
            <w:r w:rsidRPr="00DF745D">
              <w:t>Uchqundan alanga oladigan, porshenli ichki yonish piralii va quvvati 75 kVA dan ortiq, ammo 375 kVA dan oshmaydigan elektr generatorli qurilmalar</w:t>
            </w:r>
          </w:p>
        </w:tc>
      </w:tr>
      <w:tr w:rsidR="00000000" w:rsidRPr="00DF745D" w14:paraId="47BCB75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650407" w14:textId="77777777" w:rsidR="00000000" w:rsidRPr="00DF745D" w:rsidRDefault="00EC5B8B">
            <w:pPr>
              <w:jc w:val="center"/>
            </w:pPr>
            <w:r w:rsidRPr="00DF745D">
              <w:t>526.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5870A2" w14:textId="77777777" w:rsidR="00000000" w:rsidRPr="00DF745D" w:rsidRDefault="00EC5B8B">
            <w:pPr>
              <w:jc w:val="center"/>
            </w:pPr>
            <w:r w:rsidRPr="00DF745D">
              <w:rPr>
                <w:color w:val="000000"/>
              </w:rPr>
              <w:t>8502206000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E5ECDE" w14:textId="77777777" w:rsidR="00000000" w:rsidRPr="00DF745D" w:rsidRDefault="00EC5B8B">
            <w:r w:rsidRPr="00DF745D">
              <w:t>Uchqundan alanga oladigan, porshenli ichki yonish piralii va quvvati 375 kVA dan ortiq, ammo 750 kVA dan oshmaydigan elektr generatorli qurilmalar</w:t>
            </w:r>
          </w:p>
        </w:tc>
      </w:tr>
      <w:tr w:rsidR="00000000" w:rsidRPr="00DF745D" w14:paraId="4EE069B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D29BBD" w14:textId="77777777" w:rsidR="00000000" w:rsidRPr="00DF745D" w:rsidRDefault="00EC5B8B">
            <w:pPr>
              <w:jc w:val="center"/>
            </w:pPr>
            <w:r w:rsidRPr="00DF745D">
              <w:t>527.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AD634D" w14:textId="77777777" w:rsidR="00000000" w:rsidRPr="00DF745D" w:rsidRDefault="00EC5B8B">
            <w:pPr>
              <w:jc w:val="center"/>
            </w:pPr>
            <w:r w:rsidRPr="00DF745D">
              <w:rPr>
                <w:color w:val="000000"/>
              </w:rPr>
              <w:t>8502208000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C738F2" w14:textId="77777777" w:rsidR="00000000" w:rsidRPr="00DF745D" w:rsidRDefault="00EC5B8B">
            <w:r w:rsidRPr="00DF745D">
              <w:t>Uchqundan alanga oladigan, porshenli ichki yonish piralii va quvvati 750 kVA dan ortiq elekt</w:t>
            </w:r>
            <w:r w:rsidRPr="00DF745D">
              <w:t>r generatorli qurilmalar</w:t>
            </w:r>
          </w:p>
        </w:tc>
      </w:tr>
      <w:tr w:rsidR="00000000" w:rsidRPr="00DF745D" w14:paraId="5A6DA5D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43739C" w14:textId="77777777" w:rsidR="00000000" w:rsidRPr="00DF745D" w:rsidRDefault="00EC5B8B">
            <w:pPr>
              <w:jc w:val="center"/>
            </w:pPr>
            <w:r w:rsidRPr="00DF745D">
              <w:t>528.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B6E603" w14:textId="77777777" w:rsidR="00000000" w:rsidRPr="00DF745D" w:rsidRDefault="00EC5B8B">
            <w:pPr>
              <w:jc w:val="center"/>
            </w:pPr>
            <w:r w:rsidRPr="00DF745D">
              <w:rPr>
                <w:color w:val="000000"/>
              </w:rPr>
              <w:t>8502310000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A2DFB9" w14:textId="77777777" w:rsidR="00000000" w:rsidRPr="00DF745D" w:rsidRDefault="00EC5B8B">
            <w:r w:rsidRPr="00DF745D">
              <w:t>Shamol energiyasida ishlaydigan elektr ishlab chiqaruvchi qurilmalar</w:t>
            </w:r>
          </w:p>
        </w:tc>
      </w:tr>
      <w:tr w:rsidR="00000000" w:rsidRPr="00DF745D" w14:paraId="693C255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80A0BE" w14:textId="77777777" w:rsidR="00000000" w:rsidRPr="00DF745D" w:rsidRDefault="00EC5B8B">
            <w:pPr>
              <w:jc w:val="center"/>
            </w:pPr>
            <w:r w:rsidRPr="00DF745D">
              <w:t>529.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A37F3A" w14:textId="77777777" w:rsidR="00000000" w:rsidRPr="00DF745D" w:rsidRDefault="00EC5B8B">
            <w:pPr>
              <w:jc w:val="center"/>
            </w:pPr>
            <w:r w:rsidRPr="00DF745D">
              <w:rPr>
                <w:color w:val="000000"/>
              </w:rPr>
              <w:t>8502392000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54A49F" w14:textId="77777777" w:rsidR="00000000" w:rsidRPr="00DF745D" w:rsidRDefault="00EC5B8B">
            <w:r w:rsidRPr="00DF745D">
              <w:t>Turbogeneratorlar</w:t>
            </w:r>
          </w:p>
        </w:tc>
      </w:tr>
      <w:tr w:rsidR="00000000" w:rsidRPr="00DF745D" w14:paraId="764DA95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71D360" w14:textId="77777777" w:rsidR="00000000" w:rsidRPr="00DF745D" w:rsidRDefault="00EC5B8B">
            <w:pPr>
              <w:jc w:val="center"/>
            </w:pPr>
            <w:r w:rsidRPr="00DF745D">
              <w:t>530.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C6D003" w14:textId="77777777" w:rsidR="00000000" w:rsidRPr="00DF745D" w:rsidRDefault="00EC5B8B">
            <w:pPr>
              <w:jc w:val="center"/>
            </w:pPr>
            <w:r w:rsidRPr="00DF745D">
              <w:rPr>
                <w:color w:val="000000"/>
              </w:rPr>
              <w:t>8502398000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26B72A" w14:textId="77777777" w:rsidR="00000000" w:rsidRPr="00DF745D" w:rsidRDefault="00EC5B8B">
            <w:r w:rsidRPr="00DF745D">
              <w:t>Quvvati 375 kVA dan ortiq bo‘lgan boshqa elektr ishlab chiqaruvchi qurilmalar</w:t>
            </w:r>
          </w:p>
        </w:tc>
      </w:tr>
      <w:tr w:rsidR="00000000" w:rsidRPr="00DF745D" w14:paraId="5D2E4F7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654C50" w14:textId="77777777" w:rsidR="00000000" w:rsidRPr="00DF745D" w:rsidRDefault="00EC5B8B">
            <w:pPr>
              <w:jc w:val="center"/>
            </w:pPr>
            <w:r w:rsidRPr="00DF745D">
              <w:t>531.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2D626A" w14:textId="77777777" w:rsidR="00000000" w:rsidRPr="00DF745D" w:rsidRDefault="00EC5B8B">
            <w:pPr>
              <w:jc w:val="center"/>
            </w:pPr>
            <w:r w:rsidRPr="00DF745D">
              <w:rPr>
                <w:color w:val="000000"/>
              </w:rPr>
              <w:t>850240000</w:t>
            </w:r>
            <w:r w:rsidRPr="00DF745D">
              <w:rPr>
                <w:color w:val="000000"/>
              </w:rPr>
              <w:t>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25760A" w14:textId="77777777" w:rsidR="00000000" w:rsidRPr="00DF745D" w:rsidRDefault="00EC5B8B">
            <w:r w:rsidRPr="00DF745D">
              <w:t>Aylanadigan elektr konvertorlar</w:t>
            </w:r>
          </w:p>
        </w:tc>
      </w:tr>
      <w:tr w:rsidR="00000000" w:rsidRPr="00DF745D" w14:paraId="180E7D9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AAC53E" w14:textId="77777777" w:rsidR="00000000" w:rsidRPr="00DF745D" w:rsidRDefault="00EC5B8B">
            <w:pPr>
              <w:jc w:val="center"/>
            </w:pPr>
            <w:r w:rsidRPr="00DF745D">
              <w:t>531</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5DCCE4" w14:textId="77777777" w:rsidR="00000000" w:rsidRPr="00DF745D" w:rsidRDefault="00EC5B8B">
            <w:pPr>
              <w:jc w:val="center"/>
            </w:pPr>
            <w:r w:rsidRPr="00DF745D">
              <w:t>8504318009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8A19D9" w14:textId="77777777" w:rsidR="00000000" w:rsidRPr="00DF745D" w:rsidRDefault="00EC5B8B">
            <w:r w:rsidRPr="00DF745D">
              <w:t>Tibbiyot maqsadlari uchun boshqa o‘lchash transformatorlari</w:t>
            </w:r>
          </w:p>
        </w:tc>
      </w:tr>
      <w:tr w:rsidR="00000000" w:rsidRPr="00DF745D" w14:paraId="6B1CDEB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F3CE15" w14:textId="77777777" w:rsidR="00000000" w:rsidRPr="00DF745D" w:rsidRDefault="00EC5B8B">
            <w:pPr>
              <w:jc w:val="center"/>
            </w:pPr>
            <w:r w:rsidRPr="00DF745D">
              <w:t>531</w:t>
            </w:r>
            <w:r w:rsidRPr="00DF745D">
              <w:rPr>
                <w:sz w:val="18"/>
                <w:szCs w:val="18"/>
                <w:vertAlign w:val="superscript"/>
              </w:rPr>
              <w:t>2</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35F47C" w14:textId="77777777" w:rsidR="00000000" w:rsidRPr="00DF745D" w:rsidRDefault="00EC5B8B">
            <w:pPr>
              <w:jc w:val="center"/>
            </w:pPr>
            <w:r w:rsidRPr="00DF745D">
              <w:t>8504409000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F138CD" w14:textId="77777777" w:rsidR="00000000" w:rsidRPr="00DF745D" w:rsidRDefault="00EC5B8B">
            <w:r w:rsidRPr="00DF745D">
              <w:t>Tibbiyot maqsadlari uchun boshqa zaryadlovchi qurilmalar</w:t>
            </w:r>
          </w:p>
        </w:tc>
      </w:tr>
      <w:tr w:rsidR="00000000" w:rsidRPr="00DF745D" w14:paraId="1219CDB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9844C8" w14:textId="77777777" w:rsidR="00000000" w:rsidRPr="00DF745D" w:rsidRDefault="00EC5B8B">
            <w:pPr>
              <w:jc w:val="center"/>
            </w:pPr>
            <w:r w:rsidRPr="00DF745D">
              <w:t>532.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9378B5" w14:textId="77777777" w:rsidR="00000000" w:rsidRPr="00DF745D" w:rsidRDefault="00EC5B8B">
            <w:pPr>
              <w:jc w:val="center"/>
            </w:pPr>
            <w:r w:rsidRPr="00DF745D">
              <w:rPr>
                <w:color w:val="000000"/>
              </w:rPr>
              <w:t>8508600000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8A9F9A" w14:textId="77777777" w:rsidR="00000000" w:rsidRPr="00DF745D" w:rsidRDefault="00EC5B8B">
            <w:r w:rsidRPr="00DF745D">
              <w:t>Boshqa chang yutgichlar (faqat sanoat binolarida ishlatiladigan)</w:t>
            </w:r>
          </w:p>
        </w:tc>
      </w:tr>
      <w:tr w:rsidR="00000000" w:rsidRPr="00DF745D" w14:paraId="1193553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F56EC7" w14:textId="77777777" w:rsidR="00000000" w:rsidRPr="00DF745D" w:rsidRDefault="00EC5B8B">
            <w:pPr>
              <w:jc w:val="center"/>
            </w:pPr>
            <w:r w:rsidRPr="00DF745D">
              <w:lastRenderedPageBreak/>
              <w:t>533.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A7697D" w14:textId="77777777" w:rsidR="00000000" w:rsidRPr="00DF745D" w:rsidRDefault="00EC5B8B">
            <w:pPr>
              <w:jc w:val="center"/>
            </w:pPr>
            <w:r w:rsidRPr="00DF745D">
              <w:rPr>
                <w:color w:val="000000"/>
              </w:rPr>
              <w:t>8514101000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86A5CB" w14:textId="77777777" w:rsidR="00000000" w:rsidRPr="00DF745D" w:rsidRDefault="00EC5B8B">
            <w:r w:rsidRPr="00DF745D">
              <w:t>Non va qandolat pechkalari</w:t>
            </w:r>
          </w:p>
        </w:tc>
      </w:tr>
      <w:tr w:rsidR="00000000" w:rsidRPr="00DF745D" w14:paraId="79324F1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399545" w14:textId="77777777" w:rsidR="00000000" w:rsidRPr="00DF745D" w:rsidRDefault="00EC5B8B">
            <w:pPr>
              <w:jc w:val="center"/>
            </w:pPr>
            <w:r w:rsidRPr="00DF745D">
              <w:t>534.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2053EE" w14:textId="77777777" w:rsidR="00000000" w:rsidRPr="00DF745D" w:rsidRDefault="00EC5B8B">
            <w:pPr>
              <w:jc w:val="center"/>
            </w:pPr>
            <w:r w:rsidRPr="00DF745D">
              <w:rPr>
                <w:color w:val="000000"/>
              </w:rPr>
              <w:t>8514108000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409F75" w14:textId="77777777" w:rsidR="00000000" w:rsidRPr="00DF745D" w:rsidRDefault="00EC5B8B">
            <w:r w:rsidRPr="00DF745D">
              <w:t>Boshqa pechkalar va qarshilik kameralari</w:t>
            </w:r>
          </w:p>
        </w:tc>
      </w:tr>
      <w:tr w:rsidR="00000000" w:rsidRPr="00DF745D" w14:paraId="308635F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108A9C" w14:textId="77777777" w:rsidR="00000000" w:rsidRPr="00DF745D" w:rsidRDefault="00EC5B8B">
            <w:pPr>
              <w:jc w:val="center"/>
            </w:pPr>
            <w:r w:rsidRPr="00DF745D">
              <w:t>535.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A23C25" w14:textId="77777777" w:rsidR="00000000" w:rsidRPr="00DF745D" w:rsidRDefault="00EC5B8B">
            <w:pPr>
              <w:jc w:val="center"/>
            </w:pPr>
            <w:r w:rsidRPr="00DF745D">
              <w:rPr>
                <w:color w:val="000000"/>
              </w:rPr>
              <w:t>8514201000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EA1721" w14:textId="77777777" w:rsidR="00000000" w:rsidRPr="00DF745D" w:rsidRDefault="00EC5B8B">
            <w:r w:rsidRPr="00DF745D">
              <w:t>Induksiya hodisasi asosida ishlaydigan pechkalar va kameralar (qora meta</w:t>
            </w:r>
            <w:r w:rsidRPr="00DF745D">
              <w:t>ll prokatini ishlab chiqarishda ishlatilgandan tashqari)</w:t>
            </w:r>
          </w:p>
        </w:tc>
      </w:tr>
      <w:tr w:rsidR="00000000" w:rsidRPr="00DF745D" w14:paraId="1A2F8E8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D10AA4" w14:textId="77777777" w:rsidR="00000000" w:rsidRPr="00DF745D" w:rsidRDefault="00EC5B8B">
            <w:pPr>
              <w:jc w:val="center"/>
            </w:pPr>
            <w:r w:rsidRPr="00DF745D">
              <w:t>536.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91FB1D" w14:textId="77777777" w:rsidR="00000000" w:rsidRPr="00DF745D" w:rsidRDefault="00EC5B8B">
            <w:pPr>
              <w:jc w:val="center"/>
            </w:pPr>
            <w:r w:rsidRPr="00DF745D">
              <w:rPr>
                <w:color w:val="000000"/>
              </w:rPr>
              <w:t>8514208000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5B5098" w14:textId="77777777" w:rsidR="00000000" w:rsidRPr="00DF745D" w:rsidRDefault="00EC5B8B">
            <w:r w:rsidRPr="00DF745D">
              <w:t>Dielektrik yo‘qotish asosida ishlaydigan pechkalar va kameralar</w:t>
            </w:r>
          </w:p>
        </w:tc>
      </w:tr>
      <w:tr w:rsidR="00000000" w:rsidRPr="00DF745D" w14:paraId="533D0FE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7B39BE" w14:textId="77777777" w:rsidR="00000000" w:rsidRPr="00DF745D" w:rsidRDefault="00EC5B8B">
            <w:pPr>
              <w:jc w:val="center"/>
            </w:pPr>
            <w:r w:rsidRPr="00DF745D">
              <w:t>537.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62F50E" w14:textId="77777777" w:rsidR="00000000" w:rsidRPr="00DF745D" w:rsidRDefault="00EC5B8B">
            <w:pPr>
              <w:jc w:val="center"/>
            </w:pPr>
            <w:r w:rsidRPr="00DF745D">
              <w:rPr>
                <w:color w:val="000000"/>
              </w:rPr>
              <w:t>8514300000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5FFB6B" w14:textId="77777777" w:rsidR="00000000" w:rsidRPr="00DF745D" w:rsidRDefault="00EC5B8B">
            <w:r w:rsidRPr="00DF745D">
              <w:t>Sanoat yoki laboratoriya boshqa elektr pechkalari va kameralari (pechkalar va qarshilik kameralari, induksiya hodisasi yoki dielektrik yo‘qotish asosida ishlaydigan pechkalar va kameralardan tashqari)</w:t>
            </w:r>
          </w:p>
        </w:tc>
      </w:tr>
      <w:tr w:rsidR="00000000" w:rsidRPr="00DF745D" w14:paraId="29FBCD6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9847E4" w14:textId="77777777" w:rsidR="00000000" w:rsidRPr="00DF745D" w:rsidRDefault="00EC5B8B">
            <w:pPr>
              <w:jc w:val="center"/>
            </w:pPr>
            <w:r w:rsidRPr="00DF745D">
              <w:t>538.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0AE566" w14:textId="77777777" w:rsidR="00000000" w:rsidRPr="00DF745D" w:rsidRDefault="00EC5B8B">
            <w:pPr>
              <w:jc w:val="center"/>
            </w:pPr>
            <w:r w:rsidRPr="00DF745D">
              <w:rPr>
                <w:color w:val="000000"/>
              </w:rPr>
              <w:t>8514400000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0F3F49" w14:textId="77777777" w:rsidR="00000000" w:rsidRPr="00DF745D" w:rsidRDefault="00EC5B8B">
            <w:r w:rsidRPr="00DF745D">
              <w:t>Termik ishlov berish uchun induksiya h</w:t>
            </w:r>
            <w:r w:rsidRPr="00DF745D">
              <w:t>odisasi yoki dielektrik yo‘qotish yordamida ishlaydigan boshqa uskunalar</w:t>
            </w:r>
          </w:p>
        </w:tc>
      </w:tr>
      <w:tr w:rsidR="00000000" w:rsidRPr="00DF745D" w14:paraId="3B413CF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04BCD1" w14:textId="77777777" w:rsidR="00000000" w:rsidRPr="00DF745D" w:rsidRDefault="00EC5B8B">
            <w:pPr>
              <w:jc w:val="center"/>
            </w:pPr>
            <w:r w:rsidRPr="00DF745D">
              <w:t>538</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CC7F2F" w14:textId="77777777" w:rsidR="00000000" w:rsidRPr="00DF745D" w:rsidRDefault="00EC5B8B">
            <w:pPr>
              <w:jc w:val="center"/>
            </w:pPr>
            <w:r w:rsidRPr="00DF745D">
              <w:rPr>
                <w:color w:val="000000"/>
              </w:rPr>
              <w:t>8515190000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37FF12" w14:textId="77777777" w:rsidR="00000000" w:rsidRPr="00DF745D" w:rsidRDefault="00EC5B8B">
            <w:r w:rsidRPr="00DF745D">
              <w:t>Yuqori haroratli payvandlash uchun boshqa mashina va apparatlar</w:t>
            </w:r>
          </w:p>
        </w:tc>
      </w:tr>
      <w:tr w:rsidR="00000000" w:rsidRPr="00DF745D" w14:paraId="1EF449A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CBB680" w14:textId="77777777" w:rsidR="00000000" w:rsidRPr="00DF745D" w:rsidRDefault="00EC5B8B">
            <w:pPr>
              <w:jc w:val="center"/>
            </w:pPr>
            <w:r w:rsidRPr="00DF745D">
              <w:t>539.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253B3F" w14:textId="77777777" w:rsidR="00000000" w:rsidRPr="00DF745D" w:rsidRDefault="00EC5B8B">
            <w:pPr>
              <w:jc w:val="center"/>
            </w:pPr>
            <w:r w:rsidRPr="00DF745D">
              <w:rPr>
                <w:color w:val="000000"/>
              </w:rPr>
              <w:t>8515210000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5EA532" w14:textId="77777777" w:rsidR="00000000" w:rsidRPr="00DF745D" w:rsidRDefault="00EC5B8B">
            <w:r w:rsidRPr="00DF745D">
              <w:t>Metallarni qarshilik yordamida payvandlash uchun avtomat yoki yarim avtomat dastgohl</w:t>
            </w:r>
            <w:r w:rsidRPr="00DF745D">
              <w:t>ar va apparatlar (qo‘lda payvandlash apparatlaridan tashqari)</w:t>
            </w:r>
          </w:p>
        </w:tc>
      </w:tr>
      <w:tr w:rsidR="00000000" w:rsidRPr="00DF745D" w14:paraId="236AE1D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BB5BE0" w14:textId="77777777" w:rsidR="00000000" w:rsidRPr="00DF745D" w:rsidRDefault="00EC5B8B">
            <w:pPr>
              <w:jc w:val="center"/>
            </w:pPr>
            <w:r w:rsidRPr="00DF745D">
              <w:t>540.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C054AC" w14:textId="77777777" w:rsidR="00000000" w:rsidRPr="00DF745D" w:rsidRDefault="00EC5B8B">
            <w:pPr>
              <w:jc w:val="center"/>
            </w:pPr>
            <w:r w:rsidRPr="00DF745D">
              <w:rPr>
                <w:color w:val="000000"/>
              </w:rPr>
              <w:t>8515290000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7D4272" w14:textId="77777777" w:rsidR="00000000" w:rsidRPr="00DF745D" w:rsidRDefault="00EC5B8B">
            <w:r w:rsidRPr="00DF745D">
              <w:t>Metallarni qarshilik yordamida payvandlash uchun boshqa mashinalar va apparatlar (avtomat va yarim avtomat, qo‘lda payvandlash apparatlaridan tashqari)</w:t>
            </w:r>
          </w:p>
        </w:tc>
      </w:tr>
      <w:tr w:rsidR="00000000" w:rsidRPr="00DF745D" w14:paraId="5EE29A3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66A116" w14:textId="77777777" w:rsidR="00000000" w:rsidRPr="00DF745D" w:rsidRDefault="00EC5B8B">
            <w:pPr>
              <w:jc w:val="center"/>
            </w:pPr>
            <w:r w:rsidRPr="00DF745D">
              <w:t>541.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3EBABC" w14:textId="77777777" w:rsidR="00000000" w:rsidRPr="00DF745D" w:rsidRDefault="00EC5B8B">
            <w:pPr>
              <w:jc w:val="center"/>
            </w:pPr>
            <w:r w:rsidRPr="00DF745D">
              <w:rPr>
                <w:color w:val="000000"/>
              </w:rPr>
              <w:t>8515310000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8E8DCD" w14:textId="77777777" w:rsidR="00000000" w:rsidRPr="00DF745D" w:rsidRDefault="00EC5B8B">
            <w:r w:rsidRPr="00DF745D">
              <w:t>Metallar</w:t>
            </w:r>
            <w:r w:rsidRPr="00DF745D">
              <w:t>ni yoy (shu jumladan, plazmali-yoyli) yordamida payvandlash uchun avtomat yoki yarim avtomat mashinalar va apparatlar (qo‘lda payvandlash apparatlaridan tashqari)</w:t>
            </w:r>
          </w:p>
        </w:tc>
      </w:tr>
      <w:tr w:rsidR="00000000" w:rsidRPr="00DF745D" w14:paraId="73C2705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43C272" w14:textId="77777777" w:rsidR="00000000" w:rsidRPr="00DF745D" w:rsidRDefault="00EC5B8B">
            <w:pPr>
              <w:jc w:val="center"/>
            </w:pPr>
            <w:r w:rsidRPr="00DF745D">
              <w:t>542.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87504D" w14:textId="77777777" w:rsidR="00000000" w:rsidRPr="00DF745D" w:rsidRDefault="00EC5B8B">
            <w:pPr>
              <w:jc w:val="center"/>
            </w:pPr>
            <w:r w:rsidRPr="00DF745D">
              <w:rPr>
                <w:color w:val="000000"/>
              </w:rPr>
              <w:t>8515391300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207F5A" w14:textId="77777777" w:rsidR="00000000" w:rsidRPr="00DF745D" w:rsidRDefault="00EC5B8B">
            <w:r w:rsidRPr="00DF745D">
              <w:t>Qo‘lda elektrod bilan payvandlash uchun payvandlash va kesish moslamalari bilan jihozlangan, transformatorlar bilan birgalikda yetkazib beriladigan mashinalar va apparatlar</w:t>
            </w:r>
          </w:p>
        </w:tc>
      </w:tr>
      <w:tr w:rsidR="00000000" w:rsidRPr="00DF745D" w14:paraId="6D9E960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5BBE5A" w14:textId="77777777" w:rsidR="00000000" w:rsidRPr="00DF745D" w:rsidRDefault="00EC5B8B">
            <w:pPr>
              <w:jc w:val="center"/>
            </w:pPr>
            <w:r w:rsidRPr="00DF745D">
              <w:t>543.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A23DF7" w14:textId="77777777" w:rsidR="00000000" w:rsidRPr="00DF745D" w:rsidRDefault="00EC5B8B">
            <w:pPr>
              <w:jc w:val="center"/>
            </w:pPr>
            <w:r w:rsidRPr="00DF745D">
              <w:rPr>
                <w:color w:val="000000"/>
              </w:rPr>
              <w:t>8515391800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2FFA36" w14:textId="77777777" w:rsidR="00000000" w:rsidRPr="00DF745D" w:rsidRDefault="00EC5B8B">
            <w:r w:rsidRPr="00DF745D">
              <w:t>Qo‘lda elektrod bilan payvandlash uchun generatorlar yoki aylanadi</w:t>
            </w:r>
            <w:r w:rsidRPr="00DF745D">
              <w:t>gan o‘zgartirgichlar yoki statik o‘zgartirgichlar, rostlagichlar yoxud rostlagich qurilmalar bilan birga yetkazib beriladigan mashinalar va apparatlar</w:t>
            </w:r>
          </w:p>
        </w:tc>
      </w:tr>
      <w:tr w:rsidR="00000000" w:rsidRPr="00DF745D" w14:paraId="6FFB027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EF3F8B" w14:textId="77777777" w:rsidR="00000000" w:rsidRPr="00DF745D" w:rsidRDefault="00EC5B8B">
            <w:pPr>
              <w:jc w:val="center"/>
            </w:pPr>
            <w:r w:rsidRPr="00DF745D">
              <w:t>544.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65BAFF" w14:textId="77777777" w:rsidR="00000000" w:rsidRPr="00DF745D" w:rsidRDefault="00EC5B8B">
            <w:pPr>
              <w:jc w:val="center"/>
            </w:pPr>
            <w:r w:rsidRPr="00DF745D">
              <w:rPr>
                <w:color w:val="000000"/>
              </w:rPr>
              <w:t>8515399000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C39A15" w14:textId="77777777" w:rsidR="00000000" w:rsidRPr="00DF745D" w:rsidRDefault="00EC5B8B">
            <w:r w:rsidRPr="00DF745D">
              <w:t xml:space="preserve">Metallarni yoy (shu jumladan, plazmali-yoyli) yordamida payvandlash uchun mashinalar va </w:t>
            </w:r>
            <w:r w:rsidRPr="00DF745D">
              <w:t>apparatlar (qo‘lda payvandlash apparatlaridan tashqari)</w:t>
            </w:r>
          </w:p>
        </w:tc>
      </w:tr>
      <w:tr w:rsidR="00000000" w:rsidRPr="00DF745D" w14:paraId="7D401C5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9ADCEA" w14:textId="77777777" w:rsidR="00000000" w:rsidRPr="00DF745D" w:rsidRDefault="00EC5B8B">
            <w:pPr>
              <w:jc w:val="center"/>
            </w:pPr>
            <w:r w:rsidRPr="00DF745D">
              <w:t>545.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19A159" w14:textId="77777777" w:rsidR="00000000" w:rsidRPr="00DF745D" w:rsidRDefault="00EC5B8B">
            <w:pPr>
              <w:jc w:val="center"/>
            </w:pPr>
            <w:r w:rsidRPr="00DF745D">
              <w:rPr>
                <w:color w:val="000000"/>
              </w:rPr>
              <w:t>8515801000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4FB0D8" w14:textId="77777777" w:rsidR="00000000" w:rsidRPr="00DF745D" w:rsidRDefault="00EC5B8B">
            <w:r w:rsidRPr="00DF745D">
              <w:t>Metallarga ishlov berish uchun boshqa elektr mashinalar va apparatlar</w:t>
            </w:r>
          </w:p>
        </w:tc>
      </w:tr>
      <w:tr w:rsidR="00000000" w:rsidRPr="00DF745D" w14:paraId="035338F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8B4511" w14:textId="77777777" w:rsidR="00000000" w:rsidRPr="00DF745D" w:rsidRDefault="00EC5B8B">
            <w:pPr>
              <w:jc w:val="center"/>
            </w:pPr>
            <w:r w:rsidRPr="00DF745D">
              <w:t>546.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E5578C" w14:textId="77777777" w:rsidR="00000000" w:rsidRPr="00DF745D" w:rsidRDefault="00EC5B8B">
            <w:pPr>
              <w:jc w:val="center"/>
            </w:pPr>
            <w:r w:rsidRPr="00DF745D">
              <w:rPr>
                <w:color w:val="000000"/>
              </w:rPr>
              <w:t>8515809000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5C5C71" w14:textId="77777777" w:rsidR="00000000" w:rsidRPr="00DF745D" w:rsidRDefault="00EC5B8B">
            <w:r w:rsidRPr="00DF745D">
              <w:t>Boshqa elektr mashinalar va apparatlar (metallni qayta ishlash uchun mashinalar va apparatlardan</w:t>
            </w:r>
            <w:r w:rsidRPr="00DF745D">
              <w:t xml:space="preserve"> tashqari)</w:t>
            </w:r>
          </w:p>
        </w:tc>
      </w:tr>
      <w:tr w:rsidR="00000000" w:rsidRPr="00DF745D" w14:paraId="296A1F1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BC1985" w14:textId="77777777" w:rsidR="00000000" w:rsidRPr="00DF745D" w:rsidRDefault="00EC5B8B">
            <w:pPr>
              <w:jc w:val="center"/>
            </w:pPr>
            <w:r w:rsidRPr="00DF745D">
              <w:t>547.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2BBDFE" w14:textId="77777777" w:rsidR="00000000" w:rsidRPr="00DF745D" w:rsidRDefault="00EC5B8B">
            <w:pPr>
              <w:jc w:val="center"/>
            </w:pPr>
            <w:r w:rsidRPr="00DF745D">
              <w:rPr>
                <w:color w:val="000000"/>
              </w:rPr>
              <w:t>8517620001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246601" w14:textId="77777777" w:rsidR="00000000" w:rsidRPr="00DF745D" w:rsidRDefault="00EC5B8B">
            <w:r w:rsidRPr="00DF745D">
              <w:t>Hisoblash mashinalari qurilmalari; telefon yoki telegraf simli aloqa uchun komutatorlar</w:t>
            </w:r>
          </w:p>
        </w:tc>
      </w:tr>
      <w:tr w:rsidR="00000000" w:rsidRPr="00DF745D" w14:paraId="2F7E1D2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367576" w14:textId="77777777" w:rsidR="00000000" w:rsidRPr="00DF745D" w:rsidRDefault="00EC5B8B">
            <w:pPr>
              <w:jc w:val="center"/>
            </w:pPr>
            <w:r w:rsidRPr="00DF745D">
              <w:t>548.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45291A" w14:textId="77777777" w:rsidR="00000000" w:rsidRPr="00DF745D" w:rsidRDefault="00EC5B8B">
            <w:pPr>
              <w:jc w:val="center"/>
            </w:pPr>
            <w:r w:rsidRPr="00DF745D">
              <w:rPr>
                <w:color w:val="000000"/>
              </w:rPr>
              <w:t>8530100000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46A03E" w14:textId="77777777" w:rsidR="00000000" w:rsidRPr="00DF745D" w:rsidRDefault="00EC5B8B">
            <w:r w:rsidRPr="00DF745D">
              <w:t>Temir yo‘l yoki tramvay yo‘llari uchun uskunalar</w:t>
            </w:r>
          </w:p>
        </w:tc>
      </w:tr>
      <w:tr w:rsidR="00000000" w:rsidRPr="00DF745D" w14:paraId="1B738BA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321919" w14:textId="77777777" w:rsidR="00000000" w:rsidRPr="00DF745D" w:rsidRDefault="00EC5B8B">
            <w:pPr>
              <w:jc w:val="center"/>
            </w:pPr>
            <w:r w:rsidRPr="00DF745D">
              <w:t>549.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F98E13" w14:textId="77777777" w:rsidR="00000000" w:rsidRPr="00DF745D" w:rsidRDefault="00EC5B8B">
            <w:pPr>
              <w:jc w:val="center"/>
            </w:pPr>
            <w:r w:rsidRPr="00DF745D">
              <w:rPr>
                <w:color w:val="000000"/>
              </w:rPr>
              <w:t>8530800000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CC5F5E" w14:textId="77777777" w:rsidR="00000000" w:rsidRPr="00DF745D" w:rsidRDefault="00EC5B8B">
            <w:r w:rsidRPr="00DF745D">
              <w:t>Temir yo‘llar, tramvay yo‘llar, avtomobil yo‘llarida xavfsizlikni ta’minlash va/yoki boshqarish uchun boshqa elektr signalizatsiya uskunalari (8608 tovar pozitsiyasidagi uskunalardan tashqari)</w:t>
            </w:r>
          </w:p>
        </w:tc>
      </w:tr>
      <w:tr w:rsidR="00000000" w:rsidRPr="00DF745D" w14:paraId="17ADC2A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C0DB09" w14:textId="77777777" w:rsidR="00000000" w:rsidRPr="00DF745D" w:rsidRDefault="00EC5B8B">
            <w:pPr>
              <w:jc w:val="center"/>
            </w:pPr>
            <w:r w:rsidRPr="00DF745D">
              <w:t>550.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9FB48D" w14:textId="77777777" w:rsidR="00000000" w:rsidRPr="00DF745D" w:rsidRDefault="00EC5B8B">
            <w:pPr>
              <w:jc w:val="center"/>
            </w:pPr>
            <w:r w:rsidRPr="00DF745D">
              <w:rPr>
                <w:color w:val="000000"/>
              </w:rPr>
              <w:t>8531209500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DE3540" w14:textId="77777777" w:rsidR="00000000" w:rsidRPr="00DF745D" w:rsidRDefault="00EC5B8B">
            <w:r w:rsidRPr="00DF745D">
              <w:t>O‘rnatilgan faol matritsali va suyuq kristalli</w:t>
            </w:r>
            <w:r w:rsidRPr="00DF745D">
              <w:t xml:space="preserve"> qurilmalar bilan jihozlangan ovozli yoki vizual signalizatsiya elektr uskunalari</w:t>
            </w:r>
          </w:p>
        </w:tc>
      </w:tr>
      <w:tr w:rsidR="00000000" w:rsidRPr="00DF745D" w14:paraId="0703EEA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113173" w14:textId="77777777" w:rsidR="00000000" w:rsidRPr="00DF745D" w:rsidRDefault="00EC5B8B">
            <w:pPr>
              <w:jc w:val="center"/>
            </w:pPr>
            <w:r w:rsidRPr="00DF745D">
              <w:t>551.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A2C5C5" w14:textId="77777777" w:rsidR="00000000" w:rsidRPr="00DF745D" w:rsidRDefault="00EC5B8B">
            <w:pPr>
              <w:jc w:val="center"/>
            </w:pPr>
            <w:r w:rsidRPr="00DF745D">
              <w:rPr>
                <w:color w:val="000000"/>
              </w:rPr>
              <w:t>8543100000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89EADD" w14:textId="77777777" w:rsidR="00000000" w:rsidRPr="00DF745D" w:rsidRDefault="00EC5B8B">
            <w:r w:rsidRPr="00DF745D">
              <w:t>Zarrachalarni tezlatgichlar</w:t>
            </w:r>
          </w:p>
        </w:tc>
      </w:tr>
      <w:tr w:rsidR="00000000" w:rsidRPr="00DF745D" w14:paraId="5215AB5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E7A316" w14:textId="77777777" w:rsidR="00000000" w:rsidRPr="00DF745D" w:rsidRDefault="00EC5B8B">
            <w:pPr>
              <w:jc w:val="center"/>
            </w:pPr>
            <w:r w:rsidRPr="00DF745D">
              <w:t>552.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6846BB" w14:textId="77777777" w:rsidR="00000000" w:rsidRPr="00DF745D" w:rsidRDefault="00EC5B8B">
            <w:pPr>
              <w:jc w:val="center"/>
            </w:pPr>
            <w:r w:rsidRPr="00DF745D">
              <w:rPr>
                <w:color w:val="000000"/>
              </w:rPr>
              <w:t>8543300000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6E2F34" w14:textId="77777777" w:rsidR="00000000" w:rsidRPr="00DF745D" w:rsidRDefault="00EC5B8B">
            <w:r w:rsidRPr="00DF745D">
              <w:t>Galvan toki bilan qoplash, elektroliz yoki elektroforez uchun mashinalar va apparatlar</w:t>
            </w:r>
          </w:p>
        </w:tc>
      </w:tr>
      <w:tr w:rsidR="00000000" w:rsidRPr="00DF745D" w14:paraId="7830BB8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5C07F2" w14:textId="77777777" w:rsidR="00000000" w:rsidRPr="00DF745D" w:rsidRDefault="00EC5B8B">
            <w:pPr>
              <w:jc w:val="center"/>
            </w:pPr>
            <w:r w:rsidRPr="00DF745D">
              <w:t>552</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A99DBC" w14:textId="77777777" w:rsidR="00000000" w:rsidRPr="00DF745D" w:rsidRDefault="00EC5B8B">
            <w:pPr>
              <w:jc w:val="center"/>
            </w:pPr>
            <w:r w:rsidRPr="00DF745D">
              <w:t>8543709000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1538CB" w14:textId="77777777" w:rsidR="00000000" w:rsidRPr="00DF745D" w:rsidRDefault="00EC5B8B">
            <w:r w:rsidRPr="00DF745D">
              <w:t>Siklotr</w:t>
            </w:r>
            <w:r w:rsidRPr="00DF745D">
              <w:t>on uchun radio chastota kuchaytirgich</w:t>
            </w:r>
          </w:p>
        </w:tc>
      </w:tr>
      <w:tr w:rsidR="00000000" w:rsidRPr="00DF745D" w14:paraId="2A0F995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982183" w14:textId="77777777" w:rsidR="00000000" w:rsidRPr="00DF745D" w:rsidRDefault="00EC5B8B">
            <w:pPr>
              <w:jc w:val="center"/>
            </w:pPr>
            <w:r w:rsidRPr="00DF745D">
              <w:t>553.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4A59DB" w14:textId="77777777" w:rsidR="00000000" w:rsidRPr="00DF745D" w:rsidRDefault="00EC5B8B">
            <w:pPr>
              <w:jc w:val="center"/>
            </w:pPr>
            <w:r w:rsidRPr="00DF745D">
              <w:rPr>
                <w:color w:val="000000"/>
              </w:rPr>
              <w:t>8601100000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661A67" w14:textId="77777777" w:rsidR="00000000" w:rsidRPr="00DF745D" w:rsidRDefault="00EC5B8B">
            <w:r w:rsidRPr="00DF745D">
              <w:t>Tashqi elektr energiyasidan quvvat oladigan temir yo‘l lokomotivlari</w:t>
            </w:r>
          </w:p>
        </w:tc>
      </w:tr>
      <w:tr w:rsidR="00000000" w:rsidRPr="00DF745D" w14:paraId="4A26A36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797F3C" w14:textId="77777777" w:rsidR="00000000" w:rsidRPr="00DF745D" w:rsidRDefault="00EC5B8B">
            <w:pPr>
              <w:jc w:val="center"/>
            </w:pPr>
            <w:r w:rsidRPr="00DF745D">
              <w:t>554.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12ED39" w14:textId="77777777" w:rsidR="00000000" w:rsidRPr="00DF745D" w:rsidRDefault="00EC5B8B">
            <w:pPr>
              <w:jc w:val="center"/>
            </w:pPr>
            <w:r w:rsidRPr="00DF745D">
              <w:rPr>
                <w:color w:val="000000"/>
              </w:rPr>
              <w:t>8601200000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23880A" w14:textId="77777777" w:rsidR="00000000" w:rsidRPr="00DF745D" w:rsidRDefault="00EC5B8B">
            <w:r w:rsidRPr="00DF745D">
              <w:t>Elektr akkumulyatorlaridan quvvat oladigan temir yo‘l lokomotivlari</w:t>
            </w:r>
          </w:p>
        </w:tc>
      </w:tr>
      <w:tr w:rsidR="00000000" w:rsidRPr="00DF745D" w14:paraId="237E968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58647D" w14:textId="77777777" w:rsidR="00000000" w:rsidRPr="00DF745D" w:rsidRDefault="00EC5B8B">
            <w:pPr>
              <w:jc w:val="center"/>
            </w:pPr>
            <w:r w:rsidRPr="00DF745D">
              <w:t>555.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13EBB9" w14:textId="77777777" w:rsidR="00000000" w:rsidRPr="00DF745D" w:rsidRDefault="00EC5B8B">
            <w:pPr>
              <w:jc w:val="center"/>
            </w:pPr>
            <w:r w:rsidRPr="00DF745D">
              <w:rPr>
                <w:color w:val="000000"/>
              </w:rPr>
              <w:t>8604000000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46E9A8" w14:textId="77777777" w:rsidR="00000000" w:rsidRPr="00DF745D" w:rsidRDefault="00EC5B8B">
            <w:r w:rsidRPr="00DF745D">
              <w:t>Temir yo‘l yoki tramvay yo‘llarni ta’mirlash yoki ularga texnik xizmat ko‘rsatish uchun mo‘ljallangan o‘ziyurar yoki o‘zi yurmaydigan transport vositalari (masalan, vagon-</w:t>
            </w:r>
            <w:r w:rsidRPr="00DF745D">
              <w:t>ustaxonalar, kranlar, shpal qoqadigan mashinalar, yo‘lni tekislaydigan mashinalar, nazorat-o‘lchash vagonlari va yo‘llarni tekshiradigan transport vositalari)</w:t>
            </w:r>
          </w:p>
        </w:tc>
      </w:tr>
      <w:tr w:rsidR="00000000" w:rsidRPr="00DF745D" w14:paraId="0435949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61208B" w14:textId="77777777" w:rsidR="00000000" w:rsidRPr="00DF745D" w:rsidRDefault="00EC5B8B">
            <w:pPr>
              <w:jc w:val="center"/>
            </w:pPr>
            <w:r w:rsidRPr="00DF745D">
              <w:lastRenderedPageBreak/>
              <w:t>556.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2A3F21" w14:textId="77777777" w:rsidR="00000000" w:rsidRPr="00DF745D" w:rsidRDefault="00EC5B8B">
            <w:pPr>
              <w:jc w:val="center"/>
            </w:pPr>
            <w:r w:rsidRPr="00DF745D">
              <w:rPr>
                <w:color w:val="000000"/>
              </w:rPr>
              <w:t>8605000000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C4852A" w14:textId="77777777" w:rsidR="00000000" w:rsidRPr="00DF745D" w:rsidRDefault="00EC5B8B">
            <w:r w:rsidRPr="00DF745D">
              <w:t xml:space="preserve">Temir yo‘l yoki tramvay vagonlari, o‘zi yurmaydigan yo‘lovchi vagonlari; bagaj, </w:t>
            </w:r>
            <w:r w:rsidRPr="00DF745D">
              <w:t>pochta va boshqa maxsus temir yo‘l yoki tramvay yo‘llarda o‘zi yurmaydigan vagonlar (8604 tovar pozitsiyasiga kiradiganlardan tashqari)</w:t>
            </w:r>
          </w:p>
        </w:tc>
      </w:tr>
      <w:tr w:rsidR="00000000" w:rsidRPr="00DF745D" w14:paraId="4A6CCFB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925A45" w14:textId="77777777" w:rsidR="00000000" w:rsidRPr="00DF745D" w:rsidRDefault="00EC5B8B">
            <w:pPr>
              <w:jc w:val="center"/>
            </w:pPr>
            <w:r w:rsidRPr="00DF745D">
              <w:t>557.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9DD4BF" w14:textId="77777777" w:rsidR="00000000" w:rsidRPr="00DF745D" w:rsidRDefault="00EC5B8B">
            <w:pPr>
              <w:jc w:val="center"/>
            </w:pPr>
            <w:r w:rsidRPr="00DF745D">
              <w:rPr>
                <w:color w:val="000000"/>
              </w:rPr>
              <w:t>8606100000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F76865" w14:textId="77777777" w:rsidR="00000000" w:rsidRPr="00DF745D" w:rsidRDefault="00EC5B8B">
            <w:r w:rsidRPr="00DF745D">
              <w:t>Barcha turdagi vagon-sisternalar</w:t>
            </w:r>
          </w:p>
        </w:tc>
      </w:tr>
      <w:tr w:rsidR="00000000" w:rsidRPr="00DF745D" w14:paraId="16D0D3B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68B3CF" w14:textId="77777777" w:rsidR="00000000" w:rsidRPr="00DF745D" w:rsidRDefault="00EC5B8B">
            <w:pPr>
              <w:jc w:val="center"/>
            </w:pPr>
            <w:r w:rsidRPr="00DF745D">
              <w:t>558.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C6E55E" w14:textId="77777777" w:rsidR="00000000" w:rsidRPr="00DF745D" w:rsidRDefault="00EC5B8B">
            <w:pPr>
              <w:jc w:val="center"/>
            </w:pPr>
            <w:r w:rsidRPr="00DF745D">
              <w:rPr>
                <w:color w:val="000000"/>
              </w:rPr>
              <w:t>8606300000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5A0079" w14:textId="77777777" w:rsidR="00000000" w:rsidRPr="00DF745D" w:rsidRDefault="00EC5B8B">
            <w:r w:rsidRPr="00DF745D">
              <w:t>8606 10 kichik pozitsiyaga kiradiganlardan tashqari o‘zi yuk tushiradigan vagonlar</w:t>
            </w:r>
          </w:p>
        </w:tc>
      </w:tr>
      <w:tr w:rsidR="00000000" w:rsidRPr="00DF745D" w14:paraId="7B9EDDE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56B7F8" w14:textId="77777777" w:rsidR="00000000" w:rsidRPr="00DF745D" w:rsidRDefault="00EC5B8B">
            <w:pPr>
              <w:jc w:val="center"/>
            </w:pPr>
            <w:r w:rsidRPr="00DF745D">
              <w:t>559.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DC908A" w14:textId="77777777" w:rsidR="00000000" w:rsidRPr="00DF745D" w:rsidRDefault="00EC5B8B">
            <w:pPr>
              <w:jc w:val="center"/>
            </w:pPr>
            <w:r w:rsidRPr="00DF745D">
              <w:rPr>
                <w:color w:val="000000"/>
              </w:rPr>
              <w:t>8608000001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A1EA1B" w14:textId="77777777" w:rsidR="00000000" w:rsidRPr="00DF745D" w:rsidRDefault="00EC5B8B">
            <w:r w:rsidRPr="00DF745D">
              <w:t>Temir yo‘l yoki tramvay yo‘llar uchun uskunalar</w:t>
            </w:r>
          </w:p>
        </w:tc>
      </w:tr>
      <w:tr w:rsidR="00000000" w:rsidRPr="00DF745D" w14:paraId="7655D94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B3EDCB" w14:textId="77777777" w:rsidR="00000000" w:rsidRPr="00DF745D" w:rsidRDefault="00EC5B8B">
            <w:pPr>
              <w:jc w:val="center"/>
            </w:pPr>
            <w:r w:rsidRPr="00DF745D">
              <w:t>559</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B6366C" w14:textId="77777777" w:rsidR="00000000" w:rsidRPr="00DF745D" w:rsidRDefault="00EC5B8B">
            <w:pPr>
              <w:jc w:val="center"/>
            </w:pPr>
            <w:r w:rsidRPr="00DF745D">
              <w:t>8703231930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52B77B" w14:textId="77777777" w:rsidR="00000000" w:rsidRPr="00DF745D" w:rsidRDefault="00EC5B8B">
            <w:r w:rsidRPr="00DF745D">
              <w:t>V va S klassdagi maxsus tibbiyot maqsadlariga mo‘ljallangan yangi avtotransport vositalari</w:t>
            </w:r>
          </w:p>
        </w:tc>
      </w:tr>
      <w:tr w:rsidR="00000000" w:rsidRPr="00DF745D" w14:paraId="0A9237E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7C57EC" w14:textId="77777777" w:rsidR="00000000" w:rsidRPr="00DF745D" w:rsidRDefault="00EC5B8B">
            <w:pPr>
              <w:jc w:val="center"/>
            </w:pPr>
            <w:r w:rsidRPr="00DF745D">
              <w:t>559</w:t>
            </w:r>
            <w:r w:rsidRPr="00DF745D">
              <w:rPr>
                <w:sz w:val="18"/>
                <w:szCs w:val="18"/>
                <w:vertAlign w:val="superscript"/>
              </w:rPr>
              <w:t>2</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45D352" w14:textId="77777777" w:rsidR="00000000" w:rsidRPr="00DF745D" w:rsidRDefault="00EC5B8B">
            <w:pPr>
              <w:jc w:val="center"/>
            </w:pPr>
            <w:r w:rsidRPr="00DF745D">
              <w:t>8702901120</w:t>
            </w:r>
          </w:p>
          <w:p w14:paraId="40C8E1C8" w14:textId="77777777" w:rsidR="00000000" w:rsidRPr="00DF745D" w:rsidRDefault="00EC5B8B">
            <w:pPr>
              <w:jc w:val="center"/>
            </w:pPr>
            <w:r w:rsidRPr="00DF745D">
              <w:t>8702901190</w:t>
            </w:r>
          </w:p>
          <w:p w14:paraId="758A8C32" w14:textId="77777777" w:rsidR="00000000" w:rsidRPr="00DF745D" w:rsidRDefault="00EC5B8B">
            <w:pPr>
              <w:jc w:val="center"/>
            </w:pPr>
            <w:r w:rsidRPr="00DF745D">
              <w:t>8702400002</w:t>
            </w:r>
          </w:p>
          <w:p w14:paraId="5F31527F" w14:textId="77777777" w:rsidR="00000000" w:rsidRPr="00DF745D" w:rsidRDefault="00EC5B8B">
            <w:pPr>
              <w:jc w:val="center"/>
            </w:pPr>
            <w:r w:rsidRPr="00DF745D">
              <w:t>8702400009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36C78E" w14:textId="77777777" w:rsidR="00000000" w:rsidRPr="00DF745D" w:rsidRDefault="00EC5B8B">
            <w:r w:rsidRPr="00DF745D">
              <w:t>Haydovchi bilan birga 60 kishi yoki undan ortiq kishini tashishga mo‘ljallangan transport vositalar (avtobuslar/el</w:t>
            </w:r>
            <w:r w:rsidRPr="00DF745D">
              <w:t>ektrobuslar).</w:t>
            </w:r>
          </w:p>
        </w:tc>
      </w:tr>
      <w:tr w:rsidR="00000000" w:rsidRPr="00DF745D" w14:paraId="31D97C3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775DEE" w14:textId="77777777" w:rsidR="00000000" w:rsidRPr="00DF745D" w:rsidRDefault="00EC5B8B">
            <w:pPr>
              <w:jc w:val="center"/>
            </w:pPr>
            <w:r w:rsidRPr="00DF745D">
              <w:t>560.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5B4918" w14:textId="77777777" w:rsidR="00000000" w:rsidRPr="00DF745D" w:rsidRDefault="00EC5B8B">
            <w:pPr>
              <w:jc w:val="center"/>
            </w:pPr>
            <w:r w:rsidRPr="00DF745D">
              <w:rPr>
                <w:color w:val="000000"/>
              </w:rPr>
              <w:t>8704101010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0FFFE9" w14:textId="77777777" w:rsidR="00000000" w:rsidRPr="00DF745D" w:rsidRDefault="00EC5B8B">
            <w:r w:rsidRPr="00DF745D">
              <w:t>O‘zi yuk ag‘daradigan shaxta mashinasi (kon-metallurgiya, neft-gaz va kimyo sanoatida foydalanish uchun)</w:t>
            </w:r>
          </w:p>
        </w:tc>
      </w:tr>
      <w:tr w:rsidR="00000000" w:rsidRPr="00DF745D" w14:paraId="450377F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800DE4" w14:textId="77777777" w:rsidR="00000000" w:rsidRPr="00DF745D" w:rsidRDefault="00EC5B8B">
            <w:pPr>
              <w:jc w:val="center"/>
            </w:pPr>
            <w:r w:rsidRPr="00DF745D">
              <w:t>561.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A1ECF2" w14:textId="77777777" w:rsidR="00000000" w:rsidRPr="00DF745D" w:rsidRDefault="00EC5B8B">
            <w:pPr>
              <w:jc w:val="center"/>
            </w:pPr>
            <w:r w:rsidRPr="00DF745D">
              <w:rPr>
                <w:color w:val="000000"/>
              </w:rPr>
              <w:t>8704101020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0BE956" w14:textId="77777777" w:rsidR="00000000" w:rsidRPr="00DF745D" w:rsidRDefault="00EC5B8B">
            <w:r w:rsidRPr="00DF745D">
              <w:t>Yo‘l bo‘lmagan sharoitlarda foydalanish uchun mo‘ljallangan, siqilishdan alanga oladigan porshenli ichk</w:t>
            </w:r>
            <w:r w:rsidRPr="00DF745D">
              <w:t>i yonish dvigateliga ega (dizel yoki yarim dizel), yuk ko‘tarish quvvati 50 tonnadan yuqori (kon-metallurgiya, neft-gaz va kimyo sanoatida foydalanish uchun) o‘zi yuk ag‘daradigan mashinalar</w:t>
            </w:r>
          </w:p>
        </w:tc>
      </w:tr>
      <w:tr w:rsidR="00000000" w:rsidRPr="00DF745D" w14:paraId="29237C9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1DEB8A" w14:textId="77777777" w:rsidR="00000000" w:rsidRPr="00DF745D" w:rsidRDefault="00EC5B8B">
            <w:pPr>
              <w:jc w:val="center"/>
            </w:pPr>
            <w:r w:rsidRPr="00DF745D">
              <w:t>561</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E1D86F" w14:textId="77777777" w:rsidR="00000000" w:rsidRPr="00DF745D" w:rsidRDefault="00EC5B8B">
            <w:pPr>
              <w:jc w:val="center"/>
            </w:pPr>
            <w:r w:rsidRPr="00DF745D">
              <w:rPr>
                <w:color w:val="000000"/>
              </w:rPr>
              <w:t>8704109000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390937" w14:textId="77777777" w:rsidR="00000000" w:rsidRPr="00DF745D" w:rsidRDefault="00EC5B8B">
            <w:r w:rsidRPr="00DF745D">
              <w:t>Yo‘lsiz sharoitlarda foydalanish uchun mo‘ljall</w:t>
            </w:r>
            <w:r w:rsidRPr="00DF745D">
              <w:t>angan, elektromexanik transmissiyaga ega (dizel va elektr dvigatellari o‘rnatilgan), yuk ko‘tarish quvvati 50 tonnadan yuqori bo‘lgan yuk mashinasi (avtomobil-samosval)</w:t>
            </w:r>
          </w:p>
        </w:tc>
      </w:tr>
      <w:tr w:rsidR="00000000" w:rsidRPr="00DF745D" w14:paraId="1E30489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6F7F20" w14:textId="77777777" w:rsidR="00000000" w:rsidRPr="00DF745D" w:rsidRDefault="00EC5B8B">
            <w:pPr>
              <w:jc w:val="center"/>
            </w:pPr>
            <w:r w:rsidRPr="00DF745D">
              <w:t>562.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6CD966" w14:textId="77777777" w:rsidR="00000000" w:rsidRPr="00DF745D" w:rsidRDefault="00EC5B8B">
            <w:pPr>
              <w:jc w:val="center"/>
            </w:pPr>
            <w:r w:rsidRPr="00DF745D">
              <w:rPr>
                <w:color w:val="000000"/>
              </w:rPr>
              <w:t>8704211000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DCF1AD" w14:textId="77777777" w:rsidR="00000000" w:rsidRPr="00DF745D" w:rsidRDefault="00EC5B8B">
            <w:r w:rsidRPr="00DF745D">
              <w:t>Yuqori radioaktiv materiallarni tashish uchun yuk ko‘tarish quvvati 50 tonnadan ortiq bo‘lgan o‘zi yuk ag‘daradigan mashinalar (kon-metallurgiya, neft-gaz va kimyo sanoatida foydalanish uchun)</w:t>
            </w:r>
          </w:p>
        </w:tc>
      </w:tr>
      <w:tr w:rsidR="00000000" w:rsidRPr="00DF745D" w14:paraId="3077EEC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5DEBC0" w14:textId="77777777" w:rsidR="00000000" w:rsidRPr="00DF745D" w:rsidRDefault="00EC5B8B">
            <w:pPr>
              <w:jc w:val="center"/>
            </w:pPr>
            <w:r w:rsidRPr="00DF745D">
              <w:t>563.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29FA3E" w14:textId="77777777" w:rsidR="00000000" w:rsidRPr="00DF745D" w:rsidRDefault="00EC5B8B">
            <w:pPr>
              <w:jc w:val="center"/>
            </w:pPr>
            <w:r w:rsidRPr="00DF745D">
              <w:rPr>
                <w:color w:val="000000"/>
              </w:rPr>
              <w:t>8704239101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720008" w14:textId="77777777" w:rsidR="00000000" w:rsidRPr="00DF745D" w:rsidRDefault="00EC5B8B">
            <w:r w:rsidRPr="00DF745D">
              <w:t>Botqoqli yoki qorli joylarda uzunligi 24 metrd</w:t>
            </w:r>
            <w:r w:rsidRPr="00DF745D">
              <w:t>an ortiq bo‘lgan pir yuklarni tashish uchun mo‘ljallangan va yetaklovchi telejkalarga ega ikkita zanjirli o‘zi yuk ag‘daradigan mashinalar (kon-metallurgiya, neft-gaz va kimyo sanoatida foydalanish uchun)</w:t>
            </w:r>
          </w:p>
        </w:tc>
      </w:tr>
      <w:tr w:rsidR="00000000" w:rsidRPr="00DF745D" w14:paraId="22BF8A4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1000CB" w14:textId="77777777" w:rsidR="00000000" w:rsidRPr="00DF745D" w:rsidRDefault="00EC5B8B">
            <w:pPr>
              <w:jc w:val="center"/>
            </w:pPr>
            <w:r w:rsidRPr="00DF745D">
              <w:t>564.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FB2912" w14:textId="77777777" w:rsidR="00000000" w:rsidRPr="00DF745D" w:rsidRDefault="00EC5B8B">
            <w:pPr>
              <w:jc w:val="center"/>
            </w:pPr>
            <w:r w:rsidRPr="00DF745D">
              <w:rPr>
                <w:color w:val="000000"/>
              </w:rPr>
              <w:t>8704239102</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639E5F" w14:textId="77777777" w:rsidR="00000000" w:rsidRPr="00DF745D" w:rsidRDefault="00EC5B8B">
            <w:r w:rsidRPr="00DF745D">
              <w:t>Botqoqli yoki qorli joylarda ishla</w:t>
            </w:r>
            <w:r w:rsidRPr="00DF745D">
              <w:t>sh uchun mo‘ljallangan, ko‘tarish mashinalari yoki tuproqqa ishlov berish mashinalari o‘rnatiladigan va yetaklovchi telejkalarga ega ikkita zanjirli o‘zi yuk ag‘daradigan mashinalar (kon-metallurgiya, neft-gaz va kimyo sanoatida foydalanish uchun)</w:t>
            </w:r>
          </w:p>
        </w:tc>
      </w:tr>
      <w:tr w:rsidR="00000000" w:rsidRPr="00DF745D" w14:paraId="02CD84D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290250" w14:textId="77777777" w:rsidR="00000000" w:rsidRPr="00DF745D" w:rsidRDefault="00EC5B8B">
            <w:pPr>
              <w:jc w:val="center"/>
            </w:pPr>
            <w:r w:rsidRPr="00DF745D">
              <w:t>565.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4A9134" w14:textId="77777777" w:rsidR="00000000" w:rsidRPr="00DF745D" w:rsidRDefault="00EC5B8B">
            <w:pPr>
              <w:jc w:val="center"/>
            </w:pPr>
            <w:r w:rsidRPr="00DF745D">
              <w:rPr>
                <w:color w:val="000000"/>
              </w:rPr>
              <w:t>87</w:t>
            </w:r>
            <w:r w:rsidRPr="00DF745D">
              <w:rPr>
                <w:color w:val="000000"/>
              </w:rPr>
              <w:t>04311000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B13F13" w14:textId="77777777" w:rsidR="00000000" w:rsidRPr="00DF745D" w:rsidRDefault="00EC5B8B">
            <w:r w:rsidRPr="00DF745D">
              <w:t>Yuqori radioaktiv materiallarni tashish uchun maxsus mo‘ljallangan mashinalar (kon-metallurgiya, neft-gaz va kimyo sanoatida foydalanish uchun)</w:t>
            </w:r>
          </w:p>
        </w:tc>
      </w:tr>
      <w:tr w:rsidR="00000000" w:rsidRPr="00DF745D" w14:paraId="319F57B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6CC8ED" w14:textId="77777777" w:rsidR="00000000" w:rsidRPr="00DF745D" w:rsidRDefault="00EC5B8B">
            <w:pPr>
              <w:jc w:val="center"/>
            </w:pPr>
            <w:r w:rsidRPr="00DF745D">
              <w:t>566.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64E9C4" w14:textId="77777777" w:rsidR="00000000" w:rsidRPr="00DF745D" w:rsidRDefault="00EC5B8B">
            <w:pPr>
              <w:jc w:val="center"/>
            </w:pPr>
            <w:r w:rsidRPr="00DF745D">
              <w:rPr>
                <w:color w:val="000000"/>
              </w:rPr>
              <w:t>8705100010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68E17D" w14:textId="77777777" w:rsidR="00000000" w:rsidRPr="00DF745D" w:rsidRDefault="00EC5B8B">
            <w:r w:rsidRPr="00DF745D">
              <w:t>Havo harorati 40° S va undan past darajada ishlashga mo‘ljallangan, ikki yoki undan or</w:t>
            </w:r>
            <w:r w:rsidRPr="00DF745D">
              <w:t>tiq harakatlantiruvchi o‘qi bo‘lgan 90 tonna va undan ortiq yuk ko‘tarish quvvatiga ega gidravlik avtokranlar (kon-metallurgiya, neft-gaz va kimyo sanoatida foydalaniladigan avtokranlar uchun)</w:t>
            </w:r>
          </w:p>
        </w:tc>
      </w:tr>
      <w:tr w:rsidR="00000000" w:rsidRPr="00DF745D" w14:paraId="095B9EF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F5097B" w14:textId="77777777" w:rsidR="00000000" w:rsidRPr="00DF745D" w:rsidRDefault="00EC5B8B">
            <w:pPr>
              <w:jc w:val="center"/>
            </w:pPr>
            <w:r w:rsidRPr="00DF745D">
              <w:t>567.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799324" w14:textId="77777777" w:rsidR="00000000" w:rsidRPr="00DF745D" w:rsidRDefault="00EC5B8B">
            <w:pPr>
              <w:jc w:val="center"/>
            </w:pPr>
            <w:r w:rsidRPr="00DF745D">
              <w:rPr>
                <w:color w:val="000000"/>
              </w:rPr>
              <w:t>8705100090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0EB5A8" w14:textId="77777777" w:rsidR="00000000" w:rsidRPr="00DF745D" w:rsidRDefault="00EC5B8B">
            <w:r w:rsidRPr="00DF745D">
              <w:t>Boshqa avtokranlar (kon-metallurgiya, neft-gaz</w:t>
            </w:r>
            <w:r w:rsidRPr="00DF745D">
              <w:t xml:space="preserve"> va kimyo sanoatida foydalaniladigan avtokranlar uchun)</w:t>
            </w:r>
          </w:p>
        </w:tc>
      </w:tr>
      <w:tr w:rsidR="00000000" w:rsidRPr="00DF745D" w14:paraId="12AA686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EE0E4D" w14:textId="77777777" w:rsidR="00000000" w:rsidRPr="00DF745D" w:rsidRDefault="00EC5B8B">
            <w:pPr>
              <w:jc w:val="center"/>
            </w:pPr>
            <w:r w:rsidRPr="00DF745D">
              <w:t>568.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A75CA8" w14:textId="77777777" w:rsidR="00000000" w:rsidRPr="00DF745D" w:rsidRDefault="00EC5B8B">
            <w:pPr>
              <w:jc w:val="center"/>
            </w:pPr>
            <w:r w:rsidRPr="00DF745D">
              <w:rPr>
                <w:color w:val="000000"/>
              </w:rPr>
              <w:t>8705200000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9A6891" w14:textId="77777777" w:rsidR="00000000" w:rsidRPr="00DF745D" w:rsidRDefault="00EC5B8B">
            <w:r w:rsidRPr="00DF745D">
              <w:t>avtomatik burg‘ilash uskunalari (kon-metallurgiya, neft-gaz va kimyo sanoatida foydalanish uchun)</w:t>
            </w:r>
          </w:p>
        </w:tc>
      </w:tr>
      <w:tr w:rsidR="00000000" w:rsidRPr="00DF745D" w14:paraId="3908B62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751110" w14:textId="77777777" w:rsidR="00000000" w:rsidRPr="00DF745D" w:rsidRDefault="00EC5B8B">
            <w:pPr>
              <w:jc w:val="center"/>
            </w:pPr>
            <w:r w:rsidRPr="00DF745D">
              <w:t>569.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1C6921" w14:textId="77777777" w:rsidR="00000000" w:rsidRPr="00DF745D" w:rsidRDefault="00EC5B8B">
            <w:pPr>
              <w:jc w:val="center"/>
            </w:pPr>
            <w:r w:rsidRPr="00DF745D">
              <w:rPr>
                <w:color w:val="000000"/>
              </w:rPr>
              <w:t>8705903000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F9FA6B" w14:textId="77777777" w:rsidR="00000000" w:rsidRPr="00DF745D" w:rsidRDefault="00EC5B8B">
            <w:r w:rsidRPr="00DF745D">
              <w:t>Yuklar va maxsus maqsadlarga belgilangan yuklarni tashish uchun motorli transport vositalari (kon-metallurgiya, neft-gaz va kimyo sanoatida foydalaniladigan texnikalar uchun)</w:t>
            </w:r>
          </w:p>
        </w:tc>
      </w:tr>
      <w:tr w:rsidR="00000000" w:rsidRPr="00DF745D" w14:paraId="30D50D4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401956" w14:textId="77777777" w:rsidR="00000000" w:rsidRPr="00DF745D" w:rsidRDefault="00EC5B8B">
            <w:pPr>
              <w:jc w:val="center"/>
            </w:pPr>
            <w:r w:rsidRPr="00DF745D">
              <w:t>570.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18A9B3" w14:textId="77777777" w:rsidR="00000000" w:rsidRPr="00DF745D" w:rsidRDefault="00EC5B8B">
            <w:pPr>
              <w:jc w:val="center"/>
            </w:pPr>
            <w:r w:rsidRPr="00DF745D">
              <w:rPr>
                <w:color w:val="000000"/>
              </w:rPr>
              <w:t>8705908005</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32E701" w14:textId="77777777" w:rsidR="00000000" w:rsidRPr="00DF745D" w:rsidRDefault="00EC5B8B">
            <w:r w:rsidRPr="00DF745D">
              <w:t xml:space="preserve">Yuklar va maxsus maqsadlarga belgilangan yuklarni tashish uchun </w:t>
            </w:r>
            <w:r w:rsidRPr="00DF745D">
              <w:t>motorli transport vositalari (kon-metallurgiya, neft-gaz va kimyo sanoatida foydalaniladigan va 130 tonnadan ortiq yuk ko‘taruvchi, karyerda ishlaydigan o‘zi yuk ag‘daradigan mashinalar uchun)</w:t>
            </w:r>
          </w:p>
        </w:tc>
      </w:tr>
      <w:tr w:rsidR="00000000" w:rsidRPr="00DF745D" w14:paraId="57C7693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6BE0DE" w14:textId="77777777" w:rsidR="00000000" w:rsidRPr="00DF745D" w:rsidRDefault="00EC5B8B">
            <w:pPr>
              <w:jc w:val="center"/>
            </w:pPr>
            <w:r w:rsidRPr="00DF745D">
              <w:lastRenderedPageBreak/>
              <w:t>570</w:t>
            </w:r>
            <w:r w:rsidRPr="00DF745D">
              <w:rPr>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9E90B2" w14:textId="77777777" w:rsidR="00000000" w:rsidRPr="00DF745D" w:rsidRDefault="00EC5B8B">
            <w:pPr>
              <w:jc w:val="center"/>
            </w:pPr>
            <w:r w:rsidRPr="00DF745D">
              <w:rPr>
                <w:color w:val="000000"/>
              </w:rPr>
              <w:t>8705908005</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21D3CF" w14:textId="77777777" w:rsidR="00000000" w:rsidRPr="00DF745D" w:rsidRDefault="00EC5B8B">
            <w:r w:rsidRPr="00DF745D">
              <w:t>Daraxtlarni ko‘chirish uchun mo‘ljallangan ma</w:t>
            </w:r>
            <w:r w:rsidRPr="00DF745D">
              <w:t>xsus texnikalar</w:t>
            </w:r>
          </w:p>
        </w:tc>
      </w:tr>
      <w:tr w:rsidR="00000000" w:rsidRPr="00DF745D" w14:paraId="4F82DDD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1B5119" w14:textId="77777777" w:rsidR="00000000" w:rsidRPr="00DF745D" w:rsidRDefault="00EC5B8B">
            <w:pPr>
              <w:jc w:val="center"/>
            </w:pPr>
            <w:r w:rsidRPr="00DF745D">
              <w:t>571.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02ECD1" w14:textId="77777777" w:rsidR="00000000" w:rsidRPr="00DF745D" w:rsidRDefault="00EC5B8B">
            <w:pPr>
              <w:jc w:val="center"/>
            </w:pPr>
            <w:r w:rsidRPr="00DF745D">
              <w:rPr>
                <w:color w:val="000000"/>
              </w:rPr>
              <w:t>8705908007</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440BBA" w14:textId="77777777" w:rsidR="00000000" w:rsidRPr="00DF745D" w:rsidRDefault="00EC5B8B">
            <w:r w:rsidRPr="00DF745D">
              <w:t>Yuklar va maxsus maqsadlarga belgilangan yuklarni tashish uchun motorli transport vositalari (kon-metallurgiya, neft-gaz va kimyo sanoatidan foydalaniladigan texnikalar)</w:t>
            </w:r>
          </w:p>
        </w:tc>
      </w:tr>
      <w:tr w:rsidR="00000000" w:rsidRPr="00DF745D" w14:paraId="2E03BFE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86A527" w14:textId="77777777" w:rsidR="00000000" w:rsidRPr="00DF745D" w:rsidRDefault="00EC5B8B">
            <w:pPr>
              <w:jc w:val="center"/>
            </w:pPr>
            <w:r w:rsidRPr="00DF745D">
              <w:t>572.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7AADA6" w14:textId="77777777" w:rsidR="00000000" w:rsidRPr="00DF745D" w:rsidRDefault="00EC5B8B">
            <w:pPr>
              <w:jc w:val="center"/>
            </w:pPr>
            <w:r w:rsidRPr="00DF745D">
              <w:rPr>
                <w:color w:val="000000"/>
              </w:rPr>
              <w:t>8709111000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648308" w14:textId="77777777" w:rsidR="00000000" w:rsidRPr="00DF745D" w:rsidRDefault="00EC5B8B">
            <w:r w:rsidRPr="00DF745D">
              <w:t>Yuqori radioaktiv materiallarni tash</w:t>
            </w:r>
            <w:r w:rsidRPr="00DF745D">
              <w:t>ish uchun maxsus mo‘ljallangan sanoat transport vositalari</w:t>
            </w:r>
          </w:p>
        </w:tc>
      </w:tr>
      <w:tr w:rsidR="00000000" w:rsidRPr="00DF745D" w14:paraId="23CB296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E6776E" w14:textId="77777777" w:rsidR="00000000" w:rsidRPr="00DF745D" w:rsidRDefault="00EC5B8B">
            <w:pPr>
              <w:jc w:val="center"/>
            </w:pPr>
            <w:r w:rsidRPr="00DF745D">
              <w:t>573.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80A7BB" w14:textId="77777777" w:rsidR="00000000" w:rsidRPr="00DF745D" w:rsidRDefault="00EC5B8B">
            <w:pPr>
              <w:jc w:val="center"/>
            </w:pPr>
            <w:r w:rsidRPr="00DF745D">
              <w:rPr>
                <w:color w:val="000000"/>
              </w:rPr>
              <w:t>8709119000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AF7292" w14:textId="77777777" w:rsidR="00000000" w:rsidRPr="00DF745D" w:rsidRDefault="00EC5B8B">
            <w:r w:rsidRPr="00DF745D">
              <w:t>Zavodlarda, omborlarda, portlarda yoki aeroportlarda yuklarni qisqa masofalarga tashish uchun foydalaniladigan o‘ziyurar ko‘tarish yoki yuklash moslamalari bilan jihozlanmagan bosh</w:t>
            </w:r>
            <w:r w:rsidRPr="00DF745D">
              <w:t>qa sanoat elektr transport vositalari</w:t>
            </w:r>
          </w:p>
        </w:tc>
      </w:tr>
      <w:tr w:rsidR="00000000" w:rsidRPr="00DF745D" w14:paraId="47566B8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FF15A7" w14:textId="77777777" w:rsidR="00000000" w:rsidRPr="00DF745D" w:rsidRDefault="00EC5B8B">
            <w:pPr>
              <w:jc w:val="center"/>
            </w:pPr>
            <w:r w:rsidRPr="00DF745D">
              <w:t>574.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EE6FFA" w14:textId="77777777" w:rsidR="00000000" w:rsidRPr="00DF745D" w:rsidRDefault="00EC5B8B">
            <w:pPr>
              <w:jc w:val="center"/>
            </w:pPr>
            <w:r w:rsidRPr="00DF745D">
              <w:rPr>
                <w:color w:val="000000"/>
              </w:rPr>
              <w:t>8709191000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4A8828" w14:textId="77777777" w:rsidR="00000000" w:rsidRPr="00DF745D" w:rsidRDefault="00EC5B8B">
            <w:r w:rsidRPr="00DF745D">
              <w:t>Yuqori radioaktiv materiallarni tashish uchun maxsus mo‘ljallangan boshqa transport vositalari</w:t>
            </w:r>
          </w:p>
        </w:tc>
      </w:tr>
      <w:tr w:rsidR="00000000" w:rsidRPr="00DF745D" w14:paraId="2235FA0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6803C4" w14:textId="77777777" w:rsidR="00000000" w:rsidRPr="00DF745D" w:rsidRDefault="00EC5B8B">
            <w:pPr>
              <w:jc w:val="center"/>
            </w:pPr>
            <w:r w:rsidRPr="00DF745D">
              <w:t>575.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655B5C" w14:textId="77777777" w:rsidR="00000000" w:rsidRPr="00DF745D" w:rsidRDefault="00EC5B8B">
            <w:pPr>
              <w:jc w:val="center"/>
            </w:pPr>
            <w:r w:rsidRPr="00DF745D">
              <w:rPr>
                <w:color w:val="000000"/>
              </w:rPr>
              <w:t>8709199000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6E9423" w14:textId="77777777" w:rsidR="00000000" w:rsidRPr="00DF745D" w:rsidRDefault="00EC5B8B">
            <w:r w:rsidRPr="00DF745D">
              <w:t>Zavodlarda, omborlarda, portlarda yoki aeroportlarda yuklarni qisqa masofalarga tashish uchun foydalaniladigan o‘ziyurar ko‘tarish yoki yuklash moslamalari bilan jihozlanmagan boshqa sanoat transport vositalari</w:t>
            </w:r>
          </w:p>
        </w:tc>
      </w:tr>
      <w:tr w:rsidR="00000000" w:rsidRPr="00DF745D" w14:paraId="76E9EED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C4B270" w14:textId="77777777" w:rsidR="00000000" w:rsidRPr="00DF745D" w:rsidRDefault="00EC5B8B">
            <w:pPr>
              <w:jc w:val="center"/>
            </w:pPr>
            <w:r w:rsidRPr="00DF745D">
              <w:t>576.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FE1D66" w14:textId="77777777" w:rsidR="00000000" w:rsidRPr="00DF745D" w:rsidRDefault="00EC5B8B">
            <w:pPr>
              <w:jc w:val="center"/>
            </w:pPr>
            <w:r w:rsidRPr="00DF745D">
              <w:t>8802,</w:t>
            </w:r>
          </w:p>
          <w:p w14:paraId="16BA9A10" w14:textId="77777777" w:rsidR="00000000" w:rsidRPr="00DF745D" w:rsidRDefault="00EC5B8B">
            <w:pPr>
              <w:jc w:val="center"/>
            </w:pPr>
            <w:r w:rsidRPr="00DF745D">
              <w:t>8803,</w:t>
            </w:r>
          </w:p>
          <w:p w14:paraId="0FB520A5" w14:textId="77777777" w:rsidR="00000000" w:rsidRPr="00DF745D" w:rsidRDefault="00EC5B8B">
            <w:pPr>
              <w:jc w:val="center"/>
            </w:pPr>
            <w:r w:rsidRPr="00DF745D">
              <w:t>8805</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B222B3" w14:textId="77777777" w:rsidR="00000000" w:rsidRPr="00DF745D" w:rsidRDefault="00EC5B8B">
            <w:r w:rsidRPr="00DF745D">
              <w:t>Samolyotlar va ularnin</w:t>
            </w:r>
            <w:r w:rsidRPr="00DF745D">
              <w:t xml:space="preserve">g qismlari (uskunalari) ** </w:t>
            </w:r>
          </w:p>
        </w:tc>
      </w:tr>
      <w:tr w:rsidR="00000000" w:rsidRPr="00DF745D" w14:paraId="177F986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7B8DD6" w14:textId="77777777" w:rsidR="00000000" w:rsidRPr="00DF745D" w:rsidRDefault="00EC5B8B">
            <w:pPr>
              <w:jc w:val="center"/>
            </w:pPr>
            <w:r w:rsidRPr="00DF745D">
              <w:t>577.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FD105A" w14:textId="77777777" w:rsidR="00000000" w:rsidRPr="00DF745D" w:rsidRDefault="00EC5B8B">
            <w:pPr>
              <w:jc w:val="center"/>
            </w:pPr>
            <w:r w:rsidRPr="00DF745D">
              <w:rPr>
                <w:color w:val="000000"/>
              </w:rPr>
              <w:t>8902009000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691CB7" w14:textId="77777777" w:rsidR="00000000" w:rsidRPr="00DF745D" w:rsidRDefault="00EC5B8B">
            <w:r w:rsidRPr="00DF745D">
              <w:t>Baliq mahsulotlarini (dengiz mahsulotlaridan tashqari) qayta ishlash va konservalash uchun baliq ovlash kemalari, suzuvchi bazalar va boshqa kemalar</w:t>
            </w:r>
          </w:p>
        </w:tc>
      </w:tr>
      <w:tr w:rsidR="00000000" w:rsidRPr="00DF745D" w14:paraId="6417514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05C3D7" w14:textId="77777777" w:rsidR="00000000" w:rsidRPr="00DF745D" w:rsidRDefault="00EC5B8B">
            <w:pPr>
              <w:jc w:val="center"/>
            </w:pPr>
            <w:r w:rsidRPr="00DF745D">
              <w:t>578.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36D996" w14:textId="77777777" w:rsidR="00000000" w:rsidRPr="00DF745D" w:rsidRDefault="00EC5B8B">
            <w:pPr>
              <w:jc w:val="center"/>
            </w:pPr>
            <w:r w:rsidRPr="00DF745D">
              <w:rPr>
                <w:color w:val="000000"/>
              </w:rPr>
              <w:t>8905109000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461818" w14:textId="77777777" w:rsidR="00000000" w:rsidRPr="00DF745D" w:rsidRDefault="00EC5B8B">
            <w:r w:rsidRPr="00DF745D">
              <w:t>Zemsnaryadlar (dengizdan tashqari)</w:t>
            </w:r>
          </w:p>
        </w:tc>
      </w:tr>
      <w:tr w:rsidR="00000000" w:rsidRPr="00DF745D" w14:paraId="0D9647F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969EC2" w14:textId="77777777" w:rsidR="00000000" w:rsidRPr="00DF745D" w:rsidRDefault="00EC5B8B">
            <w:pPr>
              <w:jc w:val="center"/>
            </w:pPr>
            <w:r w:rsidRPr="00DF745D">
              <w:t>579.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5563A0" w14:textId="77777777" w:rsidR="00000000" w:rsidRPr="00DF745D" w:rsidRDefault="00EC5B8B">
            <w:pPr>
              <w:jc w:val="center"/>
            </w:pPr>
            <w:r w:rsidRPr="00DF745D">
              <w:rPr>
                <w:color w:val="000000"/>
              </w:rPr>
              <w:t>8907900001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DBC15F" w14:textId="77777777" w:rsidR="00000000" w:rsidRPr="00DF745D" w:rsidRDefault="00EC5B8B">
            <w:r w:rsidRPr="00DF745D">
              <w:t>Ichki diametri 20 m va undan ortiq, le</w:t>
            </w:r>
            <w:r w:rsidRPr="00DF745D">
              <w:t>kin 50 m dan oshmaydigan baliq yetishtirish uchun dumaloq to‘rlar</w:t>
            </w:r>
          </w:p>
        </w:tc>
      </w:tr>
      <w:tr w:rsidR="00000000" w:rsidRPr="00DF745D" w14:paraId="4DA4CBB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5351CD" w14:textId="77777777" w:rsidR="00000000" w:rsidRPr="00DF745D" w:rsidRDefault="00EC5B8B">
            <w:pPr>
              <w:jc w:val="center"/>
            </w:pPr>
            <w:r w:rsidRPr="00DF745D">
              <w:t>580.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761078" w14:textId="77777777" w:rsidR="00000000" w:rsidRPr="00DF745D" w:rsidRDefault="00EC5B8B">
            <w:pPr>
              <w:jc w:val="center"/>
            </w:pPr>
            <w:r w:rsidRPr="00DF745D">
              <w:rPr>
                <w:color w:val="000000"/>
              </w:rPr>
              <w:t>8907900009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62B41F" w14:textId="77777777" w:rsidR="00000000" w:rsidRPr="00DF745D" w:rsidRDefault="00EC5B8B">
            <w:r w:rsidRPr="00DF745D">
              <w:t>Baliq yetishtiradigan boshqa dumaloq to‘rlar</w:t>
            </w:r>
          </w:p>
        </w:tc>
      </w:tr>
      <w:tr w:rsidR="00000000" w:rsidRPr="00DF745D" w14:paraId="278AB1C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285677" w14:textId="77777777" w:rsidR="00000000" w:rsidRPr="00DF745D" w:rsidRDefault="00EC5B8B">
            <w:pPr>
              <w:jc w:val="center"/>
            </w:pPr>
            <w:r w:rsidRPr="00DF745D">
              <w:t>580</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8A0067" w14:textId="77777777" w:rsidR="00000000" w:rsidRPr="00DF745D" w:rsidRDefault="00EC5B8B">
            <w:pPr>
              <w:jc w:val="center"/>
            </w:pPr>
            <w:r w:rsidRPr="00DF745D">
              <w:t>9008500000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3E3BD9" w14:textId="77777777" w:rsidR="00000000" w:rsidRPr="00DF745D" w:rsidRDefault="00EC5B8B">
            <w:r w:rsidRPr="00DF745D">
              <w:t>Tibbiyot maqsadlari uchun tasvir proyektorlari, tasvirlarni kichraytirgan holda taqdim qilish uchun fotokattalashtiruvchilar va uskunalar</w:t>
            </w:r>
          </w:p>
        </w:tc>
      </w:tr>
      <w:tr w:rsidR="00000000" w:rsidRPr="00DF745D" w14:paraId="4B2D76D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D3C145" w14:textId="77777777" w:rsidR="00000000" w:rsidRPr="00DF745D" w:rsidRDefault="00EC5B8B">
            <w:pPr>
              <w:jc w:val="center"/>
            </w:pPr>
            <w:r w:rsidRPr="00DF745D">
              <w:t>581.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AA2597" w14:textId="77777777" w:rsidR="00000000" w:rsidRPr="00DF745D" w:rsidRDefault="00EC5B8B">
            <w:pPr>
              <w:jc w:val="center"/>
            </w:pPr>
            <w:r w:rsidRPr="00DF745D">
              <w:rPr>
                <w:color w:val="000000"/>
              </w:rPr>
              <w:t>9011109000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711488" w14:textId="77777777" w:rsidR="00000000" w:rsidRPr="00DF745D" w:rsidRDefault="00EC5B8B">
            <w:r w:rsidRPr="00DF745D">
              <w:t>Stereoskopik mikroskoplar (9011 10 10 kichik pozitsiyada ko‘rsatilganlardan tashqari)</w:t>
            </w:r>
          </w:p>
        </w:tc>
      </w:tr>
      <w:tr w:rsidR="00000000" w:rsidRPr="00DF745D" w14:paraId="57AD50C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35740B" w14:textId="77777777" w:rsidR="00000000" w:rsidRPr="00DF745D" w:rsidRDefault="00EC5B8B">
            <w:pPr>
              <w:jc w:val="center"/>
            </w:pPr>
            <w:r w:rsidRPr="00DF745D">
              <w:t>582.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B1A495" w14:textId="77777777" w:rsidR="00000000" w:rsidRPr="00DF745D" w:rsidRDefault="00EC5B8B">
            <w:pPr>
              <w:jc w:val="center"/>
            </w:pPr>
            <w:r w:rsidRPr="00DF745D">
              <w:rPr>
                <w:color w:val="000000"/>
              </w:rPr>
              <w:t>901180000</w:t>
            </w:r>
            <w:r w:rsidRPr="00DF745D">
              <w:rPr>
                <w:color w:val="000000"/>
              </w:rPr>
              <w:t>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03D91F" w14:textId="77777777" w:rsidR="00000000" w:rsidRPr="00DF745D" w:rsidRDefault="00EC5B8B">
            <w:r w:rsidRPr="00DF745D">
              <w:t>Boshqa mikroskoplar (9011 10 va 9011 11 kichik pozitsiyalarda ko‘rsatilganlardan tashqari)</w:t>
            </w:r>
          </w:p>
        </w:tc>
      </w:tr>
      <w:tr w:rsidR="00000000" w:rsidRPr="00DF745D" w14:paraId="4E4769B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01C0CF" w14:textId="77777777" w:rsidR="00000000" w:rsidRPr="00DF745D" w:rsidRDefault="00EC5B8B">
            <w:pPr>
              <w:jc w:val="center"/>
            </w:pPr>
            <w:r w:rsidRPr="00DF745D">
              <w:t>583.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4E9419" w14:textId="77777777" w:rsidR="00000000" w:rsidRPr="00DF745D" w:rsidRDefault="00EC5B8B">
            <w:pPr>
              <w:jc w:val="center"/>
            </w:pPr>
            <w:r w:rsidRPr="00DF745D">
              <w:rPr>
                <w:color w:val="000000"/>
              </w:rPr>
              <w:t>9012101000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94672F" w14:textId="77777777" w:rsidR="00000000" w:rsidRPr="00DF745D" w:rsidRDefault="00EC5B8B">
            <w:r w:rsidRPr="00DF745D">
              <w:t>Yarim o‘tkazgich plastinalar yoki fotoshablonlarni manipulyatsiya qilish va ko‘chirish uchun maxsus mo‘ljallangan uskunalar bilan jihozlangan elek</w:t>
            </w:r>
            <w:r w:rsidRPr="00DF745D">
              <w:t>tron mikroskoplar</w:t>
            </w:r>
          </w:p>
        </w:tc>
      </w:tr>
      <w:tr w:rsidR="00000000" w:rsidRPr="00DF745D" w14:paraId="076169E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AE6945" w14:textId="77777777" w:rsidR="00000000" w:rsidRPr="00DF745D" w:rsidRDefault="00EC5B8B">
            <w:pPr>
              <w:jc w:val="center"/>
            </w:pPr>
            <w:r w:rsidRPr="00DF745D">
              <w:t>584.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0937DC" w14:textId="77777777" w:rsidR="00000000" w:rsidRPr="00DF745D" w:rsidRDefault="00EC5B8B">
            <w:pPr>
              <w:jc w:val="center"/>
            </w:pPr>
            <w:r w:rsidRPr="00DF745D">
              <w:rPr>
                <w:color w:val="000000"/>
              </w:rPr>
              <w:t>9012109000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B0CAD0" w14:textId="77777777" w:rsidR="00000000" w:rsidRPr="00DF745D" w:rsidRDefault="00EC5B8B">
            <w:r w:rsidRPr="00DF745D">
              <w:t>Optik mikroskoplardan tashqari mikroskoplar, difraksiya apparatlari</w:t>
            </w:r>
          </w:p>
        </w:tc>
      </w:tr>
      <w:tr w:rsidR="00000000" w:rsidRPr="00DF745D" w14:paraId="7A8FEDF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2787D3" w14:textId="77777777" w:rsidR="00000000" w:rsidRPr="00DF745D" w:rsidRDefault="00EC5B8B">
            <w:pPr>
              <w:jc w:val="center"/>
            </w:pPr>
            <w:r w:rsidRPr="00DF745D">
              <w:t>585.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926E22" w14:textId="77777777" w:rsidR="00000000" w:rsidRPr="00DF745D" w:rsidRDefault="00EC5B8B">
            <w:pPr>
              <w:jc w:val="center"/>
            </w:pPr>
            <w:r w:rsidRPr="00DF745D">
              <w:rPr>
                <w:color w:val="000000"/>
              </w:rPr>
              <w:t>9013200000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980F4E" w14:textId="77777777" w:rsidR="00000000" w:rsidRPr="00DF745D" w:rsidRDefault="00EC5B8B">
            <w:r w:rsidRPr="00DF745D">
              <w:t>Lazer diodlaridan tashqari lazerlar</w:t>
            </w:r>
          </w:p>
        </w:tc>
      </w:tr>
      <w:tr w:rsidR="00000000" w:rsidRPr="00DF745D" w14:paraId="3F9D9D4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A8F345" w14:textId="77777777" w:rsidR="00000000" w:rsidRPr="00DF745D" w:rsidRDefault="00EC5B8B">
            <w:pPr>
              <w:jc w:val="center"/>
            </w:pPr>
            <w:r w:rsidRPr="00DF745D">
              <w:t>586.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89967A" w14:textId="77777777" w:rsidR="00000000" w:rsidRPr="00DF745D" w:rsidRDefault="00EC5B8B">
            <w:pPr>
              <w:jc w:val="center"/>
            </w:pPr>
            <w:r w:rsidRPr="00DF745D">
              <w:rPr>
                <w:color w:val="000000"/>
              </w:rPr>
              <w:t>9018110000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5E9C43" w14:textId="77777777" w:rsidR="00000000" w:rsidRPr="00DF745D" w:rsidRDefault="00EC5B8B">
            <w:r w:rsidRPr="00DF745D">
              <w:t>Elektrokardiograflar</w:t>
            </w:r>
          </w:p>
        </w:tc>
      </w:tr>
      <w:tr w:rsidR="00000000" w:rsidRPr="00DF745D" w14:paraId="69ACBFE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A80FC1" w14:textId="77777777" w:rsidR="00000000" w:rsidRPr="00DF745D" w:rsidRDefault="00EC5B8B">
            <w:pPr>
              <w:jc w:val="center"/>
            </w:pPr>
            <w:r w:rsidRPr="00DF745D">
              <w:t>587.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7119DB" w14:textId="77777777" w:rsidR="00000000" w:rsidRPr="00DF745D" w:rsidRDefault="00EC5B8B">
            <w:pPr>
              <w:jc w:val="center"/>
            </w:pPr>
            <w:r w:rsidRPr="00DF745D">
              <w:rPr>
                <w:color w:val="000000"/>
              </w:rPr>
              <w:t>9018120000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F9CFFB" w14:textId="77777777" w:rsidR="00000000" w:rsidRPr="00DF745D" w:rsidRDefault="00EC5B8B">
            <w:r w:rsidRPr="00DF745D">
              <w:t>Ultratovushli skanerlash uskunalari</w:t>
            </w:r>
          </w:p>
        </w:tc>
      </w:tr>
      <w:tr w:rsidR="00000000" w:rsidRPr="00DF745D" w14:paraId="45357F8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4AD42A" w14:textId="77777777" w:rsidR="00000000" w:rsidRPr="00DF745D" w:rsidRDefault="00EC5B8B">
            <w:pPr>
              <w:jc w:val="center"/>
            </w:pPr>
            <w:r w:rsidRPr="00DF745D">
              <w:t>588.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BA2188" w14:textId="77777777" w:rsidR="00000000" w:rsidRPr="00DF745D" w:rsidRDefault="00EC5B8B">
            <w:pPr>
              <w:jc w:val="center"/>
            </w:pPr>
            <w:r w:rsidRPr="00DF745D">
              <w:rPr>
                <w:color w:val="000000"/>
              </w:rPr>
              <w:t>9018130000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A522D0" w14:textId="77777777" w:rsidR="00000000" w:rsidRPr="00DF745D" w:rsidRDefault="00EC5B8B">
            <w:r w:rsidRPr="00DF745D">
              <w:t>Magnit-rezonans tomografiyalari</w:t>
            </w:r>
          </w:p>
        </w:tc>
      </w:tr>
      <w:tr w:rsidR="00000000" w:rsidRPr="00DF745D" w14:paraId="7E328C1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6AEC9C" w14:textId="77777777" w:rsidR="00000000" w:rsidRPr="00DF745D" w:rsidRDefault="00EC5B8B">
            <w:pPr>
              <w:jc w:val="center"/>
            </w:pPr>
            <w:r w:rsidRPr="00DF745D">
              <w:t>589.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03F2D8" w14:textId="77777777" w:rsidR="00000000" w:rsidRPr="00DF745D" w:rsidRDefault="00EC5B8B">
            <w:pPr>
              <w:jc w:val="center"/>
            </w:pPr>
            <w:r w:rsidRPr="00DF745D">
              <w:rPr>
                <w:color w:val="000000"/>
              </w:rPr>
              <w:t>9018140000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87F799" w14:textId="77777777" w:rsidR="00000000" w:rsidRPr="00DF745D" w:rsidRDefault="00EC5B8B">
            <w:r w:rsidRPr="00DF745D">
              <w:t>Ssintigrafiya appaturalari</w:t>
            </w:r>
          </w:p>
        </w:tc>
      </w:tr>
      <w:tr w:rsidR="00000000" w:rsidRPr="00DF745D" w14:paraId="62E00D3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350A38" w14:textId="77777777" w:rsidR="00000000" w:rsidRPr="00DF745D" w:rsidRDefault="00EC5B8B">
            <w:pPr>
              <w:jc w:val="center"/>
            </w:pPr>
            <w:r w:rsidRPr="00DF745D">
              <w:t>590.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D60BA4" w14:textId="77777777" w:rsidR="00000000" w:rsidRPr="00DF745D" w:rsidRDefault="00EC5B8B">
            <w:pPr>
              <w:jc w:val="center"/>
            </w:pPr>
            <w:r w:rsidRPr="00DF745D">
              <w:rPr>
                <w:color w:val="000000"/>
              </w:rPr>
              <w:t>9018191000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8971CF" w14:textId="77777777" w:rsidR="00000000" w:rsidRPr="00DF745D" w:rsidRDefault="00EC5B8B">
            <w:r w:rsidRPr="00DF745D">
              <w:t>Ikki yoki undan ortiq parametrlarni bir vaqtning o‘zida nazorat qilish uchun boshqa elektrodiagnostik apparatu</w:t>
            </w:r>
            <w:r w:rsidRPr="00DF745D">
              <w:t>lar</w:t>
            </w:r>
          </w:p>
        </w:tc>
      </w:tr>
      <w:tr w:rsidR="00000000" w:rsidRPr="00DF745D" w14:paraId="664959B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68742A" w14:textId="77777777" w:rsidR="00000000" w:rsidRPr="00DF745D" w:rsidRDefault="00EC5B8B">
            <w:pPr>
              <w:jc w:val="center"/>
            </w:pPr>
            <w:r w:rsidRPr="00DF745D">
              <w:t>591.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3D4007" w14:textId="77777777" w:rsidR="00000000" w:rsidRPr="00DF745D" w:rsidRDefault="00EC5B8B">
            <w:pPr>
              <w:jc w:val="center"/>
            </w:pPr>
            <w:r w:rsidRPr="00DF745D">
              <w:rPr>
                <w:color w:val="000000"/>
              </w:rPr>
              <w:t>9018199000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CE4567" w14:textId="77777777" w:rsidR="00000000" w:rsidRPr="00DF745D" w:rsidRDefault="00EC5B8B">
            <w:r w:rsidRPr="00DF745D">
              <w:t>Boshqa elektrodiagnostik apparaturalar (shu jumladan, funksional diagnostik tadqiqotlar yoki fiziologik parametrlarni nazorat qilish apparatlari)</w:t>
            </w:r>
          </w:p>
        </w:tc>
      </w:tr>
      <w:tr w:rsidR="00000000" w:rsidRPr="00DF745D" w14:paraId="1061A90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04488E" w14:textId="77777777" w:rsidR="00000000" w:rsidRPr="00DF745D" w:rsidRDefault="00EC5B8B">
            <w:pPr>
              <w:jc w:val="center"/>
            </w:pPr>
            <w:r w:rsidRPr="00DF745D">
              <w:t>592.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603F75" w14:textId="77777777" w:rsidR="00000000" w:rsidRPr="00DF745D" w:rsidRDefault="00EC5B8B">
            <w:pPr>
              <w:jc w:val="center"/>
            </w:pPr>
            <w:r w:rsidRPr="00DF745D">
              <w:rPr>
                <w:color w:val="000000"/>
              </w:rPr>
              <w:t>9018200000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6F5D79" w14:textId="77777777" w:rsidR="00000000" w:rsidRPr="00DF745D" w:rsidRDefault="00EC5B8B">
            <w:r w:rsidRPr="00DF745D">
              <w:t>Ultrabinafsha yoki infraqizil nurlanishdan foydalanishga asoslangan apparatura</w:t>
            </w:r>
          </w:p>
        </w:tc>
      </w:tr>
      <w:tr w:rsidR="00000000" w:rsidRPr="00DF745D" w14:paraId="5ABBEF5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9D27C4" w14:textId="77777777" w:rsidR="00000000" w:rsidRPr="00DF745D" w:rsidRDefault="00EC5B8B">
            <w:pPr>
              <w:jc w:val="center"/>
            </w:pPr>
            <w:r w:rsidRPr="00DF745D">
              <w:t>593.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0B379C" w14:textId="77777777" w:rsidR="00000000" w:rsidRPr="00DF745D" w:rsidRDefault="00EC5B8B">
            <w:pPr>
              <w:jc w:val="center"/>
            </w:pPr>
            <w:r w:rsidRPr="00DF745D">
              <w:rPr>
                <w:color w:val="000000"/>
              </w:rPr>
              <w:t>90184100</w:t>
            </w:r>
            <w:r w:rsidRPr="00DF745D">
              <w:rPr>
                <w:color w:val="000000"/>
              </w:rPr>
              <w:t>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61385D" w14:textId="77777777" w:rsidR="00000000" w:rsidRPr="00DF745D" w:rsidRDefault="00EC5B8B">
            <w:r w:rsidRPr="00DF745D">
              <w:t>Mustahkam stomatologik uskunalar bilan yagona asosda birlashtirilgan yoki birlashtirilmagan bormashinalar</w:t>
            </w:r>
          </w:p>
        </w:tc>
      </w:tr>
      <w:tr w:rsidR="00000000" w:rsidRPr="00DF745D" w14:paraId="09E4617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D9FF92" w14:textId="77777777" w:rsidR="00000000" w:rsidRPr="00DF745D" w:rsidRDefault="00EC5B8B">
            <w:pPr>
              <w:jc w:val="center"/>
            </w:pPr>
            <w:r w:rsidRPr="00DF745D">
              <w:t>594.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2E86DE" w14:textId="77777777" w:rsidR="00000000" w:rsidRPr="00DF745D" w:rsidRDefault="00EC5B8B">
            <w:pPr>
              <w:jc w:val="center"/>
            </w:pPr>
            <w:r w:rsidRPr="00DF745D">
              <w:rPr>
                <w:color w:val="000000"/>
              </w:rPr>
              <w:t>9018499000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F8ABD2" w14:textId="77777777" w:rsidR="00000000" w:rsidRPr="00DF745D" w:rsidRDefault="00EC5B8B">
            <w:r w:rsidRPr="00DF745D">
              <w:t>Boshqa stomatologik priborlar va moslamalar</w:t>
            </w:r>
          </w:p>
        </w:tc>
      </w:tr>
      <w:tr w:rsidR="00000000" w:rsidRPr="00DF745D" w14:paraId="00A91D8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7C0BB1" w14:textId="77777777" w:rsidR="00000000" w:rsidRPr="00DF745D" w:rsidRDefault="00EC5B8B">
            <w:pPr>
              <w:jc w:val="center"/>
            </w:pPr>
            <w:r w:rsidRPr="00DF745D">
              <w:t>595.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D949A3" w14:textId="77777777" w:rsidR="00000000" w:rsidRPr="00DF745D" w:rsidRDefault="00EC5B8B">
            <w:pPr>
              <w:jc w:val="center"/>
            </w:pPr>
            <w:r w:rsidRPr="00DF745D">
              <w:rPr>
                <w:color w:val="000000"/>
              </w:rPr>
              <w:t>9018501000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EABEDF" w14:textId="77777777" w:rsidR="00000000" w:rsidRPr="00DF745D" w:rsidRDefault="00EC5B8B">
            <w:r w:rsidRPr="00DF745D">
              <w:t>Optik bo‘lmagan oftalmologik qurilmalar</w:t>
            </w:r>
          </w:p>
        </w:tc>
      </w:tr>
      <w:tr w:rsidR="00000000" w:rsidRPr="00DF745D" w14:paraId="5785D28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DE4D1B" w14:textId="77777777" w:rsidR="00000000" w:rsidRPr="00DF745D" w:rsidRDefault="00EC5B8B">
            <w:pPr>
              <w:jc w:val="center"/>
            </w:pPr>
            <w:r w:rsidRPr="00DF745D">
              <w:t>596.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410430" w14:textId="77777777" w:rsidR="00000000" w:rsidRPr="00DF745D" w:rsidRDefault="00EC5B8B">
            <w:pPr>
              <w:jc w:val="center"/>
            </w:pPr>
            <w:r w:rsidRPr="00DF745D">
              <w:rPr>
                <w:color w:val="000000"/>
              </w:rPr>
              <w:t>9018509000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4A82B9" w14:textId="77777777" w:rsidR="00000000" w:rsidRPr="00DF745D" w:rsidRDefault="00EC5B8B">
            <w:r w:rsidRPr="00DF745D">
              <w:t>Optik oftolm</w:t>
            </w:r>
            <w:r w:rsidRPr="00DF745D">
              <w:t>ologik qurilmalar</w:t>
            </w:r>
          </w:p>
        </w:tc>
      </w:tr>
      <w:tr w:rsidR="00000000" w:rsidRPr="00DF745D" w14:paraId="156DF37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E9ED97" w14:textId="77777777" w:rsidR="00000000" w:rsidRPr="00DF745D" w:rsidRDefault="00EC5B8B">
            <w:pPr>
              <w:jc w:val="center"/>
            </w:pPr>
            <w:r w:rsidRPr="00DF745D">
              <w:t>596</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4C9951" w14:textId="77777777" w:rsidR="00000000" w:rsidRPr="00DF745D" w:rsidRDefault="00EC5B8B">
            <w:pPr>
              <w:jc w:val="center"/>
            </w:pPr>
            <w:r w:rsidRPr="00DF745D">
              <w:t>9018901000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A27BA4" w14:textId="77777777" w:rsidR="00000000" w:rsidRPr="00DF745D" w:rsidRDefault="00EC5B8B">
            <w:r w:rsidRPr="00DF745D">
              <w:t>Qon bosimini o‘lchash uchun jihozlar va uskunalar</w:t>
            </w:r>
          </w:p>
        </w:tc>
      </w:tr>
      <w:tr w:rsidR="00000000" w:rsidRPr="00DF745D" w14:paraId="66462B0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20BBA7" w14:textId="77777777" w:rsidR="00000000" w:rsidRPr="00DF745D" w:rsidRDefault="00EC5B8B">
            <w:pPr>
              <w:jc w:val="center"/>
            </w:pPr>
            <w:r w:rsidRPr="00DF745D">
              <w:lastRenderedPageBreak/>
              <w:t>597.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CBC8E6" w14:textId="77777777" w:rsidR="00000000" w:rsidRPr="00DF745D" w:rsidRDefault="00EC5B8B">
            <w:pPr>
              <w:jc w:val="center"/>
            </w:pPr>
            <w:r w:rsidRPr="00DF745D">
              <w:rPr>
                <w:color w:val="000000"/>
              </w:rPr>
              <w:t>9018902000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E6D355" w14:textId="77777777" w:rsidR="00000000" w:rsidRPr="00DF745D" w:rsidRDefault="00EC5B8B">
            <w:r w:rsidRPr="00DF745D">
              <w:t>Endoskoplar</w:t>
            </w:r>
          </w:p>
        </w:tc>
      </w:tr>
      <w:tr w:rsidR="00000000" w:rsidRPr="00DF745D" w14:paraId="43103F0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EECDB8" w14:textId="77777777" w:rsidR="00000000" w:rsidRPr="00DF745D" w:rsidRDefault="00EC5B8B">
            <w:pPr>
              <w:jc w:val="center"/>
            </w:pPr>
            <w:r w:rsidRPr="00DF745D">
              <w:t>598.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56DB91" w14:textId="77777777" w:rsidR="00000000" w:rsidRPr="00DF745D" w:rsidRDefault="00EC5B8B">
            <w:pPr>
              <w:jc w:val="center"/>
            </w:pPr>
            <w:r w:rsidRPr="00DF745D">
              <w:rPr>
                <w:color w:val="000000"/>
              </w:rPr>
              <w:t>9018903000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322DB4" w14:textId="77777777" w:rsidR="00000000" w:rsidRPr="00DF745D" w:rsidRDefault="00EC5B8B">
            <w:r w:rsidRPr="00DF745D">
              <w:t>Gemodializ uskunalari (sun’iy buyraklar, sun’iy buyraklar apparatlari va dializatorlar)</w:t>
            </w:r>
          </w:p>
        </w:tc>
      </w:tr>
      <w:tr w:rsidR="00000000" w:rsidRPr="00DF745D" w14:paraId="157FF1E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4F24CB" w14:textId="77777777" w:rsidR="00000000" w:rsidRPr="00DF745D" w:rsidRDefault="00EC5B8B">
            <w:pPr>
              <w:jc w:val="center"/>
            </w:pPr>
            <w:r w:rsidRPr="00DF745D">
              <w:t>599.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43687F" w14:textId="77777777" w:rsidR="00000000" w:rsidRPr="00DF745D" w:rsidRDefault="00EC5B8B">
            <w:pPr>
              <w:jc w:val="center"/>
            </w:pPr>
            <w:r w:rsidRPr="00DF745D">
              <w:rPr>
                <w:color w:val="000000"/>
              </w:rPr>
              <w:t>9018904000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0CA76E" w14:textId="77777777" w:rsidR="00000000" w:rsidRPr="00DF745D" w:rsidRDefault="00EC5B8B">
            <w:r w:rsidRPr="00DF745D">
              <w:t>Diatermik uskunalar</w:t>
            </w:r>
          </w:p>
        </w:tc>
      </w:tr>
      <w:tr w:rsidR="00000000" w:rsidRPr="00DF745D" w14:paraId="3F4006A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6F83E1" w14:textId="77777777" w:rsidR="00000000" w:rsidRPr="00DF745D" w:rsidRDefault="00EC5B8B">
            <w:pPr>
              <w:jc w:val="center"/>
            </w:pPr>
            <w:r w:rsidRPr="00DF745D">
              <w:t>599</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233697" w14:textId="77777777" w:rsidR="00000000" w:rsidRPr="00DF745D" w:rsidRDefault="00EC5B8B">
            <w:pPr>
              <w:jc w:val="center"/>
            </w:pPr>
            <w:r w:rsidRPr="00DF745D">
              <w:t>9018905001</w:t>
            </w:r>
            <w:r w:rsidRPr="00DF745D">
              <w:br/>
              <w:t>9018905009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F20F40" w14:textId="77777777" w:rsidR="00000000" w:rsidRPr="00DF745D" w:rsidRDefault="00EC5B8B">
            <w:r w:rsidRPr="00DF745D">
              <w:t>Qon quyish apparatlari</w:t>
            </w:r>
          </w:p>
        </w:tc>
      </w:tr>
      <w:tr w:rsidR="00000000" w:rsidRPr="00DF745D" w14:paraId="1E469B9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4B3C69" w14:textId="77777777" w:rsidR="00000000" w:rsidRPr="00DF745D" w:rsidRDefault="00EC5B8B">
            <w:pPr>
              <w:jc w:val="center"/>
            </w:pPr>
            <w:r w:rsidRPr="00DF745D">
              <w:t>600.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594D87" w14:textId="77777777" w:rsidR="00000000" w:rsidRPr="00DF745D" w:rsidRDefault="00EC5B8B">
            <w:pPr>
              <w:jc w:val="center"/>
            </w:pPr>
            <w:r w:rsidRPr="00DF745D">
              <w:rPr>
                <w:color w:val="000000"/>
              </w:rPr>
              <w:t>9018905009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001587" w14:textId="77777777" w:rsidR="00000000" w:rsidRPr="00DF745D" w:rsidRDefault="00EC5B8B">
            <w:r w:rsidRPr="00DF745D">
              <w:t>Boshqa qon quyish apparatlari</w:t>
            </w:r>
          </w:p>
        </w:tc>
      </w:tr>
      <w:tr w:rsidR="00000000" w:rsidRPr="00DF745D" w14:paraId="54918B9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CB7E2C" w14:textId="77777777" w:rsidR="00000000" w:rsidRPr="00DF745D" w:rsidRDefault="00EC5B8B">
            <w:pPr>
              <w:jc w:val="center"/>
            </w:pPr>
            <w:r w:rsidRPr="00DF745D">
              <w:t>601.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B4137C" w14:textId="77777777" w:rsidR="00000000" w:rsidRPr="00DF745D" w:rsidRDefault="00EC5B8B">
            <w:pPr>
              <w:jc w:val="center"/>
            </w:pPr>
            <w:r w:rsidRPr="00DF745D">
              <w:rPr>
                <w:color w:val="000000"/>
              </w:rPr>
              <w:t>9018906000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5C4A0D" w14:textId="77777777" w:rsidR="00000000" w:rsidRPr="00DF745D" w:rsidRDefault="00EC5B8B">
            <w:r w:rsidRPr="00DF745D">
              <w:t>Anesteziya uchu</w:t>
            </w:r>
            <w:r w:rsidRPr="00DF745D">
              <w:t>n apparatlar va moslamalar</w:t>
            </w:r>
          </w:p>
        </w:tc>
      </w:tr>
      <w:tr w:rsidR="00000000" w:rsidRPr="00DF745D" w14:paraId="4B1CA0A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A43861" w14:textId="77777777" w:rsidR="00000000" w:rsidRPr="00DF745D" w:rsidRDefault="00EC5B8B">
            <w:pPr>
              <w:jc w:val="center"/>
            </w:pPr>
            <w:r w:rsidRPr="00DF745D">
              <w:t>602.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13C100" w14:textId="77777777" w:rsidR="00000000" w:rsidRPr="00DF745D" w:rsidRDefault="00EC5B8B">
            <w:pPr>
              <w:jc w:val="center"/>
            </w:pPr>
            <w:r w:rsidRPr="00DF745D">
              <w:rPr>
                <w:color w:val="000000"/>
              </w:rPr>
              <w:t>9018907500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DFD5DE" w14:textId="77777777" w:rsidR="00000000" w:rsidRPr="00DF745D" w:rsidRDefault="00EC5B8B">
            <w:r w:rsidRPr="00DF745D">
              <w:t>Asabni stimulyatsiya qilish apparaturasi</w:t>
            </w:r>
          </w:p>
        </w:tc>
      </w:tr>
      <w:tr w:rsidR="00000000" w:rsidRPr="00DF745D" w14:paraId="48585F3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4D16CB" w14:textId="77777777" w:rsidR="00000000" w:rsidRPr="00DF745D" w:rsidRDefault="00EC5B8B">
            <w:pPr>
              <w:jc w:val="center"/>
            </w:pPr>
            <w:r w:rsidRPr="00DF745D">
              <w:t>603.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702C95" w14:textId="77777777" w:rsidR="00000000" w:rsidRPr="00DF745D" w:rsidRDefault="00EC5B8B">
            <w:pPr>
              <w:jc w:val="center"/>
            </w:pPr>
            <w:r w:rsidRPr="00DF745D">
              <w:rPr>
                <w:color w:val="000000"/>
              </w:rPr>
              <w:t>9018908401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6B2ADE" w14:textId="77777777" w:rsidR="00000000" w:rsidRPr="00DF745D" w:rsidRDefault="00EC5B8B">
            <w:r w:rsidRPr="00DF745D">
              <w:t>Ultratovush litotripterlar</w:t>
            </w:r>
          </w:p>
        </w:tc>
      </w:tr>
      <w:tr w:rsidR="00000000" w:rsidRPr="00DF745D" w14:paraId="54BF1E1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498F49" w14:textId="77777777" w:rsidR="00000000" w:rsidRPr="00DF745D" w:rsidRDefault="00EC5B8B">
            <w:pPr>
              <w:jc w:val="center"/>
            </w:pPr>
            <w:r w:rsidRPr="00DF745D">
              <w:t>604.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0A8FE0" w14:textId="77777777" w:rsidR="00000000" w:rsidRPr="00DF745D" w:rsidRDefault="00EC5B8B">
            <w:pPr>
              <w:jc w:val="center"/>
            </w:pPr>
            <w:r w:rsidRPr="00DF745D">
              <w:rPr>
                <w:color w:val="000000"/>
              </w:rPr>
              <w:t>9018908409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3E7298" w14:textId="77777777" w:rsidR="00000000" w:rsidRPr="00DF745D" w:rsidRDefault="00EC5B8B">
            <w:r w:rsidRPr="00DF745D">
              <w:t>Tibbiyotda ishlatiladigan boshqa uskunalar</w:t>
            </w:r>
          </w:p>
        </w:tc>
      </w:tr>
      <w:tr w:rsidR="00000000" w:rsidRPr="00DF745D" w14:paraId="16015EE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F22F59" w14:textId="77777777" w:rsidR="00000000" w:rsidRPr="00DF745D" w:rsidRDefault="00EC5B8B">
            <w:pPr>
              <w:jc w:val="center"/>
            </w:pPr>
            <w:r w:rsidRPr="00DF745D">
              <w:t>604</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0F3EC0" w14:textId="77777777" w:rsidR="00000000" w:rsidRPr="00DF745D" w:rsidRDefault="00EC5B8B">
            <w:pPr>
              <w:jc w:val="center"/>
            </w:pPr>
            <w:r w:rsidRPr="00DF745D">
              <w:t>9019109001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E72849" w14:textId="77777777" w:rsidR="00000000" w:rsidRPr="00DF745D" w:rsidRDefault="00EC5B8B">
            <w:r w:rsidRPr="00DF745D">
              <w:t>Tibbiyot uchun gidromassaj vannalari va dush kabinalari</w:t>
            </w:r>
          </w:p>
        </w:tc>
      </w:tr>
      <w:tr w:rsidR="00000000" w:rsidRPr="00DF745D" w14:paraId="0BF80E6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A16F7F" w14:textId="77777777" w:rsidR="00000000" w:rsidRPr="00DF745D" w:rsidRDefault="00EC5B8B">
            <w:pPr>
              <w:jc w:val="center"/>
            </w:pPr>
            <w:r w:rsidRPr="00DF745D">
              <w:t>605.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3F36D9" w14:textId="77777777" w:rsidR="00000000" w:rsidRPr="00DF745D" w:rsidRDefault="00EC5B8B">
            <w:pPr>
              <w:jc w:val="center"/>
            </w:pPr>
            <w:r w:rsidRPr="00DF745D">
              <w:rPr>
                <w:color w:val="000000"/>
              </w:rPr>
              <w:t>9019200000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280943" w14:textId="77777777" w:rsidR="00000000" w:rsidRPr="00DF745D" w:rsidRDefault="00EC5B8B">
            <w:r w:rsidRPr="00DF745D">
              <w:t>Ozon, kislorod, aerozol terapiyasi, sun’iy nafas olish yoki boshqa terapevtik nafas olish apparaturalari</w:t>
            </w:r>
          </w:p>
        </w:tc>
      </w:tr>
      <w:tr w:rsidR="00000000" w:rsidRPr="00DF745D" w14:paraId="0CF3188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4E698D" w14:textId="77777777" w:rsidR="00000000" w:rsidRPr="00DF745D" w:rsidRDefault="00EC5B8B">
            <w:pPr>
              <w:jc w:val="center"/>
            </w:pPr>
            <w:r w:rsidRPr="00DF745D">
              <w:t>606.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342D06" w14:textId="77777777" w:rsidR="00000000" w:rsidRPr="00DF745D" w:rsidRDefault="00EC5B8B">
            <w:pPr>
              <w:jc w:val="center"/>
            </w:pPr>
            <w:r w:rsidRPr="00DF745D">
              <w:rPr>
                <w:color w:val="000000"/>
              </w:rPr>
              <w:t>9022120000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B0211C" w14:textId="77777777" w:rsidR="00000000" w:rsidRPr="00DF745D" w:rsidRDefault="00EC5B8B">
            <w:r w:rsidRPr="00DF745D">
              <w:t>Kompyuter tomograflari</w:t>
            </w:r>
          </w:p>
        </w:tc>
      </w:tr>
      <w:tr w:rsidR="00000000" w:rsidRPr="00DF745D" w14:paraId="47E5A4E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008F24" w14:textId="77777777" w:rsidR="00000000" w:rsidRPr="00DF745D" w:rsidRDefault="00EC5B8B">
            <w:pPr>
              <w:jc w:val="center"/>
            </w:pPr>
            <w:r w:rsidRPr="00DF745D">
              <w:t>607.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803656" w14:textId="77777777" w:rsidR="00000000" w:rsidRPr="00DF745D" w:rsidRDefault="00EC5B8B">
            <w:pPr>
              <w:jc w:val="center"/>
            </w:pPr>
            <w:r w:rsidRPr="00DF745D">
              <w:rPr>
                <w:color w:val="000000"/>
              </w:rPr>
              <w:t>9022130000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B16E6B" w14:textId="77777777" w:rsidR="00000000" w:rsidRPr="00DF745D" w:rsidRDefault="00EC5B8B">
            <w:r w:rsidRPr="00DF745D">
              <w:t>Stomatologiyada foydalanish uchun rentgen nurlanish ta’siriga asoslangan boshqa apparatura</w:t>
            </w:r>
          </w:p>
        </w:tc>
      </w:tr>
      <w:tr w:rsidR="00000000" w:rsidRPr="00DF745D" w14:paraId="6AC6214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F54927" w14:textId="77777777" w:rsidR="00000000" w:rsidRPr="00DF745D" w:rsidRDefault="00EC5B8B">
            <w:pPr>
              <w:jc w:val="center"/>
            </w:pPr>
            <w:r w:rsidRPr="00DF745D">
              <w:t>608.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043F54" w14:textId="77777777" w:rsidR="00000000" w:rsidRPr="00DF745D" w:rsidRDefault="00EC5B8B">
            <w:pPr>
              <w:jc w:val="center"/>
            </w:pPr>
            <w:r w:rsidRPr="00DF745D">
              <w:rPr>
                <w:color w:val="000000"/>
              </w:rPr>
              <w:t>9022140000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FE2B0C" w14:textId="77777777" w:rsidR="00000000" w:rsidRPr="00DF745D" w:rsidRDefault="00EC5B8B">
            <w:r w:rsidRPr="00DF745D">
              <w:t>Tibbiy, jarrohlik yoki veterinariya uchun ishlatiladigan boshqa rentgen apparatlari</w:t>
            </w:r>
          </w:p>
        </w:tc>
      </w:tr>
      <w:tr w:rsidR="00000000" w:rsidRPr="00DF745D" w14:paraId="213DC27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F8A525" w14:textId="77777777" w:rsidR="00000000" w:rsidRPr="00DF745D" w:rsidRDefault="00EC5B8B">
            <w:pPr>
              <w:jc w:val="center"/>
            </w:pPr>
            <w:r w:rsidRPr="00DF745D">
              <w:t>609.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E4675D" w14:textId="77777777" w:rsidR="00000000" w:rsidRPr="00DF745D" w:rsidRDefault="00EC5B8B">
            <w:pPr>
              <w:jc w:val="center"/>
            </w:pPr>
            <w:r w:rsidRPr="00DF745D">
              <w:rPr>
                <w:color w:val="000000"/>
              </w:rPr>
              <w:t>9022190000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5E3C58" w14:textId="77777777" w:rsidR="00000000" w:rsidRPr="00DF745D" w:rsidRDefault="00EC5B8B">
            <w:r w:rsidRPr="00DF745D">
              <w:t>Boshqa maqsadda foydalanish uchun kompyuter tom</w:t>
            </w:r>
            <w:r w:rsidRPr="00DF745D">
              <w:t>ograflari</w:t>
            </w:r>
          </w:p>
        </w:tc>
      </w:tr>
      <w:tr w:rsidR="00000000" w:rsidRPr="00DF745D" w14:paraId="001D187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5A993C" w14:textId="77777777" w:rsidR="00000000" w:rsidRPr="00DF745D" w:rsidRDefault="00EC5B8B">
            <w:pPr>
              <w:jc w:val="center"/>
            </w:pPr>
            <w:r w:rsidRPr="00DF745D">
              <w:t>610.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B5879D" w14:textId="77777777" w:rsidR="00000000" w:rsidRPr="00DF745D" w:rsidRDefault="00EC5B8B">
            <w:pPr>
              <w:jc w:val="center"/>
            </w:pPr>
            <w:r w:rsidRPr="00DF745D">
              <w:rPr>
                <w:color w:val="000000"/>
              </w:rPr>
              <w:t>9022210000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204C54" w14:textId="77777777" w:rsidR="00000000" w:rsidRPr="00DF745D" w:rsidRDefault="00EC5B8B">
            <w:r w:rsidRPr="00DF745D">
              <w:t>Alfa, beta yoki gamma nurlanishdan foydalanishga asoslangan tibbiy, jarrohlik, stomatologik yoki veterinariya uchun apparatlar</w:t>
            </w:r>
          </w:p>
        </w:tc>
      </w:tr>
      <w:tr w:rsidR="00000000" w:rsidRPr="00DF745D" w14:paraId="5CD712C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417BC7" w14:textId="77777777" w:rsidR="00000000" w:rsidRPr="00DF745D" w:rsidRDefault="00EC5B8B">
            <w:pPr>
              <w:jc w:val="center"/>
            </w:pPr>
            <w:r w:rsidRPr="00DF745D">
              <w:t>611.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36719D" w14:textId="77777777" w:rsidR="00000000" w:rsidRPr="00DF745D" w:rsidRDefault="00EC5B8B">
            <w:pPr>
              <w:jc w:val="center"/>
            </w:pPr>
            <w:r w:rsidRPr="00DF745D">
              <w:rPr>
                <w:color w:val="000000"/>
              </w:rPr>
              <w:t>9022290000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B160B1" w14:textId="77777777" w:rsidR="00000000" w:rsidRPr="00DF745D" w:rsidRDefault="00EC5B8B">
            <w:r w:rsidRPr="00DF745D">
              <w:t>Alfa, beta yoki gamma nurlanishdan foydalanishga asoslangan apparatura, shu jumladan,</w:t>
            </w:r>
            <w:r w:rsidRPr="00DF745D">
              <w:t xml:space="preserve"> rentgenografiya yoki radioterapiya appaturasi (tibbiy, jarrohlik, stomatologik yoki veterinariya uchun apparaturadan tashqari)</w:t>
            </w:r>
          </w:p>
        </w:tc>
      </w:tr>
      <w:tr w:rsidR="00000000" w:rsidRPr="00DF745D" w14:paraId="53412DD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F964FE" w14:textId="77777777" w:rsidR="00000000" w:rsidRPr="00DF745D" w:rsidRDefault="00EC5B8B">
            <w:pPr>
              <w:jc w:val="center"/>
            </w:pPr>
            <w:r w:rsidRPr="00DF745D">
              <w:t>611</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A43D4B" w14:textId="77777777" w:rsidR="00000000" w:rsidRPr="00DF745D" w:rsidRDefault="00EC5B8B">
            <w:pPr>
              <w:jc w:val="center"/>
            </w:pPr>
            <w:r w:rsidRPr="00DF745D">
              <w:t>9022300000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D011A2" w14:textId="77777777" w:rsidR="00000000" w:rsidRPr="00DF745D" w:rsidRDefault="00EC5B8B">
            <w:r w:rsidRPr="00DF745D">
              <w:t>Rentgen trubkalari</w:t>
            </w:r>
          </w:p>
        </w:tc>
      </w:tr>
      <w:tr w:rsidR="00000000" w:rsidRPr="00DF745D" w14:paraId="0481676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88A7F1" w14:textId="77777777" w:rsidR="00000000" w:rsidRPr="00DF745D" w:rsidRDefault="00EC5B8B">
            <w:pPr>
              <w:jc w:val="center"/>
            </w:pPr>
            <w:r w:rsidRPr="00DF745D">
              <w:t>612.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9F6E51" w14:textId="77777777" w:rsidR="00000000" w:rsidRPr="00DF745D" w:rsidRDefault="00EC5B8B">
            <w:pPr>
              <w:jc w:val="center"/>
            </w:pPr>
            <w:r w:rsidRPr="00DF745D">
              <w:rPr>
                <w:color w:val="000000"/>
              </w:rPr>
              <w:t>9024101100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57E1E1" w14:textId="77777777" w:rsidR="00000000" w:rsidRPr="00DF745D" w:rsidRDefault="00EC5B8B">
            <w:r w:rsidRPr="00DF745D">
              <w:t>Metallarni sinovdan o‘tkazish uchun universal elektron yoki metallar cho‘zilishini sinovdan o‘tkazish uchun mashinalar va moslamalar</w:t>
            </w:r>
          </w:p>
        </w:tc>
      </w:tr>
      <w:tr w:rsidR="00000000" w:rsidRPr="00DF745D" w14:paraId="62F978B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67CAA1" w14:textId="77777777" w:rsidR="00000000" w:rsidRPr="00DF745D" w:rsidRDefault="00EC5B8B">
            <w:pPr>
              <w:jc w:val="center"/>
            </w:pPr>
            <w:r w:rsidRPr="00DF745D">
              <w:t>613.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D56CE2" w14:textId="77777777" w:rsidR="00000000" w:rsidRPr="00DF745D" w:rsidRDefault="00EC5B8B">
            <w:pPr>
              <w:jc w:val="center"/>
            </w:pPr>
            <w:r w:rsidRPr="00DF745D">
              <w:rPr>
                <w:color w:val="000000"/>
              </w:rPr>
              <w:t>9024101300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BF179B" w14:textId="77777777" w:rsidR="00000000" w:rsidRPr="00DF745D" w:rsidRDefault="00EC5B8B">
            <w:r w:rsidRPr="00DF745D">
              <w:t>Metallarning qattiqligini sinash uchun metallarni elektron sinash mashinalari va moslamalari</w:t>
            </w:r>
          </w:p>
        </w:tc>
      </w:tr>
      <w:tr w:rsidR="00000000" w:rsidRPr="00DF745D" w14:paraId="21DC05F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99C5ED" w14:textId="77777777" w:rsidR="00000000" w:rsidRPr="00DF745D" w:rsidRDefault="00EC5B8B">
            <w:pPr>
              <w:jc w:val="center"/>
            </w:pPr>
            <w:r w:rsidRPr="00DF745D">
              <w:t>614.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4AD1B8" w14:textId="77777777" w:rsidR="00000000" w:rsidRPr="00DF745D" w:rsidRDefault="00EC5B8B">
            <w:pPr>
              <w:jc w:val="center"/>
            </w:pPr>
            <w:r w:rsidRPr="00DF745D">
              <w:rPr>
                <w:color w:val="000000"/>
              </w:rPr>
              <w:t>9024101</w:t>
            </w:r>
            <w:r w:rsidRPr="00DF745D">
              <w:rPr>
                <w:color w:val="000000"/>
              </w:rPr>
              <w:t>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5C314C" w14:textId="77777777" w:rsidR="00000000" w:rsidRPr="00DF745D" w:rsidRDefault="00EC5B8B">
            <w:r w:rsidRPr="00DF745D">
              <w:t>Metallarni sinash uchun boshqa elektron mashinalar va moslamalar</w:t>
            </w:r>
          </w:p>
        </w:tc>
      </w:tr>
      <w:tr w:rsidR="00000000" w:rsidRPr="00DF745D" w14:paraId="499CB89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DD42B7" w14:textId="77777777" w:rsidR="00000000" w:rsidRPr="00DF745D" w:rsidRDefault="00EC5B8B">
            <w:pPr>
              <w:jc w:val="center"/>
            </w:pPr>
            <w:r w:rsidRPr="00DF745D">
              <w:t>615.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5512E1" w14:textId="77777777" w:rsidR="00000000" w:rsidRPr="00DF745D" w:rsidRDefault="00EC5B8B">
            <w:pPr>
              <w:jc w:val="center"/>
            </w:pPr>
            <w:r w:rsidRPr="00DF745D">
              <w:rPr>
                <w:color w:val="000000"/>
              </w:rPr>
              <w:t>9024109000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C1F9E6" w14:textId="77777777" w:rsidR="00000000" w:rsidRPr="00DF745D" w:rsidRDefault="00EC5B8B">
            <w:r w:rsidRPr="00DF745D">
              <w:t>Metallarni sinovdan o‘tkazish uchun boshqa mashinalar va moslamalar</w:t>
            </w:r>
          </w:p>
        </w:tc>
      </w:tr>
      <w:tr w:rsidR="00000000" w:rsidRPr="00DF745D" w14:paraId="3EFFDAA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618A44" w14:textId="77777777" w:rsidR="00000000" w:rsidRPr="00DF745D" w:rsidRDefault="00EC5B8B">
            <w:pPr>
              <w:jc w:val="center"/>
            </w:pPr>
            <w:r w:rsidRPr="00DF745D">
              <w:t>616.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020248" w14:textId="77777777" w:rsidR="00000000" w:rsidRPr="00DF745D" w:rsidRDefault="00EC5B8B">
            <w:pPr>
              <w:jc w:val="center"/>
            </w:pPr>
            <w:r w:rsidRPr="00DF745D">
              <w:rPr>
                <w:color w:val="000000"/>
              </w:rPr>
              <w:t>9024801100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1E6B1C" w14:textId="77777777" w:rsidR="00000000" w:rsidRPr="00DF745D" w:rsidRDefault="00EC5B8B">
            <w:r w:rsidRPr="00DF745D">
              <w:t xml:space="preserve">To‘qimachilik materiallarini, qog‘oz yoki kartonni sinovdan o‘tkazish uchun elektron </w:t>
            </w:r>
            <w:r w:rsidRPr="00DF745D">
              <w:t>mashinalar va moslamalar</w:t>
            </w:r>
          </w:p>
        </w:tc>
      </w:tr>
      <w:tr w:rsidR="00000000" w:rsidRPr="00DF745D" w14:paraId="0BBCDA9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74FFF4" w14:textId="77777777" w:rsidR="00000000" w:rsidRPr="00DF745D" w:rsidRDefault="00EC5B8B">
            <w:pPr>
              <w:jc w:val="center"/>
            </w:pPr>
            <w:r w:rsidRPr="00DF745D">
              <w:t>617.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8C1D11" w14:textId="77777777" w:rsidR="00000000" w:rsidRPr="00DF745D" w:rsidRDefault="00EC5B8B">
            <w:pPr>
              <w:jc w:val="center"/>
            </w:pPr>
            <w:r w:rsidRPr="00DF745D">
              <w:rPr>
                <w:color w:val="000000"/>
              </w:rPr>
              <w:t>9024801900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43DE89" w14:textId="77777777" w:rsidR="00000000" w:rsidRPr="00DF745D" w:rsidRDefault="00EC5B8B">
            <w:r w:rsidRPr="00DF745D">
              <w:t>Sinash uchun boshqa mashinalar va elektron moslamalar</w:t>
            </w:r>
          </w:p>
        </w:tc>
      </w:tr>
      <w:tr w:rsidR="00000000" w:rsidRPr="00DF745D" w14:paraId="159DAC5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1A2B11" w14:textId="77777777" w:rsidR="00000000" w:rsidRPr="00DF745D" w:rsidRDefault="00EC5B8B">
            <w:pPr>
              <w:jc w:val="center"/>
            </w:pPr>
            <w:r w:rsidRPr="00DF745D">
              <w:t>618.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F31A11" w14:textId="77777777" w:rsidR="00000000" w:rsidRPr="00DF745D" w:rsidRDefault="00EC5B8B">
            <w:pPr>
              <w:jc w:val="center"/>
            </w:pPr>
            <w:r w:rsidRPr="00DF745D">
              <w:rPr>
                <w:color w:val="000000"/>
              </w:rPr>
              <w:t>9024809000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3BF7CA" w14:textId="77777777" w:rsidR="00000000" w:rsidRPr="00DF745D" w:rsidRDefault="00EC5B8B">
            <w:r w:rsidRPr="00DF745D">
              <w:t>Sinash uchun boshqa mashinalar va moslamalar</w:t>
            </w:r>
          </w:p>
        </w:tc>
      </w:tr>
      <w:tr w:rsidR="00000000" w:rsidRPr="00DF745D" w14:paraId="2C1D886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EA5D86" w14:textId="77777777" w:rsidR="00000000" w:rsidRPr="00DF745D" w:rsidRDefault="00EC5B8B">
            <w:pPr>
              <w:jc w:val="center"/>
            </w:pPr>
            <w:r w:rsidRPr="00DF745D">
              <w:t>619.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12D38B" w14:textId="77777777" w:rsidR="00000000" w:rsidRPr="00DF745D" w:rsidRDefault="00EC5B8B">
            <w:pPr>
              <w:jc w:val="center"/>
            </w:pPr>
            <w:r w:rsidRPr="00DF745D">
              <w:rPr>
                <w:color w:val="000000"/>
              </w:rPr>
              <w:t>9025198009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4A4A9F" w14:textId="77777777" w:rsidR="00000000" w:rsidRPr="00DF745D" w:rsidRDefault="00EC5B8B">
            <w:r w:rsidRPr="00DF745D">
              <w:rPr>
                <w:color w:val="000000"/>
              </w:rPr>
              <w:t>Issiqlik konvertorlari</w:t>
            </w:r>
          </w:p>
        </w:tc>
      </w:tr>
      <w:tr w:rsidR="00000000" w:rsidRPr="00DF745D" w14:paraId="3D2CBE0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06E509" w14:textId="77777777" w:rsidR="00000000" w:rsidRPr="00DF745D" w:rsidRDefault="00EC5B8B">
            <w:pPr>
              <w:jc w:val="center"/>
            </w:pPr>
            <w:r w:rsidRPr="00DF745D">
              <w:t>620.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8D4949" w14:textId="77777777" w:rsidR="00000000" w:rsidRPr="00DF745D" w:rsidRDefault="00EC5B8B">
            <w:pPr>
              <w:jc w:val="center"/>
            </w:pPr>
            <w:r w:rsidRPr="00DF745D">
              <w:rPr>
                <w:color w:val="000000"/>
              </w:rPr>
              <w:t>9026102100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414625" w14:textId="77777777" w:rsidR="00000000" w:rsidRPr="00DF745D" w:rsidRDefault="00EC5B8B">
            <w:r w:rsidRPr="00DF745D">
              <w:t>Sanotada foydalanish maqsadida suyuqliklar sarfi yoki me’yorini o‘lchash yoki nazorat qilish uchun sarfni elektron o‘lchagichlar, 9014, 9015, 9028 yoki 9032 tovar pozitsiyalaridagi priborlardan tashqari</w:t>
            </w:r>
          </w:p>
        </w:tc>
      </w:tr>
      <w:tr w:rsidR="00000000" w:rsidRPr="00DF745D" w14:paraId="0D82B78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81E78E" w14:textId="77777777" w:rsidR="00000000" w:rsidRPr="00DF745D" w:rsidRDefault="00EC5B8B">
            <w:pPr>
              <w:jc w:val="center"/>
            </w:pPr>
            <w:r w:rsidRPr="00DF745D">
              <w:t>621.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9D1F75" w14:textId="77777777" w:rsidR="00000000" w:rsidRPr="00DF745D" w:rsidRDefault="00EC5B8B">
            <w:pPr>
              <w:jc w:val="center"/>
            </w:pPr>
            <w:r w:rsidRPr="00DF745D">
              <w:rPr>
                <w:color w:val="000000"/>
              </w:rPr>
              <w:t>9026102900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CCA27E" w14:textId="77777777" w:rsidR="00000000" w:rsidRPr="00DF745D" w:rsidRDefault="00EC5B8B">
            <w:r w:rsidRPr="00DF745D">
              <w:t>Sanotada foydalanish maqsadida suyuq</w:t>
            </w:r>
            <w:r w:rsidRPr="00DF745D">
              <w:t>liklar sarfi yoki me’yorini o‘lchash yoki nazorat qilish uchun sarfni elektron o‘lchagichlar (masalan, me’yor ko‘rsatkichlari, manometrlar, issiqlik o‘lchagichlar), 9014, 9015, 9028 yoki 9032 tovar pozitsiyalaridagi priborlardan tashqari</w:t>
            </w:r>
          </w:p>
        </w:tc>
      </w:tr>
      <w:tr w:rsidR="00000000" w:rsidRPr="00DF745D" w14:paraId="26E578C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C89F1F" w14:textId="77777777" w:rsidR="00000000" w:rsidRPr="00DF745D" w:rsidRDefault="00EC5B8B">
            <w:pPr>
              <w:jc w:val="center"/>
            </w:pPr>
            <w:r w:rsidRPr="00DF745D">
              <w:t>622.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8D4E9D" w14:textId="77777777" w:rsidR="00000000" w:rsidRPr="00DF745D" w:rsidRDefault="00EC5B8B">
            <w:pPr>
              <w:jc w:val="center"/>
            </w:pPr>
            <w:r w:rsidRPr="00DF745D">
              <w:rPr>
                <w:color w:val="000000"/>
              </w:rPr>
              <w:t>9026108100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0DBBAC" w14:textId="77777777" w:rsidR="00000000" w:rsidRPr="00DF745D" w:rsidRDefault="00EC5B8B">
            <w:r w:rsidRPr="00DF745D">
              <w:t>S</w:t>
            </w:r>
            <w:r w:rsidRPr="00DF745D">
              <w:t>anoat foydalanish maqsadida 9014, 9015, 9028 yoki 9032 tovar pozitsiyalaridagi priborlardan tashqari boshqa (elektron bo‘lmagan) sarf o‘lchagichlar</w:t>
            </w:r>
          </w:p>
        </w:tc>
      </w:tr>
      <w:tr w:rsidR="00000000" w:rsidRPr="00DF745D" w14:paraId="4F2B7C6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56FBC0" w14:textId="77777777" w:rsidR="00000000" w:rsidRPr="00DF745D" w:rsidRDefault="00EC5B8B">
            <w:pPr>
              <w:jc w:val="center"/>
            </w:pPr>
            <w:r w:rsidRPr="00DF745D">
              <w:t>623.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04DAF4" w14:textId="77777777" w:rsidR="00000000" w:rsidRPr="00DF745D" w:rsidRDefault="00EC5B8B">
            <w:pPr>
              <w:jc w:val="center"/>
            </w:pPr>
            <w:r w:rsidRPr="00DF745D">
              <w:rPr>
                <w:color w:val="000000"/>
              </w:rPr>
              <w:t>9026108900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509331" w14:textId="77777777" w:rsidR="00000000" w:rsidRPr="00DF745D" w:rsidRDefault="00EC5B8B">
            <w:r w:rsidRPr="00DF745D">
              <w:t>Sanoatda foydalanish maqsadida suyuliqlar sarfi yoki me’yorini o‘lchash yoki nazorat qilish</w:t>
            </w:r>
            <w:r w:rsidRPr="00DF745D">
              <w:t xml:space="preserve"> uchun boshqa priborlar va apparatlar, 9014, 9015, 9028 yoki 9032 tovar pozitsiyalaridagi priborlardan tashqari</w:t>
            </w:r>
          </w:p>
        </w:tc>
      </w:tr>
      <w:tr w:rsidR="00000000" w:rsidRPr="00DF745D" w14:paraId="50F8BE7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4FEE01" w14:textId="77777777" w:rsidR="00000000" w:rsidRPr="00DF745D" w:rsidRDefault="00EC5B8B">
            <w:pPr>
              <w:jc w:val="center"/>
            </w:pPr>
            <w:r w:rsidRPr="00DF745D">
              <w:lastRenderedPageBreak/>
              <w:t>624.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6A88DC" w14:textId="77777777" w:rsidR="00000000" w:rsidRPr="00DF745D" w:rsidRDefault="00EC5B8B">
            <w:pPr>
              <w:jc w:val="center"/>
            </w:pPr>
            <w:r w:rsidRPr="00DF745D">
              <w:rPr>
                <w:color w:val="000000"/>
              </w:rPr>
              <w:t>9026202000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113A5D" w14:textId="77777777" w:rsidR="00000000" w:rsidRPr="00DF745D" w:rsidRDefault="00EC5B8B">
            <w:r w:rsidRPr="00DF745D">
              <w:t>Bosimni o‘lchash yoki nazorat qilish uchun elektron priborlar va apparatlar, sanoatda foydalanish maqsadida 9014, 9015, 9028 yo</w:t>
            </w:r>
            <w:r w:rsidRPr="00DF745D">
              <w:t>ki 9032 tovar pozitsiyalaridagi priborlardan tashqari</w:t>
            </w:r>
          </w:p>
        </w:tc>
      </w:tr>
      <w:tr w:rsidR="00000000" w:rsidRPr="00DF745D" w14:paraId="0D75B9C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B02D1A" w14:textId="77777777" w:rsidR="00000000" w:rsidRPr="00DF745D" w:rsidRDefault="00EC5B8B">
            <w:pPr>
              <w:jc w:val="center"/>
            </w:pPr>
            <w:r w:rsidRPr="00DF745D">
              <w:t>625.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BF3609" w14:textId="77777777" w:rsidR="00000000" w:rsidRPr="00DF745D" w:rsidRDefault="00EC5B8B">
            <w:pPr>
              <w:jc w:val="center"/>
            </w:pPr>
            <w:r w:rsidRPr="00DF745D">
              <w:rPr>
                <w:color w:val="000000"/>
              </w:rPr>
              <w:t>9026204000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88A6D9" w14:textId="77777777" w:rsidR="00000000" w:rsidRPr="00DF745D" w:rsidRDefault="00EC5B8B">
            <w:r w:rsidRPr="00DF745D">
              <w:t>Sanoatda foydalanish uchun pirali yoki metall diafragmali boshqa manometrlar, 9014, 9015, 9028 yoki 9032 tovar pozitsiyalaridagi priborlardan tashqari</w:t>
            </w:r>
          </w:p>
        </w:tc>
      </w:tr>
      <w:tr w:rsidR="00000000" w:rsidRPr="00DF745D" w14:paraId="0952B4B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651D85" w14:textId="77777777" w:rsidR="00000000" w:rsidRPr="00DF745D" w:rsidRDefault="00EC5B8B">
            <w:pPr>
              <w:jc w:val="center"/>
            </w:pPr>
            <w:r w:rsidRPr="00DF745D">
              <w:t>626.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2A7EC9" w14:textId="77777777" w:rsidR="00000000" w:rsidRPr="00DF745D" w:rsidRDefault="00EC5B8B">
            <w:pPr>
              <w:jc w:val="center"/>
            </w:pPr>
            <w:r w:rsidRPr="00DF745D">
              <w:rPr>
                <w:color w:val="000000"/>
              </w:rPr>
              <w:t>9026208000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4ECE72" w14:textId="77777777" w:rsidR="00000000" w:rsidRPr="00DF745D" w:rsidRDefault="00EC5B8B">
            <w:r w:rsidRPr="00DF745D">
              <w:t>Sanoatda foydalanish maqsadida bosimni o‘lchash yoki nazorat qilish uchun elektron pribo</w:t>
            </w:r>
            <w:r w:rsidRPr="00DF745D">
              <w:t>rlar va apparatlar, 9014, 9015, 9028 yoki 9032 tovar pozitsiyalaridagi priborlardan tashqari</w:t>
            </w:r>
          </w:p>
        </w:tc>
      </w:tr>
      <w:tr w:rsidR="00000000" w:rsidRPr="00DF745D" w14:paraId="320A933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EADCDE" w14:textId="77777777" w:rsidR="00000000" w:rsidRPr="00DF745D" w:rsidRDefault="00EC5B8B">
            <w:pPr>
              <w:jc w:val="center"/>
            </w:pPr>
            <w:r w:rsidRPr="00DF745D">
              <w:t>627.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280014" w14:textId="77777777" w:rsidR="00000000" w:rsidRPr="00DF745D" w:rsidRDefault="00EC5B8B">
            <w:pPr>
              <w:jc w:val="center"/>
            </w:pPr>
            <w:r w:rsidRPr="00DF745D">
              <w:rPr>
                <w:color w:val="000000"/>
              </w:rPr>
              <w:t>9026802000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97A10E" w14:textId="77777777" w:rsidR="00000000" w:rsidRPr="00DF745D" w:rsidRDefault="00EC5B8B">
            <w:r w:rsidRPr="00DF745D">
              <w:t>Sanoatda foydalanish maqsadida suyuqlik yoki gazlarning o‘zgaruvchan xususiyatlarini o‘lchash uchun elektron boshqa priborlar yoki apparatlar, 901</w:t>
            </w:r>
            <w:r w:rsidRPr="00DF745D">
              <w:t>4, 9015, 9028 yoki 9032 sarlavhalar vositalaridan tashqari</w:t>
            </w:r>
          </w:p>
        </w:tc>
      </w:tr>
      <w:tr w:rsidR="00000000" w:rsidRPr="00DF745D" w14:paraId="07D6883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BE9765" w14:textId="77777777" w:rsidR="00000000" w:rsidRPr="00DF745D" w:rsidRDefault="00EC5B8B">
            <w:pPr>
              <w:jc w:val="center"/>
            </w:pPr>
            <w:r w:rsidRPr="00DF745D">
              <w:t>628.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C2E58A" w14:textId="77777777" w:rsidR="00000000" w:rsidRPr="00DF745D" w:rsidRDefault="00EC5B8B">
            <w:pPr>
              <w:jc w:val="center"/>
            </w:pPr>
            <w:r w:rsidRPr="00DF745D">
              <w:rPr>
                <w:color w:val="000000"/>
              </w:rPr>
              <w:t>9026808000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ECD5E5" w14:textId="77777777" w:rsidR="00000000" w:rsidRPr="00DF745D" w:rsidRDefault="00EC5B8B">
            <w:r w:rsidRPr="00DF745D">
              <w:t>Sanoatda foydalanish maqsadida suyuqlik yoki gazlarning o‘zgaruvchan xususiyatlarini o‘lchash uchun elektron boshqa priborlar yoki apparatlar, 9014, 9015, 9028 yoki 9032 sarlavhala</w:t>
            </w:r>
            <w:r w:rsidRPr="00DF745D">
              <w:t>r vositalaridan tashqari</w:t>
            </w:r>
          </w:p>
        </w:tc>
      </w:tr>
      <w:tr w:rsidR="00000000" w:rsidRPr="00DF745D" w14:paraId="4BC8F16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34472C" w14:textId="77777777" w:rsidR="00000000" w:rsidRPr="00DF745D" w:rsidRDefault="00EC5B8B">
            <w:pPr>
              <w:jc w:val="center"/>
            </w:pPr>
            <w:r w:rsidRPr="00DF745D">
              <w:t>629.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9B4EBC" w14:textId="77777777" w:rsidR="00000000" w:rsidRPr="00DF745D" w:rsidRDefault="00EC5B8B">
            <w:pPr>
              <w:jc w:val="center"/>
            </w:pPr>
            <w:r w:rsidRPr="00DF745D">
              <w:rPr>
                <w:color w:val="000000"/>
              </w:rPr>
              <w:t>9027101000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283D6A" w14:textId="77777777" w:rsidR="00000000" w:rsidRPr="00DF745D" w:rsidRDefault="00EC5B8B">
            <w:r w:rsidRPr="00DF745D">
              <w:t>Sanoatda foydalanish uchun elektron gaz yoki tutun analizatorlari</w:t>
            </w:r>
          </w:p>
        </w:tc>
      </w:tr>
      <w:tr w:rsidR="00000000" w:rsidRPr="00DF745D" w14:paraId="2E6B8D8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E2242E" w14:textId="77777777" w:rsidR="00000000" w:rsidRPr="00DF745D" w:rsidRDefault="00EC5B8B">
            <w:pPr>
              <w:jc w:val="center"/>
            </w:pPr>
            <w:r w:rsidRPr="00DF745D">
              <w:t>630.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92ED26" w14:textId="77777777" w:rsidR="00000000" w:rsidRPr="00DF745D" w:rsidRDefault="00EC5B8B">
            <w:pPr>
              <w:jc w:val="center"/>
            </w:pPr>
            <w:r w:rsidRPr="00DF745D">
              <w:rPr>
                <w:color w:val="000000"/>
              </w:rPr>
              <w:t>9027109000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A0AF23" w14:textId="77777777" w:rsidR="00000000" w:rsidRPr="00DF745D" w:rsidRDefault="00EC5B8B">
            <w:r w:rsidRPr="00DF745D">
              <w:t>Sanoatda foydalanish uchun boshqa elektron gaz yoki tutun analizatorlari</w:t>
            </w:r>
          </w:p>
        </w:tc>
      </w:tr>
      <w:tr w:rsidR="00000000" w:rsidRPr="00DF745D" w14:paraId="7F1024A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208C1D" w14:textId="77777777" w:rsidR="00000000" w:rsidRPr="00DF745D" w:rsidRDefault="00EC5B8B">
            <w:pPr>
              <w:jc w:val="center"/>
            </w:pPr>
            <w:r w:rsidRPr="00DF745D">
              <w:t>631.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AC3736" w14:textId="77777777" w:rsidR="00000000" w:rsidRPr="00DF745D" w:rsidRDefault="00EC5B8B">
            <w:pPr>
              <w:jc w:val="center"/>
            </w:pPr>
            <w:r w:rsidRPr="00DF745D">
              <w:rPr>
                <w:color w:val="000000"/>
              </w:rPr>
              <w:t>9027200000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CEE411" w14:textId="77777777" w:rsidR="00000000" w:rsidRPr="00DF745D" w:rsidRDefault="00EC5B8B">
            <w:r w:rsidRPr="00DF745D">
              <w:t>Sanoatda foydalaniladigan elektroforezlar uchun xromatograflar va priborlar</w:t>
            </w:r>
          </w:p>
        </w:tc>
      </w:tr>
      <w:tr w:rsidR="00000000" w:rsidRPr="00DF745D" w14:paraId="13A1EDB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5B41FC" w14:textId="77777777" w:rsidR="00000000" w:rsidRPr="00DF745D" w:rsidRDefault="00EC5B8B">
            <w:pPr>
              <w:jc w:val="center"/>
            </w:pPr>
            <w:r w:rsidRPr="00DF745D">
              <w:t>632.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FF2B40" w14:textId="77777777" w:rsidR="00000000" w:rsidRPr="00DF745D" w:rsidRDefault="00EC5B8B">
            <w:pPr>
              <w:jc w:val="center"/>
            </w:pPr>
            <w:r w:rsidRPr="00DF745D">
              <w:rPr>
                <w:color w:val="000000"/>
              </w:rPr>
              <w:t>9027300000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2B13C2" w14:textId="77777777" w:rsidR="00000000" w:rsidRPr="00DF745D" w:rsidRDefault="00EC5B8B">
            <w:r w:rsidRPr="00DF745D">
              <w:t>Sanoatda foydalanish uchun optik nurlanish (ultrabinafsha, ko‘rinadigan spektr qismi, infraqizil) ta’siriga asoslangan spektrometrlar, spektrofotometrlar va spektr</w:t>
            </w:r>
            <w:r w:rsidRPr="00DF745D">
              <w:t>lar</w:t>
            </w:r>
          </w:p>
        </w:tc>
      </w:tr>
      <w:tr w:rsidR="00000000" w:rsidRPr="00DF745D" w14:paraId="0B3F8CB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286E93" w14:textId="77777777" w:rsidR="00000000" w:rsidRPr="00DF745D" w:rsidRDefault="00EC5B8B">
            <w:pPr>
              <w:jc w:val="center"/>
            </w:pPr>
            <w:r w:rsidRPr="00DF745D">
              <w:t>633.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26DDFD" w14:textId="77777777" w:rsidR="00000000" w:rsidRPr="00DF745D" w:rsidRDefault="00EC5B8B">
            <w:pPr>
              <w:jc w:val="center"/>
            </w:pPr>
            <w:r w:rsidRPr="00DF745D">
              <w:rPr>
                <w:color w:val="000000"/>
              </w:rPr>
              <w:t>9027500000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1EEB8F" w14:textId="77777777" w:rsidR="00000000" w:rsidRPr="00DF745D" w:rsidRDefault="00EC5B8B">
            <w:r w:rsidRPr="00DF745D">
              <w:t>Sanoatda foydalanish uchun optik nurlanish (ultrabinafsha, spektrning ko‘rinadigan qismi, infraqizil) ta’siriga asoslangan boshqa priborlar va apparatura</w:t>
            </w:r>
          </w:p>
        </w:tc>
      </w:tr>
      <w:tr w:rsidR="00000000" w:rsidRPr="00DF745D" w14:paraId="1701FB3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061210" w14:textId="77777777" w:rsidR="00000000" w:rsidRPr="00DF745D" w:rsidRDefault="00EC5B8B">
            <w:pPr>
              <w:jc w:val="center"/>
            </w:pPr>
            <w:r w:rsidRPr="00DF745D">
              <w:t>633</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EFB187" w14:textId="77777777" w:rsidR="00000000" w:rsidRPr="00DF745D" w:rsidRDefault="00EC5B8B">
            <w:pPr>
              <w:jc w:val="center"/>
            </w:pPr>
            <w:r w:rsidRPr="00DF745D">
              <w:t>9027500000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7A46FC" w14:textId="77777777" w:rsidR="00000000" w:rsidRPr="00DF745D" w:rsidRDefault="00EC5B8B">
            <w:r w:rsidRPr="00DF745D">
              <w:t>Tibbiyotda foydalanish uchun optik nurlanish (ultrabinafsha, sp</w:t>
            </w:r>
            <w:r w:rsidRPr="00DF745D">
              <w:t>ektrning ko‘rinadigan qismi, infraqizil) ta’siriga asoslangan boshqa priborlar va uskunalar</w:t>
            </w:r>
          </w:p>
        </w:tc>
      </w:tr>
      <w:tr w:rsidR="00000000" w:rsidRPr="00DF745D" w14:paraId="09BEB7D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0EC292" w14:textId="77777777" w:rsidR="00000000" w:rsidRPr="00DF745D" w:rsidRDefault="00EC5B8B">
            <w:pPr>
              <w:jc w:val="center"/>
            </w:pPr>
            <w:r w:rsidRPr="00DF745D">
              <w:t>634.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4B3C38" w14:textId="77777777" w:rsidR="00000000" w:rsidRPr="00DF745D" w:rsidRDefault="00EC5B8B">
            <w:pPr>
              <w:jc w:val="center"/>
            </w:pPr>
            <w:r w:rsidRPr="00DF745D">
              <w:rPr>
                <w:color w:val="000000"/>
              </w:rPr>
              <w:t>9027800500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5220BD" w14:textId="77777777" w:rsidR="00000000" w:rsidRPr="00DF745D" w:rsidRDefault="00EC5B8B">
            <w:r w:rsidRPr="00DF745D">
              <w:t>Eksponometrlar</w:t>
            </w:r>
          </w:p>
        </w:tc>
      </w:tr>
      <w:tr w:rsidR="00000000" w:rsidRPr="00DF745D" w14:paraId="03FB713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9EBFDD" w14:textId="77777777" w:rsidR="00000000" w:rsidRPr="00DF745D" w:rsidRDefault="00EC5B8B">
            <w:pPr>
              <w:jc w:val="center"/>
            </w:pPr>
            <w:r w:rsidRPr="00DF745D">
              <w:t>635.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33738E" w14:textId="77777777" w:rsidR="00000000" w:rsidRPr="00DF745D" w:rsidRDefault="00EC5B8B">
            <w:pPr>
              <w:jc w:val="center"/>
            </w:pPr>
            <w:r w:rsidRPr="00DF745D">
              <w:rPr>
                <w:color w:val="000000"/>
              </w:rPr>
              <w:t>9027801100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E4C237" w14:textId="77777777" w:rsidR="00000000" w:rsidRPr="00DF745D" w:rsidRDefault="00EC5B8B">
            <w:r w:rsidRPr="00DF745D">
              <w:t>Elektron rN-metrlar, rN-metrlar va elektr o‘tkazuvchanlikni o‘lchash uchun boshqa apparatura</w:t>
            </w:r>
          </w:p>
        </w:tc>
      </w:tr>
      <w:tr w:rsidR="00000000" w:rsidRPr="00DF745D" w14:paraId="2853E3A2"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338F37" w14:textId="77777777" w:rsidR="00000000" w:rsidRPr="00DF745D" w:rsidRDefault="00EC5B8B">
            <w:pPr>
              <w:jc w:val="center"/>
            </w:pPr>
            <w:r w:rsidRPr="00DF745D">
              <w:t>636.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0A2652" w14:textId="77777777" w:rsidR="00000000" w:rsidRPr="00DF745D" w:rsidRDefault="00EC5B8B">
            <w:pPr>
              <w:jc w:val="center"/>
            </w:pPr>
            <w:r w:rsidRPr="00DF745D">
              <w:rPr>
                <w:color w:val="000000"/>
              </w:rPr>
              <w:t>9027801300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6CDC7F" w14:textId="77777777" w:rsidR="00000000" w:rsidRPr="00DF745D" w:rsidRDefault="00EC5B8B">
            <w:r w:rsidRPr="00DF745D">
              <w:t>Yarim o‘tkazgich materiallar yoki suyuq kristalli moslamalar tagliklarining yoki yarim o‘tkazgich plastinalar yoxud suyuq kristalli moslamalar tayyorlash jarayonlarida surtilgan izolyatsiya va o‘tkazuvchi qatlamlarning fizik xususiyatlarini o‘lc</w:t>
            </w:r>
            <w:r w:rsidRPr="00DF745D">
              <w:t>haydigan boshqa elektron apparatlar</w:t>
            </w:r>
          </w:p>
        </w:tc>
      </w:tr>
      <w:tr w:rsidR="00000000" w:rsidRPr="00DF745D" w14:paraId="6C722F8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507C1E" w14:textId="77777777" w:rsidR="00000000" w:rsidRPr="00DF745D" w:rsidRDefault="00EC5B8B">
            <w:pPr>
              <w:jc w:val="center"/>
            </w:pPr>
            <w:r w:rsidRPr="00DF745D">
              <w:t>637.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B66290" w14:textId="77777777" w:rsidR="00000000" w:rsidRPr="00DF745D" w:rsidRDefault="00EC5B8B">
            <w:pPr>
              <w:jc w:val="center"/>
            </w:pPr>
            <w:r w:rsidRPr="00DF745D">
              <w:rPr>
                <w:color w:val="000000"/>
              </w:rPr>
              <w:t>9027801700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F01C15" w14:textId="77777777" w:rsidR="00000000" w:rsidRPr="00DF745D" w:rsidRDefault="00EC5B8B">
            <w:r w:rsidRPr="00DF745D">
              <w:t>Fizik yoki kimyoviy tahlil uchun boshqa elektron priborlar va apparatlar</w:t>
            </w:r>
          </w:p>
        </w:tc>
      </w:tr>
      <w:tr w:rsidR="00000000" w:rsidRPr="00DF745D" w14:paraId="69F7617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95A547" w14:textId="77777777" w:rsidR="00000000" w:rsidRPr="00DF745D" w:rsidRDefault="00EC5B8B">
            <w:pPr>
              <w:jc w:val="center"/>
            </w:pPr>
            <w:r w:rsidRPr="00DF745D">
              <w:t>638.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F29C30" w14:textId="77777777" w:rsidR="00000000" w:rsidRPr="00DF745D" w:rsidRDefault="00EC5B8B">
            <w:pPr>
              <w:jc w:val="center"/>
            </w:pPr>
            <w:r w:rsidRPr="00DF745D">
              <w:rPr>
                <w:color w:val="000000"/>
              </w:rPr>
              <w:t>9027809100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5EBFF8" w14:textId="77777777" w:rsidR="00000000" w:rsidRPr="00DF745D" w:rsidRDefault="00EC5B8B">
            <w:r w:rsidRPr="00DF745D">
              <w:t>Viskozimetrlar, g‘ovaklilikni va kengayishini o‘lchaydigan priborlar</w:t>
            </w:r>
          </w:p>
        </w:tc>
      </w:tr>
      <w:tr w:rsidR="00000000" w:rsidRPr="00DF745D" w14:paraId="073C16E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62D9F0" w14:textId="77777777" w:rsidR="00000000" w:rsidRPr="00DF745D" w:rsidRDefault="00EC5B8B">
            <w:pPr>
              <w:jc w:val="center"/>
            </w:pPr>
            <w:r w:rsidRPr="00DF745D">
              <w:t>639.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4F9F82" w14:textId="77777777" w:rsidR="00000000" w:rsidRPr="00DF745D" w:rsidRDefault="00EC5B8B">
            <w:pPr>
              <w:jc w:val="center"/>
            </w:pPr>
            <w:r w:rsidRPr="00DF745D">
              <w:rPr>
                <w:color w:val="000000"/>
              </w:rPr>
              <w:t>9027809900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A71777" w14:textId="77777777" w:rsidR="00000000" w:rsidRPr="00DF745D" w:rsidRDefault="00EC5B8B">
            <w:r w:rsidRPr="00DF745D">
              <w:t>Sanoatda foydalanish maqsad</w:t>
            </w:r>
            <w:r w:rsidRPr="00DF745D">
              <w:t>ida fizik yoki kimyoviy tahlil uchun boshqa priborlar va apparatura</w:t>
            </w:r>
          </w:p>
        </w:tc>
      </w:tr>
      <w:tr w:rsidR="00000000" w:rsidRPr="00DF745D" w14:paraId="1915A17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46B019" w14:textId="77777777" w:rsidR="00000000" w:rsidRPr="00DF745D" w:rsidRDefault="00EC5B8B">
            <w:pPr>
              <w:jc w:val="center"/>
            </w:pPr>
            <w:r w:rsidRPr="00DF745D">
              <w:t>640.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DE7A4F" w14:textId="77777777" w:rsidR="00000000" w:rsidRPr="00DF745D" w:rsidRDefault="00EC5B8B">
            <w:pPr>
              <w:jc w:val="center"/>
            </w:pPr>
            <w:r w:rsidRPr="00DF745D">
              <w:rPr>
                <w:color w:val="000000"/>
              </w:rPr>
              <w:t>9030100000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0710A0" w14:textId="77777777" w:rsidR="00000000" w:rsidRPr="00DF745D" w:rsidRDefault="00EC5B8B">
            <w:r w:rsidRPr="00DF745D">
              <w:t>Sanoatda foydalanish uchun ionlashtiruvchi nurlanishni aniqlash yoki o‘lchash priborlari va apparaturasi</w:t>
            </w:r>
          </w:p>
        </w:tc>
      </w:tr>
      <w:tr w:rsidR="00000000" w:rsidRPr="00DF745D" w14:paraId="179BC94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E130AB" w14:textId="77777777" w:rsidR="00000000" w:rsidRPr="00DF745D" w:rsidRDefault="00EC5B8B">
            <w:pPr>
              <w:jc w:val="center"/>
            </w:pPr>
            <w:r w:rsidRPr="00DF745D">
              <w:t>641.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14FE6A" w14:textId="77777777" w:rsidR="00000000" w:rsidRPr="00DF745D" w:rsidRDefault="00EC5B8B">
            <w:pPr>
              <w:jc w:val="center"/>
            </w:pPr>
            <w:r w:rsidRPr="00DF745D">
              <w:rPr>
                <w:color w:val="000000"/>
              </w:rPr>
              <w:t>9030201000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7110BD" w14:textId="77777777" w:rsidR="00000000" w:rsidRPr="00DF745D" w:rsidRDefault="00EC5B8B">
            <w:r w:rsidRPr="00DF745D">
              <w:t>Elektron-nurli ossiloskoplar va ossillograflar</w:t>
            </w:r>
          </w:p>
        </w:tc>
      </w:tr>
      <w:tr w:rsidR="00000000" w:rsidRPr="00DF745D" w14:paraId="438582C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8464A1" w14:textId="77777777" w:rsidR="00000000" w:rsidRPr="00DF745D" w:rsidRDefault="00EC5B8B">
            <w:pPr>
              <w:jc w:val="center"/>
            </w:pPr>
            <w:r w:rsidRPr="00DF745D">
              <w:t>642.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156029" w14:textId="77777777" w:rsidR="00000000" w:rsidRPr="00DF745D" w:rsidRDefault="00EC5B8B">
            <w:pPr>
              <w:jc w:val="center"/>
            </w:pPr>
            <w:r w:rsidRPr="00DF745D">
              <w:rPr>
                <w:color w:val="000000"/>
              </w:rPr>
              <w:t>9030203001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16DF68" w14:textId="77777777" w:rsidR="00000000" w:rsidRPr="00DF745D" w:rsidRDefault="00EC5B8B">
            <w:r w:rsidRPr="00DF745D">
              <w:t>Yozadigan qurilmasi bor boshqa ossiloskoplar va ossillograflar (fuqaro havo kemalari uchun)</w:t>
            </w:r>
          </w:p>
        </w:tc>
      </w:tr>
      <w:tr w:rsidR="00000000" w:rsidRPr="00DF745D" w14:paraId="17CCA32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F7F392" w14:textId="77777777" w:rsidR="00000000" w:rsidRPr="00DF745D" w:rsidRDefault="00EC5B8B">
            <w:pPr>
              <w:jc w:val="center"/>
            </w:pPr>
            <w:r w:rsidRPr="00DF745D">
              <w:t>643.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4826F9" w14:textId="77777777" w:rsidR="00000000" w:rsidRPr="00DF745D" w:rsidRDefault="00EC5B8B">
            <w:pPr>
              <w:jc w:val="center"/>
            </w:pPr>
            <w:r w:rsidRPr="00DF745D">
              <w:rPr>
                <w:color w:val="000000"/>
              </w:rPr>
              <w:t>9030203009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0BC68C" w14:textId="77777777" w:rsidR="00000000" w:rsidRPr="00DF745D" w:rsidRDefault="00EC5B8B">
            <w:r w:rsidRPr="00DF745D">
              <w:t>Yozadigan qurilmasi bor boshqa ossiloskoplar va ossillograflar (fuqaro havo kemalaridan tashqari)</w:t>
            </w:r>
          </w:p>
        </w:tc>
      </w:tr>
      <w:tr w:rsidR="00000000" w:rsidRPr="00DF745D" w14:paraId="0233197E"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9BF526" w14:textId="77777777" w:rsidR="00000000" w:rsidRPr="00DF745D" w:rsidRDefault="00EC5B8B">
            <w:pPr>
              <w:jc w:val="center"/>
            </w:pPr>
            <w:r w:rsidRPr="00DF745D">
              <w:t>644.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186E73" w14:textId="77777777" w:rsidR="00000000" w:rsidRPr="00DF745D" w:rsidRDefault="00EC5B8B">
            <w:pPr>
              <w:jc w:val="center"/>
            </w:pPr>
            <w:r w:rsidRPr="00DF745D">
              <w:rPr>
                <w:color w:val="000000"/>
              </w:rPr>
              <w:t>9030209100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51FBBC" w14:textId="77777777" w:rsidR="00000000" w:rsidRPr="00DF745D" w:rsidRDefault="00EC5B8B">
            <w:r w:rsidRPr="00DF745D">
              <w:t>Boshqa elektron ossiloskoplar va ossillograflar</w:t>
            </w:r>
          </w:p>
        </w:tc>
      </w:tr>
      <w:tr w:rsidR="00000000" w:rsidRPr="00DF745D" w14:paraId="7A02AE4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65A11B" w14:textId="77777777" w:rsidR="00000000" w:rsidRPr="00DF745D" w:rsidRDefault="00EC5B8B">
            <w:pPr>
              <w:jc w:val="center"/>
            </w:pPr>
            <w:r w:rsidRPr="00DF745D">
              <w:t>645.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E27AB4" w14:textId="77777777" w:rsidR="00000000" w:rsidRPr="00DF745D" w:rsidRDefault="00EC5B8B">
            <w:pPr>
              <w:jc w:val="center"/>
            </w:pPr>
            <w:r w:rsidRPr="00DF745D">
              <w:rPr>
                <w:color w:val="000000"/>
              </w:rPr>
              <w:t>9030209900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8A198B" w14:textId="77777777" w:rsidR="00000000" w:rsidRPr="00DF745D" w:rsidRDefault="00EC5B8B">
            <w:r w:rsidRPr="00DF745D">
              <w:t>Boshqa ossiloskoplar va ossillograflar</w:t>
            </w:r>
          </w:p>
        </w:tc>
      </w:tr>
      <w:tr w:rsidR="00000000" w:rsidRPr="00DF745D" w14:paraId="26A7651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E4D041" w14:textId="77777777" w:rsidR="00000000" w:rsidRPr="00DF745D" w:rsidRDefault="00EC5B8B">
            <w:pPr>
              <w:jc w:val="center"/>
            </w:pPr>
            <w:r w:rsidRPr="00DF745D">
              <w:t>646.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162E33" w14:textId="77777777" w:rsidR="00000000" w:rsidRPr="00DF745D" w:rsidRDefault="00EC5B8B">
            <w:pPr>
              <w:jc w:val="center"/>
            </w:pPr>
            <w:r w:rsidRPr="00DF745D">
              <w:rPr>
                <w:color w:val="000000"/>
              </w:rPr>
              <w:t>9030310000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F7132C" w14:textId="77777777" w:rsidR="00000000" w:rsidRPr="00DF745D" w:rsidRDefault="00EC5B8B">
            <w:r w:rsidRPr="00DF745D">
              <w:t>Kuchlanish, tok kuch</w:t>
            </w:r>
            <w:r w:rsidRPr="00DF745D">
              <w:t>i, qarshilik yoki quvvatni o‘lchash uchun yozadigan qurilmasi bo‘lmagan universal o‘lchash priborlari</w:t>
            </w:r>
          </w:p>
        </w:tc>
      </w:tr>
      <w:tr w:rsidR="00000000" w:rsidRPr="00DF745D" w14:paraId="0E9D905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DED31C" w14:textId="77777777" w:rsidR="00000000" w:rsidRPr="00DF745D" w:rsidRDefault="00EC5B8B">
            <w:pPr>
              <w:jc w:val="center"/>
            </w:pPr>
            <w:r w:rsidRPr="00DF745D">
              <w:lastRenderedPageBreak/>
              <w:t>647.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55E79C" w14:textId="77777777" w:rsidR="00000000" w:rsidRPr="00DF745D" w:rsidRDefault="00EC5B8B">
            <w:pPr>
              <w:jc w:val="center"/>
            </w:pPr>
            <w:r w:rsidRPr="00DF745D">
              <w:rPr>
                <w:color w:val="000000"/>
              </w:rPr>
              <w:t>9030320001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A3310E" w14:textId="77777777" w:rsidR="00000000" w:rsidRPr="00DF745D" w:rsidRDefault="00EC5B8B">
            <w:r w:rsidRPr="00DF745D">
              <w:t>Fuqaro havo kemalari uchun kuchlanish, tok kuchi, qarshilik yoki quvvatni o‘lchash uchun yozadigan qurilmasi mavjud bo‘lgan universal o‘l</w:t>
            </w:r>
            <w:r w:rsidRPr="00DF745D">
              <w:t>chash priborlari</w:t>
            </w:r>
          </w:p>
        </w:tc>
      </w:tr>
      <w:tr w:rsidR="00000000" w:rsidRPr="00DF745D" w14:paraId="428022E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B76AE4" w14:textId="77777777" w:rsidR="00000000" w:rsidRPr="00DF745D" w:rsidRDefault="00EC5B8B">
            <w:pPr>
              <w:jc w:val="center"/>
            </w:pPr>
            <w:r w:rsidRPr="00DF745D">
              <w:t>648.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8C8E63" w14:textId="77777777" w:rsidR="00000000" w:rsidRPr="00DF745D" w:rsidRDefault="00EC5B8B">
            <w:pPr>
              <w:jc w:val="center"/>
            </w:pPr>
            <w:r w:rsidRPr="00DF745D">
              <w:rPr>
                <w:color w:val="000000"/>
              </w:rPr>
              <w:t>9030320009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3F3278" w14:textId="77777777" w:rsidR="00000000" w:rsidRPr="00DF745D" w:rsidRDefault="00EC5B8B">
            <w:r w:rsidRPr="00DF745D">
              <w:t>Kuchlanish, tok kuchi, qarshilik yoki quvvatni o‘lchash uchun yozadigan qurilmasi mavjud bo‘lgan boshqa universal o‘lchash priborlari</w:t>
            </w:r>
          </w:p>
        </w:tc>
      </w:tr>
      <w:tr w:rsidR="00000000" w:rsidRPr="00DF745D" w14:paraId="37276ED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C6B9D3" w14:textId="77777777" w:rsidR="00000000" w:rsidRPr="00DF745D" w:rsidRDefault="00EC5B8B">
            <w:pPr>
              <w:jc w:val="center"/>
            </w:pPr>
            <w:r w:rsidRPr="00DF745D">
              <w:t>649.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D3B450" w14:textId="77777777" w:rsidR="00000000" w:rsidRPr="00DF745D" w:rsidRDefault="00EC5B8B">
            <w:pPr>
              <w:jc w:val="center"/>
            </w:pPr>
            <w:r w:rsidRPr="00DF745D">
              <w:rPr>
                <w:color w:val="000000"/>
              </w:rPr>
              <w:t>9030331000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B920AC" w14:textId="77777777" w:rsidR="00000000" w:rsidRPr="00DF745D" w:rsidRDefault="00EC5B8B">
            <w:r w:rsidRPr="00DF745D">
              <w:t>Kuchlanish, tok kuchi, qarshilik yoki quvvatni o‘lchash yoxud nazorat qilish uchun yozadigan qurilmasi bo‘lmagan elektron priborlar va apparatura</w:t>
            </w:r>
          </w:p>
        </w:tc>
      </w:tr>
      <w:tr w:rsidR="00000000" w:rsidRPr="00DF745D" w14:paraId="0251675A"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D49182" w14:textId="77777777" w:rsidR="00000000" w:rsidRPr="00DF745D" w:rsidRDefault="00EC5B8B">
            <w:pPr>
              <w:jc w:val="center"/>
            </w:pPr>
            <w:r w:rsidRPr="00DF745D">
              <w:t>650.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DF3325" w14:textId="77777777" w:rsidR="00000000" w:rsidRPr="00DF745D" w:rsidRDefault="00EC5B8B">
            <w:pPr>
              <w:jc w:val="center"/>
            </w:pPr>
            <w:r w:rsidRPr="00DF745D">
              <w:rPr>
                <w:color w:val="000000"/>
              </w:rPr>
              <w:t>9030339100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B9E349" w14:textId="77777777" w:rsidR="00000000" w:rsidRPr="00DF745D" w:rsidRDefault="00EC5B8B">
            <w:r w:rsidRPr="00DF745D">
              <w:t>Voltmetrlar</w:t>
            </w:r>
          </w:p>
        </w:tc>
      </w:tr>
      <w:tr w:rsidR="00000000" w:rsidRPr="00DF745D" w14:paraId="5A0BF39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F696AE" w14:textId="77777777" w:rsidR="00000000" w:rsidRPr="00DF745D" w:rsidRDefault="00EC5B8B">
            <w:pPr>
              <w:jc w:val="center"/>
            </w:pPr>
            <w:r w:rsidRPr="00DF745D">
              <w:t>651.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FF406C" w14:textId="77777777" w:rsidR="00000000" w:rsidRPr="00DF745D" w:rsidRDefault="00EC5B8B">
            <w:pPr>
              <w:jc w:val="center"/>
            </w:pPr>
            <w:r w:rsidRPr="00DF745D">
              <w:rPr>
                <w:color w:val="000000"/>
              </w:rPr>
              <w:t>9030339900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5723F9" w14:textId="77777777" w:rsidR="00000000" w:rsidRPr="00DF745D" w:rsidRDefault="00EC5B8B">
            <w:r w:rsidRPr="00DF745D">
              <w:t>Kuchlanish, tok kuchi, qarshilik yoki quvvatni o‘lchash yoxud na</w:t>
            </w:r>
            <w:r w:rsidRPr="00DF745D">
              <w:t>zorat qilish uchun yozadigan qurilmasi bo‘lmagan boshqa priborlar va apparatura</w:t>
            </w:r>
          </w:p>
        </w:tc>
      </w:tr>
      <w:tr w:rsidR="00000000" w:rsidRPr="00DF745D" w14:paraId="7170AB9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8DC2B4" w14:textId="77777777" w:rsidR="00000000" w:rsidRPr="00DF745D" w:rsidRDefault="00EC5B8B">
            <w:pPr>
              <w:jc w:val="center"/>
            </w:pPr>
            <w:r w:rsidRPr="00DF745D">
              <w:t>652.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731FC0" w14:textId="77777777" w:rsidR="00000000" w:rsidRPr="00DF745D" w:rsidRDefault="00EC5B8B">
            <w:pPr>
              <w:jc w:val="center"/>
            </w:pPr>
            <w:r w:rsidRPr="00DF745D">
              <w:rPr>
                <w:color w:val="000000"/>
              </w:rPr>
              <w:t>9030390001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95D09B" w14:textId="77777777" w:rsidR="00000000" w:rsidRPr="00DF745D" w:rsidRDefault="00EC5B8B">
            <w:r w:rsidRPr="00DF745D">
              <w:t>Fuqaro aviatsiyasi uchun kuchlanish, tok kuchi, qarshilik yoki quvvatni o‘lchash yoxud nazorat qilish uchun yozadigan qurilmasi bor boshqa priborlar va apparat</w:t>
            </w:r>
            <w:r w:rsidRPr="00DF745D">
              <w:t>ura</w:t>
            </w:r>
          </w:p>
        </w:tc>
      </w:tr>
      <w:tr w:rsidR="00000000" w:rsidRPr="00DF745D" w14:paraId="358F4F2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72AAAD" w14:textId="77777777" w:rsidR="00000000" w:rsidRPr="00DF745D" w:rsidRDefault="00EC5B8B">
            <w:pPr>
              <w:jc w:val="center"/>
            </w:pPr>
            <w:r w:rsidRPr="00DF745D">
              <w:t>653.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0A6FF5" w14:textId="77777777" w:rsidR="00000000" w:rsidRPr="00DF745D" w:rsidRDefault="00EC5B8B">
            <w:pPr>
              <w:jc w:val="center"/>
            </w:pPr>
            <w:r w:rsidRPr="00DF745D">
              <w:rPr>
                <w:color w:val="000000"/>
              </w:rPr>
              <w:t>9030390009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760449" w14:textId="77777777" w:rsidR="00000000" w:rsidRPr="00DF745D" w:rsidRDefault="00EC5B8B">
            <w:r w:rsidRPr="00DF745D">
              <w:t>Kuchlanish, tok kuchi, qarshilik yoki quvvatni o‘lchash yoxud nazorat qilish uchun yozadigan qurilmasi bor boshqa priborlar va apparatura</w:t>
            </w:r>
          </w:p>
        </w:tc>
      </w:tr>
      <w:tr w:rsidR="00000000" w:rsidRPr="00DF745D" w14:paraId="6299AE7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DC0420" w14:textId="77777777" w:rsidR="00000000" w:rsidRPr="00DF745D" w:rsidRDefault="00EC5B8B">
            <w:pPr>
              <w:jc w:val="center"/>
            </w:pPr>
            <w:r w:rsidRPr="00DF745D">
              <w:t>654.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97169D" w14:textId="77777777" w:rsidR="00000000" w:rsidRPr="00DF745D" w:rsidRDefault="00EC5B8B">
            <w:pPr>
              <w:jc w:val="center"/>
            </w:pPr>
            <w:r w:rsidRPr="00DF745D">
              <w:rPr>
                <w:color w:val="000000"/>
              </w:rPr>
              <w:t>9030400000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4B80D1" w14:textId="77777777" w:rsidR="00000000" w:rsidRPr="00DF745D" w:rsidRDefault="00EC5B8B">
            <w:r w:rsidRPr="00DF745D">
              <w:t xml:space="preserve">Telekommunikatsiyalar uchun maxsus mo‘ljallangan boshqa priborlar va apparatura </w:t>
            </w:r>
            <w:r w:rsidRPr="00DF745D">
              <w:t>(masalan, chorrahadagi nosozliklarni, kuchlanish koeffitsiyentlarini, buzilish koiffitsiyentlarini o‘lchagichlar, psofometrlar)</w:t>
            </w:r>
          </w:p>
        </w:tc>
      </w:tr>
      <w:tr w:rsidR="00000000" w:rsidRPr="00DF745D" w14:paraId="1D03AF0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C6CB38" w14:textId="77777777" w:rsidR="00000000" w:rsidRPr="00DF745D" w:rsidRDefault="00EC5B8B">
            <w:pPr>
              <w:jc w:val="center"/>
            </w:pPr>
            <w:r w:rsidRPr="00DF745D">
              <w:t>655.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6F01D4" w14:textId="77777777" w:rsidR="00000000" w:rsidRPr="00DF745D" w:rsidRDefault="00EC5B8B">
            <w:pPr>
              <w:jc w:val="center"/>
            </w:pPr>
            <w:r w:rsidRPr="00DF745D">
              <w:rPr>
                <w:color w:val="000000"/>
              </w:rPr>
              <w:t>9030820000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A5FDBB" w14:textId="77777777" w:rsidR="00000000" w:rsidRPr="00DF745D" w:rsidRDefault="00EC5B8B">
            <w:r w:rsidRPr="00DF745D">
              <w:t>Yarim o‘tkazgich plastinlar yoki priborlarni o‘lchash yoxud tekshirish priborlari va apparaturalari</w:t>
            </w:r>
          </w:p>
        </w:tc>
      </w:tr>
      <w:tr w:rsidR="00000000" w:rsidRPr="00DF745D" w14:paraId="79D17B6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5D5217" w14:textId="77777777" w:rsidR="00000000" w:rsidRPr="00DF745D" w:rsidRDefault="00EC5B8B">
            <w:pPr>
              <w:jc w:val="center"/>
            </w:pPr>
            <w:r w:rsidRPr="00DF745D">
              <w:t>656.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2313F2" w14:textId="77777777" w:rsidR="00000000" w:rsidRPr="00DF745D" w:rsidRDefault="00EC5B8B">
            <w:pPr>
              <w:jc w:val="center"/>
            </w:pPr>
            <w:r w:rsidRPr="00DF745D">
              <w:rPr>
                <w:color w:val="000000"/>
              </w:rPr>
              <w:t>9030840001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C111B8" w14:textId="77777777" w:rsidR="00000000" w:rsidRPr="00DF745D" w:rsidRDefault="00EC5B8B">
            <w:r w:rsidRPr="00DF745D">
              <w:t>Fuqaro aviatsiyasi uchun yozadigan qurilmasi bor boshqa priborlar va apparaturalar</w:t>
            </w:r>
          </w:p>
        </w:tc>
      </w:tr>
      <w:tr w:rsidR="00000000" w:rsidRPr="00DF745D" w14:paraId="45640226"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78547E" w14:textId="77777777" w:rsidR="00000000" w:rsidRPr="00DF745D" w:rsidRDefault="00EC5B8B">
            <w:pPr>
              <w:jc w:val="center"/>
            </w:pPr>
            <w:r w:rsidRPr="00DF745D">
              <w:t>657.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4E4E99" w14:textId="77777777" w:rsidR="00000000" w:rsidRPr="00DF745D" w:rsidRDefault="00EC5B8B">
            <w:pPr>
              <w:jc w:val="center"/>
            </w:pPr>
            <w:r w:rsidRPr="00DF745D">
              <w:rPr>
                <w:color w:val="000000"/>
              </w:rPr>
              <w:t>9030840009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2A21EB" w14:textId="77777777" w:rsidR="00000000" w:rsidRPr="00DF745D" w:rsidRDefault="00EC5B8B">
            <w:r w:rsidRPr="00DF745D">
              <w:t>Yozadigan qurilmasi bor boshqa priborla</w:t>
            </w:r>
            <w:r w:rsidRPr="00DF745D">
              <w:t>r va apparaturalar</w:t>
            </w:r>
          </w:p>
        </w:tc>
      </w:tr>
      <w:tr w:rsidR="00000000" w:rsidRPr="00DF745D" w14:paraId="4F54307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B3341D" w14:textId="77777777" w:rsidR="00000000" w:rsidRPr="00DF745D" w:rsidRDefault="00EC5B8B">
            <w:pPr>
              <w:jc w:val="center"/>
            </w:pPr>
            <w:r w:rsidRPr="00DF745D">
              <w:t>658.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E2FADF" w14:textId="77777777" w:rsidR="00000000" w:rsidRPr="00DF745D" w:rsidRDefault="00EC5B8B">
            <w:pPr>
              <w:jc w:val="center"/>
            </w:pPr>
            <w:r w:rsidRPr="00DF745D">
              <w:rPr>
                <w:color w:val="000000"/>
              </w:rPr>
              <w:t>9030893000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BF4203" w14:textId="77777777" w:rsidR="00000000" w:rsidRPr="00DF745D" w:rsidRDefault="00EC5B8B">
            <w:r w:rsidRPr="00DF745D">
              <w:t>Boshqa elektron priborlar va apparatura</w:t>
            </w:r>
          </w:p>
        </w:tc>
      </w:tr>
      <w:tr w:rsidR="00000000" w:rsidRPr="00DF745D" w14:paraId="2CF2762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D390EE" w14:textId="77777777" w:rsidR="00000000" w:rsidRPr="00DF745D" w:rsidRDefault="00EC5B8B">
            <w:pPr>
              <w:jc w:val="center"/>
            </w:pPr>
            <w:r w:rsidRPr="00DF745D">
              <w:t>659.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6BDC8B" w14:textId="77777777" w:rsidR="00000000" w:rsidRPr="00DF745D" w:rsidRDefault="00EC5B8B">
            <w:pPr>
              <w:jc w:val="center"/>
            </w:pPr>
            <w:r w:rsidRPr="00DF745D">
              <w:rPr>
                <w:color w:val="000000"/>
              </w:rPr>
              <w:t>9030899000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F8917E" w14:textId="77777777" w:rsidR="00000000" w:rsidRPr="00DF745D" w:rsidRDefault="00EC5B8B">
            <w:r w:rsidRPr="00DF745D">
              <w:t>Boshqa priborlar va apparatura</w:t>
            </w:r>
          </w:p>
        </w:tc>
      </w:tr>
      <w:tr w:rsidR="00000000" w:rsidRPr="00DF745D" w14:paraId="2430E76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AC694C" w14:textId="77777777" w:rsidR="00000000" w:rsidRPr="00DF745D" w:rsidRDefault="00EC5B8B">
            <w:pPr>
              <w:jc w:val="center"/>
            </w:pPr>
            <w:r w:rsidRPr="00DF745D">
              <w:t>660.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50775B" w14:textId="77777777" w:rsidR="00000000" w:rsidRPr="00DF745D" w:rsidRDefault="00EC5B8B">
            <w:pPr>
              <w:jc w:val="center"/>
            </w:pPr>
            <w:r w:rsidRPr="00DF745D">
              <w:rPr>
                <w:color w:val="000000"/>
              </w:rPr>
              <w:t>9031100000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FFA385" w14:textId="77777777" w:rsidR="00000000" w:rsidRPr="00DF745D" w:rsidRDefault="00EC5B8B">
            <w:r w:rsidRPr="00DF745D">
              <w:t>Mexanik qismlar uchun balanslash mashinalari</w:t>
            </w:r>
          </w:p>
        </w:tc>
      </w:tr>
      <w:tr w:rsidR="00000000" w:rsidRPr="00DF745D" w14:paraId="254419D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2A3C35" w14:textId="77777777" w:rsidR="00000000" w:rsidRPr="00DF745D" w:rsidRDefault="00EC5B8B">
            <w:pPr>
              <w:jc w:val="center"/>
            </w:pPr>
            <w:r w:rsidRPr="00DF745D">
              <w:t>661.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5462F2" w14:textId="77777777" w:rsidR="00000000" w:rsidRPr="00DF745D" w:rsidRDefault="00EC5B8B">
            <w:pPr>
              <w:jc w:val="center"/>
            </w:pPr>
            <w:r w:rsidRPr="00DF745D">
              <w:rPr>
                <w:color w:val="000000"/>
              </w:rPr>
              <w:t>9031200000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649F67" w14:textId="77777777" w:rsidR="00000000" w:rsidRPr="00DF745D" w:rsidRDefault="00EC5B8B">
            <w:r w:rsidRPr="00DF745D">
              <w:t>Sanoatda foydalanish uchun sinash stendlari</w:t>
            </w:r>
          </w:p>
        </w:tc>
      </w:tr>
      <w:tr w:rsidR="00000000" w:rsidRPr="00DF745D" w14:paraId="2B510BC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9EFE61" w14:textId="77777777" w:rsidR="00000000" w:rsidRPr="00DF745D" w:rsidRDefault="00EC5B8B">
            <w:pPr>
              <w:jc w:val="center"/>
            </w:pPr>
            <w:r w:rsidRPr="00DF745D">
              <w:t>662.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91A376" w14:textId="77777777" w:rsidR="00000000" w:rsidRPr="00DF745D" w:rsidRDefault="00EC5B8B">
            <w:pPr>
              <w:jc w:val="center"/>
            </w:pPr>
            <w:r w:rsidRPr="00DF745D">
              <w:rPr>
                <w:color w:val="000000"/>
              </w:rPr>
              <w:t>9031410000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389FA4" w14:textId="77777777" w:rsidR="00000000" w:rsidRPr="00DF745D" w:rsidRDefault="00EC5B8B">
            <w:r w:rsidRPr="00DF745D">
              <w:t>Yarim o‘tkazgich plastinalar yoki moslamalarni yoxud yarim o‘tkazgich moslamalarni ishlab chiqarishda ishlatiladigan fotoniqoblar yoki fotoshablonlarni tekshirish uchun optik priborlar va qurilma</w:t>
            </w:r>
            <w:r w:rsidRPr="00DF745D">
              <w:t>lar</w:t>
            </w:r>
          </w:p>
        </w:tc>
      </w:tr>
      <w:tr w:rsidR="00000000" w:rsidRPr="00DF745D" w14:paraId="49BC7F9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3DA9C8" w14:textId="77777777" w:rsidR="00000000" w:rsidRPr="00DF745D" w:rsidRDefault="00EC5B8B">
            <w:pPr>
              <w:jc w:val="center"/>
            </w:pPr>
            <w:r w:rsidRPr="00DF745D">
              <w:t>663.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A74B5A" w14:textId="77777777" w:rsidR="00000000" w:rsidRPr="00DF745D" w:rsidRDefault="00EC5B8B">
            <w:pPr>
              <w:jc w:val="center"/>
            </w:pPr>
            <w:r w:rsidRPr="00DF745D">
              <w:rPr>
                <w:color w:val="000000"/>
              </w:rPr>
              <w:t>9031491000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02928A" w14:textId="77777777" w:rsidR="00000000" w:rsidRPr="00DF745D" w:rsidRDefault="00EC5B8B">
            <w:r w:rsidRPr="00DF745D">
              <w:t>Profil proyektorlari</w:t>
            </w:r>
          </w:p>
        </w:tc>
      </w:tr>
      <w:tr w:rsidR="00000000" w:rsidRPr="00DF745D" w14:paraId="6DB48C9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788ED0" w14:textId="77777777" w:rsidR="00000000" w:rsidRPr="00DF745D" w:rsidRDefault="00EC5B8B">
            <w:pPr>
              <w:jc w:val="center"/>
            </w:pPr>
            <w:r w:rsidRPr="00DF745D">
              <w:t>664.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0BA72B" w14:textId="77777777" w:rsidR="00000000" w:rsidRPr="00DF745D" w:rsidRDefault="00EC5B8B">
            <w:pPr>
              <w:jc w:val="center"/>
            </w:pPr>
            <w:r w:rsidRPr="00DF745D">
              <w:rPr>
                <w:color w:val="000000"/>
              </w:rPr>
              <w:t>9031499000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18DBC9" w14:textId="77777777" w:rsidR="00000000" w:rsidRPr="00DF745D" w:rsidRDefault="00EC5B8B">
            <w:r w:rsidRPr="00DF745D">
              <w:t>Boshqa optik priborlar va qurilmalar</w:t>
            </w:r>
          </w:p>
        </w:tc>
      </w:tr>
      <w:tr w:rsidR="00000000" w:rsidRPr="00DF745D" w14:paraId="7354C7D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81EC99" w14:textId="77777777" w:rsidR="00000000" w:rsidRPr="00DF745D" w:rsidRDefault="00EC5B8B">
            <w:pPr>
              <w:jc w:val="center"/>
            </w:pPr>
            <w:r w:rsidRPr="00DF745D">
              <w:t>665.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5E738A" w14:textId="77777777" w:rsidR="00000000" w:rsidRPr="00DF745D" w:rsidRDefault="00EC5B8B">
            <w:pPr>
              <w:jc w:val="center"/>
            </w:pPr>
            <w:r w:rsidRPr="00DF745D">
              <w:rPr>
                <w:color w:val="000000"/>
              </w:rPr>
              <w:t>9031803200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833352" w14:textId="77777777" w:rsidR="00000000" w:rsidRPr="00DF745D" w:rsidRDefault="00EC5B8B">
            <w:r w:rsidRPr="00DF745D">
              <w:t>Yarim o‘tkazgich plastinalar yoki moslamalarni tekshirish uchun geometrik kattaliklarni o‘lchash hamda nazorat qilish yoxud yarim o‘tkazgich moslamalarni ishlab chiqarishda ishlatiladigan fotoniqoblar yoki fotoshablonlarni tekshirish uchun boshqa priborlar</w:t>
            </w:r>
            <w:r w:rsidRPr="00DF745D">
              <w:t>, qurilmalar va mashinalar</w:t>
            </w:r>
          </w:p>
        </w:tc>
      </w:tr>
      <w:tr w:rsidR="00000000" w:rsidRPr="00DF745D" w14:paraId="2055372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83C1CD" w14:textId="77777777" w:rsidR="00000000" w:rsidRPr="00DF745D" w:rsidRDefault="00EC5B8B">
            <w:pPr>
              <w:jc w:val="center"/>
            </w:pPr>
            <w:r w:rsidRPr="00DF745D">
              <w:t>666.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AE9396" w14:textId="77777777" w:rsidR="00000000" w:rsidRPr="00DF745D" w:rsidRDefault="00EC5B8B">
            <w:pPr>
              <w:jc w:val="center"/>
            </w:pPr>
            <w:r w:rsidRPr="00DF745D">
              <w:rPr>
                <w:color w:val="000000"/>
              </w:rPr>
              <w:t>9031803400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60D195" w14:textId="77777777" w:rsidR="00000000" w:rsidRPr="00DF745D" w:rsidRDefault="00EC5B8B">
            <w:r w:rsidRPr="00DF745D">
              <w:t>Geometrik kattaliklarni o‘lchash yoki nazorat qilish uchun boshqa elektron priborlar, qurilmalar va mashinalar</w:t>
            </w:r>
          </w:p>
        </w:tc>
      </w:tr>
      <w:tr w:rsidR="00000000" w:rsidRPr="00DF745D" w14:paraId="1AE57C4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313D25" w14:textId="77777777" w:rsidR="00000000" w:rsidRPr="00DF745D" w:rsidRDefault="00EC5B8B">
            <w:pPr>
              <w:jc w:val="center"/>
            </w:pPr>
            <w:r w:rsidRPr="00DF745D">
              <w:t>667.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03587B" w14:textId="77777777" w:rsidR="00000000" w:rsidRPr="00DF745D" w:rsidRDefault="00EC5B8B">
            <w:pPr>
              <w:jc w:val="center"/>
            </w:pPr>
            <w:r w:rsidRPr="00DF745D">
              <w:rPr>
                <w:color w:val="000000"/>
              </w:rPr>
              <w:t>9031803800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664EB0" w14:textId="77777777" w:rsidR="00000000" w:rsidRPr="00DF745D" w:rsidRDefault="00EC5B8B">
            <w:r w:rsidRPr="00DF745D">
              <w:t>Boshqa elektron priborlar, qurilmalar va mashinalar</w:t>
            </w:r>
          </w:p>
        </w:tc>
      </w:tr>
      <w:tr w:rsidR="00000000" w:rsidRPr="00DF745D" w14:paraId="3B9FE518"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DE3896" w14:textId="77777777" w:rsidR="00000000" w:rsidRPr="00DF745D" w:rsidRDefault="00EC5B8B">
            <w:pPr>
              <w:jc w:val="center"/>
            </w:pPr>
            <w:r w:rsidRPr="00DF745D">
              <w:t>668.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2DCF8D" w14:textId="77777777" w:rsidR="00000000" w:rsidRPr="00DF745D" w:rsidRDefault="00EC5B8B">
            <w:pPr>
              <w:jc w:val="center"/>
            </w:pPr>
            <w:r w:rsidRPr="00DF745D">
              <w:rPr>
                <w:color w:val="000000"/>
              </w:rPr>
              <w:t>9031809100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800DD8" w14:textId="77777777" w:rsidR="00000000" w:rsidRPr="00DF745D" w:rsidRDefault="00EC5B8B">
            <w:r w:rsidRPr="00DF745D">
              <w:t>Geometrik kattaliklarni o‘lchash yoki nazorat qilish uchun boshqa elektron priborlar, qurilmalar va mashinalar</w:t>
            </w:r>
          </w:p>
        </w:tc>
      </w:tr>
      <w:tr w:rsidR="00000000" w:rsidRPr="00DF745D" w14:paraId="28F6066B"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24AA75" w14:textId="77777777" w:rsidR="00000000" w:rsidRPr="00DF745D" w:rsidRDefault="00EC5B8B">
            <w:pPr>
              <w:jc w:val="center"/>
            </w:pPr>
            <w:r w:rsidRPr="00DF745D">
              <w:t>669.</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ABEABA" w14:textId="77777777" w:rsidR="00000000" w:rsidRPr="00DF745D" w:rsidRDefault="00EC5B8B">
            <w:pPr>
              <w:jc w:val="center"/>
            </w:pPr>
            <w:r w:rsidRPr="00DF745D">
              <w:rPr>
                <w:color w:val="000000"/>
              </w:rPr>
              <w:t>9031809800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589917" w14:textId="77777777" w:rsidR="00000000" w:rsidRPr="00DF745D" w:rsidRDefault="00EC5B8B">
            <w:r w:rsidRPr="00DF745D">
              <w:t xml:space="preserve">Sanoatda foydalanish uchun boshqa priborlar, qurilmalar va </w:t>
            </w:r>
            <w:r w:rsidRPr="00DF745D">
              <w:t>mashinalar</w:t>
            </w:r>
          </w:p>
        </w:tc>
      </w:tr>
      <w:tr w:rsidR="00000000" w:rsidRPr="00DF745D" w14:paraId="2EA59EE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60F4B1" w14:textId="77777777" w:rsidR="00000000" w:rsidRPr="00DF745D" w:rsidRDefault="00EC5B8B">
            <w:pPr>
              <w:jc w:val="center"/>
            </w:pPr>
            <w:r w:rsidRPr="00DF745D">
              <w:t>669</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97D827" w14:textId="77777777" w:rsidR="00000000" w:rsidRPr="00DF745D" w:rsidRDefault="00EC5B8B">
            <w:pPr>
              <w:jc w:val="center"/>
            </w:pPr>
            <w:r w:rsidRPr="00DF745D">
              <w:t>9031908500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4C56A9" w14:textId="77777777" w:rsidR="00000000" w:rsidRPr="00DF745D" w:rsidRDefault="00EC5B8B">
            <w:r w:rsidRPr="00DF745D">
              <w:t>Tibbiyot maqsadlari uchun o‘lchash yoki nazorat asboblari, qurilmalar va mashinalarning qismlari va buyumlari</w:t>
            </w:r>
          </w:p>
        </w:tc>
      </w:tr>
      <w:tr w:rsidR="00000000" w:rsidRPr="00DF745D" w14:paraId="49D6CB91"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CF1550" w14:textId="77777777" w:rsidR="00000000" w:rsidRPr="00DF745D" w:rsidRDefault="00EC5B8B">
            <w:pPr>
              <w:jc w:val="center"/>
            </w:pPr>
            <w:r w:rsidRPr="00DF745D">
              <w:t>670.</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715368" w14:textId="77777777" w:rsidR="00000000" w:rsidRPr="00DF745D" w:rsidRDefault="00EC5B8B">
            <w:pPr>
              <w:jc w:val="center"/>
            </w:pPr>
            <w:r w:rsidRPr="00DF745D">
              <w:rPr>
                <w:color w:val="000000"/>
              </w:rPr>
              <w:t>9032102000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99C991" w14:textId="77777777" w:rsidR="00000000" w:rsidRPr="00DF745D" w:rsidRDefault="00EC5B8B">
            <w:r w:rsidRPr="00DF745D">
              <w:t>Elektron termostatlar</w:t>
            </w:r>
          </w:p>
        </w:tc>
      </w:tr>
      <w:tr w:rsidR="00000000" w:rsidRPr="00DF745D" w14:paraId="61CA0A2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4C584F" w14:textId="77777777" w:rsidR="00000000" w:rsidRPr="00DF745D" w:rsidRDefault="00EC5B8B">
            <w:pPr>
              <w:jc w:val="center"/>
            </w:pPr>
            <w:r w:rsidRPr="00DF745D">
              <w:t>671.</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E4B85A" w14:textId="77777777" w:rsidR="00000000" w:rsidRPr="00DF745D" w:rsidRDefault="00EC5B8B">
            <w:pPr>
              <w:jc w:val="center"/>
            </w:pPr>
            <w:r w:rsidRPr="00DF745D">
              <w:rPr>
                <w:color w:val="000000"/>
              </w:rPr>
              <w:t>9032108100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810C85" w14:textId="77777777" w:rsidR="00000000" w:rsidRPr="00DF745D" w:rsidRDefault="00EC5B8B">
            <w:r w:rsidRPr="00DF745D">
              <w:t>Elektr ishga tushirish moslamasi bo‘lgan boshqa termostatlar</w:t>
            </w:r>
          </w:p>
        </w:tc>
      </w:tr>
      <w:tr w:rsidR="00000000" w:rsidRPr="00DF745D" w14:paraId="27E3FE50"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F47115" w14:textId="77777777" w:rsidR="00000000" w:rsidRPr="00DF745D" w:rsidRDefault="00EC5B8B">
            <w:pPr>
              <w:jc w:val="center"/>
            </w:pPr>
            <w:r w:rsidRPr="00DF745D">
              <w:t>672.</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A2F039" w14:textId="77777777" w:rsidR="00000000" w:rsidRPr="00DF745D" w:rsidRDefault="00EC5B8B">
            <w:pPr>
              <w:jc w:val="center"/>
            </w:pPr>
            <w:r w:rsidRPr="00DF745D">
              <w:rPr>
                <w:color w:val="000000"/>
              </w:rPr>
              <w:t>9032108900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E67A05" w14:textId="77777777" w:rsidR="00000000" w:rsidRPr="00DF745D" w:rsidRDefault="00EC5B8B">
            <w:r w:rsidRPr="00DF745D">
              <w:t>Boshqa termostatlar</w:t>
            </w:r>
          </w:p>
        </w:tc>
      </w:tr>
      <w:tr w:rsidR="00000000" w:rsidRPr="00DF745D" w14:paraId="60AF8579"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A01D80" w14:textId="77777777" w:rsidR="00000000" w:rsidRPr="00DF745D" w:rsidRDefault="00EC5B8B">
            <w:pPr>
              <w:jc w:val="center"/>
            </w:pPr>
            <w:r w:rsidRPr="00DF745D">
              <w:t>673.</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989A8E" w14:textId="77777777" w:rsidR="00000000" w:rsidRPr="00DF745D" w:rsidRDefault="00EC5B8B">
            <w:pPr>
              <w:jc w:val="center"/>
            </w:pPr>
            <w:r w:rsidRPr="00DF745D">
              <w:rPr>
                <w:color w:val="000000"/>
              </w:rPr>
              <w:t>9032200000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6E1884" w14:textId="77777777" w:rsidR="00000000" w:rsidRPr="00DF745D" w:rsidRDefault="00EC5B8B">
            <w:r w:rsidRPr="00DF745D">
              <w:t>Manostatlar</w:t>
            </w:r>
          </w:p>
        </w:tc>
      </w:tr>
      <w:tr w:rsidR="00000000" w:rsidRPr="00DF745D" w14:paraId="626062F5"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A0672C" w14:textId="77777777" w:rsidR="00000000" w:rsidRPr="00DF745D" w:rsidRDefault="00EC5B8B">
            <w:pPr>
              <w:jc w:val="center"/>
            </w:pPr>
            <w:r w:rsidRPr="00DF745D">
              <w:t>674.</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A2D242" w14:textId="77777777" w:rsidR="00000000" w:rsidRPr="00DF745D" w:rsidRDefault="00EC5B8B">
            <w:pPr>
              <w:jc w:val="center"/>
            </w:pPr>
            <w:r w:rsidRPr="00DF745D">
              <w:rPr>
                <w:color w:val="000000"/>
              </w:rPr>
              <w:t>9032810000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690E90" w14:textId="77777777" w:rsidR="00000000" w:rsidRPr="00DF745D" w:rsidRDefault="00EC5B8B">
            <w:r w:rsidRPr="00DF745D">
              <w:t>Avtomatik tartibga solish yoki boshqarish uchun boshqa gidravlik yoki pnevmatik priborlar va qurilmalar</w:t>
            </w:r>
          </w:p>
        </w:tc>
      </w:tr>
      <w:tr w:rsidR="00000000" w:rsidRPr="00DF745D" w14:paraId="0E573313"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C13722" w14:textId="77777777" w:rsidR="00000000" w:rsidRPr="00DF745D" w:rsidRDefault="00EC5B8B">
            <w:pPr>
              <w:jc w:val="center"/>
            </w:pPr>
            <w:r w:rsidRPr="00DF745D">
              <w:lastRenderedPageBreak/>
              <w:t>675.</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6CDCEE" w14:textId="77777777" w:rsidR="00000000" w:rsidRPr="00DF745D" w:rsidRDefault="00EC5B8B">
            <w:pPr>
              <w:jc w:val="center"/>
            </w:pPr>
            <w:r w:rsidRPr="00DF745D">
              <w:rPr>
                <w:color w:val="000000"/>
              </w:rPr>
              <w:t>9032890000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647E8A" w14:textId="77777777" w:rsidR="00000000" w:rsidRPr="00DF745D" w:rsidRDefault="00EC5B8B">
            <w:r w:rsidRPr="00DF745D">
              <w:t>Avtomatik tartibga solish yoki boshqarish uchun boshqa priborlar va qurilmalar</w:t>
            </w:r>
          </w:p>
        </w:tc>
      </w:tr>
      <w:tr w:rsidR="00000000" w:rsidRPr="00DF745D" w14:paraId="3E0C209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4F298F" w14:textId="77777777" w:rsidR="00000000" w:rsidRPr="00DF745D" w:rsidRDefault="00EC5B8B">
            <w:pPr>
              <w:jc w:val="center"/>
            </w:pPr>
            <w:r w:rsidRPr="00DF745D">
              <w:t>675</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FA1BA0" w14:textId="77777777" w:rsidR="00000000" w:rsidRPr="00DF745D" w:rsidRDefault="00EC5B8B">
            <w:pPr>
              <w:jc w:val="center"/>
            </w:pPr>
            <w:r w:rsidRPr="00DF745D">
              <w:t>9402900000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02D0AC" w14:textId="77777777" w:rsidR="00000000" w:rsidRPr="00DF745D" w:rsidRDefault="00EC5B8B">
            <w:r w:rsidRPr="00DF745D">
              <w:t xml:space="preserve">Tibbiy, jarrohlik, stomatologiya yoki </w:t>
            </w:r>
            <w:r w:rsidRPr="00DF745D">
              <w:t>veterinariya mebellari</w:t>
            </w:r>
          </w:p>
        </w:tc>
      </w:tr>
      <w:tr w:rsidR="00000000" w:rsidRPr="00DF745D" w14:paraId="3BAB5BD7"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4B0CFB" w14:textId="77777777" w:rsidR="00000000" w:rsidRPr="00DF745D" w:rsidRDefault="00EC5B8B">
            <w:pPr>
              <w:jc w:val="center"/>
            </w:pPr>
            <w:r w:rsidRPr="00DF745D">
              <w:t>676.</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3DE801" w14:textId="77777777" w:rsidR="00000000" w:rsidRPr="00DF745D" w:rsidRDefault="00EC5B8B">
            <w:pPr>
              <w:jc w:val="center"/>
            </w:pPr>
            <w:r w:rsidRPr="00DF745D">
              <w:rPr>
                <w:color w:val="000000"/>
              </w:rPr>
              <w:t>9403109800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FA3AB8" w14:textId="77777777" w:rsidR="00000000" w:rsidRPr="00DF745D" w:rsidRDefault="00EC5B8B">
            <w:r w:rsidRPr="00DF745D">
              <w:t>Flakonlarni yorug‘lik yordamida nazorat qilish uchun mashina (uskuna)</w:t>
            </w:r>
          </w:p>
        </w:tc>
      </w:tr>
      <w:tr w:rsidR="00000000" w:rsidRPr="00DF745D" w14:paraId="6287F20F"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EF2D62" w14:textId="77777777" w:rsidR="00000000" w:rsidRPr="00DF745D" w:rsidRDefault="00EC5B8B">
            <w:pPr>
              <w:jc w:val="center"/>
            </w:pPr>
            <w:r w:rsidRPr="00DF745D">
              <w:t>677.</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ACE01E" w14:textId="77777777" w:rsidR="00000000" w:rsidRPr="00DF745D" w:rsidRDefault="00EC5B8B">
            <w:pPr>
              <w:jc w:val="center"/>
            </w:pPr>
            <w:r w:rsidRPr="00DF745D">
              <w:t>9405109801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1EBEBC" w14:textId="77777777" w:rsidR="00000000" w:rsidRPr="00DF745D" w:rsidRDefault="00EC5B8B">
            <w:r w:rsidRPr="00DF745D">
              <w:t>Tibbiyot uchun osib qo‘yiladigan va devorga ilinadigan elektr yoritish uskunalari</w:t>
            </w:r>
          </w:p>
        </w:tc>
      </w:tr>
      <w:tr w:rsidR="00000000" w:rsidRPr="00DF745D" w14:paraId="298387DD"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5E1965" w14:textId="77777777" w:rsidR="00000000" w:rsidRPr="00DF745D" w:rsidRDefault="00EC5B8B">
            <w:pPr>
              <w:jc w:val="center"/>
            </w:pPr>
            <w:r w:rsidRPr="00DF745D">
              <w:t>677</w:t>
            </w:r>
            <w:r w:rsidRPr="00DF745D">
              <w:rPr>
                <w:sz w:val="18"/>
                <w:szCs w:val="18"/>
                <w:vertAlign w:val="superscript"/>
              </w:rPr>
              <w:t>1</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00F966" w14:textId="77777777" w:rsidR="00000000" w:rsidRPr="00DF745D" w:rsidRDefault="00EC5B8B">
            <w:pPr>
              <w:jc w:val="center"/>
            </w:pPr>
            <w:r w:rsidRPr="00DF745D">
              <w:t>9406903100</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6CC9B9" w14:textId="77777777" w:rsidR="00000000" w:rsidRPr="00DF745D" w:rsidRDefault="00EC5B8B">
            <w:r w:rsidRPr="00DF745D">
              <w:t>Issiqxona uchun uskuna va jihozlar</w:t>
            </w:r>
          </w:p>
        </w:tc>
      </w:tr>
      <w:tr w:rsidR="00000000" w:rsidRPr="00DF745D" w14:paraId="06BA8CCC"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FFF1F7" w14:textId="77777777" w:rsidR="00000000" w:rsidRPr="00DF745D" w:rsidRDefault="00EC5B8B">
            <w:pPr>
              <w:jc w:val="center"/>
            </w:pPr>
            <w:r w:rsidRPr="00DF745D">
              <w:t>677</w:t>
            </w:r>
            <w:r w:rsidRPr="00DF745D">
              <w:rPr>
                <w:sz w:val="18"/>
                <w:szCs w:val="18"/>
                <w:vertAlign w:val="superscript"/>
              </w:rPr>
              <w:t>2</w:t>
            </w:r>
            <w:r w:rsidRPr="00DF745D">
              <w:t>.</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F271EA" w14:textId="77777777" w:rsidR="00000000" w:rsidRPr="00DF745D" w:rsidRDefault="00EC5B8B">
            <w:pPr>
              <w:jc w:val="center"/>
            </w:pPr>
            <w:r w:rsidRPr="00DF745D">
              <w:t>9405190039</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08E80A" w14:textId="77777777" w:rsidR="00000000" w:rsidRPr="00DF745D" w:rsidRDefault="00EC5B8B">
            <w:r w:rsidRPr="00DF745D">
              <w:t>Issiqxonalarda foydalanish uchun natriy gazrazryadli, quvvati 750 Vt va undan yuqori bo‘lgan lampali elektr yoritish uskunasi</w:t>
            </w:r>
          </w:p>
        </w:tc>
      </w:tr>
      <w:tr w:rsidR="00000000" w:rsidRPr="00DF745D" w14:paraId="53E19FA4" w14:textId="77777777">
        <w:trPr>
          <w:divId w:val="1415278270"/>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B81453" w14:textId="77777777" w:rsidR="00000000" w:rsidRPr="00DF745D" w:rsidRDefault="00EC5B8B">
            <w:pPr>
              <w:jc w:val="center"/>
            </w:pPr>
            <w:r w:rsidRPr="00DF745D">
              <w:t>678.</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F0800E" w14:textId="77777777" w:rsidR="00000000" w:rsidRPr="00DF745D" w:rsidRDefault="00EC5B8B">
            <w:pPr>
              <w:jc w:val="center"/>
            </w:pPr>
            <w:r w:rsidRPr="00DF745D">
              <w:t>9406909001</w:t>
            </w:r>
          </w:p>
        </w:tc>
        <w:tc>
          <w:tcPr>
            <w:tcW w:w="4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6D72FF" w14:textId="77777777" w:rsidR="00000000" w:rsidRPr="00DF745D" w:rsidRDefault="00EC5B8B">
            <w:r w:rsidRPr="00DF745D">
              <w:t>Tibbiyot maqsadlari uchun yig‘ma qurilish konstruksiyalari</w:t>
            </w:r>
          </w:p>
        </w:tc>
      </w:tr>
    </w:tbl>
    <w:p w14:paraId="11B62BED" w14:textId="77777777" w:rsidR="00000000" w:rsidRPr="00DF745D" w:rsidRDefault="00EC5B8B">
      <w:pPr>
        <w:shd w:val="clear" w:color="auto" w:fill="FFFFFF"/>
        <w:ind w:firstLine="851"/>
        <w:jc w:val="both"/>
        <w:divId w:val="1415278270"/>
        <w:rPr>
          <w:rFonts w:eastAsia="Times New Roman"/>
          <w:color w:val="339966"/>
          <w:sz w:val="20"/>
          <w:szCs w:val="20"/>
        </w:rPr>
      </w:pPr>
      <w:r w:rsidRPr="00DF745D">
        <w:rPr>
          <w:rFonts w:eastAsia="Times New Roman"/>
          <w:color w:val="339966"/>
          <w:sz w:val="20"/>
          <w:szCs w:val="20"/>
        </w:rPr>
        <w:t xml:space="preserve">Izoh:* Import bojxona boji va qo‘shilgan qiymat solig‘ini to‘lash bo‘yicha imtiyozlar ushbu Ro‘yxatga TIF TN kodi va nomlari kiritilgan yangi texnologik uskunalarga qo‘llaniladi hamda bitta kontraktga (shartnomaga) muvofiq yangi texnologik asbob-uskunalar </w:t>
      </w:r>
      <w:r w:rsidRPr="00DF745D">
        <w:rPr>
          <w:rFonts w:eastAsia="Times New Roman"/>
          <w:color w:val="339966"/>
          <w:sz w:val="20"/>
          <w:szCs w:val="20"/>
        </w:rPr>
        <w:t>bilan birgalikda yetkazib berish sharti bilan va ushbu asbob-uskunaning ajralmas qismi hisoblangan butlovchi buyumlar va ehtiyot qismlarga tatbiq qilinadi.</w:t>
      </w:r>
    </w:p>
    <w:p w14:paraId="14BFD24E" w14:textId="77777777" w:rsidR="00000000" w:rsidRPr="00DF745D" w:rsidRDefault="00EC5B8B">
      <w:pPr>
        <w:shd w:val="clear" w:color="auto" w:fill="FFFFFF"/>
        <w:ind w:firstLine="851"/>
        <w:jc w:val="both"/>
        <w:divId w:val="1415278270"/>
        <w:rPr>
          <w:rFonts w:eastAsia="Times New Roman"/>
          <w:color w:val="339966"/>
          <w:sz w:val="20"/>
          <w:szCs w:val="20"/>
        </w:rPr>
      </w:pPr>
      <w:r w:rsidRPr="00DF745D">
        <w:rPr>
          <w:rFonts w:eastAsia="Times New Roman"/>
          <w:color w:val="339966"/>
          <w:sz w:val="20"/>
          <w:szCs w:val="20"/>
        </w:rPr>
        <w:t>Yangi texnologik uskuna — “erkin muomalaga chiqarish” bojxona rejimiga bojxona rasmiylashtiruvi vaqt</w:t>
      </w:r>
      <w:r w:rsidRPr="00DF745D">
        <w:rPr>
          <w:rFonts w:eastAsia="Times New Roman"/>
          <w:color w:val="339966"/>
          <w:sz w:val="20"/>
          <w:szCs w:val="20"/>
        </w:rPr>
        <w:t>ida ishlab chiqarilganiga uch yildan ko‘p bo‘lmagan texnologik uskunadir.</w:t>
      </w:r>
    </w:p>
    <w:p w14:paraId="1DF3BE73" w14:textId="77777777" w:rsidR="00000000" w:rsidRPr="00DF745D" w:rsidRDefault="00EC5B8B">
      <w:pPr>
        <w:shd w:val="clear" w:color="auto" w:fill="FFFFFF"/>
        <w:ind w:firstLine="851"/>
        <w:jc w:val="both"/>
        <w:divId w:val="1415278270"/>
        <w:rPr>
          <w:rFonts w:eastAsia="Times New Roman"/>
          <w:color w:val="339966"/>
          <w:sz w:val="20"/>
          <w:szCs w:val="20"/>
        </w:rPr>
      </w:pPr>
      <w:r w:rsidRPr="00DF745D">
        <w:rPr>
          <w:rFonts w:eastAsia="Times New Roman"/>
          <w:color w:val="339966"/>
          <w:sz w:val="20"/>
          <w:szCs w:val="20"/>
        </w:rPr>
        <w:t>Olib kiriladigan texnologik asbob-uskunalarning ishlab chiqarilgan yilini tasdiqlash uchun “erkin muomalaga chiqarish” bojxona rejimiga bojxona rasmiylashtiruvi vaqtida ishlab chiqar</w:t>
      </w:r>
      <w:r w:rsidRPr="00DF745D">
        <w:rPr>
          <w:rFonts w:eastAsia="Times New Roman"/>
          <w:color w:val="339966"/>
          <w:sz w:val="20"/>
          <w:szCs w:val="20"/>
        </w:rPr>
        <w:t>uvchi zavodning texnologik asbob-uskunaning ishlab chiqarilgan yilini tasdiqlovchi texnik pasporti yoki ishlab chiqaruvchining ishlab chiqarilgan uskuna, shu jumladan, ishlab chiqarilgan yili to‘g‘risidagi tegishli ma’lumotlarni o‘z ichiga olgan hujjati ta</w:t>
      </w:r>
      <w:r w:rsidRPr="00DF745D">
        <w:rPr>
          <w:rFonts w:eastAsia="Times New Roman"/>
          <w:color w:val="339966"/>
          <w:sz w:val="20"/>
          <w:szCs w:val="20"/>
        </w:rPr>
        <w:t>qdim etiladi.</w:t>
      </w:r>
    </w:p>
    <w:p w14:paraId="2ADDF987" w14:textId="77777777" w:rsidR="00000000" w:rsidRPr="00DF745D" w:rsidRDefault="00EC5B8B">
      <w:pPr>
        <w:shd w:val="clear" w:color="auto" w:fill="FFFFFF"/>
        <w:ind w:firstLine="851"/>
        <w:jc w:val="both"/>
        <w:divId w:val="1415278270"/>
        <w:rPr>
          <w:rFonts w:eastAsia="Times New Roman"/>
          <w:color w:val="339966"/>
          <w:sz w:val="20"/>
          <w:szCs w:val="20"/>
        </w:rPr>
      </w:pPr>
      <w:r w:rsidRPr="00DF745D">
        <w:rPr>
          <w:rFonts w:eastAsia="Times New Roman"/>
          <w:color w:val="339966"/>
          <w:sz w:val="20"/>
          <w:szCs w:val="20"/>
        </w:rPr>
        <w:t>**O‘zbekiston Respublikasining rezident aviakompaniyalari tomonidan O‘zbekiston Respublikasi hududiga olib kiriladigan ishlab chiqarilganiga 15 yildan oshmagan samolyotlarga nisbatan tatbiq etiladi.</w:t>
      </w:r>
    </w:p>
    <w:p w14:paraId="20BA68EA" w14:textId="77777777" w:rsidR="00000000" w:rsidRPr="00DF745D" w:rsidRDefault="00EC5B8B">
      <w:pPr>
        <w:shd w:val="clear" w:color="auto" w:fill="FFFFFF"/>
        <w:ind w:firstLine="851"/>
        <w:jc w:val="both"/>
        <w:divId w:val="1415278270"/>
        <w:rPr>
          <w:rFonts w:eastAsia="Times New Roman"/>
          <w:color w:val="339966"/>
          <w:sz w:val="20"/>
          <w:szCs w:val="20"/>
        </w:rPr>
      </w:pPr>
      <w:r w:rsidRPr="00DF745D">
        <w:rPr>
          <w:rFonts w:eastAsia="Times New Roman"/>
          <w:color w:val="339966"/>
          <w:sz w:val="20"/>
          <w:szCs w:val="20"/>
        </w:rPr>
        <w:t>Ushbu ro‘yxatga kiritilgan va ishlab chiqar</w:t>
      </w:r>
      <w:r w:rsidRPr="00DF745D">
        <w:rPr>
          <w:rFonts w:eastAsia="Times New Roman"/>
          <w:color w:val="339966"/>
          <w:sz w:val="20"/>
          <w:szCs w:val="20"/>
        </w:rPr>
        <w:t>ilganiga 3 yildan ko‘p bo‘lgan ayrim texnologik asbob-uskunalarning ro‘yxati faqat ularni bojxona bojidan ozod qilish sharti bilan Tashqi savdo, investitsiyalar, mahalliy sanoatni rivojlantirish va texnik jihatdan tartibga solish masalalari bo‘yicha Hukuma</w:t>
      </w:r>
      <w:r w:rsidRPr="00DF745D">
        <w:rPr>
          <w:rFonts w:eastAsia="Times New Roman"/>
          <w:color w:val="339966"/>
          <w:sz w:val="20"/>
          <w:szCs w:val="20"/>
        </w:rPr>
        <w:t>t komissiyasi tomonidan tasdiqlanadi.</w:t>
      </w:r>
    </w:p>
    <w:p w14:paraId="2A57ADAE" w14:textId="77777777" w:rsidR="00000000" w:rsidRPr="00DF745D" w:rsidRDefault="00EC5B8B">
      <w:pPr>
        <w:shd w:val="clear" w:color="auto" w:fill="FFFFFF"/>
        <w:ind w:firstLine="851"/>
        <w:jc w:val="both"/>
        <w:divId w:val="1415278270"/>
        <w:rPr>
          <w:rFonts w:eastAsia="Times New Roman"/>
          <w:color w:val="339966"/>
          <w:sz w:val="20"/>
          <w:szCs w:val="20"/>
        </w:rPr>
      </w:pPr>
      <w:r w:rsidRPr="00DF745D">
        <w:rPr>
          <w:rFonts w:eastAsia="Times New Roman"/>
          <w:color w:val="339966"/>
          <w:sz w:val="20"/>
          <w:szCs w:val="20"/>
        </w:rPr>
        <w:t>*** to‘qimachilik sanoati korxonalari tomonidan olib kiriladigan to‘qimachilik sanoatida foydalaniladigan sanoat konditsionerlariga nisbatan 2026-yil 1-yanvarga qadar tatbiq etiladi.</w:t>
      </w:r>
    </w:p>
    <w:p w14:paraId="00AEA96E" w14:textId="77777777" w:rsidR="00000000" w:rsidRPr="00DF745D" w:rsidRDefault="00EC5B8B">
      <w:pPr>
        <w:shd w:val="clear" w:color="auto" w:fill="FFFFFF"/>
        <w:jc w:val="center"/>
        <w:divId w:val="527260505"/>
        <w:rPr>
          <w:color w:val="000080"/>
          <w:sz w:val="22"/>
          <w:szCs w:val="22"/>
        </w:rPr>
      </w:pPr>
      <w:r w:rsidRPr="00DF745D">
        <w:rPr>
          <w:color w:val="000080"/>
          <w:sz w:val="22"/>
          <w:szCs w:val="22"/>
        </w:rPr>
        <w:t>Vazirlar Mahkamasining 2021-yil 4-i</w:t>
      </w:r>
      <w:r w:rsidRPr="00DF745D">
        <w:rPr>
          <w:color w:val="000080"/>
          <w:sz w:val="22"/>
          <w:szCs w:val="22"/>
        </w:rPr>
        <w:t xml:space="preserve">yundagi 352-son </w:t>
      </w:r>
      <w:hyperlink r:id="rId8" w:history="1">
        <w:r w:rsidRPr="00DF745D">
          <w:rPr>
            <w:color w:val="008080"/>
            <w:sz w:val="22"/>
            <w:szCs w:val="22"/>
          </w:rPr>
          <w:t>qaroriga</w:t>
        </w:r>
      </w:hyperlink>
    </w:p>
    <w:p w14:paraId="47A6A3CC" w14:textId="77777777" w:rsidR="00000000" w:rsidRPr="00DF745D" w:rsidRDefault="00EC5B8B">
      <w:pPr>
        <w:shd w:val="clear" w:color="auto" w:fill="FFFFFF"/>
        <w:jc w:val="center"/>
        <w:divId w:val="527260505"/>
        <w:rPr>
          <w:color w:val="000080"/>
          <w:sz w:val="22"/>
          <w:szCs w:val="22"/>
        </w:rPr>
      </w:pPr>
      <w:r w:rsidRPr="00DF745D">
        <w:rPr>
          <w:color w:val="000080"/>
          <w:sz w:val="22"/>
          <w:szCs w:val="22"/>
        </w:rPr>
        <w:t>2-ILOVA</w:t>
      </w:r>
    </w:p>
    <w:p w14:paraId="5EE6A3D9" w14:textId="77777777" w:rsidR="00000000" w:rsidRPr="00DF745D" w:rsidRDefault="00EC5B8B">
      <w:pPr>
        <w:shd w:val="clear" w:color="auto" w:fill="FFFFFF"/>
        <w:jc w:val="center"/>
        <w:divId w:val="297690170"/>
        <w:rPr>
          <w:rFonts w:eastAsia="Times New Roman"/>
          <w:b/>
          <w:bCs/>
          <w:color w:val="000080"/>
        </w:rPr>
      </w:pPr>
      <w:r w:rsidRPr="00DF745D">
        <w:rPr>
          <w:rStyle w:val="a6"/>
          <w:rFonts w:eastAsia="Times New Roman"/>
          <w:color w:val="000080"/>
        </w:rPr>
        <w:t>O‘zbekiston Respublikasi hududiga chetdan olib kirishda bojxona boji va qo‘shilgan qiymat solig‘i to‘lashdan ozod qilinadigan, O‘zbekiston Respublikasida o‘xshashi ishlab chiqaril</w:t>
      </w:r>
      <w:r w:rsidRPr="00DF745D">
        <w:rPr>
          <w:rStyle w:val="a6"/>
          <w:rFonts w:eastAsia="Times New Roman"/>
          <w:color w:val="000080"/>
        </w:rPr>
        <w:t>maydigan texnologik asbob-uskunalar ro‘yxatiga o‘zgartirish va qo‘shimchalar kiritish tartibi to‘g‘risidagi nizomga kiritilayotgan o‘zgartirish va qo‘shimchalar</w:t>
      </w:r>
    </w:p>
    <w:p w14:paraId="51289FDC" w14:textId="77777777" w:rsidR="00000000" w:rsidRPr="00DF745D" w:rsidRDefault="00EC5B8B">
      <w:pPr>
        <w:shd w:val="clear" w:color="auto" w:fill="FFFFFF"/>
        <w:ind w:firstLine="851"/>
        <w:jc w:val="both"/>
        <w:divId w:val="1415278270"/>
        <w:rPr>
          <w:rFonts w:eastAsia="Times New Roman"/>
          <w:color w:val="000000"/>
        </w:rPr>
      </w:pPr>
      <w:r w:rsidRPr="00DF745D">
        <w:rPr>
          <w:rFonts w:eastAsia="Times New Roman"/>
          <w:color w:val="000000"/>
        </w:rPr>
        <w:t xml:space="preserve">1. </w:t>
      </w:r>
      <w:hyperlink r:id="rId9" w:anchor="-5132481" w:history="1">
        <w:r w:rsidRPr="00DF745D">
          <w:rPr>
            <w:rFonts w:eastAsia="Times New Roman"/>
            <w:color w:val="008080"/>
          </w:rPr>
          <w:t>8-bandda</w:t>
        </w:r>
      </w:hyperlink>
      <w:r w:rsidRPr="00DF745D">
        <w:rPr>
          <w:rFonts w:eastAsia="Times New Roman"/>
          <w:color w:val="000000"/>
        </w:rPr>
        <w:t>:</w:t>
      </w:r>
    </w:p>
    <w:p w14:paraId="1E89A792" w14:textId="77777777" w:rsidR="00000000" w:rsidRPr="00DF745D" w:rsidRDefault="00EC5B8B">
      <w:pPr>
        <w:shd w:val="clear" w:color="auto" w:fill="FFFFFF"/>
        <w:ind w:firstLine="851"/>
        <w:jc w:val="both"/>
        <w:divId w:val="1415278270"/>
        <w:rPr>
          <w:rFonts w:eastAsia="Times New Roman"/>
          <w:color w:val="000000"/>
        </w:rPr>
      </w:pPr>
      <w:hyperlink r:id="rId10" w:anchor="-5132481" w:history="1">
        <w:r w:rsidRPr="00DF745D">
          <w:rPr>
            <w:rFonts w:eastAsia="Times New Roman"/>
            <w:color w:val="008080"/>
          </w:rPr>
          <w:t>birinchi xatboshidagi</w:t>
        </w:r>
      </w:hyperlink>
      <w:r w:rsidRPr="00DF745D">
        <w:rPr>
          <w:rFonts w:eastAsia="Times New Roman"/>
          <w:color w:val="000000"/>
        </w:rPr>
        <w:t xml:space="preserve"> “bir oy” so‘zlari “yigirma kun” so‘zlari bilan almashtirilsin;</w:t>
      </w:r>
    </w:p>
    <w:p w14:paraId="21EE4E0E" w14:textId="77777777" w:rsidR="00000000" w:rsidRPr="00DF745D" w:rsidRDefault="00EC5B8B">
      <w:pPr>
        <w:shd w:val="clear" w:color="auto" w:fill="FFFFFF"/>
        <w:ind w:firstLine="851"/>
        <w:jc w:val="both"/>
        <w:divId w:val="1415278270"/>
        <w:rPr>
          <w:rFonts w:eastAsia="Times New Roman"/>
          <w:color w:val="000000"/>
        </w:rPr>
      </w:pPr>
      <w:r w:rsidRPr="00DF745D">
        <w:rPr>
          <w:rFonts w:eastAsia="Times New Roman"/>
          <w:color w:val="000000"/>
        </w:rPr>
        <w:t>quy</w:t>
      </w:r>
      <w:r w:rsidRPr="00DF745D">
        <w:rPr>
          <w:rFonts w:eastAsia="Times New Roman"/>
          <w:color w:val="000000"/>
        </w:rPr>
        <w:t>idagi tahrirdagi uchinchi xatboshi qo‘shilsin:</w:t>
      </w:r>
    </w:p>
    <w:p w14:paraId="4E352389" w14:textId="77777777" w:rsidR="00000000" w:rsidRPr="00DF745D" w:rsidRDefault="00EC5B8B">
      <w:pPr>
        <w:shd w:val="clear" w:color="auto" w:fill="FFFFFF"/>
        <w:ind w:firstLine="851"/>
        <w:jc w:val="both"/>
        <w:divId w:val="1415278270"/>
        <w:rPr>
          <w:rFonts w:eastAsia="Times New Roman"/>
          <w:color w:val="000000"/>
        </w:rPr>
      </w:pPr>
      <w:r w:rsidRPr="00DF745D">
        <w:rPr>
          <w:rFonts w:eastAsia="Times New Roman"/>
          <w:color w:val="000000"/>
        </w:rPr>
        <w:t>“Bunda xizmat safari bilan bog‘liq barcha sarf-xarajatlar (transport, yashash, ovqatlanish va boshqalar) Markaz hisobidan amalga oshiriladi. Xizmat safari yakuni bo‘yicha xodim tomonidan uch ish kuni mobaynida</w:t>
      </w:r>
      <w:r w:rsidRPr="00DF745D">
        <w:rPr>
          <w:rFonts w:eastAsia="Times New Roman"/>
          <w:color w:val="000000"/>
        </w:rPr>
        <w:t xml:space="preserve"> Markaz rahbariyatiga tegishli hisobot taqdim qilinadi”.</w:t>
      </w:r>
    </w:p>
    <w:p w14:paraId="67A11E4D" w14:textId="77777777" w:rsidR="00000000" w:rsidRPr="00DF745D" w:rsidRDefault="00EC5B8B">
      <w:pPr>
        <w:shd w:val="clear" w:color="auto" w:fill="FFFFFF"/>
        <w:ind w:firstLine="851"/>
        <w:jc w:val="both"/>
        <w:divId w:val="1415278270"/>
        <w:rPr>
          <w:rFonts w:eastAsia="Times New Roman"/>
          <w:color w:val="000000"/>
        </w:rPr>
      </w:pPr>
      <w:r w:rsidRPr="00DF745D">
        <w:rPr>
          <w:rFonts w:eastAsia="Times New Roman"/>
          <w:color w:val="000000"/>
        </w:rPr>
        <w:t xml:space="preserve">2. </w:t>
      </w:r>
      <w:hyperlink r:id="rId11" w:anchor="-5132491" w:history="1">
        <w:r w:rsidRPr="00DF745D">
          <w:rPr>
            <w:rFonts w:eastAsia="Times New Roman"/>
            <w:color w:val="008080"/>
          </w:rPr>
          <w:t>10-bandda</w:t>
        </w:r>
      </w:hyperlink>
      <w:r w:rsidRPr="00DF745D">
        <w:rPr>
          <w:rFonts w:eastAsia="Times New Roman"/>
          <w:color w:val="000000"/>
        </w:rPr>
        <w:t xml:space="preserve"> quyidagi tahrirdagi ikkinchi xatboshi qo‘shilsin:</w:t>
      </w:r>
    </w:p>
    <w:p w14:paraId="4AC8660F" w14:textId="34F1F70A" w:rsidR="00EC5B8B" w:rsidRPr="00DF745D" w:rsidRDefault="00EC5B8B" w:rsidP="00DF745D">
      <w:pPr>
        <w:shd w:val="clear" w:color="auto" w:fill="FFFFFF"/>
        <w:ind w:firstLine="851"/>
        <w:jc w:val="both"/>
        <w:divId w:val="1415278270"/>
        <w:rPr>
          <w:rFonts w:eastAsia="Times New Roman"/>
          <w:i/>
          <w:iCs/>
          <w:color w:val="800000"/>
          <w:sz w:val="22"/>
          <w:szCs w:val="22"/>
          <w:lang w:val="en-US"/>
        </w:rPr>
      </w:pPr>
      <w:r w:rsidRPr="00DF745D">
        <w:rPr>
          <w:rFonts w:eastAsia="Times New Roman"/>
          <w:color w:val="000000"/>
        </w:rPr>
        <w:t>“O‘zbekiston Respublikasi Iqtisodiy taraqqiyot va kambag‘</w:t>
      </w:r>
      <w:r w:rsidRPr="00DF745D">
        <w:rPr>
          <w:rFonts w:eastAsia="Times New Roman"/>
          <w:color w:val="000000"/>
        </w:rPr>
        <w:t>allikni qisqartirish vazirligi huzuridagi Tarmoq bozorlari va eksportga yo‘naltirilgan ishlab chiqarish tadqiqotlari markazi respublikada ishlab chiqariladigan texnologik asbob-uskunalar nomenklaturasi va turlari to‘g‘risidagi muntazam yangilanib boriladig</w:t>
      </w:r>
      <w:r w:rsidRPr="00DF745D">
        <w:rPr>
          <w:rFonts w:eastAsia="Times New Roman"/>
          <w:color w:val="000000"/>
        </w:rPr>
        <w:t>an ma’lumotlarni har chorak yakuni bo‘yicha Markazga taqdim etib boradi”.</w:t>
      </w:r>
    </w:p>
    <w:sectPr w:rsidR="00EC5B8B" w:rsidRPr="00DF745D">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745D"/>
    <w:rsid w:val="00DF745D"/>
    <w:rsid w:val="00EC5B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F62A50"/>
  <w15:chartTrackingRefBased/>
  <w15:docId w15:val="{DD7F6E9C-AA65-454A-93F3-03D1B7F24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 w:type="character" w:styleId="a7">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5278270">
      <w:marLeft w:val="0"/>
      <w:marRight w:val="0"/>
      <w:marTop w:val="100"/>
      <w:marBottom w:val="100"/>
      <w:divBdr>
        <w:top w:val="none" w:sz="0" w:space="0" w:color="auto"/>
        <w:left w:val="none" w:sz="0" w:space="0" w:color="auto"/>
        <w:bottom w:val="none" w:sz="0" w:space="0" w:color="auto"/>
        <w:right w:val="none" w:sz="0" w:space="0" w:color="auto"/>
      </w:divBdr>
      <w:divsChild>
        <w:div w:id="37946979">
          <w:marLeft w:val="0"/>
          <w:marRight w:val="0"/>
          <w:marTop w:val="240"/>
          <w:marBottom w:val="120"/>
          <w:divBdr>
            <w:top w:val="none" w:sz="0" w:space="0" w:color="auto"/>
            <w:left w:val="none" w:sz="0" w:space="0" w:color="auto"/>
            <w:bottom w:val="none" w:sz="0" w:space="0" w:color="auto"/>
            <w:right w:val="none" w:sz="0" w:space="0" w:color="auto"/>
          </w:divBdr>
        </w:div>
        <w:div w:id="92945567">
          <w:marLeft w:val="0"/>
          <w:marRight w:val="0"/>
          <w:marTop w:val="120"/>
          <w:marBottom w:val="120"/>
          <w:divBdr>
            <w:top w:val="none" w:sz="0" w:space="0" w:color="auto"/>
            <w:left w:val="none" w:sz="0" w:space="0" w:color="auto"/>
            <w:bottom w:val="none" w:sz="0" w:space="0" w:color="auto"/>
            <w:right w:val="none" w:sz="0" w:space="0" w:color="auto"/>
          </w:divBdr>
        </w:div>
        <w:div w:id="1288972758">
          <w:marLeft w:val="0"/>
          <w:marRight w:val="70"/>
          <w:marTop w:val="0"/>
          <w:marBottom w:val="0"/>
          <w:divBdr>
            <w:top w:val="none" w:sz="0" w:space="0" w:color="auto"/>
            <w:left w:val="none" w:sz="0" w:space="0" w:color="auto"/>
            <w:bottom w:val="none" w:sz="0" w:space="0" w:color="auto"/>
            <w:right w:val="none" w:sz="0" w:space="0" w:color="auto"/>
          </w:divBdr>
        </w:div>
        <w:div w:id="357319883">
          <w:marLeft w:val="0"/>
          <w:marRight w:val="70"/>
          <w:marTop w:val="0"/>
          <w:marBottom w:val="0"/>
          <w:divBdr>
            <w:top w:val="none" w:sz="0" w:space="0" w:color="auto"/>
            <w:left w:val="none" w:sz="0" w:space="0" w:color="auto"/>
            <w:bottom w:val="none" w:sz="0" w:space="0" w:color="auto"/>
            <w:right w:val="none" w:sz="0" w:space="0" w:color="auto"/>
          </w:divBdr>
        </w:div>
        <w:div w:id="1211267271">
          <w:marLeft w:val="0"/>
          <w:marRight w:val="70"/>
          <w:marTop w:val="0"/>
          <w:marBottom w:val="0"/>
          <w:divBdr>
            <w:top w:val="none" w:sz="0" w:space="0" w:color="auto"/>
            <w:left w:val="none" w:sz="0" w:space="0" w:color="auto"/>
            <w:bottom w:val="none" w:sz="0" w:space="0" w:color="auto"/>
            <w:right w:val="none" w:sz="0" w:space="0" w:color="auto"/>
          </w:divBdr>
        </w:div>
        <w:div w:id="298195506">
          <w:marLeft w:val="66"/>
          <w:marRight w:val="0"/>
          <w:marTop w:val="200"/>
          <w:marBottom w:val="240"/>
          <w:divBdr>
            <w:top w:val="none" w:sz="0" w:space="0" w:color="auto"/>
            <w:left w:val="none" w:sz="0" w:space="0" w:color="auto"/>
            <w:bottom w:val="none" w:sz="0" w:space="0" w:color="auto"/>
            <w:right w:val="none" w:sz="0" w:space="0" w:color="auto"/>
          </w:divBdr>
        </w:div>
        <w:div w:id="125123773">
          <w:marLeft w:val="0"/>
          <w:marRight w:val="0"/>
          <w:marTop w:val="0"/>
          <w:marBottom w:val="120"/>
          <w:divBdr>
            <w:top w:val="none" w:sz="0" w:space="0" w:color="auto"/>
            <w:left w:val="none" w:sz="0" w:space="0" w:color="auto"/>
            <w:bottom w:val="none" w:sz="0" w:space="0" w:color="auto"/>
            <w:right w:val="none" w:sz="0" w:space="0" w:color="auto"/>
          </w:divBdr>
        </w:div>
        <w:div w:id="527260505">
          <w:marLeft w:val="66"/>
          <w:marRight w:val="0"/>
          <w:marTop w:val="200"/>
          <w:marBottom w:val="240"/>
          <w:divBdr>
            <w:top w:val="none" w:sz="0" w:space="0" w:color="auto"/>
            <w:left w:val="none" w:sz="0" w:space="0" w:color="auto"/>
            <w:bottom w:val="none" w:sz="0" w:space="0" w:color="auto"/>
            <w:right w:val="none" w:sz="0" w:space="0" w:color="auto"/>
          </w:divBdr>
        </w:div>
        <w:div w:id="297690170">
          <w:marLeft w:val="0"/>
          <w:marRight w:val="0"/>
          <w:marTop w:val="0"/>
          <w:marBottom w:val="12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5445273"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lex.uz/docs/-5445273"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ex.uz/docs/-5445273" TargetMode="External"/><Relationship Id="rId11" Type="http://schemas.openxmlformats.org/officeDocument/2006/relationships/hyperlink" Target="http://lex.uz/docs/-5131862?ONDATE=28.11.2020%2000" TargetMode="External"/><Relationship Id="rId5" Type="http://schemas.openxmlformats.org/officeDocument/2006/relationships/hyperlink" Target="http://lex.uz/docs/-5131862?ONDATE=28.11.2020%2000" TargetMode="External"/><Relationship Id="rId10" Type="http://schemas.openxmlformats.org/officeDocument/2006/relationships/hyperlink" Target="http://lex.uz/docs/-5131862?ONDATE=28.11.2020%2000" TargetMode="External"/><Relationship Id="rId4" Type="http://schemas.openxmlformats.org/officeDocument/2006/relationships/hyperlink" Target="http://lex.uz/docs/-5445273" TargetMode="External"/><Relationship Id="rId9" Type="http://schemas.openxmlformats.org/officeDocument/2006/relationships/hyperlink" Target="http://lex.uz/docs/-5131862?ONDATE=28.11.2020%200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13270</Words>
  <Characters>75645</Characters>
  <Application>Microsoft Office Word</Application>
  <DocSecurity>0</DocSecurity>
  <Lines>630</Lines>
  <Paragraphs>177</Paragraphs>
  <ScaleCrop>false</ScaleCrop>
  <Company/>
  <LinksUpToDate>false</LinksUpToDate>
  <CharactersWithSpaces>88738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352 04.06.2021</dc:title>
  <dc:subject/>
  <dc:creator>Farrux Usmanaliyev</dc:creator>
  <cp:keywords/>
  <dc:description/>
  <cp:lastModifiedBy>Farrux Usmanaliyev</cp:lastModifiedBy>
  <cp:revision>2</cp:revision>
  <dcterms:created xsi:type="dcterms:W3CDTF">2025-06-22T18:13:00Z</dcterms:created>
  <dcterms:modified xsi:type="dcterms:W3CDTF">2025-06-22T18:13:00Z</dcterms:modified>
</cp:coreProperties>
</file>