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59A82" w14:textId="77777777" w:rsidR="00000000" w:rsidRPr="003B09B4" w:rsidRDefault="00333319">
      <w:pPr>
        <w:shd w:val="clear" w:color="auto" w:fill="FFFFFF"/>
        <w:jc w:val="center"/>
        <w:divId w:val="872695666"/>
        <w:rPr>
          <w:rFonts w:eastAsia="Times New Roman"/>
          <w:caps/>
          <w:color w:val="000080"/>
          <w:lang w:val="en-US"/>
        </w:rPr>
      </w:pPr>
      <w:proofErr w:type="gramStart"/>
      <w:r w:rsidRPr="003B09B4">
        <w:rPr>
          <w:rFonts w:eastAsia="Times New Roman"/>
          <w:caps/>
          <w:color w:val="000080"/>
          <w:lang w:val="en-US"/>
        </w:rPr>
        <w:t>O‘</w:t>
      </w:r>
      <w:proofErr w:type="gramEnd"/>
      <w:r w:rsidRPr="003B09B4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0BF52F77" w14:textId="77777777" w:rsidR="00000000" w:rsidRPr="003B09B4" w:rsidRDefault="00333319">
      <w:pPr>
        <w:shd w:val="clear" w:color="auto" w:fill="FFFFFF"/>
        <w:jc w:val="center"/>
        <w:divId w:val="872695666"/>
        <w:rPr>
          <w:rFonts w:eastAsia="Times New Roman"/>
          <w:caps/>
          <w:color w:val="000080"/>
          <w:lang w:val="en-US"/>
        </w:rPr>
      </w:pPr>
      <w:r w:rsidRPr="003B09B4">
        <w:rPr>
          <w:rFonts w:eastAsia="Times New Roman"/>
          <w:caps/>
          <w:color w:val="000080"/>
          <w:lang w:val="en-US"/>
        </w:rPr>
        <w:t>qarori</w:t>
      </w:r>
    </w:p>
    <w:p w14:paraId="582AB196" w14:textId="77777777" w:rsidR="00000000" w:rsidRPr="003B09B4" w:rsidRDefault="00333319">
      <w:pPr>
        <w:shd w:val="clear" w:color="auto" w:fill="FFFFFF"/>
        <w:jc w:val="center"/>
        <w:divId w:val="1400713891"/>
        <w:rPr>
          <w:rFonts w:eastAsia="Times New Roman"/>
          <w:b/>
          <w:bCs/>
          <w:caps/>
          <w:color w:val="000080"/>
          <w:lang w:val="en-US"/>
        </w:rPr>
      </w:pPr>
      <w:r w:rsidRPr="003B09B4">
        <w:rPr>
          <w:rFonts w:eastAsia="Times New Roman"/>
          <w:b/>
          <w:bCs/>
          <w:caps/>
          <w:color w:val="000080"/>
          <w:lang w:val="en-US"/>
        </w:rPr>
        <w:t xml:space="preserve">Zargarlik buyumlarini ishlab chiqarish, import qilish va ularning realizatsiyasi monitoringini amalga oshirish tartibi </w:t>
      </w:r>
      <w:proofErr w:type="gramStart"/>
      <w:r w:rsidRPr="003B09B4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3B09B4">
        <w:rPr>
          <w:rFonts w:eastAsia="Times New Roman"/>
          <w:b/>
          <w:bCs/>
          <w:caps/>
          <w:color w:val="000080"/>
          <w:lang w:val="en-US"/>
        </w:rPr>
        <w:t>g‘risidagi nizomni tasdiqlash haqida</w:t>
      </w:r>
    </w:p>
    <w:p w14:paraId="78EBB1A7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proofErr w:type="gramStart"/>
      <w:r w:rsidRPr="003B09B4">
        <w:rPr>
          <w:rFonts w:eastAsia="Times New Roman"/>
          <w:color w:val="000000"/>
          <w:lang w:val="en-US"/>
        </w:rPr>
        <w:t>O‘</w:t>
      </w:r>
      <w:proofErr w:type="gramEnd"/>
      <w:r w:rsidRPr="003B09B4">
        <w:rPr>
          <w:rFonts w:eastAsia="Times New Roman"/>
          <w:color w:val="000000"/>
          <w:lang w:val="en-US"/>
        </w:rPr>
        <w:t>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Prezidentining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B09B4">
        <w:rPr>
          <w:rFonts w:eastAsia="Times New Roman"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Respublikasida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tarmog‘ini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jadal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ri</w:t>
      </w:r>
      <w:r w:rsidRPr="003B09B4">
        <w:rPr>
          <w:rFonts w:eastAsia="Times New Roman"/>
          <w:color w:val="000000"/>
          <w:lang w:val="en-US"/>
        </w:rPr>
        <w:t>vojlantirish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chora-tadbirlari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to‘g‘risida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” 2019-yil 18-maydagi PF-5721-son </w:t>
      </w:r>
      <w:hyperlink r:id="rId4" w:history="1">
        <w:proofErr w:type="spellStart"/>
        <w:r w:rsidRPr="003B09B4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ijrosini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ta’minlash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hamda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ularning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realizatsiyasini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tartibga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maq</w:t>
      </w:r>
      <w:r w:rsidRPr="003B09B4">
        <w:rPr>
          <w:rFonts w:eastAsia="Times New Roman"/>
          <w:color w:val="000000"/>
          <w:lang w:val="en-US"/>
        </w:rPr>
        <w:t>sadida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Vazirlar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Mahkamasi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qaror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qiladi</w:t>
      </w:r>
      <w:proofErr w:type="spellEnd"/>
      <w:r w:rsidRPr="003B09B4">
        <w:rPr>
          <w:rFonts w:eastAsia="Times New Roman"/>
          <w:color w:val="000000"/>
          <w:lang w:val="en-US"/>
        </w:rPr>
        <w:t>:</w:t>
      </w:r>
    </w:p>
    <w:p w14:paraId="050B535A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1.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import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ularning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monitoringini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amalga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oshirish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tartibi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B09B4">
        <w:rPr>
          <w:rFonts w:eastAsia="Times New Roman"/>
          <w:color w:val="000000"/>
          <w:lang w:val="en-US"/>
        </w:rPr>
        <w:t>to‘</w:t>
      </w:r>
      <w:proofErr w:type="gramEnd"/>
      <w:r w:rsidRPr="003B09B4">
        <w:rPr>
          <w:rFonts w:eastAsia="Times New Roman"/>
          <w:color w:val="000000"/>
          <w:lang w:val="en-US"/>
        </w:rPr>
        <w:t>g‘risidagi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nizom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hyperlink r:id="rId5" w:anchor="-4533797" w:history="1">
        <w:proofErr w:type="spellStart"/>
        <w:r w:rsidRPr="003B09B4">
          <w:rPr>
            <w:rFonts w:eastAsia="Times New Roman"/>
            <w:color w:val="008080"/>
            <w:lang w:val="en-US"/>
          </w:rPr>
          <w:t>ilovaga</w:t>
        </w:r>
        <w:proofErr w:type="spellEnd"/>
      </w:hyperlink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muvof</w:t>
      </w:r>
      <w:r w:rsidRPr="003B09B4">
        <w:rPr>
          <w:rFonts w:eastAsia="Times New Roman"/>
          <w:color w:val="000000"/>
          <w:lang w:val="en-US"/>
        </w:rPr>
        <w:t>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tasdiqlansin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1E894497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2. </w:t>
      </w:r>
      <w:proofErr w:type="spellStart"/>
      <w:r w:rsidRPr="003B09B4">
        <w:rPr>
          <w:rFonts w:eastAsia="Times New Roman"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qo‘mitasi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boshqa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manfaatdor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vazirlik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idoralar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bilan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birgalikda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o‘zlari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qabul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normativ-huquqiy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hujjatlarni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oy </w:t>
      </w:r>
      <w:proofErr w:type="spellStart"/>
      <w:r w:rsidRPr="003B09B4">
        <w:rPr>
          <w:rFonts w:eastAsia="Times New Roman"/>
          <w:color w:val="000000"/>
          <w:lang w:val="en-US"/>
        </w:rPr>
        <w:t>muddatda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ushbu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qarorga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muvofiqlashtirsin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131924BB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3. </w:t>
      </w:r>
      <w:proofErr w:type="spellStart"/>
      <w:r w:rsidRPr="003B09B4">
        <w:rPr>
          <w:rFonts w:eastAsia="Times New Roman"/>
          <w:color w:val="000000"/>
          <w:lang w:val="en-US"/>
        </w:rPr>
        <w:t>Mazkur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qarorning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bajarilishini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nazorat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3B09B4">
        <w:rPr>
          <w:rFonts w:eastAsia="Times New Roman"/>
          <w:color w:val="000000"/>
          <w:lang w:val="en-US"/>
        </w:rPr>
        <w:t>vazirining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o‘rinbosari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3B09B4">
        <w:rPr>
          <w:rFonts w:eastAsia="Times New Roman"/>
          <w:color w:val="000000"/>
          <w:lang w:val="en-US"/>
        </w:rPr>
        <w:t>moliya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vaziri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3B09B4">
        <w:rPr>
          <w:rFonts w:eastAsia="Times New Roman"/>
          <w:color w:val="000000"/>
          <w:lang w:val="en-US"/>
        </w:rPr>
        <w:t>Qo‘chqorov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qo‘mitasi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raisi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B.A. Musayev </w:t>
      </w:r>
      <w:proofErr w:type="spellStart"/>
      <w:r w:rsidRPr="003B09B4">
        <w:rPr>
          <w:rFonts w:eastAsia="Times New Roman"/>
          <w:color w:val="000000"/>
          <w:lang w:val="en-US"/>
        </w:rPr>
        <w:t>zimmasiga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yuklansin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46A2E589" w14:textId="77777777" w:rsidR="00000000" w:rsidRPr="003B09B4" w:rsidRDefault="00333319">
      <w:pPr>
        <w:shd w:val="clear" w:color="auto" w:fill="FFFFFF"/>
        <w:jc w:val="right"/>
        <w:divId w:val="585261014"/>
        <w:rPr>
          <w:rFonts w:eastAsia="Times New Roman"/>
          <w:b/>
          <w:bCs/>
          <w:color w:val="000000"/>
          <w:lang w:val="en-US"/>
        </w:rPr>
      </w:pPr>
      <w:proofErr w:type="spellStart"/>
      <w:r w:rsidRPr="003B09B4">
        <w:rPr>
          <w:rFonts w:eastAsia="Times New Roman"/>
          <w:b/>
          <w:bCs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b/>
          <w:bCs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00"/>
          <w:lang w:val="en-US"/>
        </w:rPr>
        <w:t>Respublikasining</w:t>
      </w:r>
      <w:proofErr w:type="spellEnd"/>
      <w:r w:rsidRPr="003B09B4">
        <w:rPr>
          <w:rFonts w:eastAsia="Times New Roman"/>
          <w:b/>
          <w:bCs/>
          <w:color w:val="000000"/>
          <w:lang w:val="en-US"/>
        </w:rPr>
        <w:t xml:space="preserve"> Bosh </w:t>
      </w:r>
      <w:proofErr w:type="spellStart"/>
      <w:r w:rsidRPr="003B09B4">
        <w:rPr>
          <w:rFonts w:eastAsia="Times New Roman"/>
          <w:b/>
          <w:bCs/>
          <w:color w:val="000000"/>
          <w:lang w:val="en-US"/>
        </w:rPr>
        <w:t>vaziri</w:t>
      </w:r>
      <w:proofErr w:type="spellEnd"/>
      <w:r w:rsidRPr="003B09B4">
        <w:rPr>
          <w:rFonts w:eastAsia="Times New Roman"/>
          <w:b/>
          <w:bCs/>
          <w:color w:val="000000"/>
          <w:lang w:val="en-US"/>
        </w:rPr>
        <w:t xml:space="preserve"> A. ARIPOV</w:t>
      </w:r>
    </w:p>
    <w:p w14:paraId="724C9D2C" w14:textId="77777777" w:rsidR="00000000" w:rsidRPr="003B09B4" w:rsidRDefault="00333319">
      <w:pPr>
        <w:shd w:val="clear" w:color="auto" w:fill="FFFFFF"/>
        <w:jc w:val="center"/>
        <w:divId w:val="1211573697"/>
        <w:rPr>
          <w:rFonts w:eastAsia="Times New Roman"/>
          <w:color w:val="000000"/>
          <w:sz w:val="22"/>
          <w:szCs w:val="22"/>
          <w:lang w:val="en-US"/>
        </w:rPr>
      </w:pPr>
      <w:r w:rsidRPr="003B09B4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00368A1D" w14:textId="77777777" w:rsidR="00000000" w:rsidRPr="003B09B4" w:rsidRDefault="00333319">
      <w:pPr>
        <w:shd w:val="clear" w:color="auto" w:fill="FFFFFF"/>
        <w:jc w:val="center"/>
        <w:divId w:val="1638218250"/>
        <w:rPr>
          <w:rFonts w:eastAsia="Times New Roman"/>
          <w:color w:val="000000"/>
          <w:sz w:val="22"/>
          <w:szCs w:val="22"/>
          <w:lang w:val="en-US"/>
        </w:rPr>
      </w:pPr>
      <w:r w:rsidRPr="003B09B4">
        <w:rPr>
          <w:rFonts w:eastAsia="Times New Roman"/>
          <w:color w:val="000000"/>
          <w:sz w:val="22"/>
          <w:szCs w:val="22"/>
          <w:lang w:val="en-US"/>
        </w:rPr>
        <w:t>2019-yil 2-oktabr,</w:t>
      </w:r>
    </w:p>
    <w:p w14:paraId="475D2804" w14:textId="77777777" w:rsidR="00000000" w:rsidRPr="003B09B4" w:rsidRDefault="00333319">
      <w:pPr>
        <w:shd w:val="clear" w:color="auto" w:fill="FFFFFF"/>
        <w:jc w:val="center"/>
        <w:divId w:val="942146193"/>
        <w:rPr>
          <w:rFonts w:eastAsia="Times New Roman"/>
          <w:color w:val="000000"/>
          <w:sz w:val="22"/>
          <w:szCs w:val="22"/>
          <w:lang w:val="en-US"/>
        </w:rPr>
      </w:pPr>
      <w:r w:rsidRPr="003B09B4">
        <w:rPr>
          <w:rFonts w:eastAsia="Times New Roman"/>
          <w:color w:val="000000"/>
          <w:sz w:val="22"/>
          <w:szCs w:val="22"/>
          <w:lang w:val="en-US"/>
        </w:rPr>
        <w:t>834-son</w:t>
      </w:r>
    </w:p>
    <w:p w14:paraId="5BD5051C" w14:textId="77777777" w:rsidR="00000000" w:rsidRPr="003B09B4" w:rsidRDefault="00333319">
      <w:pPr>
        <w:shd w:val="clear" w:color="auto" w:fill="FFFFFF"/>
        <w:jc w:val="center"/>
        <w:divId w:val="2073699973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2019-yil 2-oktabrdagi 834-son </w:t>
      </w:r>
      <w:hyperlink r:id="rId6" w:history="1">
        <w:proofErr w:type="spellStart"/>
        <w:r w:rsidRPr="003B09B4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3B09B4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3B09B4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1631DB5E" w14:textId="77777777" w:rsidR="00000000" w:rsidRPr="003B09B4" w:rsidRDefault="00333319">
      <w:pPr>
        <w:shd w:val="clear" w:color="auto" w:fill="FFFFFF"/>
        <w:jc w:val="center"/>
        <w:divId w:val="1017118949"/>
        <w:rPr>
          <w:rFonts w:eastAsia="Times New Roman"/>
          <w:b/>
          <w:bCs/>
          <w:color w:val="000080"/>
          <w:lang w:val="en-US"/>
        </w:rPr>
      </w:pPr>
      <w:proofErr w:type="spellStart"/>
      <w:r w:rsidRPr="003B09B4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buyumlarini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chiqarish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, import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ularning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realizatsiyasi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monitoringini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oshirish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to‘g‘risida</w:t>
      </w:r>
      <w:proofErr w:type="spellEnd"/>
    </w:p>
    <w:p w14:paraId="11B9509C" w14:textId="77777777" w:rsidR="00000000" w:rsidRPr="003B09B4" w:rsidRDefault="00333319">
      <w:pPr>
        <w:shd w:val="clear" w:color="auto" w:fill="FFFFFF"/>
        <w:jc w:val="center"/>
        <w:divId w:val="872695666"/>
        <w:rPr>
          <w:rFonts w:eastAsia="Times New Roman"/>
          <w:caps/>
          <w:color w:val="000080"/>
          <w:lang w:val="en-US"/>
        </w:rPr>
      </w:pPr>
      <w:r w:rsidRPr="003B09B4">
        <w:rPr>
          <w:rFonts w:eastAsia="Times New Roman"/>
          <w:caps/>
          <w:color w:val="000080"/>
          <w:lang w:val="en-US"/>
        </w:rPr>
        <w:t>NIZOM</w:t>
      </w:r>
    </w:p>
    <w:p w14:paraId="0D5631A3" w14:textId="77777777" w:rsidR="00000000" w:rsidRPr="003B09B4" w:rsidRDefault="00333319">
      <w:pPr>
        <w:shd w:val="clear" w:color="auto" w:fill="FFFFFF"/>
        <w:jc w:val="center"/>
        <w:divId w:val="1397511856"/>
        <w:rPr>
          <w:rFonts w:eastAsia="Times New Roman"/>
          <w:b/>
          <w:bCs/>
          <w:color w:val="000080"/>
          <w:lang w:val="en-US"/>
        </w:rPr>
      </w:pPr>
      <w:r w:rsidRPr="003B09B4">
        <w:rPr>
          <w:rFonts w:eastAsia="Times New Roman"/>
          <w:b/>
          <w:bCs/>
          <w:color w:val="000080"/>
          <w:lang w:val="en-US"/>
        </w:rPr>
        <w:t xml:space="preserve">1-bob.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3EBB0033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1. </w:t>
      </w:r>
      <w:proofErr w:type="spellStart"/>
      <w:r w:rsidRPr="003B09B4">
        <w:rPr>
          <w:rFonts w:eastAsia="Times New Roman"/>
          <w:color w:val="000000"/>
          <w:lang w:val="en-US"/>
        </w:rPr>
        <w:t>Ushbu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Nizom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import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ularning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monitoringini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amalga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oshirish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(</w:t>
      </w:r>
      <w:proofErr w:type="spellStart"/>
      <w:r w:rsidRPr="003B09B4">
        <w:rPr>
          <w:rFonts w:eastAsia="Times New Roman"/>
          <w:color w:val="000000"/>
          <w:lang w:val="en-US"/>
        </w:rPr>
        <w:t>keyingi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o‘rinlarda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3B09B4">
        <w:rPr>
          <w:rFonts w:eastAsia="Times New Roman"/>
          <w:color w:val="000000"/>
          <w:lang w:val="en-US"/>
        </w:rPr>
        <w:t>ataladi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) </w:t>
      </w:r>
      <w:proofErr w:type="spellStart"/>
      <w:r w:rsidRPr="003B09B4">
        <w:rPr>
          <w:rFonts w:eastAsia="Times New Roman"/>
          <w:color w:val="000000"/>
          <w:lang w:val="en-US"/>
        </w:rPr>
        <w:t>tartibini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belgilaydi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27037108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2. </w:t>
      </w:r>
      <w:proofErr w:type="spellStart"/>
      <w:r w:rsidRPr="003B09B4">
        <w:rPr>
          <w:rFonts w:eastAsia="Times New Roman"/>
          <w:color w:val="000000"/>
          <w:lang w:val="en-US"/>
        </w:rPr>
        <w:t>Zarga</w:t>
      </w:r>
      <w:r w:rsidRPr="003B09B4">
        <w:rPr>
          <w:rFonts w:eastAsia="Times New Roman"/>
          <w:color w:val="000000"/>
          <w:lang w:val="en-US"/>
        </w:rPr>
        <w:t>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import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ularning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monitoringi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ushbu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Nizomga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hyperlink r:id="rId7" w:anchor="-4533973" w:history="1">
        <w:proofErr w:type="spellStart"/>
        <w:r w:rsidRPr="003B09B4">
          <w:rPr>
            <w:rFonts w:eastAsia="Times New Roman"/>
            <w:color w:val="008080"/>
            <w:lang w:val="en-US"/>
          </w:rPr>
          <w:t>ilovadagi</w:t>
        </w:r>
        <w:proofErr w:type="spellEnd"/>
      </w:hyperlink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sxemaga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muvofiq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amalga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oshiriladi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4A1404D7" w14:textId="77777777" w:rsidR="00000000" w:rsidRPr="003B09B4" w:rsidRDefault="00333319">
      <w:pPr>
        <w:shd w:val="clear" w:color="auto" w:fill="FFFFFF"/>
        <w:jc w:val="center"/>
        <w:divId w:val="1189761344"/>
        <w:rPr>
          <w:rFonts w:eastAsia="Times New Roman"/>
          <w:b/>
          <w:bCs/>
          <w:color w:val="000080"/>
          <w:lang w:val="en-US"/>
        </w:rPr>
      </w:pPr>
      <w:r w:rsidRPr="003B09B4">
        <w:rPr>
          <w:rFonts w:eastAsia="Times New Roman"/>
          <w:b/>
          <w:bCs/>
          <w:color w:val="000080"/>
          <w:lang w:val="en-US"/>
        </w:rPr>
        <w:t xml:space="preserve">2-bob.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buyumlarini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chiqarish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>, i</w:t>
      </w:r>
      <w:r w:rsidRPr="003B09B4">
        <w:rPr>
          <w:rFonts w:eastAsia="Times New Roman"/>
          <w:b/>
          <w:bCs/>
          <w:color w:val="000080"/>
          <w:lang w:val="en-US"/>
        </w:rPr>
        <w:t xml:space="preserve">mport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ularning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realizatsiyasi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ma’lumotlarni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shakllantirish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tartibi</w:t>
      </w:r>
      <w:proofErr w:type="spellEnd"/>
    </w:p>
    <w:p w14:paraId="7D0A8A23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3. </w:t>
      </w:r>
      <w:proofErr w:type="spellStart"/>
      <w:r w:rsidRPr="003B09B4">
        <w:rPr>
          <w:rFonts w:eastAsia="Times New Roman"/>
          <w:color w:val="000000"/>
          <w:lang w:val="en-US"/>
        </w:rPr>
        <w:t>Quyidagilar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idoralararo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axborot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almashinuvi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vositasi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orqali</w:t>
      </w:r>
      <w:proofErr w:type="spellEnd"/>
      <w:r w:rsidRPr="003B09B4">
        <w:rPr>
          <w:rFonts w:eastAsia="Times New Roman"/>
          <w:color w:val="000000"/>
          <w:lang w:val="en-US"/>
        </w:rPr>
        <w:t>:</w:t>
      </w:r>
    </w:p>
    <w:p w14:paraId="18625F59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a) </w:t>
      </w:r>
      <w:proofErr w:type="spellStart"/>
      <w:r w:rsidRPr="003B09B4">
        <w:rPr>
          <w:rFonts w:eastAsia="Times New Roman"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Markaziy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banki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sotib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to‘g‘r</w:t>
      </w:r>
      <w:r w:rsidRPr="003B09B4">
        <w:rPr>
          <w:rFonts w:eastAsia="Times New Roman"/>
          <w:color w:val="000000"/>
          <w:lang w:val="en-US"/>
        </w:rPr>
        <w:t>isida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10F08BE9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b) </w:t>
      </w:r>
      <w:proofErr w:type="spellStart"/>
      <w:r w:rsidRPr="003B09B4">
        <w:rPr>
          <w:rFonts w:eastAsia="Times New Roman"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Moliya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vazirligi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huzuridagi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B09B4">
        <w:rPr>
          <w:rFonts w:eastAsia="Times New Roman"/>
          <w:color w:val="000000"/>
          <w:lang w:val="en-US"/>
        </w:rPr>
        <w:t>asillik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darajasini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palatasi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: </w:t>
      </w:r>
    </w:p>
    <w:p w14:paraId="7734346C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toshlardan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litsenziya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28CBF7B7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toshlar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bilan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</w:t>
      </w:r>
      <w:r w:rsidRPr="003B09B4">
        <w:rPr>
          <w:rFonts w:eastAsia="Times New Roman"/>
          <w:color w:val="000000"/>
          <w:lang w:val="en-US"/>
        </w:rPr>
        <w:t>hlashga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ro‘yxatdan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o‘tkazish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guvohnomasini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to‘g‘risida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; </w:t>
      </w:r>
    </w:p>
    <w:p w14:paraId="33EAF149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v) </w:t>
      </w:r>
      <w:proofErr w:type="spellStart"/>
      <w:r w:rsidRPr="003B09B4">
        <w:rPr>
          <w:rFonts w:eastAsia="Times New Roman"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B09B4">
        <w:rPr>
          <w:rFonts w:eastAsia="Times New Roman"/>
          <w:color w:val="000000"/>
          <w:lang w:val="en-US"/>
        </w:rPr>
        <w:t>bojxona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qo‘mitasi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hududiga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olib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kirilgan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B09B4">
        <w:rPr>
          <w:rFonts w:eastAsia="Times New Roman"/>
          <w:color w:val="000000"/>
          <w:lang w:val="en-US"/>
        </w:rPr>
        <w:t>erkin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muomalaga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(import)” </w:t>
      </w:r>
      <w:proofErr w:type="spellStart"/>
      <w:r w:rsidRPr="003B09B4">
        <w:rPr>
          <w:rFonts w:eastAsia="Times New Roman"/>
          <w:color w:val="000000"/>
          <w:lang w:val="en-US"/>
        </w:rPr>
        <w:t>bojxona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rejimiga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rasmiylashtirilgan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(TIF TN </w:t>
      </w:r>
      <w:proofErr w:type="spellStart"/>
      <w:r w:rsidRPr="003B09B4">
        <w:rPr>
          <w:rFonts w:eastAsia="Times New Roman"/>
          <w:color w:val="000000"/>
          <w:lang w:val="en-US"/>
        </w:rPr>
        <w:t>pozitsiyasi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7113-7116),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toshlar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(TIF TN </w:t>
      </w:r>
      <w:proofErr w:type="spellStart"/>
      <w:r w:rsidRPr="003B09B4">
        <w:rPr>
          <w:rFonts w:eastAsia="Times New Roman"/>
          <w:color w:val="000000"/>
          <w:lang w:val="en-US"/>
        </w:rPr>
        <w:t>pozi</w:t>
      </w:r>
      <w:r w:rsidRPr="003B09B4">
        <w:rPr>
          <w:rFonts w:eastAsia="Times New Roman"/>
          <w:color w:val="000000"/>
          <w:lang w:val="en-US"/>
        </w:rPr>
        <w:t>tsiyasi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7101-7112) </w:t>
      </w:r>
      <w:proofErr w:type="spellStart"/>
      <w:r w:rsidRPr="003B09B4">
        <w:rPr>
          <w:rFonts w:eastAsia="Times New Roman"/>
          <w:color w:val="000000"/>
          <w:lang w:val="en-US"/>
        </w:rPr>
        <w:t>to‘g‘risida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57375423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lastRenderedPageBreak/>
        <w:t xml:space="preserve">g) </w:t>
      </w:r>
      <w:proofErr w:type="spellStart"/>
      <w:r w:rsidRPr="003B09B4">
        <w:rPr>
          <w:rFonts w:eastAsia="Times New Roman"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Respublika </w:t>
      </w:r>
      <w:proofErr w:type="spellStart"/>
      <w:r w:rsidRPr="003B09B4">
        <w:rPr>
          <w:rFonts w:eastAsia="Times New Roman"/>
          <w:color w:val="000000"/>
          <w:lang w:val="en-US"/>
        </w:rPr>
        <w:t>tovar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xom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ashyo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birjasi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birja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savdolari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orqali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metallarni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sotib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to‘g‘risida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00A39BA9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>d) “</w:t>
      </w:r>
      <w:proofErr w:type="spellStart"/>
      <w:r w:rsidRPr="003B09B4">
        <w:rPr>
          <w:rFonts w:eastAsia="Times New Roman"/>
          <w:color w:val="000000"/>
          <w:lang w:val="en-US"/>
        </w:rPr>
        <w:t>Navoiy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kon-metallurgiya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kombinati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” </w:t>
      </w:r>
      <w:proofErr w:type="spellStart"/>
      <w:r w:rsidRPr="003B09B4">
        <w:rPr>
          <w:rFonts w:eastAsia="Times New Roman"/>
          <w:color w:val="000000"/>
          <w:lang w:val="en-US"/>
        </w:rPr>
        <w:t>davlat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korxonasi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“</w:t>
      </w:r>
      <w:proofErr w:type="spellStart"/>
      <w:r w:rsidRPr="003B09B4">
        <w:rPr>
          <w:rFonts w:eastAsia="Times New Roman"/>
          <w:color w:val="000000"/>
          <w:lang w:val="en-US"/>
        </w:rPr>
        <w:t>Olmaliq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kon-metallu</w:t>
      </w:r>
      <w:r w:rsidRPr="003B09B4">
        <w:rPr>
          <w:rFonts w:eastAsia="Times New Roman"/>
          <w:color w:val="000000"/>
          <w:lang w:val="en-US"/>
        </w:rPr>
        <w:t>rgiya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kombinati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” </w:t>
      </w:r>
      <w:proofErr w:type="spellStart"/>
      <w:r w:rsidRPr="003B09B4">
        <w:rPr>
          <w:rFonts w:eastAsia="Times New Roman"/>
          <w:color w:val="000000"/>
          <w:lang w:val="en-US"/>
        </w:rPr>
        <w:t>aksiyadorlik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jamiyati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sotib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to‘g‘risidagi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ma’lumotlarni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real </w:t>
      </w:r>
      <w:proofErr w:type="spellStart"/>
      <w:r w:rsidRPr="003B09B4">
        <w:rPr>
          <w:rFonts w:eastAsia="Times New Roman"/>
          <w:color w:val="000000"/>
          <w:lang w:val="en-US"/>
        </w:rPr>
        <w:t>vaqt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rejimida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O‘zbekiston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Respublikasi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qo‘mitasiga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taqdim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etib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boradi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. </w:t>
      </w:r>
    </w:p>
    <w:p w14:paraId="1F9746D0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4. Kelib </w:t>
      </w:r>
      <w:proofErr w:type="spellStart"/>
      <w:r w:rsidRPr="003B09B4">
        <w:rPr>
          <w:rFonts w:eastAsia="Times New Roman"/>
          <w:color w:val="000000"/>
          <w:lang w:val="en-US"/>
        </w:rPr>
        <w:t>tushgan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hamda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mavjud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boshqa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axbor</w:t>
      </w:r>
      <w:r w:rsidRPr="003B09B4">
        <w:rPr>
          <w:rFonts w:eastAsia="Times New Roman"/>
          <w:color w:val="000000"/>
          <w:lang w:val="en-US"/>
        </w:rPr>
        <w:t>otlar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asosida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qo‘mitasida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import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faoliyati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bilan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shug‘ullanadigan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to‘g‘risida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ma’lumotlar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bazasi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shakllantiriladi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. </w:t>
      </w:r>
    </w:p>
    <w:p w14:paraId="098457AF" w14:textId="77777777" w:rsidR="00000000" w:rsidRPr="003B09B4" w:rsidRDefault="00333319">
      <w:pPr>
        <w:shd w:val="clear" w:color="auto" w:fill="FFFFFF"/>
        <w:jc w:val="center"/>
        <w:divId w:val="738406068"/>
        <w:rPr>
          <w:rFonts w:eastAsia="Times New Roman"/>
          <w:b/>
          <w:bCs/>
          <w:color w:val="000080"/>
          <w:lang w:val="en-US"/>
        </w:rPr>
      </w:pPr>
      <w:r w:rsidRPr="003B09B4">
        <w:rPr>
          <w:rFonts w:eastAsia="Times New Roman"/>
          <w:b/>
          <w:bCs/>
          <w:color w:val="000080"/>
          <w:lang w:val="en-US"/>
        </w:rPr>
        <w:t xml:space="preserve">3-bob. Monitoring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tartibi</w:t>
      </w:r>
      <w:proofErr w:type="spellEnd"/>
    </w:p>
    <w:p w14:paraId="35248371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>5. Dav</w:t>
      </w:r>
      <w:r w:rsidRPr="003B09B4">
        <w:rPr>
          <w:rFonts w:eastAsia="Times New Roman"/>
          <w:color w:val="000000"/>
          <w:lang w:val="en-US"/>
        </w:rPr>
        <w:t xml:space="preserve">lat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qo‘mitasi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tomonidan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ushbu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Nizomning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3-bandiga </w:t>
      </w:r>
      <w:proofErr w:type="spellStart"/>
      <w:r w:rsidRPr="003B09B4">
        <w:rPr>
          <w:rFonts w:eastAsia="Times New Roman"/>
          <w:color w:val="000000"/>
          <w:lang w:val="en-US"/>
        </w:rPr>
        <w:t>muvofiq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shakllantirilgan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ma’lumotlar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davlat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xizmati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organlariga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topshirgan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hisobotlari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shuningdek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qonunchilik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hujjatlariga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muvofiq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to‘lovchilarning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majburiya</w:t>
      </w:r>
      <w:r w:rsidRPr="003B09B4">
        <w:rPr>
          <w:rFonts w:eastAsia="Times New Roman"/>
          <w:color w:val="000000"/>
          <w:lang w:val="en-US"/>
        </w:rPr>
        <w:t>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paydo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bo‘lishi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(</w:t>
      </w:r>
      <w:proofErr w:type="spellStart"/>
      <w:r w:rsidRPr="003B09B4">
        <w:rPr>
          <w:rFonts w:eastAsia="Times New Roman"/>
          <w:color w:val="000000"/>
          <w:lang w:val="en-US"/>
        </w:rPr>
        <w:t>tugatilishi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) </w:t>
      </w:r>
      <w:proofErr w:type="spellStart"/>
      <w:r w:rsidRPr="003B09B4">
        <w:rPr>
          <w:rFonts w:eastAsia="Times New Roman"/>
          <w:color w:val="000000"/>
          <w:lang w:val="en-US"/>
        </w:rPr>
        <w:t>to‘g‘risida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ma’lumot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taqdim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etadigan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tashkilotlardan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olingan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ma’lumotlar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bilan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solishtirish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orqali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kameral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nazoratdan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o‘tkaziladi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54D36459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Bunda </w:t>
      </w:r>
      <w:proofErr w:type="spellStart"/>
      <w:r w:rsidRPr="003B09B4">
        <w:rPr>
          <w:rFonts w:eastAsia="Times New Roman"/>
          <w:color w:val="000000"/>
          <w:lang w:val="en-US"/>
        </w:rPr>
        <w:t>quyidagilarga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ahamiyat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qaratiladi</w:t>
      </w:r>
      <w:proofErr w:type="spellEnd"/>
      <w:r w:rsidRPr="003B09B4">
        <w:rPr>
          <w:rFonts w:eastAsia="Times New Roman"/>
          <w:color w:val="000000"/>
          <w:lang w:val="en-US"/>
        </w:rPr>
        <w:t>:</w:t>
      </w:r>
    </w:p>
    <w:p w14:paraId="4CBD87CE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a)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sohasid</w:t>
      </w:r>
      <w:r w:rsidRPr="003B09B4">
        <w:rPr>
          <w:rFonts w:eastAsia="Times New Roman"/>
          <w:color w:val="000000"/>
          <w:lang w:val="en-US"/>
        </w:rPr>
        <w:t>a</w:t>
      </w:r>
      <w:proofErr w:type="spellEnd"/>
      <w:r w:rsidRPr="003B09B4">
        <w:rPr>
          <w:rFonts w:eastAsia="Times New Roman"/>
          <w:color w:val="000000"/>
          <w:lang w:val="en-US"/>
        </w:rPr>
        <w:t>:</w:t>
      </w:r>
    </w:p>
    <w:p w14:paraId="1E0FC759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toshlardan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boshqa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litsenziya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mavjudligi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5E5F6F2E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tomonidan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davlat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xizmati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organlariga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taqdim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etilgan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hisobotlarida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qilingan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mahsulotla</w:t>
      </w:r>
      <w:r w:rsidRPr="003B09B4">
        <w:rPr>
          <w:rFonts w:eastAsia="Times New Roman"/>
          <w:color w:val="000000"/>
          <w:lang w:val="en-US"/>
        </w:rPr>
        <w:t>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miqdori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to‘g‘ri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ko‘rsatilganligi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0E392D5A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b)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importi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amalga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oshirilganda</w:t>
      </w:r>
      <w:proofErr w:type="spellEnd"/>
      <w:r w:rsidRPr="003B09B4">
        <w:rPr>
          <w:rFonts w:eastAsia="Times New Roman"/>
          <w:color w:val="000000"/>
          <w:lang w:val="en-US"/>
        </w:rPr>
        <w:t>:</w:t>
      </w:r>
    </w:p>
    <w:p w14:paraId="428D8FEA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toshlar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bilan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ishlarni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amalga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oshirish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(</w:t>
      </w:r>
      <w:proofErr w:type="spellStart"/>
      <w:r w:rsidRPr="003B09B4">
        <w:rPr>
          <w:rFonts w:eastAsia="Times New Roman"/>
          <w:color w:val="000000"/>
          <w:lang w:val="en-US"/>
        </w:rPr>
        <w:t>yoki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)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toshlardan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yasalgan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boshqa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</w:t>
      </w:r>
      <w:r w:rsidRPr="003B09B4">
        <w:rPr>
          <w:rFonts w:eastAsia="Times New Roman"/>
          <w:color w:val="000000"/>
          <w:lang w:val="en-US"/>
        </w:rPr>
        <w:t>uyumlar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bilan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savdo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uchun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guvohnomaning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mavjudligi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4BD6E304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import </w:t>
      </w:r>
      <w:proofErr w:type="spellStart"/>
      <w:r w:rsidRPr="003B09B4">
        <w:rPr>
          <w:rFonts w:eastAsia="Times New Roman"/>
          <w:color w:val="000000"/>
          <w:lang w:val="en-US"/>
        </w:rPr>
        <w:t>qilingan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miqdori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miqdoriga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muvofiqligi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0DCFF695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miqdorlarini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tomonidan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davlat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xizma</w:t>
      </w:r>
      <w:r w:rsidRPr="003B09B4">
        <w:rPr>
          <w:rFonts w:eastAsia="Times New Roman"/>
          <w:color w:val="000000"/>
          <w:lang w:val="en-US"/>
        </w:rPr>
        <w:t>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organlariga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taqdim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etilgan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hisobotlaridagi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ko‘rsatkichlarga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muvofiqligi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7E337BB4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v)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bo‘yicha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: </w:t>
      </w:r>
    </w:p>
    <w:p w14:paraId="181DB6D5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metallar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qimmatbaho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toshlardan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yasalgan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boshqa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bilan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savdo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guvohn</w:t>
      </w:r>
      <w:r w:rsidRPr="003B09B4">
        <w:rPr>
          <w:rFonts w:eastAsia="Times New Roman"/>
          <w:color w:val="000000"/>
          <w:lang w:val="en-US"/>
        </w:rPr>
        <w:t>omasining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mavjudligi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46FBC865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turg‘un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savdo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shoxobchasida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faoliyat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yuritilganda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nazorat-kassa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mashinalari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to‘lov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terminallari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bilan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tartibda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jihozlanganligi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44439B50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sotib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olingan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qilingan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mahsulotlar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summasining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o‘zaro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muvofiqligi</w:t>
      </w:r>
      <w:proofErr w:type="spellEnd"/>
      <w:r w:rsidRPr="003B09B4">
        <w:rPr>
          <w:rFonts w:eastAsia="Times New Roman"/>
          <w:color w:val="000000"/>
          <w:lang w:val="en-US"/>
        </w:rPr>
        <w:t>;</w:t>
      </w:r>
    </w:p>
    <w:p w14:paraId="70AA36FC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hisobot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davrida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mahsulot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realizatsiyasidan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tushumlar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miqdorining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davlat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xizmati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organlariga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taqdim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etilgan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hisobotlaridagi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ko‘rsatkichlarga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muvofiqligi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4D0C431A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t>Qonunchilik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hujjatlariga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muvofiq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olingan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ma’lumotlar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asosida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davlat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xizmati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organlari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vakolat</w:t>
      </w:r>
      <w:r w:rsidRPr="003B09B4">
        <w:rPr>
          <w:rFonts w:eastAsia="Times New Roman"/>
          <w:color w:val="000000"/>
          <w:lang w:val="en-US"/>
        </w:rPr>
        <w:t>lariga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taalluqli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boshqa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masalalar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3B09B4">
        <w:rPr>
          <w:rFonts w:eastAsia="Times New Roman"/>
          <w:color w:val="000000"/>
          <w:lang w:val="en-US"/>
        </w:rPr>
        <w:t>tahlil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qilinishi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mumkin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6A772977" w14:textId="77777777" w:rsidR="00000000" w:rsidRPr="003B09B4" w:rsidRDefault="00333319">
      <w:pPr>
        <w:shd w:val="clear" w:color="auto" w:fill="FFFFFF"/>
        <w:jc w:val="center"/>
        <w:divId w:val="1058478328"/>
        <w:rPr>
          <w:rFonts w:eastAsia="Times New Roman"/>
          <w:b/>
          <w:bCs/>
          <w:color w:val="000080"/>
          <w:lang w:val="en-US"/>
        </w:rPr>
      </w:pPr>
      <w:r w:rsidRPr="003B09B4">
        <w:rPr>
          <w:rFonts w:eastAsia="Times New Roman"/>
          <w:b/>
          <w:bCs/>
          <w:color w:val="000080"/>
          <w:lang w:val="en-US"/>
        </w:rPr>
        <w:t xml:space="preserve">4-bob. Monitoring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natijasi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ko‘riladigan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choralar</w:t>
      </w:r>
      <w:proofErr w:type="spellEnd"/>
    </w:p>
    <w:p w14:paraId="787E9F15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6. </w:t>
      </w:r>
      <w:proofErr w:type="spellStart"/>
      <w:r w:rsidRPr="003B09B4">
        <w:rPr>
          <w:rFonts w:eastAsia="Times New Roman"/>
          <w:color w:val="000000"/>
          <w:lang w:val="en-US"/>
        </w:rPr>
        <w:t>Ushbu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Nizomning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hyperlink r:id="rId8" w:anchor="-4533850" w:history="1">
        <w:r w:rsidRPr="003B09B4">
          <w:rPr>
            <w:rFonts w:eastAsia="Times New Roman"/>
            <w:color w:val="008080"/>
            <w:lang w:val="en-US"/>
          </w:rPr>
          <w:t xml:space="preserve">5-bandiga </w:t>
        </w:r>
      </w:hyperlink>
      <w:proofErr w:type="spellStart"/>
      <w:r w:rsidRPr="003B09B4">
        <w:rPr>
          <w:rFonts w:eastAsia="Times New Roman"/>
          <w:color w:val="000000"/>
          <w:lang w:val="en-US"/>
        </w:rPr>
        <w:t>muvofiq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3B09B4">
        <w:rPr>
          <w:rFonts w:eastAsia="Times New Roman"/>
          <w:color w:val="000000"/>
          <w:lang w:val="en-US"/>
        </w:rPr>
        <w:t>o‘</w:t>
      </w:r>
      <w:proofErr w:type="gramEnd"/>
      <w:r w:rsidRPr="003B09B4">
        <w:rPr>
          <w:rFonts w:eastAsia="Times New Roman"/>
          <w:color w:val="000000"/>
          <w:lang w:val="en-US"/>
        </w:rPr>
        <w:t>tkazilgan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kameral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nazorat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natijasig</w:t>
      </w:r>
      <w:r w:rsidRPr="003B09B4">
        <w:rPr>
          <w:rFonts w:eastAsia="Times New Roman"/>
          <w:color w:val="000000"/>
          <w:lang w:val="en-US"/>
        </w:rPr>
        <w:t>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ko‘ra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tafovutlar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mavjudligi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aniqlansa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to‘lovchiga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hisobotlariga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tegishli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tuzatishlar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kiritish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hamda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kamchiliklarni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bartaraf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etish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yuzasidan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tartibda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talabnoma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yuboriladi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. </w:t>
      </w:r>
    </w:p>
    <w:p w14:paraId="2CA9D534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7. </w:t>
      </w:r>
      <w:proofErr w:type="spellStart"/>
      <w:r w:rsidRPr="003B09B4">
        <w:rPr>
          <w:rFonts w:eastAsia="Times New Roman"/>
          <w:color w:val="000000"/>
          <w:lang w:val="en-US"/>
        </w:rPr>
        <w:t>Kameral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nazorat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natijalari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bo‘yicha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to‘lovchi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</w:t>
      </w:r>
      <w:r w:rsidRPr="003B09B4">
        <w:rPr>
          <w:rFonts w:eastAsia="Times New Roman"/>
          <w:color w:val="000000"/>
          <w:lang w:val="en-US"/>
        </w:rPr>
        <w:t>monidan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taqdim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etilgan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axborotning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ishonchliligini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tasdiqlash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lozim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3B09B4">
        <w:rPr>
          <w:rFonts w:eastAsia="Times New Roman"/>
          <w:color w:val="000000"/>
          <w:lang w:val="en-US"/>
        </w:rPr>
        <w:t>topilgan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hollarda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belgilangan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tartibda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mavzuli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ekspress-o‘rganish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amalga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oshiriladi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0A64E703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8. </w:t>
      </w:r>
      <w:proofErr w:type="spellStart"/>
      <w:r w:rsidRPr="003B09B4">
        <w:rPr>
          <w:rFonts w:eastAsia="Times New Roman"/>
          <w:color w:val="000000"/>
          <w:lang w:val="en-US"/>
        </w:rPr>
        <w:t>Kameral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nazorat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(</w:t>
      </w:r>
      <w:proofErr w:type="spellStart"/>
      <w:r w:rsidRPr="003B09B4">
        <w:rPr>
          <w:rFonts w:eastAsia="Times New Roman"/>
          <w:color w:val="000000"/>
          <w:lang w:val="en-US"/>
        </w:rPr>
        <w:t>yoki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) </w:t>
      </w:r>
      <w:proofErr w:type="spellStart"/>
      <w:r w:rsidRPr="003B09B4">
        <w:rPr>
          <w:rFonts w:eastAsia="Times New Roman"/>
          <w:color w:val="000000"/>
          <w:lang w:val="en-US"/>
        </w:rPr>
        <w:t>mavzuli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ekspress-o‘rganish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shuningdek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o‘tkazilgan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tekshirishlar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nat</w:t>
      </w:r>
      <w:r w:rsidRPr="003B09B4">
        <w:rPr>
          <w:rFonts w:eastAsia="Times New Roman"/>
          <w:color w:val="000000"/>
          <w:lang w:val="en-US"/>
        </w:rPr>
        <w:t>ijasiga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ko‘ra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tomonidan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asillik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darajasini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yoki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tamg‘alashning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tartibini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buzish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shuningdek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kirim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qilinmagan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sotish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holatlari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aniqlangan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taqdirda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qonunchilik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hujjatlarida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</w:t>
      </w:r>
      <w:r w:rsidRPr="003B09B4">
        <w:rPr>
          <w:rFonts w:eastAsia="Times New Roman"/>
          <w:color w:val="000000"/>
          <w:lang w:val="en-US"/>
        </w:rPr>
        <w:t>rtibda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boshqa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to‘lovlarni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hisoblash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tartibda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javobgarlikka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tortish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choralari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ko‘riladi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5BFF1DA1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proofErr w:type="spellStart"/>
      <w:r w:rsidRPr="003B09B4">
        <w:rPr>
          <w:rFonts w:eastAsia="Times New Roman"/>
          <w:color w:val="000000"/>
          <w:lang w:val="en-US"/>
        </w:rPr>
        <w:lastRenderedPageBreak/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faoliyatida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jinoyat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alomatlari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mavjud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3B09B4">
        <w:rPr>
          <w:rFonts w:eastAsia="Times New Roman"/>
          <w:color w:val="000000"/>
          <w:lang w:val="en-US"/>
        </w:rPr>
        <w:t>topilgan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hollarda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</w:t>
      </w:r>
      <w:proofErr w:type="spellStart"/>
      <w:r w:rsidRPr="003B09B4">
        <w:rPr>
          <w:rFonts w:eastAsia="Times New Roman"/>
          <w:color w:val="000000"/>
          <w:lang w:val="en-US"/>
        </w:rPr>
        <w:t>materiallar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qonunchilik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hujjatlarida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</w:t>
      </w:r>
      <w:r w:rsidRPr="003B09B4">
        <w:rPr>
          <w:rFonts w:eastAsia="Times New Roman"/>
          <w:color w:val="000000"/>
          <w:lang w:val="en-US"/>
        </w:rPr>
        <w:t>rtibda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huquqni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muhofaza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qiluvchi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organlarga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yuboriladi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65208486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9. </w:t>
      </w:r>
      <w:proofErr w:type="spellStart"/>
      <w:r w:rsidRPr="003B09B4">
        <w:rPr>
          <w:rFonts w:eastAsia="Times New Roman"/>
          <w:color w:val="000000"/>
          <w:lang w:val="en-US"/>
        </w:rPr>
        <w:t>Zargarlik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buyumlarini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ishlab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chiqarish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, import </w:t>
      </w:r>
      <w:proofErr w:type="spellStart"/>
      <w:r w:rsidRPr="003B09B4">
        <w:rPr>
          <w:rFonts w:eastAsia="Times New Roman"/>
          <w:color w:val="000000"/>
          <w:lang w:val="en-US"/>
        </w:rPr>
        <w:t>qilish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va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ularning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realizatsiyasi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bilan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shug‘ullanadigan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tadbirkorlik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subyektlari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faoliyatida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xizmati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organlari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tomonidan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o‘tkaziladigan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soliq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nazorati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tadbirlariga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tartibda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mutaxassislar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(</w:t>
      </w:r>
      <w:proofErr w:type="spellStart"/>
      <w:r w:rsidRPr="003B09B4">
        <w:rPr>
          <w:rFonts w:eastAsia="Times New Roman"/>
          <w:color w:val="000000"/>
          <w:lang w:val="en-US"/>
        </w:rPr>
        <w:t>ekspertlar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) </w:t>
      </w:r>
      <w:proofErr w:type="spellStart"/>
      <w:r w:rsidRPr="003B09B4">
        <w:rPr>
          <w:rFonts w:eastAsia="Times New Roman"/>
          <w:color w:val="000000"/>
          <w:lang w:val="en-US"/>
        </w:rPr>
        <w:t>jalb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etilishi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mumkin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2B88FD1F" w14:textId="77777777" w:rsidR="00000000" w:rsidRPr="003B09B4" w:rsidRDefault="00333319">
      <w:pPr>
        <w:shd w:val="clear" w:color="auto" w:fill="FFFFFF"/>
        <w:jc w:val="center"/>
        <w:divId w:val="1716848794"/>
        <w:rPr>
          <w:rFonts w:eastAsia="Times New Roman"/>
          <w:b/>
          <w:bCs/>
          <w:color w:val="000080"/>
          <w:lang w:val="en-US"/>
        </w:rPr>
      </w:pPr>
      <w:r w:rsidRPr="003B09B4">
        <w:rPr>
          <w:rFonts w:eastAsia="Times New Roman"/>
          <w:b/>
          <w:bCs/>
          <w:color w:val="000080"/>
          <w:lang w:val="en-US"/>
        </w:rPr>
        <w:t xml:space="preserve">5-bob.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Yakunlovchi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qoida</w:t>
      </w:r>
      <w:proofErr w:type="spellEnd"/>
    </w:p>
    <w:p w14:paraId="41634C14" w14:textId="77777777" w:rsidR="00000000" w:rsidRPr="003B09B4" w:rsidRDefault="00333319">
      <w:pPr>
        <w:shd w:val="clear" w:color="auto" w:fill="FFFFFF"/>
        <w:ind w:firstLine="851"/>
        <w:jc w:val="both"/>
        <w:divId w:val="872695666"/>
        <w:rPr>
          <w:rFonts w:eastAsia="Times New Roman"/>
          <w:color w:val="000000"/>
          <w:lang w:val="en-US"/>
        </w:rPr>
      </w:pPr>
      <w:r w:rsidRPr="003B09B4">
        <w:rPr>
          <w:rFonts w:eastAsia="Times New Roman"/>
          <w:color w:val="000000"/>
          <w:lang w:val="en-US"/>
        </w:rPr>
        <w:t xml:space="preserve">10. </w:t>
      </w:r>
      <w:proofErr w:type="spellStart"/>
      <w:r w:rsidRPr="003B09B4">
        <w:rPr>
          <w:rFonts w:eastAsia="Times New Roman"/>
          <w:color w:val="000000"/>
          <w:lang w:val="en-US"/>
        </w:rPr>
        <w:t>Mazkur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Nizom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talablarining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buzilishida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aybdor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bo‘lgan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shaxslar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qonunchilik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hujjatlarida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belgilangan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tartibda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javob</w:t>
      </w:r>
      <w:proofErr w:type="spellEnd"/>
      <w:r w:rsidRPr="003B09B4">
        <w:rPr>
          <w:rFonts w:eastAsia="Times New Roman"/>
          <w:color w:val="000000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00"/>
          <w:lang w:val="en-US"/>
        </w:rPr>
        <w:t>beradilar</w:t>
      </w:r>
      <w:proofErr w:type="spellEnd"/>
      <w:r w:rsidRPr="003B09B4">
        <w:rPr>
          <w:rFonts w:eastAsia="Times New Roman"/>
          <w:color w:val="000000"/>
          <w:lang w:val="en-US"/>
        </w:rPr>
        <w:t>.</w:t>
      </w:r>
    </w:p>
    <w:p w14:paraId="196A6F7D" w14:textId="77777777" w:rsidR="00000000" w:rsidRPr="003B09B4" w:rsidRDefault="00333319">
      <w:pPr>
        <w:shd w:val="clear" w:color="auto" w:fill="FFFFFF"/>
        <w:jc w:val="center"/>
        <w:divId w:val="58017370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Zargarlik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buyumlarini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ishlab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chiqarish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, import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qilish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ularning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realizatsiyasi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monitoringini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amalga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oshirish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0080"/>
          <w:sz w:val="22"/>
          <w:szCs w:val="22"/>
          <w:lang w:val="en-US"/>
        </w:rPr>
        <w:t>tartibi</w:t>
      </w:r>
      <w:proofErr w:type="spellEnd"/>
      <w:r w:rsidRPr="003B09B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3B09B4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3B09B4">
        <w:rPr>
          <w:rFonts w:eastAsia="Times New Roman"/>
          <w:color w:val="000080"/>
          <w:sz w:val="22"/>
          <w:szCs w:val="22"/>
          <w:lang w:val="en-US"/>
        </w:rPr>
        <w:t>g‘ri</w:t>
      </w:r>
      <w:r w:rsidRPr="003B09B4">
        <w:rPr>
          <w:rFonts w:eastAsia="Times New Roman"/>
          <w:color w:val="000080"/>
          <w:sz w:val="22"/>
          <w:szCs w:val="22"/>
          <w:lang w:val="en-US"/>
        </w:rPr>
        <w:t>sidagi</w:t>
      </w:r>
      <w:proofErr w:type="spellEnd"/>
      <w:r w:rsidRPr="003B09B4">
        <w:rPr>
          <w:rFonts w:eastAsia="Times New Roman"/>
          <w:color w:val="000080"/>
          <w:sz w:val="22"/>
          <w:szCs w:val="22"/>
        </w:rPr>
        <w:fldChar w:fldCharType="begin"/>
      </w:r>
      <w:r w:rsidRPr="003B09B4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3B09B4">
        <w:rPr>
          <w:rFonts w:eastAsia="Times New Roman"/>
          <w:color w:val="000080"/>
          <w:sz w:val="22"/>
          <w:szCs w:val="22"/>
          <w:lang w:val="en-US"/>
        </w:rPr>
        <w:instrText>HYPERLINK "http://lex.uz/ru/docs/-4532656" \l "-4533800"</w:instrText>
      </w:r>
      <w:r w:rsidRPr="003B09B4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3B09B4">
        <w:rPr>
          <w:rFonts w:eastAsia="Times New Roman"/>
          <w:color w:val="000080"/>
          <w:sz w:val="22"/>
          <w:szCs w:val="22"/>
        </w:rPr>
        <w:fldChar w:fldCharType="separate"/>
      </w:r>
      <w:r w:rsidRPr="003B09B4">
        <w:rPr>
          <w:rFonts w:eastAsia="Times New Roman"/>
          <w:color w:val="008080"/>
          <w:sz w:val="22"/>
          <w:szCs w:val="22"/>
          <w:lang w:val="en-US"/>
        </w:rPr>
        <w:t xml:space="preserve"> </w:t>
      </w:r>
      <w:proofErr w:type="spellStart"/>
      <w:r w:rsidRPr="003B09B4">
        <w:rPr>
          <w:rFonts w:eastAsia="Times New Roman"/>
          <w:color w:val="008080"/>
          <w:sz w:val="22"/>
          <w:szCs w:val="22"/>
          <w:lang w:val="en-US"/>
        </w:rPr>
        <w:t>nizomga</w:t>
      </w:r>
      <w:proofErr w:type="spellEnd"/>
      <w:r w:rsidRPr="003B09B4">
        <w:rPr>
          <w:rFonts w:eastAsia="Times New Roman"/>
          <w:color w:val="000080"/>
          <w:sz w:val="22"/>
          <w:szCs w:val="22"/>
        </w:rPr>
        <w:fldChar w:fldCharType="end"/>
      </w:r>
      <w:r w:rsidRPr="003B09B4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2343C82F" w14:textId="77777777" w:rsidR="00000000" w:rsidRPr="003B09B4" w:rsidRDefault="00333319">
      <w:pPr>
        <w:shd w:val="clear" w:color="auto" w:fill="FFFFFF"/>
        <w:jc w:val="center"/>
        <w:divId w:val="22831187"/>
        <w:rPr>
          <w:rFonts w:eastAsia="Times New Roman"/>
          <w:b/>
          <w:bCs/>
          <w:color w:val="000080"/>
          <w:lang w:val="en-US"/>
        </w:rPr>
      </w:pPr>
      <w:proofErr w:type="spellStart"/>
      <w:r w:rsidRPr="003B09B4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buyumlarini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chiqarish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, import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ularning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realizatsiyasi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monitoringini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3B09B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3B09B4">
        <w:rPr>
          <w:rFonts w:eastAsia="Times New Roman"/>
          <w:b/>
          <w:bCs/>
          <w:color w:val="000080"/>
          <w:lang w:val="en-US"/>
        </w:rPr>
        <w:t>oshirish</w:t>
      </w:r>
      <w:proofErr w:type="spellEnd"/>
    </w:p>
    <w:p w14:paraId="7A636845" w14:textId="77777777" w:rsidR="00000000" w:rsidRPr="003B09B4" w:rsidRDefault="00333319">
      <w:pPr>
        <w:shd w:val="clear" w:color="auto" w:fill="FFFFFF"/>
        <w:jc w:val="center"/>
        <w:divId w:val="872695666"/>
        <w:rPr>
          <w:rFonts w:eastAsia="Times New Roman"/>
          <w:caps/>
          <w:color w:val="000080"/>
        </w:rPr>
      </w:pPr>
      <w:r w:rsidRPr="003B09B4">
        <w:rPr>
          <w:rFonts w:eastAsia="Times New Roman"/>
          <w:caps/>
          <w:color w:val="000080"/>
        </w:rPr>
        <w:t>SXEMASI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20"/>
        <w:gridCol w:w="1354"/>
        <w:gridCol w:w="120"/>
        <w:gridCol w:w="5290"/>
        <w:gridCol w:w="120"/>
        <w:gridCol w:w="1394"/>
      </w:tblGrid>
      <w:tr w:rsidR="00000000" w:rsidRPr="003B09B4" w14:paraId="2A87A09B" w14:textId="77777777">
        <w:trPr>
          <w:divId w:val="872695666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A41DEB" w14:textId="77777777" w:rsidR="00000000" w:rsidRPr="003B09B4" w:rsidRDefault="00333319">
            <w:pPr>
              <w:jc w:val="center"/>
            </w:pPr>
            <w:proofErr w:type="spellStart"/>
            <w:r w:rsidRPr="003B09B4">
              <w:rPr>
                <w:b/>
                <w:bCs/>
              </w:rPr>
              <w:t>Bosqichlar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1CAE23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5178E3" w14:textId="77777777" w:rsidR="00000000" w:rsidRPr="003B09B4" w:rsidRDefault="00333319">
            <w:pPr>
              <w:jc w:val="center"/>
            </w:pPr>
            <w:proofErr w:type="spellStart"/>
            <w:r w:rsidRPr="003B09B4">
              <w:rPr>
                <w:b/>
                <w:bCs/>
              </w:rPr>
              <w:t>Subyektlar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978630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03C498" w14:textId="77777777" w:rsidR="00000000" w:rsidRPr="003B09B4" w:rsidRDefault="00333319">
            <w:pPr>
              <w:jc w:val="center"/>
            </w:pPr>
            <w:proofErr w:type="spellStart"/>
            <w:r w:rsidRPr="003B09B4">
              <w:rPr>
                <w:b/>
                <w:bCs/>
              </w:rPr>
              <w:t>Tadbirlar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9B6F0" w14:textId="77777777" w:rsidR="00000000" w:rsidRPr="003B09B4" w:rsidRDefault="00333319">
            <w:pPr>
              <w:jc w:val="center"/>
            </w:pP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0BE61B" w14:textId="77777777" w:rsidR="00000000" w:rsidRPr="003B09B4" w:rsidRDefault="00333319">
            <w:pPr>
              <w:jc w:val="center"/>
            </w:pPr>
            <w:proofErr w:type="spellStart"/>
            <w:r w:rsidRPr="003B09B4">
              <w:rPr>
                <w:b/>
                <w:bCs/>
              </w:rPr>
              <w:t>Ijro</w:t>
            </w:r>
            <w:proofErr w:type="spellEnd"/>
            <w:r w:rsidRPr="003B09B4">
              <w:rPr>
                <w:b/>
                <w:bCs/>
              </w:rPr>
              <w:t xml:space="preserve"> </w:t>
            </w:r>
            <w:proofErr w:type="spellStart"/>
            <w:r w:rsidRPr="003B09B4">
              <w:rPr>
                <w:b/>
                <w:bCs/>
              </w:rPr>
              <w:t>muddati</w:t>
            </w:r>
            <w:proofErr w:type="spellEnd"/>
          </w:p>
        </w:tc>
      </w:tr>
      <w:tr w:rsidR="00000000" w:rsidRPr="003B09B4" w14:paraId="2A4ED385" w14:textId="77777777">
        <w:trPr>
          <w:divId w:val="872695666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292B75" w14:textId="77777777" w:rsidR="00000000" w:rsidRPr="003B09B4" w:rsidRDefault="00333319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74F67B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209165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7698D2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D194EB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F4AD309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8EEE09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B09B4" w14:paraId="3F627D87" w14:textId="77777777">
        <w:trPr>
          <w:divId w:val="872695666"/>
        </w:trPr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155FB9" w14:textId="77777777" w:rsidR="00000000" w:rsidRPr="003B09B4" w:rsidRDefault="00333319">
            <w:pPr>
              <w:jc w:val="center"/>
            </w:pPr>
            <w:r w:rsidRPr="003B09B4">
              <w:t>1-bosqich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05FDD9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E825CF" w14:textId="77777777" w:rsidR="00000000" w:rsidRPr="003B09B4" w:rsidRDefault="00333319">
            <w:pPr>
              <w:jc w:val="center"/>
              <w:rPr>
                <w:lang w:val="en-US"/>
              </w:rPr>
            </w:pPr>
            <w:proofErr w:type="spellStart"/>
            <w:r w:rsidRPr="003B09B4">
              <w:rPr>
                <w:lang w:val="en-US"/>
              </w:rPr>
              <w:t>O‘zbekiston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Respublikasi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Markaziy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banki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FF1D9C" w14:textId="77777777" w:rsidR="00000000" w:rsidRPr="003B09B4" w:rsidRDefault="00333319">
            <w:pPr>
              <w:jc w:val="center"/>
              <w:rPr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21FD857" w14:textId="77777777" w:rsidR="00000000" w:rsidRPr="003B09B4" w:rsidRDefault="00333319">
            <w:pPr>
              <w:ind w:firstLine="250"/>
              <w:rPr>
                <w:lang w:val="en-US"/>
              </w:rPr>
            </w:pPr>
            <w:proofErr w:type="spellStart"/>
            <w:r w:rsidRPr="003B09B4">
              <w:rPr>
                <w:lang w:val="en-US"/>
              </w:rPr>
              <w:t>Qimmatbaho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metallar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sotib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olgan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tadbirkorlik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subyektlari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to‘g‘risidagi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ma’lumotlarni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O‘zbekiston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Respublikasi</w:t>
            </w:r>
            <w:proofErr w:type="spellEnd"/>
            <w:r w:rsidRPr="003B09B4">
              <w:rPr>
                <w:lang w:val="en-US"/>
              </w:rPr>
              <w:t xml:space="preserve"> Davlat </w:t>
            </w:r>
            <w:proofErr w:type="spellStart"/>
            <w:r w:rsidRPr="003B09B4">
              <w:rPr>
                <w:lang w:val="en-US"/>
              </w:rPr>
              <w:t>soliq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qo‘mitasiga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taqdim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etish</w:t>
            </w:r>
            <w:proofErr w:type="spellEnd"/>
            <w:r w:rsidRPr="003B09B4">
              <w:rPr>
                <w:lang w:val="en-US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BB664F" w14:textId="77777777" w:rsidR="00000000" w:rsidRPr="003B09B4" w:rsidRDefault="00333319">
            <w:pPr>
              <w:ind w:firstLine="250"/>
              <w:rPr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50C356" w14:textId="77777777" w:rsidR="00000000" w:rsidRPr="003B09B4" w:rsidRDefault="00333319">
            <w:pPr>
              <w:jc w:val="center"/>
            </w:pPr>
            <w:proofErr w:type="spellStart"/>
            <w:r w:rsidRPr="003B09B4">
              <w:t>Real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vaqt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rejimida</w:t>
            </w:r>
            <w:proofErr w:type="spellEnd"/>
            <w:r w:rsidRPr="003B09B4">
              <w:t xml:space="preserve"> </w:t>
            </w:r>
          </w:p>
        </w:tc>
      </w:tr>
      <w:tr w:rsidR="00000000" w:rsidRPr="003B09B4" w14:paraId="590E6C7C" w14:textId="77777777">
        <w:trPr>
          <w:divId w:val="87269566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76823A" w14:textId="77777777" w:rsidR="00000000" w:rsidRPr="003B09B4" w:rsidRDefault="00333319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6ED146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5F3AFA" w14:textId="77777777" w:rsidR="00000000" w:rsidRPr="003B09B4" w:rsidRDefault="00333319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666CC6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67CD9B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479FCD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CA7C47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B09B4" w14:paraId="2D11745C" w14:textId="77777777">
        <w:trPr>
          <w:divId w:val="87269566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64AFD5" w14:textId="77777777" w:rsidR="00000000" w:rsidRPr="003B09B4" w:rsidRDefault="00333319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BA4F9A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8C9CE3" w14:textId="77777777" w:rsidR="00000000" w:rsidRPr="003B09B4" w:rsidRDefault="00333319">
            <w:pPr>
              <w:jc w:val="center"/>
              <w:rPr>
                <w:lang w:val="en-US"/>
              </w:rPr>
            </w:pPr>
            <w:proofErr w:type="spellStart"/>
            <w:r w:rsidRPr="003B09B4">
              <w:rPr>
                <w:lang w:val="en-US"/>
              </w:rPr>
              <w:t>O‘zbekiston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Respublikasi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Moliya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vazirligi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huzuridagi</w:t>
            </w:r>
            <w:proofErr w:type="spellEnd"/>
            <w:r w:rsidRPr="003B09B4">
              <w:rPr>
                <w:lang w:val="en-US"/>
              </w:rPr>
              <w:t xml:space="preserve"> Davlat </w:t>
            </w:r>
            <w:proofErr w:type="spellStart"/>
            <w:r w:rsidRPr="003B09B4">
              <w:rPr>
                <w:lang w:val="en-US"/>
              </w:rPr>
              <w:t>asillik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daraja</w:t>
            </w:r>
            <w:r w:rsidRPr="003B09B4">
              <w:rPr>
                <w:lang w:val="en-US"/>
              </w:rPr>
              <w:t>sini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belgilash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palatasi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6B976A" w14:textId="77777777" w:rsidR="00000000" w:rsidRPr="003B09B4" w:rsidRDefault="00333319">
            <w:pPr>
              <w:jc w:val="center"/>
              <w:rPr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9CAD87" w14:textId="77777777" w:rsidR="00000000" w:rsidRPr="003B09B4" w:rsidRDefault="00333319">
            <w:pPr>
              <w:ind w:firstLine="250"/>
              <w:rPr>
                <w:lang w:val="en-US"/>
              </w:rPr>
            </w:pPr>
            <w:proofErr w:type="spellStart"/>
            <w:r w:rsidRPr="003B09B4">
              <w:rPr>
                <w:lang w:val="en-US"/>
              </w:rPr>
              <w:t>Qimmatbaho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metallar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va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qimmatbaho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toshlardan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zargarlik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buyumlari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ishlab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chiqarishga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litsenziya</w:t>
            </w:r>
            <w:proofErr w:type="spellEnd"/>
            <w:r w:rsidRPr="003B09B4">
              <w:rPr>
                <w:lang w:val="en-US"/>
              </w:rPr>
              <w:t xml:space="preserve">, </w:t>
            </w:r>
            <w:proofErr w:type="spellStart"/>
            <w:r w:rsidRPr="003B09B4">
              <w:rPr>
                <w:lang w:val="en-US"/>
              </w:rPr>
              <w:t>qimmatbaho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metallar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va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qimmatbaho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toshlar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bilan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ishlashga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ro‘yxatdan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o‘tkazish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guvohnomasini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olgan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tadbirkorlik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subyektlari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to‘g‘risida</w:t>
            </w:r>
            <w:r w:rsidRPr="003B09B4">
              <w:rPr>
                <w:lang w:val="en-US"/>
              </w:rPr>
              <w:t>gi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ma’lumotlarni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O‘zbekiston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Respublikasi</w:t>
            </w:r>
            <w:proofErr w:type="spellEnd"/>
            <w:r w:rsidRPr="003B09B4">
              <w:rPr>
                <w:lang w:val="en-US"/>
              </w:rPr>
              <w:t xml:space="preserve"> Davlat </w:t>
            </w:r>
            <w:proofErr w:type="spellStart"/>
            <w:r w:rsidRPr="003B09B4">
              <w:rPr>
                <w:lang w:val="en-US"/>
              </w:rPr>
              <w:t>soliq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qo‘mitasiga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taqdim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etish</w:t>
            </w:r>
            <w:proofErr w:type="spellEnd"/>
            <w:r w:rsidRPr="003B09B4">
              <w:rPr>
                <w:lang w:val="en-US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B9DCB9" w14:textId="77777777" w:rsidR="00000000" w:rsidRPr="003B09B4" w:rsidRDefault="00333319">
            <w:pPr>
              <w:ind w:firstLine="250"/>
              <w:rPr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558664" w14:textId="77777777" w:rsidR="00000000" w:rsidRPr="003B09B4" w:rsidRDefault="00333319">
            <w:pPr>
              <w:jc w:val="center"/>
            </w:pPr>
            <w:proofErr w:type="spellStart"/>
            <w:r w:rsidRPr="003B09B4">
              <w:t>Real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vaqt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rejimida</w:t>
            </w:r>
            <w:proofErr w:type="spellEnd"/>
            <w:r w:rsidRPr="003B09B4">
              <w:t xml:space="preserve"> </w:t>
            </w:r>
          </w:p>
        </w:tc>
      </w:tr>
      <w:tr w:rsidR="00000000" w:rsidRPr="003B09B4" w14:paraId="20F4C421" w14:textId="77777777">
        <w:trPr>
          <w:divId w:val="87269566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9B295" w14:textId="77777777" w:rsidR="00000000" w:rsidRPr="003B09B4" w:rsidRDefault="00333319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34CAB5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514DA9" w14:textId="77777777" w:rsidR="00000000" w:rsidRPr="003B09B4" w:rsidRDefault="00333319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1CFFF2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93BF8F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287FDB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BDC329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B09B4" w14:paraId="7170DD2B" w14:textId="77777777">
        <w:trPr>
          <w:divId w:val="87269566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4DD5C" w14:textId="77777777" w:rsidR="00000000" w:rsidRPr="003B09B4" w:rsidRDefault="00333319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7CF52D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D6A89F" w14:textId="77777777" w:rsidR="00000000" w:rsidRPr="003B09B4" w:rsidRDefault="00333319">
            <w:pPr>
              <w:jc w:val="center"/>
              <w:rPr>
                <w:lang w:val="en-US"/>
              </w:rPr>
            </w:pPr>
            <w:proofErr w:type="spellStart"/>
            <w:r w:rsidRPr="003B09B4">
              <w:rPr>
                <w:lang w:val="en-US"/>
              </w:rPr>
              <w:t>O‘zbekiston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Respublikasi</w:t>
            </w:r>
            <w:proofErr w:type="spellEnd"/>
            <w:r w:rsidRPr="003B09B4">
              <w:rPr>
                <w:lang w:val="en-US"/>
              </w:rPr>
              <w:t xml:space="preserve"> Davlat </w:t>
            </w:r>
            <w:proofErr w:type="spellStart"/>
            <w:r w:rsidRPr="003B09B4">
              <w:rPr>
                <w:lang w:val="en-US"/>
              </w:rPr>
              <w:t>bojxona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qo‘mitasi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0FBD78" w14:textId="77777777" w:rsidR="00000000" w:rsidRPr="003B09B4" w:rsidRDefault="00333319">
            <w:pPr>
              <w:jc w:val="center"/>
              <w:rPr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E4790A" w14:textId="77777777" w:rsidR="00000000" w:rsidRPr="003B09B4" w:rsidRDefault="00333319">
            <w:pPr>
              <w:ind w:firstLine="250"/>
              <w:rPr>
                <w:lang w:val="en-US"/>
              </w:rPr>
            </w:pPr>
            <w:r w:rsidRPr="003B09B4">
              <w:rPr>
                <w:lang w:val="en-US"/>
              </w:rPr>
              <w:t xml:space="preserve">Respublika </w:t>
            </w:r>
            <w:proofErr w:type="spellStart"/>
            <w:r w:rsidRPr="003B09B4">
              <w:rPr>
                <w:lang w:val="en-US"/>
              </w:rPr>
              <w:t>hududiga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olib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kirilgan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va</w:t>
            </w:r>
            <w:proofErr w:type="spellEnd"/>
            <w:r w:rsidRPr="003B09B4">
              <w:rPr>
                <w:lang w:val="en-US"/>
              </w:rPr>
              <w:t xml:space="preserve"> “</w:t>
            </w:r>
            <w:proofErr w:type="spellStart"/>
            <w:r w:rsidRPr="003B09B4">
              <w:rPr>
                <w:lang w:val="en-US"/>
              </w:rPr>
              <w:t>erkin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muomalaga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chiqarish</w:t>
            </w:r>
            <w:proofErr w:type="spellEnd"/>
            <w:r w:rsidRPr="003B09B4">
              <w:rPr>
                <w:lang w:val="en-US"/>
              </w:rPr>
              <w:t xml:space="preserve"> (import)” </w:t>
            </w:r>
            <w:proofErr w:type="spellStart"/>
            <w:r w:rsidRPr="003B09B4">
              <w:rPr>
                <w:lang w:val="en-US"/>
              </w:rPr>
              <w:t>bojxona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rejimiga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rasmiylashtirilgan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zargarlik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buyumlari</w:t>
            </w:r>
            <w:proofErr w:type="spellEnd"/>
            <w:r w:rsidRPr="003B09B4">
              <w:rPr>
                <w:lang w:val="en-US"/>
              </w:rPr>
              <w:t xml:space="preserve"> (TIF TN </w:t>
            </w:r>
            <w:proofErr w:type="spellStart"/>
            <w:r w:rsidRPr="003B09B4">
              <w:rPr>
                <w:lang w:val="en-US"/>
              </w:rPr>
              <w:t>pozitsiyasi</w:t>
            </w:r>
            <w:proofErr w:type="spellEnd"/>
            <w:r w:rsidRPr="003B09B4">
              <w:rPr>
                <w:lang w:val="en-US"/>
              </w:rPr>
              <w:t xml:space="preserve"> 7113-7116), </w:t>
            </w:r>
            <w:proofErr w:type="spellStart"/>
            <w:r w:rsidRPr="003B09B4">
              <w:rPr>
                <w:lang w:val="en-US"/>
              </w:rPr>
              <w:t>qimmatbaho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metall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va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toshlar</w:t>
            </w:r>
            <w:proofErr w:type="spellEnd"/>
            <w:r w:rsidRPr="003B09B4">
              <w:rPr>
                <w:lang w:val="en-US"/>
              </w:rPr>
              <w:t xml:space="preserve"> (TIF TN </w:t>
            </w:r>
            <w:proofErr w:type="spellStart"/>
            <w:r w:rsidRPr="003B09B4">
              <w:rPr>
                <w:lang w:val="en-US"/>
              </w:rPr>
              <w:t>pozitsiyasi</w:t>
            </w:r>
            <w:proofErr w:type="spellEnd"/>
            <w:r w:rsidRPr="003B09B4">
              <w:rPr>
                <w:lang w:val="en-US"/>
              </w:rPr>
              <w:t xml:space="preserve"> 7101-7112) </w:t>
            </w:r>
            <w:proofErr w:type="spellStart"/>
            <w:r w:rsidRPr="003B09B4">
              <w:rPr>
                <w:lang w:val="en-US"/>
              </w:rPr>
              <w:t>to‘g‘risidagi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ma’lumotlarni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O‘zbek</w:t>
            </w:r>
            <w:r w:rsidRPr="003B09B4">
              <w:rPr>
                <w:lang w:val="en-US"/>
              </w:rPr>
              <w:t>iston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Respublikasi</w:t>
            </w:r>
            <w:proofErr w:type="spellEnd"/>
            <w:r w:rsidRPr="003B09B4">
              <w:rPr>
                <w:lang w:val="en-US"/>
              </w:rPr>
              <w:t xml:space="preserve"> Davlat </w:t>
            </w:r>
            <w:proofErr w:type="spellStart"/>
            <w:r w:rsidRPr="003B09B4">
              <w:rPr>
                <w:lang w:val="en-US"/>
              </w:rPr>
              <w:t>soliq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qo‘mitasiga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taqdim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etish</w:t>
            </w:r>
            <w:proofErr w:type="spellEnd"/>
            <w:r w:rsidRPr="003B09B4">
              <w:rPr>
                <w:lang w:val="en-US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04434F" w14:textId="77777777" w:rsidR="00000000" w:rsidRPr="003B09B4" w:rsidRDefault="00333319">
            <w:pPr>
              <w:ind w:firstLine="250"/>
              <w:rPr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96FCE6" w14:textId="77777777" w:rsidR="00000000" w:rsidRPr="003B09B4" w:rsidRDefault="00333319">
            <w:pPr>
              <w:jc w:val="center"/>
            </w:pPr>
            <w:proofErr w:type="spellStart"/>
            <w:r w:rsidRPr="003B09B4">
              <w:t>Real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vaqt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rejimida</w:t>
            </w:r>
            <w:proofErr w:type="spellEnd"/>
            <w:r w:rsidRPr="003B09B4">
              <w:t xml:space="preserve"> </w:t>
            </w:r>
          </w:p>
        </w:tc>
      </w:tr>
      <w:tr w:rsidR="00000000" w:rsidRPr="003B09B4" w14:paraId="65EE47B4" w14:textId="77777777">
        <w:trPr>
          <w:divId w:val="87269566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E19DC1" w14:textId="77777777" w:rsidR="00000000" w:rsidRPr="003B09B4" w:rsidRDefault="00333319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6DB495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B565D5" w14:textId="77777777" w:rsidR="00000000" w:rsidRPr="003B09B4" w:rsidRDefault="00333319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1094F0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2E9EFF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964E05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33BBDD4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B09B4" w14:paraId="61A9496B" w14:textId="77777777">
        <w:trPr>
          <w:divId w:val="87269566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1AE7E" w14:textId="77777777" w:rsidR="00000000" w:rsidRPr="003B09B4" w:rsidRDefault="00333319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CFD30B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E01A78" w14:textId="77777777" w:rsidR="00000000" w:rsidRPr="003B09B4" w:rsidRDefault="00333319">
            <w:pPr>
              <w:jc w:val="center"/>
              <w:rPr>
                <w:lang w:val="en-US"/>
              </w:rPr>
            </w:pPr>
            <w:proofErr w:type="spellStart"/>
            <w:r w:rsidRPr="003B09B4">
              <w:rPr>
                <w:lang w:val="en-US"/>
              </w:rPr>
              <w:t>O‘zbekiston</w:t>
            </w:r>
            <w:proofErr w:type="spellEnd"/>
            <w:r w:rsidRPr="003B09B4">
              <w:rPr>
                <w:lang w:val="en-US"/>
              </w:rPr>
              <w:t xml:space="preserve"> Respublika </w:t>
            </w:r>
            <w:proofErr w:type="spellStart"/>
            <w:r w:rsidRPr="003B09B4">
              <w:rPr>
                <w:lang w:val="en-US"/>
              </w:rPr>
              <w:t>tovar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xom-ashyo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birjasi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647238" w14:textId="77777777" w:rsidR="00000000" w:rsidRPr="003B09B4" w:rsidRDefault="00333319">
            <w:pPr>
              <w:jc w:val="center"/>
              <w:rPr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7E954E" w14:textId="77777777" w:rsidR="00000000" w:rsidRPr="003B09B4" w:rsidRDefault="00333319">
            <w:pPr>
              <w:ind w:firstLine="250"/>
              <w:rPr>
                <w:lang w:val="en-US"/>
              </w:rPr>
            </w:pPr>
            <w:proofErr w:type="spellStart"/>
            <w:r w:rsidRPr="003B09B4">
              <w:rPr>
                <w:lang w:val="en-US"/>
              </w:rPr>
              <w:t>Birja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savdolari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orqali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qimmatbaho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metallarni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sotib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olgan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tadbirkorlik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subyektlari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to‘g‘risidagi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ma’lumotlarni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O‘zbekiston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Respublikasi</w:t>
            </w:r>
            <w:proofErr w:type="spellEnd"/>
            <w:r w:rsidRPr="003B09B4">
              <w:rPr>
                <w:lang w:val="en-US"/>
              </w:rPr>
              <w:t xml:space="preserve"> Davlat </w:t>
            </w:r>
            <w:proofErr w:type="spellStart"/>
            <w:r w:rsidRPr="003B09B4">
              <w:rPr>
                <w:lang w:val="en-US"/>
              </w:rPr>
              <w:t>soliq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qo‘mitasiga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taqdim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etish</w:t>
            </w:r>
            <w:proofErr w:type="spellEnd"/>
            <w:r w:rsidRPr="003B09B4">
              <w:rPr>
                <w:lang w:val="en-US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328557" w14:textId="77777777" w:rsidR="00000000" w:rsidRPr="003B09B4" w:rsidRDefault="00333319">
            <w:pPr>
              <w:ind w:firstLine="250"/>
              <w:rPr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21053" w14:textId="77777777" w:rsidR="00000000" w:rsidRPr="003B09B4" w:rsidRDefault="00333319">
            <w:pPr>
              <w:jc w:val="center"/>
            </w:pPr>
            <w:proofErr w:type="spellStart"/>
            <w:r w:rsidRPr="003B09B4">
              <w:t>Real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vaqt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rejimida</w:t>
            </w:r>
            <w:proofErr w:type="spellEnd"/>
            <w:r w:rsidRPr="003B09B4">
              <w:t xml:space="preserve"> </w:t>
            </w:r>
          </w:p>
        </w:tc>
      </w:tr>
      <w:tr w:rsidR="00000000" w:rsidRPr="003B09B4" w14:paraId="1054A332" w14:textId="77777777">
        <w:trPr>
          <w:divId w:val="87269566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728515" w14:textId="77777777" w:rsidR="00000000" w:rsidRPr="003B09B4" w:rsidRDefault="00333319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685017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D57DE9" w14:textId="77777777" w:rsidR="00000000" w:rsidRPr="003B09B4" w:rsidRDefault="00333319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4C41A3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7EFCEF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9BA13D2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974591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B09B4" w14:paraId="329268B5" w14:textId="77777777">
        <w:trPr>
          <w:divId w:val="872695666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056EA3" w14:textId="77777777" w:rsidR="00000000" w:rsidRPr="003B09B4" w:rsidRDefault="00333319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7222E7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B1E0E4" w14:textId="77777777" w:rsidR="00000000" w:rsidRPr="003B09B4" w:rsidRDefault="00333319">
            <w:pPr>
              <w:ind w:left="-97" w:right="-95"/>
              <w:jc w:val="center"/>
            </w:pPr>
            <w:r w:rsidRPr="003B09B4">
              <w:t>“</w:t>
            </w:r>
            <w:proofErr w:type="spellStart"/>
            <w:r w:rsidRPr="003B09B4">
              <w:t>Navoiy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kon-metallurgiya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kombinati</w:t>
            </w:r>
            <w:proofErr w:type="spellEnd"/>
            <w:r w:rsidRPr="003B09B4">
              <w:t xml:space="preserve">” </w:t>
            </w:r>
            <w:proofErr w:type="spellStart"/>
            <w:r w:rsidRPr="003B09B4">
              <w:t>davlat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korxon</w:t>
            </w:r>
            <w:r w:rsidRPr="003B09B4">
              <w:t>asi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</w:t>
            </w:r>
            <w:proofErr w:type="spellEnd"/>
            <w:r w:rsidRPr="003B09B4">
              <w:t xml:space="preserve"> “</w:t>
            </w:r>
            <w:proofErr w:type="spellStart"/>
            <w:r w:rsidRPr="003B09B4">
              <w:t>Olmaliq</w:t>
            </w:r>
            <w:proofErr w:type="spellEnd"/>
            <w:r w:rsidRPr="003B09B4">
              <w:t xml:space="preserve"> </w:t>
            </w:r>
            <w:r w:rsidRPr="003B09B4">
              <w:br/>
            </w:r>
            <w:proofErr w:type="spellStart"/>
            <w:r w:rsidRPr="003B09B4">
              <w:t>kon-metallurgiya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kombinati</w:t>
            </w:r>
            <w:proofErr w:type="spellEnd"/>
            <w:r w:rsidRPr="003B09B4">
              <w:t xml:space="preserve">” </w:t>
            </w:r>
            <w:proofErr w:type="spellStart"/>
            <w:r w:rsidRPr="003B09B4">
              <w:t>aksiyadorlik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jamiyati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0D7707" w14:textId="77777777" w:rsidR="00000000" w:rsidRPr="003B09B4" w:rsidRDefault="00333319">
            <w:pPr>
              <w:ind w:left="-97" w:right="-95"/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9C061B" w14:textId="77777777" w:rsidR="00000000" w:rsidRPr="003B09B4" w:rsidRDefault="00333319">
            <w:pPr>
              <w:ind w:firstLine="250"/>
            </w:pPr>
            <w:proofErr w:type="spellStart"/>
            <w:r w:rsidRPr="003B09B4">
              <w:t>Qimmatbaho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metallar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sotib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olgan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tadbirkorlik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subyektlari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to‘g‘risidagi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ma’lumotlarni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O‘zbekiston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Respublikasi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Davlat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qo‘mitasiga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taqdim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etish</w:t>
            </w:r>
            <w:proofErr w:type="spellEnd"/>
            <w:r w:rsidRPr="003B09B4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A32D59" w14:textId="77777777" w:rsidR="00000000" w:rsidRPr="003B09B4" w:rsidRDefault="00333319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0F8C9F" w14:textId="77777777" w:rsidR="00000000" w:rsidRPr="003B09B4" w:rsidRDefault="00333319">
            <w:pPr>
              <w:jc w:val="center"/>
            </w:pPr>
            <w:proofErr w:type="spellStart"/>
            <w:r w:rsidRPr="003B09B4">
              <w:t>Real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vaqt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rejimida</w:t>
            </w:r>
            <w:proofErr w:type="spellEnd"/>
            <w:r w:rsidRPr="003B09B4">
              <w:t xml:space="preserve"> </w:t>
            </w:r>
          </w:p>
        </w:tc>
      </w:tr>
      <w:tr w:rsidR="00000000" w:rsidRPr="003B09B4" w14:paraId="03CF96EC" w14:textId="77777777">
        <w:trPr>
          <w:divId w:val="872695666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C7C364" w14:textId="77777777" w:rsidR="00000000" w:rsidRPr="003B09B4" w:rsidRDefault="00333319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9FB2C9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9AB298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C2486F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61B4A6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5C148D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8D53AA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B09B4" w14:paraId="3BAA5D0A" w14:textId="77777777">
        <w:trPr>
          <w:divId w:val="872695666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DDA071" w14:textId="77777777" w:rsidR="00000000" w:rsidRPr="003B09B4" w:rsidRDefault="00333319">
            <w:pPr>
              <w:jc w:val="center"/>
            </w:pPr>
            <w:r w:rsidRPr="003B09B4">
              <w:t>2-bosqich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60FE8B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11FF21" w14:textId="77777777" w:rsidR="00000000" w:rsidRPr="003B09B4" w:rsidRDefault="00333319">
            <w:pPr>
              <w:jc w:val="center"/>
            </w:pPr>
            <w:proofErr w:type="spellStart"/>
            <w:r w:rsidRPr="003B09B4">
              <w:t>Davlat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xizmati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75464A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1672A7" w14:textId="77777777" w:rsidR="00000000" w:rsidRPr="003B09B4" w:rsidRDefault="00333319">
            <w:pPr>
              <w:ind w:firstLine="250"/>
            </w:pPr>
            <w:proofErr w:type="spellStart"/>
            <w:r w:rsidRPr="003B09B4">
              <w:t>Zargarlik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mahsulotlarini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ishlab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chiqarish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import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qilish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ularni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realizatsiya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qilish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faoliyati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bilan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shug‘ullanadigan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tadbirkorlik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subyektlari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to‘g‘risida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ma’lumotlar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bazasini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shakllantirish</w:t>
            </w:r>
            <w:proofErr w:type="spellEnd"/>
            <w:r w:rsidRPr="003B09B4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394E8E" w14:textId="77777777" w:rsidR="00000000" w:rsidRPr="003B09B4" w:rsidRDefault="00333319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8767EA" w14:textId="77777777" w:rsidR="00000000" w:rsidRPr="003B09B4" w:rsidRDefault="00333319">
            <w:pPr>
              <w:jc w:val="center"/>
              <w:rPr>
                <w:lang w:val="en-US"/>
              </w:rPr>
            </w:pPr>
            <w:proofErr w:type="spellStart"/>
            <w:r w:rsidRPr="003B09B4">
              <w:rPr>
                <w:lang w:val="en-US"/>
              </w:rPr>
              <w:t>Dasturiy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mahsulot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orqali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elektron</w:t>
            </w:r>
            <w:proofErr w:type="spellEnd"/>
            <w:r w:rsidRPr="003B09B4">
              <w:rPr>
                <w:lang w:val="en-US"/>
              </w:rPr>
              <w:t xml:space="preserve"> </w:t>
            </w:r>
            <w:proofErr w:type="spellStart"/>
            <w:r w:rsidRPr="003B09B4">
              <w:rPr>
                <w:lang w:val="en-US"/>
              </w:rPr>
              <w:t>shaklda</w:t>
            </w:r>
            <w:proofErr w:type="spellEnd"/>
          </w:p>
        </w:tc>
      </w:tr>
      <w:tr w:rsidR="00000000" w:rsidRPr="003B09B4" w14:paraId="6EE1067C" w14:textId="77777777">
        <w:trPr>
          <w:divId w:val="872695666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C02B17" w14:textId="77777777" w:rsidR="00000000" w:rsidRPr="003B09B4" w:rsidRDefault="00333319">
            <w:pPr>
              <w:jc w:val="center"/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41DEC2" w14:textId="77777777" w:rsidR="00000000" w:rsidRPr="003B09B4" w:rsidRDefault="00333319">
            <w:pPr>
              <w:jc w:val="center"/>
              <w:rPr>
                <w:lang w:val="en-US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0B844E" w14:textId="77777777" w:rsidR="00000000" w:rsidRPr="003B09B4" w:rsidRDefault="0033331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DF7748" w14:textId="77777777" w:rsidR="00000000" w:rsidRPr="003B09B4" w:rsidRDefault="0033331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EFE1EB" w14:textId="77777777" w:rsidR="00000000" w:rsidRPr="003B09B4" w:rsidRDefault="0033331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BAC945" w14:textId="77777777" w:rsidR="00000000" w:rsidRPr="003B09B4" w:rsidRDefault="0033331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C807D4" w14:textId="77777777" w:rsidR="00000000" w:rsidRPr="003B09B4" w:rsidRDefault="00333319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3B09B4" w14:paraId="41FE8EC2" w14:textId="77777777">
        <w:trPr>
          <w:divId w:val="872695666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C2C546" w14:textId="77777777" w:rsidR="00000000" w:rsidRPr="003B09B4" w:rsidRDefault="00333319">
            <w:pPr>
              <w:jc w:val="center"/>
            </w:pPr>
            <w:r w:rsidRPr="003B09B4">
              <w:t>3-bosqich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16DC94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1904EA" w14:textId="77777777" w:rsidR="00000000" w:rsidRPr="003B09B4" w:rsidRDefault="00333319">
            <w:pPr>
              <w:jc w:val="center"/>
            </w:pPr>
            <w:proofErr w:type="spellStart"/>
            <w:r w:rsidRPr="003B09B4">
              <w:t>Davlat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xizmati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DE551C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73CD50" w14:textId="77777777" w:rsidR="00000000" w:rsidRPr="003B09B4" w:rsidRDefault="00333319">
            <w:pPr>
              <w:ind w:firstLine="250"/>
            </w:pPr>
            <w:proofErr w:type="spellStart"/>
            <w:r w:rsidRPr="003B09B4">
              <w:t>Shakllantirilgan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ma’lumotlar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asosida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tadbirkorlik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subyektlarining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davlat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xizmati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organlariga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topshirgan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hisobotlari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shuningdek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qonunchilik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hujjatlariga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muvofiq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to‘lovchilarning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majburiyatlari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paydo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bo‘lishi</w:t>
            </w:r>
            <w:proofErr w:type="spellEnd"/>
            <w:r w:rsidRPr="003B09B4">
              <w:t xml:space="preserve"> (</w:t>
            </w:r>
            <w:proofErr w:type="spellStart"/>
            <w:r w:rsidRPr="003B09B4">
              <w:t>tugatilishi</w:t>
            </w:r>
            <w:proofErr w:type="spellEnd"/>
            <w:r w:rsidRPr="003B09B4">
              <w:t xml:space="preserve">) </w:t>
            </w:r>
            <w:proofErr w:type="spellStart"/>
            <w:r w:rsidRPr="003B09B4">
              <w:t>to‘g‘risida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ma’lumot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taqdim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etadigan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tashkilotlardan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olingan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ma’lumotlar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bilan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solishtirish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orqali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kameral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nazoratdan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o‘tkazish</w:t>
            </w:r>
            <w:proofErr w:type="spellEnd"/>
            <w:r w:rsidRPr="003B09B4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987477" w14:textId="77777777" w:rsidR="00000000" w:rsidRPr="003B09B4" w:rsidRDefault="00333319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B8E38E" w14:textId="77777777" w:rsidR="00000000" w:rsidRPr="003B09B4" w:rsidRDefault="00333319">
            <w:pPr>
              <w:jc w:val="center"/>
            </w:pPr>
            <w:proofErr w:type="spellStart"/>
            <w:r w:rsidRPr="003B09B4">
              <w:t>Har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chorakda</w:t>
            </w:r>
            <w:proofErr w:type="spellEnd"/>
          </w:p>
        </w:tc>
      </w:tr>
      <w:tr w:rsidR="00000000" w:rsidRPr="003B09B4" w14:paraId="29D9CD0F" w14:textId="77777777">
        <w:trPr>
          <w:divId w:val="872695666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B78FF3" w14:textId="77777777" w:rsidR="00000000" w:rsidRPr="003B09B4" w:rsidRDefault="00333319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1A578F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DF393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961417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8D66FC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B4A6F8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762E45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B09B4" w14:paraId="6995A775" w14:textId="77777777">
        <w:trPr>
          <w:divId w:val="872695666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9C7C13" w14:textId="77777777" w:rsidR="00000000" w:rsidRPr="003B09B4" w:rsidRDefault="00333319">
            <w:pPr>
              <w:jc w:val="center"/>
            </w:pPr>
            <w:r w:rsidRPr="003B09B4">
              <w:t xml:space="preserve">4-bosqich 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50A8E6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6C6665" w14:textId="77777777" w:rsidR="00000000" w:rsidRPr="003B09B4" w:rsidRDefault="00333319">
            <w:pPr>
              <w:jc w:val="center"/>
            </w:pPr>
            <w:proofErr w:type="spellStart"/>
            <w:r w:rsidRPr="003B09B4">
              <w:t>Davlat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xizmati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A102F6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FB8223" w14:textId="77777777" w:rsidR="00000000" w:rsidRPr="003B09B4" w:rsidRDefault="00333319">
            <w:pPr>
              <w:ind w:firstLine="250"/>
            </w:pPr>
            <w:proofErr w:type="spellStart"/>
            <w:r w:rsidRPr="003B09B4">
              <w:t>Kameral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nazorat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natijalari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bo‘yicha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to‘lovchi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tomonidan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taqdim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etilgan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axb</w:t>
            </w:r>
            <w:r w:rsidRPr="003B09B4">
              <w:t>orotning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ishonchliligini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tasdiqlash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lozim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deb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topilgan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hollarda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belgilangan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tartibda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mavzuli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ekspress-o‘rganish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amalga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oshirish</w:t>
            </w:r>
            <w:proofErr w:type="spellEnd"/>
            <w:r w:rsidRPr="003B09B4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BC72B2" w14:textId="77777777" w:rsidR="00000000" w:rsidRPr="003B09B4" w:rsidRDefault="00333319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890BC8" w14:textId="77777777" w:rsidR="00000000" w:rsidRPr="003B09B4" w:rsidRDefault="00333319">
            <w:pPr>
              <w:jc w:val="center"/>
            </w:pPr>
            <w:r w:rsidRPr="003B09B4">
              <w:t xml:space="preserve">7 </w:t>
            </w:r>
            <w:proofErr w:type="spellStart"/>
            <w:r w:rsidRPr="003B09B4">
              <w:t>ish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kuni</w:t>
            </w:r>
            <w:proofErr w:type="spellEnd"/>
          </w:p>
        </w:tc>
      </w:tr>
      <w:tr w:rsidR="00000000" w:rsidRPr="003B09B4" w14:paraId="73C7C403" w14:textId="77777777">
        <w:trPr>
          <w:divId w:val="872695666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462F5D" w14:textId="77777777" w:rsidR="00000000" w:rsidRPr="003B09B4" w:rsidRDefault="00333319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93BFEC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36C954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D67A73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246CF0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740109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58ABE8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B09B4" w14:paraId="7E8DF2A1" w14:textId="77777777">
        <w:trPr>
          <w:divId w:val="872695666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B79409" w14:textId="77777777" w:rsidR="00000000" w:rsidRPr="003B09B4" w:rsidRDefault="00333319">
            <w:pPr>
              <w:jc w:val="center"/>
            </w:pPr>
            <w:r w:rsidRPr="003B09B4">
              <w:t>5-bosqich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B6FB4F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D3B79A" w14:textId="77777777" w:rsidR="00000000" w:rsidRPr="003B09B4" w:rsidRDefault="00333319">
            <w:pPr>
              <w:jc w:val="center"/>
            </w:pPr>
            <w:proofErr w:type="spellStart"/>
            <w:r w:rsidRPr="003B09B4">
              <w:t>Davlat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xizmati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3767BC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937A81" w14:textId="77777777" w:rsidR="00000000" w:rsidRPr="003B09B4" w:rsidRDefault="00333319">
            <w:pPr>
              <w:ind w:firstLine="250"/>
            </w:pPr>
            <w:proofErr w:type="spellStart"/>
            <w:r w:rsidRPr="003B09B4">
              <w:t>Kameral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nazorat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</w:t>
            </w:r>
            <w:proofErr w:type="spellEnd"/>
            <w:r w:rsidRPr="003B09B4">
              <w:t xml:space="preserve"> (</w:t>
            </w:r>
            <w:proofErr w:type="spellStart"/>
            <w:r w:rsidRPr="003B09B4">
              <w:t>yoki</w:t>
            </w:r>
            <w:proofErr w:type="spellEnd"/>
            <w:r w:rsidRPr="003B09B4">
              <w:t xml:space="preserve">) </w:t>
            </w:r>
            <w:proofErr w:type="spellStart"/>
            <w:r w:rsidRPr="003B09B4">
              <w:t>mavzuli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ekspress-o‘rganish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shuningdek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o‘tkazilgan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tekshirishlar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natijasiga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ko‘ra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tadbirkorlik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subyektlari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tomonidan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asillik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darajasini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belgilash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yoki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tamg‘alashning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belgilangan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tartibini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buzish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shuningdek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kirim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qilinmagan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zarg</w:t>
            </w:r>
            <w:r w:rsidRPr="003B09B4">
              <w:t>arlik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buyumlarini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sotish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holatlari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aniqlangan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taqdirda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qonunchilik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hujjatlarida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belgilangan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tartibda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soliqlar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boshqa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to‘lovlarni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hisoblash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o‘rnatilgan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tartibda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javobgarlikka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tortish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choralarini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ko‘rish</w:t>
            </w:r>
            <w:proofErr w:type="spellEnd"/>
            <w:r w:rsidRPr="003B09B4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CF6D3A" w14:textId="77777777" w:rsidR="00000000" w:rsidRPr="003B09B4" w:rsidRDefault="00333319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9DECB1" w14:textId="77777777" w:rsidR="00000000" w:rsidRPr="003B09B4" w:rsidRDefault="00333319">
            <w:pPr>
              <w:jc w:val="center"/>
            </w:pPr>
            <w:proofErr w:type="spellStart"/>
            <w:r w:rsidRPr="003B09B4">
              <w:t>Holatlar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aniqlanganda</w:t>
            </w:r>
            <w:proofErr w:type="spellEnd"/>
            <w:r w:rsidRPr="003B09B4">
              <w:t xml:space="preserve"> </w:t>
            </w:r>
          </w:p>
        </w:tc>
      </w:tr>
      <w:tr w:rsidR="00000000" w:rsidRPr="003B09B4" w14:paraId="57878A7C" w14:textId="77777777">
        <w:trPr>
          <w:divId w:val="872695666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A20167" w14:textId="77777777" w:rsidR="00000000" w:rsidRPr="003B09B4" w:rsidRDefault="00333319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1C8A16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EA3446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E449CF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F03EA5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A045D6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A4135C" w14:textId="77777777" w:rsidR="00000000" w:rsidRPr="003B09B4" w:rsidRDefault="0033331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3B09B4" w14:paraId="4E52F1F5" w14:textId="77777777">
        <w:trPr>
          <w:divId w:val="872695666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D89DA1" w14:textId="77777777" w:rsidR="00000000" w:rsidRPr="003B09B4" w:rsidRDefault="00333319">
            <w:pPr>
              <w:jc w:val="center"/>
            </w:pPr>
            <w:r w:rsidRPr="003B09B4">
              <w:t>6-bosqich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23D026" w14:textId="77777777" w:rsidR="00000000" w:rsidRPr="003B09B4" w:rsidRDefault="00333319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F53785" w14:textId="77777777" w:rsidR="00000000" w:rsidRPr="003B09B4" w:rsidRDefault="00333319">
            <w:pPr>
              <w:jc w:val="center"/>
            </w:pPr>
            <w:proofErr w:type="spellStart"/>
            <w:r w:rsidRPr="003B09B4">
              <w:t>Davlat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soliq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xizmati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5FAA81" w14:textId="77777777" w:rsidR="00000000" w:rsidRPr="003B09B4" w:rsidRDefault="00333319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1CF1C0" w14:textId="77777777" w:rsidR="00000000" w:rsidRPr="003B09B4" w:rsidRDefault="00333319">
            <w:pPr>
              <w:ind w:firstLine="250"/>
            </w:pPr>
            <w:proofErr w:type="spellStart"/>
            <w:r w:rsidRPr="003B09B4">
              <w:t>Kameral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nazorat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va</w:t>
            </w:r>
            <w:proofErr w:type="spellEnd"/>
            <w:r w:rsidRPr="003B09B4">
              <w:t xml:space="preserve"> (</w:t>
            </w:r>
            <w:proofErr w:type="spellStart"/>
            <w:r w:rsidRPr="003B09B4">
              <w:t>yoki</w:t>
            </w:r>
            <w:proofErr w:type="spellEnd"/>
            <w:r w:rsidRPr="003B09B4">
              <w:t xml:space="preserve">) </w:t>
            </w:r>
            <w:proofErr w:type="spellStart"/>
            <w:r w:rsidRPr="003B09B4">
              <w:t>mavzuli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ekspress-o‘rganish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shuningdek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o‘tkazilgan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tekshirishlar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natijasida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tadbirkorlik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subyektlari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faoliyatida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jinoyat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alomatlari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mavjud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deb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topilgan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hollarda</w:t>
            </w:r>
            <w:proofErr w:type="spellEnd"/>
            <w:r w:rsidRPr="003B09B4">
              <w:t xml:space="preserve">, </w:t>
            </w:r>
            <w:proofErr w:type="spellStart"/>
            <w:r w:rsidRPr="003B09B4">
              <w:t>materiallarni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qonunchili</w:t>
            </w:r>
            <w:r w:rsidRPr="003B09B4">
              <w:t>k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hujjatlarida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belgilangan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tartibda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huquqni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muhofaza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qiluvchi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organlarga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yuborish</w:t>
            </w:r>
            <w:proofErr w:type="spellEnd"/>
            <w:r w:rsidRPr="003B09B4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2733942" w14:textId="77777777" w:rsidR="00000000" w:rsidRPr="003B09B4" w:rsidRDefault="00333319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6838AD" w14:textId="77777777" w:rsidR="00000000" w:rsidRPr="003B09B4" w:rsidRDefault="00333319">
            <w:pPr>
              <w:jc w:val="center"/>
            </w:pPr>
            <w:proofErr w:type="spellStart"/>
            <w:r w:rsidRPr="003B09B4">
              <w:t>Holatlar</w:t>
            </w:r>
            <w:proofErr w:type="spellEnd"/>
            <w:r w:rsidRPr="003B09B4">
              <w:t xml:space="preserve"> </w:t>
            </w:r>
            <w:proofErr w:type="spellStart"/>
            <w:r w:rsidRPr="003B09B4">
              <w:t>aniqlanganda</w:t>
            </w:r>
            <w:proofErr w:type="spellEnd"/>
            <w:r w:rsidRPr="003B09B4">
              <w:t xml:space="preserve"> </w:t>
            </w:r>
          </w:p>
        </w:tc>
      </w:tr>
    </w:tbl>
    <w:p w14:paraId="614D1CA1" w14:textId="038E2E2C" w:rsidR="00333319" w:rsidRPr="003B09B4" w:rsidRDefault="00333319" w:rsidP="003B09B4">
      <w:pPr>
        <w:shd w:val="clear" w:color="auto" w:fill="FFFFFF"/>
        <w:jc w:val="center"/>
        <w:divId w:val="2137024991"/>
        <w:rPr>
          <w:rFonts w:eastAsia="Times New Roman"/>
          <w:i/>
          <w:iCs/>
          <w:color w:val="800000"/>
          <w:sz w:val="22"/>
          <w:szCs w:val="22"/>
        </w:rPr>
      </w:pPr>
    </w:p>
    <w:sectPr w:rsidR="00333319" w:rsidRPr="003B09B4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B4"/>
    <w:rsid w:val="00333319"/>
    <w:rsid w:val="003B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F71B58"/>
  <w15:chartTrackingRefBased/>
  <w15:docId w15:val="{70EDFA69-5E2E-4596-B52F-DEEEF2911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2695666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389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10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369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825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619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997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89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18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3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60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83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7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737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11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4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ru/docs/-453265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ru/docs/-453265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ru/docs/-4532656" TargetMode="External"/><Relationship Id="rId5" Type="http://schemas.openxmlformats.org/officeDocument/2006/relationships/hyperlink" Target="http://lex.uz/ru/docs/-4532656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x.uz/ru/docs/-434435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834 02.10.2019</dc:title>
  <dc:subject/>
  <dc:creator>Farrux Usmanaliyev</dc:creator>
  <cp:keywords/>
  <dc:description/>
  <cp:lastModifiedBy>Farrux Usmanaliyev</cp:lastModifiedBy>
  <cp:revision>2</cp:revision>
  <dcterms:created xsi:type="dcterms:W3CDTF">2025-06-22T18:07:00Z</dcterms:created>
  <dcterms:modified xsi:type="dcterms:W3CDTF">2025-06-22T18:07:00Z</dcterms:modified>
</cp:coreProperties>
</file>