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BE3A7B" w14:textId="77777777" w:rsidR="00000000" w:rsidRPr="00503469" w:rsidRDefault="00C13C1A">
      <w:pPr>
        <w:shd w:val="clear" w:color="auto" w:fill="FFFFFF"/>
        <w:jc w:val="center"/>
        <w:divId w:val="696732702"/>
        <w:rPr>
          <w:rFonts w:eastAsia="Times New Roman"/>
          <w:caps/>
          <w:color w:val="000080"/>
        </w:rPr>
      </w:pPr>
      <w:r w:rsidRPr="00503469">
        <w:rPr>
          <w:rFonts w:eastAsia="Times New Roman"/>
          <w:caps/>
          <w:color w:val="000080"/>
        </w:rPr>
        <w:t>O‘zbekiston Respublikasi Prezidentining</w:t>
      </w:r>
    </w:p>
    <w:p w14:paraId="1AD62FBE" w14:textId="77777777" w:rsidR="00000000" w:rsidRPr="00503469" w:rsidRDefault="00C13C1A">
      <w:pPr>
        <w:shd w:val="clear" w:color="auto" w:fill="FFFFFF"/>
        <w:jc w:val="center"/>
        <w:divId w:val="696732702"/>
        <w:rPr>
          <w:rFonts w:eastAsia="Times New Roman"/>
          <w:caps/>
          <w:color w:val="000080"/>
        </w:rPr>
      </w:pPr>
      <w:r w:rsidRPr="00503469">
        <w:rPr>
          <w:rFonts w:eastAsia="Times New Roman"/>
          <w:caps/>
          <w:color w:val="000080"/>
        </w:rPr>
        <w:t>Qarori</w:t>
      </w:r>
    </w:p>
    <w:p w14:paraId="25F24233" w14:textId="77777777" w:rsidR="00000000" w:rsidRPr="00503469" w:rsidRDefault="00C13C1A">
      <w:pPr>
        <w:shd w:val="clear" w:color="auto" w:fill="FFFFFF"/>
        <w:jc w:val="center"/>
        <w:divId w:val="123699034"/>
        <w:rPr>
          <w:rFonts w:eastAsia="Times New Roman"/>
          <w:b/>
          <w:bCs/>
          <w:caps/>
          <w:color w:val="000080"/>
        </w:rPr>
      </w:pPr>
      <w:r w:rsidRPr="00503469">
        <w:rPr>
          <w:rFonts w:eastAsia="Times New Roman"/>
          <w:b/>
          <w:bCs/>
          <w:caps/>
          <w:color w:val="000080"/>
        </w:rPr>
        <w:t>O‘zbekiston Respublikasining tashqi iqtisodiy faoliyatini yanada tartibga solish hamda bojxona-tarif jihatdan tartibga solish tizimini takomillashtirish chora-tadbirlari to‘g‘risida</w:t>
      </w:r>
    </w:p>
    <w:p w14:paraId="59E25E84" w14:textId="77777777" w:rsidR="00000000" w:rsidRPr="00503469" w:rsidRDefault="00C13C1A">
      <w:pPr>
        <w:shd w:val="clear" w:color="auto" w:fill="FFFFFF"/>
        <w:ind w:firstLine="851"/>
        <w:jc w:val="both"/>
        <w:divId w:val="696732702"/>
        <w:rPr>
          <w:rFonts w:eastAsia="Times New Roman"/>
          <w:color w:val="000000"/>
        </w:rPr>
      </w:pPr>
      <w:r w:rsidRPr="00503469">
        <w:rPr>
          <w:rFonts w:eastAsia="Times New Roman"/>
          <w:color w:val="000000"/>
        </w:rPr>
        <w:t>O‘tgan davr mobaynida mamlakatda xalqaro iqtisodiy hamjamiyatga integratsi</w:t>
      </w:r>
      <w:r w:rsidRPr="00503469">
        <w:rPr>
          <w:rFonts w:eastAsia="Times New Roman"/>
          <w:color w:val="000000"/>
        </w:rPr>
        <w:t>yalashish va tadbirkorlik subyektlari tomonidan tashqi iqtisodiy faoliyatni amalga oshirish uchun qulay shart-sharoitlar yaratish bo‘yicha izchil ishlar olib borildi.</w:t>
      </w:r>
    </w:p>
    <w:p w14:paraId="5C50CC70" w14:textId="77777777" w:rsidR="00000000" w:rsidRPr="00503469" w:rsidRDefault="00C13C1A">
      <w:pPr>
        <w:shd w:val="clear" w:color="auto" w:fill="FFFFFF"/>
        <w:ind w:firstLine="851"/>
        <w:jc w:val="both"/>
        <w:divId w:val="696732702"/>
        <w:rPr>
          <w:rFonts w:eastAsia="Times New Roman"/>
          <w:color w:val="000000"/>
          <w:lang w:val="en-US"/>
        </w:rPr>
      </w:pPr>
      <w:r w:rsidRPr="00503469">
        <w:rPr>
          <w:rFonts w:eastAsia="Times New Roman"/>
          <w:color w:val="000000"/>
          <w:lang w:val="en-US"/>
        </w:rPr>
        <w:t>Shu bilan birga, bojxona-tarif jihatdan tartibga solishning amaldagi tizimi raqobatning b</w:t>
      </w:r>
      <w:r w:rsidRPr="00503469">
        <w:rPr>
          <w:rFonts w:eastAsia="Times New Roman"/>
          <w:color w:val="000000"/>
          <w:lang w:val="en-US"/>
        </w:rPr>
        <w:t>ozor prinsiplari rivojlanishini rag‘batlantirmayapti. Xususan, olib kirilayotgan tovarlarga nisbatan bojxona to‘lovlarini to‘lash bo‘yicha haddan tashqari keng imtiyozlar berilishi tarif jihatdan samarali tartibga solish imkonini bermayapti, vaholanki, ind</w:t>
      </w:r>
      <w:r w:rsidRPr="00503469">
        <w:rPr>
          <w:rFonts w:eastAsia="Times New Roman"/>
          <w:color w:val="000000"/>
          <w:lang w:val="en-US"/>
        </w:rPr>
        <w:t>ividual preferensiyalar tadbirkorlik faoliyatini rivojlantirish uchun teng bo‘lmagan raqobat sharoitlarini yaratmoqda.</w:t>
      </w:r>
    </w:p>
    <w:p w14:paraId="22BFC067" w14:textId="77777777" w:rsidR="00000000" w:rsidRPr="00503469" w:rsidRDefault="00C13C1A">
      <w:pPr>
        <w:shd w:val="clear" w:color="auto" w:fill="FFFFFF"/>
        <w:ind w:firstLine="851"/>
        <w:jc w:val="both"/>
        <w:divId w:val="696732702"/>
        <w:rPr>
          <w:rFonts w:eastAsia="Times New Roman"/>
          <w:color w:val="000000"/>
          <w:lang w:val="en-US"/>
        </w:rPr>
      </w:pPr>
      <w:r w:rsidRPr="00503469">
        <w:rPr>
          <w:rFonts w:eastAsia="Times New Roman"/>
          <w:color w:val="000000"/>
          <w:lang w:val="en-US"/>
        </w:rPr>
        <w:t>Raqobatbardosh ishlab chiqarishni kuchaytirishga, sog‘lom raqobat muhitini qo‘llab-quvvatlashga, yuqori qo‘shilgan qiymatga ega mahsulotl</w:t>
      </w:r>
      <w:r w:rsidRPr="00503469">
        <w:rPr>
          <w:rFonts w:eastAsia="Times New Roman"/>
          <w:color w:val="000000"/>
          <w:lang w:val="en-US"/>
        </w:rPr>
        <w:t>ar eksportini rag‘batlantirishga, ichki bozorni sifatli iste’mol mahsulotlari bilan ta’minlashga qaratilgan bojxona-tarif jihatdan tartibga solishning samarali tizimini shakllantirish maqsadida:</w:t>
      </w:r>
    </w:p>
    <w:p w14:paraId="3144EF7C" w14:textId="77777777" w:rsidR="00000000" w:rsidRPr="00503469" w:rsidRDefault="00C13C1A">
      <w:pPr>
        <w:shd w:val="clear" w:color="auto" w:fill="FFFFFF"/>
        <w:ind w:firstLine="851"/>
        <w:jc w:val="both"/>
        <w:divId w:val="696732702"/>
        <w:rPr>
          <w:rFonts w:eastAsia="Times New Roman"/>
          <w:color w:val="000000"/>
          <w:lang w:val="en-US"/>
        </w:rPr>
      </w:pPr>
      <w:r w:rsidRPr="00503469">
        <w:rPr>
          <w:rFonts w:eastAsia="Times New Roman"/>
          <w:color w:val="000000"/>
          <w:lang w:val="en-US"/>
        </w:rPr>
        <w:t>1. Quyidagilar bojxona-tarif jihatdan tartibga solish tizimin</w:t>
      </w:r>
      <w:r w:rsidRPr="00503469">
        <w:rPr>
          <w:rFonts w:eastAsia="Times New Roman"/>
          <w:color w:val="000000"/>
          <w:lang w:val="en-US"/>
        </w:rPr>
        <w:t>i yanada takomillashtirishning asosiy prinsiplari etib belgilansin:</w:t>
      </w:r>
    </w:p>
    <w:p w14:paraId="3CA42723" w14:textId="77777777" w:rsidR="00000000" w:rsidRPr="00503469" w:rsidRDefault="00C13C1A">
      <w:pPr>
        <w:shd w:val="clear" w:color="auto" w:fill="FFFFFF"/>
        <w:ind w:firstLine="851"/>
        <w:jc w:val="both"/>
        <w:divId w:val="696732702"/>
        <w:rPr>
          <w:rFonts w:eastAsia="Times New Roman"/>
          <w:color w:val="000000"/>
          <w:lang w:val="en-US"/>
        </w:rPr>
      </w:pPr>
      <w:r w:rsidRPr="00503469">
        <w:rPr>
          <w:rFonts w:eastAsia="Times New Roman"/>
          <w:color w:val="000000"/>
          <w:lang w:val="en-US"/>
        </w:rPr>
        <w:t>boj tariflarining tartibga solish funksiyalarini iqtisodiyot tarmoqlarini rivojlantirishning qo‘shilgan qiymat global zanjiriga uyg‘un integratsiyalashuvga yo‘naltirilgan ustuvorliklaridan</w:t>
      </w:r>
      <w:r w:rsidRPr="00503469">
        <w:rPr>
          <w:rFonts w:eastAsia="Times New Roman"/>
          <w:color w:val="000000"/>
          <w:lang w:val="en-US"/>
        </w:rPr>
        <w:t xml:space="preserve"> kelib chiqqan holda kuchaytirish;</w:t>
      </w:r>
    </w:p>
    <w:p w14:paraId="007E414F" w14:textId="77777777" w:rsidR="00000000" w:rsidRPr="00503469" w:rsidRDefault="00C13C1A">
      <w:pPr>
        <w:shd w:val="clear" w:color="auto" w:fill="FFFFFF"/>
        <w:ind w:firstLine="851"/>
        <w:jc w:val="both"/>
        <w:divId w:val="696732702"/>
        <w:rPr>
          <w:rFonts w:eastAsia="Times New Roman"/>
          <w:color w:val="000000"/>
          <w:lang w:val="en-US"/>
        </w:rPr>
      </w:pPr>
      <w:r w:rsidRPr="00503469">
        <w:rPr>
          <w:rFonts w:eastAsia="Times New Roman"/>
          <w:color w:val="000000"/>
          <w:lang w:val="en-US"/>
        </w:rPr>
        <w:t>tashqi iqtisodiy faoliyatni tarif jihatdan tartibga solish tizimini ilg‘or xorijiy tajribani, xalqaro prinsiplar va normalarni inobatga olgan holda takomillashtirish;</w:t>
      </w:r>
    </w:p>
    <w:p w14:paraId="069C3424" w14:textId="77777777" w:rsidR="00000000" w:rsidRPr="00503469" w:rsidRDefault="00C13C1A">
      <w:pPr>
        <w:shd w:val="clear" w:color="auto" w:fill="FFFFFF"/>
        <w:ind w:firstLine="851"/>
        <w:jc w:val="both"/>
        <w:divId w:val="696732702"/>
        <w:rPr>
          <w:rFonts w:eastAsia="Times New Roman"/>
          <w:color w:val="000000"/>
          <w:lang w:val="en-US"/>
        </w:rPr>
      </w:pPr>
      <w:r w:rsidRPr="00503469">
        <w:rPr>
          <w:rFonts w:eastAsia="Times New Roman"/>
          <w:color w:val="000000"/>
          <w:lang w:val="en-US"/>
        </w:rPr>
        <w:t>mahalliy ishlab chiqaruvchilarni respublikada ishlab c</w:t>
      </w:r>
      <w:r w:rsidRPr="00503469">
        <w:rPr>
          <w:rFonts w:eastAsia="Times New Roman"/>
          <w:color w:val="000000"/>
          <w:lang w:val="en-US"/>
        </w:rPr>
        <w:t>hiqarilmaydigan yoxud yetarli bo‘lmagan hajmda ishlab chiqariladigan hamda eksportga yo‘naltirilgan mahsulot ishlab chiqarishda foydalaniladigan xom ashyo va materiallar bilan ta’minlash uchun shart-sharoitlar yaratish;</w:t>
      </w:r>
    </w:p>
    <w:p w14:paraId="318904A6" w14:textId="77777777" w:rsidR="00000000" w:rsidRPr="00503469" w:rsidRDefault="00C13C1A">
      <w:pPr>
        <w:shd w:val="clear" w:color="auto" w:fill="FFFFFF"/>
        <w:ind w:firstLine="851"/>
        <w:jc w:val="both"/>
        <w:divId w:val="696732702"/>
        <w:rPr>
          <w:rFonts w:eastAsia="Times New Roman"/>
          <w:color w:val="000000"/>
          <w:lang w:val="en-US"/>
        </w:rPr>
      </w:pPr>
      <w:r w:rsidRPr="00503469">
        <w:rPr>
          <w:rFonts w:eastAsia="Times New Roman"/>
          <w:color w:val="000000"/>
          <w:lang w:val="en-US"/>
        </w:rPr>
        <w:t xml:space="preserve">yangi ishlab chiqarishlarni tashkil </w:t>
      </w:r>
      <w:r w:rsidRPr="00503469">
        <w:rPr>
          <w:rFonts w:eastAsia="Times New Roman"/>
          <w:color w:val="000000"/>
          <w:lang w:val="en-US"/>
        </w:rPr>
        <w:t>etish, shuningdek, mahalliy ishlab chiqarishni modernizatsiya qilish va qayta jihozlash, infratuzilma loyihalarini amalga oshirish jarayonlarini yanada jadallashtirish maqsadida zamonaviy texnologik uskunalar va texnikalarni olib kirish uchun qulay shart-s</w:t>
      </w:r>
      <w:r w:rsidRPr="00503469">
        <w:rPr>
          <w:rFonts w:eastAsia="Times New Roman"/>
          <w:color w:val="000000"/>
          <w:lang w:val="en-US"/>
        </w:rPr>
        <w:t>haroitlarni saqlash;</w:t>
      </w:r>
    </w:p>
    <w:p w14:paraId="708422C9" w14:textId="77777777" w:rsidR="00000000" w:rsidRPr="00503469" w:rsidRDefault="00C13C1A">
      <w:pPr>
        <w:shd w:val="clear" w:color="auto" w:fill="FFFFFF"/>
        <w:ind w:firstLine="851"/>
        <w:jc w:val="both"/>
        <w:divId w:val="696732702"/>
        <w:rPr>
          <w:rFonts w:eastAsia="Times New Roman"/>
          <w:color w:val="000000"/>
          <w:lang w:val="en-US"/>
        </w:rPr>
      </w:pPr>
      <w:r w:rsidRPr="00503469">
        <w:rPr>
          <w:rFonts w:eastAsia="Times New Roman"/>
          <w:color w:val="000000"/>
          <w:lang w:val="en-US"/>
        </w:rPr>
        <w:t>bojxona rasmiylashtiruvida turi, maqsadi, xususiyati va tarkibi bo‘yicha o‘xshash, tashqi iqtisodiy faoliyatning tovar nomenklatura kodi bo‘yicha yaqin bo‘lgan tovarlarni bojxona to‘lovlarining pastroq stavkalari qo‘llaniladigan pozits</w:t>
      </w:r>
      <w:r w:rsidRPr="00503469">
        <w:rPr>
          <w:rFonts w:eastAsia="Times New Roman"/>
          <w:color w:val="000000"/>
          <w:lang w:val="en-US"/>
        </w:rPr>
        <w:t>iyaga tasniflash holatlarini bartaraf etish maqsadida ushbu tovarlarga bojxona to‘lovlari stavkalarini unifikatsiya qilish;</w:t>
      </w:r>
    </w:p>
    <w:p w14:paraId="183768B4" w14:textId="77777777" w:rsidR="00000000" w:rsidRPr="00503469" w:rsidRDefault="00C13C1A">
      <w:pPr>
        <w:shd w:val="clear" w:color="auto" w:fill="FFFFFF"/>
        <w:ind w:firstLine="851"/>
        <w:jc w:val="both"/>
        <w:divId w:val="696732702"/>
        <w:rPr>
          <w:rFonts w:eastAsia="Times New Roman"/>
          <w:color w:val="000000"/>
          <w:lang w:val="en-US"/>
        </w:rPr>
      </w:pPr>
      <w:r w:rsidRPr="00503469">
        <w:rPr>
          <w:rFonts w:eastAsia="Times New Roman"/>
          <w:color w:val="000000"/>
          <w:lang w:val="en-US"/>
        </w:rPr>
        <w:t>aksiz solig‘iga tortiladigan tovarlarga aksiz solig‘i stavkalarini unifikatsiya qilish, uni inson sog‘lig‘i va atrof-muhit uchun zar</w:t>
      </w:r>
      <w:r w:rsidRPr="00503469">
        <w:rPr>
          <w:rFonts w:eastAsia="Times New Roman"/>
          <w:color w:val="000000"/>
          <w:lang w:val="en-US"/>
        </w:rPr>
        <w:t>arli bo‘lgan tovarlarga nisbatan qo‘llash.</w:t>
      </w:r>
    </w:p>
    <w:p w14:paraId="20B87E03" w14:textId="77777777" w:rsidR="00000000" w:rsidRPr="00503469" w:rsidRDefault="00C13C1A">
      <w:pPr>
        <w:shd w:val="clear" w:color="auto" w:fill="FFFFFF"/>
        <w:ind w:firstLine="851"/>
        <w:jc w:val="both"/>
        <w:divId w:val="696732702"/>
        <w:rPr>
          <w:rFonts w:eastAsia="Times New Roman"/>
          <w:color w:val="000000"/>
          <w:lang w:val="en-US"/>
        </w:rPr>
      </w:pPr>
      <w:r w:rsidRPr="00503469">
        <w:rPr>
          <w:rFonts w:eastAsia="Times New Roman"/>
          <w:color w:val="000000"/>
          <w:lang w:val="en-US"/>
        </w:rPr>
        <w:t>2. Quyidagilar:</w:t>
      </w:r>
    </w:p>
    <w:p w14:paraId="60C6EA8A" w14:textId="77777777" w:rsidR="00000000" w:rsidRPr="00503469" w:rsidRDefault="00C13C1A">
      <w:pPr>
        <w:shd w:val="clear" w:color="auto" w:fill="FFFFFF"/>
        <w:ind w:firstLine="851"/>
        <w:jc w:val="both"/>
        <w:divId w:val="696732702"/>
        <w:rPr>
          <w:rFonts w:eastAsia="Times New Roman"/>
          <w:color w:val="000000"/>
          <w:lang w:val="en-US"/>
        </w:rPr>
      </w:pPr>
      <w:r w:rsidRPr="00503469">
        <w:rPr>
          <w:rFonts w:eastAsia="Times New Roman"/>
          <w:color w:val="000000"/>
          <w:lang w:val="en-US"/>
        </w:rPr>
        <w:t>import bojxona bojlari stavkalari 1-ilovaga</w:t>
      </w:r>
      <w:hyperlink r:id="rId4" w:anchor="-3803543" w:history="1">
        <w:r w:rsidRPr="00503469">
          <w:rPr>
            <w:rFonts w:eastAsia="Times New Roman"/>
            <w:color w:val="008080"/>
            <w:lang w:val="en-US"/>
          </w:rPr>
          <w:t>*</w:t>
        </w:r>
      </w:hyperlink>
      <w:r w:rsidRPr="00503469">
        <w:rPr>
          <w:rFonts w:eastAsia="Times New Roman"/>
          <w:color w:val="000000"/>
          <w:lang w:val="en-US"/>
        </w:rPr>
        <w:t xml:space="preserve"> muvofiq;</w:t>
      </w:r>
    </w:p>
    <w:p w14:paraId="4A20ABD7" w14:textId="77777777" w:rsidR="00000000" w:rsidRPr="00503469" w:rsidRDefault="00C13C1A">
      <w:pPr>
        <w:shd w:val="clear" w:color="auto" w:fill="FFFFFF"/>
        <w:ind w:firstLine="851"/>
        <w:jc w:val="both"/>
        <w:divId w:val="696732702"/>
        <w:rPr>
          <w:rFonts w:eastAsia="Times New Roman"/>
          <w:color w:val="339966"/>
          <w:sz w:val="20"/>
          <w:szCs w:val="20"/>
          <w:lang w:val="en-US"/>
        </w:rPr>
      </w:pPr>
      <w:r w:rsidRPr="00503469">
        <w:rPr>
          <w:rFonts w:eastAsia="Times New Roman"/>
          <w:color w:val="339966"/>
          <w:sz w:val="20"/>
          <w:szCs w:val="20"/>
          <w:lang w:val="en-US"/>
        </w:rPr>
        <w:t xml:space="preserve">* </w:t>
      </w:r>
      <w:hyperlink r:id="rId5" w:anchor="3803226" w:history="1">
        <w:r w:rsidRPr="00503469">
          <w:rPr>
            <w:rFonts w:eastAsia="Times New Roman"/>
            <w:color w:val="008080"/>
            <w:sz w:val="20"/>
            <w:szCs w:val="20"/>
            <w:lang w:val="en-US"/>
          </w:rPr>
          <w:t xml:space="preserve">1-2 ilovalar </w:t>
        </w:r>
      </w:hyperlink>
      <w:r w:rsidRPr="00503469">
        <w:rPr>
          <w:rFonts w:eastAsia="Times New Roman"/>
          <w:color w:val="339966"/>
          <w:sz w:val="20"/>
          <w:szCs w:val="20"/>
          <w:lang w:val="en-US"/>
        </w:rPr>
        <w:t>rus tili matni</w:t>
      </w:r>
      <w:r w:rsidRPr="00503469">
        <w:rPr>
          <w:rFonts w:eastAsia="Times New Roman"/>
          <w:color w:val="339966"/>
          <w:sz w:val="20"/>
          <w:szCs w:val="20"/>
          <w:lang w:val="en-US"/>
        </w:rPr>
        <w:t xml:space="preserve">da berilgan. </w:t>
      </w:r>
    </w:p>
    <w:p w14:paraId="626D2CAC" w14:textId="77777777" w:rsidR="00000000" w:rsidRPr="00503469" w:rsidRDefault="00C13C1A">
      <w:pPr>
        <w:shd w:val="clear" w:color="auto" w:fill="FFFFFF"/>
        <w:ind w:firstLine="851"/>
        <w:jc w:val="both"/>
        <w:divId w:val="696732702"/>
        <w:rPr>
          <w:rFonts w:eastAsia="Times New Roman"/>
          <w:color w:val="000000"/>
          <w:lang w:val="en-US"/>
        </w:rPr>
      </w:pPr>
      <w:r w:rsidRPr="00503469">
        <w:rPr>
          <w:rFonts w:eastAsia="Times New Roman"/>
          <w:color w:val="000000"/>
          <w:lang w:val="en-US"/>
        </w:rPr>
        <w:t>Belgilansinki, ushbu band bilan tasdiqlanayotgan stavkalar 2019-yil 1-yanvardan e’tiboran amalga kiritiladi.</w:t>
      </w:r>
    </w:p>
    <w:p w14:paraId="1157ACF6" w14:textId="77777777" w:rsidR="00000000" w:rsidRPr="00503469" w:rsidRDefault="00C13C1A">
      <w:pPr>
        <w:shd w:val="clear" w:color="auto" w:fill="FFFFFF"/>
        <w:ind w:firstLine="851"/>
        <w:jc w:val="both"/>
        <w:divId w:val="696732702"/>
        <w:rPr>
          <w:rFonts w:eastAsia="Times New Roman"/>
          <w:color w:val="000000"/>
          <w:lang w:val="en-US"/>
        </w:rPr>
      </w:pPr>
      <w:r w:rsidRPr="00503469">
        <w:rPr>
          <w:rFonts w:eastAsia="Times New Roman"/>
          <w:color w:val="000000"/>
          <w:lang w:val="en-US"/>
        </w:rPr>
        <w:t>3. 2018-yil 1-sentabrdan shunday tartib belgilansinki, unga muvofiq:</w:t>
      </w:r>
    </w:p>
    <w:p w14:paraId="6B93111D" w14:textId="77777777" w:rsidR="00000000" w:rsidRPr="00503469" w:rsidRDefault="00C13C1A">
      <w:pPr>
        <w:shd w:val="clear" w:color="auto" w:fill="FFFFFF"/>
        <w:ind w:firstLine="851"/>
        <w:jc w:val="both"/>
        <w:divId w:val="696732702"/>
        <w:rPr>
          <w:rFonts w:eastAsia="Times New Roman"/>
          <w:color w:val="000000"/>
          <w:lang w:val="en-US"/>
        </w:rPr>
      </w:pPr>
      <w:r w:rsidRPr="00503469">
        <w:rPr>
          <w:rFonts w:eastAsia="Times New Roman"/>
          <w:color w:val="000000"/>
          <w:lang w:val="en-US"/>
        </w:rPr>
        <w:t>chegara bojxona postlarida bojxona organlari tomonidan bojxona n</w:t>
      </w:r>
      <w:r w:rsidRPr="00503469">
        <w:rPr>
          <w:rFonts w:eastAsia="Times New Roman"/>
          <w:color w:val="000000"/>
          <w:lang w:val="en-US"/>
        </w:rPr>
        <w:t>azorati o‘tkazilganda veterinar, fitosanitar, ekologik va sanitar-epidemiologik nazorat ham amalga oshiriladi;</w:t>
      </w:r>
    </w:p>
    <w:p w14:paraId="040464C6" w14:textId="77777777" w:rsidR="00000000" w:rsidRPr="00503469" w:rsidRDefault="00C13C1A">
      <w:pPr>
        <w:shd w:val="clear" w:color="auto" w:fill="FFFFFF"/>
        <w:ind w:firstLine="851"/>
        <w:jc w:val="both"/>
        <w:divId w:val="696732702"/>
        <w:rPr>
          <w:rFonts w:eastAsia="Times New Roman"/>
          <w:color w:val="000000"/>
          <w:lang w:val="en-US"/>
        </w:rPr>
      </w:pPr>
      <w:r w:rsidRPr="00503469">
        <w:rPr>
          <w:rFonts w:eastAsia="Times New Roman"/>
          <w:color w:val="000000"/>
          <w:lang w:val="en-US"/>
        </w:rPr>
        <w:t>tovarlarning “erkin muomalaga chiqarish (import)” rejimiga bojxona rasmiylashtiruvi uchun tovarlarni davlat tilida majburiy markirovka qilish tal</w:t>
      </w:r>
      <w:r w:rsidRPr="00503469">
        <w:rPr>
          <w:rFonts w:eastAsia="Times New Roman"/>
          <w:color w:val="000000"/>
          <w:lang w:val="en-US"/>
        </w:rPr>
        <w:t>ab etilmaydi. Bunda Vazirlar Mahkamasi tomonidan tasdiqlangan ro‘yxat bo‘yicha import qilinadigan iste’mol tovarlarining ayrim turlari (iste’mol qadoqlariga ega bo‘lmagan hamda o‘z ehtiyoji uchun olib kelingan tovarlardan tashqari) ishlab chiqaruvchi, ishl</w:t>
      </w:r>
      <w:r w:rsidRPr="00503469">
        <w:rPr>
          <w:rFonts w:eastAsia="Times New Roman"/>
          <w:color w:val="000000"/>
          <w:lang w:val="en-US"/>
        </w:rPr>
        <w:t xml:space="preserve">ab chiqaruvchining vakolatli vakili va import qiluvchi tomonidan O‘zbekiston Respublikasining davlat tilida (lotin yozuviga asoslangan o‘zbek alifbosida) markirovka qilinmagan </w:t>
      </w:r>
      <w:r w:rsidRPr="00503469">
        <w:rPr>
          <w:rFonts w:eastAsia="Times New Roman"/>
          <w:color w:val="000000"/>
          <w:lang w:val="en-US"/>
        </w:rPr>
        <w:lastRenderedPageBreak/>
        <w:t>taqdirda, mazkur tovarlarga muvofiqlik sertifikatini hamda sanitariya-epidemiolo</w:t>
      </w:r>
      <w:r w:rsidRPr="00503469">
        <w:rPr>
          <w:rFonts w:eastAsia="Times New Roman"/>
          <w:color w:val="000000"/>
          <w:lang w:val="en-US"/>
        </w:rPr>
        <w:t>gik xulosani rasmiylashtirish taqiqlanadi, qonunchilik hujjatlarida nazarda tutilgan hollar bundan mustasno.</w:t>
      </w:r>
    </w:p>
    <w:p w14:paraId="379AAE50" w14:textId="77777777" w:rsidR="00000000" w:rsidRPr="00503469" w:rsidRDefault="00C13C1A">
      <w:pPr>
        <w:shd w:val="clear" w:color="auto" w:fill="FFFFFF"/>
        <w:ind w:firstLine="851"/>
        <w:jc w:val="both"/>
        <w:divId w:val="696732702"/>
        <w:rPr>
          <w:rFonts w:eastAsia="Times New Roman"/>
          <w:color w:val="000000"/>
          <w:lang w:val="en-US"/>
        </w:rPr>
      </w:pPr>
      <w:r w:rsidRPr="00503469">
        <w:rPr>
          <w:rFonts w:eastAsia="Times New Roman"/>
          <w:color w:val="000000"/>
          <w:lang w:val="en-US"/>
        </w:rPr>
        <w:t>4. O‘zbekiston Respublikasi Vazirlar Mahkamasi manfaatdor vazirlik va idoralar bilan birgalikda:</w:t>
      </w:r>
    </w:p>
    <w:p w14:paraId="441DF73F" w14:textId="77777777" w:rsidR="00000000" w:rsidRPr="00503469" w:rsidRDefault="00C13C1A">
      <w:pPr>
        <w:shd w:val="clear" w:color="auto" w:fill="FFFFFF"/>
        <w:ind w:firstLine="851"/>
        <w:jc w:val="both"/>
        <w:divId w:val="696732702"/>
        <w:rPr>
          <w:rFonts w:eastAsia="Times New Roman"/>
          <w:color w:val="000000"/>
          <w:lang w:val="en-US"/>
        </w:rPr>
      </w:pPr>
      <w:r w:rsidRPr="00503469">
        <w:rPr>
          <w:rFonts w:eastAsia="Times New Roman"/>
          <w:color w:val="000000"/>
          <w:lang w:val="en-US"/>
        </w:rPr>
        <w:t>a) 2018-yil 1-sentabrga qadar muddatda:</w:t>
      </w:r>
    </w:p>
    <w:p w14:paraId="4CA310F7" w14:textId="77777777" w:rsidR="00000000" w:rsidRPr="00503469" w:rsidRDefault="00C13C1A">
      <w:pPr>
        <w:shd w:val="clear" w:color="auto" w:fill="FFFFFF"/>
        <w:ind w:firstLine="851"/>
        <w:jc w:val="both"/>
        <w:divId w:val="696732702"/>
        <w:rPr>
          <w:rFonts w:eastAsia="Times New Roman"/>
          <w:color w:val="000000"/>
          <w:lang w:val="en-US"/>
        </w:rPr>
      </w:pPr>
      <w:r w:rsidRPr="00503469">
        <w:rPr>
          <w:rFonts w:eastAsia="Times New Roman"/>
          <w:color w:val="000000"/>
          <w:lang w:val="en-US"/>
        </w:rPr>
        <w:t>respublika</w:t>
      </w:r>
      <w:r w:rsidRPr="00503469">
        <w:rPr>
          <w:rFonts w:eastAsia="Times New Roman"/>
          <w:color w:val="000000"/>
          <w:lang w:val="en-US"/>
        </w:rPr>
        <w:t>ga tovarlar olib kirishda bojxona to‘lovlari bo‘yicha imtiyozlarni bekor qilish yuzasidan takliflar kiritilishini;</w:t>
      </w:r>
    </w:p>
    <w:p w14:paraId="26CEAED8" w14:textId="77777777" w:rsidR="00000000" w:rsidRPr="00503469" w:rsidRDefault="00C13C1A">
      <w:pPr>
        <w:shd w:val="clear" w:color="auto" w:fill="FFFFFF"/>
        <w:ind w:firstLine="851"/>
        <w:jc w:val="both"/>
        <w:divId w:val="696732702"/>
        <w:rPr>
          <w:rFonts w:eastAsia="Times New Roman"/>
          <w:color w:val="000000"/>
          <w:lang w:val="en-US"/>
        </w:rPr>
      </w:pPr>
      <w:r w:rsidRPr="00503469">
        <w:rPr>
          <w:rFonts w:eastAsia="Times New Roman"/>
          <w:color w:val="000000"/>
          <w:lang w:val="en-US"/>
        </w:rPr>
        <w:t>tovarlarni realizatsiya qilishda qulaylik yaratish uchun chegara hududlarda savdo majmualarini tashkil etish bo‘yicha zarur chora-tadbirlar a</w:t>
      </w:r>
      <w:r w:rsidRPr="00503469">
        <w:rPr>
          <w:rFonts w:eastAsia="Times New Roman"/>
          <w:color w:val="000000"/>
          <w:lang w:val="en-US"/>
        </w:rPr>
        <w:t>malga oshirilishini;</w:t>
      </w:r>
    </w:p>
    <w:p w14:paraId="62166983" w14:textId="77777777" w:rsidR="00000000" w:rsidRPr="00503469" w:rsidRDefault="00C13C1A">
      <w:pPr>
        <w:shd w:val="clear" w:color="auto" w:fill="FFFFFF"/>
        <w:ind w:firstLine="851"/>
        <w:jc w:val="both"/>
        <w:divId w:val="696732702"/>
        <w:rPr>
          <w:rFonts w:eastAsia="Times New Roman"/>
          <w:color w:val="000000"/>
          <w:lang w:val="en-US"/>
        </w:rPr>
      </w:pPr>
      <w:r w:rsidRPr="00503469">
        <w:rPr>
          <w:rFonts w:eastAsia="Times New Roman"/>
          <w:color w:val="000000"/>
          <w:lang w:val="en-US"/>
        </w:rPr>
        <w:t>O‘zbekiston Respublikasi Davlat bojxona qo‘mitasining veb-saytida tovarlarning bojxona chegarasi orqali harakati rejimini tartibga soluvchi barcha normativ hujjatlar, tovarlarning bojxona rasmiylashtiruvi uchun zarur bo‘lgan hujjatlar,</w:t>
      </w:r>
      <w:r w:rsidRPr="00503469">
        <w:rPr>
          <w:rFonts w:eastAsia="Times New Roman"/>
          <w:color w:val="000000"/>
          <w:lang w:val="en-US"/>
        </w:rPr>
        <w:t xml:space="preserve"> har bir tovarga mos ravishda bojxona bojlari stavkalari, ushbu hujjatlarni beruvchi organlar to‘g‘risidagi batafsil axborotni, shuningdek, tashqi iqtisodiy faoliyatni amalga oshirish uchun boshqa ma’lumotlarni real vaqt rejimida bepul asosda olish imkonin</w:t>
      </w:r>
      <w:r w:rsidRPr="00503469">
        <w:rPr>
          <w:rFonts w:eastAsia="Times New Roman"/>
          <w:color w:val="000000"/>
          <w:lang w:val="en-US"/>
        </w:rPr>
        <w:t>i beradigan “Integratsiyalashgan tarif” interaktiv xizmati joriy etilishini;</w:t>
      </w:r>
    </w:p>
    <w:p w14:paraId="10DAA6A7" w14:textId="77777777" w:rsidR="00000000" w:rsidRPr="00503469" w:rsidRDefault="00C13C1A">
      <w:pPr>
        <w:shd w:val="clear" w:color="auto" w:fill="FFFFFF"/>
        <w:ind w:firstLine="851"/>
        <w:jc w:val="both"/>
        <w:divId w:val="696732702"/>
        <w:rPr>
          <w:rFonts w:eastAsia="Times New Roman"/>
          <w:color w:val="000000"/>
          <w:lang w:val="en-US"/>
        </w:rPr>
      </w:pPr>
      <w:r w:rsidRPr="00503469">
        <w:rPr>
          <w:rFonts w:eastAsia="Times New Roman"/>
          <w:color w:val="000000"/>
          <w:lang w:val="en-US"/>
        </w:rPr>
        <w:t>b) ikki oy muddatda:</w:t>
      </w:r>
    </w:p>
    <w:p w14:paraId="2F3802E6" w14:textId="77777777" w:rsidR="00000000" w:rsidRPr="00503469" w:rsidRDefault="00C13C1A">
      <w:pPr>
        <w:shd w:val="clear" w:color="auto" w:fill="FFFFFF"/>
        <w:ind w:firstLine="851"/>
        <w:jc w:val="both"/>
        <w:divId w:val="696732702"/>
        <w:rPr>
          <w:rFonts w:eastAsia="Times New Roman"/>
          <w:color w:val="000000"/>
          <w:lang w:val="en-US"/>
        </w:rPr>
      </w:pPr>
      <w:r w:rsidRPr="00503469">
        <w:rPr>
          <w:rFonts w:eastAsia="Times New Roman"/>
          <w:color w:val="000000"/>
          <w:lang w:val="en-US"/>
        </w:rPr>
        <w:t>“Integratsiyalashgan tarif” interaktiv xizmati orqali taqdim etiladigan axborotning, jumladan sanitar-karantin, fitosanitar va veterinar nazorati bo‘yicha, ruxsatnoma berish xususiyatiga ega bo‘lgan boshqa hujjatlarning rasmiylashtirilishi to‘g‘risidagi ta</w:t>
      </w:r>
      <w:r w:rsidRPr="00503469">
        <w:rPr>
          <w:rFonts w:eastAsia="Times New Roman"/>
          <w:color w:val="000000"/>
          <w:lang w:val="en-US"/>
        </w:rPr>
        <w:t>lablarning to‘liq ro‘yxati;</w:t>
      </w:r>
    </w:p>
    <w:p w14:paraId="12D40E2B" w14:textId="77777777" w:rsidR="00000000" w:rsidRPr="00503469" w:rsidRDefault="00C13C1A">
      <w:pPr>
        <w:shd w:val="clear" w:color="auto" w:fill="FFFFFF"/>
        <w:ind w:firstLine="851"/>
        <w:jc w:val="both"/>
        <w:divId w:val="696732702"/>
        <w:rPr>
          <w:rFonts w:eastAsia="Times New Roman"/>
          <w:color w:val="000000"/>
          <w:lang w:val="en-US"/>
        </w:rPr>
      </w:pPr>
      <w:r w:rsidRPr="00503469">
        <w:rPr>
          <w:rFonts w:eastAsia="Times New Roman"/>
          <w:color w:val="000000"/>
          <w:lang w:val="en-US"/>
        </w:rPr>
        <w:t>“Integratsiyalashgan tarif” interaktiv xizmati orqali taqdim etiladigan axborotni o‘z vaqtida yangilab borish bo‘yicha texnologik yo‘riqnomaning, tegishli vazirlik va idoralarning ushbu axborotni o‘z vaqtida yangilab bormaganlig</w:t>
      </w:r>
      <w:r w:rsidRPr="00503469">
        <w:rPr>
          <w:rFonts w:eastAsia="Times New Roman"/>
          <w:color w:val="000000"/>
          <w:lang w:val="en-US"/>
        </w:rPr>
        <w:t>i hamda sifatsiz yangilab borganligi uchun javobgarligini nazarda tutgan holda, ishlab chiqilishi va tasdiqlanishini;</w:t>
      </w:r>
    </w:p>
    <w:p w14:paraId="6C304E93" w14:textId="77777777" w:rsidR="00000000" w:rsidRPr="00503469" w:rsidRDefault="00C13C1A">
      <w:pPr>
        <w:shd w:val="clear" w:color="auto" w:fill="FFFFFF"/>
        <w:ind w:firstLine="851"/>
        <w:jc w:val="both"/>
        <w:divId w:val="696732702"/>
        <w:rPr>
          <w:rFonts w:eastAsia="Times New Roman"/>
          <w:color w:val="000000"/>
          <w:lang w:val="en-US"/>
        </w:rPr>
      </w:pPr>
      <w:r w:rsidRPr="00503469">
        <w:rPr>
          <w:rFonts w:eastAsia="Times New Roman"/>
          <w:color w:val="000000"/>
          <w:lang w:val="en-US"/>
        </w:rPr>
        <w:t>v) “Integratsiyalashgan tarif” interaktiv xizmatining uzluksiz ishlashini va axborot xavfsizligini ta’minlasin.</w:t>
      </w:r>
    </w:p>
    <w:p w14:paraId="14435E22" w14:textId="77777777" w:rsidR="00000000" w:rsidRPr="00503469" w:rsidRDefault="00C13C1A">
      <w:pPr>
        <w:shd w:val="clear" w:color="auto" w:fill="FFFFFF"/>
        <w:ind w:firstLine="851"/>
        <w:jc w:val="both"/>
        <w:divId w:val="696732702"/>
        <w:rPr>
          <w:rFonts w:eastAsia="Times New Roman"/>
          <w:color w:val="000000"/>
          <w:lang w:val="en-US"/>
        </w:rPr>
      </w:pPr>
      <w:r w:rsidRPr="00503469">
        <w:rPr>
          <w:rFonts w:eastAsia="Times New Roman"/>
          <w:color w:val="000000"/>
          <w:lang w:val="en-US"/>
        </w:rPr>
        <w:t>5. Belgilansinki, tadbirko</w:t>
      </w:r>
      <w:r w:rsidRPr="00503469">
        <w:rPr>
          <w:rFonts w:eastAsia="Times New Roman"/>
          <w:color w:val="000000"/>
          <w:lang w:val="en-US"/>
        </w:rPr>
        <w:t>rlik subyektlari tomonidan tashqi iqtisodiy faoliyat amalga oshirilganda davlat organlariga “Integratsiyalashgan tarif” interaktiv xizmatida nazarda tutilmagan ma’lumot va hujjatlarni talab qilish man etiladi.</w:t>
      </w:r>
    </w:p>
    <w:p w14:paraId="777EF439" w14:textId="77777777" w:rsidR="00000000" w:rsidRPr="00503469" w:rsidRDefault="00C13C1A">
      <w:pPr>
        <w:shd w:val="clear" w:color="auto" w:fill="FFFFFF"/>
        <w:ind w:firstLine="851"/>
        <w:jc w:val="both"/>
        <w:divId w:val="696732702"/>
        <w:rPr>
          <w:rFonts w:eastAsia="Times New Roman"/>
          <w:color w:val="000000"/>
          <w:lang w:val="en-US"/>
        </w:rPr>
      </w:pPr>
      <w:r w:rsidRPr="00503469">
        <w:rPr>
          <w:rFonts w:eastAsia="Times New Roman"/>
          <w:color w:val="000000"/>
          <w:lang w:val="en-US"/>
        </w:rPr>
        <w:t>6. O‘zbekiston Respublikasi Raqobatni rivojlan</w:t>
      </w:r>
      <w:r w:rsidRPr="00503469">
        <w:rPr>
          <w:rFonts w:eastAsia="Times New Roman"/>
          <w:color w:val="000000"/>
          <w:lang w:val="en-US"/>
        </w:rPr>
        <w:t>tirish va iste’molchilar huquqlarini himoya qilish qo‘mitasi Bosh prokuratura bilan birgalikda xo‘jalik yurituvchi subyektlarning narx-navo yuzasidan o‘zaro til biriktirish holatlarini hamda sog‘lom raqobatni cheklaydigan kelishilgan harakatlarini aniqlash</w:t>
      </w:r>
      <w:r w:rsidRPr="00503469">
        <w:rPr>
          <w:rFonts w:eastAsia="Times New Roman"/>
          <w:color w:val="000000"/>
          <w:lang w:val="en-US"/>
        </w:rPr>
        <w:t xml:space="preserve"> va ularning oldini olish mexanizmlari samaradorligini oshirish bo‘yicha chora-tadbirlar ko‘rsin. </w:t>
      </w:r>
    </w:p>
    <w:p w14:paraId="5C6C1F8C" w14:textId="77777777" w:rsidR="00000000" w:rsidRPr="00503469" w:rsidRDefault="00C13C1A">
      <w:pPr>
        <w:shd w:val="clear" w:color="auto" w:fill="FFFFFF"/>
        <w:ind w:firstLine="851"/>
        <w:jc w:val="both"/>
        <w:divId w:val="696732702"/>
        <w:rPr>
          <w:rFonts w:eastAsia="Times New Roman"/>
          <w:color w:val="000000"/>
          <w:lang w:val="en-US"/>
        </w:rPr>
      </w:pPr>
      <w:r w:rsidRPr="00503469">
        <w:rPr>
          <w:rFonts w:eastAsia="Times New Roman"/>
          <w:color w:val="000000"/>
          <w:lang w:val="en-US"/>
        </w:rPr>
        <w:t>7. Quyidagilar 2019-yil 1-yanvardan o‘z kuchini yo‘qotgan deb hisoblansin:</w:t>
      </w:r>
    </w:p>
    <w:p w14:paraId="3B032CFB" w14:textId="77777777" w:rsidR="00000000" w:rsidRPr="00503469" w:rsidRDefault="00C13C1A">
      <w:pPr>
        <w:shd w:val="clear" w:color="auto" w:fill="FFFFFF"/>
        <w:ind w:firstLine="851"/>
        <w:jc w:val="both"/>
        <w:divId w:val="696732702"/>
        <w:rPr>
          <w:rFonts w:eastAsia="Times New Roman"/>
          <w:color w:val="000000"/>
          <w:lang w:val="en-US"/>
        </w:rPr>
      </w:pPr>
      <w:r w:rsidRPr="00503469">
        <w:rPr>
          <w:rFonts w:eastAsia="Times New Roman"/>
          <w:color w:val="000000"/>
          <w:lang w:val="en-US"/>
        </w:rPr>
        <w:t>O‘zbekiston Respublikasi Prezidentining 2017-yil 29-sentabrdagi “O‘zbekiston Respu</w:t>
      </w:r>
      <w:r w:rsidRPr="00503469">
        <w:rPr>
          <w:rFonts w:eastAsia="Times New Roman"/>
          <w:color w:val="000000"/>
          <w:lang w:val="en-US"/>
        </w:rPr>
        <w:t xml:space="preserve">blikasining Tashqi iqtisodiy faoliyatini yanada tartibga solish chora-tadbirlari to‘g‘risida”gi PQ-3303-son </w:t>
      </w:r>
      <w:hyperlink r:id="rId6" w:history="1">
        <w:r w:rsidRPr="00503469">
          <w:rPr>
            <w:rFonts w:eastAsia="Times New Roman"/>
            <w:color w:val="008080"/>
            <w:lang w:val="en-US"/>
          </w:rPr>
          <w:t>qarori</w:t>
        </w:r>
      </w:hyperlink>
      <w:r w:rsidRPr="00503469">
        <w:rPr>
          <w:rFonts w:eastAsia="Times New Roman"/>
          <w:color w:val="000000"/>
          <w:lang w:val="en-US"/>
        </w:rPr>
        <w:t>;</w:t>
      </w:r>
    </w:p>
    <w:p w14:paraId="03E15AFA" w14:textId="77777777" w:rsidR="00000000" w:rsidRPr="00503469" w:rsidRDefault="00C13C1A">
      <w:pPr>
        <w:shd w:val="clear" w:color="auto" w:fill="FFFFFF"/>
        <w:ind w:firstLine="851"/>
        <w:jc w:val="both"/>
        <w:divId w:val="696732702"/>
        <w:rPr>
          <w:rFonts w:eastAsia="Times New Roman"/>
          <w:color w:val="000000"/>
          <w:lang w:val="en-US"/>
        </w:rPr>
      </w:pPr>
      <w:r w:rsidRPr="00503469">
        <w:rPr>
          <w:rFonts w:eastAsia="Times New Roman"/>
          <w:color w:val="000000"/>
          <w:lang w:val="en-US"/>
        </w:rPr>
        <w:t>O‘zbekiston Respublikasi Prezidentining 2017-yil 29-dekabrdagi “O‘zbekiston Respublikasining 201</w:t>
      </w:r>
      <w:r w:rsidRPr="00503469">
        <w:rPr>
          <w:rFonts w:eastAsia="Times New Roman"/>
          <w:color w:val="000000"/>
          <w:lang w:val="en-US"/>
        </w:rPr>
        <w:t xml:space="preserve">8-yilgi asosiy makroiqtisodiy ko‘rsatkichlari prognozi va Davlat budjeti parametrlari to‘g‘risida”gi PQ-3454-son qarorining </w:t>
      </w:r>
      <w:hyperlink r:id="rId7" w:anchor="3484671" w:history="1">
        <w:r w:rsidRPr="00503469">
          <w:rPr>
            <w:rFonts w:eastAsia="Times New Roman"/>
            <w:color w:val="008080"/>
            <w:lang w:val="en-US"/>
          </w:rPr>
          <w:t>12</w:t>
        </w:r>
        <w:r w:rsidRPr="00503469">
          <w:rPr>
            <w:rFonts w:eastAsia="Times New Roman"/>
            <w:color w:val="008080"/>
            <w:vertAlign w:val="superscript"/>
            <w:lang w:val="en-US"/>
          </w:rPr>
          <w:t>2</w:t>
        </w:r>
        <w:r w:rsidRPr="00503469">
          <w:rPr>
            <w:rFonts w:eastAsia="Times New Roman"/>
            <w:color w:val="008080"/>
            <w:lang w:val="en-US"/>
          </w:rPr>
          <w:t>-ilovasi</w:t>
        </w:r>
      </w:hyperlink>
      <w:r w:rsidRPr="00503469">
        <w:rPr>
          <w:rFonts w:eastAsia="Times New Roman"/>
          <w:color w:val="000000"/>
          <w:lang w:val="en-US"/>
        </w:rPr>
        <w:t>.</w:t>
      </w:r>
    </w:p>
    <w:p w14:paraId="776BC85D" w14:textId="77777777" w:rsidR="00000000" w:rsidRPr="00503469" w:rsidRDefault="00C13C1A">
      <w:pPr>
        <w:shd w:val="clear" w:color="auto" w:fill="FFFFFF"/>
        <w:ind w:firstLine="851"/>
        <w:jc w:val="both"/>
        <w:divId w:val="696732702"/>
        <w:rPr>
          <w:rFonts w:eastAsia="Times New Roman"/>
          <w:color w:val="000000"/>
          <w:lang w:val="en-US"/>
        </w:rPr>
      </w:pPr>
      <w:r w:rsidRPr="00503469">
        <w:rPr>
          <w:rFonts w:eastAsia="Times New Roman"/>
          <w:color w:val="000000"/>
          <w:lang w:val="en-US"/>
        </w:rPr>
        <w:t>8. O‘zbekiston Respublikasi Davlat bojxona</w:t>
      </w:r>
      <w:r w:rsidRPr="00503469">
        <w:rPr>
          <w:rFonts w:eastAsia="Times New Roman"/>
          <w:color w:val="000000"/>
          <w:lang w:val="en-US"/>
        </w:rPr>
        <w:t xml:space="preserve"> qo‘mitasi manfaatdor vazirlik va idoralar bilan birgalikda ikki oy muddatda qonun hujjatlariga mazkur qarordan kelib chiqadigan o‘zgartish va qo‘shimchalar to‘g‘risida O‘zbekiston Respublikasi Vazirlar Mahkamasiga takliflar kiritsin.</w:t>
      </w:r>
    </w:p>
    <w:p w14:paraId="7CF283AE" w14:textId="77777777" w:rsidR="00000000" w:rsidRPr="00503469" w:rsidRDefault="00C13C1A">
      <w:pPr>
        <w:shd w:val="clear" w:color="auto" w:fill="FFFFFF"/>
        <w:ind w:firstLine="851"/>
        <w:jc w:val="both"/>
        <w:divId w:val="696732702"/>
        <w:rPr>
          <w:rFonts w:eastAsia="Times New Roman"/>
          <w:color w:val="000000"/>
          <w:lang w:val="en-US"/>
        </w:rPr>
      </w:pPr>
      <w:r w:rsidRPr="00503469">
        <w:rPr>
          <w:rFonts w:eastAsia="Times New Roman"/>
          <w:color w:val="000000"/>
          <w:lang w:val="en-US"/>
        </w:rPr>
        <w:t>9. Mazkur qarorning i</w:t>
      </w:r>
      <w:r w:rsidRPr="00503469">
        <w:rPr>
          <w:rFonts w:eastAsia="Times New Roman"/>
          <w:color w:val="000000"/>
          <w:lang w:val="en-US"/>
        </w:rPr>
        <w:t>jrosini nazorat qilish O‘zbekiston Respublikasining Bosh vaziri A.N. Aripov, O‘zbekiston Respublikasining Bosh prokurori O.B. Murodov, O‘zbekiston Respublikasi Prezidenti Davlat maslahatchisining birinchi o‘rinbosari B.M. Mavlonov va O‘zbekiston Respublika</w:t>
      </w:r>
      <w:r w:rsidRPr="00503469">
        <w:rPr>
          <w:rFonts w:eastAsia="Times New Roman"/>
          <w:color w:val="000000"/>
          <w:lang w:val="en-US"/>
        </w:rPr>
        <w:t>si Davlat bojxona qo‘mitasi raisi M.B. Azimov zimmasiga yuklansin.</w:t>
      </w:r>
    </w:p>
    <w:p w14:paraId="7EB299A0" w14:textId="77777777" w:rsidR="00000000" w:rsidRPr="00503469" w:rsidRDefault="00C13C1A">
      <w:pPr>
        <w:shd w:val="clear" w:color="auto" w:fill="FFFFFF"/>
        <w:jc w:val="right"/>
        <w:divId w:val="1245914932"/>
        <w:rPr>
          <w:rFonts w:eastAsia="Times New Roman"/>
          <w:b/>
          <w:bCs/>
          <w:color w:val="000000"/>
          <w:lang w:val="en-US"/>
        </w:rPr>
      </w:pPr>
      <w:r w:rsidRPr="00503469">
        <w:rPr>
          <w:rFonts w:eastAsia="Times New Roman"/>
          <w:b/>
          <w:bCs/>
          <w:color w:val="000000"/>
          <w:lang w:val="en-US"/>
        </w:rPr>
        <w:t>O‘zbekiston Respublikasi Prezidenti Sh. MIRZIYOYEV</w:t>
      </w:r>
    </w:p>
    <w:p w14:paraId="24BC933A" w14:textId="77777777" w:rsidR="00000000" w:rsidRPr="00503469" w:rsidRDefault="00C13C1A">
      <w:pPr>
        <w:shd w:val="clear" w:color="auto" w:fill="FFFFFF"/>
        <w:jc w:val="center"/>
        <w:divId w:val="61415545"/>
        <w:rPr>
          <w:rFonts w:eastAsia="Times New Roman"/>
          <w:color w:val="000000"/>
          <w:sz w:val="22"/>
          <w:szCs w:val="22"/>
          <w:lang w:val="en-US"/>
        </w:rPr>
      </w:pPr>
      <w:r w:rsidRPr="00503469">
        <w:rPr>
          <w:rFonts w:eastAsia="Times New Roman"/>
          <w:color w:val="000000"/>
          <w:sz w:val="22"/>
          <w:szCs w:val="22"/>
          <w:lang w:val="en-US"/>
        </w:rPr>
        <w:t>Toshkent sh.,</w:t>
      </w:r>
    </w:p>
    <w:p w14:paraId="7168D489" w14:textId="77777777" w:rsidR="00000000" w:rsidRPr="00503469" w:rsidRDefault="00C13C1A">
      <w:pPr>
        <w:shd w:val="clear" w:color="auto" w:fill="FFFFFF"/>
        <w:jc w:val="center"/>
        <w:divId w:val="1178082418"/>
        <w:rPr>
          <w:rFonts w:eastAsia="Times New Roman"/>
          <w:color w:val="000000"/>
          <w:sz w:val="22"/>
          <w:szCs w:val="22"/>
          <w:lang w:val="en-US"/>
        </w:rPr>
      </w:pPr>
      <w:r w:rsidRPr="00503469">
        <w:rPr>
          <w:rFonts w:eastAsia="Times New Roman"/>
          <w:color w:val="000000"/>
          <w:sz w:val="22"/>
          <w:szCs w:val="22"/>
          <w:lang w:val="en-US"/>
        </w:rPr>
        <w:t>2018-yil 29-iyun,</w:t>
      </w:r>
    </w:p>
    <w:p w14:paraId="5DAE7C03" w14:textId="77777777" w:rsidR="00000000" w:rsidRPr="00503469" w:rsidRDefault="00C13C1A">
      <w:pPr>
        <w:shd w:val="clear" w:color="auto" w:fill="FFFFFF"/>
        <w:jc w:val="center"/>
        <w:divId w:val="1118640947"/>
        <w:rPr>
          <w:rFonts w:eastAsia="Times New Roman"/>
          <w:color w:val="000000"/>
          <w:sz w:val="22"/>
          <w:szCs w:val="22"/>
          <w:lang w:val="en-US"/>
        </w:rPr>
      </w:pPr>
      <w:r w:rsidRPr="00503469">
        <w:rPr>
          <w:rFonts w:eastAsia="Times New Roman"/>
          <w:color w:val="000000"/>
          <w:sz w:val="22"/>
          <w:szCs w:val="22"/>
          <w:lang w:val="en-US"/>
        </w:rPr>
        <w:t>PQ-3818-son</w:t>
      </w:r>
    </w:p>
    <w:p w14:paraId="09D85CD4" w14:textId="77777777" w:rsidR="00000000" w:rsidRPr="00503469" w:rsidRDefault="00C13C1A">
      <w:pPr>
        <w:shd w:val="clear" w:color="auto" w:fill="FFFFFF"/>
        <w:jc w:val="center"/>
        <w:divId w:val="471303"/>
        <w:rPr>
          <w:rFonts w:eastAsia="Times New Roman"/>
          <w:color w:val="000080"/>
          <w:sz w:val="22"/>
          <w:szCs w:val="22"/>
          <w:lang w:val="en-US"/>
        </w:rPr>
      </w:pPr>
      <w:r w:rsidRPr="00503469">
        <w:rPr>
          <w:rFonts w:eastAsia="Times New Roman"/>
          <w:color w:val="000080"/>
          <w:sz w:val="22"/>
          <w:szCs w:val="22"/>
          <w:lang w:val="en-US"/>
        </w:rPr>
        <w:lastRenderedPageBreak/>
        <w:t>O‘zbekiston Respublikasi Prezidentining 2018-yil 29-iyundagi PQ-3818-son qaroriga</w:t>
      </w:r>
      <w:r w:rsidRPr="00503469">
        <w:rPr>
          <w:rFonts w:eastAsia="Times New Roman"/>
          <w:color w:val="000080"/>
          <w:sz w:val="22"/>
          <w:szCs w:val="22"/>
          <w:lang w:val="en-US"/>
        </w:rPr>
        <w:br/>
        <w:t>1-ILOVA</w:t>
      </w:r>
    </w:p>
    <w:p w14:paraId="4C6DED68" w14:textId="77777777" w:rsidR="00000000" w:rsidRPr="00503469" w:rsidRDefault="00C13C1A">
      <w:pPr>
        <w:shd w:val="clear" w:color="auto" w:fill="FFFFFF"/>
        <w:jc w:val="center"/>
        <w:divId w:val="1567377431"/>
        <w:rPr>
          <w:rFonts w:eastAsia="Times New Roman"/>
          <w:b/>
          <w:bCs/>
          <w:color w:val="000080"/>
        </w:rPr>
      </w:pPr>
      <w:r w:rsidRPr="00503469">
        <w:rPr>
          <w:rFonts w:eastAsia="Times New Roman"/>
          <w:b/>
          <w:bCs/>
          <w:color w:val="000080"/>
        </w:rPr>
        <w:t>Impo</w:t>
      </w:r>
      <w:r w:rsidRPr="00503469">
        <w:rPr>
          <w:rFonts w:eastAsia="Times New Roman"/>
          <w:b/>
          <w:bCs/>
          <w:color w:val="000080"/>
        </w:rPr>
        <w:t>rt bojxona boji stavkalari</w:t>
      </w:r>
    </w:p>
    <w:tbl>
      <w:tblPr>
        <w:tblW w:w="5000" w:type="pct"/>
        <w:tblCellMar>
          <w:top w:w="15" w:type="dxa"/>
          <w:left w:w="15" w:type="dxa"/>
          <w:bottom w:w="15" w:type="dxa"/>
          <w:right w:w="15" w:type="dxa"/>
        </w:tblCellMar>
        <w:tblLook w:val="04A0" w:firstRow="1" w:lastRow="0" w:firstColumn="1" w:lastColumn="0" w:noHBand="0" w:noVBand="1"/>
      </w:tblPr>
      <w:tblGrid>
        <w:gridCol w:w="1380"/>
        <w:gridCol w:w="6086"/>
        <w:gridCol w:w="2157"/>
      </w:tblGrid>
      <w:tr w:rsidR="00000000" w:rsidRPr="00503469" w14:paraId="46121FAB" w14:textId="77777777">
        <w:trPr>
          <w:divId w:val="696732702"/>
        </w:trPr>
        <w:tc>
          <w:tcPr>
            <w:tcW w:w="700" w:type="pct"/>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39980F" w14:textId="77777777" w:rsidR="00000000" w:rsidRPr="00503469" w:rsidRDefault="00C13C1A">
            <w:pPr>
              <w:jc w:val="center"/>
            </w:pPr>
            <w:r w:rsidRPr="00503469">
              <w:rPr>
                <w:b/>
                <w:bCs/>
                <w:color w:val="000000"/>
                <w:lang w:val="uz-Cyrl-UZ"/>
              </w:rPr>
              <w:t>TIF TNning 2022-yilgi tahriri</w:t>
            </w:r>
          </w:p>
        </w:tc>
        <w:tc>
          <w:tcPr>
            <w:tcW w:w="310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8B32CB" w14:textId="77777777" w:rsidR="00000000" w:rsidRPr="00503469" w:rsidRDefault="00C13C1A">
            <w:pPr>
              <w:jc w:val="center"/>
            </w:pPr>
            <w:r w:rsidRPr="00503469">
              <w:rPr>
                <w:b/>
                <w:bCs/>
                <w:lang w:val="uz-Cyrl-UZ"/>
              </w:rPr>
              <w:t>Tovar nomi</w:t>
            </w:r>
          </w:p>
        </w:tc>
        <w:tc>
          <w:tcPr>
            <w:tcW w:w="110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286A30" w14:textId="77777777" w:rsidR="00000000" w:rsidRPr="00503469" w:rsidRDefault="00C13C1A">
            <w:pPr>
              <w:jc w:val="center"/>
              <w:rPr>
                <w:lang w:val="en-US"/>
              </w:rPr>
            </w:pPr>
            <w:r w:rsidRPr="00503469">
              <w:rPr>
                <w:b/>
                <w:bCs/>
                <w:color w:val="000000"/>
                <w:lang w:val="uz-Cyrl-UZ"/>
              </w:rPr>
              <w:t>Import bojxona boji stavkasi</w:t>
            </w:r>
          </w:p>
          <w:p w14:paraId="707EA879" w14:textId="77777777" w:rsidR="00000000" w:rsidRPr="00503469" w:rsidRDefault="00C13C1A">
            <w:pPr>
              <w:jc w:val="center"/>
              <w:rPr>
                <w:lang w:val="en-US"/>
              </w:rPr>
            </w:pPr>
            <w:r w:rsidRPr="00503469">
              <w:rPr>
                <w:i/>
                <w:iCs/>
                <w:color w:val="000000"/>
                <w:lang w:val="uz-Cyrl-UZ"/>
              </w:rPr>
              <w:t>(tovarning bojxona qiymatiga nisbatan %da yoki o‘lchov birligi uchun AQSH dollarida)</w:t>
            </w:r>
          </w:p>
        </w:tc>
      </w:tr>
      <w:tr w:rsidR="00000000" w:rsidRPr="00503469" w14:paraId="3915C1B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55CABF" w14:textId="77777777" w:rsidR="00000000" w:rsidRPr="00503469" w:rsidRDefault="00C13C1A">
            <w:r w:rsidRPr="00503469">
              <w:rPr>
                <w:lang w:val="uz-Cyrl-UZ"/>
              </w:rPr>
              <w:t>0101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4FE33E" w14:textId="77777777" w:rsidR="00000000" w:rsidRPr="00503469" w:rsidRDefault="00C13C1A">
            <w:pPr>
              <w:jc w:val="both"/>
              <w:rPr>
                <w:lang w:val="en-US"/>
              </w:rPr>
            </w:pPr>
            <w:r w:rsidRPr="00503469">
              <w:rPr>
                <w:lang w:val="uz-Cyrl-UZ"/>
              </w:rPr>
              <w:t>Tirik otlar, eshaklar, xachirlar va xo‘tiklar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CDA3E8" w14:textId="77777777" w:rsidR="00000000" w:rsidRPr="00503469" w:rsidRDefault="00C13C1A">
            <w:pPr>
              <w:jc w:val="center"/>
            </w:pPr>
            <w:r w:rsidRPr="00503469">
              <w:rPr>
                <w:color w:val="000000"/>
                <w:lang w:val="uz-Cyrl-UZ"/>
              </w:rPr>
              <w:t>0</w:t>
            </w:r>
          </w:p>
        </w:tc>
      </w:tr>
      <w:tr w:rsidR="00000000" w:rsidRPr="00503469" w14:paraId="6A8CE16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B5596F" w14:textId="77777777" w:rsidR="00000000" w:rsidRPr="00503469" w:rsidRDefault="00C13C1A">
            <w:r w:rsidRPr="00503469">
              <w:rPr>
                <w:lang w:val="uz-Cyrl-UZ"/>
              </w:rPr>
              <w:t>0102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34A388" w14:textId="77777777" w:rsidR="00000000" w:rsidRPr="00503469" w:rsidRDefault="00C13C1A">
            <w:pPr>
              <w:jc w:val="both"/>
            </w:pPr>
            <w:r w:rsidRPr="00503469">
              <w:rPr>
                <w:lang w:val="uz-Cyrl-UZ"/>
              </w:rPr>
              <w:t>Tirik yirik shoxli qoramol</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7278B0" w14:textId="77777777" w:rsidR="00000000" w:rsidRPr="00503469" w:rsidRDefault="00C13C1A">
            <w:pPr>
              <w:jc w:val="center"/>
            </w:pPr>
            <w:r w:rsidRPr="00503469">
              <w:rPr>
                <w:color w:val="000000"/>
                <w:lang w:val="uz-Cyrl-UZ"/>
              </w:rPr>
              <w:t>0</w:t>
            </w:r>
          </w:p>
        </w:tc>
      </w:tr>
      <w:tr w:rsidR="00000000" w:rsidRPr="00503469" w14:paraId="7362774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B155F0" w14:textId="77777777" w:rsidR="00000000" w:rsidRPr="00503469" w:rsidRDefault="00C13C1A">
            <w:r w:rsidRPr="00503469">
              <w:rPr>
                <w:lang w:val="uz-Cyrl-UZ"/>
              </w:rPr>
              <w:t>0103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3AA044" w14:textId="77777777" w:rsidR="00000000" w:rsidRPr="00503469" w:rsidRDefault="00C13C1A">
            <w:pPr>
              <w:jc w:val="both"/>
            </w:pPr>
            <w:r w:rsidRPr="00503469">
              <w:rPr>
                <w:lang w:val="uz-Cyrl-UZ"/>
              </w:rPr>
              <w:t>Tirik cho‘chqalar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2346DD" w14:textId="77777777" w:rsidR="00000000" w:rsidRPr="00503469" w:rsidRDefault="00C13C1A">
            <w:pPr>
              <w:jc w:val="center"/>
            </w:pPr>
            <w:r w:rsidRPr="00503469">
              <w:rPr>
                <w:color w:val="000000"/>
                <w:lang w:val="uz-Cyrl-UZ"/>
              </w:rPr>
              <w:t>0</w:t>
            </w:r>
          </w:p>
        </w:tc>
      </w:tr>
      <w:tr w:rsidR="00000000" w:rsidRPr="00503469" w14:paraId="1AE7A03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86EDAF" w14:textId="77777777" w:rsidR="00000000" w:rsidRPr="00503469" w:rsidRDefault="00C13C1A">
            <w:r w:rsidRPr="00503469">
              <w:rPr>
                <w:lang w:val="uz-Cyrl-UZ"/>
              </w:rPr>
              <w:t>0104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59150A" w14:textId="77777777" w:rsidR="00000000" w:rsidRPr="00503469" w:rsidRDefault="00C13C1A">
            <w:pPr>
              <w:jc w:val="both"/>
              <w:rPr>
                <w:lang w:val="en-US"/>
              </w:rPr>
            </w:pPr>
            <w:r w:rsidRPr="00503469">
              <w:rPr>
                <w:lang w:val="uz-Cyrl-UZ"/>
              </w:rPr>
              <w:t>Tirik qo‘y va echkilar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88D888" w14:textId="77777777" w:rsidR="00000000" w:rsidRPr="00503469" w:rsidRDefault="00C13C1A">
            <w:pPr>
              <w:jc w:val="center"/>
            </w:pPr>
            <w:r w:rsidRPr="00503469">
              <w:rPr>
                <w:color w:val="000000"/>
                <w:lang w:val="uz-Cyrl-UZ"/>
              </w:rPr>
              <w:t>0</w:t>
            </w:r>
          </w:p>
        </w:tc>
      </w:tr>
      <w:tr w:rsidR="00000000" w:rsidRPr="00503469" w14:paraId="2C664E6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FA2A68" w14:textId="77777777" w:rsidR="00000000" w:rsidRPr="00503469" w:rsidRDefault="00C13C1A">
            <w:r w:rsidRPr="00503469">
              <w:rPr>
                <w:lang w:val="uz-Cyrl-UZ"/>
              </w:rPr>
              <w:t>0105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39BC1D" w14:textId="77777777" w:rsidR="00000000" w:rsidRPr="00503469" w:rsidRDefault="00C13C1A">
            <w:pPr>
              <w:jc w:val="both"/>
              <w:rPr>
                <w:lang w:val="en-US"/>
              </w:rPr>
            </w:pPr>
            <w:r w:rsidRPr="00503469">
              <w:rPr>
                <w:lang w:val="uz-Cyrl-UZ"/>
              </w:rPr>
              <w:t>Tirik uy parrandalari, xonaki tovuqlar (Gallus domesticus), o‘rdak, g‘oz, kurkalar va sesarkalar,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F26054" w14:textId="77777777" w:rsidR="00000000" w:rsidRPr="00503469" w:rsidRDefault="00C13C1A">
            <w:pPr>
              <w:jc w:val="center"/>
            </w:pPr>
            <w:r w:rsidRPr="00503469">
              <w:rPr>
                <w:color w:val="000000"/>
                <w:lang w:val="uz-Cyrl-UZ"/>
              </w:rPr>
              <w:t>10</w:t>
            </w:r>
          </w:p>
        </w:tc>
      </w:tr>
      <w:tr w:rsidR="00000000" w:rsidRPr="00503469" w14:paraId="71CA01D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DAC817" w14:textId="77777777" w:rsidR="00000000" w:rsidRPr="00503469" w:rsidRDefault="00C13C1A">
            <w:r w:rsidRPr="00503469">
              <w:rPr>
                <w:lang w:val="uz-Cyrl-UZ"/>
              </w:rPr>
              <w:t>010511,</w:t>
            </w:r>
          </w:p>
          <w:p w14:paraId="433B122A" w14:textId="77777777" w:rsidR="00000000" w:rsidRPr="00503469" w:rsidRDefault="00C13C1A">
            <w:r w:rsidRPr="00503469">
              <w:rPr>
                <w:lang w:val="uz-Cyrl-UZ"/>
              </w:rPr>
              <w:t>010512,</w:t>
            </w:r>
          </w:p>
          <w:p w14:paraId="4C34C02E" w14:textId="77777777" w:rsidR="00000000" w:rsidRPr="00503469" w:rsidRDefault="00C13C1A">
            <w:r w:rsidRPr="00503469">
              <w:rPr>
                <w:lang w:val="uz-Cyrl-UZ"/>
              </w:rPr>
              <w:t>010513,</w:t>
            </w:r>
          </w:p>
          <w:p w14:paraId="1EBD8645" w14:textId="77777777" w:rsidR="00000000" w:rsidRPr="00503469" w:rsidRDefault="00C13C1A">
            <w:r w:rsidRPr="00503469">
              <w:rPr>
                <w:lang w:val="uz-Cyrl-UZ"/>
              </w:rPr>
              <w:t>010514,</w:t>
            </w:r>
          </w:p>
          <w:p w14:paraId="67D4CB92" w14:textId="77777777" w:rsidR="00000000" w:rsidRPr="00503469" w:rsidRDefault="00C13C1A">
            <w:r w:rsidRPr="00503469">
              <w:rPr>
                <w:lang w:val="uz-Cyrl-UZ"/>
              </w:rPr>
              <w:t>010515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929D51" w14:textId="77777777" w:rsidR="00000000" w:rsidRPr="00503469" w:rsidRDefault="00C13C1A">
            <w:pPr>
              <w:jc w:val="both"/>
              <w:rPr>
                <w:lang w:val="en-US"/>
              </w:rPr>
            </w:pPr>
            <w:r w:rsidRPr="00503469">
              <w:rPr>
                <w:lang w:val="uz-Cyrl-UZ"/>
              </w:rPr>
              <w:t>Tirik uy parrandalari, massalari 185 g dan ko‘p emas</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AA213D" w14:textId="77777777" w:rsidR="00000000" w:rsidRPr="00503469" w:rsidRDefault="00C13C1A">
            <w:pPr>
              <w:jc w:val="center"/>
            </w:pPr>
            <w:r w:rsidRPr="00503469">
              <w:rPr>
                <w:color w:val="000000"/>
                <w:lang w:val="uz-Cyrl-UZ"/>
              </w:rPr>
              <w:t>0</w:t>
            </w:r>
          </w:p>
        </w:tc>
      </w:tr>
      <w:tr w:rsidR="00000000" w:rsidRPr="00503469" w14:paraId="73AD120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B494E7" w14:textId="77777777" w:rsidR="00000000" w:rsidRPr="00503469" w:rsidRDefault="00C13C1A">
            <w:r w:rsidRPr="00503469">
              <w:rPr>
                <w:lang w:val="uz-Cyrl-UZ"/>
              </w:rPr>
              <w:t>0106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C14400" w14:textId="77777777" w:rsidR="00000000" w:rsidRPr="00503469" w:rsidRDefault="00C13C1A">
            <w:pPr>
              <w:jc w:val="both"/>
              <w:rPr>
                <w:lang w:val="en-US"/>
              </w:rPr>
            </w:pPr>
            <w:r w:rsidRPr="00503469">
              <w:rPr>
                <w:lang w:val="uz-Cyrl-UZ"/>
              </w:rPr>
              <w:t>Boshqa tirik hayvonlar,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5A84FF" w14:textId="77777777" w:rsidR="00000000" w:rsidRPr="00503469" w:rsidRDefault="00C13C1A">
            <w:pPr>
              <w:jc w:val="center"/>
            </w:pPr>
            <w:r w:rsidRPr="00503469">
              <w:rPr>
                <w:color w:val="000000"/>
                <w:lang w:val="uz-Cyrl-UZ"/>
              </w:rPr>
              <w:t>5</w:t>
            </w:r>
          </w:p>
        </w:tc>
      </w:tr>
      <w:tr w:rsidR="00000000" w:rsidRPr="00503469" w14:paraId="37F25C0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99D695" w14:textId="77777777" w:rsidR="00000000" w:rsidRPr="00503469" w:rsidRDefault="00C13C1A">
            <w:r w:rsidRPr="00503469">
              <w:rPr>
                <w:lang w:val="uz-Cyrl-UZ"/>
              </w:rPr>
              <w:t>0106110010,</w:t>
            </w:r>
          </w:p>
          <w:p w14:paraId="15CA00F3" w14:textId="77777777" w:rsidR="00000000" w:rsidRPr="00503469" w:rsidRDefault="00C13C1A">
            <w:r w:rsidRPr="00503469">
              <w:rPr>
                <w:lang w:val="uz-Cyrl-UZ"/>
              </w:rPr>
              <w:t>0106120010,</w:t>
            </w:r>
          </w:p>
          <w:p w14:paraId="0193368F" w14:textId="77777777" w:rsidR="00000000" w:rsidRPr="00503469" w:rsidRDefault="00C13C1A">
            <w:r w:rsidRPr="00503469">
              <w:rPr>
                <w:lang w:val="uz-Cyrl-UZ"/>
              </w:rPr>
              <w:t>0106130010,</w:t>
            </w:r>
          </w:p>
          <w:p w14:paraId="07A0BBFB" w14:textId="77777777" w:rsidR="00000000" w:rsidRPr="00503469" w:rsidRDefault="00C13C1A">
            <w:r w:rsidRPr="00503469">
              <w:rPr>
                <w:lang w:val="uz-Cyrl-UZ"/>
              </w:rPr>
              <w:t>0106141010,</w:t>
            </w:r>
          </w:p>
          <w:p w14:paraId="3C585038" w14:textId="77777777" w:rsidR="00000000" w:rsidRPr="00503469" w:rsidRDefault="00C13C1A">
            <w:r w:rsidRPr="00503469">
              <w:rPr>
                <w:lang w:val="uz-Cyrl-UZ"/>
              </w:rPr>
              <w:t>0106149010,</w:t>
            </w:r>
          </w:p>
          <w:p w14:paraId="230A56FD" w14:textId="77777777" w:rsidR="00000000" w:rsidRPr="00503469" w:rsidRDefault="00C13C1A">
            <w:r w:rsidRPr="00503469">
              <w:rPr>
                <w:lang w:val="uz-Cyrl-UZ"/>
              </w:rPr>
              <w:t>0106190010,</w:t>
            </w:r>
          </w:p>
          <w:p w14:paraId="5EB7F396" w14:textId="77777777" w:rsidR="00000000" w:rsidRPr="00503469" w:rsidRDefault="00C13C1A">
            <w:r w:rsidRPr="00503469">
              <w:rPr>
                <w:lang w:val="uz-Cyrl-UZ"/>
              </w:rPr>
              <w:t>0106200010,</w:t>
            </w:r>
          </w:p>
          <w:p w14:paraId="5208ACDD" w14:textId="77777777" w:rsidR="00000000" w:rsidRPr="00503469" w:rsidRDefault="00C13C1A">
            <w:r w:rsidRPr="00503469">
              <w:rPr>
                <w:lang w:val="uz-Cyrl-UZ"/>
              </w:rPr>
              <w:t>0106310010,</w:t>
            </w:r>
          </w:p>
          <w:p w14:paraId="31DC7F4A" w14:textId="77777777" w:rsidR="00000000" w:rsidRPr="00503469" w:rsidRDefault="00C13C1A">
            <w:r w:rsidRPr="00503469">
              <w:rPr>
                <w:lang w:val="uz-Cyrl-UZ"/>
              </w:rPr>
              <w:t>0106320010,</w:t>
            </w:r>
          </w:p>
          <w:p w14:paraId="730C0E06" w14:textId="77777777" w:rsidR="00000000" w:rsidRPr="00503469" w:rsidRDefault="00C13C1A">
            <w:r w:rsidRPr="00503469">
              <w:rPr>
                <w:lang w:val="uz-Cyrl-UZ"/>
              </w:rPr>
              <w:t>0106330010,</w:t>
            </w:r>
          </w:p>
          <w:p w14:paraId="3082FBB5" w14:textId="77777777" w:rsidR="00000000" w:rsidRPr="00503469" w:rsidRDefault="00C13C1A">
            <w:r w:rsidRPr="00503469">
              <w:rPr>
                <w:lang w:val="uz-Cyrl-UZ"/>
              </w:rPr>
              <w:t>0106398010,</w:t>
            </w:r>
          </w:p>
          <w:p w14:paraId="2BFF2E97" w14:textId="77777777" w:rsidR="00000000" w:rsidRPr="00503469" w:rsidRDefault="00C13C1A">
            <w:r w:rsidRPr="00503469">
              <w:rPr>
                <w:lang w:val="uz-Cyrl-UZ"/>
              </w:rPr>
              <w:t>0106410008,</w:t>
            </w:r>
          </w:p>
          <w:p w14:paraId="77AB168B" w14:textId="77777777" w:rsidR="00000000" w:rsidRPr="00503469" w:rsidRDefault="00C13C1A">
            <w:r w:rsidRPr="00503469">
              <w:rPr>
                <w:lang w:val="uz-Cyrl-UZ"/>
              </w:rPr>
              <w:t>0106490001,</w:t>
            </w:r>
          </w:p>
          <w:p w14:paraId="798CBB78" w14:textId="77777777" w:rsidR="00000000" w:rsidRPr="00503469" w:rsidRDefault="00C13C1A">
            <w:r w:rsidRPr="00503469">
              <w:rPr>
                <w:lang w:val="uz-Cyrl-UZ"/>
              </w:rPr>
              <w:t>0106900010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00D6DE" w14:textId="77777777" w:rsidR="00000000" w:rsidRPr="00503469" w:rsidRDefault="00C13C1A">
            <w:pPr>
              <w:jc w:val="both"/>
            </w:pPr>
            <w:r w:rsidRPr="00503469">
              <w:rPr>
                <w:lang w:val="uz-Cyrl-UZ"/>
              </w:rPr>
              <w:t>Boshqa tirik hayvonlar, ilmiy-tadqiqot maqsadlari uchun mo‘ljallanganlar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3FC841" w14:textId="77777777" w:rsidR="00000000" w:rsidRPr="00503469" w:rsidRDefault="00C13C1A">
            <w:pPr>
              <w:jc w:val="center"/>
            </w:pPr>
            <w:r w:rsidRPr="00503469">
              <w:rPr>
                <w:color w:val="000000"/>
                <w:lang w:val="uz-Cyrl-UZ"/>
              </w:rPr>
              <w:t>0</w:t>
            </w:r>
          </w:p>
        </w:tc>
      </w:tr>
      <w:tr w:rsidR="00000000" w:rsidRPr="00503469" w14:paraId="2A824FF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C0458A" w14:textId="77777777" w:rsidR="00000000" w:rsidRPr="00503469" w:rsidRDefault="00C13C1A">
            <w:r w:rsidRPr="00503469">
              <w:rPr>
                <w:lang w:val="uz-Cyrl-UZ"/>
              </w:rPr>
              <w:t>0201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389B4B" w14:textId="77777777" w:rsidR="00000000" w:rsidRPr="00503469" w:rsidRDefault="00C13C1A">
            <w:pPr>
              <w:jc w:val="both"/>
              <w:rPr>
                <w:lang w:val="en-US"/>
              </w:rPr>
            </w:pPr>
            <w:r w:rsidRPr="00503469">
              <w:rPr>
                <w:lang w:val="uz-Cyrl-UZ"/>
              </w:rPr>
              <w:t>Yangi so‘yilgan yoki sovutilgan yirik shoxli qoramol go‘shti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AA761E" w14:textId="77777777" w:rsidR="00000000" w:rsidRPr="00503469" w:rsidRDefault="00C13C1A">
            <w:pPr>
              <w:jc w:val="center"/>
            </w:pPr>
            <w:r w:rsidRPr="00503469">
              <w:rPr>
                <w:color w:val="000000"/>
                <w:lang w:val="uz-Cyrl-UZ"/>
              </w:rPr>
              <w:t>0</w:t>
            </w:r>
          </w:p>
        </w:tc>
      </w:tr>
      <w:tr w:rsidR="00000000" w:rsidRPr="00503469" w14:paraId="60848D5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4376BF" w14:textId="77777777" w:rsidR="00000000" w:rsidRPr="00503469" w:rsidRDefault="00C13C1A">
            <w:r w:rsidRPr="00503469">
              <w:rPr>
                <w:lang w:val="uz-Cyrl-UZ"/>
              </w:rPr>
              <w:t>0202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2F756D" w14:textId="77777777" w:rsidR="00000000" w:rsidRPr="00503469" w:rsidRDefault="00C13C1A">
            <w:pPr>
              <w:jc w:val="both"/>
              <w:rPr>
                <w:lang w:val="en-US"/>
              </w:rPr>
            </w:pPr>
            <w:r w:rsidRPr="00503469">
              <w:rPr>
                <w:lang w:val="uz-Cyrl-UZ"/>
              </w:rPr>
              <w:t>Muzlatilgan yirik shoxli qoramol go‘shti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B889A0" w14:textId="77777777" w:rsidR="00000000" w:rsidRPr="00503469" w:rsidRDefault="00C13C1A">
            <w:pPr>
              <w:jc w:val="center"/>
            </w:pPr>
            <w:r w:rsidRPr="00503469">
              <w:rPr>
                <w:color w:val="000000"/>
                <w:lang w:val="uz-Cyrl-UZ"/>
              </w:rPr>
              <w:t>0</w:t>
            </w:r>
          </w:p>
        </w:tc>
      </w:tr>
      <w:tr w:rsidR="00000000" w:rsidRPr="00503469" w14:paraId="051E2B2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2F8172" w14:textId="77777777" w:rsidR="00000000" w:rsidRPr="00503469" w:rsidRDefault="00C13C1A">
            <w:r w:rsidRPr="00503469">
              <w:rPr>
                <w:lang w:val="uz-Cyrl-UZ"/>
              </w:rPr>
              <w:t>0203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85E4C1" w14:textId="77777777" w:rsidR="00000000" w:rsidRPr="00503469" w:rsidRDefault="00C13C1A">
            <w:pPr>
              <w:jc w:val="both"/>
              <w:rPr>
                <w:lang w:val="en-US"/>
              </w:rPr>
            </w:pPr>
            <w:r w:rsidRPr="00503469">
              <w:rPr>
                <w:lang w:val="uz-Cyrl-UZ"/>
              </w:rPr>
              <w:t>Yangi so‘yilgan, sovut</w:t>
            </w:r>
            <w:r w:rsidRPr="00503469">
              <w:rPr>
                <w:lang w:val="uz-Cyrl-UZ"/>
              </w:rPr>
              <w:t>ilgan yoki muzlatilgan cho‘chqa go‘shti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A5A0FE" w14:textId="77777777" w:rsidR="00000000" w:rsidRPr="00503469" w:rsidRDefault="00C13C1A">
            <w:pPr>
              <w:jc w:val="center"/>
            </w:pPr>
            <w:r w:rsidRPr="00503469">
              <w:rPr>
                <w:color w:val="000000"/>
                <w:lang w:val="uz-Cyrl-UZ"/>
              </w:rPr>
              <w:t>10</w:t>
            </w:r>
          </w:p>
        </w:tc>
      </w:tr>
      <w:tr w:rsidR="00000000" w:rsidRPr="00503469" w14:paraId="5924FCD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6A732C" w14:textId="77777777" w:rsidR="00000000" w:rsidRPr="00503469" w:rsidRDefault="00C13C1A">
            <w:r w:rsidRPr="00503469">
              <w:rPr>
                <w:lang w:val="uz-Cyrl-UZ"/>
              </w:rPr>
              <w:t>0204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D1506E" w14:textId="77777777" w:rsidR="00000000" w:rsidRPr="00503469" w:rsidRDefault="00C13C1A">
            <w:pPr>
              <w:jc w:val="both"/>
              <w:rPr>
                <w:lang w:val="en-US"/>
              </w:rPr>
            </w:pPr>
            <w:r w:rsidRPr="00503469">
              <w:rPr>
                <w:lang w:val="uz-Cyrl-UZ"/>
              </w:rPr>
              <w:t>Yangi so‘yilgan, sovutilgan yoki muzlatilgan qo‘y yoki echki go‘shti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073FBC" w14:textId="77777777" w:rsidR="00000000" w:rsidRPr="00503469" w:rsidRDefault="00C13C1A">
            <w:pPr>
              <w:jc w:val="center"/>
            </w:pPr>
            <w:r w:rsidRPr="00503469">
              <w:rPr>
                <w:color w:val="000000"/>
                <w:lang w:val="uz-Cyrl-UZ"/>
              </w:rPr>
              <w:t>0</w:t>
            </w:r>
          </w:p>
        </w:tc>
      </w:tr>
      <w:tr w:rsidR="00000000" w:rsidRPr="00503469" w14:paraId="0E60FB6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04B35F" w14:textId="77777777" w:rsidR="00000000" w:rsidRPr="00503469" w:rsidRDefault="00C13C1A">
            <w:r w:rsidRPr="00503469">
              <w:rPr>
                <w:lang w:val="uz-Cyrl-UZ"/>
              </w:rPr>
              <w:t>0205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623998" w14:textId="77777777" w:rsidR="00000000" w:rsidRPr="00503469" w:rsidRDefault="00C13C1A">
            <w:pPr>
              <w:jc w:val="both"/>
              <w:rPr>
                <w:lang w:val="en-US"/>
              </w:rPr>
            </w:pPr>
            <w:r w:rsidRPr="00503469">
              <w:rPr>
                <w:lang w:val="uz-Cyrl-UZ"/>
              </w:rPr>
              <w:t>Yangi suyilgan, sovutilgan yoki muzlatilgan otlar, eshaklar, xachir va xo‘tiklarning go‘shti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48869D" w14:textId="77777777" w:rsidR="00000000" w:rsidRPr="00503469" w:rsidRDefault="00C13C1A">
            <w:pPr>
              <w:jc w:val="center"/>
            </w:pPr>
            <w:r w:rsidRPr="00503469">
              <w:rPr>
                <w:color w:val="000000"/>
                <w:lang w:val="uz-Cyrl-UZ"/>
              </w:rPr>
              <w:t>0</w:t>
            </w:r>
          </w:p>
        </w:tc>
      </w:tr>
      <w:tr w:rsidR="00000000" w:rsidRPr="00503469" w14:paraId="7B32D7A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991AAC" w14:textId="77777777" w:rsidR="00000000" w:rsidRPr="00503469" w:rsidRDefault="00C13C1A">
            <w:r w:rsidRPr="00503469">
              <w:rPr>
                <w:lang w:val="uz-Cyrl-UZ"/>
              </w:rPr>
              <w:t>0206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A10F2D" w14:textId="77777777" w:rsidR="00000000" w:rsidRPr="00503469" w:rsidRDefault="00C13C1A">
            <w:pPr>
              <w:jc w:val="both"/>
            </w:pPr>
            <w:r w:rsidRPr="00503469">
              <w:rPr>
                <w:lang w:val="uz-Cyrl-UZ"/>
              </w:rPr>
              <w:t>Yangi so‘yilgan, sovutilgan, muzlatilgan yirik shoxli qoramol, mayda shoxli qoramol, cho‘chqa, ot, eshak, mol yoki xachirlarning oziq-ovqat submahsulotlari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D01141" w14:textId="77777777" w:rsidR="00000000" w:rsidRPr="00503469" w:rsidRDefault="00C13C1A">
            <w:pPr>
              <w:jc w:val="center"/>
            </w:pPr>
            <w:r w:rsidRPr="00503469">
              <w:rPr>
                <w:color w:val="000000"/>
                <w:lang w:val="uz-Cyrl-UZ"/>
              </w:rPr>
              <w:t>10</w:t>
            </w:r>
          </w:p>
        </w:tc>
      </w:tr>
      <w:tr w:rsidR="00000000" w:rsidRPr="00503469" w14:paraId="47B58FA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8746B4" w14:textId="77777777" w:rsidR="00000000" w:rsidRPr="00503469" w:rsidRDefault="00C13C1A">
            <w:r w:rsidRPr="00503469">
              <w:rPr>
                <w:lang w:val="uz-Cyrl-UZ"/>
              </w:rPr>
              <w:t>0207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B0541D" w14:textId="77777777" w:rsidR="00000000" w:rsidRPr="00503469" w:rsidRDefault="00C13C1A">
            <w:pPr>
              <w:jc w:val="both"/>
              <w:rPr>
                <w:lang w:val="en-US"/>
              </w:rPr>
            </w:pPr>
            <w:r w:rsidRPr="00503469">
              <w:rPr>
                <w:lang w:val="uz-Cyrl-UZ"/>
              </w:rPr>
              <w:t>0105 tovar pozitsiyasida ko‘rsatilgan yangi so‘yilgan, sovutilgan yoki muzlatilgan uy parra</w:t>
            </w:r>
            <w:r w:rsidRPr="00503469">
              <w:rPr>
                <w:lang w:val="uz-Cyrl-UZ"/>
              </w:rPr>
              <w:t>ndalarining go‘shti va oziq-ovqat submahsulotlari,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97A585" w14:textId="77777777" w:rsidR="00000000" w:rsidRPr="00503469" w:rsidRDefault="00C13C1A">
            <w:pPr>
              <w:jc w:val="center"/>
            </w:pPr>
            <w:r w:rsidRPr="00503469">
              <w:rPr>
                <w:color w:val="000000"/>
                <w:lang w:val="uz-Cyrl-UZ"/>
              </w:rPr>
              <w:t>10</w:t>
            </w:r>
          </w:p>
        </w:tc>
      </w:tr>
      <w:tr w:rsidR="00000000" w:rsidRPr="00503469" w14:paraId="6A1D7DE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548CDA" w14:textId="77777777" w:rsidR="00000000" w:rsidRPr="00503469" w:rsidRDefault="00C13C1A">
            <w:r w:rsidRPr="00503469">
              <w:rPr>
                <w:lang w:val="uz-Cyrl-UZ"/>
              </w:rPr>
              <w:lastRenderedPageBreak/>
              <w:t>0207139901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AC4DDB" w14:textId="77777777" w:rsidR="00000000" w:rsidRPr="00503469" w:rsidRDefault="00C13C1A">
            <w:pPr>
              <w:jc w:val="both"/>
              <w:rPr>
                <w:lang w:val="en-US"/>
              </w:rPr>
            </w:pPr>
            <w:r w:rsidRPr="00503469">
              <w:rPr>
                <w:lang w:val="uz-Cyrl-UZ"/>
              </w:rPr>
              <w:t>Yangi so‘yilgan yoki sovutilgan uy parrandalarining (Gallus domesticus) panjalari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33890D" w14:textId="77777777" w:rsidR="00000000" w:rsidRPr="00503469" w:rsidRDefault="00C13C1A">
            <w:pPr>
              <w:jc w:val="center"/>
            </w:pPr>
            <w:r w:rsidRPr="00503469">
              <w:rPr>
                <w:color w:val="000000"/>
                <w:lang w:val="uz-Cyrl-UZ"/>
              </w:rPr>
              <w:t>0</w:t>
            </w:r>
          </w:p>
        </w:tc>
      </w:tr>
      <w:tr w:rsidR="00000000" w:rsidRPr="00503469" w14:paraId="596CAA9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74F4DF" w14:textId="77777777" w:rsidR="00000000" w:rsidRPr="00503469" w:rsidRDefault="00C13C1A">
            <w:r w:rsidRPr="00503469">
              <w:rPr>
                <w:lang w:val="uz-Cyrl-UZ"/>
              </w:rPr>
              <w:t>0207149901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E2C796" w14:textId="77777777" w:rsidR="00000000" w:rsidRPr="00503469" w:rsidRDefault="00C13C1A">
            <w:pPr>
              <w:jc w:val="both"/>
              <w:rPr>
                <w:lang w:val="en-US"/>
              </w:rPr>
            </w:pPr>
            <w:r w:rsidRPr="00503469">
              <w:rPr>
                <w:lang w:val="uz-Cyrl-UZ"/>
              </w:rPr>
              <w:t>Muzlatilgan uy parrandalarining (Gallus domesticus) panjalari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0F7E49" w14:textId="77777777" w:rsidR="00000000" w:rsidRPr="00503469" w:rsidRDefault="00C13C1A">
            <w:pPr>
              <w:jc w:val="center"/>
            </w:pPr>
            <w:r w:rsidRPr="00503469">
              <w:rPr>
                <w:color w:val="000000"/>
                <w:lang w:val="uz-Cyrl-UZ"/>
              </w:rPr>
              <w:t>0</w:t>
            </w:r>
          </w:p>
        </w:tc>
      </w:tr>
      <w:tr w:rsidR="00000000" w:rsidRPr="00503469" w14:paraId="3971A11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D8FDD5" w14:textId="77777777" w:rsidR="00000000" w:rsidRPr="00503469" w:rsidRDefault="00C13C1A">
            <w:r w:rsidRPr="00503469">
              <w:rPr>
                <w:lang w:val="uz-Cyrl-UZ"/>
              </w:rPr>
              <w:t>0208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8E96D6" w14:textId="77777777" w:rsidR="00000000" w:rsidRPr="00503469" w:rsidRDefault="00C13C1A">
            <w:pPr>
              <w:jc w:val="both"/>
              <w:rPr>
                <w:lang w:val="en-US"/>
              </w:rPr>
            </w:pPr>
            <w:r w:rsidRPr="00503469">
              <w:rPr>
                <w:lang w:val="uz-Cyrl-UZ"/>
              </w:rPr>
              <w:t>Yangi so‘yilgan, sovutilgan yoki muzlatilgan boshqa go‘sht va go‘shtli oziq-ovqat submahsulotlari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3D945E" w14:textId="77777777" w:rsidR="00000000" w:rsidRPr="00503469" w:rsidRDefault="00C13C1A">
            <w:pPr>
              <w:jc w:val="center"/>
            </w:pPr>
            <w:r w:rsidRPr="00503469">
              <w:rPr>
                <w:color w:val="000000"/>
                <w:lang w:val="uz-Cyrl-UZ"/>
              </w:rPr>
              <w:t>10</w:t>
            </w:r>
          </w:p>
        </w:tc>
      </w:tr>
      <w:tr w:rsidR="00000000" w:rsidRPr="00503469" w14:paraId="755F0A4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3E632C" w14:textId="77777777" w:rsidR="00000000" w:rsidRPr="00503469" w:rsidRDefault="00C13C1A">
            <w:r w:rsidRPr="00503469">
              <w:rPr>
                <w:lang w:val="uz-Cyrl-UZ"/>
              </w:rPr>
              <w:t>0209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6F6B13" w14:textId="77777777" w:rsidR="00000000" w:rsidRPr="00503469" w:rsidRDefault="00C13C1A">
            <w:pPr>
              <w:jc w:val="both"/>
            </w:pPr>
            <w:r w:rsidRPr="00503469">
              <w:rPr>
                <w:lang w:val="uz-Cyrl-UZ"/>
              </w:rPr>
              <w:t>Yangi so‘yilgan, sovutilgan, muzlatilgan, tuzli eritmada tuzlangan, quritilgan yoki dudlangan, eritib yoki boshqa usul bilan ajratib olinmagan c</w:t>
            </w:r>
            <w:r w:rsidRPr="00503469">
              <w:rPr>
                <w:lang w:val="uz-Cyrl-UZ"/>
              </w:rPr>
              <w:t>ho‘chqa yog‘i, go‘shtdan ajratib olingan yog‘ va uy parrandasi yog‘i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6B7472" w14:textId="77777777" w:rsidR="00000000" w:rsidRPr="00503469" w:rsidRDefault="00C13C1A">
            <w:pPr>
              <w:jc w:val="center"/>
            </w:pPr>
            <w:r w:rsidRPr="00503469">
              <w:rPr>
                <w:color w:val="000000"/>
                <w:lang w:val="uz-Cyrl-UZ"/>
              </w:rPr>
              <w:t>10</w:t>
            </w:r>
          </w:p>
        </w:tc>
      </w:tr>
      <w:tr w:rsidR="00000000" w:rsidRPr="00503469" w14:paraId="157A0D4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1985CE" w14:textId="77777777" w:rsidR="00000000" w:rsidRPr="00503469" w:rsidRDefault="00C13C1A">
            <w:r w:rsidRPr="00503469">
              <w:rPr>
                <w:lang w:val="uz-Cyrl-UZ"/>
              </w:rPr>
              <w:t>0210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2F052E" w14:textId="77777777" w:rsidR="00000000" w:rsidRPr="00503469" w:rsidRDefault="00C13C1A">
            <w:pPr>
              <w:jc w:val="both"/>
            </w:pPr>
            <w:r w:rsidRPr="00503469">
              <w:rPr>
                <w:lang w:val="uz-Cyrl-UZ"/>
              </w:rPr>
              <w:t>Tuzlangan, tuzli eritmada, quritilgan yoki dudlangan go‘sht va go‘shtli oziq-ovqat submahsulotlar; oziq-ovqat iste’moli uchun go‘sht va submahsulotdan olingan o‘rta va qattiq maydalangan un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E68B47" w14:textId="77777777" w:rsidR="00000000" w:rsidRPr="00503469" w:rsidRDefault="00C13C1A">
            <w:pPr>
              <w:jc w:val="center"/>
            </w:pPr>
            <w:r w:rsidRPr="00503469">
              <w:rPr>
                <w:color w:val="000000"/>
                <w:lang w:val="uz-Cyrl-UZ"/>
              </w:rPr>
              <w:t>10</w:t>
            </w:r>
          </w:p>
        </w:tc>
      </w:tr>
      <w:tr w:rsidR="00000000" w:rsidRPr="00503469" w14:paraId="124B80E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5BC7D1" w14:textId="77777777" w:rsidR="00000000" w:rsidRPr="00503469" w:rsidRDefault="00C13C1A">
            <w:r w:rsidRPr="00503469">
              <w:rPr>
                <w:lang w:val="uz-Cyrl-UZ"/>
              </w:rPr>
              <w:t>0301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0D55CD" w14:textId="77777777" w:rsidR="00000000" w:rsidRPr="00503469" w:rsidRDefault="00C13C1A">
            <w:pPr>
              <w:jc w:val="both"/>
            </w:pPr>
            <w:r w:rsidRPr="00503469">
              <w:rPr>
                <w:lang w:val="uz-Cyrl-UZ"/>
              </w:rPr>
              <w:t>Tirik baliq</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A147C7" w14:textId="77777777" w:rsidR="00000000" w:rsidRPr="00503469" w:rsidRDefault="00C13C1A">
            <w:pPr>
              <w:jc w:val="center"/>
            </w:pPr>
            <w:r w:rsidRPr="00503469">
              <w:rPr>
                <w:color w:val="000000"/>
                <w:lang w:val="uz-Cyrl-UZ"/>
              </w:rPr>
              <w:t>5</w:t>
            </w:r>
          </w:p>
        </w:tc>
      </w:tr>
      <w:tr w:rsidR="00000000" w:rsidRPr="00503469" w14:paraId="6FCF7D5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9BD435" w14:textId="77777777" w:rsidR="00000000" w:rsidRPr="00503469" w:rsidRDefault="00C13C1A">
            <w:r w:rsidRPr="00503469">
              <w:rPr>
                <w:lang w:val="uz-Cyrl-UZ"/>
              </w:rPr>
              <w:t>0302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28F65A" w14:textId="77777777" w:rsidR="00000000" w:rsidRPr="00503469" w:rsidRDefault="00C13C1A">
            <w:pPr>
              <w:jc w:val="both"/>
              <w:rPr>
                <w:lang w:val="en-US"/>
              </w:rPr>
            </w:pPr>
            <w:r w:rsidRPr="00503469">
              <w:rPr>
                <w:lang w:val="uz-Cyrl-UZ"/>
              </w:rPr>
              <w:t>0304-tovar pozitsiyasidagi baliq filesi yoki boshqa baliq go‘shtidan tashqari tirik yoki sovitilgan baliq</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7FD9B4" w14:textId="77777777" w:rsidR="00000000" w:rsidRPr="00503469" w:rsidRDefault="00C13C1A">
            <w:pPr>
              <w:jc w:val="center"/>
            </w:pPr>
            <w:r w:rsidRPr="00503469">
              <w:rPr>
                <w:color w:val="000000"/>
                <w:lang w:val="uz-Cyrl-UZ"/>
              </w:rPr>
              <w:t>5</w:t>
            </w:r>
          </w:p>
        </w:tc>
      </w:tr>
      <w:tr w:rsidR="00000000" w:rsidRPr="00503469" w14:paraId="2F98009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097B15" w14:textId="77777777" w:rsidR="00000000" w:rsidRPr="00503469" w:rsidRDefault="00C13C1A">
            <w:r w:rsidRPr="00503469">
              <w:rPr>
                <w:lang w:val="uz-Cyrl-UZ"/>
              </w:rPr>
              <w:t>0303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C398E4" w14:textId="77777777" w:rsidR="00000000" w:rsidRPr="00503469" w:rsidRDefault="00C13C1A">
            <w:pPr>
              <w:jc w:val="both"/>
              <w:rPr>
                <w:lang w:val="en-US"/>
              </w:rPr>
            </w:pPr>
            <w:r w:rsidRPr="00503469">
              <w:rPr>
                <w:lang w:val="uz-Cyrl-UZ"/>
              </w:rPr>
              <w:t>0304-tovar pozitsiyasidagi baliq filesi va baliq go‘shti mahsulotlaridan tashqari muzlatilgan baliq</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CD2883" w14:textId="77777777" w:rsidR="00000000" w:rsidRPr="00503469" w:rsidRDefault="00C13C1A">
            <w:pPr>
              <w:jc w:val="center"/>
            </w:pPr>
            <w:r w:rsidRPr="00503469">
              <w:rPr>
                <w:color w:val="000000"/>
                <w:lang w:val="uz-Cyrl-UZ"/>
              </w:rPr>
              <w:t>5</w:t>
            </w:r>
          </w:p>
        </w:tc>
      </w:tr>
      <w:tr w:rsidR="00000000" w:rsidRPr="00503469" w14:paraId="1DB3455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5B298B" w14:textId="77777777" w:rsidR="00000000" w:rsidRPr="00503469" w:rsidRDefault="00C13C1A">
            <w:r w:rsidRPr="00503469">
              <w:rPr>
                <w:lang w:val="uz-Cyrl-UZ"/>
              </w:rPr>
              <w:t>0304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55BC65" w14:textId="77777777" w:rsidR="00000000" w:rsidRPr="00503469" w:rsidRDefault="00C13C1A">
            <w:pPr>
              <w:jc w:val="both"/>
              <w:rPr>
                <w:lang w:val="en-US"/>
              </w:rPr>
            </w:pPr>
            <w:r w:rsidRPr="00503469">
              <w:rPr>
                <w:lang w:val="uz-Cyrl-UZ"/>
              </w:rPr>
              <w:t>Yangi, sovitilgan yoki muzlatilgan</w:t>
            </w:r>
            <w:r w:rsidRPr="00503469">
              <w:rPr>
                <w:lang w:val="uz-Cyrl-UZ"/>
              </w:rPr>
              <w:t xml:space="preserve"> baliq filesi va boshqa baliq go‘shti (shuningdek, qiymasi)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29551F" w14:textId="77777777" w:rsidR="00000000" w:rsidRPr="00503469" w:rsidRDefault="00C13C1A">
            <w:pPr>
              <w:jc w:val="center"/>
            </w:pPr>
            <w:r w:rsidRPr="00503469">
              <w:rPr>
                <w:color w:val="000000"/>
                <w:lang w:val="uz-Cyrl-UZ"/>
              </w:rPr>
              <w:t>5</w:t>
            </w:r>
          </w:p>
        </w:tc>
      </w:tr>
      <w:tr w:rsidR="00000000" w:rsidRPr="00503469" w14:paraId="4D63EEB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78654A" w14:textId="77777777" w:rsidR="00000000" w:rsidRPr="00503469" w:rsidRDefault="00C13C1A">
            <w:r w:rsidRPr="00503469">
              <w:rPr>
                <w:lang w:val="uz-Cyrl-UZ"/>
              </w:rPr>
              <w:t>0305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D28853" w14:textId="77777777" w:rsidR="00000000" w:rsidRPr="00503469" w:rsidRDefault="00C13C1A">
            <w:pPr>
              <w:jc w:val="both"/>
            </w:pPr>
            <w:r w:rsidRPr="00503469">
              <w:rPr>
                <w:lang w:val="uz-Cyrl-UZ"/>
              </w:rPr>
              <w:t>Quritilgan, tuzlangan yoki tuzli eritmadagi baliq; dudlashda termik ishlov berilgan yoki berilmagan, dudlangan baliq; oziq-ovqat iste’moli uchun yaroqli bo‘lgan mayin yoki dag‘al maydalang</w:t>
            </w:r>
            <w:r w:rsidRPr="00503469">
              <w:rPr>
                <w:lang w:val="uz-Cyrl-UZ"/>
              </w:rPr>
              <w:t>an baliq uni va baliq granulalari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C493B8" w14:textId="77777777" w:rsidR="00000000" w:rsidRPr="00503469" w:rsidRDefault="00C13C1A">
            <w:pPr>
              <w:jc w:val="center"/>
            </w:pPr>
            <w:r w:rsidRPr="00503469">
              <w:rPr>
                <w:color w:val="000000"/>
                <w:lang w:val="uz-Cyrl-UZ"/>
              </w:rPr>
              <w:t>5</w:t>
            </w:r>
          </w:p>
        </w:tc>
      </w:tr>
      <w:tr w:rsidR="00000000" w:rsidRPr="00503469" w14:paraId="5100CBF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C8DCA9" w14:textId="77777777" w:rsidR="00000000" w:rsidRPr="00503469" w:rsidRDefault="00C13C1A">
            <w:r w:rsidRPr="00503469">
              <w:rPr>
                <w:lang w:val="uz-Cyrl-UZ"/>
              </w:rPr>
              <w:t>0306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C6097F" w14:textId="77777777" w:rsidR="00000000" w:rsidRPr="00503469" w:rsidRDefault="00C13C1A">
            <w:pPr>
              <w:jc w:val="both"/>
            </w:pPr>
            <w:r w:rsidRPr="00503469">
              <w:rPr>
                <w:lang w:val="uz-Cyrl-UZ"/>
              </w:rPr>
              <w:t>Kosali yoki kosasiz, tirik, yangi, sovitilgan, muzlatilgan, quritilgan, tuzlangan yoki tuzli eritmadagi qisqichbaqasimonlar; kosali yoki kosasizlarni dudlash jarayonida yoki jarayonigacha termik ishlov berilgan yoki berilmagan qisqichbaqasimonlar; kosali y</w:t>
            </w:r>
            <w:r w:rsidRPr="00503469">
              <w:rPr>
                <w:lang w:val="uz-Cyrl-UZ"/>
              </w:rPr>
              <w:t>oki kosasiz, bug‘da pishirilgan yoki qaynatilgan suvda pishirilgan, sovitilgani yoki sovitilmagan, muzlatilgan, quritilgan, tuzlangan yoki tuzli eritmadagi qisqichbaqasimonlar; oziq-ovqat iste’moli uchun yaroqli qisqichbaqasimonlardan tayyorlangan mayin yo</w:t>
            </w:r>
            <w:r w:rsidRPr="00503469">
              <w:rPr>
                <w:lang w:val="uz-Cyrl-UZ"/>
              </w:rPr>
              <w:t>ki dag‘al maydalangan un va granulalar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673FA0" w14:textId="77777777" w:rsidR="00000000" w:rsidRPr="00503469" w:rsidRDefault="00C13C1A">
            <w:pPr>
              <w:jc w:val="center"/>
            </w:pPr>
            <w:r w:rsidRPr="00503469">
              <w:rPr>
                <w:color w:val="000000"/>
                <w:lang w:val="uz-Cyrl-UZ"/>
              </w:rPr>
              <w:t>5</w:t>
            </w:r>
          </w:p>
        </w:tc>
      </w:tr>
      <w:tr w:rsidR="00000000" w:rsidRPr="00503469" w14:paraId="4DD29EA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9CCF31" w14:textId="77777777" w:rsidR="00000000" w:rsidRPr="00503469" w:rsidRDefault="00C13C1A">
            <w:r w:rsidRPr="00503469">
              <w:rPr>
                <w:lang w:val="uz-Cyrl-UZ"/>
              </w:rPr>
              <w:t>0307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C56131" w14:textId="77777777" w:rsidR="00000000" w:rsidRPr="00503469" w:rsidRDefault="00C13C1A">
            <w:pPr>
              <w:jc w:val="both"/>
            </w:pPr>
            <w:r w:rsidRPr="00503469">
              <w:rPr>
                <w:lang w:val="uz-Cyrl-UZ"/>
              </w:rPr>
              <w:t>Tirik, yangi, sovitilgan, muzlatilgan, quritilgan, tuzlangan yoki tuzli eritmadagi chig‘anoqli yoki chig‘anoqsiz mollyuskalar; dudlash jarayonida yoki dudlashgacha termik ishlov berilgan yoki berilmagan dudlan</w:t>
            </w:r>
            <w:r w:rsidRPr="00503469">
              <w:rPr>
                <w:lang w:val="uz-Cyrl-UZ"/>
              </w:rPr>
              <w:t>gan chig‘anoqli yoki chig‘anoqsiz mollyuskalar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2E7F32" w14:textId="77777777" w:rsidR="00000000" w:rsidRPr="00503469" w:rsidRDefault="00C13C1A">
            <w:pPr>
              <w:jc w:val="center"/>
            </w:pPr>
            <w:r w:rsidRPr="00503469">
              <w:rPr>
                <w:color w:val="000000"/>
                <w:lang w:val="uz-Cyrl-UZ"/>
              </w:rPr>
              <w:t>5</w:t>
            </w:r>
          </w:p>
        </w:tc>
      </w:tr>
      <w:tr w:rsidR="00000000" w:rsidRPr="00503469" w14:paraId="27A4E55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1DE98E" w14:textId="77777777" w:rsidR="00000000" w:rsidRPr="00503469" w:rsidRDefault="00C13C1A">
            <w:r w:rsidRPr="00503469">
              <w:rPr>
                <w:lang w:val="uz-Cyrl-UZ"/>
              </w:rPr>
              <w:t>0308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95A17D" w14:textId="77777777" w:rsidR="00000000" w:rsidRPr="00503469" w:rsidRDefault="00C13C1A">
            <w:pPr>
              <w:jc w:val="both"/>
            </w:pPr>
            <w:r w:rsidRPr="00503469">
              <w:rPr>
                <w:lang w:val="uz-Cyrl-UZ"/>
              </w:rPr>
              <w:t>Suvda yashovchi umurtqasizlar, qisqichbaqasimon va mollyuskalardan tashqari, tirik, yangi, sovitilgan, muzlatilgan, quritilgan, tuzlangan yoki tuzli eritmada tayyorlangan; suvda yashovchi umurtqasizlar</w:t>
            </w:r>
            <w:r w:rsidRPr="00503469">
              <w:rPr>
                <w:lang w:val="uz-Cyrl-UZ"/>
              </w:rPr>
              <w:t>, qisqichbaqasimon va mollyuskalardan tashqari, dudlangani va ungacha termik ishlov berilgani yoki berilmagani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60F507" w14:textId="77777777" w:rsidR="00000000" w:rsidRPr="00503469" w:rsidRDefault="00C13C1A">
            <w:pPr>
              <w:jc w:val="center"/>
            </w:pPr>
            <w:r w:rsidRPr="00503469">
              <w:rPr>
                <w:color w:val="000000"/>
                <w:lang w:val="uz-Cyrl-UZ"/>
              </w:rPr>
              <w:t>5</w:t>
            </w:r>
          </w:p>
        </w:tc>
      </w:tr>
      <w:tr w:rsidR="00000000" w:rsidRPr="00503469" w14:paraId="715CAC7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FFCFC3" w14:textId="77777777" w:rsidR="00000000" w:rsidRPr="00503469" w:rsidRDefault="00C13C1A">
            <w:r w:rsidRPr="00503469">
              <w:rPr>
                <w:lang w:val="uz-Cyrl-UZ"/>
              </w:rPr>
              <w:t>0309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D267C6" w14:textId="77777777" w:rsidR="00000000" w:rsidRPr="00503469" w:rsidRDefault="00C13C1A">
            <w:pPr>
              <w:jc w:val="both"/>
            </w:pPr>
            <w:r w:rsidRPr="00503469">
              <w:rPr>
                <w:lang w:val="uz-Cyrl-UZ"/>
              </w:rPr>
              <w:t>Inson iste’moli uchun yaroqli baliq, qisqichbaqasimonlar, mollyuskalar yoki boshqa umurtqasiz suv hayvonlaridan tayyorlangan mayda va dag</w:t>
            </w:r>
            <w:r w:rsidRPr="00503469">
              <w:rPr>
                <w:lang w:val="uz-Cyrl-UZ"/>
              </w:rPr>
              <w:t>‘al baliq uni va granulalar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E3DB30" w14:textId="77777777" w:rsidR="00000000" w:rsidRPr="00503469" w:rsidRDefault="00C13C1A">
            <w:pPr>
              <w:jc w:val="center"/>
            </w:pPr>
            <w:r w:rsidRPr="00503469">
              <w:rPr>
                <w:color w:val="000000"/>
                <w:lang w:val="uz-Cyrl-UZ"/>
              </w:rPr>
              <w:t>5</w:t>
            </w:r>
          </w:p>
        </w:tc>
      </w:tr>
      <w:tr w:rsidR="00000000" w:rsidRPr="00503469" w14:paraId="3C53AC3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51E80B" w14:textId="77777777" w:rsidR="00000000" w:rsidRPr="00503469" w:rsidRDefault="00C13C1A">
            <w:r w:rsidRPr="00503469">
              <w:rPr>
                <w:lang w:val="uz-Cyrl-UZ"/>
              </w:rPr>
              <w:t>0401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3F9D20" w14:textId="77777777" w:rsidR="00000000" w:rsidRPr="00503469" w:rsidRDefault="00C13C1A">
            <w:pPr>
              <w:jc w:val="both"/>
            </w:pPr>
            <w:r w:rsidRPr="00503469">
              <w:rPr>
                <w:lang w:val="uz-Cyrl-UZ"/>
              </w:rPr>
              <w:t>Sut va qaymoq, quyultirilmagan va qo‘shimcha shakar yoki boshqa xushta’m moddalar qo‘shilmagan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7BB822" w14:textId="77777777" w:rsidR="00000000" w:rsidRPr="00503469" w:rsidRDefault="00C13C1A">
            <w:pPr>
              <w:jc w:val="center"/>
            </w:pPr>
            <w:r w:rsidRPr="00503469">
              <w:rPr>
                <w:color w:val="000000"/>
                <w:lang w:val="uz-Cyrl-UZ"/>
              </w:rPr>
              <w:t>0</w:t>
            </w:r>
          </w:p>
        </w:tc>
      </w:tr>
      <w:tr w:rsidR="00000000" w:rsidRPr="00503469" w14:paraId="326873F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02BF33" w14:textId="77777777" w:rsidR="00000000" w:rsidRPr="00503469" w:rsidRDefault="00C13C1A">
            <w:r w:rsidRPr="00503469">
              <w:rPr>
                <w:lang w:val="uz-Cyrl-UZ"/>
              </w:rPr>
              <w:lastRenderedPageBreak/>
              <w:t>0402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6E0616" w14:textId="77777777" w:rsidR="00000000" w:rsidRPr="00503469" w:rsidRDefault="00C13C1A">
            <w:pPr>
              <w:jc w:val="both"/>
            </w:pPr>
            <w:r w:rsidRPr="00503469">
              <w:rPr>
                <w:lang w:val="uz-Cyrl-UZ"/>
              </w:rPr>
              <w:t>Sut va qaymoq, shakar yoki boshqa shirin ta’m beruvchilar qo‘shilgan quyultirilgan sut,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EC2587" w14:textId="77777777" w:rsidR="00000000" w:rsidRPr="00503469" w:rsidRDefault="00C13C1A">
            <w:pPr>
              <w:jc w:val="center"/>
            </w:pPr>
            <w:r w:rsidRPr="00503469">
              <w:rPr>
                <w:color w:val="000000"/>
                <w:lang w:val="uz-Cyrl-UZ"/>
              </w:rPr>
              <w:t>15</w:t>
            </w:r>
          </w:p>
        </w:tc>
      </w:tr>
      <w:tr w:rsidR="00000000" w:rsidRPr="00503469" w14:paraId="02A438D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35FFAE" w14:textId="77777777" w:rsidR="00000000" w:rsidRPr="00503469" w:rsidRDefault="00C13C1A">
            <w:r w:rsidRPr="00503469">
              <w:rPr>
                <w:lang w:val="uz-Cyrl-UZ"/>
              </w:rPr>
              <w:t>0402101900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9EA973" w14:textId="77777777" w:rsidR="00000000" w:rsidRPr="00503469" w:rsidRDefault="00C13C1A">
            <w:pPr>
              <w:jc w:val="both"/>
            </w:pPr>
            <w:r w:rsidRPr="00503469">
              <w:rPr>
                <w:lang w:val="uz-Cyrl-UZ"/>
              </w:rPr>
              <w:t>Boshqalar, sut va qaymoq, quyultirilgan, shakar yoki boshqa shirin ta’m beruvchilar qo‘shilmagan, kukun, granula yoki boshqa qattiq shaklda, tarkibidagi yog‘ miqdori 1,5 mas.% dan ko‘p emas, birlamchi qadoqdagi netto-massasi 2,5 kg dan ko‘p</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D788B4" w14:textId="77777777" w:rsidR="00000000" w:rsidRPr="00503469" w:rsidRDefault="00C13C1A">
            <w:pPr>
              <w:jc w:val="center"/>
            </w:pPr>
            <w:r w:rsidRPr="00503469">
              <w:rPr>
                <w:color w:val="000000"/>
                <w:lang w:val="uz-Cyrl-UZ"/>
              </w:rPr>
              <w:t>5</w:t>
            </w:r>
          </w:p>
        </w:tc>
      </w:tr>
      <w:tr w:rsidR="00000000" w:rsidRPr="00503469" w14:paraId="1874F35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251C3E" w14:textId="77777777" w:rsidR="00000000" w:rsidRPr="00503469" w:rsidRDefault="00C13C1A">
            <w:r w:rsidRPr="00503469">
              <w:rPr>
                <w:lang w:val="uz-Cyrl-UZ"/>
              </w:rPr>
              <w:t>0403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B960B3" w14:textId="77777777" w:rsidR="00000000" w:rsidRPr="00503469" w:rsidRDefault="00C13C1A">
            <w:pPr>
              <w:jc w:val="both"/>
            </w:pPr>
            <w:r w:rsidRPr="00503469">
              <w:rPr>
                <w:lang w:val="uz-Cyrl-UZ"/>
              </w:rPr>
              <w:t>Yogurt; paxta, ivigan sut yoki qaymoq, qatiq va boshqa fermentlangan yoki achitilgan sut va qaymoq, quyultirilgan yoki quyultirilmagan, shakar yoki boshqa shirin ta’m beruvchi moddalar qo‘shilgan yoki qo‘shilmagan, xushbo‘y ta’mli qo‘shimchalar qo‘</w:t>
            </w:r>
            <w:r w:rsidRPr="00503469">
              <w:rPr>
                <w:lang w:val="uz-Cyrl-UZ"/>
              </w:rPr>
              <w:t>shilgan yoki qo‘shilmagan, kakao, yong‘oq, mevalar qo‘shilgan yoki qo‘shilmagan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BF8C44" w14:textId="77777777" w:rsidR="00000000" w:rsidRPr="00503469" w:rsidRDefault="00C13C1A">
            <w:pPr>
              <w:jc w:val="center"/>
              <w:rPr>
                <w:lang w:val="en-US"/>
              </w:rPr>
            </w:pPr>
            <w:r w:rsidRPr="00503469">
              <w:rPr>
                <w:color w:val="000000"/>
                <w:lang w:val="uz-Cyrl-UZ"/>
              </w:rPr>
              <w:t>20, lekin har bir kilogrammi uchun 0,3 AQSH dollaridan kam bo‘lmagan miqdorda</w:t>
            </w:r>
          </w:p>
        </w:tc>
      </w:tr>
      <w:tr w:rsidR="00000000" w:rsidRPr="00503469" w14:paraId="2CD64F4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A8BE0D" w14:textId="77777777" w:rsidR="00000000" w:rsidRPr="00503469" w:rsidRDefault="00C13C1A">
            <w:r w:rsidRPr="00503469">
              <w:rPr>
                <w:lang w:val="uz-Cyrl-UZ"/>
              </w:rPr>
              <w:t>0404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8FEA51" w14:textId="77777777" w:rsidR="00000000" w:rsidRPr="00503469" w:rsidRDefault="00C13C1A">
            <w:pPr>
              <w:jc w:val="both"/>
            </w:pPr>
            <w:r w:rsidRPr="00503469">
              <w:rPr>
                <w:lang w:val="uz-Cyrl-UZ"/>
              </w:rPr>
              <w:t>Boshqa joyda no</w:t>
            </w:r>
            <w:r w:rsidRPr="00503469">
              <w:rPr>
                <w:lang w:val="uz-Cyrl-UZ"/>
              </w:rPr>
              <w:t>mlanmagan yoki ko‘rsatilmagan, shakar yoki boshqa shirin ta’m beruvchilar qo‘shilgan yoki qo‘shilmagan, quyultirilgan yoki quyultirilmagan sut zardobi, shakar yoki boshqa shirin ta’m beruvchilar qo‘shilgan yoki qo‘shilmagan, tabiiy sut komponentlarining ma</w:t>
            </w:r>
            <w:r w:rsidRPr="00503469">
              <w:rPr>
                <w:lang w:val="uz-Cyrl-UZ"/>
              </w:rPr>
              <w:t>hsulotlari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1CE6FD" w14:textId="77777777" w:rsidR="00000000" w:rsidRPr="00503469" w:rsidRDefault="00C13C1A">
            <w:pPr>
              <w:jc w:val="center"/>
            </w:pPr>
            <w:r w:rsidRPr="00503469">
              <w:rPr>
                <w:color w:val="000000"/>
                <w:lang w:val="uz-Cyrl-UZ"/>
              </w:rPr>
              <w:t>0</w:t>
            </w:r>
          </w:p>
        </w:tc>
      </w:tr>
      <w:tr w:rsidR="00000000" w:rsidRPr="00503469" w14:paraId="3375894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AC28B1" w14:textId="77777777" w:rsidR="00000000" w:rsidRPr="00503469" w:rsidRDefault="00C13C1A">
            <w:r w:rsidRPr="00503469">
              <w:rPr>
                <w:lang w:val="uz-Cyrl-UZ"/>
              </w:rPr>
              <w:t>0405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A1D63B" w14:textId="77777777" w:rsidR="00000000" w:rsidRPr="00503469" w:rsidRDefault="00C13C1A">
            <w:pPr>
              <w:jc w:val="both"/>
              <w:rPr>
                <w:lang w:val="en-US"/>
              </w:rPr>
            </w:pPr>
            <w:r w:rsidRPr="00503469">
              <w:rPr>
                <w:lang w:val="uz-Cyrl-UZ"/>
              </w:rPr>
              <w:t>Sariyog‘ va sutdan olingan sariyog‘ va boshqa yog‘lar; sut pastalari,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A47DA9" w14:textId="77777777" w:rsidR="00000000" w:rsidRPr="00503469" w:rsidRDefault="00C13C1A">
            <w:pPr>
              <w:jc w:val="center"/>
            </w:pPr>
            <w:r w:rsidRPr="00503469">
              <w:rPr>
                <w:color w:val="000000"/>
                <w:lang w:val="uz-Cyrl-UZ"/>
              </w:rPr>
              <w:t>5</w:t>
            </w:r>
          </w:p>
        </w:tc>
      </w:tr>
      <w:tr w:rsidR="00000000" w:rsidRPr="00503469" w14:paraId="7D948ED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2003D8" w14:textId="77777777" w:rsidR="00000000" w:rsidRPr="00503469" w:rsidRDefault="00C13C1A">
            <w:r w:rsidRPr="00503469">
              <w:rPr>
                <w:lang w:val="uz-Cyrl-UZ"/>
              </w:rPr>
              <w:t>040520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403EE6" w14:textId="77777777" w:rsidR="00000000" w:rsidRPr="00503469" w:rsidRDefault="00C13C1A">
            <w:pPr>
              <w:jc w:val="both"/>
            </w:pPr>
            <w:r w:rsidRPr="00503469">
              <w:rPr>
                <w:lang w:val="uz-Cyrl-UZ"/>
              </w:rPr>
              <w:t>Sut pastalari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B9D7B2" w14:textId="77777777" w:rsidR="00000000" w:rsidRPr="00503469" w:rsidRDefault="00C13C1A">
            <w:pPr>
              <w:jc w:val="center"/>
              <w:rPr>
                <w:lang w:val="en-US"/>
              </w:rPr>
            </w:pPr>
            <w:r w:rsidRPr="00503469">
              <w:rPr>
                <w:color w:val="000000"/>
                <w:lang w:val="uz-Cyrl-UZ"/>
              </w:rPr>
              <w:t>15, lekin har bir kilogrammi uchun 0,15 AQSH dollaridan kam bo‘lmagan miqdorda</w:t>
            </w:r>
          </w:p>
        </w:tc>
      </w:tr>
      <w:tr w:rsidR="00000000" w:rsidRPr="00503469" w14:paraId="781BFF0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38E3BD" w14:textId="77777777" w:rsidR="00000000" w:rsidRPr="00503469" w:rsidRDefault="00C13C1A">
            <w:r w:rsidRPr="00503469">
              <w:rPr>
                <w:lang w:val="uz-Cyrl-UZ"/>
              </w:rPr>
              <w:t>0406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859975" w14:textId="77777777" w:rsidR="00000000" w:rsidRPr="00503469" w:rsidRDefault="00C13C1A">
            <w:pPr>
              <w:jc w:val="both"/>
            </w:pPr>
            <w:r w:rsidRPr="00503469">
              <w:rPr>
                <w:lang w:val="uz-Cyrl-UZ"/>
              </w:rPr>
              <w:t>Pishloq va tvoroglar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5D0880" w14:textId="77777777" w:rsidR="00000000" w:rsidRPr="00503469" w:rsidRDefault="00C13C1A">
            <w:pPr>
              <w:jc w:val="center"/>
              <w:rPr>
                <w:lang w:val="en-US"/>
              </w:rPr>
            </w:pPr>
            <w:r w:rsidRPr="00503469">
              <w:rPr>
                <w:color w:val="000000"/>
                <w:lang w:val="uz-Cyrl-UZ"/>
              </w:rPr>
              <w:t>15, lekin har bir kilogrammi uchun 0,5 AQSH dollaridan kam bo‘lmagan miqdorda</w:t>
            </w:r>
          </w:p>
        </w:tc>
      </w:tr>
      <w:tr w:rsidR="00000000" w:rsidRPr="00503469" w14:paraId="3AE83ED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1371ED" w14:textId="77777777" w:rsidR="00000000" w:rsidRPr="00503469" w:rsidRDefault="00C13C1A">
            <w:r w:rsidRPr="00503469">
              <w:rPr>
                <w:lang w:val="uz-Cyrl-UZ"/>
              </w:rPr>
              <w:t>0407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068EE7" w14:textId="77777777" w:rsidR="00000000" w:rsidRPr="00503469" w:rsidRDefault="00C13C1A">
            <w:pPr>
              <w:jc w:val="both"/>
              <w:rPr>
                <w:lang w:val="en-US"/>
              </w:rPr>
            </w:pPr>
            <w:r w:rsidRPr="00503469">
              <w:rPr>
                <w:lang w:val="uz-Cyrl-UZ"/>
              </w:rPr>
              <w:t>Qushlar tuxumi, po‘stloqli, yangi, konservalangan yoki qaynatilgan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A50CC9" w14:textId="77777777" w:rsidR="00000000" w:rsidRPr="00503469" w:rsidRDefault="00C13C1A">
            <w:pPr>
              <w:jc w:val="center"/>
            </w:pPr>
            <w:r w:rsidRPr="00503469">
              <w:rPr>
                <w:color w:val="000000"/>
                <w:lang w:val="uz-Cyrl-UZ"/>
              </w:rPr>
              <w:t>30</w:t>
            </w:r>
          </w:p>
        </w:tc>
      </w:tr>
      <w:tr w:rsidR="00000000" w:rsidRPr="00503469" w14:paraId="3EF1A3B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BF339D" w14:textId="77777777" w:rsidR="00000000" w:rsidRPr="00503469" w:rsidRDefault="00C13C1A">
            <w:r w:rsidRPr="00503469">
              <w:rPr>
                <w:lang w:val="uz-Cyrl-UZ"/>
              </w:rPr>
              <w:t>0408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2BFDC2" w14:textId="77777777" w:rsidR="00000000" w:rsidRPr="00503469" w:rsidRDefault="00C13C1A">
            <w:pPr>
              <w:jc w:val="both"/>
            </w:pPr>
            <w:r w:rsidRPr="00503469">
              <w:rPr>
                <w:lang w:val="uz-Cyrl-UZ"/>
              </w:rPr>
              <w:t>Yangi, quritilgan, qaynatilgan yoki bug‘da pishirilgan, formalangan, muzlatilgan yoki boshqa usu</w:t>
            </w:r>
            <w:r w:rsidRPr="00503469">
              <w:rPr>
                <w:lang w:val="uz-Cyrl-UZ"/>
              </w:rPr>
              <w:t>llar bilan konservatsiya qilingan, shakarli yoki shakarsiz, boshqa shirinlantiruvchi moddalarsiz qobiqsiz tuxum va tuxumning sarig‘i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B2A85B" w14:textId="77777777" w:rsidR="00000000" w:rsidRPr="00503469" w:rsidRDefault="00C13C1A">
            <w:pPr>
              <w:jc w:val="center"/>
            </w:pPr>
            <w:r w:rsidRPr="00503469">
              <w:rPr>
                <w:color w:val="000000"/>
                <w:lang w:val="uz-Cyrl-UZ"/>
              </w:rPr>
              <w:t>10</w:t>
            </w:r>
          </w:p>
        </w:tc>
      </w:tr>
      <w:tr w:rsidR="00000000" w:rsidRPr="00503469" w14:paraId="7A8CBD8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21A839" w14:textId="77777777" w:rsidR="00000000" w:rsidRPr="00503469" w:rsidRDefault="00C13C1A">
            <w:r w:rsidRPr="00503469">
              <w:rPr>
                <w:lang w:val="uz-Cyrl-UZ"/>
              </w:rPr>
              <w:t>0409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3F7444" w14:textId="77777777" w:rsidR="00000000" w:rsidRPr="00503469" w:rsidRDefault="00C13C1A">
            <w:pPr>
              <w:jc w:val="both"/>
            </w:pPr>
            <w:r w:rsidRPr="00503469">
              <w:rPr>
                <w:lang w:val="uz-Cyrl-UZ"/>
              </w:rPr>
              <w:t>Tabiiy asal</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5C1B36" w14:textId="77777777" w:rsidR="00000000" w:rsidRPr="00503469" w:rsidRDefault="00C13C1A">
            <w:pPr>
              <w:jc w:val="center"/>
            </w:pPr>
            <w:r w:rsidRPr="00503469">
              <w:rPr>
                <w:color w:val="000000"/>
                <w:lang w:val="uz-Cyrl-UZ"/>
              </w:rPr>
              <w:t>10</w:t>
            </w:r>
          </w:p>
        </w:tc>
      </w:tr>
      <w:tr w:rsidR="00000000" w:rsidRPr="00503469" w14:paraId="7B921BB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4FFF39" w14:textId="77777777" w:rsidR="00000000" w:rsidRPr="00503469" w:rsidRDefault="00C13C1A">
            <w:r w:rsidRPr="00503469">
              <w:rPr>
                <w:lang w:val="uz-Cyrl-UZ"/>
              </w:rPr>
              <w:t>0410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FEE814" w14:textId="77777777" w:rsidR="00000000" w:rsidRPr="00503469" w:rsidRDefault="00C13C1A">
            <w:pPr>
              <w:jc w:val="both"/>
            </w:pPr>
            <w:r w:rsidRPr="00503469">
              <w:rPr>
                <w:lang w:val="uz-Cyrl-UZ"/>
              </w:rPr>
              <w:t>Hasharotlar va boshqa joyda nomi keltirilmagan yoki qo‘shilmagan kelib chiqishi hayvonotga ma</w:t>
            </w:r>
            <w:r w:rsidRPr="00503469">
              <w:rPr>
                <w:lang w:val="uz-Cyrl-UZ"/>
              </w:rPr>
              <w:t>nsub oziq-ovqat mahsulotlari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1A0DD9" w14:textId="77777777" w:rsidR="00000000" w:rsidRPr="00503469" w:rsidRDefault="00C13C1A">
            <w:pPr>
              <w:jc w:val="center"/>
            </w:pPr>
            <w:r w:rsidRPr="00503469">
              <w:rPr>
                <w:color w:val="000000"/>
                <w:lang w:val="uz-Cyrl-UZ"/>
              </w:rPr>
              <w:t>10</w:t>
            </w:r>
          </w:p>
        </w:tc>
      </w:tr>
      <w:tr w:rsidR="00000000" w:rsidRPr="00503469" w14:paraId="1B8D443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3E2C2D" w14:textId="77777777" w:rsidR="00000000" w:rsidRPr="00503469" w:rsidRDefault="00C13C1A">
            <w:r w:rsidRPr="00503469">
              <w:rPr>
                <w:lang w:val="uz-Cyrl-UZ"/>
              </w:rPr>
              <w:t>0501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317503" w14:textId="77777777" w:rsidR="00000000" w:rsidRPr="00503469" w:rsidRDefault="00C13C1A">
            <w:pPr>
              <w:jc w:val="both"/>
              <w:rPr>
                <w:lang w:val="en-US"/>
              </w:rPr>
            </w:pPr>
            <w:r w:rsidRPr="00503469">
              <w:rPr>
                <w:lang w:val="uz-Cyrl-UZ"/>
              </w:rPr>
              <w:t>Odam sochi, ishlov berilmagan, yuvilgan yoki yuvilmagan, tozalangan yoki tozalanmagan; odam sochi chiqindilari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62FCE9" w14:textId="77777777" w:rsidR="00000000" w:rsidRPr="00503469" w:rsidRDefault="00C13C1A">
            <w:pPr>
              <w:jc w:val="center"/>
            </w:pPr>
            <w:r w:rsidRPr="00503469">
              <w:rPr>
                <w:color w:val="000000"/>
                <w:lang w:val="uz-Cyrl-UZ"/>
              </w:rPr>
              <w:t>5</w:t>
            </w:r>
          </w:p>
        </w:tc>
      </w:tr>
      <w:tr w:rsidR="00000000" w:rsidRPr="00503469" w14:paraId="288AEF6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7E0BEE" w14:textId="77777777" w:rsidR="00000000" w:rsidRPr="00503469" w:rsidRDefault="00C13C1A">
            <w:r w:rsidRPr="00503469">
              <w:rPr>
                <w:lang w:val="uz-Cyrl-UZ"/>
              </w:rPr>
              <w:t>0502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9C742B" w14:textId="77777777" w:rsidR="00000000" w:rsidRPr="00503469" w:rsidRDefault="00C13C1A">
            <w:pPr>
              <w:jc w:val="both"/>
            </w:pPr>
            <w:r w:rsidRPr="00503469">
              <w:rPr>
                <w:lang w:val="uz-Cyrl-UZ"/>
              </w:rPr>
              <w:t>To‘ng‘iz yoki cho‘chqaning kalta yungi; cho‘tka mahsuloti ishlab chiqarishda ishlatiladigan bo‘rsiq</w:t>
            </w:r>
            <w:r w:rsidRPr="00503469">
              <w:rPr>
                <w:lang w:val="uz-Cyrl-UZ"/>
              </w:rPr>
              <w:t xml:space="preserve"> va boshqalarning soch tolasi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214CC5" w14:textId="77777777" w:rsidR="00000000" w:rsidRPr="00503469" w:rsidRDefault="00C13C1A">
            <w:pPr>
              <w:jc w:val="center"/>
            </w:pPr>
            <w:r w:rsidRPr="00503469">
              <w:rPr>
                <w:color w:val="000000"/>
                <w:lang w:val="uz-Cyrl-UZ"/>
              </w:rPr>
              <w:t>5</w:t>
            </w:r>
          </w:p>
        </w:tc>
      </w:tr>
      <w:tr w:rsidR="00000000" w:rsidRPr="00503469" w14:paraId="616EAB8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0FAB24" w14:textId="77777777" w:rsidR="00000000" w:rsidRPr="00503469" w:rsidRDefault="00C13C1A">
            <w:r w:rsidRPr="00503469">
              <w:rPr>
                <w:lang w:val="uz-Cyrl-UZ"/>
              </w:rPr>
              <w:t>0504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258B05" w14:textId="77777777" w:rsidR="00000000" w:rsidRPr="00503469" w:rsidRDefault="00C13C1A">
            <w:pPr>
              <w:jc w:val="both"/>
            </w:pPr>
            <w:r w:rsidRPr="00503469">
              <w:rPr>
                <w:lang w:val="uz-Cyrl-UZ"/>
              </w:rPr>
              <w:t>Hayvonlarning ichaklari, oshqozon va pufakchalari (baliqlardan tashqari), butun yoki bo‘laklarga bo‘lingani, yangi, sovutilgan, muzlatilgan, tuzlangan, tuzli eritmadagi, quritilgan va dudlangan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534444" w14:textId="77777777" w:rsidR="00000000" w:rsidRPr="00503469" w:rsidRDefault="00C13C1A">
            <w:pPr>
              <w:jc w:val="center"/>
            </w:pPr>
            <w:r w:rsidRPr="00503469">
              <w:rPr>
                <w:color w:val="000000"/>
                <w:lang w:val="uz-Cyrl-UZ"/>
              </w:rPr>
              <w:t>5</w:t>
            </w:r>
          </w:p>
        </w:tc>
      </w:tr>
      <w:tr w:rsidR="00000000" w:rsidRPr="00503469" w14:paraId="45B4FB5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B68D04" w14:textId="77777777" w:rsidR="00000000" w:rsidRPr="00503469" w:rsidRDefault="00C13C1A">
            <w:r w:rsidRPr="00503469">
              <w:rPr>
                <w:lang w:val="uz-Cyrl-UZ"/>
              </w:rPr>
              <w:t>0505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4CB6C9" w14:textId="77777777" w:rsidR="00000000" w:rsidRPr="00503469" w:rsidRDefault="00C13C1A">
            <w:pPr>
              <w:jc w:val="both"/>
            </w:pPr>
            <w:r w:rsidRPr="00503469">
              <w:rPr>
                <w:lang w:val="uz-Cyrl-UZ"/>
              </w:rPr>
              <w:t>Pat va parli tovuq terisi va boshqa qismlari, pat va p</w:t>
            </w:r>
            <w:r w:rsidRPr="00503469">
              <w:rPr>
                <w:lang w:val="uz-Cyrl-UZ"/>
              </w:rPr>
              <w:t xml:space="preserve">at bo‘laklari (cheti qirqilgan yoki qirqilmagan) va par, </w:t>
            </w:r>
            <w:r w:rsidRPr="00503469">
              <w:rPr>
                <w:lang w:val="uz-Cyrl-UZ"/>
              </w:rPr>
              <w:lastRenderedPageBreak/>
              <w:t>tozalangan, dezinfeksiyalangan yoki saqlash uchun ishlov berilgan, biroq qo‘shimcha ishlov berilmagan; pat va uning qismlarining kukuni va pat chiqindilari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0CF8E4" w14:textId="77777777" w:rsidR="00000000" w:rsidRPr="00503469" w:rsidRDefault="00C13C1A">
            <w:pPr>
              <w:jc w:val="center"/>
            </w:pPr>
            <w:r w:rsidRPr="00503469">
              <w:rPr>
                <w:color w:val="000000"/>
                <w:lang w:val="uz-Cyrl-UZ"/>
              </w:rPr>
              <w:lastRenderedPageBreak/>
              <w:t>5</w:t>
            </w:r>
          </w:p>
        </w:tc>
      </w:tr>
      <w:tr w:rsidR="00000000" w:rsidRPr="00503469" w14:paraId="5503241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1A7758" w14:textId="77777777" w:rsidR="00000000" w:rsidRPr="00503469" w:rsidRDefault="00C13C1A">
            <w:r w:rsidRPr="00503469">
              <w:rPr>
                <w:lang w:val="uz-Cyrl-UZ"/>
              </w:rPr>
              <w:t>0506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613CCA" w14:textId="77777777" w:rsidR="00000000" w:rsidRPr="00503469" w:rsidRDefault="00C13C1A">
            <w:pPr>
              <w:jc w:val="both"/>
            </w:pPr>
            <w:r w:rsidRPr="00503469">
              <w:rPr>
                <w:lang w:val="uz-Cyrl-UZ"/>
              </w:rPr>
              <w:t xml:space="preserve">Suyaklar va shox o‘zaklari, ishlov </w:t>
            </w:r>
            <w:r w:rsidRPr="00503469">
              <w:rPr>
                <w:lang w:val="uz-Cyrl-UZ"/>
              </w:rPr>
              <w:t>berilmagan, yog‘sizlantirilgan, birlamchi ishlov berilganlar, (shakl berilmagan) kislota bilan ishlov berilgan yoki jelatini olingan; ularning chiqindi va kukun mahsulotlari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65F8B6" w14:textId="77777777" w:rsidR="00000000" w:rsidRPr="00503469" w:rsidRDefault="00C13C1A">
            <w:pPr>
              <w:jc w:val="center"/>
            </w:pPr>
            <w:r w:rsidRPr="00503469">
              <w:rPr>
                <w:color w:val="000000"/>
                <w:lang w:val="uz-Cyrl-UZ"/>
              </w:rPr>
              <w:t>5</w:t>
            </w:r>
          </w:p>
        </w:tc>
      </w:tr>
      <w:tr w:rsidR="00000000" w:rsidRPr="00503469" w14:paraId="68199FE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8CC5F2" w14:textId="77777777" w:rsidR="00000000" w:rsidRPr="00503469" w:rsidRDefault="00C13C1A">
            <w:r w:rsidRPr="00503469">
              <w:rPr>
                <w:lang w:val="uz-Cyrl-UZ"/>
              </w:rPr>
              <w:t>0507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92C036" w14:textId="77777777" w:rsidR="00000000" w:rsidRPr="00503469" w:rsidRDefault="00C13C1A">
            <w:pPr>
              <w:jc w:val="both"/>
            </w:pPr>
            <w:r w:rsidRPr="00503469">
              <w:rPr>
                <w:lang w:val="uz-Cyrl-UZ"/>
              </w:rPr>
              <w:t>Shakl berilmasdan birlamchi ishlov berilgan yoki berilmagan fil suyagi, toshbaqa toshi, kit mo‘ylovi va uning kalta juni, shoxlar, kiyik shoxi, tuyoq, tirnoq va tumshuqlari; ushbu mahsulotlarning kukuni yoki chiqindilari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E4B5A7" w14:textId="77777777" w:rsidR="00000000" w:rsidRPr="00503469" w:rsidRDefault="00C13C1A">
            <w:pPr>
              <w:jc w:val="center"/>
            </w:pPr>
            <w:r w:rsidRPr="00503469">
              <w:rPr>
                <w:color w:val="000000"/>
                <w:lang w:val="uz-Cyrl-UZ"/>
              </w:rPr>
              <w:t>10</w:t>
            </w:r>
          </w:p>
        </w:tc>
      </w:tr>
      <w:tr w:rsidR="00000000" w:rsidRPr="00503469" w14:paraId="034ACD2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196C9D" w14:textId="77777777" w:rsidR="00000000" w:rsidRPr="00503469" w:rsidRDefault="00C13C1A">
            <w:r w:rsidRPr="00503469">
              <w:rPr>
                <w:lang w:val="uz-Cyrl-UZ"/>
              </w:rPr>
              <w:t>0508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68A63D" w14:textId="77777777" w:rsidR="00000000" w:rsidRPr="00503469" w:rsidRDefault="00C13C1A">
            <w:pPr>
              <w:jc w:val="both"/>
            </w:pPr>
            <w:r w:rsidRPr="00503469">
              <w:rPr>
                <w:lang w:val="uz-Cyrl-UZ"/>
              </w:rPr>
              <w:t xml:space="preserve">Birlamchi ishlov berilgan </w:t>
            </w:r>
            <w:r w:rsidRPr="00503469">
              <w:rPr>
                <w:lang w:val="uz-Cyrl-UZ"/>
              </w:rPr>
              <w:t xml:space="preserve">yoki ishlov berilmagan korallar va shunga o‘xshash materiallar, birlamchi ishlov berilgan yoki ishlov berilmagan, shakl berilmagan, mollyuskalar, qisqichbaqasimonlar chig‘anoqlari va qobiqlari yoki ignaterililar yoki karakatitsalar skeletli plastinkalari, </w:t>
            </w:r>
            <w:r w:rsidRPr="00503469">
              <w:rPr>
                <w:lang w:val="uz-Cyrl-UZ"/>
              </w:rPr>
              <w:t>ushbu mahsulotlar chiqindilari va kukuni.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BE5EE1" w14:textId="77777777" w:rsidR="00000000" w:rsidRPr="00503469" w:rsidRDefault="00C13C1A">
            <w:pPr>
              <w:jc w:val="center"/>
            </w:pPr>
            <w:r w:rsidRPr="00503469">
              <w:rPr>
                <w:color w:val="000000"/>
                <w:lang w:val="uz-Cyrl-UZ"/>
              </w:rPr>
              <w:t>10</w:t>
            </w:r>
          </w:p>
        </w:tc>
      </w:tr>
      <w:tr w:rsidR="00000000" w:rsidRPr="00503469" w14:paraId="75157D2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AD5531" w14:textId="77777777" w:rsidR="00000000" w:rsidRPr="00503469" w:rsidRDefault="00C13C1A">
            <w:r w:rsidRPr="00503469">
              <w:rPr>
                <w:lang w:val="uz-Cyrl-UZ"/>
              </w:rPr>
              <w:t>0510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AA1496" w14:textId="77777777" w:rsidR="00000000" w:rsidRPr="00503469" w:rsidRDefault="00C13C1A">
            <w:pPr>
              <w:jc w:val="both"/>
            </w:pPr>
            <w:r w:rsidRPr="00503469">
              <w:rPr>
                <w:lang w:val="uz-Cyrl-UZ"/>
              </w:rPr>
              <w:t>Kulrang ambra, qunduz muskusi, sivetta va muskus; shpankalar; saproq, shuningdek, quruq saproq; yangi, sovutilgan, muzlatilgan yoki boshqa usullar bilan qisqa vaqt saqlash uchun ishlov berilgan farmatsevti</w:t>
            </w:r>
            <w:r w:rsidRPr="00503469">
              <w:rPr>
                <w:lang w:val="uz-Cyrl-UZ"/>
              </w:rPr>
              <w:t>ka mahsulotlarini ishlab chiqarishda ishlatiladigan hayvonot olamining bezlari va boshqa mahsulotlari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E4C2E4" w14:textId="77777777" w:rsidR="00000000" w:rsidRPr="00503469" w:rsidRDefault="00C13C1A">
            <w:pPr>
              <w:jc w:val="center"/>
            </w:pPr>
            <w:r w:rsidRPr="00503469">
              <w:rPr>
                <w:color w:val="000000"/>
                <w:lang w:val="uz-Cyrl-UZ"/>
              </w:rPr>
              <w:t>5</w:t>
            </w:r>
          </w:p>
        </w:tc>
      </w:tr>
      <w:tr w:rsidR="00000000" w:rsidRPr="00503469" w14:paraId="67B385B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6FBA61" w14:textId="77777777" w:rsidR="00000000" w:rsidRPr="00503469" w:rsidRDefault="00C13C1A">
            <w:r w:rsidRPr="00503469">
              <w:rPr>
                <w:lang w:val="uz-Cyrl-UZ"/>
              </w:rPr>
              <w:t>0511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4DFA78" w14:textId="77777777" w:rsidR="00000000" w:rsidRPr="00503469" w:rsidRDefault="00C13C1A">
            <w:pPr>
              <w:jc w:val="both"/>
            </w:pPr>
            <w:r w:rsidRPr="00503469">
              <w:rPr>
                <w:lang w:val="uz-Cyrl-UZ"/>
              </w:rPr>
              <w:t>Boshqa joyda nomlanmagan yoki kiritilmagan hayvonot olamining mahsulotlari; iste’mol uchun yaroqsiz bo‘lgan, nobud bo‘lgan 01 va 03-guruh hayvonlar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8EC8A1" w14:textId="77777777" w:rsidR="00000000" w:rsidRPr="00503469" w:rsidRDefault="00C13C1A">
            <w:pPr>
              <w:jc w:val="center"/>
            </w:pPr>
            <w:r w:rsidRPr="00503469">
              <w:rPr>
                <w:color w:val="000000"/>
                <w:lang w:val="uz-Cyrl-UZ"/>
              </w:rPr>
              <w:t>0</w:t>
            </w:r>
          </w:p>
        </w:tc>
      </w:tr>
      <w:tr w:rsidR="00000000" w:rsidRPr="00503469" w14:paraId="00CD223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1D3396" w14:textId="77777777" w:rsidR="00000000" w:rsidRPr="00503469" w:rsidRDefault="00C13C1A">
            <w:r w:rsidRPr="00503469">
              <w:rPr>
                <w:lang w:val="uz-Cyrl-UZ"/>
              </w:rPr>
              <w:t>0601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510299" w14:textId="77777777" w:rsidR="00000000" w:rsidRPr="00503469" w:rsidRDefault="00C13C1A">
            <w:pPr>
              <w:jc w:val="both"/>
            </w:pPr>
            <w:r w:rsidRPr="00503469">
              <w:rPr>
                <w:lang w:val="uz-Cyrl-UZ"/>
              </w:rPr>
              <w:t>Piyozlar, ildizpoyalar, qulupnay, qulupnayning ildiz mevalari, qulupnay ildizpoyalari, ildizlari, sh</w:t>
            </w:r>
            <w:r w:rsidRPr="00503469">
              <w:rPr>
                <w:lang w:val="uz-Cyrl-UZ"/>
              </w:rPr>
              <w:t>u jumladan, shoxlanganlari, vegetativ uyqu holatidagi piyozchalari, o‘simlikning o‘sishi yoki gullash holatida; sachratqi o‘simliklar va ildizlari, 1212-tovar pozitsiyadagi o‘simliklardan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DD59DD" w14:textId="77777777" w:rsidR="00000000" w:rsidRPr="00503469" w:rsidRDefault="00C13C1A">
            <w:pPr>
              <w:jc w:val="center"/>
            </w:pPr>
            <w:r w:rsidRPr="00503469">
              <w:rPr>
                <w:color w:val="000000"/>
                <w:lang w:val="uz-Cyrl-UZ"/>
              </w:rPr>
              <w:t>10</w:t>
            </w:r>
          </w:p>
        </w:tc>
      </w:tr>
      <w:tr w:rsidR="00000000" w:rsidRPr="00503469" w14:paraId="75CA570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A58067" w14:textId="77777777" w:rsidR="00000000" w:rsidRPr="00503469" w:rsidRDefault="00C13C1A">
            <w:r w:rsidRPr="00503469">
              <w:rPr>
                <w:lang w:val="uz-Cyrl-UZ"/>
              </w:rPr>
              <w:t>0602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3BCEA5" w14:textId="77777777" w:rsidR="00000000" w:rsidRPr="00503469" w:rsidRDefault="00C13C1A">
            <w:pPr>
              <w:jc w:val="both"/>
            </w:pPr>
            <w:r w:rsidRPr="00503469">
              <w:rPr>
                <w:lang w:val="uz-Cyrl-UZ"/>
              </w:rPr>
              <w:t>Boshqa tirik o‘simliklar (shu jumladan, ularning i</w:t>
            </w:r>
            <w:r w:rsidRPr="00503469">
              <w:rPr>
                <w:lang w:val="uz-Cyrl-UZ"/>
              </w:rPr>
              <w:t>ldizlari), qalamchalari va parxishlari; qo‘ziqorin miseliyasi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7377DD" w14:textId="77777777" w:rsidR="00000000" w:rsidRPr="00503469" w:rsidRDefault="00C13C1A">
            <w:pPr>
              <w:jc w:val="center"/>
            </w:pPr>
            <w:r w:rsidRPr="00503469">
              <w:rPr>
                <w:color w:val="000000"/>
                <w:lang w:val="uz-Cyrl-UZ"/>
              </w:rPr>
              <w:t>10</w:t>
            </w:r>
          </w:p>
        </w:tc>
      </w:tr>
      <w:tr w:rsidR="00000000" w:rsidRPr="00503469" w14:paraId="74CECFB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79067F" w14:textId="77777777" w:rsidR="00000000" w:rsidRPr="00503469" w:rsidRDefault="00C13C1A">
            <w:r w:rsidRPr="00503469">
              <w:rPr>
                <w:lang w:val="uz-Cyrl-UZ"/>
              </w:rPr>
              <w:t>0603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FB3272" w14:textId="77777777" w:rsidR="00000000" w:rsidRPr="00503469" w:rsidRDefault="00C13C1A">
            <w:pPr>
              <w:jc w:val="both"/>
            </w:pPr>
            <w:r w:rsidRPr="00503469">
              <w:rPr>
                <w:lang w:val="uz-Cyrl-UZ"/>
              </w:rPr>
              <w:t xml:space="preserve">Yangi, quritilgan, bo‘yalgan, oqartirilgan, singdirilgan yoki boshqa usulda tayyorlangan guldastalar yoki dekorativ maqsadlar uchun mos kesilgan gullar va kurtaklar, quyidagilar bundan </w:t>
            </w:r>
            <w:r w:rsidRPr="00503469">
              <w:rPr>
                <w:lang w:val="uz-Cyrl-UZ"/>
              </w:rPr>
              <w:t>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CB0014" w14:textId="77777777" w:rsidR="00000000" w:rsidRPr="00503469" w:rsidRDefault="00C13C1A">
            <w:pPr>
              <w:jc w:val="center"/>
              <w:rPr>
                <w:lang w:val="en-US"/>
              </w:rPr>
            </w:pPr>
            <w:r w:rsidRPr="00503469">
              <w:rPr>
                <w:color w:val="000000"/>
                <w:lang w:val="uz-Cyrl-UZ"/>
              </w:rPr>
              <w:t>20, lekin har bir donasi uchun 0,5 AQSH dollaridan kam bo‘lmagan miqdorda</w:t>
            </w:r>
          </w:p>
        </w:tc>
      </w:tr>
      <w:tr w:rsidR="00000000" w:rsidRPr="00503469" w14:paraId="212AAB8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0462A6" w14:textId="77777777" w:rsidR="00000000" w:rsidRPr="00503469" w:rsidRDefault="00C13C1A">
            <w:r w:rsidRPr="00503469">
              <w:rPr>
                <w:lang w:val="uz-Cyrl-UZ"/>
              </w:rPr>
              <w:t>0604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493DD0" w14:textId="77777777" w:rsidR="00000000" w:rsidRPr="00503469" w:rsidRDefault="00C13C1A">
            <w:pPr>
              <w:jc w:val="both"/>
            </w:pPr>
            <w:r w:rsidRPr="00503469">
              <w:rPr>
                <w:lang w:val="uz-Cyrl-UZ"/>
              </w:rPr>
              <w:t>Yangi, quritilgan, bo‘yalgan, oqartirilgan, singdirilgan yoki boshqa usulda tayyorlangan guldastalar yoki kurtaklari, o‘tlari, moxlari va likenlari bo‘lmagan o‘simlikl</w:t>
            </w:r>
            <w:r w:rsidRPr="00503469">
              <w:rPr>
                <w:lang w:val="uz-Cyrl-UZ"/>
              </w:rPr>
              <w:t>arning barglari, novdalari va boshqa qismlari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D547A7" w14:textId="77777777" w:rsidR="00000000" w:rsidRPr="00503469" w:rsidRDefault="00C13C1A">
            <w:pPr>
              <w:jc w:val="center"/>
            </w:pPr>
            <w:r w:rsidRPr="00503469">
              <w:rPr>
                <w:color w:val="000000"/>
                <w:lang w:val="uz-Cyrl-UZ"/>
              </w:rPr>
              <w:t>10</w:t>
            </w:r>
          </w:p>
        </w:tc>
      </w:tr>
      <w:tr w:rsidR="00000000" w:rsidRPr="00503469" w14:paraId="406E81B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026BE5" w14:textId="77777777" w:rsidR="00000000" w:rsidRPr="00503469" w:rsidRDefault="00C13C1A">
            <w:r w:rsidRPr="00503469">
              <w:rPr>
                <w:lang w:val="uz-Cyrl-UZ"/>
              </w:rPr>
              <w:t>0701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F22FF1" w14:textId="77777777" w:rsidR="00000000" w:rsidRPr="00503469" w:rsidRDefault="00C13C1A">
            <w:pPr>
              <w:jc w:val="both"/>
              <w:rPr>
                <w:lang w:val="en-US"/>
              </w:rPr>
            </w:pPr>
            <w:r w:rsidRPr="00503469">
              <w:rPr>
                <w:lang w:val="uz-Cyrl-UZ"/>
              </w:rPr>
              <w:t>Kartoshka, yangi uzilgan yoki sovitilgan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262537" w14:textId="77777777" w:rsidR="00000000" w:rsidRPr="00503469" w:rsidRDefault="00C13C1A">
            <w:pPr>
              <w:jc w:val="center"/>
            </w:pPr>
            <w:r w:rsidRPr="00503469">
              <w:rPr>
                <w:color w:val="000000"/>
                <w:lang w:val="uz-Cyrl-UZ"/>
              </w:rPr>
              <w:t>0</w:t>
            </w:r>
          </w:p>
        </w:tc>
      </w:tr>
      <w:tr w:rsidR="00000000" w:rsidRPr="00503469" w14:paraId="712E941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729E3F" w14:textId="77777777" w:rsidR="00000000" w:rsidRPr="00503469" w:rsidRDefault="00C13C1A">
            <w:r w:rsidRPr="00503469">
              <w:rPr>
                <w:lang w:val="uz-Cyrl-UZ"/>
              </w:rPr>
              <w:t>0702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2DB825" w14:textId="77777777" w:rsidR="00000000" w:rsidRPr="00503469" w:rsidRDefault="00C13C1A">
            <w:pPr>
              <w:jc w:val="both"/>
              <w:rPr>
                <w:lang w:val="en-US"/>
              </w:rPr>
            </w:pPr>
            <w:r w:rsidRPr="00503469">
              <w:rPr>
                <w:lang w:val="uz-Cyrl-UZ"/>
              </w:rPr>
              <w:t>Pomidor, yangi uzilgan yoki sovitilgan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FE3470" w14:textId="77777777" w:rsidR="00000000" w:rsidRPr="00503469" w:rsidRDefault="00C13C1A">
            <w:pPr>
              <w:jc w:val="center"/>
            </w:pPr>
            <w:r w:rsidRPr="00503469">
              <w:rPr>
                <w:color w:val="000000"/>
                <w:lang w:val="uz-Cyrl-UZ"/>
              </w:rPr>
              <w:t>20</w:t>
            </w:r>
          </w:p>
        </w:tc>
      </w:tr>
      <w:tr w:rsidR="00000000" w:rsidRPr="00503469" w14:paraId="19CF239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F4034F" w14:textId="77777777" w:rsidR="00000000" w:rsidRPr="00503469" w:rsidRDefault="00C13C1A">
            <w:r w:rsidRPr="00503469">
              <w:rPr>
                <w:lang w:val="uz-Cyrl-UZ"/>
              </w:rPr>
              <w:t>0703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2FB629" w14:textId="77777777" w:rsidR="00000000" w:rsidRPr="00503469" w:rsidRDefault="00C13C1A">
            <w:pPr>
              <w:jc w:val="both"/>
            </w:pPr>
            <w:r w:rsidRPr="00503469">
              <w:rPr>
                <w:lang w:val="uz-Cyrl-UZ"/>
              </w:rPr>
              <w:t>Sholg‘omsimon dumaloq piyoz, shalot piyozi, sarimsoqpiyoz, piyoz-porey va boshqa piyozli sabzavotlar‚ yangi yoki sovitilgan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6BE8CE" w14:textId="77777777" w:rsidR="00000000" w:rsidRPr="00503469" w:rsidRDefault="00C13C1A">
            <w:pPr>
              <w:jc w:val="center"/>
            </w:pPr>
            <w:r w:rsidRPr="00503469">
              <w:rPr>
                <w:color w:val="000000"/>
                <w:lang w:val="uz-Cyrl-UZ"/>
              </w:rPr>
              <w:t>20</w:t>
            </w:r>
          </w:p>
        </w:tc>
      </w:tr>
      <w:tr w:rsidR="00000000" w:rsidRPr="00503469" w14:paraId="33CDD11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954254" w14:textId="77777777" w:rsidR="00000000" w:rsidRPr="00503469" w:rsidRDefault="00C13C1A">
            <w:r w:rsidRPr="00503469">
              <w:rPr>
                <w:lang w:val="uz-Cyrl-UZ"/>
              </w:rPr>
              <w:t>0704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1E6EA1" w14:textId="77777777" w:rsidR="00000000" w:rsidRPr="00503469" w:rsidRDefault="00C13C1A">
            <w:pPr>
              <w:jc w:val="both"/>
            </w:pPr>
            <w:r w:rsidRPr="00503469">
              <w:rPr>
                <w:lang w:val="uz-Cyrl-UZ"/>
              </w:rPr>
              <w:t>Boshli karam, rangli karam, kolrabi, bargli karam va shunga o‘xshash iste’molga mo‘ljallangan sabzavotlarning Brassica turi</w:t>
            </w:r>
            <w:r w:rsidRPr="00503469">
              <w:rPr>
                <w:lang w:val="uz-Cyrl-UZ"/>
              </w:rPr>
              <w:t>, yangi yoki sovitilgan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86CF5C" w14:textId="77777777" w:rsidR="00000000" w:rsidRPr="00503469" w:rsidRDefault="00C13C1A">
            <w:pPr>
              <w:jc w:val="center"/>
            </w:pPr>
            <w:r w:rsidRPr="00503469">
              <w:rPr>
                <w:color w:val="000000"/>
                <w:lang w:val="uz-Cyrl-UZ"/>
              </w:rPr>
              <w:t>20</w:t>
            </w:r>
          </w:p>
        </w:tc>
      </w:tr>
      <w:tr w:rsidR="00000000" w:rsidRPr="00503469" w14:paraId="251B240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DB42EF" w14:textId="77777777" w:rsidR="00000000" w:rsidRPr="00503469" w:rsidRDefault="00C13C1A">
            <w:r w:rsidRPr="00503469">
              <w:rPr>
                <w:lang w:val="uz-Cyrl-UZ"/>
              </w:rPr>
              <w:lastRenderedPageBreak/>
              <w:t>0705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A3B405" w14:textId="77777777" w:rsidR="00000000" w:rsidRPr="00503469" w:rsidRDefault="00C13C1A">
            <w:pPr>
              <w:jc w:val="both"/>
              <w:rPr>
                <w:lang w:val="en-US"/>
              </w:rPr>
            </w:pPr>
            <w:r w:rsidRPr="00503469">
              <w:rPr>
                <w:lang w:val="uz-Cyrl-UZ"/>
              </w:rPr>
              <w:t>Salat latuk (Lactuca sativa) va sikoriy (Cichorium spp.), yangi yoki sovitilgan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3E24EC" w14:textId="77777777" w:rsidR="00000000" w:rsidRPr="00503469" w:rsidRDefault="00C13C1A">
            <w:pPr>
              <w:jc w:val="center"/>
            </w:pPr>
            <w:r w:rsidRPr="00503469">
              <w:rPr>
                <w:color w:val="000000"/>
                <w:lang w:val="uz-Cyrl-UZ"/>
              </w:rPr>
              <w:t>20</w:t>
            </w:r>
          </w:p>
        </w:tc>
      </w:tr>
      <w:tr w:rsidR="00000000" w:rsidRPr="00503469" w14:paraId="7D99F06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415C5D" w14:textId="77777777" w:rsidR="00000000" w:rsidRPr="00503469" w:rsidRDefault="00C13C1A">
            <w:r w:rsidRPr="00503469">
              <w:rPr>
                <w:lang w:val="uz-Cyrl-UZ"/>
              </w:rPr>
              <w:t>0706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811B06" w14:textId="77777777" w:rsidR="00000000" w:rsidRPr="00503469" w:rsidRDefault="00C13C1A">
            <w:pPr>
              <w:jc w:val="both"/>
            </w:pPr>
            <w:r w:rsidRPr="00503469">
              <w:rPr>
                <w:lang w:val="uz-Cyrl-UZ"/>
              </w:rPr>
              <w:t>Sabzi, sholg‘om, xo‘raki lavlagi, echki soqol, selderey, turp va boshqa shunga o‘xshash iste’mol uchun ildiz sabzavotlari, yangi yoki sovitilgan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F69AB5" w14:textId="77777777" w:rsidR="00000000" w:rsidRPr="00503469" w:rsidRDefault="00C13C1A">
            <w:pPr>
              <w:jc w:val="center"/>
            </w:pPr>
            <w:r w:rsidRPr="00503469">
              <w:rPr>
                <w:color w:val="000000"/>
                <w:lang w:val="uz-Cyrl-UZ"/>
              </w:rPr>
              <w:t>20</w:t>
            </w:r>
          </w:p>
        </w:tc>
      </w:tr>
      <w:tr w:rsidR="00000000" w:rsidRPr="00503469" w14:paraId="1C8A793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A7EF9E" w14:textId="77777777" w:rsidR="00000000" w:rsidRPr="00503469" w:rsidRDefault="00C13C1A">
            <w:r w:rsidRPr="00503469">
              <w:rPr>
                <w:lang w:val="uz-Cyrl-UZ"/>
              </w:rPr>
              <w:t>0707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A0385E" w14:textId="77777777" w:rsidR="00000000" w:rsidRPr="00503469" w:rsidRDefault="00C13C1A">
            <w:pPr>
              <w:jc w:val="both"/>
              <w:rPr>
                <w:lang w:val="en-US"/>
              </w:rPr>
            </w:pPr>
            <w:r w:rsidRPr="00503469">
              <w:rPr>
                <w:lang w:val="uz-Cyrl-UZ"/>
              </w:rPr>
              <w:t>Bodring va sapcha bodring, yangi yoki sovitilgan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9F624A" w14:textId="77777777" w:rsidR="00000000" w:rsidRPr="00503469" w:rsidRDefault="00C13C1A">
            <w:pPr>
              <w:jc w:val="center"/>
            </w:pPr>
            <w:r w:rsidRPr="00503469">
              <w:rPr>
                <w:color w:val="000000"/>
                <w:lang w:val="uz-Cyrl-UZ"/>
              </w:rPr>
              <w:t>20</w:t>
            </w:r>
          </w:p>
        </w:tc>
      </w:tr>
      <w:tr w:rsidR="00000000" w:rsidRPr="00503469" w14:paraId="27DB226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580B25" w14:textId="77777777" w:rsidR="00000000" w:rsidRPr="00503469" w:rsidRDefault="00C13C1A">
            <w:r w:rsidRPr="00503469">
              <w:rPr>
                <w:lang w:val="uz-Cyrl-UZ"/>
              </w:rPr>
              <w:t>0708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B042B6" w14:textId="77777777" w:rsidR="00000000" w:rsidRPr="00503469" w:rsidRDefault="00C13C1A">
            <w:pPr>
              <w:jc w:val="both"/>
              <w:rPr>
                <w:lang w:val="en-US"/>
              </w:rPr>
            </w:pPr>
            <w:r w:rsidRPr="00503469">
              <w:rPr>
                <w:lang w:val="uz-Cyrl-UZ"/>
              </w:rPr>
              <w:t>Dukkakli sabzavotlar, tozalangan yoki tozalanmagan, yangi yoki sovitilgan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FC29C5" w14:textId="77777777" w:rsidR="00000000" w:rsidRPr="00503469" w:rsidRDefault="00C13C1A">
            <w:pPr>
              <w:jc w:val="center"/>
            </w:pPr>
            <w:r w:rsidRPr="00503469">
              <w:rPr>
                <w:color w:val="000000"/>
                <w:lang w:val="uz-Cyrl-UZ"/>
              </w:rPr>
              <w:t>20</w:t>
            </w:r>
          </w:p>
        </w:tc>
      </w:tr>
      <w:tr w:rsidR="00000000" w:rsidRPr="00503469" w14:paraId="229F0E1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C3162B" w14:textId="77777777" w:rsidR="00000000" w:rsidRPr="00503469" w:rsidRDefault="00C13C1A">
            <w:r w:rsidRPr="00503469">
              <w:rPr>
                <w:lang w:val="uz-Cyrl-UZ"/>
              </w:rPr>
              <w:t>0709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36402C" w14:textId="77777777" w:rsidR="00000000" w:rsidRPr="00503469" w:rsidRDefault="00C13C1A">
            <w:pPr>
              <w:jc w:val="both"/>
              <w:rPr>
                <w:lang w:val="en-US"/>
              </w:rPr>
            </w:pPr>
            <w:r w:rsidRPr="00503469">
              <w:rPr>
                <w:lang w:val="uz-Cyrl-UZ"/>
              </w:rPr>
              <w:t>Boshqa sabzavotlar yangi yoki sovitilgan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489593" w14:textId="77777777" w:rsidR="00000000" w:rsidRPr="00503469" w:rsidRDefault="00C13C1A">
            <w:pPr>
              <w:jc w:val="center"/>
            </w:pPr>
            <w:r w:rsidRPr="00503469">
              <w:rPr>
                <w:color w:val="000000"/>
                <w:lang w:val="uz-Cyrl-UZ"/>
              </w:rPr>
              <w:t>20</w:t>
            </w:r>
          </w:p>
        </w:tc>
      </w:tr>
      <w:tr w:rsidR="00000000" w:rsidRPr="00503469" w14:paraId="20952FD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EC18C4" w14:textId="77777777" w:rsidR="00000000" w:rsidRPr="00503469" w:rsidRDefault="00C13C1A">
            <w:r w:rsidRPr="00503469">
              <w:rPr>
                <w:lang w:val="uz-Cyrl-UZ"/>
              </w:rPr>
              <w:t>0710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7EE893" w14:textId="77777777" w:rsidR="00000000" w:rsidRPr="00503469" w:rsidRDefault="00C13C1A">
            <w:pPr>
              <w:jc w:val="both"/>
            </w:pPr>
            <w:r w:rsidRPr="00503469">
              <w:rPr>
                <w:lang w:val="uz-Cyrl-UZ"/>
              </w:rPr>
              <w:t>Sabzavotlar, (xom yoki suv yoki bug‘da qaynatilgan), muzlatilgan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AD3348" w14:textId="77777777" w:rsidR="00000000" w:rsidRPr="00503469" w:rsidRDefault="00C13C1A">
            <w:pPr>
              <w:jc w:val="center"/>
            </w:pPr>
            <w:r w:rsidRPr="00503469">
              <w:rPr>
                <w:color w:val="000000"/>
                <w:lang w:val="uz-Cyrl-UZ"/>
              </w:rPr>
              <w:t>20</w:t>
            </w:r>
          </w:p>
        </w:tc>
      </w:tr>
      <w:tr w:rsidR="00000000" w:rsidRPr="00503469" w14:paraId="349FB0D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5A21E8" w14:textId="77777777" w:rsidR="00000000" w:rsidRPr="00503469" w:rsidRDefault="00C13C1A">
            <w:r w:rsidRPr="00503469">
              <w:rPr>
                <w:lang w:val="uz-Cyrl-UZ"/>
              </w:rPr>
              <w:t>0711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D374FC" w14:textId="77777777" w:rsidR="00000000" w:rsidRPr="00503469" w:rsidRDefault="00C13C1A">
            <w:pPr>
              <w:jc w:val="both"/>
              <w:rPr>
                <w:lang w:val="en-US"/>
              </w:rPr>
            </w:pPr>
            <w:r w:rsidRPr="00503469">
              <w:rPr>
                <w:lang w:val="uz-Cyrl-UZ"/>
              </w:rPr>
              <w:t>Qisqa muddatda saqlash uchun konservalangan sabza</w:t>
            </w:r>
            <w:r w:rsidRPr="00503469">
              <w:rPr>
                <w:lang w:val="uz-Cyrl-UZ"/>
              </w:rPr>
              <w:t>votlar, ammo bu holatda to‘g‘ridan-to‘g‘ri iste’mol qilish uchun yaroqsiz</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3BA7C3" w14:textId="77777777" w:rsidR="00000000" w:rsidRPr="00503469" w:rsidRDefault="00C13C1A">
            <w:pPr>
              <w:jc w:val="center"/>
            </w:pPr>
            <w:r w:rsidRPr="00503469">
              <w:rPr>
                <w:color w:val="000000"/>
                <w:lang w:val="uz-Cyrl-UZ"/>
              </w:rPr>
              <w:t>20</w:t>
            </w:r>
          </w:p>
        </w:tc>
      </w:tr>
      <w:tr w:rsidR="00000000" w:rsidRPr="00503469" w14:paraId="4B650F6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5103FF" w14:textId="77777777" w:rsidR="00000000" w:rsidRPr="00503469" w:rsidRDefault="00C13C1A">
            <w:r w:rsidRPr="00503469">
              <w:rPr>
                <w:lang w:val="uz-Cyrl-UZ"/>
              </w:rPr>
              <w:t>0712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133530" w14:textId="77777777" w:rsidR="00000000" w:rsidRPr="00503469" w:rsidRDefault="00C13C1A">
            <w:pPr>
              <w:jc w:val="both"/>
              <w:rPr>
                <w:lang w:val="en-US"/>
              </w:rPr>
            </w:pPr>
            <w:r w:rsidRPr="00503469">
              <w:rPr>
                <w:lang w:val="uz-Cyrl-UZ"/>
              </w:rPr>
              <w:t>Quritilgan sabzavotlar, butun, bo‘laklarga ajratilgan, maydalangan yoki kukun shaklida, lekin keyinchalik qayta ishlanmagan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EC4D79" w14:textId="77777777" w:rsidR="00000000" w:rsidRPr="00503469" w:rsidRDefault="00C13C1A">
            <w:pPr>
              <w:jc w:val="center"/>
            </w:pPr>
            <w:r w:rsidRPr="00503469">
              <w:rPr>
                <w:color w:val="000000"/>
                <w:lang w:val="uz-Cyrl-UZ"/>
              </w:rPr>
              <w:t>20</w:t>
            </w:r>
          </w:p>
        </w:tc>
      </w:tr>
      <w:tr w:rsidR="00000000" w:rsidRPr="00503469" w14:paraId="2367456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0C7A04" w14:textId="77777777" w:rsidR="00000000" w:rsidRPr="00503469" w:rsidRDefault="00C13C1A">
            <w:r w:rsidRPr="00503469">
              <w:rPr>
                <w:lang w:val="uz-Cyrl-UZ"/>
              </w:rPr>
              <w:t>0713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B1F3FA" w14:textId="77777777" w:rsidR="00000000" w:rsidRPr="00503469" w:rsidRDefault="00C13C1A">
            <w:pPr>
              <w:jc w:val="both"/>
              <w:rPr>
                <w:lang w:val="en-US"/>
              </w:rPr>
            </w:pPr>
            <w:r w:rsidRPr="00503469">
              <w:rPr>
                <w:lang w:val="uz-Cyrl-UZ"/>
              </w:rPr>
              <w:t>Dukkakli sabzavotlar, quritilgan, tozala</w:t>
            </w:r>
            <w:r w:rsidRPr="00503469">
              <w:rPr>
                <w:lang w:val="uz-Cyrl-UZ"/>
              </w:rPr>
              <w:t>ngan, urug‘langan yoki tozalanmagan, bo‘lingan yoki bo‘linmagan,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E96F7F" w14:textId="77777777" w:rsidR="00000000" w:rsidRPr="00503469" w:rsidRDefault="00C13C1A">
            <w:pPr>
              <w:jc w:val="center"/>
            </w:pPr>
            <w:r w:rsidRPr="00503469">
              <w:rPr>
                <w:color w:val="000000"/>
                <w:lang w:val="uz-Cyrl-UZ"/>
              </w:rPr>
              <w:t>20</w:t>
            </w:r>
          </w:p>
        </w:tc>
      </w:tr>
      <w:tr w:rsidR="00000000" w:rsidRPr="00503469" w14:paraId="4C58030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DDB052" w14:textId="77777777" w:rsidR="00000000" w:rsidRPr="00503469" w:rsidRDefault="00C13C1A">
            <w:r w:rsidRPr="00503469">
              <w:rPr>
                <w:lang w:val="uz-Cyrl-UZ"/>
              </w:rPr>
              <w:t>0713109001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C20CF6" w14:textId="77777777" w:rsidR="00000000" w:rsidRPr="00503469" w:rsidRDefault="00C13C1A">
            <w:pPr>
              <w:jc w:val="both"/>
              <w:rPr>
                <w:lang w:val="en-US"/>
              </w:rPr>
            </w:pPr>
            <w:r w:rsidRPr="00503469">
              <w:rPr>
                <w:lang w:val="uz-Cyrl-UZ"/>
              </w:rPr>
              <w:t>No‘xat (Pisum sativum), hayvonlarni oziqlantirish uchun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7804AC" w14:textId="77777777" w:rsidR="00000000" w:rsidRPr="00503469" w:rsidRDefault="00C13C1A">
            <w:pPr>
              <w:jc w:val="center"/>
            </w:pPr>
            <w:r w:rsidRPr="00503469">
              <w:rPr>
                <w:color w:val="000000"/>
                <w:lang w:val="uz-Cyrl-UZ"/>
              </w:rPr>
              <w:t>0</w:t>
            </w:r>
          </w:p>
        </w:tc>
      </w:tr>
      <w:tr w:rsidR="00000000" w:rsidRPr="00503469" w14:paraId="6527F53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7883B2" w14:textId="77777777" w:rsidR="00000000" w:rsidRPr="00503469" w:rsidRDefault="00C13C1A">
            <w:r w:rsidRPr="00503469">
              <w:rPr>
                <w:lang w:val="uz-Cyrl-UZ"/>
              </w:rPr>
              <w:t>0714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613C4D" w14:textId="77777777" w:rsidR="00000000" w:rsidRPr="00503469" w:rsidRDefault="00C13C1A">
            <w:pPr>
              <w:jc w:val="both"/>
            </w:pPr>
            <w:r w:rsidRPr="00503469">
              <w:rPr>
                <w:lang w:val="uz-Cyrl-UZ"/>
              </w:rPr>
              <w:t xml:space="preserve">Yangi, sovitilgan, muzlatilgan yoki quritilgan, butun yoki bo‘laklar tilim yoki granulalar shaklida kesilgan, kraxmal yoki inulinga boy bo‘lgan maniok, maranta, salep, yer noki yoki topinambur, shirin kartoshka yoki bagat va shunga o‘xshash ildiz va ildiz </w:t>
            </w:r>
            <w:r w:rsidRPr="00503469">
              <w:rPr>
                <w:lang w:val="uz-Cyrl-UZ"/>
              </w:rPr>
              <w:t>mevalari; sago palmasining yuragi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531A62" w14:textId="77777777" w:rsidR="00000000" w:rsidRPr="00503469" w:rsidRDefault="00C13C1A">
            <w:pPr>
              <w:jc w:val="center"/>
            </w:pPr>
            <w:r w:rsidRPr="00503469">
              <w:rPr>
                <w:color w:val="000000"/>
                <w:lang w:val="uz-Cyrl-UZ"/>
              </w:rPr>
              <w:t>20</w:t>
            </w:r>
          </w:p>
        </w:tc>
      </w:tr>
      <w:tr w:rsidR="00000000" w:rsidRPr="00503469" w14:paraId="649D395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F75A75" w14:textId="77777777" w:rsidR="00000000" w:rsidRPr="00503469" w:rsidRDefault="00C13C1A">
            <w:r w:rsidRPr="00503469">
              <w:rPr>
                <w:lang w:val="uz-Cyrl-UZ"/>
              </w:rPr>
              <w:t>0801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5610AC" w14:textId="77777777" w:rsidR="00000000" w:rsidRPr="00503469" w:rsidRDefault="00C13C1A">
            <w:pPr>
              <w:jc w:val="both"/>
            </w:pPr>
            <w:r w:rsidRPr="00503469">
              <w:rPr>
                <w:lang w:val="uz-Cyrl-UZ"/>
              </w:rPr>
              <w:t>Kokos yong‘og‘i, Braziliya yong‘og‘i va keshyu yong‘oqlari, yangi yoki quritilgan, qobig‘i tozalangan yoki tozalanmagan, qobiqli yoki qobiqsiz</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CA6BFB" w14:textId="77777777" w:rsidR="00000000" w:rsidRPr="00503469" w:rsidRDefault="00C13C1A">
            <w:pPr>
              <w:jc w:val="center"/>
              <w:rPr>
                <w:lang w:val="en-US"/>
              </w:rPr>
            </w:pPr>
            <w:r w:rsidRPr="00503469">
              <w:rPr>
                <w:color w:val="000000"/>
                <w:lang w:val="uz-Cyrl-UZ"/>
              </w:rPr>
              <w:t>20, lekin har bir kilogrammi uchun 0,2 AQSH dollaridan kam bo‘lmagan m</w:t>
            </w:r>
            <w:r w:rsidRPr="00503469">
              <w:rPr>
                <w:color w:val="000000"/>
                <w:lang w:val="uz-Cyrl-UZ"/>
              </w:rPr>
              <w:t>iqdorda</w:t>
            </w:r>
          </w:p>
        </w:tc>
      </w:tr>
      <w:tr w:rsidR="00000000" w:rsidRPr="00503469" w14:paraId="7B877D0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AD0761" w14:textId="77777777" w:rsidR="00000000" w:rsidRPr="00503469" w:rsidRDefault="00C13C1A">
            <w:r w:rsidRPr="00503469">
              <w:rPr>
                <w:lang w:val="uz-Cyrl-UZ"/>
              </w:rPr>
              <w:t>0802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011976" w14:textId="77777777" w:rsidR="00000000" w:rsidRPr="00503469" w:rsidRDefault="00C13C1A">
            <w:pPr>
              <w:jc w:val="both"/>
              <w:rPr>
                <w:lang w:val="en-US"/>
              </w:rPr>
            </w:pPr>
            <w:r w:rsidRPr="00503469">
              <w:rPr>
                <w:lang w:val="uz-Cyrl-UZ"/>
              </w:rPr>
              <w:t>Boshqa yong‘oqlar, yangi yoki quritilgan, qobig‘i tozalangan yoki tozalanmagan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3A9C34" w14:textId="77777777" w:rsidR="00000000" w:rsidRPr="00503469" w:rsidRDefault="00C13C1A">
            <w:pPr>
              <w:jc w:val="center"/>
              <w:rPr>
                <w:lang w:val="en-US"/>
              </w:rPr>
            </w:pPr>
            <w:r w:rsidRPr="00503469">
              <w:rPr>
                <w:color w:val="000000"/>
                <w:lang w:val="uz-Cyrl-UZ"/>
              </w:rPr>
              <w:t>20, lekin har bir kilogrammi uchun 0,2 AQSH dollaridan kam bo‘lmagan miqdorda</w:t>
            </w:r>
          </w:p>
        </w:tc>
      </w:tr>
      <w:tr w:rsidR="00000000" w:rsidRPr="00503469" w14:paraId="2A58B1B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D3BB54" w14:textId="77777777" w:rsidR="00000000" w:rsidRPr="00503469" w:rsidRDefault="00C13C1A">
            <w:r w:rsidRPr="00503469">
              <w:rPr>
                <w:lang w:val="uz-Cyrl-UZ"/>
              </w:rPr>
              <w:t>0803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C633E6" w14:textId="77777777" w:rsidR="00000000" w:rsidRPr="00503469" w:rsidRDefault="00C13C1A">
            <w:pPr>
              <w:jc w:val="both"/>
              <w:rPr>
                <w:lang w:val="en-US"/>
              </w:rPr>
            </w:pPr>
            <w:r w:rsidRPr="00503469">
              <w:rPr>
                <w:lang w:val="uz-Cyrl-UZ"/>
              </w:rPr>
              <w:t>Bananlar, shu jumladan, yangi yoki quritilgan chinorlar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C1C2BD" w14:textId="77777777" w:rsidR="00000000" w:rsidRPr="00503469" w:rsidRDefault="00C13C1A">
            <w:pPr>
              <w:jc w:val="center"/>
              <w:rPr>
                <w:lang w:val="en-US"/>
              </w:rPr>
            </w:pPr>
            <w:r w:rsidRPr="00503469">
              <w:rPr>
                <w:color w:val="000000"/>
                <w:lang w:val="uz-Cyrl-UZ"/>
              </w:rPr>
              <w:t>20, lekin har bir kilog</w:t>
            </w:r>
            <w:r w:rsidRPr="00503469">
              <w:rPr>
                <w:color w:val="000000"/>
                <w:lang w:val="uz-Cyrl-UZ"/>
              </w:rPr>
              <w:t>rammi uchun 0,2 AQSH dollaridan kam bo‘lmagan miqdorda</w:t>
            </w:r>
          </w:p>
        </w:tc>
      </w:tr>
      <w:tr w:rsidR="00000000" w:rsidRPr="00503469" w14:paraId="4FEFEE8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A77AC6" w14:textId="77777777" w:rsidR="00000000" w:rsidRPr="00503469" w:rsidRDefault="00C13C1A">
            <w:r w:rsidRPr="00503469">
              <w:rPr>
                <w:lang w:val="uz-Cyrl-UZ"/>
              </w:rPr>
              <w:t>0804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1DD2F9" w14:textId="77777777" w:rsidR="00000000" w:rsidRPr="00503469" w:rsidRDefault="00C13C1A">
            <w:pPr>
              <w:jc w:val="both"/>
              <w:rPr>
                <w:lang w:val="en-US"/>
              </w:rPr>
            </w:pPr>
            <w:r w:rsidRPr="00503469">
              <w:rPr>
                <w:lang w:val="uz-Cyrl-UZ"/>
              </w:rPr>
              <w:t>Yangi yoki quritilgan finik, anjir, ananas, avakado, guava, mango va mangostin yoki garsiniya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337A85" w14:textId="77777777" w:rsidR="00000000" w:rsidRPr="00503469" w:rsidRDefault="00C13C1A">
            <w:pPr>
              <w:jc w:val="center"/>
              <w:rPr>
                <w:lang w:val="en-US"/>
              </w:rPr>
            </w:pPr>
            <w:r w:rsidRPr="00503469">
              <w:rPr>
                <w:color w:val="000000"/>
                <w:lang w:val="uz-Cyrl-UZ"/>
              </w:rPr>
              <w:t>10, lekin har bir kilogrammi uchun 0,2 AQSH dollaridan kam bo‘lmagan miqdorda</w:t>
            </w:r>
          </w:p>
        </w:tc>
      </w:tr>
      <w:tr w:rsidR="00000000" w:rsidRPr="00503469" w14:paraId="053620C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9F4D79" w14:textId="77777777" w:rsidR="00000000" w:rsidRPr="00503469" w:rsidRDefault="00C13C1A">
            <w:r w:rsidRPr="00503469">
              <w:rPr>
                <w:lang w:val="uz-Cyrl-UZ"/>
              </w:rPr>
              <w:t>0805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6BE1E9" w14:textId="77777777" w:rsidR="00000000" w:rsidRPr="00503469" w:rsidRDefault="00C13C1A">
            <w:pPr>
              <w:jc w:val="both"/>
              <w:rPr>
                <w:lang w:val="en-US"/>
              </w:rPr>
            </w:pPr>
            <w:r w:rsidRPr="00503469">
              <w:rPr>
                <w:lang w:val="uz-Cyrl-UZ"/>
              </w:rPr>
              <w:t>Yangi yoki quritilgan sitrus mevalari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C6A85E" w14:textId="77777777" w:rsidR="00000000" w:rsidRPr="00503469" w:rsidRDefault="00C13C1A">
            <w:pPr>
              <w:jc w:val="center"/>
              <w:rPr>
                <w:lang w:val="en-US"/>
              </w:rPr>
            </w:pPr>
            <w:r w:rsidRPr="00503469">
              <w:rPr>
                <w:color w:val="000000"/>
                <w:lang w:val="uz-Cyrl-UZ"/>
              </w:rPr>
              <w:t>20, lekin har bir kilogrammi uchun 0,2 AQSH dollaridan kam bo‘lmagan miqdorda</w:t>
            </w:r>
          </w:p>
        </w:tc>
      </w:tr>
      <w:tr w:rsidR="00000000" w:rsidRPr="00503469" w14:paraId="641437F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93303C" w14:textId="77777777" w:rsidR="00000000" w:rsidRPr="00503469" w:rsidRDefault="00C13C1A">
            <w:r w:rsidRPr="00503469">
              <w:rPr>
                <w:lang w:val="uz-Cyrl-UZ"/>
              </w:rPr>
              <w:lastRenderedPageBreak/>
              <w:t>0806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AE100B" w14:textId="77777777" w:rsidR="00000000" w:rsidRPr="00503469" w:rsidRDefault="00C13C1A">
            <w:pPr>
              <w:jc w:val="both"/>
            </w:pPr>
            <w:r w:rsidRPr="00503469">
              <w:rPr>
                <w:lang w:val="uz-Cyrl-UZ"/>
              </w:rPr>
              <w:t>Uzum, yangi yoki quritilgan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AA29D8" w14:textId="77777777" w:rsidR="00000000" w:rsidRPr="00503469" w:rsidRDefault="00C13C1A">
            <w:pPr>
              <w:jc w:val="center"/>
              <w:rPr>
                <w:lang w:val="en-US"/>
              </w:rPr>
            </w:pPr>
            <w:r w:rsidRPr="00503469">
              <w:rPr>
                <w:color w:val="000000"/>
                <w:lang w:val="uz-Cyrl-UZ"/>
              </w:rPr>
              <w:t>20, lekin har bir kilo</w:t>
            </w:r>
            <w:r w:rsidRPr="00503469">
              <w:rPr>
                <w:color w:val="000000"/>
                <w:lang w:val="uz-Cyrl-UZ"/>
              </w:rPr>
              <w:t>grammi uchun 0,2 AQSH dollaridan kam bo‘lmagan miqdorda</w:t>
            </w:r>
          </w:p>
        </w:tc>
      </w:tr>
      <w:tr w:rsidR="00000000" w:rsidRPr="00503469" w14:paraId="5D99646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B48354" w14:textId="77777777" w:rsidR="00000000" w:rsidRPr="00503469" w:rsidRDefault="00C13C1A">
            <w:r w:rsidRPr="00503469">
              <w:rPr>
                <w:lang w:val="uz-Cyrl-UZ"/>
              </w:rPr>
              <w:t>0807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1F23FB" w14:textId="77777777" w:rsidR="00000000" w:rsidRPr="00503469" w:rsidRDefault="00C13C1A">
            <w:pPr>
              <w:jc w:val="both"/>
              <w:rPr>
                <w:lang w:val="en-US"/>
              </w:rPr>
            </w:pPr>
            <w:r w:rsidRPr="00503469">
              <w:rPr>
                <w:lang w:val="uz-Cyrl-UZ"/>
              </w:rPr>
              <w:t>Qovunlar (shu jumladan, tarvuzlar) va papaya, yangi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B40E66" w14:textId="77777777" w:rsidR="00000000" w:rsidRPr="00503469" w:rsidRDefault="00C13C1A">
            <w:pPr>
              <w:jc w:val="center"/>
              <w:rPr>
                <w:lang w:val="en-US"/>
              </w:rPr>
            </w:pPr>
            <w:r w:rsidRPr="00503469">
              <w:rPr>
                <w:color w:val="000000"/>
                <w:lang w:val="uz-Cyrl-UZ"/>
              </w:rPr>
              <w:t>20, lekin har bir kilogrammi uchun 0,2 AQSH dollaridan kam bo‘lmagan miqdorda</w:t>
            </w:r>
          </w:p>
        </w:tc>
      </w:tr>
      <w:tr w:rsidR="00000000" w:rsidRPr="00503469" w14:paraId="4278AE0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AE8FB9" w14:textId="77777777" w:rsidR="00000000" w:rsidRPr="00503469" w:rsidRDefault="00C13C1A">
            <w:r w:rsidRPr="00503469">
              <w:rPr>
                <w:lang w:val="uz-Cyrl-UZ"/>
              </w:rPr>
              <w:t>0808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CC9C27" w14:textId="77777777" w:rsidR="00000000" w:rsidRPr="00503469" w:rsidRDefault="00C13C1A">
            <w:pPr>
              <w:jc w:val="both"/>
              <w:rPr>
                <w:lang w:val="en-US"/>
              </w:rPr>
            </w:pPr>
            <w:r w:rsidRPr="00503469">
              <w:rPr>
                <w:lang w:val="uz-Cyrl-UZ"/>
              </w:rPr>
              <w:t>Olma, nok va behi, yangi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8F45E0" w14:textId="77777777" w:rsidR="00000000" w:rsidRPr="00503469" w:rsidRDefault="00C13C1A">
            <w:pPr>
              <w:jc w:val="center"/>
              <w:rPr>
                <w:lang w:val="en-US"/>
              </w:rPr>
            </w:pPr>
            <w:r w:rsidRPr="00503469">
              <w:rPr>
                <w:color w:val="000000"/>
                <w:lang w:val="uz-Cyrl-UZ"/>
              </w:rPr>
              <w:t>20, lekin har bir kilogrammi uchu</w:t>
            </w:r>
            <w:r w:rsidRPr="00503469">
              <w:rPr>
                <w:color w:val="000000"/>
                <w:lang w:val="uz-Cyrl-UZ"/>
              </w:rPr>
              <w:t>n 0,2 AQSH dollaridan kam bo‘lmagan miqdorda</w:t>
            </w:r>
          </w:p>
        </w:tc>
      </w:tr>
      <w:tr w:rsidR="00000000" w:rsidRPr="00503469" w14:paraId="60DB4CF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B9A5A7" w14:textId="77777777" w:rsidR="00000000" w:rsidRPr="00503469" w:rsidRDefault="00C13C1A">
            <w:r w:rsidRPr="00503469">
              <w:rPr>
                <w:lang w:val="uz-Cyrl-UZ"/>
              </w:rPr>
              <w:t>0809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14C05A" w14:textId="77777777" w:rsidR="00000000" w:rsidRPr="00503469" w:rsidRDefault="00C13C1A">
            <w:pPr>
              <w:jc w:val="both"/>
            </w:pPr>
            <w:r w:rsidRPr="00503469">
              <w:rPr>
                <w:lang w:val="uz-Cyrl-UZ"/>
              </w:rPr>
              <w:t>O‘rik, gilos va qora gilos, shaftoli (shu jumladan, nektarinlar), olxo‘ri va o‘rik, yangi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23F784" w14:textId="77777777" w:rsidR="00000000" w:rsidRPr="00503469" w:rsidRDefault="00C13C1A">
            <w:pPr>
              <w:jc w:val="center"/>
              <w:rPr>
                <w:lang w:val="en-US"/>
              </w:rPr>
            </w:pPr>
            <w:r w:rsidRPr="00503469">
              <w:rPr>
                <w:color w:val="000000"/>
                <w:lang w:val="uz-Cyrl-UZ"/>
              </w:rPr>
              <w:t>20, lekin har bir kilogrammi uchun 0,2 AQSH dollaridan kam bo‘lmagan miqdorda</w:t>
            </w:r>
          </w:p>
        </w:tc>
      </w:tr>
      <w:tr w:rsidR="00000000" w:rsidRPr="00503469" w14:paraId="060F3A9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2524B4" w14:textId="77777777" w:rsidR="00000000" w:rsidRPr="00503469" w:rsidRDefault="00C13C1A">
            <w:r w:rsidRPr="00503469">
              <w:rPr>
                <w:lang w:val="uz-Cyrl-UZ"/>
              </w:rPr>
              <w:t>0810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FE0055" w14:textId="77777777" w:rsidR="00000000" w:rsidRPr="00503469" w:rsidRDefault="00C13C1A">
            <w:pPr>
              <w:jc w:val="both"/>
            </w:pPr>
            <w:r w:rsidRPr="00503469">
              <w:rPr>
                <w:lang w:val="uz-Cyrl-UZ"/>
              </w:rPr>
              <w:t>Boshqa mevalar, yangi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5F88C8" w14:textId="77777777" w:rsidR="00000000" w:rsidRPr="00503469" w:rsidRDefault="00C13C1A">
            <w:pPr>
              <w:jc w:val="center"/>
              <w:rPr>
                <w:lang w:val="en-US"/>
              </w:rPr>
            </w:pPr>
            <w:r w:rsidRPr="00503469">
              <w:rPr>
                <w:color w:val="000000"/>
                <w:lang w:val="uz-Cyrl-UZ"/>
              </w:rPr>
              <w:t>20, lekin har bir kilogrammi uchun 0,2 AQSH dollaridan kam bo‘lmagan miqdorda</w:t>
            </w:r>
          </w:p>
        </w:tc>
      </w:tr>
      <w:tr w:rsidR="00000000" w:rsidRPr="00503469" w14:paraId="314D00C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46CBAF" w14:textId="77777777" w:rsidR="00000000" w:rsidRPr="00503469" w:rsidRDefault="00C13C1A">
            <w:r w:rsidRPr="00503469">
              <w:rPr>
                <w:lang w:val="uz-Cyrl-UZ"/>
              </w:rPr>
              <w:t>0811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00A77A" w14:textId="77777777" w:rsidR="00000000" w:rsidRPr="00503469" w:rsidRDefault="00C13C1A">
            <w:pPr>
              <w:jc w:val="both"/>
            </w:pPr>
            <w:r w:rsidRPr="00503469">
              <w:rPr>
                <w:lang w:val="uz-Cyrl-UZ"/>
              </w:rPr>
              <w:t>Meva va yong‘oqlar, qaynoq suvda yoki bug‘da pishirilgan yoki pishirilmagan, muzlatilgan, tarkibida shakar yoki boshqa shirinlashtiruvchi moddalar qo‘shilgan yoki qo‘shilma</w:t>
            </w:r>
            <w:r w:rsidRPr="00503469">
              <w:rPr>
                <w:lang w:val="uz-Cyrl-UZ"/>
              </w:rPr>
              <w:t>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25E849" w14:textId="77777777" w:rsidR="00000000" w:rsidRPr="00503469" w:rsidRDefault="00C13C1A">
            <w:pPr>
              <w:jc w:val="center"/>
              <w:rPr>
                <w:lang w:val="en-US"/>
              </w:rPr>
            </w:pPr>
            <w:r w:rsidRPr="00503469">
              <w:rPr>
                <w:color w:val="000000"/>
                <w:lang w:val="uz-Cyrl-UZ"/>
              </w:rPr>
              <w:t>20, lekin har bir kilogrammi uchun 0,2 AQSH dollaridan kam bo‘lmagan miqdorda</w:t>
            </w:r>
          </w:p>
        </w:tc>
      </w:tr>
      <w:tr w:rsidR="00000000" w:rsidRPr="00503469" w14:paraId="66835BD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22A37C" w14:textId="77777777" w:rsidR="00000000" w:rsidRPr="00503469" w:rsidRDefault="00C13C1A">
            <w:r w:rsidRPr="00503469">
              <w:rPr>
                <w:lang w:val="uz-Cyrl-UZ"/>
              </w:rPr>
              <w:t>0812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E6AECE" w14:textId="77777777" w:rsidR="00000000" w:rsidRPr="00503469" w:rsidRDefault="00C13C1A">
            <w:pPr>
              <w:jc w:val="both"/>
              <w:rPr>
                <w:lang w:val="en-US"/>
              </w:rPr>
            </w:pPr>
            <w:r w:rsidRPr="00503469">
              <w:rPr>
                <w:lang w:val="uz-Cyrl-UZ"/>
              </w:rPr>
              <w:t>Mevalar va yong‘oqlar, qisqa muddatli saqlash uchun konservalangan, ammo bu holatda to‘g‘ridan-to‘g‘ri iste’mol qilish mumkin bo‘lmagan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CCD7E5" w14:textId="77777777" w:rsidR="00000000" w:rsidRPr="00503469" w:rsidRDefault="00C13C1A">
            <w:pPr>
              <w:jc w:val="center"/>
              <w:rPr>
                <w:lang w:val="en-US"/>
              </w:rPr>
            </w:pPr>
            <w:r w:rsidRPr="00503469">
              <w:rPr>
                <w:color w:val="000000"/>
                <w:lang w:val="uz-Cyrl-UZ"/>
              </w:rPr>
              <w:t>20, lekin har bir kilogrammi uch</w:t>
            </w:r>
            <w:r w:rsidRPr="00503469">
              <w:rPr>
                <w:color w:val="000000"/>
                <w:lang w:val="uz-Cyrl-UZ"/>
              </w:rPr>
              <w:t>un 0,2 AQSH dollaridan kam bo‘lmagan miqdorda</w:t>
            </w:r>
          </w:p>
        </w:tc>
      </w:tr>
      <w:tr w:rsidR="00000000" w:rsidRPr="00503469" w14:paraId="371B241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66ED18" w14:textId="77777777" w:rsidR="00000000" w:rsidRPr="00503469" w:rsidRDefault="00C13C1A">
            <w:r w:rsidRPr="00503469">
              <w:rPr>
                <w:lang w:val="uz-Cyrl-UZ"/>
              </w:rPr>
              <w:t>0813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A28F13" w14:textId="77777777" w:rsidR="00000000" w:rsidRPr="00503469" w:rsidRDefault="00C13C1A">
            <w:pPr>
              <w:jc w:val="both"/>
            </w:pPr>
            <w:r w:rsidRPr="00503469">
              <w:rPr>
                <w:lang w:val="uz-Cyrl-UZ"/>
              </w:rPr>
              <w:t>Quritilgan mevalar; ushbu guruhning yong‘oqlari yoki quritilgan mevalar aralashmalari, 0801 dan 0806 gacha bo‘lgan tovarlardan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57D88C" w14:textId="77777777" w:rsidR="00000000" w:rsidRPr="00503469" w:rsidRDefault="00C13C1A">
            <w:pPr>
              <w:jc w:val="center"/>
              <w:rPr>
                <w:lang w:val="en-US"/>
              </w:rPr>
            </w:pPr>
            <w:r w:rsidRPr="00503469">
              <w:rPr>
                <w:color w:val="000000"/>
                <w:lang w:val="uz-Cyrl-UZ"/>
              </w:rPr>
              <w:t>20, lekin har bir kilogrammi uchun 0,2 AQSH dollaridan kam bo‘lmagan</w:t>
            </w:r>
            <w:r w:rsidRPr="00503469">
              <w:rPr>
                <w:color w:val="000000"/>
                <w:lang w:val="uz-Cyrl-UZ"/>
              </w:rPr>
              <w:t xml:space="preserve"> miqdorda</w:t>
            </w:r>
          </w:p>
        </w:tc>
      </w:tr>
      <w:tr w:rsidR="00000000" w:rsidRPr="00503469" w14:paraId="48D1F7D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4446CC" w14:textId="77777777" w:rsidR="00000000" w:rsidRPr="00503469" w:rsidRDefault="00C13C1A">
            <w:r w:rsidRPr="00503469">
              <w:rPr>
                <w:lang w:val="uz-Cyrl-UZ"/>
              </w:rPr>
              <w:t>0814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5CBBAE" w14:textId="77777777" w:rsidR="00000000" w:rsidRPr="00503469" w:rsidRDefault="00C13C1A">
            <w:pPr>
              <w:jc w:val="both"/>
            </w:pPr>
            <w:r w:rsidRPr="00503469">
              <w:rPr>
                <w:lang w:val="uz-Cyrl-UZ"/>
              </w:rPr>
              <w:t>Sitrus mevalar qobig‘i yoki qovun qobig‘i (shu jumladan, tarvuz qobig‘i), yangi, muzlatilgan, quritilgan yoki sho‘r, nordon suvda yoki boshqa vaqtinchalik saqlovchi eritmalarda qisqa muddatli saqlash uchun konservalangan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98C532" w14:textId="77777777" w:rsidR="00000000" w:rsidRPr="00503469" w:rsidRDefault="00C13C1A">
            <w:pPr>
              <w:jc w:val="center"/>
              <w:rPr>
                <w:lang w:val="en-US"/>
              </w:rPr>
            </w:pPr>
            <w:r w:rsidRPr="00503469">
              <w:rPr>
                <w:color w:val="000000"/>
                <w:lang w:val="uz-Cyrl-UZ"/>
              </w:rPr>
              <w:t>20, lekin har bir k</w:t>
            </w:r>
            <w:r w:rsidRPr="00503469">
              <w:rPr>
                <w:color w:val="000000"/>
                <w:lang w:val="uz-Cyrl-UZ"/>
              </w:rPr>
              <w:t>ilogrammi uchun 0,2 AQSH dollaridan kam bo‘lmagan miqdorda</w:t>
            </w:r>
          </w:p>
        </w:tc>
      </w:tr>
      <w:tr w:rsidR="00000000" w:rsidRPr="00503469" w14:paraId="5A15719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1DCEE5" w14:textId="77777777" w:rsidR="00000000" w:rsidRPr="00503469" w:rsidRDefault="00C13C1A">
            <w:r w:rsidRPr="00503469">
              <w:rPr>
                <w:lang w:val="uz-Cyrl-UZ"/>
              </w:rPr>
              <w:t>0901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96EE3A" w14:textId="77777777" w:rsidR="00000000" w:rsidRPr="00503469" w:rsidRDefault="00C13C1A">
            <w:pPr>
              <w:jc w:val="both"/>
            </w:pPr>
            <w:r w:rsidRPr="00503469">
              <w:rPr>
                <w:lang w:val="uz-Cyrl-UZ"/>
              </w:rPr>
              <w:t>Qovurilgan yoki qovurilmagan, kofein bilan yoki kofeinsiz qahva; kofe qobig‘i va qahva donalarining qobig‘i; har qanday nisbatda qahva o‘z ichiga olgan kofe o‘rnini bosuvchi moddalar, quyidag</w:t>
            </w:r>
            <w:r w:rsidRPr="00503469">
              <w:rPr>
                <w:lang w:val="uz-Cyrl-UZ"/>
              </w:rPr>
              <w:t>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3DE20A" w14:textId="77777777" w:rsidR="00000000" w:rsidRPr="00503469" w:rsidRDefault="00C13C1A">
            <w:pPr>
              <w:jc w:val="center"/>
              <w:rPr>
                <w:lang w:val="en-US"/>
              </w:rPr>
            </w:pPr>
            <w:r w:rsidRPr="00503469">
              <w:rPr>
                <w:color w:val="000000"/>
                <w:lang w:val="uz-Cyrl-UZ"/>
              </w:rPr>
              <w:t>10, lekin har bir kilogrammi uchun 0,4 AQSH dollaridan kam bo‘lmagan miqdorda</w:t>
            </w:r>
          </w:p>
        </w:tc>
      </w:tr>
      <w:tr w:rsidR="00000000" w:rsidRPr="00503469" w14:paraId="68A396D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B3DDDE" w14:textId="77777777" w:rsidR="00000000" w:rsidRPr="00503469" w:rsidRDefault="00C13C1A">
            <w:r w:rsidRPr="00503469">
              <w:rPr>
                <w:lang w:val="uz-Cyrl-UZ"/>
              </w:rPr>
              <w:t>0901110001,</w:t>
            </w:r>
          </w:p>
          <w:p w14:paraId="2653349D" w14:textId="77777777" w:rsidR="00000000" w:rsidRPr="00503469" w:rsidRDefault="00C13C1A">
            <w:r w:rsidRPr="00503469">
              <w:rPr>
                <w:lang w:val="uz-Cyrl-UZ"/>
              </w:rPr>
              <w:t>0901110002,</w:t>
            </w:r>
          </w:p>
          <w:p w14:paraId="61162FE4" w14:textId="77777777" w:rsidR="00000000" w:rsidRPr="00503469" w:rsidRDefault="00C13C1A">
            <w:r w:rsidRPr="00503469">
              <w:rPr>
                <w:lang w:val="uz-Cyrl-UZ"/>
              </w:rPr>
              <w:lastRenderedPageBreak/>
              <w:t>0901110009,</w:t>
            </w:r>
          </w:p>
          <w:p w14:paraId="2B383B42" w14:textId="77777777" w:rsidR="00000000" w:rsidRPr="00503469" w:rsidRDefault="00C13C1A">
            <w:r w:rsidRPr="00503469">
              <w:rPr>
                <w:lang w:val="uz-Cyrl-UZ"/>
              </w:rPr>
              <w:t>0901120001,</w:t>
            </w:r>
          </w:p>
          <w:p w14:paraId="27462F5D" w14:textId="77777777" w:rsidR="00000000" w:rsidRPr="00503469" w:rsidRDefault="00C13C1A">
            <w:r w:rsidRPr="00503469">
              <w:rPr>
                <w:lang w:val="uz-Cyrl-UZ"/>
              </w:rPr>
              <w:t>0901120002,</w:t>
            </w:r>
          </w:p>
          <w:p w14:paraId="4A93DB33" w14:textId="77777777" w:rsidR="00000000" w:rsidRPr="00503469" w:rsidRDefault="00C13C1A">
            <w:r w:rsidRPr="00503469">
              <w:rPr>
                <w:lang w:val="uz-Cyrl-UZ"/>
              </w:rPr>
              <w:t>0901120009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4D1A42" w14:textId="77777777" w:rsidR="00000000" w:rsidRPr="00503469" w:rsidRDefault="00C13C1A">
            <w:pPr>
              <w:jc w:val="both"/>
            </w:pPr>
            <w:r w:rsidRPr="00503469">
              <w:rPr>
                <w:lang w:val="uz-Cyrl-UZ"/>
              </w:rPr>
              <w:lastRenderedPageBreak/>
              <w:t>Qovurilmagan qahva (kofe)</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F50A94" w14:textId="77777777" w:rsidR="00000000" w:rsidRPr="00503469" w:rsidRDefault="00C13C1A">
            <w:pPr>
              <w:jc w:val="center"/>
              <w:rPr>
                <w:lang w:val="en-US"/>
              </w:rPr>
            </w:pPr>
            <w:r w:rsidRPr="00503469">
              <w:rPr>
                <w:color w:val="000000"/>
                <w:lang w:val="uz-Cyrl-UZ"/>
              </w:rPr>
              <w:t xml:space="preserve">5, lekin har bir kilogrammi uchun </w:t>
            </w:r>
            <w:r w:rsidRPr="00503469">
              <w:rPr>
                <w:color w:val="000000"/>
                <w:lang w:val="uz-Cyrl-UZ"/>
              </w:rPr>
              <w:lastRenderedPageBreak/>
              <w:t>0,2 AQSH dollaridan kam bo‘lmagan miqdorda</w:t>
            </w:r>
          </w:p>
        </w:tc>
      </w:tr>
      <w:tr w:rsidR="00000000" w:rsidRPr="00503469" w14:paraId="76FCD0F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DFD14F" w14:textId="77777777" w:rsidR="00000000" w:rsidRPr="00503469" w:rsidRDefault="00C13C1A">
            <w:r w:rsidRPr="00503469">
              <w:rPr>
                <w:lang w:val="uz-Cyrl-UZ"/>
              </w:rPr>
              <w:lastRenderedPageBreak/>
              <w:t>0902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6DBDE9" w14:textId="77777777" w:rsidR="00000000" w:rsidRPr="00503469" w:rsidRDefault="00C13C1A">
            <w:pPr>
              <w:jc w:val="both"/>
              <w:rPr>
                <w:lang w:val="en-US"/>
              </w:rPr>
            </w:pPr>
            <w:r w:rsidRPr="00503469">
              <w:rPr>
                <w:lang w:val="uz-Cyrl-UZ"/>
              </w:rPr>
              <w:t>Choy, xushbo‘y qo‘shimchalar bilan yoki qo‘shimchalarsiz,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1B50F0" w14:textId="77777777" w:rsidR="00000000" w:rsidRPr="00503469" w:rsidRDefault="00C13C1A">
            <w:pPr>
              <w:jc w:val="center"/>
            </w:pPr>
            <w:r w:rsidRPr="00503469">
              <w:rPr>
                <w:color w:val="000000"/>
                <w:lang w:val="uz-Cyrl-UZ"/>
              </w:rPr>
              <w:t>0</w:t>
            </w:r>
          </w:p>
        </w:tc>
      </w:tr>
      <w:tr w:rsidR="00000000" w:rsidRPr="00503469" w14:paraId="6EFF7E8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EA76E4" w14:textId="77777777" w:rsidR="00000000" w:rsidRPr="00503469" w:rsidRDefault="00C13C1A">
            <w:r w:rsidRPr="00503469">
              <w:rPr>
                <w:lang w:val="uz-Cyrl-UZ"/>
              </w:rPr>
              <w:t>0902100001,</w:t>
            </w:r>
          </w:p>
          <w:p w14:paraId="4CDFE1C4" w14:textId="77777777" w:rsidR="00000000" w:rsidRPr="00503469" w:rsidRDefault="00C13C1A">
            <w:r w:rsidRPr="00503469">
              <w:rPr>
                <w:lang w:val="uz-Cyrl-UZ"/>
              </w:rPr>
              <w:t>0902300001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E50D58" w14:textId="77777777" w:rsidR="00000000" w:rsidRPr="00503469" w:rsidRDefault="00C13C1A">
            <w:pPr>
              <w:jc w:val="both"/>
            </w:pPr>
            <w:r w:rsidRPr="00503469">
              <w:rPr>
                <w:lang w:val="uz-Cyrl-UZ"/>
              </w:rPr>
              <w:t>Netto-massasi 3 kg dan ko‘p bo‘lmagan birlamchi qadoqlardagi</w:t>
            </w:r>
            <w:r w:rsidRPr="00503469">
              <w:rPr>
                <w:lang w:val="uz-Cyrl-UZ"/>
              </w:rPr>
              <w:t xml:space="preserve"> choy, odatda bir marotaba damlash uchun qo‘llaniladigan bir martalik qadoqda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3DCD73" w14:textId="77777777" w:rsidR="00000000" w:rsidRPr="00503469" w:rsidRDefault="00C13C1A">
            <w:pPr>
              <w:jc w:val="center"/>
              <w:rPr>
                <w:lang w:val="en-US"/>
              </w:rPr>
            </w:pPr>
            <w:r w:rsidRPr="00503469">
              <w:rPr>
                <w:color w:val="000000"/>
                <w:lang w:val="uz-Cyrl-UZ"/>
              </w:rPr>
              <w:t>15, lekin har bir kilogrammi uchun 0,3 AQSH dollaridan kam bo‘lmagan miqdorda</w:t>
            </w:r>
          </w:p>
        </w:tc>
      </w:tr>
      <w:tr w:rsidR="00000000" w:rsidRPr="00503469" w14:paraId="0F7D249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A510E0" w14:textId="77777777" w:rsidR="00000000" w:rsidRPr="00503469" w:rsidRDefault="00C13C1A">
            <w:r w:rsidRPr="00503469">
              <w:rPr>
                <w:lang w:val="uz-Cyrl-UZ"/>
              </w:rPr>
              <w:t>0902100009,</w:t>
            </w:r>
          </w:p>
          <w:p w14:paraId="09853E84" w14:textId="77777777" w:rsidR="00000000" w:rsidRPr="00503469" w:rsidRDefault="00C13C1A">
            <w:r w:rsidRPr="00503469">
              <w:rPr>
                <w:lang w:val="uz-Cyrl-UZ"/>
              </w:rPr>
              <w:t>0902300009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BBF8F6" w14:textId="77777777" w:rsidR="00000000" w:rsidRPr="00503469" w:rsidRDefault="00C13C1A">
            <w:pPr>
              <w:jc w:val="both"/>
              <w:rPr>
                <w:lang w:val="en-US"/>
              </w:rPr>
            </w:pPr>
            <w:r w:rsidRPr="00503469">
              <w:rPr>
                <w:lang w:val="uz-Cyrl-UZ"/>
              </w:rPr>
              <w:t>Boshqa choy, netto-massasi 3 kg dan ko‘p bo‘lmagan birlamchi qadoqlarda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4AD93F" w14:textId="77777777" w:rsidR="00000000" w:rsidRPr="00503469" w:rsidRDefault="00C13C1A">
            <w:pPr>
              <w:jc w:val="center"/>
              <w:rPr>
                <w:lang w:val="en-US"/>
              </w:rPr>
            </w:pPr>
            <w:r w:rsidRPr="00503469">
              <w:rPr>
                <w:color w:val="000000"/>
                <w:lang w:val="uz-Cyrl-UZ"/>
              </w:rPr>
              <w:t xml:space="preserve">10, </w:t>
            </w:r>
            <w:r w:rsidRPr="00503469">
              <w:rPr>
                <w:color w:val="000000"/>
                <w:lang w:val="uz-Cyrl-UZ"/>
              </w:rPr>
              <w:t>lekin har bir kilogrammi uchun 0,2 AQSH dollaridan kam bo‘lmagan miqdorda</w:t>
            </w:r>
          </w:p>
        </w:tc>
      </w:tr>
      <w:tr w:rsidR="00000000" w:rsidRPr="00503469" w14:paraId="1055BA8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F1CBD6" w14:textId="77777777" w:rsidR="00000000" w:rsidRPr="00503469" w:rsidRDefault="00C13C1A">
            <w:r w:rsidRPr="00503469">
              <w:rPr>
                <w:lang w:val="uz-Cyrl-UZ"/>
              </w:rPr>
              <w:t>0903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25AACF" w14:textId="77777777" w:rsidR="00000000" w:rsidRPr="00503469" w:rsidRDefault="00C13C1A">
            <w:pPr>
              <w:jc w:val="both"/>
            </w:pPr>
            <w:r w:rsidRPr="00503469">
              <w:rPr>
                <w:lang w:val="uz-Cyrl-UZ"/>
              </w:rPr>
              <w:t>Mate yoki Paragvay choyi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16876A" w14:textId="77777777" w:rsidR="00000000" w:rsidRPr="00503469" w:rsidRDefault="00C13C1A">
            <w:pPr>
              <w:jc w:val="center"/>
            </w:pPr>
            <w:r w:rsidRPr="00503469">
              <w:rPr>
                <w:color w:val="000000"/>
                <w:lang w:val="uz-Cyrl-UZ"/>
              </w:rPr>
              <w:t>5</w:t>
            </w:r>
          </w:p>
        </w:tc>
      </w:tr>
      <w:tr w:rsidR="00000000" w:rsidRPr="00503469" w14:paraId="7BC1014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E1E91E" w14:textId="77777777" w:rsidR="00000000" w:rsidRPr="00503469" w:rsidRDefault="00C13C1A">
            <w:r w:rsidRPr="00503469">
              <w:rPr>
                <w:lang w:val="uz-Cyrl-UZ"/>
              </w:rPr>
              <w:t>0904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B90B73" w14:textId="77777777" w:rsidR="00000000" w:rsidRPr="00503469" w:rsidRDefault="00C13C1A">
            <w:pPr>
              <w:jc w:val="both"/>
              <w:rPr>
                <w:lang w:val="en-US"/>
              </w:rPr>
            </w:pPr>
            <w:r w:rsidRPr="00503469">
              <w:rPr>
                <w:lang w:val="uz-Cyrl-UZ"/>
              </w:rPr>
              <w:t>Qalampir Piper turi; Capsicum yoki Pimenta turlari urug‘ining mevalari, quritilgan yoki yanchilgan yoki maydalangan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F915AA" w14:textId="77777777" w:rsidR="00000000" w:rsidRPr="00503469" w:rsidRDefault="00C13C1A">
            <w:pPr>
              <w:jc w:val="center"/>
            </w:pPr>
            <w:r w:rsidRPr="00503469">
              <w:rPr>
                <w:color w:val="000000"/>
                <w:lang w:val="uz-Cyrl-UZ"/>
              </w:rPr>
              <w:t>10</w:t>
            </w:r>
          </w:p>
        </w:tc>
      </w:tr>
      <w:tr w:rsidR="00000000" w:rsidRPr="00503469" w14:paraId="515A25D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5A2D66" w14:textId="77777777" w:rsidR="00000000" w:rsidRPr="00503469" w:rsidRDefault="00C13C1A">
            <w:r w:rsidRPr="00503469">
              <w:rPr>
                <w:lang w:val="uz-Cyrl-UZ"/>
              </w:rPr>
              <w:t>0905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8C759A" w14:textId="77777777" w:rsidR="00000000" w:rsidRPr="00503469" w:rsidRDefault="00C13C1A">
            <w:pPr>
              <w:jc w:val="both"/>
            </w:pPr>
            <w:r w:rsidRPr="00503469">
              <w:rPr>
                <w:lang w:val="uz-Cyrl-UZ"/>
              </w:rPr>
              <w:t>Vanil</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885CB9" w14:textId="77777777" w:rsidR="00000000" w:rsidRPr="00503469" w:rsidRDefault="00C13C1A">
            <w:pPr>
              <w:jc w:val="center"/>
            </w:pPr>
            <w:r w:rsidRPr="00503469">
              <w:rPr>
                <w:color w:val="000000"/>
                <w:lang w:val="uz-Cyrl-UZ"/>
              </w:rPr>
              <w:t>5</w:t>
            </w:r>
          </w:p>
        </w:tc>
      </w:tr>
      <w:tr w:rsidR="00000000" w:rsidRPr="00503469" w14:paraId="34AB74D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6B3E1E" w14:textId="77777777" w:rsidR="00000000" w:rsidRPr="00503469" w:rsidRDefault="00C13C1A">
            <w:r w:rsidRPr="00503469">
              <w:rPr>
                <w:lang w:val="uz-Cyrl-UZ"/>
              </w:rPr>
              <w:t>0906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3ACC87" w14:textId="77777777" w:rsidR="00000000" w:rsidRPr="00503469" w:rsidRDefault="00C13C1A">
            <w:pPr>
              <w:jc w:val="both"/>
            </w:pPr>
            <w:r w:rsidRPr="00503469">
              <w:rPr>
                <w:lang w:val="uz-Cyrl-UZ"/>
              </w:rPr>
              <w:t>Dolchin va dolchin gullari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C549C3" w14:textId="77777777" w:rsidR="00000000" w:rsidRPr="00503469" w:rsidRDefault="00C13C1A">
            <w:pPr>
              <w:jc w:val="center"/>
            </w:pPr>
            <w:r w:rsidRPr="00503469">
              <w:rPr>
                <w:color w:val="000000"/>
                <w:lang w:val="uz-Cyrl-UZ"/>
              </w:rPr>
              <w:t>5</w:t>
            </w:r>
          </w:p>
        </w:tc>
      </w:tr>
      <w:tr w:rsidR="00000000" w:rsidRPr="00503469" w14:paraId="3D0AF32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AE1C05" w14:textId="77777777" w:rsidR="00000000" w:rsidRPr="00503469" w:rsidRDefault="00C13C1A">
            <w:r w:rsidRPr="00503469">
              <w:rPr>
                <w:lang w:val="uz-Cyrl-UZ"/>
              </w:rPr>
              <w:t>0907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75C356" w14:textId="77777777" w:rsidR="00000000" w:rsidRPr="00503469" w:rsidRDefault="00C13C1A">
            <w:pPr>
              <w:jc w:val="both"/>
              <w:rPr>
                <w:lang w:val="en-US"/>
              </w:rPr>
            </w:pPr>
            <w:r w:rsidRPr="00503469">
              <w:rPr>
                <w:lang w:val="uz-Cyrl-UZ"/>
              </w:rPr>
              <w:t>Chinnigullar (butun mevalar, gullar va gul o‘zagi)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D373B7" w14:textId="77777777" w:rsidR="00000000" w:rsidRPr="00503469" w:rsidRDefault="00C13C1A">
            <w:pPr>
              <w:jc w:val="center"/>
            </w:pPr>
            <w:r w:rsidRPr="00503469">
              <w:rPr>
                <w:color w:val="000000"/>
                <w:lang w:val="uz-Cyrl-UZ"/>
              </w:rPr>
              <w:t>5</w:t>
            </w:r>
          </w:p>
        </w:tc>
      </w:tr>
      <w:tr w:rsidR="00000000" w:rsidRPr="00503469" w14:paraId="62B090D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1FA198" w14:textId="77777777" w:rsidR="00000000" w:rsidRPr="00503469" w:rsidRDefault="00C13C1A">
            <w:r w:rsidRPr="00503469">
              <w:rPr>
                <w:lang w:val="uz-Cyrl-UZ"/>
              </w:rPr>
              <w:t>0908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87306B" w14:textId="77777777" w:rsidR="00000000" w:rsidRPr="00503469" w:rsidRDefault="00C13C1A">
            <w:pPr>
              <w:jc w:val="both"/>
              <w:rPr>
                <w:lang w:val="en-US"/>
              </w:rPr>
            </w:pPr>
            <w:r w:rsidRPr="00503469">
              <w:rPr>
                <w:lang w:val="uz-Cyrl-UZ"/>
              </w:rPr>
              <w:t>Muskat yong‘og‘i, matsi</w:t>
            </w:r>
            <w:r w:rsidRPr="00503469">
              <w:rPr>
                <w:lang w:val="uz-Cyrl-UZ"/>
              </w:rPr>
              <w:t>s va kardamon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59376F" w14:textId="77777777" w:rsidR="00000000" w:rsidRPr="00503469" w:rsidRDefault="00C13C1A">
            <w:pPr>
              <w:jc w:val="center"/>
            </w:pPr>
            <w:r w:rsidRPr="00503469">
              <w:rPr>
                <w:color w:val="000000"/>
                <w:lang w:val="uz-Cyrl-UZ"/>
              </w:rPr>
              <w:t>5</w:t>
            </w:r>
          </w:p>
        </w:tc>
      </w:tr>
      <w:tr w:rsidR="00000000" w:rsidRPr="00503469" w14:paraId="04B0ADF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B24BB9" w14:textId="77777777" w:rsidR="00000000" w:rsidRPr="00503469" w:rsidRDefault="00C13C1A">
            <w:r w:rsidRPr="00503469">
              <w:rPr>
                <w:lang w:val="uz-Cyrl-UZ"/>
              </w:rPr>
              <w:t>0909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0FBF18" w14:textId="77777777" w:rsidR="00000000" w:rsidRPr="00503469" w:rsidRDefault="00C13C1A">
            <w:pPr>
              <w:jc w:val="both"/>
              <w:rPr>
                <w:lang w:val="en-US"/>
              </w:rPr>
            </w:pPr>
            <w:r w:rsidRPr="00503469">
              <w:rPr>
                <w:lang w:val="uz-Cyrl-UZ"/>
              </w:rPr>
              <w:t>Anis urug‘lari, badyan, arpabodiyon, koriander, Rim zirasi yoki Volosh zirasi yoki zira urug‘lari; archa mevalari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22A8C1" w14:textId="77777777" w:rsidR="00000000" w:rsidRPr="00503469" w:rsidRDefault="00C13C1A">
            <w:pPr>
              <w:jc w:val="center"/>
            </w:pPr>
            <w:r w:rsidRPr="00503469">
              <w:rPr>
                <w:color w:val="000000"/>
                <w:lang w:val="uz-Cyrl-UZ"/>
              </w:rPr>
              <w:t>5</w:t>
            </w:r>
          </w:p>
        </w:tc>
      </w:tr>
      <w:tr w:rsidR="00000000" w:rsidRPr="00503469" w14:paraId="21C2645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0E728A" w14:textId="77777777" w:rsidR="00000000" w:rsidRPr="00503469" w:rsidRDefault="00C13C1A">
            <w:r w:rsidRPr="00503469">
              <w:rPr>
                <w:lang w:val="uz-Cyrl-UZ"/>
              </w:rPr>
              <w:t>0910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4CC624" w14:textId="77777777" w:rsidR="00000000" w:rsidRPr="00503469" w:rsidRDefault="00C13C1A">
            <w:pPr>
              <w:jc w:val="both"/>
              <w:rPr>
                <w:lang w:val="en-US"/>
              </w:rPr>
            </w:pPr>
            <w:r w:rsidRPr="00503469">
              <w:rPr>
                <w:lang w:val="uz-Cyrl-UZ"/>
              </w:rPr>
              <w:t>Zanjabil, za’faron, turmerik (kurkuma), tog‘ jambil yoki chabrets, dafna yaprog‘i, karri va boshqa ziravorlar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5A1AC9" w14:textId="77777777" w:rsidR="00000000" w:rsidRPr="00503469" w:rsidRDefault="00C13C1A">
            <w:pPr>
              <w:jc w:val="center"/>
            </w:pPr>
            <w:r w:rsidRPr="00503469">
              <w:rPr>
                <w:color w:val="000000"/>
                <w:lang w:val="uz-Cyrl-UZ"/>
              </w:rPr>
              <w:t>5</w:t>
            </w:r>
          </w:p>
        </w:tc>
      </w:tr>
      <w:tr w:rsidR="00000000" w:rsidRPr="00503469" w14:paraId="11E2DF4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9036D9" w14:textId="77777777" w:rsidR="00000000" w:rsidRPr="00503469" w:rsidRDefault="00C13C1A">
            <w:r w:rsidRPr="00503469">
              <w:rPr>
                <w:lang w:val="uz-Cyrl-UZ"/>
              </w:rPr>
              <w:t>1001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94E31E" w14:textId="77777777" w:rsidR="00000000" w:rsidRPr="00503469" w:rsidRDefault="00C13C1A">
            <w:pPr>
              <w:jc w:val="both"/>
            </w:pPr>
            <w:r w:rsidRPr="00503469">
              <w:rPr>
                <w:lang w:val="uz-Cyrl-UZ"/>
              </w:rPr>
              <w:t>Bug‘doy va meslin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D9F042" w14:textId="77777777" w:rsidR="00000000" w:rsidRPr="00503469" w:rsidRDefault="00C13C1A">
            <w:pPr>
              <w:jc w:val="center"/>
            </w:pPr>
            <w:r w:rsidRPr="00503469">
              <w:rPr>
                <w:color w:val="000000"/>
                <w:lang w:val="uz-Cyrl-UZ"/>
              </w:rPr>
              <w:t>0</w:t>
            </w:r>
          </w:p>
        </w:tc>
      </w:tr>
      <w:tr w:rsidR="00000000" w:rsidRPr="00503469" w14:paraId="3D0457B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9C95B0" w14:textId="77777777" w:rsidR="00000000" w:rsidRPr="00503469" w:rsidRDefault="00C13C1A">
            <w:r w:rsidRPr="00503469">
              <w:rPr>
                <w:lang w:val="uz-Cyrl-UZ"/>
              </w:rPr>
              <w:t>1002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27542E" w14:textId="77777777" w:rsidR="00000000" w:rsidRPr="00503469" w:rsidRDefault="00C13C1A">
            <w:pPr>
              <w:jc w:val="both"/>
            </w:pPr>
            <w:r w:rsidRPr="00503469">
              <w:rPr>
                <w:lang w:val="uz-Cyrl-UZ"/>
              </w:rPr>
              <w:t>Javdar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D56158" w14:textId="77777777" w:rsidR="00000000" w:rsidRPr="00503469" w:rsidRDefault="00C13C1A">
            <w:pPr>
              <w:jc w:val="center"/>
            </w:pPr>
            <w:r w:rsidRPr="00503469">
              <w:rPr>
                <w:color w:val="000000"/>
                <w:lang w:val="uz-Cyrl-UZ"/>
              </w:rPr>
              <w:t>0</w:t>
            </w:r>
          </w:p>
        </w:tc>
      </w:tr>
      <w:tr w:rsidR="00000000" w:rsidRPr="00503469" w14:paraId="2CAD881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A6E7A4" w14:textId="77777777" w:rsidR="00000000" w:rsidRPr="00503469" w:rsidRDefault="00C13C1A">
            <w:r w:rsidRPr="00503469">
              <w:rPr>
                <w:lang w:val="uz-Cyrl-UZ"/>
              </w:rPr>
              <w:t>1003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1173B1" w14:textId="77777777" w:rsidR="00000000" w:rsidRPr="00503469" w:rsidRDefault="00C13C1A">
            <w:pPr>
              <w:jc w:val="both"/>
            </w:pPr>
            <w:r w:rsidRPr="00503469">
              <w:rPr>
                <w:lang w:val="uz-Cyrl-UZ"/>
              </w:rPr>
              <w:t>Arpa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902378" w14:textId="77777777" w:rsidR="00000000" w:rsidRPr="00503469" w:rsidRDefault="00C13C1A">
            <w:pPr>
              <w:jc w:val="center"/>
            </w:pPr>
            <w:r w:rsidRPr="00503469">
              <w:rPr>
                <w:color w:val="000000"/>
                <w:lang w:val="uz-Cyrl-UZ"/>
              </w:rPr>
              <w:t>0</w:t>
            </w:r>
          </w:p>
        </w:tc>
      </w:tr>
      <w:tr w:rsidR="00000000" w:rsidRPr="00503469" w14:paraId="1A73D2E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4A9780" w14:textId="77777777" w:rsidR="00000000" w:rsidRPr="00503469" w:rsidRDefault="00C13C1A">
            <w:r w:rsidRPr="00503469">
              <w:rPr>
                <w:lang w:val="uz-Cyrl-UZ"/>
              </w:rPr>
              <w:t>1004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A2C55F" w14:textId="77777777" w:rsidR="00000000" w:rsidRPr="00503469" w:rsidRDefault="00C13C1A">
            <w:pPr>
              <w:jc w:val="both"/>
            </w:pPr>
            <w:r w:rsidRPr="00503469">
              <w:rPr>
                <w:lang w:val="uz-Cyrl-UZ"/>
              </w:rPr>
              <w:t>Suli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7A8601" w14:textId="77777777" w:rsidR="00000000" w:rsidRPr="00503469" w:rsidRDefault="00C13C1A">
            <w:pPr>
              <w:jc w:val="center"/>
            </w:pPr>
            <w:r w:rsidRPr="00503469">
              <w:rPr>
                <w:color w:val="000000"/>
                <w:lang w:val="uz-Cyrl-UZ"/>
              </w:rPr>
              <w:t>0</w:t>
            </w:r>
          </w:p>
        </w:tc>
      </w:tr>
      <w:tr w:rsidR="00000000" w:rsidRPr="00503469" w14:paraId="336D3D6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6F5ECE" w14:textId="77777777" w:rsidR="00000000" w:rsidRPr="00503469" w:rsidRDefault="00C13C1A">
            <w:r w:rsidRPr="00503469">
              <w:rPr>
                <w:lang w:val="uz-Cyrl-UZ"/>
              </w:rPr>
              <w:t>1005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94F216" w14:textId="77777777" w:rsidR="00000000" w:rsidRPr="00503469" w:rsidRDefault="00C13C1A">
            <w:pPr>
              <w:jc w:val="both"/>
            </w:pPr>
            <w:r w:rsidRPr="00503469">
              <w:rPr>
                <w:lang w:val="uz-Cyrl-UZ"/>
              </w:rPr>
              <w:t>Makkajo‘xori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17E306" w14:textId="77777777" w:rsidR="00000000" w:rsidRPr="00503469" w:rsidRDefault="00C13C1A">
            <w:pPr>
              <w:jc w:val="center"/>
            </w:pPr>
            <w:r w:rsidRPr="00503469">
              <w:rPr>
                <w:color w:val="000000"/>
                <w:lang w:val="uz-Cyrl-UZ"/>
              </w:rPr>
              <w:t>0</w:t>
            </w:r>
          </w:p>
        </w:tc>
      </w:tr>
      <w:tr w:rsidR="00000000" w:rsidRPr="00503469" w14:paraId="1C28CAA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D8E180" w14:textId="77777777" w:rsidR="00000000" w:rsidRPr="00503469" w:rsidRDefault="00C13C1A">
            <w:r w:rsidRPr="00503469">
              <w:rPr>
                <w:lang w:val="uz-Cyrl-UZ"/>
              </w:rPr>
              <w:t>1006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4F9982" w14:textId="77777777" w:rsidR="00000000" w:rsidRPr="00503469" w:rsidRDefault="00C13C1A">
            <w:pPr>
              <w:jc w:val="both"/>
            </w:pPr>
            <w:r w:rsidRPr="00503469">
              <w:rPr>
                <w:lang w:val="uz-Cyrl-UZ"/>
              </w:rPr>
              <w:t>Guruch</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C0D7EF" w14:textId="77777777" w:rsidR="00000000" w:rsidRPr="00503469" w:rsidRDefault="00C13C1A">
            <w:pPr>
              <w:jc w:val="center"/>
            </w:pPr>
            <w:r w:rsidRPr="00503469">
              <w:rPr>
                <w:color w:val="000000"/>
                <w:lang w:val="uz-Cyrl-UZ"/>
              </w:rPr>
              <w:t>0</w:t>
            </w:r>
          </w:p>
        </w:tc>
      </w:tr>
      <w:tr w:rsidR="00000000" w:rsidRPr="00503469" w14:paraId="7686DE6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F303CA" w14:textId="77777777" w:rsidR="00000000" w:rsidRPr="00503469" w:rsidRDefault="00C13C1A">
            <w:r w:rsidRPr="00503469">
              <w:rPr>
                <w:lang w:val="uz-Cyrl-UZ"/>
              </w:rPr>
              <w:t>1007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E55324" w14:textId="77777777" w:rsidR="00000000" w:rsidRPr="00503469" w:rsidRDefault="00C13C1A">
            <w:pPr>
              <w:jc w:val="both"/>
            </w:pPr>
            <w:r w:rsidRPr="00503469">
              <w:rPr>
                <w:lang w:val="uz-Cyrl-UZ"/>
              </w:rPr>
              <w:t>Don jo‘xori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B38877" w14:textId="77777777" w:rsidR="00000000" w:rsidRPr="00503469" w:rsidRDefault="00C13C1A">
            <w:pPr>
              <w:jc w:val="center"/>
            </w:pPr>
            <w:r w:rsidRPr="00503469">
              <w:rPr>
                <w:color w:val="000000"/>
                <w:lang w:val="uz-Cyrl-UZ"/>
              </w:rPr>
              <w:t>0</w:t>
            </w:r>
          </w:p>
        </w:tc>
      </w:tr>
      <w:tr w:rsidR="00000000" w:rsidRPr="00503469" w14:paraId="23B7333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0FC0FC" w14:textId="77777777" w:rsidR="00000000" w:rsidRPr="00503469" w:rsidRDefault="00C13C1A">
            <w:r w:rsidRPr="00503469">
              <w:rPr>
                <w:lang w:val="uz-Cyrl-UZ"/>
              </w:rPr>
              <w:t>1008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6B3ED2" w14:textId="77777777" w:rsidR="00000000" w:rsidRPr="00503469" w:rsidRDefault="00C13C1A">
            <w:pPr>
              <w:jc w:val="both"/>
              <w:rPr>
                <w:lang w:val="en-US"/>
              </w:rPr>
            </w:pPr>
            <w:r w:rsidRPr="00503469">
              <w:rPr>
                <w:lang w:val="uz-Cyrl-UZ"/>
              </w:rPr>
              <w:t>Grechka, qora bug‘doy, tariq va kanareyka urug‘lari; boshqa donlar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55A567" w14:textId="77777777" w:rsidR="00000000" w:rsidRPr="00503469" w:rsidRDefault="00C13C1A">
            <w:pPr>
              <w:jc w:val="center"/>
            </w:pPr>
            <w:r w:rsidRPr="00503469">
              <w:rPr>
                <w:color w:val="000000"/>
                <w:lang w:val="uz-Cyrl-UZ"/>
              </w:rPr>
              <w:t>0</w:t>
            </w:r>
          </w:p>
        </w:tc>
      </w:tr>
      <w:tr w:rsidR="00000000" w:rsidRPr="00503469" w14:paraId="2B8C57E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3493CE" w14:textId="77777777" w:rsidR="00000000" w:rsidRPr="00503469" w:rsidRDefault="00C13C1A">
            <w:r w:rsidRPr="00503469">
              <w:rPr>
                <w:lang w:val="uz-Cyrl-UZ"/>
              </w:rPr>
              <w:t>1101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1722F8" w14:textId="77777777" w:rsidR="00000000" w:rsidRPr="00503469" w:rsidRDefault="00C13C1A">
            <w:pPr>
              <w:jc w:val="both"/>
              <w:rPr>
                <w:lang w:val="en-US"/>
              </w:rPr>
            </w:pPr>
            <w:r w:rsidRPr="00503469">
              <w:rPr>
                <w:lang w:val="uz-Cyrl-UZ"/>
              </w:rPr>
              <w:t>Bug‘doy yoki javdar uni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A57BD5" w14:textId="77777777" w:rsidR="00000000" w:rsidRPr="00503469" w:rsidRDefault="00C13C1A">
            <w:pPr>
              <w:jc w:val="center"/>
            </w:pPr>
            <w:r w:rsidRPr="00503469">
              <w:rPr>
                <w:color w:val="000000"/>
                <w:lang w:val="uz-Cyrl-UZ"/>
              </w:rPr>
              <w:t>10</w:t>
            </w:r>
          </w:p>
        </w:tc>
      </w:tr>
      <w:tr w:rsidR="00000000" w:rsidRPr="00503469" w14:paraId="4A43B6F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14CAE7" w14:textId="77777777" w:rsidR="00000000" w:rsidRPr="00503469" w:rsidRDefault="00C13C1A">
            <w:r w:rsidRPr="00503469">
              <w:rPr>
                <w:lang w:val="uz-Cyrl-UZ"/>
              </w:rPr>
              <w:t>1102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B8CA2C" w14:textId="77777777" w:rsidR="00000000" w:rsidRPr="00503469" w:rsidRDefault="00C13C1A">
            <w:pPr>
              <w:jc w:val="both"/>
              <w:rPr>
                <w:lang w:val="en-US"/>
              </w:rPr>
            </w:pPr>
            <w:r w:rsidRPr="00503469">
              <w:rPr>
                <w:lang w:val="uz-Cyrl-UZ"/>
              </w:rPr>
              <w:t>Boshqa g‘alla donidan un, bug‘doy yoki javdardan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30D40C" w14:textId="77777777" w:rsidR="00000000" w:rsidRPr="00503469" w:rsidRDefault="00C13C1A">
            <w:pPr>
              <w:jc w:val="center"/>
            </w:pPr>
            <w:r w:rsidRPr="00503469">
              <w:rPr>
                <w:color w:val="000000"/>
                <w:lang w:val="uz-Cyrl-UZ"/>
              </w:rPr>
              <w:t>10</w:t>
            </w:r>
          </w:p>
        </w:tc>
      </w:tr>
      <w:tr w:rsidR="00000000" w:rsidRPr="00503469" w14:paraId="0D081C4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CDE24A" w14:textId="77777777" w:rsidR="00000000" w:rsidRPr="00503469" w:rsidRDefault="00C13C1A">
            <w:r w:rsidRPr="00503469">
              <w:rPr>
                <w:lang w:val="uz-Cyrl-UZ"/>
              </w:rPr>
              <w:t>1103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6F0733" w14:textId="77777777" w:rsidR="00000000" w:rsidRPr="00503469" w:rsidRDefault="00C13C1A">
            <w:pPr>
              <w:jc w:val="both"/>
              <w:rPr>
                <w:lang w:val="en-US"/>
              </w:rPr>
            </w:pPr>
            <w:r w:rsidRPr="00503469">
              <w:rPr>
                <w:lang w:val="uz-Cyrl-UZ"/>
              </w:rPr>
              <w:t>Yorma, yirik tortilgan un va don donalaridan granulalar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7412F4" w14:textId="77777777" w:rsidR="00000000" w:rsidRPr="00503469" w:rsidRDefault="00C13C1A">
            <w:pPr>
              <w:jc w:val="center"/>
            </w:pPr>
            <w:r w:rsidRPr="00503469">
              <w:rPr>
                <w:color w:val="000000"/>
                <w:lang w:val="uz-Cyrl-UZ"/>
              </w:rPr>
              <w:t>10</w:t>
            </w:r>
          </w:p>
        </w:tc>
      </w:tr>
      <w:tr w:rsidR="00000000" w:rsidRPr="00503469" w14:paraId="1247BD8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313FD6" w14:textId="77777777" w:rsidR="00000000" w:rsidRPr="00503469" w:rsidRDefault="00C13C1A">
            <w:r w:rsidRPr="00503469">
              <w:rPr>
                <w:lang w:val="uz-Cyrl-UZ"/>
              </w:rPr>
              <w:t>1104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6AB421" w14:textId="77777777" w:rsidR="00000000" w:rsidRPr="00503469" w:rsidRDefault="00C13C1A">
            <w:pPr>
              <w:jc w:val="both"/>
            </w:pPr>
            <w:r w:rsidRPr="00503469">
              <w:rPr>
                <w:lang w:val="uz-Cyrl-UZ"/>
              </w:rPr>
              <w:t>1006-pozitsiyadagi guruchdan tashqari, boshqacha tarzda qayta ishlangan don donalari (masalan, qobig‘i, tekislangan, qobig‘i, to‘g‘ralgan yoki maydalangan); don urug‘i, butun, tekislangan, bo‘laklangan yoki maydalangan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8D4974" w14:textId="77777777" w:rsidR="00000000" w:rsidRPr="00503469" w:rsidRDefault="00C13C1A">
            <w:pPr>
              <w:jc w:val="center"/>
            </w:pPr>
            <w:r w:rsidRPr="00503469">
              <w:rPr>
                <w:color w:val="000000"/>
                <w:lang w:val="uz-Cyrl-UZ"/>
              </w:rPr>
              <w:t>10</w:t>
            </w:r>
          </w:p>
        </w:tc>
      </w:tr>
      <w:tr w:rsidR="00000000" w:rsidRPr="00503469" w14:paraId="5F8725A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3EF4CD" w14:textId="77777777" w:rsidR="00000000" w:rsidRPr="00503469" w:rsidRDefault="00C13C1A">
            <w:r w:rsidRPr="00503469">
              <w:rPr>
                <w:lang w:val="uz-Cyrl-UZ"/>
              </w:rPr>
              <w:t>1105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4259FA" w14:textId="77777777" w:rsidR="00000000" w:rsidRPr="00503469" w:rsidRDefault="00C13C1A">
            <w:pPr>
              <w:jc w:val="both"/>
              <w:rPr>
                <w:lang w:val="en-US"/>
              </w:rPr>
            </w:pPr>
            <w:r w:rsidRPr="00503469">
              <w:rPr>
                <w:lang w:val="uz-Cyrl-UZ"/>
              </w:rPr>
              <w:t>Nozik va dag‘al un, kukun, b</w:t>
            </w:r>
            <w:r w:rsidRPr="00503469">
              <w:rPr>
                <w:lang w:val="uz-Cyrl-UZ"/>
              </w:rPr>
              <w:t>o‘laklar, kartoshka granulalari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82AF2C" w14:textId="77777777" w:rsidR="00000000" w:rsidRPr="00503469" w:rsidRDefault="00C13C1A">
            <w:pPr>
              <w:jc w:val="center"/>
            </w:pPr>
            <w:r w:rsidRPr="00503469">
              <w:rPr>
                <w:color w:val="000000"/>
                <w:lang w:val="uz-Cyrl-UZ"/>
              </w:rPr>
              <w:t>10</w:t>
            </w:r>
          </w:p>
        </w:tc>
      </w:tr>
      <w:tr w:rsidR="00000000" w:rsidRPr="00503469" w14:paraId="16DCEFC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BBEBC1" w14:textId="77777777" w:rsidR="00000000" w:rsidRPr="00503469" w:rsidRDefault="00C13C1A">
            <w:r w:rsidRPr="00503469">
              <w:rPr>
                <w:lang w:val="uz-Cyrl-UZ"/>
              </w:rPr>
              <w:t>1106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502985" w14:textId="77777777" w:rsidR="00000000" w:rsidRPr="00503469" w:rsidRDefault="00C13C1A">
            <w:pPr>
              <w:jc w:val="both"/>
            </w:pPr>
            <w:r w:rsidRPr="00503469">
              <w:rPr>
                <w:lang w:val="uz-Cyrl-UZ"/>
              </w:rPr>
              <w:t>0713-pozitsiyadagi quritilgan dukkakli sabzavotlar, 0714-tovar pozitsiyasidagi sago palmasining yuragi, ildizlari yoki ildiz mevalari, 08-bobdagi mahsulotlarning yirik va mayda tortilgan un va kukunlari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55CE6D" w14:textId="77777777" w:rsidR="00000000" w:rsidRPr="00503469" w:rsidRDefault="00C13C1A">
            <w:pPr>
              <w:jc w:val="center"/>
            </w:pPr>
            <w:r w:rsidRPr="00503469">
              <w:rPr>
                <w:color w:val="000000"/>
                <w:lang w:val="uz-Cyrl-UZ"/>
              </w:rPr>
              <w:t>10</w:t>
            </w:r>
          </w:p>
        </w:tc>
      </w:tr>
      <w:tr w:rsidR="00000000" w:rsidRPr="00503469" w14:paraId="2262AD7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E7B0BC" w14:textId="77777777" w:rsidR="00000000" w:rsidRPr="00503469" w:rsidRDefault="00C13C1A">
            <w:r w:rsidRPr="00503469">
              <w:rPr>
                <w:lang w:val="uz-Cyrl-UZ"/>
              </w:rPr>
              <w:t>1107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73F769" w14:textId="77777777" w:rsidR="00000000" w:rsidRPr="00503469" w:rsidRDefault="00C13C1A">
            <w:pPr>
              <w:jc w:val="both"/>
              <w:rPr>
                <w:lang w:val="en-US"/>
              </w:rPr>
            </w:pPr>
            <w:r w:rsidRPr="00503469">
              <w:rPr>
                <w:lang w:val="uz-Cyrl-UZ"/>
              </w:rPr>
              <w:t>Solod, malt, qovurilgan yoki qovurilmagan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E74C2F" w14:textId="77777777" w:rsidR="00000000" w:rsidRPr="00503469" w:rsidRDefault="00C13C1A">
            <w:pPr>
              <w:jc w:val="center"/>
            </w:pPr>
            <w:r w:rsidRPr="00503469">
              <w:rPr>
                <w:color w:val="000000"/>
                <w:lang w:val="uz-Cyrl-UZ"/>
              </w:rPr>
              <w:t>10</w:t>
            </w:r>
          </w:p>
        </w:tc>
      </w:tr>
      <w:tr w:rsidR="00000000" w:rsidRPr="00503469" w14:paraId="454AE4B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A6B5E2" w14:textId="77777777" w:rsidR="00000000" w:rsidRPr="00503469" w:rsidRDefault="00C13C1A">
            <w:r w:rsidRPr="00503469">
              <w:rPr>
                <w:lang w:val="uz-Cyrl-UZ"/>
              </w:rPr>
              <w:t>1108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9C634A" w14:textId="77777777" w:rsidR="00000000" w:rsidRPr="00503469" w:rsidRDefault="00C13C1A">
            <w:pPr>
              <w:jc w:val="both"/>
            </w:pPr>
            <w:r w:rsidRPr="00503469">
              <w:rPr>
                <w:lang w:val="uz-Cyrl-UZ"/>
              </w:rPr>
              <w:t>Kraxmal; inulin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99CC99" w14:textId="77777777" w:rsidR="00000000" w:rsidRPr="00503469" w:rsidRDefault="00C13C1A">
            <w:pPr>
              <w:jc w:val="center"/>
            </w:pPr>
            <w:r w:rsidRPr="00503469">
              <w:rPr>
                <w:color w:val="000000"/>
                <w:lang w:val="uz-Cyrl-UZ"/>
              </w:rPr>
              <w:t>5</w:t>
            </w:r>
          </w:p>
        </w:tc>
      </w:tr>
      <w:tr w:rsidR="00000000" w:rsidRPr="00503469" w14:paraId="0826BB2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3455B5" w14:textId="77777777" w:rsidR="00000000" w:rsidRPr="00503469" w:rsidRDefault="00C13C1A">
            <w:r w:rsidRPr="00503469">
              <w:rPr>
                <w:lang w:val="uz-Cyrl-UZ"/>
              </w:rPr>
              <w:t>1109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C8E0D0" w14:textId="77777777" w:rsidR="00000000" w:rsidRPr="00503469" w:rsidRDefault="00C13C1A">
            <w:pPr>
              <w:jc w:val="both"/>
            </w:pPr>
            <w:r w:rsidRPr="00503469">
              <w:rPr>
                <w:lang w:val="uz-Cyrl-UZ"/>
              </w:rPr>
              <w:t>Bug‘doy kleykovinasi, quruq yoki xom</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656027" w14:textId="77777777" w:rsidR="00000000" w:rsidRPr="00503469" w:rsidRDefault="00C13C1A">
            <w:pPr>
              <w:jc w:val="center"/>
            </w:pPr>
            <w:r w:rsidRPr="00503469">
              <w:rPr>
                <w:color w:val="000000"/>
                <w:lang w:val="uz-Cyrl-UZ"/>
              </w:rPr>
              <w:t>5</w:t>
            </w:r>
          </w:p>
        </w:tc>
      </w:tr>
      <w:tr w:rsidR="00000000" w:rsidRPr="00503469" w14:paraId="74BE2DE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E64166" w14:textId="77777777" w:rsidR="00000000" w:rsidRPr="00503469" w:rsidRDefault="00C13C1A">
            <w:r w:rsidRPr="00503469">
              <w:rPr>
                <w:lang w:val="uz-Cyrl-UZ"/>
              </w:rPr>
              <w:lastRenderedPageBreak/>
              <w:t>1201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67C06B" w14:textId="77777777" w:rsidR="00000000" w:rsidRPr="00503469" w:rsidRDefault="00C13C1A">
            <w:pPr>
              <w:jc w:val="both"/>
              <w:rPr>
                <w:lang w:val="en-US"/>
              </w:rPr>
            </w:pPr>
            <w:r w:rsidRPr="00503469">
              <w:rPr>
                <w:lang w:val="uz-Cyrl-UZ"/>
              </w:rPr>
              <w:t>Soya dukkaklari, yanchilgani yoki yanchilmagani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4DA4F6" w14:textId="77777777" w:rsidR="00000000" w:rsidRPr="00503469" w:rsidRDefault="00C13C1A">
            <w:pPr>
              <w:jc w:val="center"/>
            </w:pPr>
            <w:r w:rsidRPr="00503469">
              <w:rPr>
                <w:color w:val="000000"/>
                <w:lang w:val="uz-Cyrl-UZ"/>
              </w:rPr>
              <w:t>0</w:t>
            </w:r>
          </w:p>
        </w:tc>
      </w:tr>
      <w:tr w:rsidR="00000000" w:rsidRPr="00503469" w14:paraId="47AF809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F4147E" w14:textId="77777777" w:rsidR="00000000" w:rsidRPr="00503469" w:rsidRDefault="00C13C1A">
            <w:r w:rsidRPr="00503469">
              <w:rPr>
                <w:lang w:val="uz-Cyrl-UZ"/>
              </w:rPr>
              <w:t>1202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C2FF50" w14:textId="77777777" w:rsidR="00000000" w:rsidRPr="00503469" w:rsidRDefault="00C13C1A">
            <w:pPr>
              <w:jc w:val="both"/>
              <w:rPr>
                <w:lang w:val="en-US"/>
              </w:rPr>
            </w:pPr>
            <w:r w:rsidRPr="00503469">
              <w:rPr>
                <w:lang w:val="uz-Cyrl-UZ"/>
              </w:rPr>
              <w:t>Yeryong‘oq qovurilmagan yoki boshqa usul bilan tayyorlanmagan, qobig‘i tozalanmagan yoki tozalangan, maydalangan yoki yanchilmagan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C97C3A" w14:textId="77777777" w:rsidR="00000000" w:rsidRPr="00503469" w:rsidRDefault="00C13C1A">
            <w:pPr>
              <w:jc w:val="center"/>
            </w:pPr>
            <w:r w:rsidRPr="00503469">
              <w:rPr>
                <w:color w:val="000000"/>
                <w:lang w:val="uz-Cyrl-UZ"/>
              </w:rPr>
              <w:t>20</w:t>
            </w:r>
          </w:p>
        </w:tc>
      </w:tr>
      <w:tr w:rsidR="00000000" w:rsidRPr="00503469" w14:paraId="3ECB8DF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E4A0DB" w14:textId="77777777" w:rsidR="00000000" w:rsidRPr="00503469" w:rsidRDefault="00C13C1A">
            <w:r w:rsidRPr="00503469">
              <w:rPr>
                <w:lang w:val="uz-Cyrl-UZ"/>
              </w:rPr>
              <w:t>1203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FBCB67" w14:textId="77777777" w:rsidR="00000000" w:rsidRPr="00503469" w:rsidRDefault="00C13C1A">
            <w:pPr>
              <w:jc w:val="both"/>
            </w:pPr>
            <w:r w:rsidRPr="00503469">
              <w:rPr>
                <w:lang w:val="uz-Cyrl-UZ"/>
              </w:rPr>
              <w:t>Kopra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B6D9BA" w14:textId="77777777" w:rsidR="00000000" w:rsidRPr="00503469" w:rsidRDefault="00C13C1A">
            <w:pPr>
              <w:jc w:val="center"/>
            </w:pPr>
            <w:r w:rsidRPr="00503469">
              <w:rPr>
                <w:color w:val="000000"/>
                <w:lang w:val="uz-Cyrl-UZ"/>
              </w:rPr>
              <w:t>0</w:t>
            </w:r>
          </w:p>
        </w:tc>
      </w:tr>
      <w:tr w:rsidR="00000000" w:rsidRPr="00503469" w14:paraId="7CAAC53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11E498" w14:textId="77777777" w:rsidR="00000000" w:rsidRPr="00503469" w:rsidRDefault="00C13C1A">
            <w:r w:rsidRPr="00503469">
              <w:rPr>
                <w:lang w:val="uz-Cyrl-UZ"/>
              </w:rPr>
              <w:t>1204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7B66F9" w14:textId="77777777" w:rsidR="00000000" w:rsidRPr="00503469" w:rsidRDefault="00C13C1A">
            <w:pPr>
              <w:jc w:val="both"/>
              <w:rPr>
                <w:lang w:val="en-US"/>
              </w:rPr>
            </w:pPr>
            <w:r w:rsidRPr="00503469">
              <w:rPr>
                <w:lang w:val="uz-Cyrl-UZ"/>
              </w:rPr>
              <w:t>Zig‘ir urug‘lari, maydalangan yoki yanchilmagan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2A2A6F" w14:textId="77777777" w:rsidR="00000000" w:rsidRPr="00503469" w:rsidRDefault="00C13C1A">
            <w:pPr>
              <w:jc w:val="center"/>
            </w:pPr>
            <w:r w:rsidRPr="00503469">
              <w:rPr>
                <w:color w:val="000000"/>
                <w:lang w:val="uz-Cyrl-UZ"/>
              </w:rPr>
              <w:t>0</w:t>
            </w:r>
          </w:p>
        </w:tc>
      </w:tr>
      <w:tr w:rsidR="00000000" w:rsidRPr="00503469" w14:paraId="538B89D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5C56C6" w14:textId="77777777" w:rsidR="00000000" w:rsidRPr="00503469" w:rsidRDefault="00C13C1A">
            <w:r w:rsidRPr="00503469">
              <w:rPr>
                <w:lang w:val="uz-Cyrl-UZ"/>
              </w:rPr>
              <w:t>1205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79BF92" w14:textId="77777777" w:rsidR="00000000" w:rsidRPr="00503469" w:rsidRDefault="00C13C1A">
            <w:pPr>
              <w:jc w:val="both"/>
              <w:rPr>
                <w:lang w:val="en-US"/>
              </w:rPr>
            </w:pPr>
            <w:r w:rsidRPr="00503469">
              <w:rPr>
                <w:lang w:val="uz-Cyrl-UZ"/>
              </w:rPr>
              <w:t>Raps yoki kolza urug‘lari, maydalangan yoki ya</w:t>
            </w:r>
            <w:r w:rsidRPr="00503469">
              <w:rPr>
                <w:lang w:val="uz-Cyrl-UZ"/>
              </w:rPr>
              <w:t>nchilmagan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B7357C" w14:textId="77777777" w:rsidR="00000000" w:rsidRPr="00503469" w:rsidRDefault="00C13C1A">
            <w:pPr>
              <w:jc w:val="center"/>
            </w:pPr>
            <w:r w:rsidRPr="00503469">
              <w:rPr>
                <w:color w:val="000000"/>
                <w:lang w:val="uz-Cyrl-UZ"/>
              </w:rPr>
              <w:t>0</w:t>
            </w:r>
          </w:p>
        </w:tc>
      </w:tr>
      <w:tr w:rsidR="00000000" w:rsidRPr="00503469" w14:paraId="17D7DC9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332AD6" w14:textId="77777777" w:rsidR="00000000" w:rsidRPr="00503469" w:rsidRDefault="00C13C1A">
            <w:r w:rsidRPr="00503469">
              <w:rPr>
                <w:lang w:val="uz-Cyrl-UZ"/>
              </w:rPr>
              <w:t>1206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FF1CA5" w14:textId="77777777" w:rsidR="00000000" w:rsidRPr="00503469" w:rsidRDefault="00C13C1A">
            <w:pPr>
              <w:jc w:val="both"/>
              <w:rPr>
                <w:lang w:val="en-US"/>
              </w:rPr>
            </w:pPr>
            <w:r w:rsidRPr="00503469">
              <w:rPr>
                <w:lang w:val="uz-Cyrl-UZ"/>
              </w:rPr>
              <w:t>Kungaboqar urug‘lari, maydalangan yoki yanchilmagan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FADC08" w14:textId="77777777" w:rsidR="00000000" w:rsidRPr="00503469" w:rsidRDefault="00C13C1A">
            <w:pPr>
              <w:jc w:val="center"/>
            </w:pPr>
            <w:r w:rsidRPr="00503469">
              <w:rPr>
                <w:color w:val="000000"/>
                <w:lang w:val="uz-Cyrl-UZ"/>
              </w:rPr>
              <w:t>0</w:t>
            </w:r>
          </w:p>
        </w:tc>
      </w:tr>
      <w:tr w:rsidR="00000000" w:rsidRPr="00503469" w14:paraId="1FDEE8E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35B9AF" w14:textId="77777777" w:rsidR="00000000" w:rsidRPr="00503469" w:rsidRDefault="00C13C1A">
            <w:r w:rsidRPr="00503469">
              <w:rPr>
                <w:lang w:val="uz-Cyrl-UZ"/>
              </w:rPr>
              <w:t>1207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2156F3" w14:textId="77777777" w:rsidR="00000000" w:rsidRPr="00503469" w:rsidRDefault="00C13C1A">
            <w:pPr>
              <w:jc w:val="both"/>
              <w:rPr>
                <w:lang w:val="en-US"/>
              </w:rPr>
            </w:pPr>
            <w:r w:rsidRPr="00503469">
              <w:rPr>
                <w:lang w:val="uz-Cyrl-UZ"/>
              </w:rPr>
              <w:t>Boshqa yog‘li o‘simliklarning urug‘lari va mevalari, maydalangan yoki yanchilmagan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118318" w14:textId="77777777" w:rsidR="00000000" w:rsidRPr="00503469" w:rsidRDefault="00C13C1A">
            <w:pPr>
              <w:jc w:val="center"/>
            </w:pPr>
            <w:r w:rsidRPr="00503469">
              <w:rPr>
                <w:color w:val="000000"/>
                <w:lang w:val="uz-Cyrl-UZ"/>
              </w:rPr>
              <w:t>0</w:t>
            </w:r>
          </w:p>
        </w:tc>
      </w:tr>
      <w:tr w:rsidR="00000000" w:rsidRPr="00503469" w14:paraId="79B4D88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993D02" w14:textId="77777777" w:rsidR="00000000" w:rsidRPr="00503469" w:rsidRDefault="00C13C1A">
            <w:r w:rsidRPr="00503469">
              <w:rPr>
                <w:lang w:val="uz-Cyrl-UZ"/>
              </w:rPr>
              <w:t>1208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C648D3" w14:textId="77777777" w:rsidR="00000000" w:rsidRPr="00503469" w:rsidRDefault="00C13C1A">
            <w:pPr>
              <w:jc w:val="both"/>
              <w:rPr>
                <w:lang w:val="en-US"/>
              </w:rPr>
            </w:pPr>
            <w:r w:rsidRPr="00503469">
              <w:rPr>
                <w:lang w:val="uz-Cyrl-UZ"/>
              </w:rPr>
              <w:t>Urug‘lardan yoki moyli o‘simliklardan olingan yirik va mayda tortilgan un, xantal urug‘laridan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E48AFD" w14:textId="77777777" w:rsidR="00000000" w:rsidRPr="00503469" w:rsidRDefault="00C13C1A">
            <w:pPr>
              <w:jc w:val="center"/>
            </w:pPr>
            <w:r w:rsidRPr="00503469">
              <w:rPr>
                <w:color w:val="000000"/>
                <w:lang w:val="uz-Cyrl-UZ"/>
              </w:rPr>
              <w:t>0</w:t>
            </w:r>
          </w:p>
        </w:tc>
      </w:tr>
      <w:tr w:rsidR="00000000" w:rsidRPr="00503469" w14:paraId="2B6CE34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E4DF2F" w14:textId="77777777" w:rsidR="00000000" w:rsidRPr="00503469" w:rsidRDefault="00C13C1A">
            <w:r w:rsidRPr="00503469">
              <w:rPr>
                <w:lang w:val="uz-Cyrl-UZ"/>
              </w:rPr>
              <w:t>1209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52E404" w14:textId="77777777" w:rsidR="00000000" w:rsidRPr="00503469" w:rsidRDefault="00C13C1A">
            <w:pPr>
              <w:jc w:val="both"/>
              <w:rPr>
                <w:lang w:val="en-US"/>
              </w:rPr>
            </w:pPr>
            <w:r w:rsidRPr="00503469">
              <w:rPr>
                <w:lang w:val="uz-Cyrl-UZ"/>
              </w:rPr>
              <w:t>Urug‘lar, mevalar va sporalarni urug‘larini ekish uchun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025468" w14:textId="77777777" w:rsidR="00000000" w:rsidRPr="00503469" w:rsidRDefault="00C13C1A">
            <w:pPr>
              <w:jc w:val="center"/>
            </w:pPr>
            <w:r w:rsidRPr="00503469">
              <w:rPr>
                <w:color w:val="000000"/>
                <w:lang w:val="uz-Cyrl-UZ"/>
              </w:rPr>
              <w:t>0</w:t>
            </w:r>
          </w:p>
        </w:tc>
      </w:tr>
      <w:tr w:rsidR="00000000" w:rsidRPr="00503469" w14:paraId="70B4C61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5848A1" w14:textId="77777777" w:rsidR="00000000" w:rsidRPr="00503469" w:rsidRDefault="00C13C1A">
            <w:r w:rsidRPr="00503469">
              <w:rPr>
                <w:lang w:val="uz-Cyrl-UZ"/>
              </w:rPr>
              <w:t>1210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E70B8C" w14:textId="77777777" w:rsidR="00000000" w:rsidRPr="00503469" w:rsidRDefault="00C13C1A">
            <w:pPr>
              <w:jc w:val="both"/>
              <w:rPr>
                <w:lang w:val="en-US"/>
              </w:rPr>
            </w:pPr>
            <w:r w:rsidRPr="00503469">
              <w:rPr>
                <w:lang w:val="uz-Cyrl-UZ"/>
              </w:rPr>
              <w:t>Xmel shishkalari, yangi yoki quritilgan, maydalangan yoki yanchilmagan, kukun sh</w:t>
            </w:r>
            <w:r w:rsidRPr="00503469">
              <w:rPr>
                <w:lang w:val="uz-Cyrl-UZ"/>
              </w:rPr>
              <w:t>aklida yoki granulalar shaklida; lupulin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B2E981" w14:textId="77777777" w:rsidR="00000000" w:rsidRPr="00503469" w:rsidRDefault="00C13C1A">
            <w:pPr>
              <w:jc w:val="center"/>
            </w:pPr>
            <w:r w:rsidRPr="00503469">
              <w:rPr>
                <w:color w:val="000000"/>
                <w:lang w:val="uz-Cyrl-UZ"/>
              </w:rPr>
              <w:t>0</w:t>
            </w:r>
          </w:p>
        </w:tc>
      </w:tr>
      <w:tr w:rsidR="00000000" w:rsidRPr="00503469" w14:paraId="5F49737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1F4999" w14:textId="77777777" w:rsidR="00000000" w:rsidRPr="00503469" w:rsidRDefault="00C13C1A">
            <w:r w:rsidRPr="00503469">
              <w:rPr>
                <w:lang w:val="uz-Cyrl-UZ"/>
              </w:rPr>
              <w:t>1211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576119" w14:textId="77777777" w:rsidR="00000000" w:rsidRPr="00503469" w:rsidRDefault="00C13C1A">
            <w:pPr>
              <w:jc w:val="both"/>
            </w:pPr>
            <w:r w:rsidRPr="00503469">
              <w:rPr>
                <w:lang w:val="uz-Cyrl-UZ"/>
              </w:rPr>
              <w:t xml:space="preserve">O‘simliklar va ularning qismlari (urug‘lar va mevalar ham kiritilgan) parfyumeriya, farmatsevtika yoki insektitsid, fungitsid yoki shunga o‘xshash maqsadlarda yangi, sovutilgan, muzlatilgan yoki quritilgan, </w:t>
            </w:r>
            <w:r w:rsidRPr="00503469">
              <w:rPr>
                <w:lang w:val="uz-Cyrl-UZ"/>
              </w:rPr>
              <w:t>butun yoki maydalangan, maydalangan yoki yanchilgan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34F936" w14:textId="77777777" w:rsidR="00000000" w:rsidRPr="00503469" w:rsidRDefault="00C13C1A">
            <w:pPr>
              <w:jc w:val="center"/>
            </w:pPr>
            <w:r w:rsidRPr="00503469">
              <w:rPr>
                <w:color w:val="000000"/>
                <w:lang w:val="uz-Cyrl-UZ"/>
              </w:rPr>
              <w:t>0</w:t>
            </w:r>
          </w:p>
        </w:tc>
      </w:tr>
      <w:tr w:rsidR="00000000" w:rsidRPr="00503469" w14:paraId="75EC696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E091AD" w14:textId="77777777" w:rsidR="00000000" w:rsidRPr="00503469" w:rsidRDefault="00C13C1A">
            <w:r w:rsidRPr="00503469">
              <w:rPr>
                <w:lang w:val="uz-Cyrl-UZ"/>
              </w:rPr>
              <w:t>1212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4158B7" w14:textId="77777777" w:rsidR="00000000" w:rsidRPr="00503469" w:rsidRDefault="00C13C1A">
            <w:pPr>
              <w:jc w:val="both"/>
            </w:pPr>
            <w:r w:rsidRPr="00503469">
              <w:rPr>
                <w:lang w:val="uz-Cyrl-UZ"/>
              </w:rPr>
              <w:t>Karob daraxti, dengiz va boshqa suv o‘tlari, qand lavlagi va shakarqamish; yangi, sovutilgan, muzlatilgan yoki quritilgan, maydalangan yoki yanchilmagan karabuklar, meva toshlari va yadrolari, asosan, oziq-ovqat maqsadlarida ishlatiladigan, boshqa joyda ko</w:t>
            </w:r>
            <w:r w:rsidRPr="00503469">
              <w:rPr>
                <w:lang w:val="uz-Cyrl-UZ"/>
              </w:rPr>
              <w:t>‘rsatilmagan yoki kiritilmagan o‘simlik mahsulotlari (Cichorium intybus sativum) navining pishmagan hindibo ildizlari)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F5272B" w14:textId="77777777" w:rsidR="00000000" w:rsidRPr="00503469" w:rsidRDefault="00C13C1A">
            <w:pPr>
              <w:jc w:val="center"/>
            </w:pPr>
            <w:r w:rsidRPr="00503469">
              <w:rPr>
                <w:color w:val="000000"/>
                <w:lang w:val="uz-Cyrl-UZ"/>
              </w:rPr>
              <w:t>0</w:t>
            </w:r>
          </w:p>
        </w:tc>
      </w:tr>
      <w:tr w:rsidR="00000000" w:rsidRPr="00503469" w14:paraId="22781CD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95350C" w14:textId="77777777" w:rsidR="00000000" w:rsidRPr="00503469" w:rsidRDefault="00C13C1A">
            <w:r w:rsidRPr="00503469">
              <w:rPr>
                <w:lang w:val="uz-Cyrl-UZ"/>
              </w:rPr>
              <w:t>1213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20B48C" w14:textId="77777777" w:rsidR="00000000" w:rsidRPr="00503469" w:rsidRDefault="00C13C1A">
            <w:pPr>
              <w:jc w:val="both"/>
              <w:rPr>
                <w:lang w:val="en-US"/>
              </w:rPr>
            </w:pPr>
            <w:r w:rsidRPr="00503469">
              <w:rPr>
                <w:lang w:val="uz-Cyrl-UZ"/>
              </w:rPr>
              <w:t>Somon va donlarning somoni, ishlov berilmagan, maydalangan yoki yanchilmagan, maydalangan va yanchilmagan, presslangan yoki granulalar shaklida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BB389F" w14:textId="77777777" w:rsidR="00000000" w:rsidRPr="00503469" w:rsidRDefault="00C13C1A">
            <w:pPr>
              <w:jc w:val="center"/>
            </w:pPr>
            <w:r w:rsidRPr="00503469">
              <w:rPr>
                <w:color w:val="000000"/>
                <w:lang w:val="uz-Cyrl-UZ"/>
              </w:rPr>
              <w:t>0</w:t>
            </w:r>
          </w:p>
        </w:tc>
      </w:tr>
      <w:tr w:rsidR="00000000" w:rsidRPr="00503469" w14:paraId="059983B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F6CE86" w14:textId="77777777" w:rsidR="00000000" w:rsidRPr="00503469" w:rsidRDefault="00C13C1A">
            <w:r w:rsidRPr="00503469">
              <w:rPr>
                <w:lang w:val="uz-Cyrl-UZ"/>
              </w:rPr>
              <w:t>1214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5DDEE5" w14:textId="77777777" w:rsidR="00000000" w:rsidRPr="00503469" w:rsidRDefault="00C13C1A">
            <w:pPr>
              <w:jc w:val="both"/>
            </w:pPr>
            <w:r w:rsidRPr="00503469">
              <w:rPr>
                <w:lang w:val="uz-Cyrl-UZ"/>
              </w:rPr>
              <w:t xml:space="preserve">Bryukva, barg lavlagi (mangold), ozuqa ildizlari, pichan, lyutserna, beda, esparset, karam ozuqa uchun, </w:t>
            </w:r>
            <w:r w:rsidRPr="00503469">
              <w:rPr>
                <w:lang w:val="uz-Cyrl-UZ"/>
              </w:rPr>
              <w:t>lyupin, vika va shunga o‘xshash ozuqa mahsulotlari, granulali va granulasiz</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3CC68B" w14:textId="77777777" w:rsidR="00000000" w:rsidRPr="00503469" w:rsidRDefault="00C13C1A">
            <w:pPr>
              <w:jc w:val="center"/>
            </w:pPr>
            <w:r w:rsidRPr="00503469">
              <w:rPr>
                <w:color w:val="000000"/>
                <w:lang w:val="uz-Cyrl-UZ"/>
              </w:rPr>
              <w:t>0</w:t>
            </w:r>
          </w:p>
        </w:tc>
      </w:tr>
      <w:tr w:rsidR="00000000" w:rsidRPr="00503469" w14:paraId="41AEC28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5DAB76" w14:textId="77777777" w:rsidR="00000000" w:rsidRPr="00503469" w:rsidRDefault="00C13C1A">
            <w:r w:rsidRPr="00503469">
              <w:rPr>
                <w:lang w:val="uz-Cyrl-UZ"/>
              </w:rPr>
              <w:t>1301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87B45F" w14:textId="77777777" w:rsidR="00000000" w:rsidRPr="00503469" w:rsidRDefault="00C13C1A">
            <w:pPr>
              <w:jc w:val="both"/>
              <w:rPr>
                <w:lang w:val="en-US"/>
              </w:rPr>
            </w:pPr>
            <w:r w:rsidRPr="00503469">
              <w:rPr>
                <w:lang w:val="uz-Cyrl-UZ"/>
              </w:rPr>
              <w:t>Shellak — tabiiy tozalanmagan smola; tabiiy saqichlar, qatronlar, saqichlar va qatronlar (masalan, balzamlar)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1F6693" w14:textId="77777777" w:rsidR="00000000" w:rsidRPr="00503469" w:rsidRDefault="00C13C1A">
            <w:pPr>
              <w:jc w:val="center"/>
            </w:pPr>
            <w:r w:rsidRPr="00503469">
              <w:rPr>
                <w:color w:val="000000"/>
                <w:lang w:val="uz-Cyrl-UZ"/>
              </w:rPr>
              <w:t>0</w:t>
            </w:r>
          </w:p>
        </w:tc>
      </w:tr>
      <w:tr w:rsidR="00000000" w:rsidRPr="00503469" w14:paraId="0411530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68DC67" w14:textId="77777777" w:rsidR="00000000" w:rsidRPr="00503469" w:rsidRDefault="00C13C1A">
            <w:r w:rsidRPr="00503469">
              <w:rPr>
                <w:lang w:val="uz-Cyrl-UZ"/>
              </w:rPr>
              <w:t>1302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DC39D5" w14:textId="77777777" w:rsidR="00000000" w:rsidRPr="00503469" w:rsidRDefault="00C13C1A">
            <w:pPr>
              <w:jc w:val="both"/>
            </w:pPr>
            <w:r w:rsidRPr="00503469">
              <w:rPr>
                <w:lang w:val="uz-Cyrl-UZ"/>
              </w:rPr>
              <w:t xml:space="preserve">Sok va ekstraktlar o‘simliklardan olingan; pektinlar, </w:t>
            </w:r>
            <w:r w:rsidRPr="00503469">
              <w:rPr>
                <w:lang w:val="uz-Cyrl-UZ"/>
              </w:rPr>
              <w:t>pektinatlar va pektatlar; agar-agar va boshqa yelim yoki quyuqlashtiruvchi moddalar o‘simliklardan olingan, o‘zgartirilgan hamda o‘zgartirilmagan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A34EC3" w14:textId="77777777" w:rsidR="00000000" w:rsidRPr="00503469" w:rsidRDefault="00C13C1A">
            <w:pPr>
              <w:jc w:val="center"/>
            </w:pPr>
            <w:r w:rsidRPr="00503469">
              <w:rPr>
                <w:color w:val="000000"/>
                <w:lang w:val="uz-Cyrl-UZ"/>
              </w:rPr>
              <w:t>0</w:t>
            </w:r>
          </w:p>
        </w:tc>
      </w:tr>
      <w:tr w:rsidR="00000000" w:rsidRPr="00503469" w14:paraId="34D5A51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AAF242" w14:textId="77777777" w:rsidR="00000000" w:rsidRPr="00503469" w:rsidRDefault="00C13C1A">
            <w:r w:rsidRPr="00503469">
              <w:rPr>
                <w:lang w:val="uz-Cyrl-UZ"/>
              </w:rPr>
              <w:t>1401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1CA916" w14:textId="77777777" w:rsidR="00000000" w:rsidRPr="00503469" w:rsidRDefault="00C13C1A">
            <w:pPr>
              <w:jc w:val="both"/>
              <w:rPr>
                <w:lang w:val="en-US"/>
              </w:rPr>
            </w:pPr>
            <w:r w:rsidRPr="00503469">
              <w:rPr>
                <w:lang w:val="uz-Cyrl-UZ"/>
              </w:rPr>
              <w:t>O‘simliklardan olinadigan materiallar, asosan, to‘qish uchun ishlatiladigan (bambuk, rotang, qamish, s</w:t>
            </w:r>
            <w:r w:rsidRPr="00503469">
              <w:rPr>
                <w:lang w:val="uz-Cyrl-UZ"/>
              </w:rPr>
              <w:t>itnik, tol, rafiya, tozalangan, oqartirilgan yoki bo‘yalgan, don somoni va jo‘ka po‘stlog‘i)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8FAC66" w14:textId="77777777" w:rsidR="00000000" w:rsidRPr="00503469" w:rsidRDefault="00C13C1A">
            <w:pPr>
              <w:jc w:val="center"/>
            </w:pPr>
            <w:r w:rsidRPr="00503469">
              <w:rPr>
                <w:color w:val="000000"/>
                <w:lang w:val="uz-Cyrl-UZ"/>
              </w:rPr>
              <w:t>0</w:t>
            </w:r>
          </w:p>
        </w:tc>
      </w:tr>
      <w:tr w:rsidR="00000000" w:rsidRPr="00503469" w14:paraId="22EF154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2C1E22" w14:textId="77777777" w:rsidR="00000000" w:rsidRPr="00503469" w:rsidRDefault="00C13C1A">
            <w:r w:rsidRPr="00503469">
              <w:rPr>
                <w:lang w:val="uz-Cyrl-UZ"/>
              </w:rPr>
              <w:t>1404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8CB499" w14:textId="77777777" w:rsidR="00000000" w:rsidRPr="00503469" w:rsidRDefault="00C13C1A">
            <w:pPr>
              <w:jc w:val="both"/>
              <w:rPr>
                <w:lang w:val="en-US"/>
              </w:rPr>
            </w:pPr>
            <w:r w:rsidRPr="00503469">
              <w:rPr>
                <w:lang w:val="uz-Cyrl-UZ"/>
              </w:rPr>
              <w:t>Kelib chiqishi boshqa joyda ko‘rsatilmagan va kiritilmagan o‘simlik mahsulotlari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F93EE9" w14:textId="77777777" w:rsidR="00000000" w:rsidRPr="00503469" w:rsidRDefault="00C13C1A">
            <w:pPr>
              <w:jc w:val="center"/>
            </w:pPr>
            <w:r w:rsidRPr="00503469">
              <w:rPr>
                <w:color w:val="000000"/>
                <w:lang w:val="uz-Cyrl-UZ"/>
              </w:rPr>
              <w:t>0</w:t>
            </w:r>
          </w:p>
        </w:tc>
      </w:tr>
      <w:tr w:rsidR="00000000" w:rsidRPr="00503469" w14:paraId="3812B1F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10648A" w14:textId="77777777" w:rsidR="00000000" w:rsidRPr="00503469" w:rsidRDefault="00C13C1A">
            <w:r w:rsidRPr="00503469">
              <w:rPr>
                <w:lang w:val="uz-Cyrl-UZ"/>
              </w:rPr>
              <w:t>1501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EDE5DE" w14:textId="77777777" w:rsidR="00000000" w:rsidRPr="00503469" w:rsidRDefault="00C13C1A">
            <w:pPr>
              <w:jc w:val="both"/>
              <w:rPr>
                <w:lang w:val="en-US"/>
              </w:rPr>
            </w:pPr>
            <w:r w:rsidRPr="00503469">
              <w:rPr>
                <w:lang w:val="uz-Cyrl-UZ"/>
              </w:rPr>
              <w:t>Cho‘chqa yog‘i (shuningdek, lyard), 0209 yoki 1503-tovar pozitsiyasidagi yog‘lardan tashqari uy parrandasi yog‘i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982010" w14:textId="77777777" w:rsidR="00000000" w:rsidRPr="00503469" w:rsidRDefault="00C13C1A">
            <w:pPr>
              <w:jc w:val="center"/>
            </w:pPr>
            <w:r w:rsidRPr="00503469">
              <w:rPr>
                <w:color w:val="000000"/>
                <w:lang w:val="uz-Cyrl-UZ"/>
              </w:rPr>
              <w:t>5</w:t>
            </w:r>
          </w:p>
        </w:tc>
      </w:tr>
      <w:tr w:rsidR="00000000" w:rsidRPr="00503469" w14:paraId="24D7E7F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416A3B" w14:textId="77777777" w:rsidR="00000000" w:rsidRPr="00503469" w:rsidRDefault="00C13C1A">
            <w:r w:rsidRPr="00503469">
              <w:rPr>
                <w:lang w:val="uz-Cyrl-UZ"/>
              </w:rPr>
              <w:t>1502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9520B1" w14:textId="77777777" w:rsidR="00000000" w:rsidRPr="00503469" w:rsidRDefault="00C13C1A">
            <w:pPr>
              <w:jc w:val="both"/>
              <w:rPr>
                <w:lang w:val="en-US"/>
              </w:rPr>
            </w:pPr>
            <w:r w:rsidRPr="00503469">
              <w:rPr>
                <w:lang w:val="uz-Cyrl-UZ"/>
              </w:rPr>
              <w:t>1503-tovar pozitsiyasidan tashqari yirik shoxli mol, qo‘y va echkilar yog‘i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13F62C" w14:textId="77777777" w:rsidR="00000000" w:rsidRPr="00503469" w:rsidRDefault="00C13C1A">
            <w:pPr>
              <w:jc w:val="center"/>
            </w:pPr>
            <w:r w:rsidRPr="00503469">
              <w:rPr>
                <w:color w:val="000000"/>
                <w:lang w:val="uz-Cyrl-UZ"/>
              </w:rPr>
              <w:t>5</w:t>
            </w:r>
          </w:p>
        </w:tc>
      </w:tr>
      <w:tr w:rsidR="00000000" w:rsidRPr="00503469" w14:paraId="0E9E140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EA39C3" w14:textId="77777777" w:rsidR="00000000" w:rsidRPr="00503469" w:rsidRDefault="00C13C1A">
            <w:r w:rsidRPr="00503469">
              <w:rPr>
                <w:lang w:val="uz-Cyrl-UZ"/>
              </w:rPr>
              <w:lastRenderedPageBreak/>
              <w:t>1503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B69134" w14:textId="77777777" w:rsidR="00000000" w:rsidRPr="00503469" w:rsidRDefault="00C13C1A">
            <w:pPr>
              <w:jc w:val="both"/>
              <w:rPr>
                <w:lang w:val="en-US"/>
              </w:rPr>
            </w:pPr>
            <w:r w:rsidRPr="00503469">
              <w:rPr>
                <w:lang w:val="uz-Cyrl-UZ"/>
              </w:rPr>
              <w:t xml:space="preserve">Lyard-stearin, lyard-oyl, oleostearin, oleo-oyl va </w:t>
            </w:r>
            <w:r w:rsidRPr="00503469">
              <w:rPr>
                <w:lang w:val="uz-Cyrl-UZ"/>
              </w:rPr>
              <w:t>hayvon yog‘i, emulgatsiyalanmagan yoki aralashmagan, yoki boshqa usullar bilan tayyorlanmagan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ED6DE6" w14:textId="77777777" w:rsidR="00000000" w:rsidRPr="00503469" w:rsidRDefault="00C13C1A">
            <w:pPr>
              <w:jc w:val="center"/>
            </w:pPr>
            <w:r w:rsidRPr="00503469">
              <w:rPr>
                <w:color w:val="000000"/>
                <w:lang w:val="uz-Cyrl-UZ"/>
              </w:rPr>
              <w:t>5</w:t>
            </w:r>
          </w:p>
        </w:tc>
      </w:tr>
      <w:tr w:rsidR="00000000" w:rsidRPr="00503469" w14:paraId="784F5F8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742E88" w14:textId="77777777" w:rsidR="00000000" w:rsidRPr="00503469" w:rsidRDefault="00C13C1A">
            <w:r w:rsidRPr="00503469">
              <w:rPr>
                <w:lang w:val="uz-Cyrl-UZ"/>
              </w:rPr>
              <w:t>1504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2A0241" w14:textId="77777777" w:rsidR="00000000" w:rsidRPr="00503469" w:rsidRDefault="00C13C1A">
            <w:pPr>
              <w:jc w:val="both"/>
            </w:pPr>
            <w:r w:rsidRPr="00503469">
              <w:rPr>
                <w:lang w:val="uz-Cyrl-UZ"/>
              </w:rPr>
              <w:t>Baliq yoki dengiz sut emizuvchilarining yog‘i, moyi va ularning fraksiyalari rafinatsiya qilingan yoki qilinmagan, biroq kimyoviy tarkibi o‘zgarmagan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A55235" w14:textId="77777777" w:rsidR="00000000" w:rsidRPr="00503469" w:rsidRDefault="00C13C1A">
            <w:pPr>
              <w:jc w:val="center"/>
            </w:pPr>
            <w:r w:rsidRPr="00503469">
              <w:rPr>
                <w:color w:val="000000"/>
                <w:lang w:val="uz-Cyrl-UZ"/>
              </w:rPr>
              <w:t>5</w:t>
            </w:r>
          </w:p>
        </w:tc>
      </w:tr>
      <w:tr w:rsidR="00000000" w:rsidRPr="00503469" w14:paraId="3856945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1047DD" w14:textId="77777777" w:rsidR="00000000" w:rsidRPr="00503469" w:rsidRDefault="00C13C1A">
            <w:r w:rsidRPr="00503469">
              <w:rPr>
                <w:lang w:val="uz-Cyrl-UZ"/>
              </w:rPr>
              <w:t>1</w:t>
            </w:r>
            <w:r w:rsidRPr="00503469">
              <w:rPr>
                <w:lang w:val="uz-Cyrl-UZ"/>
              </w:rPr>
              <w:t>505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A194F8" w14:textId="77777777" w:rsidR="00000000" w:rsidRPr="00503469" w:rsidRDefault="00C13C1A">
            <w:pPr>
              <w:jc w:val="both"/>
              <w:rPr>
                <w:lang w:val="en-US"/>
              </w:rPr>
            </w:pPr>
            <w:r w:rsidRPr="00503469">
              <w:rPr>
                <w:lang w:val="uz-Cyrl-UZ"/>
              </w:rPr>
              <w:t>Yog‘li teri va undan olingan yog‘li moddalar (jumladan, lanolin)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DCC3F7" w14:textId="77777777" w:rsidR="00000000" w:rsidRPr="00503469" w:rsidRDefault="00C13C1A">
            <w:pPr>
              <w:jc w:val="center"/>
            </w:pPr>
            <w:r w:rsidRPr="00503469">
              <w:rPr>
                <w:color w:val="000000"/>
                <w:lang w:val="uz-Cyrl-UZ"/>
              </w:rPr>
              <w:t>5</w:t>
            </w:r>
          </w:p>
        </w:tc>
      </w:tr>
      <w:tr w:rsidR="00000000" w:rsidRPr="00503469" w14:paraId="6ADD972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860E52" w14:textId="77777777" w:rsidR="00000000" w:rsidRPr="00503469" w:rsidRDefault="00C13C1A">
            <w:r w:rsidRPr="00503469">
              <w:rPr>
                <w:lang w:val="uz-Cyrl-UZ"/>
              </w:rPr>
              <w:t>1506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E04085" w14:textId="77777777" w:rsidR="00000000" w:rsidRPr="00503469" w:rsidRDefault="00C13C1A">
            <w:pPr>
              <w:jc w:val="both"/>
            </w:pPr>
            <w:r w:rsidRPr="00503469">
              <w:rPr>
                <w:lang w:val="uz-Cyrl-UZ"/>
              </w:rPr>
              <w:t>Rafinatsiya qilingan yoki qilinmagan, biroq kimyoviy tarkibi o‘zgarmagan boshqa hayvonlarning yog‘ va moylari hamda ularning fraksiyalari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181B56" w14:textId="77777777" w:rsidR="00000000" w:rsidRPr="00503469" w:rsidRDefault="00C13C1A">
            <w:pPr>
              <w:jc w:val="center"/>
            </w:pPr>
            <w:r w:rsidRPr="00503469">
              <w:rPr>
                <w:color w:val="000000"/>
                <w:lang w:val="uz-Cyrl-UZ"/>
              </w:rPr>
              <w:t>5</w:t>
            </w:r>
          </w:p>
        </w:tc>
      </w:tr>
      <w:tr w:rsidR="00000000" w:rsidRPr="00503469" w14:paraId="3939756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FD4029" w14:textId="77777777" w:rsidR="00000000" w:rsidRPr="00503469" w:rsidRDefault="00C13C1A">
            <w:r w:rsidRPr="00503469">
              <w:rPr>
                <w:lang w:val="uz-Cyrl-UZ"/>
              </w:rPr>
              <w:t>1507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934254" w14:textId="77777777" w:rsidR="00000000" w:rsidRPr="00503469" w:rsidRDefault="00C13C1A">
            <w:pPr>
              <w:jc w:val="both"/>
              <w:rPr>
                <w:lang w:val="en-US"/>
              </w:rPr>
            </w:pPr>
            <w:r w:rsidRPr="00503469">
              <w:rPr>
                <w:lang w:val="uz-Cyrl-UZ"/>
              </w:rPr>
              <w:t>Soya moyi va uning fraksiyalari, rafinatsiya qilingan yoki qilinmagan, lekin kimyoviy tarkibi o‘zgartirilmagan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647DC2" w14:textId="77777777" w:rsidR="00000000" w:rsidRPr="00503469" w:rsidRDefault="00C13C1A">
            <w:pPr>
              <w:jc w:val="center"/>
            </w:pPr>
            <w:r w:rsidRPr="00503469">
              <w:rPr>
                <w:color w:val="000000"/>
                <w:lang w:val="uz-Cyrl-UZ"/>
              </w:rPr>
              <w:t>5</w:t>
            </w:r>
          </w:p>
        </w:tc>
      </w:tr>
      <w:tr w:rsidR="00000000" w:rsidRPr="00503469" w14:paraId="69017EA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591EBE" w14:textId="77777777" w:rsidR="00000000" w:rsidRPr="00503469" w:rsidRDefault="00C13C1A">
            <w:r w:rsidRPr="00503469">
              <w:rPr>
                <w:lang w:val="uz-Cyrl-UZ"/>
              </w:rPr>
              <w:t>1508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FD5FAD" w14:textId="77777777" w:rsidR="00000000" w:rsidRPr="00503469" w:rsidRDefault="00C13C1A">
            <w:pPr>
              <w:jc w:val="both"/>
            </w:pPr>
            <w:r w:rsidRPr="00503469">
              <w:rPr>
                <w:lang w:val="uz-Cyrl-UZ"/>
              </w:rPr>
              <w:t>Yeryong‘oq moyi va uning fraksiyalari, rafinatsiya qilingan yoki qilinmagan, lekin kimyoviy tarkibi o‘zgartirilmagan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4C450A" w14:textId="77777777" w:rsidR="00000000" w:rsidRPr="00503469" w:rsidRDefault="00C13C1A">
            <w:pPr>
              <w:jc w:val="center"/>
            </w:pPr>
            <w:r w:rsidRPr="00503469">
              <w:rPr>
                <w:color w:val="000000"/>
                <w:lang w:val="uz-Cyrl-UZ"/>
              </w:rPr>
              <w:t>5</w:t>
            </w:r>
          </w:p>
        </w:tc>
      </w:tr>
      <w:tr w:rsidR="00000000" w:rsidRPr="00503469" w14:paraId="46FAF87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63B2D6" w14:textId="77777777" w:rsidR="00000000" w:rsidRPr="00503469" w:rsidRDefault="00C13C1A">
            <w:r w:rsidRPr="00503469">
              <w:rPr>
                <w:lang w:val="uz-Cyrl-UZ"/>
              </w:rPr>
              <w:t>1509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D0BF78" w14:textId="77777777" w:rsidR="00000000" w:rsidRPr="00503469" w:rsidRDefault="00C13C1A">
            <w:pPr>
              <w:jc w:val="both"/>
              <w:rPr>
                <w:lang w:val="en-US"/>
              </w:rPr>
            </w:pPr>
            <w:r w:rsidRPr="00503469">
              <w:rPr>
                <w:lang w:val="uz-Cyrl-UZ"/>
              </w:rPr>
              <w:t xml:space="preserve">Zaytun moyi </w:t>
            </w:r>
            <w:r w:rsidRPr="00503469">
              <w:rPr>
                <w:lang w:val="uz-Cyrl-UZ"/>
              </w:rPr>
              <w:t>va uning fraksiyalari, rafinatsiya qilingan yoki qilinmagan, lekin kimyoviy tarkibi o‘zgartirilmagan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4E1EA8" w14:textId="77777777" w:rsidR="00000000" w:rsidRPr="00503469" w:rsidRDefault="00C13C1A">
            <w:pPr>
              <w:jc w:val="center"/>
            </w:pPr>
            <w:r w:rsidRPr="00503469">
              <w:rPr>
                <w:color w:val="000000"/>
                <w:lang w:val="uz-Cyrl-UZ"/>
              </w:rPr>
              <w:t>5</w:t>
            </w:r>
          </w:p>
        </w:tc>
      </w:tr>
      <w:tr w:rsidR="00000000" w:rsidRPr="00503469" w14:paraId="77DBBEF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1B901B" w14:textId="77777777" w:rsidR="00000000" w:rsidRPr="00503469" w:rsidRDefault="00C13C1A">
            <w:r w:rsidRPr="00503469">
              <w:rPr>
                <w:lang w:val="uz-Cyrl-UZ"/>
              </w:rPr>
              <w:t>1510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74143B" w14:textId="77777777" w:rsidR="00000000" w:rsidRPr="00503469" w:rsidRDefault="00C13C1A">
            <w:pPr>
              <w:jc w:val="both"/>
            </w:pPr>
            <w:r w:rsidRPr="00503469">
              <w:rPr>
                <w:lang w:val="uz-Cyrl-UZ"/>
              </w:rPr>
              <w:t>Boshqa moylar va ularning fraksiyalari, rafinatsiya qilingan yoki qilinmagan, lekin kimyoviy tarkibi o‘zgartirilmagan, shuningdek, ushbu moylar ara</w:t>
            </w:r>
            <w:r w:rsidRPr="00503469">
              <w:rPr>
                <w:lang w:val="uz-Cyrl-UZ"/>
              </w:rPr>
              <w:t>lashmalari fraksiyali moylari yoki 1509-tovar pozitsiyasidagi fraksiyalar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38ECA8" w14:textId="77777777" w:rsidR="00000000" w:rsidRPr="00503469" w:rsidRDefault="00C13C1A">
            <w:pPr>
              <w:jc w:val="center"/>
            </w:pPr>
            <w:r w:rsidRPr="00503469">
              <w:rPr>
                <w:color w:val="000000"/>
                <w:lang w:val="uz-Cyrl-UZ"/>
              </w:rPr>
              <w:t>5</w:t>
            </w:r>
          </w:p>
        </w:tc>
      </w:tr>
      <w:tr w:rsidR="00000000" w:rsidRPr="00503469" w14:paraId="1D67345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3A3D69" w14:textId="77777777" w:rsidR="00000000" w:rsidRPr="00503469" w:rsidRDefault="00C13C1A">
            <w:r w:rsidRPr="00503469">
              <w:rPr>
                <w:lang w:val="uz-Cyrl-UZ"/>
              </w:rPr>
              <w:t>1511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52AECD" w14:textId="77777777" w:rsidR="00000000" w:rsidRPr="00503469" w:rsidRDefault="00C13C1A">
            <w:pPr>
              <w:jc w:val="both"/>
              <w:rPr>
                <w:lang w:val="en-US"/>
              </w:rPr>
            </w:pPr>
            <w:r w:rsidRPr="00503469">
              <w:rPr>
                <w:lang w:val="uz-Cyrl-UZ"/>
              </w:rPr>
              <w:t>Palma moyi va uning fraksiyalari, rafinatsiya qilingan yoki qilinmagan, lekin kimyoviy tarkibi o‘zgartirilmagan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08B727" w14:textId="77777777" w:rsidR="00000000" w:rsidRPr="00503469" w:rsidRDefault="00C13C1A">
            <w:pPr>
              <w:jc w:val="center"/>
              <w:rPr>
                <w:lang w:val="en-US"/>
              </w:rPr>
            </w:pPr>
            <w:r w:rsidRPr="00503469">
              <w:rPr>
                <w:color w:val="000000"/>
                <w:lang w:val="uz-Cyrl-UZ"/>
              </w:rPr>
              <w:t>5, lekin har bir kilogrammi uchun 0,1 AQSH dollaridan kam bo‘l</w:t>
            </w:r>
            <w:r w:rsidRPr="00503469">
              <w:rPr>
                <w:color w:val="000000"/>
                <w:lang w:val="uz-Cyrl-UZ"/>
              </w:rPr>
              <w:t>magan miqdorda</w:t>
            </w:r>
          </w:p>
        </w:tc>
      </w:tr>
      <w:tr w:rsidR="00000000" w:rsidRPr="00503469" w14:paraId="7F7E4DA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502ABA" w14:textId="77777777" w:rsidR="00000000" w:rsidRPr="00503469" w:rsidRDefault="00C13C1A">
            <w:r w:rsidRPr="00503469">
              <w:rPr>
                <w:lang w:val="uz-Cyrl-UZ"/>
              </w:rPr>
              <w:t>1512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83E6BA" w14:textId="77777777" w:rsidR="00000000" w:rsidRPr="00503469" w:rsidRDefault="00C13C1A">
            <w:pPr>
              <w:jc w:val="both"/>
            </w:pPr>
            <w:r w:rsidRPr="00503469">
              <w:rPr>
                <w:lang w:val="uz-Cyrl-UZ"/>
              </w:rPr>
              <w:t>Kungaboqar, maxsar yoki paxta moyi va ularning fraksiyalari, rafinatsiya qilingan yoki qilinmagan, lekin kimyoviy tarkibi o‘zgartirilmagan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376082" w14:textId="77777777" w:rsidR="00000000" w:rsidRPr="00503469" w:rsidRDefault="00C13C1A">
            <w:pPr>
              <w:jc w:val="center"/>
            </w:pPr>
            <w:r w:rsidRPr="00503469">
              <w:rPr>
                <w:color w:val="000000"/>
                <w:lang w:val="uz-Cyrl-UZ"/>
              </w:rPr>
              <w:t>5</w:t>
            </w:r>
          </w:p>
        </w:tc>
      </w:tr>
      <w:tr w:rsidR="00000000" w:rsidRPr="00503469" w14:paraId="2FFE23B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757481" w14:textId="77777777" w:rsidR="00000000" w:rsidRPr="00503469" w:rsidRDefault="00C13C1A">
            <w:r w:rsidRPr="00503469">
              <w:rPr>
                <w:lang w:val="uz-Cyrl-UZ"/>
              </w:rPr>
              <w:t>1513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03504E" w14:textId="77777777" w:rsidR="00000000" w:rsidRPr="00503469" w:rsidRDefault="00C13C1A">
            <w:pPr>
              <w:jc w:val="both"/>
            </w:pPr>
            <w:r w:rsidRPr="00503469">
              <w:rPr>
                <w:lang w:val="uz-Cyrl-UZ"/>
              </w:rPr>
              <w:t>Kokos (kopra), palma yadrosi yoki babassu moylari va ularning fraksiyalari, rafinatsiya qilingan yoki qilinmagan, lekin kimyoviy tarkibi o‘zgartirilmagan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2C9934" w14:textId="77777777" w:rsidR="00000000" w:rsidRPr="00503469" w:rsidRDefault="00C13C1A">
            <w:pPr>
              <w:jc w:val="center"/>
              <w:rPr>
                <w:lang w:val="en-US"/>
              </w:rPr>
            </w:pPr>
            <w:r w:rsidRPr="00503469">
              <w:rPr>
                <w:color w:val="000000"/>
                <w:lang w:val="uz-Cyrl-UZ"/>
              </w:rPr>
              <w:t>5, lekin har bir kilogrammi uchun 0,1 AQSH dollaridan kam bo‘lmagan miqdorda</w:t>
            </w:r>
          </w:p>
        </w:tc>
      </w:tr>
      <w:tr w:rsidR="00000000" w:rsidRPr="00503469" w14:paraId="184456E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AC72A1" w14:textId="77777777" w:rsidR="00000000" w:rsidRPr="00503469" w:rsidRDefault="00C13C1A">
            <w:r w:rsidRPr="00503469">
              <w:rPr>
                <w:lang w:val="uz-Cyrl-UZ"/>
              </w:rPr>
              <w:t>1514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B653D8" w14:textId="77777777" w:rsidR="00000000" w:rsidRPr="00503469" w:rsidRDefault="00C13C1A">
            <w:pPr>
              <w:jc w:val="both"/>
            </w:pPr>
            <w:r w:rsidRPr="00503469">
              <w:rPr>
                <w:lang w:val="uz-Cyrl-UZ"/>
              </w:rPr>
              <w:t>Raps (raps yoki kol</w:t>
            </w:r>
            <w:r w:rsidRPr="00503469">
              <w:rPr>
                <w:lang w:val="uz-Cyrl-UZ"/>
              </w:rPr>
              <w:t>zadan) yoki xantal moylari va ularning fraksiyalari, rafinatsiya qilingan yoki qilinmagan, lekin kimyoviy tarkibi o‘zgartirilmagan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BB58A3" w14:textId="77777777" w:rsidR="00000000" w:rsidRPr="00503469" w:rsidRDefault="00C13C1A">
            <w:pPr>
              <w:jc w:val="center"/>
            </w:pPr>
            <w:r w:rsidRPr="00503469">
              <w:rPr>
                <w:color w:val="000000"/>
                <w:lang w:val="uz-Cyrl-UZ"/>
              </w:rPr>
              <w:t>5</w:t>
            </w:r>
          </w:p>
        </w:tc>
      </w:tr>
      <w:tr w:rsidR="00000000" w:rsidRPr="00503469" w14:paraId="5D4242A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C5E4B6" w14:textId="77777777" w:rsidR="00000000" w:rsidRPr="00503469" w:rsidRDefault="00C13C1A">
            <w:r w:rsidRPr="00503469">
              <w:rPr>
                <w:lang w:val="uz-Cyrl-UZ"/>
              </w:rPr>
              <w:t>1515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E3CDF8" w14:textId="77777777" w:rsidR="00000000" w:rsidRPr="00503469" w:rsidRDefault="00C13C1A">
            <w:pPr>
              <w:jc w:val="both"/>
            </w:pPr>
            <w:r w:rsidRPr="00503469">
              <w:rPr>
                <w:lang w:val="uz-Cyrl-UZ"/>
              </w:rPr>
              <w:t>Uchuvchan bo‘lmagan, o‘simlik yoki mikrobiologik kelib chiqishga ega yog‘ va moylar (shu jumladan, jojoba moyi) va ul</w:t>
            </w:r>
            <w:r w:rsidRPr="00503469">
              <w:rPr>
                <w:lang w:val="uz-Cyrl-UZ"/>
              </w:rPr>
              <w:t>arning fraksiyalari, rafinatsiya qilingan yoki qilinmagan, lekin kimyoviy tarkibi o‘zgartirilmagan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61713E" w14:textId="77777777" w:rsidR="00000000" w:rsidRPr="00503469" w:rsidRDefault="00C13C1A">
            <w:pPr>
              <w:jc w:val="center"/>
            </w:pPr>
            <w:r w:rsidRPr="00503469">
              <w:rPr>
                <w:color w:val="000000"/>
                <w:lang w:val="uz-Cyrl-UZ"/>
              </w:rPr>
              <w:t>5</w:t>
            </w:r>
          </w:p>
        </w:tc>
      </w:tr>
      <w:tr w:rsidR="00000000" w:rsidRPr="00503469" w14:paraId="727D5CD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049095" w14:textId="77777777" w:rsidR="00000000" w:rsidRPr="00503469" w:rsidRDefault="00C13C1A">
            <w:r w:rsidRPr="00503469">
              <w:rPr>
                <w:lang w:val="uz-Cyrl-UZ"/>
              </w:rPr>
              <w:t>1516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2B84A4" w14:textId="77777777" w:rsidR="00000000" w:rsidRPr="00503469" w:rsidRDefault="00C13C1A">
            <w:pPr>
              <w:jc w:val="both"/>
            </w:pPr>
            <w:r w:rsidRPr="00503469">
              <w:rPr>
                <w:lang w:val="uz-Cyrl-UZ"/>
              </w:rPr>
              <w:t>Hayvon, o‘simlik yoki mikrobiologik kelib chiqishga ega yog‘ va moylar hamda ularning fraksiyalari, to‘liq yoki qisman gidrogenlangan, qayta reeterif</w:t>
            </w:r>
            <w:r w:rsidRPr="00503469">
              <w:rPr>
                <w:lang w:val="uz-Cyrl-UZ"/>
              </w:rPr>
              <w:t>ikatsiyalangan‚ reeterifitsiyalangan yoxud elaidinizatsiyalangan, rafinatsiya qilingan yoki qilinmagan lekin keyingi ishlov berilmagan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8C3941" w14:textId="77777777" w:rsidR="00000000" w:rsidRPr="00503469" w:rsidRDefault="00C13C1A">
            <w:pPr>
              <w:jc w:val="center"/>
              <w:rPr>
                <w:lang w:val="en-US"/>
              </w:rPr>
            </w:pPr>
            <w:r w:rsidRPr="00503469">
              <w:rPr>
                <w:color w:val="000000"/>
                <w:lang w:val="uz-Cyrl-UZ"/>
              </w:rPr>
              <w:t>5, lekin har bir kilogrammi uchun 0,1 AQSH dollaridan kam bo‘lmagan miqdorda</w:t>
            </w:r>
          </w:p>
        </w:tc>
      </w:tr>
      <w:tr w:rsidR="00000000" w:rsidRPr="00503469" w14:paraId="44C10D1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60537D" w14:textId="77777777" w:rsidR="00000000" w:rsidRPr="00503469" w:rsidRDefault="00C13C1A">
            <w:r w:rsidRPr="00503469">
              <w:rPr>
                <w:lang w:val="uz-Cyrl-UZ"/>
              </w:rPr>
              <w:t>1517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6FCE15" w14:textId="77777777" w:rsidR="00000000" w:rsidRPr="00503469" w:rsidRDefault="00C13C1A">
            <w:pPr>
              <w:jc w:val="both"/>
            </w:pPr>
            <w:r w:rsidRPr="00503469">
              <w:rPr>
                <w:lang w:val="uz-Cyrl-UZ"/>
              </w:rPr>
              <w:t>Margarin; ushbu guruhga kiruvchi hayvo</w:t>
            </w:r>
            <w:r w:rsidRPr="00503469">
              <w:rPr>
                <w:lang w:val="uz-Cyrl-UZ"/>
              </w:rPr>
              <w:t>n, o‘simlik yoki mikrobiologik kelib chiqishga ega yog‘ va moylardan tayyorlangan iste’mol uchun yaroqli aralashma yoki mahsulotlar, 1516-tovar pozitsiyasidagi iste’mol uchun yaroqli yog‘ va moylar yoki ularning fraksiyalari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41D625" w14:textId="77777777" w:rsidR="00000000" w:rsidRPr="00503469" w:rsidRDefault="00C13C1A">
            <w:pPr>
              <w:jc w:val="center"/>
              <w:rPr>
                <w:lang w:val="en-US"/>
              </w:rPr>
            </w:pPr>
            <w:r w:rsidRPr="00503469">
              <w:rPr>
                <w:color w:val="000000"/>
                <w:lang w:val="uz-Cyrl-UZ"/>
              </w:rPr>
              <w:t>15, lekin har bir kilogrammi uc</w:t>
            </w:r>
            <w:r w:rsidRPr="00503469">
              <w:rPr>
                <w:color w:val="000000"/>
                <w:lang w:val="uz-Cyrl-UZ"/>
              </w:rPr>
              <w:t>hun 0,15 AQSH dollaridan kam bo‘lmagan miqdorda</w:t>
            </w:r>
          </w:p>
        </w:tc>
      </w:tr>
      <w:tr w:rsidR="00000000" w:rsidRPr="00503469" w14:paraId="1A3B0F4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20791C" w14:textId="77777777" w:rsidR="00000000" w:rsidRPr="00503469" w:rsidRDefault="00C13C1A">
            <w:r w:rsidRPr="00503469">
              <w:rPr>
                <w:lang w:val="uz-Cyrl-UZ"/>
              </w:rPr>
              <w:lastRenderedPageBreak/>
              <w:t>1518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D2F8C5" w14:textId="77777777" w:rsidR="00000000" w:rsidRPr="00503469" w:rsidRDefault="00C13C1A">
            <w:pPr>
              <w:jc w:val="both"/>
            </w:pPr>
            <w:r w:rsidRPr="00503469">
              <w:rPr>
                <w:lang w:val="uz-Cyrl-UZ"/>
              </w:rPr>
              <w:t>1516-tovar pozitsiyasidan tashqari hayvon yoki o‘simlik yog‘i va moyi hamda ularning fraksiyalari, havo puflash yo‘li bilan nordonlashtirilgan, polimerlangan vakuumda isitish yo‘li yoki inert gazida yok</w:t>
            </w:r>
            <w:r w:rsidRPr="00503469">
              <w:rPr>
                <w:lang w:val="uz-Cyrl-UZ"/>
              </w:rPr>
              <w:t xml:space="preserve">i boshqa modifikatlashgan kimyoviy usul bilan qaynatilgan, nordonlashtirilgan, degidratlangan, sulfurinlangan; boshqa joyda nomlanmagan va qayd etilmagan har xil yog‘ va moylarning fraksiyalari, oziq-ovqat uchun yaroqsiz mahsulotlar, aralashma yoki hayvon </w:t>
            </w:r>
            <w:r w:rsidRPr="00503469">
              <w:rPr>
                <w:lang w:val="uz-Cyrl-UZ"/>
              </w:rPr>
              <w:t>hamda o‘simliklarning tayyor yog‘ va moy mahsulotlari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9E6FFD" w14:textId="77777777" w:rsidR="00000000" w:rsidRPr="00503469" w:rsidRDefault="00C13C1A">
            <w:pPr>
              <w:jc w:val="center"/>
            </w:pPr>
            <w:r w:rsidRPr="00503469">
              <w:rPr>
                <w:color w:val="000000"/>
                <w:lang w:val="uz-Cyrl-UZ"/>
              </w:rPr>
              <w:t>5</w:t>
            </w:r>
          </w:p>
        </w:tc>
      </w:tr>
      <w:tr w:rsidR="00000000" w:rsidRPr="00503469" w14:paraId="71E5008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C5225A" w14:textId="77777777" w:rsidR="00000000" w:rsidRPr="00503469" w:rsidRDefault="00C13C1A">
            <w:r w:rsidRPr="00503469">
              <w:rPr>
                <w:lang w:val="uz-Cyrl-UZ"/>
              </w:rPr>
              <w:t>1520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C3CC8F" w14:textId="77777777" w:rsidR="00000000" w:rsidRPr="00503469" w:rsidRDefault="00C13C1A">
            <w:pPr>
              <w:jc w:val="both"/>
              <w:rPr>
                <w:lang w:val="en-US"/>
              </w:rPr>
            </w:pPr>
            <w:r w:rsidRPr="00503469">
              <w:rPr>
                <w:lang w:val="uz-Cyrl-UZ"/>
              </w:rPr>
              <w:t>Xom glitserin, glitserinli suv va glitserinli aralashma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8B5912" w14:textId="77777777" w:rsidR="00000000" w:rsidRPr="00503469" w:rsidRDefault="00C13C1A">
            <w:pPr>
              <w:jc w:val="center"/>
            </w:pPr>
            <w:r w:rsidRPr="00503469">
              <w:rPr>
                <w:color w:val="000000"/>
                <w:lang w:val="uz-Cyrl-UZ"/>
              </w:rPr>
              <w:t>5</w:t>
            </w:r>
          </w:p>
        </w:tc>
      </w:tr>
      <w:tr w:rsidR="00000000" w:rsidRPr="00503469" w14:paraId="5E71E96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52E22F" w14:textId="77777777" w:rsidR="00000000" w:rsidRPr="00503469" w:rsidRDefault="00C13C1A">
            <w:r w:rsidRPr="00503469">
              <w:rPr>
                <w:lang w:val="uz-Cyrl-UZ"/>
              </w:rPr>
              <w:t>1521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BC117E" w14:textId="77777777" w:rsidR="00000000" w:rsidRPr="00503469" w:rsidRDefault="00C13C1A">
            <w:pPr>
              <w:jc w:val="both"/>
            </w:pPr>
            <w:r w:rsidRPr="00503469">
              <w:rPr>
                <w:lang w:val="uz-Cyrl-UZ"/>
              </w:rPr>
              <w:t>O‘simlik mumlari (triglitseridlardan tashqari), rafinatsiya qilingan yoki qilinmagan, bo‘yalgan yoki bo‘yalmagan asalari mumi, spermatset va boshqa hasharotlarning mumlari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F808AE" w14:textId="77777777" w:rsidR="00000000" w:rsidRPr="00503469" w:rsidRDefault="00C13C1A">
            <w:pPr>
              <w:jc w:val="center"/>
            </w:pPr>
            <w:r w:rsidRPr="00503469">
              <w:rPr>
                <w:color w:val="000000"/>
                <w:lang w:val="uz-Cyrl-UZ"/>
              </w:rPr>
              <w:t>5</w:t>
            </w:r>
          </w:p>
        </w:tc>
      </w:tr>
      <w:tr w:rsidR="00000000" w:rsidRPr="00503469" w14:paraId="764C9DE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15024B" w14:textId="77777777" w:rsidR="00000000" w:rsidRPr="00503469" w:rsidRDefault="00C13C1A">
            <w:r w:rsidRPr="00503469">
              <w:rPr>
                <w:lang w:val="uz-Cyrl-UZ"/>
              </w:rPr>
              <w:t>1522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05CF36" w14:textId="77777777" w:rsidR="00000000" w:rsidRPr="00503469" w:rsidRDefault="00C13C1A">
            <w:pPr>
              <w:jc w:val="both"/>
            </w:pPr>
            <w:r w:rsidRPr="00503469">
              <w:rPr>
                <w:lang w:val="uz-Cyrl-UZ"/>
              </w:rPr>
              <w:t>Degra; yog‘li moddalarni yoki o‘simlik, yoki hayvonot kelib chiqishga ega mu</w:t>
            </w:r>
            <w:r w:rsidRPr="00503469">
              <w:rPr>
                <w:lang w:val="uz-Cyrl-UZ"/>
              </w:rPr>
              <w:t>mlarini qayta ishlashdan keyingi qoldiqlar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EB2DE6" w14:textId="77777777" w:rsidR="00000000" w:rsidRPr="00503469" w:rsidRDefault="00C13C1A">
            <w:pPr>
              <w:jc w:val="center"/>
            </w:pPr>
            <w:r w:rsidRPr="00503469">
              <w:rPr>
                <w:color w:val="000000"/>
                <w:lang w:val="uz-Cyrl-UZ"/>
              </w:rPr>
              <w:t>0</w:t>
            </w:r>
          </w:p>
        </w:tc>
      </w:tr>
      <w:tr w:rsidR="00000000" w:rsidRPr="00503469" w14:paraId="1FF6D95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51ABF5" w14:textId="77777777" w:rsidR="00000000" w:rsidRPr="00503469" w:rsidRDefault="00C13C1A">
            <w:r w:rsidRPr="00503469">
              <w:rPr>
                <w:lang w:val="uz-Cyrl-UZ"/>
              </w:rPr>
              <w:t>1601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3ED381" w14:textId="77777777" w:rsidR="00000000" w:rsidRPr="00503469" w:rsidRDefault="00C13C1A">
            <w:pPr>
              <w:jc w:val="both"/>
            </w:pPr>
            <w:r w:rsidRPr="00503469">
              <w:rPr>
                <w:lang w:val="uz-Cyrl-UZ"/>
              </w:rPr>
              <w:t>Go‘shtdan tayyorlangan kolbasa va shunga o‘xshash mahsulotlar, go‘shtning submahsulotlari, qon yoki hasharotlardan tayyorlangan; ular asosida tayyorlangan oziq-ovqat mahsulotlari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4505A9" w14:textId="77777777" w:rsidR="00000000" w:rsidRPr="00503469" w:rsidRDefault="00C13C1A">
            <w:pPr>
              <w:jc w:val="center"/>
            </w:pPr>
            <w:r w:rsidRPr="00503469">
              <w:rPr>
                <w:color w:val="000000"/>
                <w:lang w:val="uz-Cyrl-UZ"/>
              </w:rPr>
              <w:t>15</w:t>
            </w:r>
          </w:p>
        </w:tc>
      </w:tr>
      <w:tr w:rsidR="00000000" w:rsidRPr="00503469" w14:paraId="61A6182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FDD518" w14:textId="77777777" w:rsidR="00000000" w:rsidRPr="00503469" w:rsidRDefault="00C13C1A">
            <w:r w:rsidRPr="00503469">
              <w:rPr>
                <w:lang w:val="uz-Cyrl-UZ"/>
              </w:rPr>
              <w:t>1602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E4F3C7" w14:textId="77777777" w:rsidR="00000000" w:rsidRPr="00503469" w:rsidRDefault="00C13C1A">
            <w:pPr>
              <w:jc w:val="both"/>
              <w:rPr>
                <w:lang w:val="en-US"/>
              </w:rPr>
            </w:pPr>
            <w:r w:rsidRPr="00503469">
              <w:rPr>
                <w:lang w:val="uz-Cyrl-UZ"/>
              </w:rPr>
              <w:t>Tayyor yoki konse</w:t>
            </w:r>
            <w:r w:rsidRPr="00503469">
              <w:rPr>
                <w:lang w:val="uz-Cyrl-UZ"/>
              </w:rPr>
              <w:t>rvalangan go‘sht mahsulotlari, yarim tayyor go‘sht, qon yoki hasharotlar mahsulotlari,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68EF02" w14:textId="77777777" w:rsidR="00000000" w:rsidRPr="00503469" w:rsidRDefault="00C13C1A">
            <w:pPr>
              <w:jc w:val="center"/>
            </w:pPr>
            <w:r w:rsidRPr="00503469">
              <w:rPr>
                <w:color w:val="000000"/>
                <w:lang w:val="uz-Cyrl-UZ"/>
              </w:rPr>
              <w:t>15</w:t>
            </w:r>
          </w:p>
        </w:tc>
      </w:tr>
      <w:tr w:rsidR="00000000" w:rsidRPr="00503469" w14:paraId="4681F3D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F8CCA8" w14:textId="77777777" w:rsidR="00000000" w:rsidRPr="00503469" w:rsidRDefault="00C13C1A">
            <w:r w:rsidRPr="00503469">
              <w:rPr>
                <w:lang w:val="uz-Cyrl-UZ"/>
              </w:rPr>
              <w:t>1602100010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D02FFB" w14:textId="77777777" w:rsidR="00000000" w:rsidRPr="00503469" w:rsidRDefault="00C13C1A">
            <w:pPr>
              <w:jc w:val="both"/>
              <w:rPr>
                <w:lang w:val="en-US"/>
              </w:rPr>
            </w:pPr>
            <w:r w:rsidRPr="00503469">
              <w:rPr>
                <w:lang w:val="uz-Cyrl-UZ"/>
              </w:rPr>
              <w:t>go‘shtdan, go‘sht submahsulotlaridan, qondan yoki hasharotlardan tayyorlangan gomogenlangan tayyor mahsulotlar, erta yoshdagi</w:t>
            </w:r>
            <w:r w:rsidRPr="00503469">
              <w:rPr>
                <w:lang w:val="uz-Cyrl-UZ"/>
              </w:rPr>
              <w:t xml:space="preserve"> bolalar uchun mo‘ljallangan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CDA00E" w14:textId="77777777" w:rsidR="00000000" w:rsidRPr="00503469" w:rsidRDefault="00C13C1A">
            <w:pPr>
              <w:jc w:val="center"/>
            </w:pPr>
            <w:r w:rsidRPr="00503469">
              <w:rPr>
                <w:color w:val="000000"/>
                <w:lang w:val="uz-Cyrl-UZ"/>
              </w:rPr>
              <w:t>0</w:t>
            </w:r>
          </w:p>
        </w:tc>
      </w:tr>
      <w:tr w:rsidR="00000000" w:rsidRPr="00503469" w14:paraId="5386120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73F572" w14:textId="77777777" w:rsidR="00000000" w:rsidRPr="00503469" w:rsidRDefault="00C13C1A">
            <w:r w:rsidRPr="00503469">
              <w:rPr>
                <w:lang w:val="uz-Cyrl-UZ"/>
              </w:rPr>
              <w:t>1603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9BB955" w14:textId="77777777" w:rsidR="00000000" w:rsidRPr="00503469" w:rsidRDefault="00C13C1A">
            <w:pPr>
              <w:jc w:val="both"/>
            </w:pPr>
            <w:r w:rsidRPr="00503469">
              <w:rPr>
                <w:lang w:val="uz-Cyrl-UZ"/>
              </w:rPr>
              <w:t>Go‘sht, baliq yoki qisqichbaqasimonlar, mollyuskalar yoki boshqa suvda yashovchi umurtqasizlarining ekstraktlari va sharbatlari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21BE16" w14:textId="77777777" w:rsidR="00000000" w:rsidRPr="00503469" w:rsidRDefault="00C13C1A">
            <w:pPr>
              <w:jc w:val="center"/>
            </w:pPr>
            <w:r w:rsidRPr="00503469">
              <w:rPr>
                <w:color w:val="000000"/>
                <w:lang w:val="uz-Cyrl-UZ"/>
              </w:rPr>
              <w:t>15</w:t>
            </w:r>
          </w:p>
        </w:tc>
      </w:tr>
      <w:tr w:rsidR="00000000" w:rsidRPr="00503469" w14:paraId="417F63A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6F888A" w14:textId="77777777" w:rsidR="00000000" w:rsidRPr="00503469" w:rsidRDefault="00C13C1A">
            <w:r w:rsidRPr="00503469">
              <w:rPr>
                <w:lang w:val="uz-Cyrl-UZ"/>
              </w:rPr>
              <w:t>1604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D5EDBA" w14:textId="77777777" w:rsidR="00000000" w:rsidRPr="00503469" w:rsidRDefault="00C13C1A">
            <w:pPr>
              <w:jc w:val="both"/>
              <w:rPr>
                <w:lang w:val="en-US"/>
              </w:rPr>
            </w:pPr>
            <w:r w:rsidRPr="00503469">
              <w:rPr>
                <w:lang w:val="uz-Cyrl-UZ"/>
              </w:rPr>
              <w:t>Tayyor yoki konservalangan baliq; baliq tuxumidan tayyorlangan osyotr ikrasi va uning o‘rnini bosuvchi moddalar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0DB901" w14:textId="77777777" w:rsidR="00000000" w:rsidRPr="00503469" w:rsidRDefault="00C13C1A">
            <w:pPr>
              <w:jc w:val="center"/>
            </w:pPr>
            <w:r w:rsidRPr="00503469">
              <w:rPr>
                <w:color w:val="000000"/>
                <w:lang w:val="uz-Cyrl-UZ"/>
              </w:rPr>
              <w:t>15</w:t>
            </w:r>
          </w:p>
        </w:tc>
      </w:tr>
      <w:tr w:rsidR="00000000" w:rsidRPr="00503469" w14:paraId="78EC933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1F0D74" w14:textId="77777777" w:rsidR="00000000" w:rsidRPr="00503469" w:rsidRDefault="00C13C1A">
            <w:r w:rsidRPr="00503469">
              <w:rPr>
                <w:lang w:val="uz-Cyrl-UZ"/>
              </w:rPr>
              <w:t>160</w:t>
            </w:r>
            <w:r w:rsidRPr="00503469">
              <w:rPr>
                <w:lang w:val="uz-Cyrl-UZ"/>
              </w:rPr>
              <w:t>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540AC8" w14:textId="77777777" w:rsidR="00000000" w:rsidRPr="00503469" w:rsidRDefault="00C13C1A">
            <w:pPr>
              <w:jc w:val="both"/>
            </w:pPr>
            <w:r w:rsidRPr="00503469">
              <w:rPr>
                <w:lang w:val="uz-Cyrl-UZ"/>
              </w:rPr>
              <w:t>Tayyorlangan yoki konservalangan qisqichbaqasimonlar, mollyuskalar va boshqa suv umurtqasizlari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2E8D39" w14:textId="77777777" w:rsidR="00000000" w:rsidRPr="00503469" w:rsidRDefault="00C13C1A">
            <w:pPr>
              <w:jc w:val="center"/>
            </w:pPr>
            <w:r w:rsidRPr="00503469">
              <w:rPr>
                <w:color w:val="000000"/>
                <w:lang w:val="uz-Cyrl-UZ"/>
              </w:rPr>
              <w:t>15</w:t>
            </w:r>
          </w:p>
        </w:tc>
      </w:tr>
      <w:tr w:rsidR="00000000" w:rsidRPr="00503469" w14:paraId="11B0291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D82761" w14:textId="77777777" w:rsidR="00000000" w:rsidRPr="00503469" w:rsidRDefault="00C13C1A">
            <w:r w:rsidRPr="00503469">
              <w:rPr>
                <w:lang w:val="uz-Cyrl-UZ"/>
              </w:rPr>
              <w:t>1701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6B86E2" w14:textId="77777777" w:rsidR="00000000" w:rsidRPr="00503469" w:rsidRDefault="00C13C1A">
            <w:pPr>
              <w:jc w:val="both"/>
              <w:rPr>
                <w:lang w:val="en-US"/>
              </w:rPr>
            </w:pPr>
            <w:r w:rsidRPr="00503469">
              <w:rPr>
                <w:lang w:val="uz-Cyrl-UZ"/>
              </w:rPr>
              <w:t>Qamish yoki qand lavlagidan olingan shakar va kimyoviy toza saxaroza, qattiq holatda,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22735B" w14:textId="77777777" w:rsidR="00000000" w:rsidRPr="00503469" w:rsidRDefault="00C13C1A">
            <w:pPr>
              <w:jc w:val="center"/>
            </w:pPr>
            <w:r w:rsidRPr="00503469">
              <w:rPr>
                <w:color w:val="000000"/>
                <w:lang w:val="uz-Cyrl-UZ"/>
              </w:rPr>
              <w:t>0</w:t>
            </w:r>
          </w:p>
        </w:tc>
      </w:tr>
      <w:tr w:rsidR="00000000" w:rsidRPr="00503469" w14:paraId="3760195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248E87" w14:textId="77777777" w:rsidR="00000000" w:rsidRPr="00503469" w:rsidRDefault="00C13C1A">
            <w:r w:rsidRPr="00503469">
              <w:rPr>
                <w:lang w:val="uz-Cyrl-UZ"/>
              </w:rPr>
              <w:t>170199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7C959A" w14:textId="77777777" w:rsidR="00000000" w:rsidRPr="00503469" w:rsidRDefault="00C13C1A">
            <w:pPr>
              <w:jc w:val="both"/>
            </w:pPr>
            <w:r w:rsidRPr="00503469">
              <w:rPr>
                <w:lang w:val="uz-Cyrl-UZ"/>
              </w:rPr>
              <w:t>Oq shakar va boshqalar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841681" w14:textId="77777777" w:rsidR="00000000" w:rsidRPr="00503469" w:rsidRDefault="00C13C1A">
            <w:pPr>
              <w:jc w:val="center"/>
            </w:pPr>
            <w:r w:rsidRPr="00503469">
              <w:rPr>
                <w:color w:val="000000"/>
                <w:lang w:val="uz-Cyrl-UZ"/>
              </w:rPr>
              <w:t>2</w:t>
            </w:r>
            <w:r w:rsidRPr="00503469">
              <w:rPr>
                <w:color w:val="000000"/>
                <w:lang w:val="uz-Cyrl-UZ"/>
              </w:rPr>
              <w:t>0</w:t>
            </w:r>
          </w:p>
        </w:tc>
      </w:tr>
      <w:tr w:rsidR="00000000" w:rsidRPr="00503469" w14:paraId="2A3F0C5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BA286D" w14:textId="77777777" w:rsidR="00000000" w:rsidRPr="00503469" w:rsidRDefault="00C13C1A">
            <w:r w:rsidRPr="00503469">
              <w:rPr>
                <w:lang w:val="uz-Cyrl-UZ"/>
              </w:rPr>
              <w:t>1702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ADD26A" w14:textId="77777777" w:rsidR="00000000" w:rsidRPr="00503469" w:rsidRDefault="00C13C1A">
            <w:pPr>
              <w:jc w:val="both"/>
            </w:pPr>
            <w:r w:rsidRPr="00503469">
              <w:rPr>
                <w:lang w:val="uz-Cyrl-UZ"/>
              </w:rPr>
              <w:t>Boshqa shakar, shu jumladan, kimyoviy jihatdan toza laktoza, maltoza, glukoza va fruktoza, qattiq holatda; aromatizator yoki rang beruvchi moddalar qo‘shilmagan shakar siroplari; tabiiy asal bilan aralashtirilgan yoki aralashmagan sun’iy asal; kara</w:t>
            </w:r>
            <w:r w:rsidRPr="00503469">
              <w:rPr>
                <w:lang w:val="uz-Cyrl-UZ"/>
              </w:rPr>
              <w:t>mel sovitgichi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6DE6E2" w14:textId="77777777" w:rsidR="00000000" w:rsidRPr="00503469" w:rsidRDefault="00C13C1A">
            <w:pPr>
              <w:jc w:val="center"/>
            </w:pPr>
            <w:r w:rsidRPr="00503469">
              <w:rPr>
                <w:color w:val="000000"/>
                <w:lang w:val="uz-Cyrl-UZ"/>
              </w:rPr>
              <w:t>10</w:t>
            </w:r>
          </w:p>
        </w:tc>
      </w:tr>
      <w:tr w:rsidR="00000000" w:rsidRPr="00503469" w14:paraId="78996CB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C883AC" w14:textId="77777777" w:rsidR="00000000" w:rsidRPr="00503469" w:rsidRDefault="00C13C1A">
            <w:r w:rsidRPr="00503469">
              <w:rPr>
                <w:lang w:val="uz-Cyrl-UZ"/>
              </w:rPr>
              <w:t>1703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704E2D" w14:textId="77777777" w:rsidR="00000000" w:rsidRPr="00503469" w:rsidRDefault="00C13C1A">
            <w:pPr>
              <w:jc w:val="both"/>
              <w:rPr>
                <w:lang w:val="en-US"/>
              </w:rPr>
            </w:pPr>
            <w:r w:rsidRPr="00503469">
              <w:rPr>
                <w:lang w:val="uz-Cyrl-UZ"/>
              </w:rPr>
              <w:t>Shakarni olish yoki tozalash natijasida hosil bo‘lgan shinni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73F562" w14:textId="77777777" w:rsidR="00000000" w:rsidRPr="00503469" w:rsidRDefault="00C13C1A">
            <w:pPr>
              <w:jc w:val="center"/>
            </w:pPr>
            <w:r w:rsidRPr="00503469">
              <w:rPr>
                <w:color w:val="000000"/>
                <w:lang w:val="uz-Cyrl-UZ"/>
              </w:rPr>
              <w:t>10</w:t>
            </w:r>
          </w:p>
        </w:tc>
      </w:tr>
      <w:tr w:rsidR="00000000" w:rsidRPr="00503469" w14:paraId="21DA385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EBB611" w14:textId="77777777" w:rsidR="00000000" w:rsidRPr="00503469" w:rsidRDefault="00C13C1A">
            <w:r w:rsidRPr="00503469">
              <w:rPr>
                <w:lang w:val="uz-Cyrl-UZ"/>
              </w:rPr>
              <w:t>1704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B47614" w14:textId="77777777" w:rsidR="00000000" w:rsidRPr="00503469" w:rsidRDefault="00C13C1A">
            <w:pPr>
              <w:jc w:val="both"/>
              <w:rPr>
                <w:lang w:val="en-US"/>
              </w:rPr>
            </w:pPr>
            <w:r w:rsidRPr="00503469">
              <w:rPr>
                <w:lang w:val="uz-Cyrl-UZ"/>
              </w:rPr>
              <w:t>Tarkibida kakao bo‘lmagan qandolat mahsulotlari (shu jumladan, oq shokolad),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22B72D" w14:textId="77777777" w:rsidR="00000000" w:rsidRPr="00503469" w:rsidRDefault="00C13C1A">
            <w:pPr>
              <w:jc w:val="center"/>
              <w:rPr>
                <w:lang w:val="en-US"/>
              </w:rPr>
            </w:pPr>
            <w:r w:rsidRPr="00503469">
              <w:rPr>
                <w:color w:val="000000"/>
                <w:lang w:val="uz-Cyrl-UZ"/>
              </w:rPr>
              <w:t>30, lekin har bir kilogrammi uchun 0,35 AQSH dollaridan kam bo‘lmagan miqdorda</w:t>
            </w:r>
          </w:p>
        </w:tc>
      </w:tr>
      <w:tr w:rsidR="00000000" w:rsidRPr="00503469" w14:paraId="5A03E01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B0AA0A" w14:textId="77777777" w:rsidR="00000000" w:rsidRPr="00503469" w:rsidRDefault="00C13C1A">
            <w:r w:rsidRPr="00503469">
              <w:rPr>
                <w:lang w:val="uz-Cyrl-UZ"/>
              </w:rPr>
              <w:t>170410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781733" w14:textId="77777777" w:rsidR="00000000" w:rsidRPr="00503469" w:rsidRDefault="00C13C1A">
            <w:pPr>
              <w:jc w:val="both"/>
              <w:rPr>
                <w:lang w:val="en-US"/>
              </w:rPr>
            </w:pPr>
            <w:r w:rsidRPr="00503469">
              <w:rPr>
                <w:lang w:val="uz-Cyrl-UZ"/>
              </w:rPr>
              <w:t>saqich, shakar bilan qoplangan yoki qoplanmagan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1EEA00" w14:textId="77777777" w:rsidR="00000000" w:rsidRPr="00503469" w:rsidRDefault="00C13C1A">
            <w:pPr>
              <w:jc w:val="center"/>
              <w:rPr>
                <w:lang w:val="en-US"/>
              </w:rPr>
            </w:pPr>
            <w:r w:rsidRPr="00503469">
              <w:rPr>
                <w:color w:val="000000"/>
                <w:lang w:val="uz-Cyrl-UZ"/>
              </w:rPr>
              <w:t>30, lekin har bir kilogrammi uchun 1,8 AQSH dollaridan kam bo‘lmagan miqdorda</w:t>
            </w:r>
          </w:p>
        </w:tc>
      </w:tr>
      <w:tr w:rsidR="00000000" w:rsidRPr="00503469" w14:paraId="331E3E4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B97167" w14:textId="77777777" w:rsidR="00000000" w:rsidRPr="00503469" w:rsidRDefault="00C13C1A">
            <w:r w:rsidRPr="00503469">
              <w:rPr>
                <w:lang w:val="uz-Cyrl-UZ"/>
              </w:rPr>
              <w:lastRenderedPageBreak/>
              <w:t>1801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407774" w14:textId="77777777" w:rsidR="00000000" w:rsidRPr="00503469" w:rsidRDefault="00C13C1A">
            <w:pPr>
              <w:jc w:val="both"/>
              <w:rPr>
                <w:lang w:val="en-US"/>
              </w:rPr>
            </w:pPr>
            <w:r w:rsidRPr="00503469">
              <w:rPr>
                <w:lang w:val="uz-Cyrl-UZ"/>
              </w:rPr>
              <w:t>Kakao donalari, butun yoki yanchilgan, xom ashyo yoki qovurilgan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335A5C" w14:textId="77777777" w:rsidR="00000000" w:rsidRPr="00503469" w:rsidRDefault="00C13C1A">
            <w:pPr>
              <w:jc w:val="center"/>
            </w:pPr>
            <w:r w:rsidRPr="00503469">
              <w:rPr>
                <w:color w:val="000000"/>
                <w:lang w:val="uz-Cyrl-UZ"/>
              </w:rPr>
              <w:t>0</w:t>
            </w:r>
          </w:p>
        </w:tc>
      </w:tr>
      <w:tr w:rsidR="00000000" w:rsidRPr="00503469" w14:paraId="2F63991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4744B7" w14:textId="77777777" w:rsidR="00000000" w:rsidRPr="00503469" w:rsidRDefault="00C13C1A">
            <w:r w:rsidRPr="00503469">
              <w:rPr>
                <w:lang w:val="uz-Cyrl-UZ"/>
              </w:rPr>
              <w:t>1802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23F90D" w14:textId="77777777" w:rsidR="00000000" w:rsidRPr="00503469" w:rsidRDefault="00C13C1A">
            <w:pPr>
              <w:jc w:val="both"/>
              <w:rPr>
                <w:lang w:val="en-US"/>
              </w:rPr>
            </w:pPr>
            <w:r w:rsidRPr="00503469">
              <w:rPr>
                <w:lang w:val="uz-Cyrl-UZ"/>
              </w:rPr>
              <w:t>Qobig‘i, po‘sti, yupqa terisi va kakaoning boshqa q</w:t>
            </w:r>
            <w:r w:rsidRPr="00503469">
              <w:rPr>
                <w:lang w:val="uz-Cyrl-UZ"/>
              </w:rPr>
              <w:t>oldiqlari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160FA8" w14:textId="77777777" w:rsidR="00000000" w:rsidRPr="00503469" w:rsidRDefault="00C13C1A">
            <w:pPr>
              <w:jc w:val="center"/>
            </w:pPr>
            <w:r w:rsidRPr="00503469">
              <w:rPr>
                <w:color w:val="000000"/>
                <w:lang w:val="uz-Cyrl-UZ"/>
              </w:rPr>
              <w:t>0</w:t>
            </w:r>
          </w:p>
        </w:tc>
      </w:tr>
      <w:tr w:rsidR="00000000" w:rsidRPr="00503469" w14:paraId="35F257A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F5DBC2" w14:textId="77777777" w:rsidR="00000000" w:rsidRPr="00503469" w:rsidRDefault="00C13C1A">
            <w:r w:rsidRPr="00503469">
              <w:rPr>
                <w:lang w:val="uz-Cyrl-UZ"/>
              </w:rPr>
              <w:t>1803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FC5C5E" w14:textId="77777777" w:rsidR="00000000" w:rsidRPr="00503469" w:rsidRDefault="00C13C1A">
            <w:pPr>
              <w:jc w:val="both"/>
              <w:rPr>
                <w:lang w:val="en-US"/>
              </w:rPr>
            </w:pPr>
            <w:r w:rsidRPr="00503469">
              <w:rPr>
                <w:lang w:val="uz-Cyrl-UZ"/>
              </w:rPr>
              <w:t>Kakao-pasta, yog‘sizlantirilgan yoki yog‘sizlantirilmagan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707982" w14:textId="77777777" w:rsidR="00000000" w:rsidRPr="00503469" w:rsidRDefault="00C13C1A">
            <w:pPr>
              <w:jc w:val="center"/>
            </w:pPr>
            <w:r w:rsidRPr="00503469">
              <w:rPr>
                <w:color w:val="000000"/>
                <w:lang w:val="uz-Cyrl-UZ"/>
              </w:rPr>
              <w:t>0</w:t>
            </w:r>
          </w:p>
        </w:tc>
      </w:tr>
      <w:tr w:rsidR="00000000" w:rsidRPr="00503469" w14:paraId="3947E35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188871" w14:textId="77777777" w:rsidR="00000000" w:rsidRPr="00503469" w:rsidRDefault="00C13C1A">
            <w:r w:rsidRPr="00503469">
              <w:rPr>
                <w:lang w:val="uz-Cyrl-UZ"/>
              </w:rPr>
              <w:t>1804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371F6F" w14:textId="77777777" w:rsidR="00000000" w:rsidRPr="00503469" w:rsidRDefault="00C13C1A">
            <w:pPr>
              <w:jc w:val="both"/>
            </w:pPr>
            <w:r w:rsidRPr="00503469">
              <w:rPr>
                <w:lang w:val="uz-Cyrl-UZ"/>
              </w:rPr>
              <w:t>Kakao-moy, kakao-yog‘</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BDAAA2" w14:textId="77777777" w:rsidR="00000000" w:rsidRPr="00503469" w:rsidRDefault="00C13C1A">
            <w:pPr>
              <w:jc w:val="center"/>
            </w:pPr>
            <w:r w:rsidRPr="00503469">
              <w:rPr>
                <w:color w:val="000000"/>
                <w:lang w:val="uz-Cyrl-UZ"/>
              </w:rPr>
              <w:t>0</w:t>
            </w:r>
          </w:p>
        </w:tc>
      </w:tr>
      <w:tr w:rsidR="00000000" w:rsidRPr="00503469" w14:paraId="52812A8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EA50D0" w14:textId="77777777" w:rsidR="00000000" w:rsidRPr="00503469" w:rsidRDefault="00C13C1A">
            <w:r w:rsidRPr="00503469">
              <w:rPr>
                <w:lang w:val="uz-Cyrl-UZ"/>
              </w:rPr>
              <w:t>1805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2AEFDC" w14:textId="77777777" w:rsidR="00000000" w:rsidRPr="00503469" w:rsidRDefault="00C13C1A">
            <w:pPr>
              <w:jc w:val="both"/>
              <w:rPr>
                <w:lang w:val="en-US"/>
              </w:rPr>
            </w:pPr>
            <w:r w:rsidRPr="00503469">
              <w:rPr>
                <w:lang w:val="uz-Cyrl-UZ"/>
              </w:rPr>
              <w:t>Shakar yoki boshqa shirin moddalar qo‘shilmagan kakao-kukuni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40C2E1" w14:textId="77777777" w:rsidR="00000000" w:rsidRPr="00503469" w:rsidRDefault="00C13C1A">
            <w:pPr>
              <w:jc w:val="center"/>
            </w:pPr>
            <w:r w:rsidRPr="00503469">
              <w:rPr>
                <w:color w:val="000000"/>
                <w:lang w:val="uz-Cyrl-UZ"/>
              </w:rPr>
              <w:t>0</w:t>
            </w:r>
          </w:p>
        </w:tc>
      </w:tr>
      <w:tr w:rsidR="00000000" w:rsidRPr="00503469" w14:paraId="3552C1E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492907" w14:textId="77777777" w:rsidR="00000000" w:rsidRPr="00503469" w:rsidRDefault="00C13C1A">
            <w:r w:rsidRPr="00503469">
              <w:rPr>
                <w:lang w:val="uz-Cyrl-UZ"/>
              </w:rPr>
              <w:t>1806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B7BCEC" w14:textId="77777777" w:rsidR="00000000" w:rsidRPr="00503469" w:rsidRDefault="00C13C1A">
            <w:pPr>
              <w:jc w:val="both"/>
              <w:rPr>
                <w:lang w:val="en-US"/>
              </w:rPr>
            </w:pPr>
            <w:r w:rsidRPr="00503469">
              <w:rPr>
                <w:lang w:val="uz-Cyrl-UZ"/>
              </w:rPr>
              <w:t>Kakao tarkibli shokolad va boshqa tayyor oziq-ovqat mahsulotlari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D7793D" w14:textId="77777777" w:rsidR="00000000" w:rsidRPr="00503469" w:rsidRDefault="00C13C1A">
            <w:pPr>
              <w:jc w:val="center"/>
              <w:rPr>
                <w:lang w:val="en-US"/>
              </w:rPr>
            </w:pPr>
            <w:r w:rsidRPr="00503469">
              <w:rPr>
                <w:color w:val="000000"/>
                <w:lang w:val="uz-Cyrl-UZ"/>
              </w:rPr>
              <w:t>30, lekin har bir kilogrammi uchun 0,35 AQSH dollaridan kam bo‘lmagan miqdorda</w:t>
            </w:r>
          </w:p>
        </w:tc>
      </w:tr>
      <w:tr w:rsidR="00000000" w:rsidRPr="00503469" w14:paraId="734AA70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E64D61" w14:textId="77777777" w:rsidR="00000000" w:rsidRPr="00503469" w:rsidRDefault="00C13C1A">
            <w:r w:rsidRPr="00503469">
              <w:rPr>
                <w:lang w:val="uz-Cyrl-UZ"/>
              </w:rPr>
              <w:t>1901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33697E" w14:textId="77777777" w:rsidR="00000000" w:rsidRPr="00503469" w:rsidRDefault="00C13C1A">
            <w:pPr>
              <w:jc w:val="both"/>
            </w:pPr>
            <w:r w:rsidRPr="00503469">
              <w:rPr>
                <w:lang w:val="uz-Cyrl-UZ"/>
              </w:rPr>
              <w:t>Solod ekstrakti; mayda tortilgan yoki yirik tortilgan un, yormalar, kraxmal yoki solod ekstraktidan, tarki</w:t>
            </w:r>
            <w:r w:rsidRPr="00503469">
              <w:rPr>
                <w:lang w:val="uz-Cyrl-UZ"/>
              </w:rPr>
              <w:t>bida kakao bo‘lmagan yoki tarkibida kamida massa ulushi 40 % to‘liq yog‘sizlantirilgan kakao bo‘lgan, boshqa joyda nomlanmagan yoki kiritilmagan tayyor mahsulotlar; 0401 — 0404-tovar pozitsiyasi xomashyosidan tayyorlangan, tarkibida kakao bo‘lmagan yoki ta</w:t>
            </w:r>
            <w:r w:rsidRPr="00503469">
              <w:rPr>
                <w:lang w:val="uz-Cyrl-UZ"/>
              </w:rPr>
              <w:t>rkibida kamida massa ulushi 5 % to‘liq yog‘sizlantirilgan kakao bo‘lgan, boshqa joyda nomlanmagan yoki kiritilmagan tayyor oziq-ovqat mahsulotlari,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62C5CB" w14:textId="77777777" w:rsidR="00000000" w:rsidRPr="00503469" w:rsidRDefault="00C13C1A">
            <w:pPr>
              <w:jc w:val="center"/>
              <w:rPr>
                <w:lang w:val="en-US"/>
              </w:rPr>
            </w:pPr>
            <w:r w:rsidRPr="00503469">
              <w:rPr>
                <w:color w:val="000000"/>
                <w:lang w:val="uz-Cyrl-UZ"/>
              </w:rPr>
              <w:t>30, lekin har bir kilogrammi uchun 1 AQSH dollaridan kam bo‘lmagan miqdorda</w:t>
            </w:r>
          </w:p>
        </w:tc>
      </w:tr>
      <w:tr w:rsidR="00000000" w:rsidRPr="00503469" w14:paraId="07D40BB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F5BC4A" w14:textId="77777777" w:rsidR="00000000" w:rsidRPr="00503469" w:rsidRDefault="00C13C1A">
            <w:r w:rsidRPr="00503469">
              <w:rPr>
                <w:lang w:val="uz-Cyrl-UZ"/>
              </w:rPr>
              <w:t>19</w:t>
            </w:r>
            <w:r w:rsidRPr="00503469">
              <w:rPr>
                <w:lang w:val="uz-Cyrl-UZ"/>
              </w:rPr>
              <w:t>01100000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451E27" w14:textId="77777777" w:rsidR="00000000" w:rsidRPr="00503469" w:rsidRDefault="00C13C1A">
            <w:pPr>
              <w:jc w:val="both"/>
            </w:pPr>
            <w:r w:rsidRPr="00503469">
              <w:rPr>
                <w:lang w:val="uz-Cyrl-UZ"/>
              </w:rPr>
              <w:t>tayyor oziq-ovqat mahsulotlari, erta yoshdagi bolalar uchun mo‘ljallanganlar, chakan savdo uchun qadoqlanganlar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A28BA5" w14:textId="77777777" w:rsidR="00000000" w:rsidRPr="00503469" w:rsidRDefault="00C13C1A">
            <w:pPr>
              <w:jc w:val="center"/>
            </w:pPr>
            <w:r w:rsidRPr="00503469">
              <w:rPr>
                <w:color w:val="000000"/>
                <w:lang w:val="uz-Cyrl-UZ"/>
              </w:rPr>
              <w:t>0</w:t>
            </w:r>
          </w:p>
        </w:tc>
      </w:tr>
      <w:tr w:rsidR="00000000" w:rsidRPr="00503469" w14:paraId="65F9E73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D3207B" w14:textId="77777777" w:rsidR="00000000" w:rsidRPr="00503469" w:rsidRDefault="00C13C1A">
            <w:r w:rsidRPr="00503469">
              <w:rPr>
                <w:lang w:val="uz-Cyrl-UZ"/>
              </w:rPr>
              <w:t>1902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92122E" w14:textId="77777777" w:rsidR="00000000" w:rsidRPr="00503469" w:rsidRDefault="00C13C1A">
            <w:pPr>
              <w:jc w:val="both"/>
            </w:pPr>
            <w:r w:rsidRPr="00503469">
              <w:rPr>
                <w:lang w:val="uz-Cyrl-UZ"/>
              </w:rPr>
              <w:t>Issiqlik ishlovi berilgan yoki berilmagan, ichi to‘ldirilgan (go‘sht va boshqa mahsulotlar bilan) yoki to‘ldirilmagan hamda bos</w:t>
            </w:r>
            <w:r w:rsidRPr="00503469">
              <w:rPr>
                <w:lang w:val="uz-Cyrl-UZ"/>
              </w:rPr>
              <w:t>hqa usulda tayyorlangan yoki tayyorlanmagan, spagetti, makaronlar, lapsha, lazanya, kletski, ravioli, kannelloni kabi makaron mahsulotlari; kuskus, tayyorlangan yoki tayyorlanmagan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D06685" w14:textId="77777777" w:rsidR="00000000" w:rsidRPr="00503469" w:rsidRDefault="00C13C1A">
            <w:pPr>
              <w:jc w:val="center"/>
              <w:rPr>
                <w:lang w:val="en-US"/>
              </w:rPr>
            </w:pPr>
            <w:r w:rsidRPr="00503469">
              <w:rPr>
                <w:color w:val="000000"/>
                <w:lang w:val="uz-Cyrl-UZ"/>
              </w:rPr>
              <w:t>15, lekin har bir kilogrammi uchun 0,1 AQSH dollaridan kam bo‘lmagan miqdor</w:t>
            </w:r>
            <w:r w:rsidRPr="00503469">
              <w:rPr>
                <w:color w:val="000000"/>
                <w:lang w:val="uz-Cyrl-UZ"/>
              </w:rPr>
              <w:t>da</w:t>
            </w:r>
          </w:p>
        </w:tc>
      </w:tr>
      <w:tr w:rsidR="00000000" w:rsidRPr="00503469" w14:paraId="66B60D7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28F0B8" w14:textId="77777777" w:rsidR="00000000" w:rsidRPr="00503469" w:rsidRDefault="00C13C1A">
            <w:r w:rsidRPr="00503469">
              <w:rPr>
                <w:lang w:val="uz-Cyrl-UZ"/>
              </w:rPr>
              <w:t>1903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A7895A" w14:textId="77777777" w:rsidR="00000000" w:rsidRPr="00503469" w:rsidRDefault="00C13C1A">
            <w:pPr>
              <w:jc w:val="both"/>
            </w:pPr>
            <w:r w:rsidRPr="00503469">
              <w:rPr>
                <w:lang w:val="uz-Cyrl-UZ"/>
              </w:rPr>
              <w:t>Tapioka va uning o‘rnini bosuvchi moddalar, kraxmaldan tayyorlangan donachalar, yormalar, bodroqlar yoki shunga o‘xshash shakllarda tayyorlangan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4D189C" w14:textId="77777777" w:rsidR="00000000" w:rsidRPr="00503469" w:rsidRDefault="00C13C1A">
            <w:pPr>
              <w:jc w:val="center"/>
            </w:pPr>
            <w:r w:rsidRPr="00503469">
              <w:rPr>
                <w:color w:val="000000"/>
                <w:lang w:val="uz-Cyrl-UZ"/>
              </w:rPr>
              <w:t>15</w:t>
            </w:r>
          </w:p>
        </w:tc>
      </w:tr>
      <w:tr w:rsidR="00000000" w:rsidRPr="00503469" w14:paraId="5B83BD5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302EB4" w14:textId="77777777" w:rsidR="00000000" w:rsidRPr="00503469" w:rsidRDefault="00C13C1A">
            <w:r w:rsidRPr="00503469">
              <w:rPr>
                <w:lang w:val="uz-Cyrl-UZ"/>
              </w:rPr>
              <w:t>1904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7C955E" w14:textId="77777777" w:rsidR="00000000" w:rsidRPr="00503469" w:rsidRDefault="00C13C1A">
            <w:pPr>
              <w:jc w:val="both"/>
            </w:pPr>
            <w:r w:rsidRPr="00503469">
              <w:rPr>
                <w:lang w:val="uz-Cyrl-UZ"/>
              </w:rPr>
              <w:t xml:space="preserve">Boshoqli donlar yoki don mahsulotlarini (masalan, makkajo‘xori donalari) puflash yoki qovurish orqali </w:t>
            </w:r>
            <w:r w:rsidRPr="00503469">
              <w:rPr>
                <w:lang w:val="uz-Cyrl-UZ"/>
              </w:rPr>
              <w:t>olingan tayyor oziq-ovqatlar; don ko‘rinishida hamda yorma yoki don ko‘rinishida boshqa usulda tayyorlangan (mayda tortilgan va yirik tortilgan undan tashqari), avval qaynatilgan yoki boshqacha tarzda tayyorlangan, nomlanmagan va kiritilmagan boshoqli donl</w:t>
            </w:r>
            <w:r w:rsidRPr="00503469">
              <w:rPr>
                <w:lang w:val="uz-Cyrl-UZ"/>
              </w:rPr>
              <w:t>ar (makkajo‘xori donidan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7B193B" w14:textId="77777777" w:rsidR="00000000" w:rsidRPr="00503469" w:rsidRDefault="00C13C1A">
            <w:pPr>
              <w:jc w:val="center"/>
            </w:pPr>
            <w:r w:rsidRPr="00503469">
              <w:rPr>
                <w:color w:val="000000"/>
                <w:lang w:val="uz-Cyrl-UZ"/>
              </w:rPr>
              <w:t>20</w:t>
            </w:r>
          </w:p>
        </w:tc>
      </w:tr>
      <w:tr w:rsidR="00000000" w:rsidRPr="00503469" w14:paraId="42AB3AF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042C7D" w14:textId="77777777" w:rsidR="00000000" w:rsidRPr="00503469" w:rsidRDefault="00C13C1A">
            <w:r w:rsidRPr="00503469">
              <w:rPr>
                <w:lang w:val="uz-Cyrl-UZ"/>
              </w:rPr>
              <w:t>1905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2BAEDA" w14:textId="77777777" w:rsidR="00000000" w:rsidRPr="00503469" w:rsidRDefault="00C13C1A">
            <w:pPr>
              <w:jc w:val="both"/>
            </w:pPr>
            <w:r w:rsidRPr="00503469">
              <w:rPr>
                <w:lang w:val="uz-Cyrl-UZ"/>
              </w:rPr>
              <w:t>Tarkibida kakao bo‘lgan yoki bo‘lmagan non, xamirli qandolat mahsulotlari, pirojniylar, pechenye va boshqa non-bulochka hamda xamirli qandolat mahsulotlari; vaflilar, farmatsevtikada kerak bo‘ladigan bo‘sh kapsul</w:t>
            </w:r>
            <w:r w:rsidRPr="00503469">
              <w:rPr>
                <w:lang w:val="uz-Cyrl-UZ"/>
              </w:rPr>
              <w:t>alar, yopishtirish uchun vaflili kapsulalar, guruchli qog‘oz va shunga o‘xshash mahsulotlar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DF82D7" w14:textId="77777777" w:rsidR="00000000" w:rsidRPr="00503469" w:rsidRDefault="00C13C1A">
            <w:pPr>
              <w:jc w:val="center"/>
              <w:rPr>
                <w:lang w:val="en-US"/>
              </w:rPr>
            </w:pPr>
            <w:r w:rsidRPr="00503469">
              <w:rPr>
                <w:color w:val="000000"/>
                <w:lang w:val="uz-Cyrl-UZ"/>
              </w:rPr>
              <w:t>20, lekin har bir kilogrammi uchun 0,3 AQSH dollaridan kam bo‘lmagan miqdorda</w:t>
            </w:r>
          </w:p>
        </w:tc>
      </w:tr>
      <w:tr w:rsidR="00000000" w:rsidRPr="00503469" w14:paraId="34E0E2C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00E8F2" w14:textId="77777777" w:rsidR="00000000" w:rsidRPr="00503469" w:rsidRDefault="00C13C1A">
            <w:r w:rsidRPr="00503469">
              <w:rPr>
                <w:lang w:val="uz-Cyrl-UZ"/>
              </w:rPr>
              <w:t>2001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F56B00" w14:textId="77777777" w:rsidR="00000000" w:rsidRPr="00503469" w:rsidRDefault="00C13C1A">
            <w:pPr>
              <w:jc w:val="both"/>
            </w:pPr>
            <w:r w:rsidRPr="00503469">
              <w:rPr>
                <w:lang w:val="uz-Cyrl-UZ"/>
              </w:rPr>
              <w:t>Sabzavotlar, mevalar, yong‘oqlar va o‘simliklarning sirka yoki sirka kislotasi q</w:t>
            </w:r>
            <w:r w:rsidRPr="00503469">
              <w:rPr>
                <w:lang w:val="uz-Cyrl-UZ"/>
              </w:rPr>
              <w:t>o‘shib tayyorlangan yoki konservalangan boshqa iste’mol qilinuvchi qismlari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16A5BC" w14:textId="77777777" w:rsidR="00000000" w:rsidRPr="00503469" w:rsidRDefault="00C13C1A">
            <w:pPr>
              <w:jc w:val="center"/>
            </w:pPr>
            <w:r w:rsidRPr="00503469">
              <w:rPr>
                <w:color w:val="000000"/>
                <w:lang w:val="uz-Cyrl-UZ"/>
              </w:rPr>
              <w:t>20</w:t>
            </w:r>
          </w:p>
        </w:tc>
      </w:tr>
      <w:tr w:rsidR="00000000" w:rsidRPr="00503469" w14:paraId="026852E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67EE91" w14:textId="77777777" w:rsidR="00000000" w:rsidRPr="00503469" w:rsidRDefault="00C13C1A">
            <w:r w:rsidRPr="00503469">
              <w:rPr>
                <w:lang w:val="uz-Cyrl-UZ"/>
              </w:rPr>
              <w:t>2002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37EC18" w14:textId="77777777" w:rsidR="00000000" w:rsidRPr="00503469" w:rsidRDefault="00C13C1A">
            <w:pPr>
              <w:jc w:val="both"/>
              <w:rPr>
                <w:lang w:val="en-US"/>
              </w:rPr>
            </w:pPr>
            <w:r w:rsidRPr="00503469">
              <w:rPr>
                <w:lang w:val="uz-Cyrl-UZ"/>
              </w:rPr>
              <w:t>Sirka yoki sirka kislotasi qo‘shilmagan holda tayyorlangan yoki konservalangan pomidorlar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693021" w14:textId="77777777" w:rsidR="00000000" w:rsidRPr="00503469" w:rsidRDefault="00C13C1A">
            <w:pPr>
              <w:jc w:val="center"/>
              <w:rPr>
                <w:lang w:val="en-US"/>
              </w:rPr>
            </w:pPr>
            <w:r w:rsidRPr="00503469">
              <w:rPr>
                <w:color w:val="000000"/>
                <w:lang w:val="uz-Cyrl-UZ"/>
              </w:rPr>
              <w:t xml:space="preserve">30, lekin har bir kilogrammi uchun 0,4 AQSH </w:t>
            </w:r>
            <w:r w:rsidRPr="00503469">
              <w:rPr>
                <w:color w:val="000000"/>
                <w:lang w:val="uz-Cyrl-UZ"/>
              </w:rPr>
              <w:lastRenderedPageBreak/>
              <w:t>dollaridan kam bo‘lmagan miqdorda</w:t>
            </w:r>
          </w:p>
        </w:tc>
      </w:tr>
      <w:tr w:rsidR="00000000" w:rsidRPr="00503469" w14:paraId="4C4438C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415DED" w14:textId="77777777" w:rsidR="00000000" w:rsidRPr="00503469" w:rsidRDefault="00C13C1A">
            <w:r w:rsidRPr="00503469">
              <w:rPr>
                <w:lang w:val="uz-Cyrl-UZ"/>
              </w:rPr>
              <w:lastRenderedPageBreak/>
              <w:t>2003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BD5087" w14:textId="77777777" w:rsidR="00000000" w:rsidRPr="00503469" w:rsidRDefault="00C13C1A">
            <w:pPr>
              <w:jc w:val="both"/>
              <w:rPr>
                <w:lang w:val="en-US"/>
              </w:rPr>
            </w:pPr>
            <w:r w:rsidRPr="00503469">
              <w:rPr>
                <w:lang w:val="uz-Cyrl-UZ"/>
              </w:rPr>
              <w:t>Sirka yoki sirka kislotasi qo‘shilmagan holda tayyorlangan yoki konservalangan qo‘</w:t>
            </w:r>
            <w:r w:rsidRPr="00503469">
              <w:rPr>
                <w:lang w:val="uz-Cyrl-UZ"/>
              </w:rPr>
              <w:t>ziqorin va tryufellar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C70629" w14:textId="77777777" w:rsidR="00000000" w:rsidRPr="00503469" w:rsidRDefault="00C13C1A">
            <w:pPr>
              <w:jc w:val="center"/>
            </w:pPr>
            <w:r w:rsidRPr="00503469">
              <w:rPr>
                <w:color w:val="000000"/>
                <w:lang w:val="uz-Cyrl-UZ"/>
              </w:rPr>
              <w:t>20</w:t>
            </w:r>
          </w:p>
        </w:tc>
      </w:tr>
      <w:tr w:rsidR="00000000" w:rsidRPr="00503469" w14:paraId="12A9AA6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43C525" w14:textId="77777777" w:rsidR="00000000" w:rsidRPr="00503469" w:rsidRDefault="00C13C1A">
            <w:r w:rsidRPr="00503469">
              <w:rPr>
                <w:lang w:val="uz-Cyrl-UZ"/>
              </w:rPr>
              <w:t>2004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EF10E1" w14:textId="77777777" w:rsidR="00000000" w:rsidRPr="00503469" w:rsidRDefault="00C13C1A">
            <w:pPr>
              <w:jc w:val="both"/>
            </w:pPr>
            <w:r w:rsidRPr="00503469">
              <w:rPr>
                <w:lang w:val="uz-Cyrl-UZ"/>
              </w:rPr>
              <w:t>2006-mahsulot pozitsiyadagi mahsulotlardan tashqari, sirka yoki sirka kislotasi qo‘shilmagan holda tayyorlangan, konservalangan yoki muzlatilgan boshqa sabzavotlar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676C11" w14:textId="77777777" w:rsidR="00000000" w:rsidRPr="00503469" w:rsidRDefault="00C13C1A">
            <w:pPr>
              <w:jc w:val="center"/>
            </w:pPr>
            <w:r w:rsidRPr="00503469">
              <w:rPr>
                <w:color w:val="000000"/>
                <w:lang w:val="uz-Cyrl-UZ"/>
              </w:rPr>
              <w:t>20</w:t>
            </w:r>
          </w:p>
        </w:tc>
      </w:tr>
      <w:tr w:rsidR="00000000" w:rsidRPr="00503469" w14:paraId="25DF694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FB36A5" w14:textId="77777777" w:rsidR="00000000" w:rsidRPr="00503469" w:rsidRDefault="00C13C1A">
            <w:r w:rsidRPr="00503469">
              <w:rPr>
                <w:lang w:val="uz-Cyrl-UZ"/>
              </w:rPr>
              <w:t>2005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6C09C4" w14:textId="77777777" w:rsidR="00000000" w:rsidRPr="00503469" w:rsidRDefault="00C13C1A">
            <w:pPr>
              <w:jc w:val="both"/>
            </w:pPr>
            <w:r w:rsidRPr="00503469">
              <w:rPr>
                <w:lang w:val="uz-Cyrl-UZ"/>
              </w:rPr>
              <w:t>2006-pozitsiyadagi mahsulotlardan tashqari, sirka yoki sirka kislotasi qo‘shilmagan</w:t>
            </w:r>
            <w:r w:rsidRPr="00503469">
              <w:rPr>
                <w:lang w:val="uz-Cyrl-UZ"/>
              </w:rPr>
              <w:t xml:space="preserve"> holda tayyorlangan, konservalangan yoki muzlatilmagan boshqa sabzavotlar,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BF9C63" w14:textId="77777777" w:rsidR="00000000" w:rsidRPr="00503469" w:rsidRDefault="00C13C1A">
            <w:pPr>
              <w:jc w:val="center"/>
            </w:pPr>
            <w:r w:rsidRPr="00503469">
              <w:rPr>
                <w:color w:val="000000"/>
                <w:lang w:val="uz-Cyrl-UZ"/>
              </w:rPr>
              <w:t>20</w:t>
            </w:r>
          </w:p>
        </w:tc>
      </w:tr>
      <w:tr w:rsidR="00000000" w:rsidRPr="00503469" w14:paraId="4375924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D7283C" w14:textId="77777777" w:rsidR="00000000" w:rsidRPr="00503469" w:rsidRDefault="00C13C1A">
            <w:r w:rsidRPr="00503469">
              <w:rPr>
                <w:lang w:val="uz-Cyrl-UZ"/>
              </w:rPr>
              <w:t>2005100010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2F2BF0" w14:textId="77777777" w:rsidR="00000000" w:rsidRPr="00503469" w:rsidRDefault="00C13C1A">
            <w:pPr>
              <w:jc w:val="both"/>
            </w:pPr>
            <w:r w:rsidRPr="00503469">
              <w:rPr>
                <w:lang w:val="uz-Cyrl-UZ"/>
              </w:rPr>
              <w:t>erta yoshdagi bolalar uchun mo‘ljallangan gomogenlangan sabzavotlar, sirka yoki sirka kislotasi qo‘shilmagan holda tayyorlangan yoki kons</w:t>
            </w:r>
            <w:r w:rsidRPr="00503469">
              <w:rPr>
                <w:lang w:val="uz-Cyrl-UZ"/>
              </w:rPr>
              <w:t>ervalangan, muzlatilmagan, 2006 tovar pozitsiyasi mahsulotlaridan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B55B1F" w14:textId="77777777" w:rsidR="00000000" w:rsidRPr="00503469" w:rsidRDefault="00C13C1A">
            <w:pPr>
              <w:jc w:val="center"/>
            </w:pPr>
            <w:r w:rsidRPr="00503469">
              <w:rPr>
                <w:color w:val="000000"/>
                <w:lang w:val="uz-Cyrl-UZ"/>
              </w:rPr>
              <w:t>0</w:t>
            </w:r>
          </w:p>
        </w:tc>
      </w:tr>
      <w:tr w:rsidR="00000000" w:rsidRPr="00503469" w14:paraId="32E8E49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7A45E1" w14:textId="77777777" w:rsidR="00000000" w:rsidRPr="00503469" w:rsidRDefault="00C13C1A">
            <w:r w:rsidRPr="00503469">
              <w:rPr>
                <w:lang w:val="uz-Cyrl-UZ"/>
              </w:rPr>
              <w:t>2005700000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D77B2A" w14:textId="77777777" w:rsidR="00000000" w:rsidRPr="00503469" w:rsidRDefault="00C13C1A">
            <w:pPr>
              <w:jc w:val="both"/>
            </w:pPr>
            <w:r w:rsidRPr="00503469">
              <w:rPr>
                <w:lang w:val="uz-Cyrl-UZ"/>
              </w:rPr>
              <w:t>maslina yoki zaytun, sirka yoki sirka kislotasi qo‘shilmagan holda tayyorlangan yoki konservalangan, muzlatilmagan, 2006 tovar pozitsiyasi mahsulotlaridan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9CDD77" w14:textId="77777777" w:rsidR="00000000" w:rsidRPr="00503469" w:rsidRDefault="00C13C1A">
            <w:pPr>
              <w:jc w:val="center"/>
              <w:rPr>
                <w:lang w:val="en-US"/>
              </w:rPr>
            </w:pPr>
            <w:r w:rsidRPr="00503469">
              <w:rPr>
                <w:color w:val="000000"/>
                <w:lang w:val="uz-Cyrl-UZ"/>
              </w:rPr>
              <w:t>20,</w:t>
            </w:r>
            <w:r w:rsidRPr="00503469">
              <w:rPr>
                <w:color w:val="000000"/>
                <w:lang w:val="uz-Cyrl-UZ"/>
              </w:rPr>
              <w:t xml:space="preserve"> lekin har bir kilogrammi uchun 0,6 AQSH dollaridan kam bo‘lmagan miqdorda</w:t>
            </w:r>
          </w:p>
        </w:tc>
      </w:tr>
      <w:tr w:rsidR="00000000" w:rsidRPr="00503469" w14:paraId="6C3B577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963DD6" w14:textId="77777777" w:rsidR="00000000" w:rsidRPr="00503469" w:rsidRDefault="00C13C1A">
            <w:r w:rsidRPr="00503469">
              <w:rPr>
                <w:lang w:val="uz-Cyrl-UZ"/>
              </w:rPr>
              <w:t>2006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CF116F" w14:textId="77777777" w:rsidR="00000000" w:rsidRPr="00503469" w:rsidRDefault="00C13C1A">
            <w:pPr>
              <w:jc w:val="both"/>
            </w:pPr>
            <w:r w:rsidRPr="00503469">
              <w:rPr>
                <w:lang w:val="uz-Cyrl-UZ"/>
              </w:rPr>
              <w:t>Sabzavotlar, mevalar, yong‘oqlar, mevalarning qobig‘i va o‘simliklarning boshqa qismlari, shakar bilan konservalangan (shakar siropiga shimdirilgan, glazirlangan (qoplangan) y</w:t>
            </w:r>
            <w:r w:rsidRPr="00503469">
              <w:rPr>
                <w:lang w:val="uz-Cyrl-UZ"/>
              </w:rPr>
              <w:t>oki shakarlangan),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DCAF3B" w14:textId="77777777" w:rsidR="00000000" w:rsidRPr="00503469" w:rsidRDefault="00C13C1A">
            <w:pPr>
              <w:jc w:val="center"/>
            </w:pPr>
            <w:r w:rsidRPr="00503469">
              <w:rPr>
                <w:color w:val="000000"/>
                <w:lang w:val="uz-Cyrl-UZ"/>
              </w:rPr>
              <w:t>20</w:t>
            </w:r>
          </w:p>
        </w:tc>
      </w:tr>
      <w:tr w:rsidR="00000000" w:rsidRPr="00503469" w14:paraId="30CD1A4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96E1FF" w14:textId="77777777" w:rsidR="00000000" w:rsidRPr="00503469" w:rsidRDefault="00C13C1A">
            <w:r w:rsidRPr="00503469">
              <w:rPr>
                <w:lang w:val="uz-Cyrl-UZ"/>
              </w:rPr>
              <w:t>2006003500,</w:t>
            </w:r>
          </w:p>
          <w:p w14:paraId="2668B9FF" w14:textId="77777777" w:rsidR="00000000" w:rsidRPr="00503469" w:rsidRDefault="00C13C1A">
            <w:r w:rsidRPr="00503469">
              <w:rPr>
                <w:lang w:val="uz-Cyrl-UZ"/>
              </w:rPr>
              <w:t>2006009100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B4349F" w14:textId="77777777" w:rsidR="00000000" w:rsidRPr="00503469" w:rsidRDefault="00C13C1A">
            <w:pPr>
              <w:jc w:val="both"/>
              <w:rPr>
                <w:lang w:val="en-US"/>
              </w:rPr>
            </w:pPr>
            <w:r w:rsidRPr="00503469">
              <w:rPr>
                <w:lang w:val="uz-Cyrl-UZ"/>
              </w:rPr>
              <w:t>Tropik mevalar va tropik yong‘oqlar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536818" w14:textId="77777777" w:rsidR="00000000" w:rsidRPr="00503469" w:rsidRDefault="00C13C1A">
            <w:pPr>
              <w:jc w:val="center"/>
              <w:rPr>
                <w:lang w:val="en-US"/>
              </w:rPr>
            </w:pPr>
            <w:r w:rsidRPr="00503469">
              <w:rPr>
                <w:color w:val="000000"/>
                <w:lang w:val="uz-Cyrl-UZ"/>
              </w:rPr>
              <w:t>20, lekin har bir kilogrammi uchun 0,7 AQSH dollaridan kam bo‘lmagan miqdorda</w:t>
            </w:r>
          </w:p>
        </w:tc>
      </w:tr>
      <w:tr w:rsidR="00000000" w:rsidRPr="00503469" w14:paraId="63060E7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75695C" w14:textId="77777777" w:rsidR="00000000" w:rsidRPr="00503469" w:rsidRDefault="00C13C1A">
            <w:r w:rsidRPr="00503469">
              <w:rPr>
                <w:lang w:val="uz-Cyrl-UZ"/>
              </w:rPr>
              <w:t>2007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57D346" w14:textId="77777777" w:rsidR="00000000" w:rsidRPr="00503469" w:rsidRDefault="00C13C1A">
            <w:pPr>
              <w:jc w:val="both"/>
            </w:pPr>
            <w:r w:rsidRPr="00503469">
              <w:rPr>
                <w:lang w:val="uz-Cyrl-UZ"/>
              </w:rPr>
              <w:t>Issiqlik bilan ishlov berish yo‘li bilan olingan murabbolar, mevali jele, marmeladlar, meva yoki yong‘oq pyuresi, meva yoki yong‘oq pastalari, shu jumladan, shakar yoki bos</w:t>
            </w:r>
            <w:r w:rsidRPr="00503469">
              <w:rPr>
                <w:lang w:val="uz-Cyrl-UZ"/>
              </w:rPr>
              <w:t>hqa shirin ta’m beruvchi moddalar qo‘shilgan,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511101" w14:textId="77777777" w:rsidR="00000000" w:rsidRPr="00503469" w:rsidRDefault="00C13C1A">
            <w:pPr>
              <w:jc w:val="center"/>
              <w:rPr>
                <w:lang w:val="en-US"/>
              </w:rPr>
            </w:pPr>
            <w:r w:rsidRPr="00503469">
              <w:rPr>
                <w:color w:val="000000"/>
                <w:lang w:val="uz-Cyrl-UZ"/>
              </w:rPr>
              <w:t>20, lekin har bir kilogrammi uchun 0,6 AQSH dollaridan kam bo‘lmagan miqdorda</w:t>
            </w:r>
          </w:p>
        </w:tc>
      </w:tr>
      <w:tr w:rsidR="00000000" w:rsidRPr="00503469" w14:paraId="2C3C5A3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666A95" w14:textId="77777777" w:rsidR="00000000" w:rsidRPr="00503469" w:rsidRDefault="00C13C1A">
            <w:r w:rsidRPr="00503469">
              <w:rPr>
                <w:lang w:val="uz-Cyrl-UZ"/>
              </w:rPr>
              <w:t>2007101010,</w:t>
            </w:r>
          </w:p>
          <w:p w14:paraId="4613D788" w14:textId="77777777" w:rsidR="00000000" w:rsidRPr="00503469" w:rsidRDefault="00C13C1A">
            <w:r w:rsidRPr="00503469">
              <w:rPr>
                <w:lang w:val="uz-Cyrl-UZ"/>
              </w:rPr>
              <w:t>2007109110,</w:t>
            </w:r>
          </w:p>
          <w:p w14:paraId="02404A90" w14:textId="77777777" w:rsidR="00000000" w:rsidRPr="00503469" w:rsidRDefault="00C13C1A">
            <w:r w:rsidRPr="00503469">
              <w:rPr>
                <w:lang w:val="uz-Cyrl-UZ"/>
              </w:rPr>
              <w:t>2007109910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7914BB" w14:textId="77777777" w:rsidR="00000000" w:rsidRPr="00503469" w:rsidRDefault="00C13C1A">
            <w:pPr>
              <w:jc w:val="both"/>
              <w:rPr>
                <w:lang w:val="en-US"/>
              </w:rPr>
            </w:pPr>
            <w:r w:rsidRPr="00503469">
              <w:rPr>
                <w:lang w:val="uz-Cyrl-UZ"/>
              </w:rPr>
              <w:t>Erta yoshdagi bolalar uchun mo‘ljallangan gomogenlangan tayyor mahs</w:t>
            </w:r>
            <w:r w:rsidRPr="00503469">
              <w:rPr>
                <w:lang w:val="uz-Cyrl-UZ"/>
              </w:rPr>
              <w:t>ulotlar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1D4065" w14:textId="77777777" w:rsidR="00000000" w:rsidRPr="00503469" w:rsidRDefault="00C13C1A">
            <w:pPr>
              <w:jc w:val="center"/>
            </w:pPr>
            <w:r w:rsidRPr="00503469">
              <w:rPr>
                <w:color w:val="000000"/>
                <w:lang w:val="uz-Cyrl-UZ"/>
              </w:rPr>
              <w:t>0</w:t>
            </w:r>
          </w:p>
        </w:tc>
      </w:tr>
      <w:tr w:rsidR="00000000" w:rsidRPr="00503469" w14:paraId="52F5E82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5D4BF1" w14:textId="77777777" w:rsidR="00000000" w:rsidRPr="00503469" w:rsidRDefault="00C13C1A">
            <w:r w:rsidRPr="00503469">
              <w:rPr>
                <w:lang w:val="uz-Cyrl-UZ"/>
              </w:rPr>
              <w:t>2008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37283A" w14:textId="77777777" w:rsidR="00000000" w:rsidRPr="00503469" w:rsidRDefault="00C13C1A">
            <w:pPr>
              <w:jc w:val="both"/>
            </w:pPr>
            <w:r w:rsidRPr="00503469">
              <w:rPr>
                <w:lang w:val="uz-Cyrl-UZ"/>
              </w:rPr>
              <w:t>Boshqa usulda tayyorlangan yoki konservalangan mevalar, yong‘oqlar va o‘simliklarning boshqa iste’mol qilinuvchi qismlari, tarkibida shakar yoki shirin ta’m beruvchi moddalar yoki spirt qo‘shilgan yoki qo‘shilmagan, boshqa joyda nomi ko‘rsa</w:t>
            </w:r>
            <w:r w:rsidRPr="00503469">
              <w:rPr>
                <w:lang w:val="uz-Cyrl-UZ"/>
              </w:rPr>
              <w:t>tilmagan yoki kiritilmagan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0F2472" w14:textId="77777777" w:rsidR="00000000" w:rsidRPr="00503469" w:rsidRDefault="00C13C1A">
            <w:pPr>
              <w:jc w:val="center"/>
            </w:pPr>
            <w:r w:rsidRPr="00503469">
              <w:rPr>
                <w:color w:val="000000"/>
                <w:lang w:val="uz-Cyrl-UZ"/>
              </w:rPr>
              <w:t>20</w:t>
            </w:r>
          </w:p>
        </w:tc>
      </w:tr>
      <w:tr w:rsidR="00000000" w:rsidRPr="00503469" w14:paraId="17AB923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D7151A" w14:textId="77777777" w:rsidR="00000000" w:rsidRPr="00503469" w:rsidRDefault="00C13C1A">
            <w:r w:rsidRPr="00503469">
              <w:rPr>
                <w:lang w:val="uz-Cyrl-UZ"/>
              </w:rPr>
              <w:t>2009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515B7D" w14:textId="77777777" w:rsidR="00000000" w:rsidRPr="00503469" w:rsidRDefault="00C13C1A">
            <w:pPr>
              <w:jc w:val="both"/>
            </w:pPr>
            <w:r w:rsidRPr="00503469">
              <w:rPr>
                <w:lang w:val="uz-Cyrl-UZ"/>
              </w:rPr>
              <w:t>Mevalar yoki yong‘oq sharbatlari (shu jumladan, tozalanmagan uzum sharbati va kokos suvi) va sabzavot sharbatlari, achitilmagan va tarkibiga spirt qo‘shilmagan, shakar yoki shirin ta’m beruvchi moddalar qo‘shilgan yoki q</w:t>
            </w:r>
            <w:r w:rsidRPr="00503469">
              <w:rPr>
                <w:lang w:val="uz-Cyrl-UZ"/>
              </w:rPr>
              <w:t>o‘shilmagan,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2FAA78" w14:textId="77777777" w:rsidR="00000000" w:rsidRPr="00503469" w:rsidRDefault="00C13C1A">
            <w:pPr>
              <w:jc w:val="center"/>
            </w:pPr>
            <w:r w:rsidRPr="00503469">
              <w:rPr>
                <w:color w:val="000000"/>
                <w:lang w:val="uz-Cyrl-UZ"/>
              </w:rPr>
              <w:t>10</w:t>
            </w:r>
          </w:p>
        </w:tc>
      </w:tr>
      <w:tr w:rsidR="00000000" w:rsidRPr="00503469" w14:paraId="0937239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14180D" w14:textId="77777777" w:rsidR="00000000" w:rsidRPr="00503469" w:rsidRDefault="00C13C1A">
            <w:r w:rsidRPr="00503469">
              <w:rPr>
                <w:lang w:val="uz-Cyrl-UZ"/>
              </w:rPr>
              <w:t>200950,</w:t>
            </w:r>
          </w:p>
          <w:p w14:paraId="19EB71AF" w14:textId="77777777" w:rsidR="00000000" w:rsidRPr="00503469" w:rsidRDefault="00C13C1A">
            <w:r w:rsidRPr="00503469">
              <w:rPr>
                <w:lang w:val="uz-Cyrl-UZ"/>
              </w:rPr>
              <w:t>200961,</w:t>
            </w:r>
          </w:p>
          <w:p w14:paraId="7874FA92" w14:textId="77777777" w:rsidR="00000000" w:rsidRPr="00503469" w:rsidRDefault="00C13C1A">
            <w:r w:rsidRPr="00503469">
              <w:rPr>
                <w:lang w:val="uz-Cyrl-UZ"/>
              </w:rPr>
              <w:t>200969,</w:t>
            </w:r>
          </w:p>
          <w:p w14:paraId="3ABDB57D" w14:textId="77777777" w:rsidR="00000000" w:rsidRPr="00503469" w:rsidRDefault="00C13C1A">
            <w:r w:rsidRPr="00503469">
              <w:rPr>
                <w:lang w:val="uz-Cyrl-UZ"/>
              </w:rPr>
              <w:t>200971,</w:t>
            </w:r>
          </w:p>
          <w:p w14:paraId="1AE85F65" w14:textId="77777777" w:rsidR="00000000" w:rsidRPr="00503469" w:rsidRDefault="00C13C1A">
            <w:r w:rsidRPr="00503469">
              <w:rPr>
                <w:lang w:val="uz-Cyrl-UZ"/>
              </w:rPr>
              <w:t>200979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A05724" w14:textId="77777777" w:rsidR="00000000" w:rsidRPr="00503469" w:rsidRDefault="00C13C1A">
            <w:pPr>
              <w:jc w:val="both"/>
              <w:rPr>
                <w:lang w:val="en-US"/>
              </w:rPr>
            </w:pPr>
            <w:r w:rsidRPr="00503469">
              <w:rPr>
                <w:lang w:val="uz-Cyrl-UZ"/>
              </w:rPr>
              <w:t>Pomidor sharbati, uzum sharbati (shu jumladan, tozalanmagan uzum sharbati), olma sharbati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3BFBC9" w14:textId="77777777" w:rsidR="00000000" w:rsidRPr="00503469" w:rsidRDefault="00C13C1A">
            <w:pPr>
              <w:jc w:val="center"/>
            </w:pPr>
            <w:r w:rsidRPr="00503469">
              <w:rPr>
                <w:color w:val="000000"/>
                <w:lang w:val="uz-Cyrl-UZ"/>
              </w:rPr>
              <w:t>20</w:t>
            </w:r>
          </w:p>
        </w:tc>
      </w:tr>
      <w:tr w:rsidR="00000000" w:rsidRPr="00503469" w14:paraId="6AA74D8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5D1BF8" w14:textId="77777777" w:rsidR="00000000" w:rsidRPr="00503469" w:rsidRDefault="00C13C1A">
            <w:r w:rsidRPr="00503469">
              <w:rPr>
                <w:lang w:val="uz-Cyrl-UZ"/>
              </w:rPr>
              <w:lastRenderedPageBreak/>
              <w:t>2009891100,</w:t>
            </w:r>
          </w:p>
          <w:p w14:paraId="4606B0D7" w14:textId="77777777" w:rsidR="00000000" w:rsidRPr="00503469" w:rsidRDefault="00C13C1A">
            <w:r w:rsidRPr="00503469">
              <w:rPr>
                <w:lang w:val="uz-Cyrl-UZ"/>
              </w:rPr>
              <w:t>2009891902,</w:t>
            </w:r>
          </w:p>
          <w:p w14:paraId="09BB0758" w14:textId="77777777" w:rsidR="00000000" w:rsidRPr="00503469" w:rsidRDefault="00C13C1A">
            <w:r w:rsidRPr="00503469">
              <w:rPr>
                <w:lang w:val="uz-Cyrl-UZ"/>
              </w:rPr>
              <w:t>2009891903,</w:t>
            </w:r>
          </w:p>
          <w:p w14:paraId="67156946" w14:textId="77777777" w:rsidR="00000000" w:rsidRPr="00503469" w:rsidRDefault="00C13C1A">
            <w:r w:rsidRPr="00503469">
              <w:rPr>
                <w:lang w:val="uz-Cyrl-UZ"/>
              </w:rPr>
              <w:t>2009891908,</w:t>
            </w:r>
          </w:p>
          <w:p w14:paraId="3B748603" w14:textId="77777777" w:rsidR="00000000" w:rsidRPr="00503469" w:rsidRDefault="00C13C1A">
            <w:r w:rsidRPr="00503469">
              <w:rPr>
                <w:lang w:val="uz-Cyrl-UZ"/>
              </w:rPr>
              <w:t>2009895000,</w:t>
            </w:r>
          </w:p>
          <w:p w14:paraId="0045E3EE" w14:textId="77777777" w:rsidR="00000000" w:rsidRPr="00503469" w:rsidRDefault="00C13C1A">
            <w:r w:rsidRPr="00503469">
              <w:rPr>
                <w:lang w:val="uz-Cyrl-UZ"/>
              </w:rPr>
              <w:t>2009896100,</w:t>
            </w:r>
          </w:p>
          <w:p w14:paraId="1445D5D7" w14:textId="77777777" w:rsidR="00000000" w:rsidRPr="00503469" w:rsidRDefault="00C13C1A">
            <w:r w:rsidRPr="00503469">
              <w:rPr>
                <w:lang w:val="uz-Cyrl-UZ"/>
              </w:rPr>
              <w:t>2009896300,</w:t>
            </w:r>
          </w:p>
          <w:p w14:paraId="56294B4F" w14:textId="77777777" w:rsidR="00000000" w:rsidRPr="00503469" w:rsidRDefault="00C13C1A">
            <w:r w:rsidRPr="00503469">
              <w:rPr>
                <w:lang w:val="uz-Cyrl-UZ"/>
              </w:rPr>
              <w:t>2009896900,</w:t>
            </w:r>
          </w:p>
          <w:p w14:paraId="093AF25F" w14:textId="77777777" w:rsidR="00000000" w:rsidRPr="00503469" w:rsidRDefault="00C13C1A">
            <w:r w:rsidRPr="00503469">
              <w:rPr>
                <w:lang w:val="uz-Cyrl-UZ"/>
              </w:rPr>
              <w:t>2009897101,</w:t>
            </w:r>
          </w:p>
          <w:p w14:paraId="3570D5F1" w14:textId="77777777" w:rsidR="00000000" w:rsidRPr="00503469" w:rsidRDefault="00C13C1A">
            <w:r w:rsidRPr="00503469">
              <w:rPr>
                <w:lang w:val="uz-Cyrl-UZ"/>
              </w:rPr>
              <w:t>2009897103,</w:t>
            </w:r>
          </w:p>
          <w:p w14:paraId="44CC5791" w14:textId="77777777" w:rsidR="00000000" w:rsidRPr="00503469" w:rsidRDefault="00C13C1A">
            <w:r w:rsidRPr="00503469">
              <w:rPr>
                <w:lang w:val="uz-Cyrl-UZ"/>
              </w:rPr>
              <w:t>2009897108,</w:t>
            </w:r>
          </w:p>
          <w:p w14:paraId="6E48276C" w14:textId="77777777" w:rsidR="00000000" w:rsidRPr="00503469" w:rsidRDefault="00C13C1A">
            <w:r w:rsidRPr="00503469">
              <w:rPr>
                <w:lang w:val="uz-Cyrl-UZ"/>
              </w:rPr>
              <w:t>2009899600,</w:t>
            </w:r>
          </w:p>
          <w:p w14:paraId="611D3A97" w14:textId="77777777" w:rsidR="00000000" w:rsidRPr="00503469" w:rsidRDefault="00C13C1A">
            <w:r w:rsidRPr="00503469">
              <w:rPr>
                <w:lang w:val="uz-Cyrl-UZ"/>
              </w:rPr>
              <w:t>2009901100,</w:t>
            </w:r>
          </w:p>
          <w:p w14:paraId="395DA379" w14:textId="77777777" w:rsidR="00000000" w:rsidRPr="00503469" w:rsidRDefault="00C13C1A">
            <w:r w:rsidRPr="00503469">
              <w:rPr>
                <w:lang w:val="uz-Cyrl-UZ"/>
              </w:rPr>
              <w:t>200990</w:t>
            </w:r>
            <w:r w:rsidRPr="00503469">
              <w:rPr>
                <w:lang w:val="uz-Cyrl-UZ"/>
              </w:rPr>
              <w:t>1902,</w:t>
            </w:r>
          </w:p>
          <w:p w14:paraId="58553305" w14:textId="77777777" w:rsidR="00000000" w:rsidRPr="00503469" w:rsidRDefault="00C13C1A">
            <w:r w:rsidRPr="00503469">
              <w:rPr>
                <w:lang w:val="uz-Cyrl-UZ"/>
              </w:rPr>
              <w:t>2009901903,</w:t>
            </w:r>
          </w:p>
          <w:p w14:paraId="57932D64" w14:textId="77777777" w:rsidR="00000000" w:rsidRPr="00503469" w:rsidRDefault="00C13C1A">
            <w:r w:rsidRPr="00503469">
              <w:rPr>
                <w:lang w:val="uz-Cyrl-UZ"/>
              </w:rPr>
              <w:t>2009901908,</w:t>
            </w:r>
          </w:p>
          <w:p w14:paraId="444148B8" w14:textId="77777777" w:rsidR="00000000" w:rsidRPr="00503469" w:rsidRDefault="00C13C1A">
            <w:r w:rsidRPr="00503469">
              <w:rPr>
                <w:lang w:val="uz-Cyrl-UZ"/>
              </w:rPr>
              <w:t>2009902100,</w:t>
            </w:r>
          </w:p>
          <w:p w14:paraId="178F8A32" w14:textId="77777777" w:rsidR="00000000" w:rsidRPr="00503469" w:rsidRDefault="00C13C1A">
            <w:r w:rsidRPr="00503469">
              <w:rPr>
                <w:lang w:val="uz-Cyrl-UZ"/>
              </w:rPr>
              <w:t>2009902902,</w:t>
            </w:r>
          </w:p>
          <w:p w14:paraId="78B56159" w14:textId="77777777" w:rsidR="00000000" w:rsidRPr="00503469" w:rsidRDefault="00C13C1A">
            <w:r w:rsidRPr="00503469">
              <w:rPr>
                <w:lang w:val="uz-Cyrl-UZ"/>
              </w:rPr>
              <w:t>2009902903,</w:t>
            </w:r>
          </w:p>
          <w:p w14:paraId="61649495" w14:textId="77777777" w:rsidR="00000000" w:rsidRPr="00503469" w:rsidRDefault="00C13C1A">
            <w:r w:rsidRPr="00503469">
              <w:rPr>
                <w:lang w:val="uz-Cyrl-UZ"/>
              </w:rPr>
              <w:t>2009902908,</w:t>
            </w:r>
          </w:p>
          <w:p w14:paraId="6AA4FEB4" w14:textId="77777777" w:rsidR="00000000" w:rsidRPr="00503469" w:rsidRDefault="00C13C1A">
            <w:r w:rsidRPr="00503469">
              <w:rPr>
                <w:lang w:val="uz-Cyrl-UZ"/>
              </w:rPr>
              <w:t>2009903100,</w:t>
            </w:r>
          </w:p>
          <w:p w14:paraId="56CC32C7" w14:textId="77777777" w:rsidR="00000000" w:rsidRPr="00503469" w:rsidRDefault="00C13C1A">
            <w:r w:rsidRPr="00503469">
              <w:rPr>
                <w:lang w:val="uz-Cyrl-UZ"/>
              </w:rPr>
              <w:t>2009903901,</w:t>
            </w:r>
          </w:p>
          <w:p w14:paraId="72C4F201" w14:textId="77777777" w:rsidR="00000000" w:rsidRPr="00503469" w:rsidRDefault="00C13C1A">
            <w:r w:rsidRPr="00503469">
              <w:rPr>
                <w:lang w:val="uz-Cyrl-UZ"/>
              </w:rPr>
              <w:t>2009903909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84F7EB" w14:textId="77777777" w:rsidR="00000000" w:rsidRPr="00503469" w:rsidRDefault="00C13C1A">
            <w:pPr>
              <w:jc w:val="both"/>
              <w:rPr>
                <w:lang w:val="en-US"/>
              </w:rPr>
            </w:pPr>
            <w:r w:rsidRPr="00503469">
              <w:rPr>
                <w:lang w:val="uz-Cyrl-UZ"/>
              </w:rPr>
              <w:t>Nok sharbati;</w:t>
            </w:r>
          </w:p>
          <w:p w14:paraId="7027A70B" w14:textId="77777777" w:rsidR="00000000" w:rsidRPr="00503469" w:rsidRDefault="00C13C1A">
            <w:pPr>
              <w:jc w:val="both"/>
              <w:rPr>
                <w:lang w:val="en-US"/>
              </w:rPr>
            </w:pPr>
            <w:r w:rsidRPr="00503469">
              <w:rPr>
                <w:lang w:val="uz-Cyrl-UZ"/>
              </w:rPr>
              <w:t>olcha yoki gilos sharbati;</w:t>
            </w:r>
          </w:p>
          <w:p w14:paraId="3C40456F" w14:textId="77777777" w:rsidR="00000000" w:rsidRPr="00503469" w:rsidRDefault="00C13C1A">
            <w:pPr>
              <w:jc w:val="both"/>
              <w:rPr>
                <w:lang w:val="en-US"/>
              </w:rPr>
            </w:pPr>
            <w:r w:rsidRPr="00503469">
              <w:rPr>
                <w:lang w:val="uz-Cyrl-UZ"/>
              </w:rPr>
              <w:t>olma va nok sharbatlarining aralashmalari;</w:t>
            </w:r>
          </w:p>
          <w:p w14:paraId="08B497A8" w14:textId="77777777" w:rsidR="00000000" w:rsidRPr="00503469" w:rsidRDefault="00C13C1A">
            <w:pPr>
              <w:jc w:val="both"/>
              <w:rPr>
                <w:lang w:val="en-US"/>
              </w:rPr>
            </w:pPr>
            <w:r w:rsidRPr="00503469">
              <w:rPr>
                <w:lang w:val="uz-Cyrl-UZ"/>
              </w:rPr>
              <w:t>Briks soni 67 dan yuqori bo‘lgan sharbat aralashmalari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2AC3D4" w14:textId="77777777" w:rsidR="00000000" w:rsidRPr="00503469" w:rsidRDefault="00C13C1A">
            <w:pPr>
              <w:jc w:val="center"/>
            </w:pPr>
            <w:r w:rsidRPr="00503469">
              <w:rPr>
                <w:color w:val="000000"/>
                <w:lang w:val="uz-Cyrl-UZ"/>
              </w:rPr>
              <w:t>20</w:t>
            </w:r>
          </w:p>
        </w:tc>
      </w:tr>
      <w:tr w:rsidR="00000000" w:rsidRPr="00503469" w14:paraId="565206F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56A9CF" w14:textId="77777777" w:rsidR="00000000" w:rsidRPr="00503469" w:rsidRDefault="00C13C1A">
            <w:r w:rsidRPr="00503469">
              <w:rPr>
                <w:lang w:val="uz-Cyrl-UZ"/>
              </w:rPr>
              <w:t>2101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BD3BA6" w14:textId="77777777" w:rsidR="00000000" w:rsidRPr="00503469" w:rsidRDefault="00C13C1A">
            <w:pPr>
              <w:jc w:val="both"/>
            </w:pPr>
            <w:r w:rsidRPr="00503469">
              <w:rPr>
                <w:lang w:val="uz-Cyrl-UZ"/>
              </w:rPr>
              <w:t>Qahva, choy yoki paragvay choyi yoki mate, paragvay choyining ekstraktlari, essensiya va konsentratlari hamda qahva, choy yoki mate yoki paragvay choyi asosidagi tayyor mahsulotlar; qovurilgan</w:t>
            </w:r>
            <w:r w:rsidRPr="00503469">
              <w:rPr>
                <w:lang w:val="uz-Cyrl-UZ"/>
              </w:rPr>
              <w:t xml:space="preserve"> sikoriy va boshqa qovurilgan qahva o‘rnini bosuvchi moddalar va ulardan ekstraktlari, essensiyalari va konsentratlari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A613CA" w14:textId="77777777" w:rsidR="00000000" w:rsidRPr="00503469" w:rsidRDefault="00C13C1A">
            <w:pPr>
              <w:jc w:val="center"/>
            </w:pPr>
            <w:r w:rsidRPr="00503469">
              <w:rPr>
                <w:color w:val="000000"/>
                <w:lang w:val="uz-Cyrl-UZ"/>
              </w:rPr>
              <w:t>10</w:t>
            </w:r>
          </w:p>
        </w:tc>
      </w:tr>
      <w:tr w:rsidR="00000000" w:rsidRPr="00503469" w14:paraId="17B4BBE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E24916" w14:textId="77777777" w:rsidR="00000000" w:rsidRPr="00503469" w:rsidRDefault="00C13C1A">
            <w:r w:rsidRPr="00503469">
              <w:rPr>
                <w:lang w:val="uz-Cyrl-UZ"/>
              </w:rPr>
              <w:t>2102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1AA789" w14:textId="77777777" w:rsidR="00000000" w:rsidRPr="00503469" w:rsidRDefault="00C13C1A">
            <w:pPr>
              <w:jc w:val="both"/>
            </w:pPr>
            <w:r w:rsidRPr="00503469">
              <w:rPr>
                <w:lang w:val="uz-Cyrl-UZ"/>
              </w:rPr>
              <w:t>Xamirturushlar (faol yoki nofaol); boshqa o‘lik bir hujayrali mikroorganizmlar (3002-tovar pozitsiyasi vaksinasidan tashqari); t</w:t>
            </w:r>
            <w:r w:rsidRPr="00503469">
              <w:rPr>
                <w:lang w:val="uz-Cyrl-UZ"/>
              </w:rPr>
              <w:t>ayyor novvoylik kukuni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9A04BF" w14:textId="77777777" w:rsidR="00000000" w:rsidRPr="00503469" w:rsidRDefault="00C13C1A">
            <w:pPr>
              <w:jc w:val="center"/>
              <w:rPr>
                <w:lang w:val="en-US"/>
              </w:rPr>
            </w:pPr>
            <w:r w:rsidRPr="00503469">
              <w:rPr>
                <w:color w:val="000000"/>
                <w:lang w:val="uz-Cyrl-UZ"/>
              </w:rPr>
              <w:t>20, lekin har bir kilogrammi uchun 0,5 AQSH dollaridan kam bo‘lmagan miqdorda</w:t>
            </w:r>
          </w:p>
        </w:tc>
      </w:tr>
      <w:tr w:rsidR="00000000" w:rsidRPr="00503469" w14:paraId="7152C03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9A30D8" w14:textId="77777777" w:rsidR="00000000" w:rsidRPr="00503469" w:rsidRDefault="00C13C1A">
            <w:r w:rsidRPr="00503469">
              <w:rPr>
                <w:lang w:val="uz-Cyrl-UZ"/>
              </w:rPr>
              <w:t>2103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50755C" w14:textId="77777777" w:rsidR="00000000" w:rsidRPr="00503469" w:rsidRDefault="00C13C1A">
            <w:pPr>
              <w:jc w:val="both"/>
            </w:pPr>
            <w:r w:rsidRPr="00503469">
              <w:rPr>
                <w:lang w:val="uz-Cyrl-UZ"/>
              </w:rPr>
              <w:t>Souslar tayyorlash uchun mahsulotlar va tayyor souslar; ta’mli qo‘shimchalar va aralash ziravorlar; xantal kukuni va tayyor xantal</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B3084F" w14:textId="77777777" w:rsidR="00000000" w:rsidRPr="00503469" w:rsidRDefault="00C13C1A">
            <w:pPr>
              <w:jc w:val="center"/>
            </w:pPr>
            <w:r w:rsidRPr="00503469">
              <w:rPr>
                <w:color w:val="000000"/>
                <w:lang w:val="uz-Cyrl-UZ"/>
              </w:rPr>
              <w:t>20</w:t>
            </w:r>
          </w:p>
        </w:tc>
      </w:tr>
      <w:tr w:rsidR="00000000" w:rsidRPr="00503469" w14:paraId="5F603EE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A63344" w14:textId="77777777" w:rsidR="00000000" w:rsidRPr="00503469" w:rsidRDefault="00C13C1A">
            <w:r w:rsidRPr="00503469">
              <w:rPr>
                <w:lang w:val="uz-Cyrl-UZ"/>
              </w:rPr>
              <w:t>2104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096D48" w14:textId="77777777" w:rsidR="00000000" w:rsidRPr="00503469" w:rsidRDefault="00C13C1A">
            <w:pPr>
              <w:jc w:val="both"/>
            </w:pPr>
            <w:r w:rsidRPr="00503469">
              <w:rPr>
                <w:lang w:val="uz-Cyrl-UZ"/>
              </w:rPr>
              <w:t>Tayyor sho‘rvalar va bulyonlar va ularni tayyorlash uchun “yarim tayyor mahsulotlar”; gomogenlashtirilgan tarkibli tayyor oziq-ovqat mahsulotlari,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B211C4" w14:textId="77777777" w:rsidR="00000000" w:rsidRPr="00503469" w:rsidRDefault="00C13C1A">
            <w:pPr>
              <w:jc w:val="center"/>
              <w:rPr>
                <w:lang w:val="en-US"/>
              </w:rPr>
            </w:pPr>
            <w:r w:rsidRPr="00503469">
              <w:rPr>
                <w:color w:val="000000"/>
                <w:lang w:val="uz-Cyrl-UZ"/>
              </w:rPr>
              <w:t>30, lekin har bir kilogrammi uchun 1 AQSH dollaridan kam bo‘lmagan miqdorda</w:t>
            </w:r>
          </w:p>
        </w:tc>
      </w:tr>
      <w:tr w:rsidR="00000000" w:rsidRPr="00503469" w14:paraId="11FEE41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5B092E" w14:textId="77777777" w:rsidR="00000000" w:rsidRPr="00503469" w:rsidRDefault="00C13C1A">
            <w:r w:rsidRPr="00503469">
              <w:rPr>
                <w:lang w:val="uz-Cyrl-UZ"/>
              </w:rPr>
              <w:t>2104200010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7BDF95" w14:textId="77777777" w:rsidR="00000000" w:rsidRPr="00503469" w:rsidRDefault="00C13C1A">
            <w:pPr>
              <w:jc w:val="both"/>
            </w:pPr>
            <w:r w:rsidRPr="00503469">
              <w:rPr>
                <w:lang w:val="uz-Cyrl-UZ"/>
              </w:rPr>
              <w:t>Erta yoshdagi bolalar uchun mo‘ljallangan gomogenlangan tarkibli (bir necha komponentli) tayyor oziq-ovqat mahsulotlari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3D47F8" w14:textId="77777777" w:rsidR="00000000" w:rsidRPr="00503469" w:rsidRDefault="00C13C1A">
            <w:pPr>
              <w:jc w:val="center"/>
            </w:pPr>
            <w:r w:rsidRPr="00503469">
              <w:rPr>
                <w:color w:val="000000"/>
                <w:lang w:val="uz-Cyrl-UZ"/>
              </w:rPr>
              <w:t>0</w:t>
            </w:r>
          </w:p>
        </w:tc>
      </w:tr>
      <w:tr w:rsidR="00000000" w:rsidRPr="00503469" w14:paraId="612D86B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801406" w14:textId="77777777" w:rsidR="00000000" w:rsidRPr="00503469" w:rsidRDefault="00C13C1A">
            <w:r w:rsidRPr="00503469">
              <w:rPr>
                <w:lang w:val="uz-Cyrl-UZ"/>
              </w:rPr>
              <w:t>2105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8D1EB2" w14:textId="77777777" w:rsidR="00000000" w:rsidRPr="00503469" w:rsidRDefault="00C13C1A">
            <w:pPr>
              <w:jc w:val="both"/>
            </w:pPr>
            <w:r w:rsidRPr="00503469">
              <w:rPr>
                <w:lang w:val="uz-Cyrl-UZ"/>
              </w:rPr>
              <w:t>Tarkibida kakao bo‘lgan va bo‘lmagan muzqaymoq va boshqa ozuqaviy muz</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DF5786" w14:textId="77777777" w:rsidR="00000000" w:rsidRPr="00503469" w:rsidRDefault="00C13C1A">
            <w:pPr>
              <w:jc w:val="center"/>
              <w:rPr>
                <w:lang w:val="en-US"/>
              </w:rPr>
            </w:pPr>
            <w:r w:rsidRPr="00503469">
              <w:rPr>
                <w:color w:val="000000"/>
                <w:lang w:val="uz-Cyrl-UZ"/>
              </w:rPr>
              <w:t>30, lekin har bir kilogrammi uchun 0,5 AQSH dol</w:t>
            </w:r>
            <w:r w:rsidRPr="00503469">
              <w:rPr>
                <w:color w:val="000000"/>
                <w:lang w:val="uz-Cyrl-UZ"/>
              </w:rPr>
              <w:t>laridan kam bo‘lmagan miqdorda</w:t>
            </w:r>
          </w:p>
        </w:tc>
      </w:tr>
      <w:tr w:rsidR="00000000" w:rsidRPr="00503469" w14:paraId="3EB6F6A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9729C6" w14:textId="77777777" w:rsidR="00000000" w:rsidRPr="00503469" w:rsidRDefault="00C13C1A">
            <w:r w:rsidRPr="00503469">
              <w:rPr>
                <w:lang w:val="uz-Cyrl-UZ"/>
              </w:rPr>
              <w:t>2106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2A6959" w14:textId="77777777" w:rsidR="00000000" w:rsidRPr="00503469" w:rsidRDefault="00C13C1A">
            <w:pPr>
              <w:jc w:val="both"/>
              <w:rPr>
                <w:lang w:val="en-US"/>
              </w:rPr>
            </w:pPr>
            <w:r w:rsidRPr="00503469">
              <w:rPr>
                <w:lang w:val="uz-Cyrl-UZ"/>
              </w:rPr>
              <w:t>Boshqa joyda ko‘rsatilmagan yoki kiritilmagan oziq-ovqat mahsulotlari,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183BB1" w14:textId="77777777" w:rsidR="00000000" w:rsidRPr="00503469" w:rsidRDefault="00C13C1A">
            <w:pPr>
              <w:jc w:val="center"/>
            </w:pPr>
            <w:r w:rsidRPr="00503469">
              <w:rPr>
                <w:color w:val="000000"/>
                <w:lang w:val="uz-Cyrl-UZ"/>
              </w:rPr>
              <w:t>30</w:t>
            </w:r>
          </w:p>
        </w:tc>
      </w:tr>
      <w:tr w:rsidR="00000000" w:rsidRPr="00503469" w14:paraId="0A09730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204599" w14:textId="77777777" w:rsidR="00000000" w:rsidRPr="00503469" w:rsidRDefault="00C13C1A">
            <w:r w:rsidRPr="00503469">
              <w:rPr>
                <w:lang w:val="uz-Cyrl-UZ"/>
              </w:rPr>
              <w:lastRenderedPageBreak/>
              <w:t>2106102001,</w:t>
            </w:r>
          </w:p>
          <w:p w14:paraId="4D1AC085" w14:textId="77777777" w:rsidR="00000000" w:rsidRPr="00503469" w:rsidRDefault="00C13C1A">
            <w:pPr>
              <w:divId w:val="1230380694"/>
              <w:rPr>
                <w:rFonts w:eastAsia="Times New Roman"/>
              </w:rPr>
            </w:pPr>
            <w:r w:rsidRPr="00503469">
              <w:rPr>
                <w:rFonts w:eastAsia="Times New Roman"/>
                <w:vanish/>
              </w:rPr>
              <w:t> </w:t>
            </w:r>
          </w:p>
          <w:p w14:paraId="1658822A" w14:textId="77777777" w:rsidR="00000000" w:rsidRPr="00503469" w:rsidRDefault="00C13C1A">
            <w:r w:rsidRPr="00503469">
              <w:rPr>
                <w:lang w:val="uz-Cyrl-UZ"/>
              </w:rPr>
              <w:t>2106108001,</w:t>
            </w:r>
          </w:p>
          <w:p w14:paraId="5C86428C" w14:textId="77777777" w:rsidR="00000000" w:rsidRPr="00503469" w:rsidRDefault="00C13C1A">
            <w:pPr>
              <w:divId w:val="2060938419"/>
              <w:rPr>
                <w:rFonts w:eastAsia="Times New Roman"/>
              </w:rPr>
            </w:pPr>
            <w:r w:rsidRPr="00503469">
              <w:rPr>
                <w:rFonts w:eastAsia="Times New Roman"/>
                <w:vanish/>
              </w:rPr>
              <w:t> </w:t>
            </w:r>
          </w:p>
          <w:p w14:paraId="25B3E507" w14:textId="77777777" w:rsidR="00000000" w:rsidRPr="00503469" w:rsidRDefault="00C13C1A">
            <w:r w:rsidRPr="00503469">
              <w:rPr>
                <w:lang w:val="uz-Cyrl-UZ"/>
              </w:rPr>
              <w:t>2106909301,</w:t>
            </w:r>
          </w:p>
          <w:p w14:paraId="0166142A" w14:textId="77777777" w:rsidR="00000000" w:rsidRPr="00503469" w:rsidRDefault="00C13C1A">
            <w:pPr>
              <w:divId w:val="994409812"/>
              <w:rPr>
                <w:rFonts w:eastAsia="Times New Roman"/>
              </w:rPr>
            </w:pPr>
            <w:r w:rsidRPr="00503469">
              <w:rPr>
                <w:rFonts w:eastAsia="Times New Roman"/>
                <w:vanish/>
              </w:rPr>
              <w:t> </w:t>
            </w:r>
          </w:p>
          <w:p w14:paraId="442041D6" w14:textId="77777777" w:rsidR="00000000" w:rsidRPr="00503469" w:rsidRDefault="00C13C1A">
            <w:r w:rsidRPr="00503469">
              <w:rPr>
                <w:lang w:val="uz-Cyrl-UZ"/>
              </w:rPr>
              <w:t>2106909807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8A7986" w14:textId="77777777" w:rsidR="00000000" w:rsidRPr="00503469" w:rsidRDefault="00C13C1A">
            <w:pPr>
              <w:jc w:val="both"/>
            </w:pPr>
            <w:r w:rsidRPr="00503469">
              <w:rPr>
                <w:lang w:val="uz-Cyrl-UZ"/>
              </w:rPr>
              <w:t>Tayyor oziq-ovqat mahsulotlari, erta yoshdagi bolalar uchun mo</w:t>
            </w:r>
            <w:r w:rsidRPr="00503469">
              <w:rPr>
                <w:lang w:val="uz-Cyrl-UZ"/>
              </w:rPr>
              <w:t>‘ljallangan, chakana savdo uchun qadoqlangan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64D342" w14:textId="77777777" w:rsidR="00000000" w:rsidRPr="00503469" w:rsidRDefault="00C13C1A">
            <w:pPr>
              <w:jc w:val="center"/>
            </w:pPr>
            <w:r w:rsidRPr="00503469">
              <w:rPr>
                <w:color w:val="000000"/>
                <w:lang w:val="uz-Cyrl-UZ"/>
              </w:rPr>
              <w:t>0</w:t>
            </w:r>
          </w:p>
        </w:tc>
      </w:tr>
      <w:tr w:rsidR="00000000" w:rsidRPr="00503469" w14:paraId="22DBDCA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8F9F1A" w14:textId="77777777" w:rsidR="00000000" w:rsidRPr="00503469" w:rsidRDefault="00C13C1A">
            <w:r w:rsidRPr="00503469">
              <w:rPr>
                <w:lang w:val="uz-Cyrl-UZ"/>
              </w:rPr>
              <w:t>2106909806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D77911" w14:textId="77777777" w:rsidR="00000000" w:rsidRPr="00503469" w:rsidRDefault="00C13C1A">
            <w:pPr>
              <w:jc w:val="both"/>
            </w:pPr>
            <w:r w:rsidRPr="00503469">
              <w:rPr>
                <w:lang w:val="uz-Cyrl-UZ"/>
              </w:rPr>
              <w:t>Unni boyitish uchun mikronutriyentlar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4C6C1A" w14:textId="77777777" w:rsidR="00000000" w:rsidRPr="00503469" w:rsidRDefault="00C13C1A">
            <w:pPr>
              <w:jc w:val="center"/>
            </w:pPr>
            <w:r w:rsidRPr="00503469">
              <w:rPr>
                <w:color w:val="000000"/>
                <w:lang w:val="uz-Cyrl-UZ"/>
              </w:rPr>
              <w:t>0</w:t>
            </w:r>
          </w:p>
        </w:tc>
      </w:tr>
      <w:tr w:rsidR="00000000" w:rsidRPr="00503469" w14:paraId="58CA4ED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AC4615" w14:textId="77777777" w:rsidR="00000000" w:rsidRPr="00503469" w:rsidRDefault="00C13C1A">
            <w:r w:rsidRPr="00503469">
              <w:rPr>
                <w:lang w:val="uz-Cyrl-UZ"/>
              </w:rPr>
              <w:t>2106909801,</w:t>
            </w:r>
          </w:p>
          <w:p w14:paraId="570990E8" w14:textId="77777777" w:rsidR="00000000" w:rsidRPr="00503469" w:rsidRDefault="00C13C1A">
            <w:r w:rsidRPr="00503469">
              <w:rPr>
                <w:lang w:val="uz-Cyrl-UZ"/>
              </w:rPr>
              <w:t>2106909802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090919" w14:textId="77777777" w:rsidR="00000000" w:rsidRPr="00503469" w:rsidRDefault="00C13C1A">
            <w:pPr>
              <w:jc w:val="both"/>
            </w:pPr>
            <w:r w:rsidRPr="00503469">
              <w:rPr>
                <w:lang w:val="uz-Cyrl-UZ"/>
              </w:rPr>
              <w:t>Shakarsiz (saxarozalarsiz) va /yoki shakar o‘rnini bosuvchilardan foydalanilgan saqich; shakarsiz saqich (yarim tayyor mahsulot)</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AEBE60" w14:textId="77777777" w:rsidR="00000000" w:rsidRPr="00503469" w:rsidRDefault="00C13C1A">
            <w:pPr>
              <w:jc w:val="center"/>
              <w:rPr>
                <w:lang w:val="en-US"/>
              </w:rPr>
            </w:pPr>
            <w:r w:rsidRPr="00503469">
              <w:rPr>
                <w:color w:val="000000"/>
                <w:lang w:val="uz-Cyrl-UZ"/>
              </w:rPr>
              <w:t>30, lekin har bir kilogrammi uchun 1,8 AQSH dollaridan kam bo‘lmagan miqdorda</w:t>
            </w:r>
          </w:p>
        </w:tc>
      </w:tr>
      <w:tr w:rsidR="00000000" w:rsidRPr="00503469" w14:paraId="0A74B0E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3FE333" w14:textId="77777777" w:rsidR="00000000" w:rsidRPr="00503469" w:rsidRDefault="00C13C1A">
            <w:r w:rsidRPr="00503469">
              <w:rPr>
                <w:lang w:val="uz-Cyrl-UZ"/>
              </w:rPr>
              <w:t>2106909805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FC0BD9" w14:textId="77777777" w:rsidR="00000000" w:rsidRPr="00503469" w:rsidRDefault="00C13C1A">
            <w:pPr>
              <w:jc w:val="both"/>
            </w:pPr>
            <w:r w:rsidRPr="00503469">
              <w:rPr>
                <w:lang w:val="uz-Cyrl-UZ"/>
              </w:rPr>
              <w:t>Pishloqli fondyu</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5F4206" w14:textId="77777777" w:rsidR="00000000" w:rsidRPr="00503469" w:rsidRDefault="00C13C1A">
            <w:pPr>
              <w:jc w:val="center"/>
              <w:rPr>
                <w:lang w:val="en-US"/>
              </w:rPr>
            </w:pPr>
            <w:r w:rsidRPr="00503469">
              <w:rPr>
                <w:color w:val="000000"/>
                <w:lang w:val="uz-Cyrl-UZ"/>
              </w:rPr>
              <w:t>15, lekin har bir ki</w:t>
            </w:r>
            <w:r w:rsidRPr="00503469">
              <w:rPr>
                <w:color w:val="000000"/>
                <w:lang w:val="uz-Cyrl-UZ"/>
              </w:rPr>
              <w:t>logrammi uchun 0,5 AQSH dollaridan kam bo‘lmagan miqdorda</w:t>
            </w:r>
          </w:p>
        </w:tc>
      </w:tr>
      <w:tr w:rsidR="00000000" w:rsidRPr="00503469" w14:paraId="2775BB0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B28A45" w14:textId="77777777" w:rsidR="00000000" w:rsidRPr="00503469" w:rsidRDefault="00C13C1A">
            <w:r w:rsidRPr="00503469">
              <w:rPr>
                <w:lang w:val="uz-Cyrl-UZ"/>
              </w:rPr>
              <w:t>2201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6F4D70" w14:textId="77777777" w:rsidR="00000000" w:rsidRPr="00503469" w:rsidRDefault="00C13C1A">
            <w:pPr>
              <w:jc w:val="both"/>
            </w:pPr>
            <w:r w:rsidRPr="00503469">
              <w:rPr>
                <w:lang w:val="uz-Cyrl-UZ"/>
              </w:rPr>
              <w:t>Suvlar, shu jumladan, shakar yoki boshqa shirin qiladigan yoki ta’m-xushbo‘yli moddalarni qo‘shmasdan tabiiy yoki sun’iy mineral, gazlangan; muz va qor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FA8964" w14:textId="77777777" w:rsidR="00000000" w:rsidRPr="00503469" w:rsidRDefault="00C13C1A">
            <w:pPr>
              <w:jc w:val="center"/>
              <w:rPr>
                <w:lang w:val="en-US"/>
              </w:rPr>
            </w:pPr>
            <w:r w:rsidRPr="00503469">
              <w:rPr>
                <w:color w:val="000000"/>
                <w:lang w:val="uz-Cyrl-UZ"/>
              </w:rPr>
              <w:t>30, lekin har bir litri uchun 0,5 AQSH d</w:t>
            </w:r>
            <w:r w:rsidRPr="00503469">
              <w:rPr>
                <w:color w:val="000000"/>
                <w:lang w:val="uz-Cyrl-UZ"/>
              </w:rPr>
              <w:t>ollaridan kam bo‘lmagan miqdorda</w:t>
            </w:r>
          </w:p>
        </w:tc>
      </w:tr>
      <w:tr w:rsidR="00000000" w:rsidRPr="00503469" w14:paraId="2CABD5A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943B54" w14:textId="77777777" w:rsidR="00000000" w:rsidRPr="00503469" w:rsidRDefault="00C13C1A">
            <w:r w:rsidRPr="00503469">
              <w:rPr>
                <w:lang w:val="uz-Cyrl-UZ"/>
              </w:rPr>
              <w:t>2202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B4EC2B" w14:textId="77777777" w:rsidR="00000000" w:rsidRPr="00503469" w:rsidRDefault="00C13C1A">
            <w:pPr>
              <w:jc w:val="both"/>
            </w:pPr>
            <w:r w:rsidRPr="00503469">
              <w:rPr>
                <w:lang w:val="uz-Cyrl-UZ"/>
              </w:rPr>
              <w:t>Suvlar, shu jumladan, shakar yoki boshqa shirinlashtiruvchi yoki xushbo‘ylantiruvchi moddalar qo‘shilgan mineral va gazlangan suvlar va boshqa alkogolsiz ichimliklar, 2009-tovar pozitsiyasidagi mevali, yong‘oqli va sa</w:t>
            </w:r>
            <w:r w:rsidRPr="00503469">
              <w:rPr>
                <w:lang w:val="uz-Cyrl-UZ"/>
              </w:rPr>
              <w:t>bzavotli sharbatlardan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D5019D" w14:textId="77777777" w:rsidR="00000000" w:rsidRPr="00503469" w:rsidRDefault="00C13C1A">
            <w:pPr>
              <w:jc w:val="center"/>
              <w:rPr>
                <w:lang w:val="en-US"/>
              </w:rPr>
            </w:pPr>
            <w:r w:rsidRPr="00503469">
              <w:rPr>
                <w:color w:val="000000"/>
                <w:lang w:val="uz-Cyrl-UZ"/>
              </w:rPr>
              <w:t>30, lekin har bir litri uchun 0,5 AQSH dollaridan kam bo‘lmagan miqdorda</w:t>
            </w:r>
          </w:p>
        </w:tc>
      </w:tr>
      <w:tr w:rsidR="00000000" w:rsidRPr="00503469" w14:paraId="131A228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2F430D" w14:textId="77777777" w:rsidR="00000000" w:rsidRPr="00503469" w:rsidRDefault="00C13C1A">
            <w:r w:rsidRPr="00503469">
              <w:rPr>
                <w:lang w:val="uz-Cyrl-UZ"/>
              </w:rPr>
              <w:t>2203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2C2117" w14:textId="77777777" w:rsidR="00000000" w:rsidRPr="00503469" w:rsidRDefault="00C13C1A">
            <w:pPr>
              <w:jc w:val="both"/>
            </w:pPr>
            <w:r w:rsidRPr="00503469">
              <w:rPr>
                <w:lang w:val="uz-Cyrl-UZ"/>
              </w:rPr>
              <w:t>Solod pivosi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FE4140" w14:textId="77777777" w:rsidR="00000000" w:rsidRPr="00503469" w:rsidRDefault="00C13C1A">
            <w:pPr>
              <w:jc w:val="center"/>
              <w:rPr>
                <w:lang w:val="en-US"/>
              </w:rPr>
            </w:pPr>
            <w:r w:rsidRPr="00503469">
              <w:rPr>
                <w:color w:val="000000"/>
                <w:lang w:val="uz-Cyrl-UZ"/>
              </w:rPr>
              <w:t>30, lekin har bir litri uchun 1 AQSH dollaridan kam bo‘lmagan miqdorda</w:t>
            </w:r>
          </w:p>
        </w:tc>
      </w:tr>
      <w:tr w:rsidR="00000000" w:rsidRPr="00503469" w14:paraId="3C307BF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AC16B8" w14:textId="77777777" w:rsidR="00000000" w:rsidRPr="00503469" w:rsidRDefault="00C13C1A">
            <w:r w:rsidRPr="00503469">
              <w:rPr>
                <w:lang w:val="uz-Cyrl-UZ"/>
              </w:rPr>
              <w:t>2204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F08416" w14:textId="77777777" w:rsidR="00000000" w:rsidRPr="00503469" w:rsidRDefault="00C13C1A">
            <w:pPr>
              <w:jc w:val="both"/>
            </w:pPr>
            <w:r w:rsidRPr="00503469">
              <w:rPr>
                <w:lang w:val="uz-Cyrl-UZ"/>
              </w:rPr>
              <w:t>Tabiiy uzum vinolari, shu jumladan, mahkamlangan; uzum shirasi, 2009-tovar pozitsiyasida ko‘rsatilgandan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08018E" w14:textId="77777777" w:rsidR="00000000" w:rsidRPr="00503469" w:rsidRDefault="00C13C1A">
            <w:pPr>
              <w:jc w:val="center"/>
              <w:rPr>
                <w:lang w:val="en-US"/>
              </w:rPr>
            </w:pPr>
            <w:r w:rsidRPr="00503469">
              <w:rPr>
                <w:color w:val="000000"/>
                <w:lang w:val="uz-Cyrl-UZ"/>
              </w:rPr>
              <w:t>30, lekin har bir litri uchun 1 AQSH dollaridan kam bo‘lmagan miqdorda</w:t>
            </w:r>
          </w:p>
        </w:tc>
      </w:tr>
      <w:tr w:rsidR="00000000" w:rsidRPr="00503469" w14:paraId="282D9D8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10118A" w14:textId="77777777" w:rsidR="00000000" w:rsidRPr="00503469" w:rsidRDefault="00C13C1A">
            <w:r w:rsidRPr="00503469">
              <w:rPr>
                <w:lang w:val="uz-Cyrl-UZ"/>
              </w:rPr>
              <w:t>2205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7DA311" w14:textId="77777777" w:rsidR="00000000" w:rsidRPr="00503469" w:rsidRDefault="00C13C1A">
            <w:pPr>
              <w:jc w:val="both"/>
              <w:rPr>
                <w:lang w:val="en-US"/>
              </w:rPr>
            </w:pPr>
            <w:r w:rsidRPr="00503469">
              <w:rPr>
                <w:lang w:val="uz-Cyrl-UZ"/>
              </w:rPr>
              <w:t>O‘simlik va xushbo‘y moddalar qo‘shilgan vermutlar va boshqa tabi</w:t>
            </w:r>
            <w:r w:rsidRPr="00503469">
              <w:rPr>
                <w:lang w:val="uz-Cyrl-UZ"/>
              </w:rPr>
              <w:t>iy uzum vinolari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E5850A" w14:textId="77777777" w:rsidR="00000000" w:rsidRPr="00503469" w:rsidRDefault="00C13C1A">
            <w:pPr>
              <w:jc w:val="center"/>
              <w:rPr>
                <w:lang w:val="en-US"/>
              </w:rPr>
            </w:pPr>
            <w:r w:rsidRPr="00503469">
              <w:rPr>
                <w:color w:val="000000"/>
                <w:lang w:val="uz-Cyrl-UZ"/>
              </w:rPr>
              <w:t>30, lekin har bir litri uchun 1 AQSH dollaridan kam bo‘lmagan miqdorda</w:t>
            </w:r>
          </w:p>
        </w:tc>
      </w:tr>
      <w:tr w:rsidR="00000000" w:rsidRPr="00503469" w14:paraId="36219FA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006C00" w14:textId="77777777" w:rsidR="00000000" w:rsidRPr="00503469" w:rsidRDefault="00C13C1A">
            <w:r w:rsidRPr="00503469">
              <w:rPr>
                <w:lang w:val="uz-Cyrl-UZ"/>
              </w:rPr>
              <w:t>2206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3C2BCC" w14:textId="77777777" w:rsidR="00000000" w:rsidRPr="00503469" w:rsidRDefault="00C13C1A">
            <w:pPr>
              <w:jc w:val="both"/>
            </w:pPr>
            <w:r w:rsidRPr="00503469">
              <w:rPr>
                <w:lang w:val="uz-Cyrl-UZ"/>
              </w:rPr>
              <w:t>Boshqa achitilgan ichimliklar (masalan, sidr, nok sidri, asal ichimligi, sake); boshqa joyda nomlanmagan va kiritilmagan achitilgan ichimliklardan aralashmalar ha</w:t>
            </w:r>
            <w:r w:rsidRPr="00503469">
              <w:rPr>
                <w:lang w:val="uz-Cyrl-UZ"/>
              </w:rPr>
              <w:t>mda achitilgan ichimliklar aralashmalar va alkogolsiz ichimliklar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68E4E3" w14:textId="77777777" w:rsidR="00000000" w:rsidRPr="00503469" w:rsidRDefault="00C13C1A">
            <w:pPr>
              <w:jc w:val="center"/>
              <w:rPr>
                <w:lang w:val="en-US"/>
              </w:rPr>
            </w:pPr>
            <w:r w:rsidRPr="00503469">
              <w:rPr>
                <w:color w:val="000000"/>
                <w:lang w:val="uz-Cyrl-UZ"/>
              </w:rPr>
              <w:t>30, lekin har bir litri uchun 1 AQSH dollaridan kam bo‘lmagan miqdorda</w:t>
            </w:r>
          </w:p>
        </w:tc>
      </w:tr>
      <w:tr w:rsidR="00000000" w:rsidRPr="00503469" w14:paraId="2EE2C78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F66C36" w14:textId="77777777" w:rsidR="00000000" w:rsidRPr="00503469" w:rsidRDefault="00C13C1A">
            <w:r w:rsidRPr="00503469">
              <w:rPr>
                <w:lang w:val="uz-Cyrl-UZ"/>
              </w:rPr>
              <w:t>2207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A22358" w14:textId="77777777" w:rsidR="00000000" w:rsidRPr="00503469" w:rsidRDefault="00C13C1A">
            <w:pPr>
              <w:jc w:val="both"/>
              <w:rPr>
                <w:lang w:val="en-US"/>
              </w:rPr>
            </w:pPr>
            <w:r w:rsidRPr="00503469">
              <w:rPr>
                <w:lang w:val="uz-Cyrl-UZ"/>
              </w:rPr>
              <w:t>80 % va undan ko‘p bo‘lgan spirt konsentratsiyali denaturatsiyalanmagan etil spirti; etil spirti va boshqa denatu</w:t>
            </w:r>
            <w:r w:rsidRPr="00503469">
              <w:rPr>
                <w:lang w:val="uz-Cyrl-UZ"/>
              </w:rPr>
              <w:t>ratsiyalangan, har qanday konsentratsiyali spirt damlamalari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32A4A3" w14:textId="77777777" w:rsidR="00000000" w:rsidRPr="00503469" w:rsidRDefault="00C13C1A">
            <w:pPr>
              <w:jc w:val="center"/>
              <w:rPr>
                <w:lang w:val="en-US"/>
              </w:rPr>
            </w:pPr>
            <w:r w:rsidRPr="00503469">
              <w:rPr>
                <w:color w:val="000000"/>
                <w:lang w:val="uz-Cyrl-UZ"/>
              </w:rPr>
              <w:t>30, lekin har bir litri uchun 1 AQSH dollaridan kam bo‘lmagan miqdorda</w:t>
            </w:r>
          </w:p>
        </w:tc>
      </w:tr>
      <w:tr w:rsidR="00000000" w:rsidRPr="00503469" w14:paraId="18F4623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0C5284" w14:textId="77777777" w:rsidR="00000000" w:rsidRPr="00503469" w:rsidRDefault="00C13C1A">
            <w:r w:rsidRPr="00503469">
              <w:rPr>
                <w:lang w:val="uz-Cyrl-UZ"/>
              </w:rPr>
              <w:t>2208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C663B3" w14:textId="77777777" w:rsidR="00000000" w:rsidRPr="00503469" w:rsidRDefault="00C13C1A">
            <w:pPr>
              <w:jc w:val="both"/>
              <w:rPr>
                <w:lang w:val="en-US"/>
              </w:rPr>
            </w:pPr>
            <w:r w:rsidRPr="00503469">
              <w:rPr>
                <w:lang w:val="uz-Cyrl-UZ"/>
              </w:rPr>
              <w:t xml:space="preserve">80 % kam bo‘lgan spirt konsentratsiyali denaturatsiyalanmagan etil spirti; spirt damlamasi, likyorlar va boshqa spirt </w:t>
            </w:r>
            <w:r w:rsidRPr="00503469">
              <w:rPr>
                <w:lang w:val="uz-Cyrl-UZ"/>
              </w:rPr>
              <w:t>ichimliklari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EBAA63" w14:textId="77777777" w:rsidR="00000000" w:rsidRPr="00503469" w:rsidRDefault="00C13C1A">
            <w:pPr>
              <w:jc w:val="center"/>
              <w:rPr>
                <w:lang w:val="en-US"/>
              </w:rPr>
            </w:pPr>
            <w:r w:rsidRPr="00503469">
              <w:rPr>
                <w:color w:val="000000"/>
                <w:lang w:val="uz-Cyrl-UZ"/>
              </w:rPr>
              <w:t>30, lekin har bir litri uchun 1 AQSH dollaridan kam bo‘lmagan miqdorda</w:t>
            </w:r>
          </w:p>
        </w:tc>
      </w:tr>
      <w:tr w:rsidR="00000000" w:rsidRPr="00503469" w14:paraId="67C2FCF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68D868" w14:textId="77777777" w:rsidR="00000000" w:rsidRPr="00503469" w:rsidRDefault="00C13C1A">
            <w:r w:rsidRPr="00503469">
              <w:rPr>
                <w:lang w:val="uz-Cyrl-UZ"/>
              </w:rPr>
              <w:t>2209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42F45C" w14:textId="77777777" w:rsidR="00000000" w:rsidRPr="00503469" w:rsidRDefault="00C13C1A">
            <w:pPr>
              <w:jc w:val="both"/>
              <w:rPr>
                <w:lang w:val="en-US"/>
              </w:rPr>
            </w:pPr>
            <w:r w:rsidRPr="00503469">
              <w:rPr>
                <w:lang w:val="uz-Cyrl-UZ"/>
              </w:rPr>
              <w:t>Sirka va sirka kislotasidan olingan uning o‘rnini bosuvchilar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A53A87" w14:textId="77777777" w:rsidR="00000000" w:rsidRPr="00503469" w:rsidRDefault="00C13C1A">
            <w:pPr>
              <w:jc w:val="center"/>
            </w:pPr>
            <w:r w:rsidRPr="00503469">
              <w:rPr>
                <w:color w:val="000000"/>
                <w:lang w:val="uz-Cyrl-UZ"/>
              </w:rPr>
              <w:t>10</w:t>
            </w:r>
          </w:p>
        </w:tc>
      </w:tr>
      <w:tr w:rsidR="00000000" w:rsidRPr="00503469" w14:paraId="5F55B3F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70A611" w14:textId="77777777" w:rsidR="00000000" w:rsidRPr="00503469" w:rsidRDefault="00C13C1A">
            <w:r w:rsidRPr="00503469">
              <w:rPr>
                <w:lang w:val="uz-Cyrl-UZ"/>
              </w:rPr>
              <w:lastRenderedPageBreak/>
              <w:t>2301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9FB571" w14:textId="77777777" w:rsidR="00000000" w:rsidRPr="00503469" w:rsidRDefault="00C13C1A">
            <w:pPr>
              <w:jc w:val="both"/>
            </w:pPr>
            <w:r w:rsidRPr="00503469">
              <w:rPr>
                <w:lang w:val="uz-Cyrl-UZ"/>
              </w:rPr>
              <w:t>Iste’mol qilish uchun yaroqsiz go‘sht yoki go‘sht mahsulotlari, baliq yoki qisqichbaqasimonlar, mollyuskalar yoki boshqa suvda yashovchi umurtqasizlardan olingan yirik va mayda tortilgan un hamda granulalari; shkvarkalari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006CAB" w14:textId="77777777" w:rsidR="00000000" w:rsidRPr="00503469" w:rsidRDefault="00C13C1A">
            <w:pPr>
              <w:jc w:val="center"/>
            </w:pPr>
            <w:r w:rsidRPr="00503469">
              <w:rPr>
                <w:color w:val="000000"/>
                <w:lang w:val="uz-Cyrl-UZ"/>
              </w:rPr>
              <w:t>0</w:t>
            </w:r>
          </w:p>
        </w:tc>
      </w:tr>
      <w:tr w:rsidR="00000000" w:rsidRPr="00503469" w14:paraId="7CD42DB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E4EA88" w14:textId="77777777" w:rsidR="00000000" w:rsidRPr="00503469" w:rsidRDefault="00C13C1A">
            <w:r w:rsidRPr="00503469">
              <w:rPr>
                <w:lang w:val="uz-Cyrl-UZ"/>
              </w:rPr>
              <w:t>2302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065645" w14:textId="77777777" w:rsidR="00000000" w:rsidRPr="00503469" w:rsidRDefault="00C13C1A">
            <w:pPr>
              <w:jc w:val="both"/>
            </w:pPr>
            <w:r w:rsidRPr="00503469">
              <w:rPr>
                <w:lang w:val="uz-Cyrl-UZ"/>
              </w:rPr>
              <w:t>Don yoki dukkakli ekinlarn</w:t>
            </w:r>
            <w:r w:rsidRPr="00503469">
              <w:rPr>
                <w:lang w:val="uz-Cyrl-UZ"/>
              </w:rPr>
              <w:t>i elakdan o‘tkazish, maydalash yoki boshqa qayta ishlash natijasida hosil bo‘lgan kepak, somon, pulpa va boshqa qoldiqlari, granulalangan yoki granulalanmagan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288071" w14:textId="77777777" w:rsidR="00000000" w:rsidRPr="00503469" w:rsidRDefault="00C13C1A">
            <w:pPr>
              <w:jc w:val="center"/>
            </w:pPr>
            <w:r w:rsidRPr="00503469">
              <w:rPr>
                <w:color w:val="000000"/>
                <w:lang w:val="uz-Cyrl-UZ"/>
              </w:rPr>
              <w:t>0</w:t>
            </w:r>
          </w:p>
        </w:tc>
      </w:tr>
      <w:tr w:rsidR="00000000" w:rsidRPr="00503469" w14:paraId="69AF73A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E9B371" w14:textId="77777777" w:rsidR="00000000" w:rsidRPr="00503469" w:rsidRDefault="00C13C1A">
            <w:r w:rsidRPr="00503469">
              <w:rPr>
                <w:lang w:val="uz-Cyrl-UZ"/>
              </w:rPr>
              <w:t>2303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95F5A8" w14:textId="77777777" w:rsidR="00000000" w:rsidRPr="00503469" w:rsidRDefault="00C13C1A">
            <w:pPr>
              <w:jc w:val="both"/>
            </w:pPr>
            <w:r w:rsidRPr="00503469">
              <w:rPr>
                <w:lang w:val="uz-Cyrl-UZ"/>
              </w:rPr>
              <w:t>Kraxmal ishlab chiqarish qoldiqlari va shunga o‘xshash qoldiqlar, lavlagi turpi, shakarqa</w:t>
            </w:r>
            <w:r w:rsidRPr="00503469">
              <w:rPr>
                <w:lang w:val="uz-Cyrl-UZ"/>
              </w:rPr>
              <w:t>mish qoldig‘i yoki shakarqamish turpi va shakar ishlab chiqarishning boshqa chiqindilari, pivo tayyorlash yoki vino distillashning boshqa chiqindilari, granulalangan yoki granulalanmagan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FDEE65" w14:textId="77777777" w:rsidR="00000000" w:rsidRPr="00503469" w:rsidRDefault="00C13C1A">
            <w:pPr>
              <w:jc w:val="center"/>
            </w:pPr>
            <w:r w:rsidRPr="00503469">
              <w:rPr>
                <w:color w:val="000000"/>
                <w:lang w:val="uz-Cyrl-UZ"/>
              </w:rPr>
              <w:t>0</w:t>
            </w:r>
          </w:p>
        </w:tc>
      </w:tr>
      <w:tr w:rsidR="00000000" w:rsidRPr="00503469" w14:paraId="3812264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F4BB24" w14:textId="77777777" w:rsidR="00000000" w:rsidRPr="00503469" w:rsidRDefault="00C13C1A">
            <w:r w:rsidRPr="00503469">
              <w:rPr>
                <w:lang w:val="uz-Cyrl-UZ"/>
              </w:rPr>
              <w:t>2304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BC1603" w14:textId="77777777" w:rsidR="00000000" w:rsidRPr="00503469" w:rsidRDefault="00C13C1A">
            <w:pPr>
              <w:jc w:val="both"/>
            </w:pPr>
            <w:r w:rsidRPr="00503469">
              <w:rPr>
                <w:lang w:val="uz-Cyrl-UZ"/>
              </w:rPr>
              <w:t>Soya moyini ajratib olish natijasida qolgan qoldiqlar va bosh</w:t>
            </w:r>
            <w:r w:rsidRPr="00503469">
              <w:rPr>
                <w:lang w:val="uz-Cyrl-UZ"/>
              </w:rPr>
              <w:t>qa qattiq qoldiqlar, maydalangan yoki maydalanmagan, granulalangan yoki granulalanmagan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A56B4C" w14:textId="77777777" w:rsidR="00000000" w:rsidRPr="00503469" w:rsidRDefault="00C13C1A">
            <w:pPr>
              <w:jc w:val="center"/>
            </w:pPr>
            <w:r w:rsidRPr="00503469">
              <w:rPr>
                <w:color w:val="000000"/>
                <w:lang w:val="uz-Cyrl-UZ"/>
              </w:rPr>
              <w:t>0</w:t>
            </w:r>
          </w:p>
        </w:tc>
      </w:tr>
      <w:tr w:rsidR="00000000" w:rsidRPr="00503469" w14:paraId="2B56A35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52C8A9" w14:textId="77777777" w:rsidR="00000000" w:rsidRPr="00503469" w:rsidRDefault="00C13C1A">
            <w:r w:rsidRPr="00503469">
              <w:rPr>
                <w:lang w:val="uz-Cyrl-UZ"/>
              </w:rPr>
              <w:t>2305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E8B996" w14:textId="77777777" w:rsidR="00000000" w:rsidRPr="00503469" w:rsidRDefault="00C13C1A">
            <w:pPr>
              <w:jc w:val="both"/>
            </w:pPr>
            <w:r w:rsidRPr="00503469">
              <w:rPr>
                <w:lang w:val="uz-Cyrl-UZ"/>
              </w:rPr>
              <w:t>Yeryong‘oq moyini ajratib olish natijasida qolgan qoldiqlar va boshqa qattiq qoldiqlar, maydalangan yoki maydalanmagan, granulalangan yoki granulalanmagan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248030" w14:textId="77777777" w:rsidR="00000000" w:rsidRPr="00503469" w:rsidRDefault="00C13C1A">
            <w:pPr>
              <w:jc w:val="center"/>
            </w:pPr>
            <w:r w:rsidRPr="00503469">
              <w:rPr>
                <w:color w:val="000000"/>
                <w:lang w:val="uz-Cyrl-UZ"/>
              </w:rPr>
              <w:t>0</w:t>
            </w:r>
          </w:p>
        </w:tc>
      </w:tr>
      <w:tr w:rsidR="00000000" w:rsidRPr="00503469" w14:paraId="5813A21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C4AAF4" w14:textId="77777777" w:rsidR="00000000" w:rsidRPr="00503469" w:rsidRDefault="00C13C1A">
            <w:r w:rsidRPr="00503469">
              <w:rPr>
                <w:lang w:val="uz-Cyrl-UZ"/>
              </w:rPr>
              <w:t>23</w:t>
            </w:r>
            <w:r w:rsidRPr="00503469">
              <w:rPr>
                <w:lang w:val="uz-Cyrl-UZ"/>
              </w:rPr>
              <w:t>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DF1986" w14:textId="77777777" w:rsidR="00000000" w:rsidRPr="00503469" w:rsidRDefault="00C13C1A">
            <w:pPr>
              <w:jc w:val="both"/>
            </w:pPr>
            <w:r w:rsidRPr="00503469">
              <w:rPr>
                <w:lang w:val="uz-Cyrl-UZ"/>
              </w:rPr>
              <w:t>2304- yoki 2305-tovar pozitsiyalarida ko‘rsatilgandan tashqari, kelib chiqishi o‘simlik yoki mikrobiologik bo‘lgan yog‘ yoki moylarni ajratib olish natijasida qolgan qoldiqlar va boshqa qattiq qoldiqlar, maydalangan yoki maydalanmagan, granulalangan yok</w:t>
            </w:r>
            <w:r w:rsidRPr="00503469">
              <w:rPr>
                <w:lang w:val="uz-Cyrl-UZ"/>
              </w:rPr>
              <w:t>i granulalanmagan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E2FD14" w14:textId="77777777" w:rsidR="00000000" w:rsidRPr="00503469" w:rsidRDefault="00C13C1A">
            <w:pPr>
              <w:jc w:val="center"/>
            </w:pPr>
            <w:r w:rsidRPr="00503469">
              <w:rPr>
                <w:color w:val="000000"/>
                <w:lang w:val="uz-Cyrl-UZ"/>
              </w:rPr>
              <w:t>0</w:t>
            </w:r>
          </w:p>
        </w:tc>
      </w:tr>
      <w:tr w:rsidR="00000000" w:rsidRPr="00503469" w14:paraId="4627694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3EEEB5" w14:textId="77777777" w:rsidR="00000000" w:rsidRPr="00503469" w:rsidRDefault="00C13C1A">
            <w:r w:rsidRPr="00503469">
              <w:rPr>
                <w:lang w:val="uz-Cyrl-UZ"/>
              </w:rPr>
              <w:t>2307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5843C2" w14:textId="77777777" w:rsidR="00000000" w:rsidRPr="00503469" w:rsidRDefault="00C13C1A">
            <w:pPr>
              <w:jc w:val="both"/>
              <w:rPr>
                <w:lang w:val="en-US"/>
              </w:rPr>
            </w:pPr>
            <w:r w:rsidRPr="00503469">
              <w:rPr>
                <w:lang w:val="uz-Cyrl-UZ"/>
              </w:rPr>
              <w:t>Vino cho‘kindisi; vino toshi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2C578C" w14:textId="77777777" w:rsidR="00000000" w:rsidRPr="00503469" w:rsidRDefault="00C13C1A">
            <w:pPr>
              <w:jc w:val="center"/>
            </w:pPr>
            <w:r w:rsidRPr="00503469">
              <w:rPr>
                <w:color w:val="000000"/>
                <w:lang w:val="uz-Cyrl-UZ"/>
              </w:rPr>
              <w:t>5</w:t>
            </w:r>
          </w:p>
        </w:tc>
      </w:tr>
      <w:tr w:rsidR="00000000" w:rsidRPr="00503469" w14:paraId="22520AF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FDC2D2" w14:textId="77777777" w:rsidR="00000000" w:rsidRPr="00503469" w:rsidRDefault="00C13C1A">
            <w:r w:rsidRPr="00503469">
              <w:rPr>
                <w:lang w:val="uz-Cyrl-UZ"/>
              </w:rPr>
              <w:t>2308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27D4D2" w14:textId="77777777" w:rsidR="00000000" w:rsidRPr="00503469" w:rsidRDefault="00C13C1A">
            <w:pPr>
              <w:jc w:val="both"/>
            </w:pPr>
            <w:r w:rsidRPr="00503469">
              <w:rPr>
                <w:lang w:val="uz-Cyrl-UZ"/>
              </w:rPr>
              <w:t>O‘simlik mahsulotlari va o‘simlik chiqindilari, o‘simlik qoldiqlari va qo‘shimcha mahsulotlar, granulalanmagan yoki granulalangan, hayvonlar ozuqasida foydalaniladigan, boshqa joyda ko‘rsatilmagan yoki kiritilmagan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1C50BB" w14:textId="77777777" w:rsidR="00000000" w:rsidRPr="00503469" w:rsidRDefault="00C13C1A">
            <w:pPr>
              <w:jc w:val="center"/>
            </w:pPr>
            <w:r w:rsidRPr="00503469">
              <w:rPr>
                <w:color w:val="000000"/>
                <w:lang w:val="uz-Cyrl-UZ"/>
              </w:rPr>
              <w:t>0</w:t>
            </w:r>
          </w:p>
        </w:tc>
      </w:tr>
      <w:tr w:rsidR="00000000" w:rsidRPr="00503469" w14:paraId="6E831C4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7BC1A8" w14:textId="77777777" w:rsidR="00000000" w:rsidRPr="00503469" w:rsidRDefault="00C13C1A">
            <w:r w:rsidRPr="00503469">
              <w:rPr>
                <w:lang w:val="uz-Cyrl-UZ"/>
              </w:rPr>
              <w:t>2309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C123A5" w14:textId="77777777" w:rsidR="00000000" w:rsidRPr="00503469" w:rsidRDefault="00C13C1A">
            <w:pPr>
              <w:jc w:val="both"/>
              <w:rPr>
                <w:lang w:val="en-US"/>
              </w:rPr>
            </w:pPr>
            <w:r w:rsidRPr="00503469">
              <w:rPr>
                <w:lang w:val="uz-Cyrl-UZ"/>
              </w:rPr>
              <w:t>Hayvonlar uchun ozuqa sifatidan f</w:t>
            </w:r>
            <w:r w:rsidRPr="00503469">
              <w:rPr>
                <w:lang w:val="uz-Cyrl-UZ"/>
              </w:rPr>
              <w:t>oydalaniladigan mahsulotlar,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815413" w14:textId="77777777" w:rsidR="00000000" w:rsidRPr="00503469" w:rsidRDefault="00C13C1A">
            <w:pPr>
              <w:jc w:val="center"/>
            </w:pPr>
            <w:r w:rsidRPr="00503469">
              <w:rPr>
                <w:color w:val="000000"/>
                <w:lang w:val="uz-Cyrl-UZ"/>
              </w:rPr>
              <w:t>0</w:t>
            </w:r>
          </w:p>
        </w:tc>
      </w:tr>
      <w:tr w:rsidR="00000000" w:rsidRPr="00503469" w14:paraId="75B7E27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E13659" w14:textId="77777777" w:rsidR="00000000" w:rsidRPr="00503469" w:rsidRDefault="00C13C1A">
            <w:r w:rsidRPr="00503469">
              <w:rPr>
                <w:lang w:val="uz-Cyrl-UZ"/>
              </w:rPr>
              <w:t>230910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EECAB9" w14:textId="77777777" w:rsidR="00000000" w:rsidRPr="00503469" w:rsidRDefault="00C13C1A">
            <w:pPr>
              <w:jc w:val="both"/>
              <w:rPr>
                <w:lang w:val="en-US"/>
              </w:rPr>
            </w:pPr>
            <w:r w:rsidRPr="00503469">
              <w:rPr>
                <w:lang w:val="uz-Cyrl-UZ"/>
              </w:rPr>
              <w:t>Chakana savdo uchun qadoqlangan it yoki mushuk uchun ozuqa,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E4059A" w14:textId="77777777" w:rsidR="00000000" w:rsidRPr="00503469" w:rsidRDefault="00C13C1A">
            <w:pPr>
              <w:jc w:val="center"/>
            </w:pPr>
            <w:r w:rsidRPr="00503469">
              <w:rPr>
                <w:color w:val="000000"/>
                <w:lang w:val="uz-Cyrl-UZ"/>
              </w:rPr>
              <w:t>20</w:t>
            </w:r>
          </w:p>
        </w:tc>
      </w:tr>
      <w:tr w:rsidR="00000000" w:rsidRPr="00503469" w14:paraId="035D1D8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773935" w14:textId="77777777" w:rsidR="00000000" w:rsidRPr="00503469" w:rsidRDefault="00C13C1A">
            <w:r w:rsidRPr="00503469">
              <w:rPr>
                <w:lang w:val="uz-Cyrl-UZ"/>
              </w:rPr>
              <w:t>2401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DA8198" w14:textId="77777777" w:rsidR="00000000" w:rsidRPr="00503469" w:rsidRDefault="00C13C1A">
            <w:pPr>
              <w:jc w:val="both"/>
              <w:rPr>
                <w:lang w:val="en-US"/>
              </w:rPr>
            </w:pPr>
            <w:r w:rsidRPr="00503469">
              <w:rPr>
                <w:lang w:val="uz-Cyrl-UZ"/>
              </w:rPr>
              <w:t>Tamaki xom ashyosi; tamaki chiqindisi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AA67CD" w14:textId="77777777" w:rsidR="00000000" w:rsidRPr="00503469" w:rsidRDefault="00C13C1A">
            <w:pPr>
              <w:jc w:val="center"/>
            </w:pPr>
            <w:r w:rsidRPr="00503469">
              <w:rPr>
                <w:color w:val="000000"/>
                <w:lang w:val="uz-Cyrl-UZ"/>
              </w:rPr>
              <w:t>5</w:t>
            </w:r>
          </w:p>
        </w:tc>
      </w:tr>
      <w:tr w:rsidR="00000000" w:rsidRPr="00503469" w14:paraId="40A05DE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42C033" w14:textId="77777777" w:rsidR="00000000" w:rsidRPr="00503469" w:rsidRDefault="00C13C1A">
            <w:r w:rsidRPr="00503469">
              <w:rPr>
                <w:lang w:val="uz-Cyrl-UZ"/>
              </w:rPr>
              <w:t>2402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D43D8A" w14:textId="77777777" w:rsidR="00000000" w:rsidRPr="00503469" w:rsidRDefault="00C13C1A">
            <w:pPr>
              <w:jc w:val="both"/>
              <w:rPr>
                <w:lang w:val="en-US"/>
              </w:rPr>
            </w:pPr>
            <w:r w:rsidRPr="00503469">
              <w:rPr>
                <w:lang w:val="uz-Cyrl-UZ"/>
              </w:rPr>
              <w:t>Sigaralar, uchi kesilgan sigaralar, sigarillalar va tabakdan yoki uni o‘r</w:t>
            </w:r>
            <w:r w:rsidRPr="00503469">
              <w:rPr>
                <w:lang w:val="uz-Cyrl-UZ"/>
              </w:rPr>
              <w:t>nini bosuvchi sigaretlar,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49CF3F" w14:textId="77777777" w:rsidR="00000000" w:rsidRPr="00503469" w:rsidRDefault="00C13C1A">
            <w:pPr>
              <w:jc w:val="center"/>
              <w:rPr>
                <w:lang w:val="en-US"/>
              </w:rPr>
            </w:pPr>
            <w:r w:rsidRPr="00503469">
              <w:rPr>
                <w:color w:val="000000"/>
                <w:lang w:val="uz-Cyrl-UZ"/>
              </w:rPr>
              <w:t>30, lekin har 1000 donasi uchun 3 AQSH dollaridan kam bo‘lmagan miqdorda</w:t>
            </w:r>
          </w:p>
        </w:tc>
      </w:tr>
      <w:tr w:rsidR="00000000" w:rsidRPr="00503469" w14:paraId="792B3DC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3E7134" w14:textId="77777777" w:rsidR="00000000" w:rsidRPr="00503469" w:rsidRDefault="00C13C1A">
            <w:r w:rsidRPr="00503469">
              <w:rPr>
                <w:lang w:val="uz-Cyrl-UZ"/>
              </w:rPr>
              <w:t>2402209000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89CA61" w14:textId="77777777" w:rsidR="00000000" w:rsidRPr="00503469" w:rsidRDefault="00C13C1A">
            <w:pPr>
              <w:jc w:val="both"/>
              <w:rPr>
                <w:lang w:val="en-US"/>
              </w:rPr>
            </w:pPr>
            <w:r w:rsidRPr="00503469">
              <w:rPr>
                <w:lang w:val="uz-Cyrl-UZ"/>
              </w:rPr>
              <w:t>tarkibida tamaki bo‘lgan sigaretalar, tarkibida chinnigul mavjud bo‘lganlar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25DA0E" w14:textId="77777777" w:rsidR="00000000" w:rsidRPr="00503469" w:rsidRDefault="00C13C1A">
            <w:pPr>
              <w:jc w:val="center"/>
              <w:rPr>
                <w:lang w:val="en-US"/>
              </w:rPr>
            </w:pPr>
            <w:r w:rsidRPr="00503469">
              <w:rPr>
                <w:color w:val="000000"/>
                <w:lang w:val="uz-Cyrl-UZ"/>
              </w:rPr>
              <w:t>30, lekin har 1000 donasi uchun 5 AQSH dollaridan kam bo‘lmagan miqdorda</w:t>
            </w:r>
          </w:p>
        </w:tc>
      </w:tr>
      <w:tr w:rsidR="00000000" w:rsidRPr="00503469" w14:paraId="29ACF17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EEBED6" w14:textId="77777777" w:rsidR="00000000" w:rsidRPr="00503469" w:rsidRDefault="00C13C1A">
            <w:r w:rsidRPr="00503469">
              <w:rPr>
                <w:lang w:val="uz-Cyrl-UZ"/>
              </w:rPr>
              <w:t>2403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1BD7CF" w14:textId="77777777" w:rsidR="00000000" w:rsidRPr="00503469" w:rsidRDefault="00C13C1A">
            <w:pPr>
              <w:jc w:val="both"/>
            </w:pPr>
            <w:r w:rsidRPr="00503469">
              <w:rPr>
                <w:lang w:val="uz-Cyrl-UZ"/>
              </w:rPr>
              <w:t>Boshqa‚ sanoatda ishlab chiqarilgan tamaki va tamakini sanoat shaklida o‘rnini bosuvc</w:t>
            </w:r>
            <w:r w:rsidRPr="00503469">
              <w:rPr>
                <w:lang w:val="uz-Cyrl-UZ"/>
              </w:rPr>
              <w:t>hilar; “gomogenlashtirilgan” yoki “ qayta tiklangan” tamaki; tamaki ekstraktlari va essensiyalari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32DF4A" w14:textId="77777777" w:rsidR="00000000" w:rsidRPr="00503469" w:rsidRDefault="00C13C1A">
            <w:pPr>
              <w:jc w:val="center"/>
            </w:pPr>
            <w:r w:rsidRPr="00503469">
              <w:rPr>
                <w:color w:val="000000"/>
                <w:lang w:val="uz-Cyrl-UZ"/>
              </w:rPr>
              <w:t>30</w:t>
            </w:r>
          </w:p>
        </w:tc>
      </w:tr>
      <w:tr w:rsidR="00000000" w:rsidRPr="00503469" w14:paraId="215D7AA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B895C2" w14:textId="77777777" w:rsidR="00000000" w:rsidRPr="00503469" w:rsidRDefault="00C13C1A">
            <w:r w:rsidRPr="00503469">
              <w:rPr>
                <w:lang w:val="uz-Cyrl-UZ"/>
              </w:rPr>
              <w:t>2404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561568" w14:textId="77777777" w:rsidR="00000000" w:rsidRPr="00503469" w:rsidRDefault="00C13C1A">
            <w:pPr>
              <w:jc w:val="both"/>
            </w:pPr>
            <w:r w:rsidRPr="00503469">
              <w:rPr>
                <w:lang w:val="uz-Cyrl-UZ"/>
              </w:rPr>
              <w:t>Yondirmasdan nafas olish uchun mo‘ljallangan tamaki, tiklangan tamaki, nikotin, yoki tabak va nikotinni o‘rnini bosuvchilardan iborat mahsulot; boshq</w:t>
            </w:r>
            <w:r w:rsidRPr="00503469">
              <w:rPr>
                <w:lang w:val="uz-Cyrl-UZ"/>
              </w:rPr>
              <w:t xml:space="preserve">a nikotindan iborat va </w:t>
            </w:r>
            <w:r w:rsidRPr="00503469">
              <w:rPr>
                <w:lang w:val="uz-Cyrl-UZ"/>
              </w:rPr>
              <w:lastRenderedPageBreak/>
              <w:t>inson organizmiga nikotin kelib tushish uchun mo‘ljallangan mahsulot,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802021" w14:textId="77777777" w:rsidR="00000000" w:rsidRPr="00503469" w:rsidRDefault="00C13C1A">
            <w:pPr>
              <w:jc w:val="center"/>
            </w:pPr>
            <w:r w:rsidRPr="00503469">
              <w:rPr>
                <w:color w:val="000000"/>
                <w:lang w:val="uz-Cyrl-UZ"/>
              </w:rPr>
              <w:lastRenderedPageBreak/>
              <w:t>30</w:t>
            </w:r>
          </w:p>
        </w:tc>
      </w:tr>
      <w:tr w:rsidR="00000000" w:rsidRPr="00503469" w14:paraId="5C2E860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379C29" w14:textId="77777777" w:rsidR="00000000" w:rsidRPr="00503469" w:rsidRDefault="00C13C1A">
            <w:r w:rsidRPr="00503469">
              <w:rPr>
                <w:lang w:val="uz-Cyrl-UZ"/>
              </w:rPr>
              <w:t>2404910001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6E808C" w14:textId="77777777" w:rsidR="00000000" w:rsidRPr="00503469" w:rsidRDefault="00C13C1A">
            <w:pPr>
              <w:jc w:val="both"/>
              <w:rPr>
                <w:lang w:val="en-US"/>
              </w:rPr>
            </w:pPr>
            <w:r w:rsidRPr="00503469">
              <w:rPr>
                <w:lang w:val="uz-Cyrl-UZ"/>
              </w:rPr>
              <w:t>inson organizmiga nikotin kelib tushishi uchun mo‘ljallangan saqich</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4668C7" w14:textId="77777777" w:rsidR="00000000" w:rsidRPr="00503469" w:rsidRDefault="00C13C1A">
            <w:pPr>
              <w:jc w:val="center"/>
              <w:rPr>
                <w:lang w:val="en-US"/>
              </w:rPr>
            </w:pPr>
            <w:r w:rsidRPr="00503469">
              <w:rPr>
                <w:color w:val="000000"/>
                <w:lang w:val="uz-Cyrl-UZ"/>
              </w:rPr>
              <w:t>30, lekin har bir kilogrammi uchun 1,8 AQSH dollari</w:t>
            </w:r>
            <w:r w:rsidRPr="00503469">
              <w:rPr>
                <w:color w:val="000000"/>
                <w:lang w:val="uz-Cyrl-UZ"/>
              </w:rPr>
              <w:t>dan kam bo‘lmagan miqdorda</w:t>
            </w:r>
          </w:p>
        </w:tc>
      </w:tr>
      <w:tr w:rsidR="00000000" w:rsidRPr="00503469" w14:paraId="0863DDA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D90F1C" w14:textId="77777777" w:rsidR="00000000" w:rsidRPr="00503469" w:rsidRDefault="00C13C1A">
            <w:r w:rsidRPr="00503469">
              <w:rPr>
                <w:lang w:val="uz-Cyrl-UZ"/>
              </w:rPr>
              <w:t>2501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25B170" w14:textId="77777777" w:rsidR="00000000" w:rsidRPr="00503469" w:rsidRDefault="00C13C1A">
            <w:pPr>
              <w:jc w:val="both"/>
            </w:pPr>
            <w:r w:rsidRPr="00503469">
              <w:rPr>
                <w:lang w:val="uz-Cyrl-UZ"/>
              </w:rPr>
              <w:t>Tuz (shu jumladan, denaturatsiyalangan va oshtuzi) va suvda eritilgan, eritilmagan yoki tarkibida yopishishni oldini oladigan yoxud sochiluvchanlikni ta’minlaydigan agentlarning qo‘shimchalari bo‘lgan-bo‘lmagan sof natriy x</w:t>
            </w:r>
            <w:r w:rsidRPr="00503469">
              <w:rPr>
                <w:lang w:val="uz-Cyrl-UZ"/>
              </w:rPr>
              <w:t>loridi; dengiz suvi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14F0B9" w14:textId="77777777" w:rsidR="00000000" w:rsidRPr="00503469" w:rsidRDefault="00C13C1A">
            <w:pPr>
              <w:jc w:val="center"/>
            </w:pPr>
            <w:r w:rsidRPr="00503469">
              <w:rPr>
                <w:color w:val="000000"/>
                <w:lang w:val="uz-Cyrl-UZ"/>
              </w:rPr>
              <w:t>10</w:t>
            </w:r>
          </w:p>
        </w:tc>
      </w:tr>
      <w:tr w:rsidR="00000000" w:rsidRPr="00503469" w14:paraId="55CB077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3AE71E" w14:textId="77777777" w:rsidR="00000000" w:rsidRPr="00503469" w:rsidRDefault="00C13C1A">
            <w:r w:rsidRPr="00503469">
              <w:rPr>
                <w:lang w:val="uz-Cyrl-UZ"/>
              </w:rPr>
              <w:t>2502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C1647B" w14:textId="77777777" w:rsidR="00000000" w:rsidRPr="00503469" w:rsidRDefault="00C13C1A">
            <w:pPr>
              <w:jc w:val="both"/>
            </w:pPr>
            <w:r w:rsidRPr="00503469">
              <w:rPr>
                <w:lang w:val="uz-Cyrl-UZ"/>
              </w:rPr>
              <w:t>Kuydirilmagan pirit</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38A2D1" w14:textId="77777777" w:rsidR="00000000" w:rsidRPr="00503469" w:rsidRDefault="00C13C1A">
            <w:pPr>
              <w:jc w:val="center"/>
            </w:pPr>
            <w:r w:rsidRPr="00503469">
              <w:rPr>
                <w:color w:val="000000"/>
                <w:lang w:val="uz-Cyrl-UZ"/>
              </w:rPr>
              <w:t>0</w:t>
            </w:r>
          </w:p>
        </w:tc>
      </w:tr>
      <w:tr w:rsidR="00000000" w:rsidRPr="00503469" w14:paraId="6D59393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EB1EE6" w14:textId="77777777" w:rsidR="00000000" w:rsidRPr="00503469" w:rsidRDefault="00C13C1A">
            <w:r w:rsidRPr="00503469">
              <w:rPr>
                <w:lang w:val="uz-Cyrl-UZ"/>
              </w:rPr>
              <w:t>2503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0D4B41" w14:textId="77777777" w:rsidR="00000000" w:rsidRPr="00503469" w:rsidRDefault="00C13C1A">
            <w:pPr>
              <w:jc w:val="both"/>
              <w:rPr>
                <w:lang w:val="en-US"/>
              </w:rPr>
            </w:pPr>
            <w:r w:rsidRPr="00503469">
              <w:rPr>
                <w:lang w:val="uz-Cyrl-UZ"/>
              </w:rPr>
              <w:t>Sublimatsiyalangan, tindirilgan yoki kolloid oltingugurtdan tashqari barcha ko‘rinishdagi oltingugurt</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0CAD17" w14:textId="77777777" w:rsidR="00000000" w:rsidRPr="00503469" w:rsidRDefault="00C13C1A">
            <w:pPr>
              <w:jc w:val="center"/>
            </w:pPr>
            <w:r w:rsidRPr="00503469">
              <w:rPr>
                <w:color w:val="000000"/>
                <w:lang w:val="uz-Cyrl-UZ"/>
              </w:rPr>
              <w:t>5</w:t>
            </w:r>
          </w:p>
        </w:tc>
      </w:tr>
      <w:tr w:rsidR="00000000" w:rsidRPr="00503469" w14:paraId="0B59D3E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F43E4F" w14:textId="77777777" w:rsidR="00000000" w:rsidRPr="00503469" w:rsidRDefault="00C13C1A">
            <w:r w:rsidRPr="00503469">
              <w:rPr>
                <w:lang w:val="uz-Cyrl-UZ"/>
              </w:rPr>
              <w:t>2504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071C04" w14:textId="77777777" w:rsidR="00000000" w:rsidRPr="00503469" w:rsidRDefault="00C13C1A">
            <w:pPr>
              <w:jc w:val="both"/>
            </w:pPr>
            <w:r w:rsidRPr="00503469">
              <w:rPr>
                <w:lang w:val="uz-Cyrl-UZ"/>
              </w:rPr>
              <w:t>Tabiiy grafit</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CA8B97" w14:textId="77777777" w:rsidR="00000000" w:rsidRPr="00503469" w:rsidRDefault="00C13C1A">
            <w:pPr>
              <w:jc w:val="center"/>
            </w:pPr>
            <w:r w:rsidRPr="00503469">
              <w:rPr>
                <w:color w:val="000000"/>
                <w:lang w:val="uz-Cyrl-UZ"/>
              </w:rPr>
              <w:t>0</w:t>
            </w:r>
          </w:p>
        </w:tc>
      </w:tr>
      <w:tr w:rsidR="00000000" w:rsidRPr="00503469" w14:paraId="4AD7C50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243485" w14:textId="77777777" w:rsidR="00000000" w:rsidRPr="00503469" w:rsidRDefault="00C13C1A">
            <w:r w:rsidRPr="00503469">
              <w:rPr>
                <w:lang w:val="uz-Cyrl-UZ"/>
              </w:rPr>
              <w:t>2505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FF8ABC" w14:textId="77777777" w:rsidR="00000000" w:rsidRPr="00503469" w:rsidRDefault="00C13C1A">
            <w:pPr>
              <w:jc w:val="both"/>
              <w:rPr>
                <w:lang w:val="en-US"/>
              </w:rPr>
            </w:pPr>
            <w:r w:rsidRPr="00503469">
              <w:rPr>
                <w:lang w:val="uz-Cyrl-UZ"/>
              </w:rPr>
              <w:t>26-guruhning tarkibidagi metall qumlardan tashqari, bo‘yalgan yoki bo‘yalmagan barcha turdagi tabiiy qumlar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7A45E3" w14:textId="77777777" w:rsidR="00000000" w:rsidRPr="00503469" w:rsidRDefault="00C13C1A">
            <w:pPr>
              <w:jc w:val="center"/>
            </w:pPr>
            <w:r w:rsidRPr="00503469">
              <w:rPr>
                <w:color w:val="000000"/>
                <w:lang w:val="uz-Cyrl-UZ"/>
              </w:rPr>
              <w:t>0</w:t>
            </w:r>
          </w:p>
        </w:tc>
      </w:tr>
      <w:tr w:rsidR="00000000" w:rsidRPr="00503469" w14:paraId="4A61DC8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AF1DF3" w14:textId="77777777" w:rsidR="00000000" w:rsidRPr="00503469" w:rsidRDefault="00C13C1A">
            <w:r w:rsidRPr="00503469">
              <w:rPr>
                <w:lang w:val="uz-Cyrl-UZ"/>
              </w:rPr>
              <w:t>2506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1CC840" w14:textId="77777777" w:rsidR="00000000" w:rsidRPr="00503469" w:rsidRDefault="00C13C1A">
            <w:pPr>
              <w:jc w:val="both"/>
            </w:pPr>
            <w:r w:rsidRPr="00503469">
              <w:rPr>
                <w:lang w:val="uz-Cyrl-UZ"/>
              </w:rPr>
              <w:t>Kvars (tabiiy qumlardan tashqari); kvarsit, yirik maydalangan yoki maydalanmagan, arralangan yoki arralanmagan yoxud boshqacha tarzda to‘g‘r</w:t>
            </w:r>
            <w:r w:rsidRPr="00503469">
              <w:rPr>
                <w:lang w:val="uz-Cyrl-UZ"/>
              </w:rPr>
              <w:t>i to‘rtburchak (shu jumladan, kvadrat) shaklidagi blok yoki plitalarga kesilgan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3AF1FB" w14:textId="77777777" w:rsidR="00000000" w:rsidRPr="00503469" w:rsidRDefault="00C13C1A">
            <w:pPr>
              <w:jc w:val="center"/>
            </w:pPr>
            <w:r w:rsidRPr="00503469">
              <w:rPr>
                <w:color w:val="000000"/>
                <w:lang w:val="uz-Cyrl-UZ"/>
              </w:rPr>
              <w:t>0</w:t>
            </w:r>
          </w:p>
        </w:tc>
      </w:tr>
      <w:tr w:rsidR="00000000" w:rsidRPr="00503469" w14:paraId="389CA62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565002" w14:textId="77777777" w:rsidR="00000000" w:rsidRPr="00503469" w:rsidRDefault="00C13C1A">
            <w:r w:rsidRPr="00503469">
              <w:rPr>
                <w:lang w:val="uz-Cyrl-UZ"/>
              </w:rPr>
              <w:t>2507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482735" w14:textId="77777777" w:rsidR="00000000" w:rsidRPr="00503469" w:rsidRDefault="00C13C1A">
            <w:pPr>
              <w:jc w:val="both"/>
              <w:rPr>
                <w:lang w:val="en-US"/>
              </w:rPr>
            </w:pPr>
            <w:r w:rsidRPr="00503469">
              <w:rPr>
                <w:lang w:val="uz-Cyrl-UZ"/>
              </w:rPr>
              <w:t>Kalsinsiyalangan yoki kalsinatsiyalanmagan, kaolin va boshqa kaolin loylari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14E4DC" w14:textId="77777777" w:rsidR="00000000" w:rsidRPr="00503469" w:rsidRDefault="00C13C1A">
            <w:pPr>
              <w:jc w:val="center"/>
            </w:pPr>
            <w:r w:rsidRPr="00503469">
              <w:rPr>
                <w:color w:val="000000"/>
                <w:lang w:val="uz-Cyrl-UZ"/>
              </w:rPr>
              <w:t>0</w:t>
            </w:r>
          </w:p>
        </w:tc>
      </w:tr>
      <w:tr w:rsidR="00000000" w:rsidRPr="00503469" w14:paraId="61F30C7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9E5ADD" w14:textId="77777777" w:rsidR="00000000" w:rsidRPr="00503469" w:rsidRDefault="00C13C1A">
            <w:r w:rsidRPr="00503469">
              <w:rPr>
                <w:lang w:val="uz-Cyrl-UZ"/>
              </w:rPr>
              <w:t>2508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10BB70" w14:textId="77777777" w:rsidR="00000000" w:rsidRPr="00503469" w:rsidRDefault="00C13C1A">
            <w:pPr>
              <w:jc w:val="both"/>
            </w:pPr>
            <w:r w:rsidRPr="00503469">
              <w:rPr>
                <w:lang w:val="uz-Cyrl-UZ"/>
              </w:rPr>
              <w:t>Boshqa loylar (6806-tovar pozitsiyasidagi bo‘rttirilgan loylarni olib tashlagan hold</w:t>
            </w:r>
            <w:r w:rsidRPr="00503469">
              <w:rPr>
                <w:lang w:val="uz-Cyrl-UZ"/>
              </w:rPr>
              <w:t>a), kalsiylangan va kalsiylanmagan andaluzit, kianit va sillimanit; dinasli yoki shamotli tuproqlar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F36193" w14:textId="77777777" w:rsidR="00000000" w:rsidRPr="00503469" w:rsidRDefault="00C13C1A">
            <w:pPr>
              <w:jc w:val="center"/>
            </w:pPr>
            <w:r w:rsidRPr="00503469">
              <w:rPr>
                <w:color w:val="000000"/>
                <w:lang w:val="uz-Cyrl-UZ"/>
              </w:rPr>
              <w:t>0</w:t>
            </w:r>
          </w:p>
        </w:tc>
      </w:tr>
      <w:tr w:rsidR="00000000" w:rsidRPr="00503469" w14:paraId="7CD38ED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32C0D8" w14:textId="77777777" w:rsidR="00000000" w:rsidRPr="00503469" w:rsidRDefault="00C13C1A">
            <w:r w:rsidRPr="00503469">
              <w:rPr>
                <w:lang w:val="uz-Cyrl-UZ"/>
              </w:rPr>
              <w:t>2509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1D0977" w14:textId="77777777" w:rsidR="00000000" w:rsidRPr="00503469" w:rsidRDefault="00C13C1A">
            <w:pPr>
              <w:jc w:val="both"/>
            </w:pPr>
            <w:r w:rsidRPr="00503469">
              <w:rPr>
                <w:lang w:val="uz-Cyrl-UZ"/>
              </w:rPr>
              <w:t>Bo‘r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0102C1" w14:textId="77777777" w:rsidR="00000000" w:rsidRPr="00503469" w:rsidRDefault="00C13C1A">
            <w:pPr>
              <w:jc w:val="center"/>
            </w:pPr>
            <w:r w:rsidRPr="00503469">
              <w:rPr>
                <w:color w:val="000000"/>
                <w:lang w:val="uz-Cyrl-UZ"/>
              </w:rPr>
              <w:t>10</w:t>
            </w:r>
          </w:p>
        </w:tc>
      </w:tr>
      <w:tr w:rsidR="00000000" w:rsidRPr="00503469" w14:paraId="15E165C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1C8BBA" w14:textId="77777777" w:rsidR="00000000" w:rsidRPr="00503469" w:rsidRDefault="00C13C1A">
            <w:r w:rsidRPr="00503469">
              <w:rPr>
                <w:lang w:val="uz-Cyrl-UZ"/>
              </w:rPr>
              <w:t>2510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293782" w14:textId="77777777" w:rsidR="00000000" w:rsidRPr="00503469" w:rsidRDefault="00C13C1A">
            <w:pPr>
              <w:jc w:val="both"/>
            </w:pPr>
            <w:r w:rsidRPr="00503469">
              <w:rPr>
                <w:lang w:val="uz-Cyrl-UZ"/>
              </w:rPr>
              <w:t>Tabiiy kalsiy fosfatlari, alyuminli-kalsiyli tabiiy fosfatlar va fosfatli bo‘r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43675E" w14:textId="77777777" w:rsidR="00000000" w:rsidRPr="00503469" w:rsidRDefault="00C13C1A">
            <w:pPr>
              <w:jc w:val="center"/>
            </w:pPr>
            <w:r w:rsidRPr="00503469">
              <w:rPr>
                <w:color w:val="000000"/>
                <w:lang w:val="uz-Cyrl-UZ"/>
              </w:rPr>
              <w:t>0</w:t>
            </w:r>
          </w:p>
        </w:tc>
      </w:tr>
      <w:tr w:rsidR="00000000" w:rsidRPr="00503469" w14:paraId="79849E6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0A5AF7" w14:textId="77777777" w:rsidR="00000000" w:rsidRPr="00503469" w:rsidRDefault="00C13C1A">
            <w:r w:rsidRPr="00503469">
              <w:rPr>
                <w:lang w:val="uz-Cyrl-UZ"/>
              </w:rPr>
              <w:t>2511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5056C6" w14:textId="77777777" w:rsidR="00000000" w:rsidRPr="00503469" w:rsidRDefault="00C13C1A">
            <w:pPr>
              <w:jc w:val="both"/>
            </w:pPr>
            <w:r w:rsidRPr="00503469">
              <w:rPr>
                <w:lang w:val="uz-Cyrl-UZ"/>
              </w:rPr>
              <w:t>Tabiiy bariy sulfati (barit); tabiiy bariy karbonati (viterit), kalsiylangan yoki kalsiylanmagan, 2816 tovar pozitsiyasidagi bariy oksididan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1DC7BF" w14:textId="77777777" w:rsidR="00000000" w:rsidRPr="00503469" w:rsidRDefault="00C13C1A">
            <w:pPr>
              <w:jc w:val="center"/>
            </w:pPr>
            <w:r w:rsidRPr="00503469">
              <w:rPr>
                <w:color w:val="000000"/>
                <w:lang w:val="uz-Cyrl-UZ"/>
              </w:rPr>
              <w:t>0</w:t>
            </w:r>
          </w:p>
        </w:tc>
      </w:tr>
      <w:tr w:rsidR="00000000" w:rsidRPr="00503469" w14:paraId="2FEC487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BD180D" w14:textId="77777777" w:rsidR="00000000" w:rsidRPr="00503469" w:rsidRDefault="00C13C1A">
            <w:r w:rsidRPr="00503469">
              <w:rPr>
                <w:lang w:val="uz-Cyrl-UZ"/>
              </w:rPr>
              <w:t>2512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508DB4" w14:textId="77777777" w:rsidR="00000000" w:rsidRPr="00503469" w:rsidRDefault="00C13C1A">
            <w:pPr>
              <w:jc w:val="both"/>
            </w:pPr>
            <w:r w:rsidRPr="00503469">
              <w:rPr>
                <w:lang w:val="uz-Cyrl-UZ"/>
              </w:rPr>
              <w:t>Kremniyli i</w:t>
            </w:r>
            <w:r w:rsidRPr="00503469">
              <w:rPr>
                <w:lang w:val="uz-Cyrl-UZ"/>
              </w:rPr>
              <w:t>nfuzorli tuproqlar (masalan, qizilgur va diatomit) va o‘xshash solishtirma og‘irligi 1 yoki undan kam bo‘lgan qalsiylangan yoki kalsiylanmagan kremniyli tuproqlar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590A48" w14:textId="77777777" w:rsidR="00000000" w:rsidRPr="00503469" w:rsidRDefault="00C13C1A">
            <w:pPr>
              <w:jc w:val="center"/>
            </w:pPr>
            <w:r w:rsidRPr="00503469">
              <w:rPr>
                <w:color w:val="000000"/>
                <w:lang w:val="uz-Cyrl-UZ"/>
              </w:rPr>
              <w:t>0</w:t>
            </w:r>
          </w:p>
        </w:tc>
      </w:tr>
      <w:tr w:rsidR="00000000" w:rsidRPr="00503469" w14:paraId="527ED00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A4F50B" w14:textId="77777777" w:rsidR="00000000" w:rsidRPr="00503469" w:rsidRDefault="00C13C1A">
            <w:r w:rsidRPr="00503469">
              <w:rPr>
                <w:lang w:val="uz-Cyrl-UZ"/>
              </w:rPr>
              <w:t>2513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596B7B" w14:textId="77777777" w:rsidR="00000000" w:rsidRPr="00503469" w:rsidRDefault="00C13C1A">
            <w:pPr>
              <w:jc w:val="both"/>
              <w:rPr>
                <w:lang w:val="en-US"/>
              </w:rPr>
            </w:pPr>
            <w:r w:rsidRPr="00503469">
              <w:rPr>
                <w:lang w:val="uz-Cyrl-UZ"/>
              </w:rPr>
              <w:t>Pemza; najdak; tabiiy korund, tabiiy yoqut va boshqa termik ishlov berilgan yoki ishl</w:t>
            </w:r>
            <w:r w:rsidRPr="00503469">
              <w:rPr>
                <w:lang w:val="uz-Cyrl-UZ"/>
              </w:rPr>
              <w:t>ov berilmagan tabiiy abraziv materiallar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7D2845" w14:textId="77777777" w:rsidR="00000000" w:rsidRPr="00503469" w:rsidRDefault="00C13C1A">
            <w:pPr>
              <w:jc w:val="center"/>
            </w:pPr>
            <w:r w:rsidRPr="00503469">
              <w:rPr>
                <w:color w:val="000000"/>
                <w:lang w:val="uz-Cyrl-UZ"/>
              </w:rPr>
              <w:t>0</w:t>
            </w:r>
          </w:p>
        </w:tc>
      </w:tr>
      <w:tr w:rsidR="00000000" w:rsidRPr="00503469" w14:paraId="4752912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00A5FD" w14:textId="77777777" w:rsidR="00000000" w:rsidRPr="00503469" w:rsidRDefault="00C13C1A">
            <w:r w:rsidRPr="00503469">
              <w:rPr>
                <w:lang w:val="uz-Cyrl-UZ"/>
              </w:rPr>
              <w:t>2514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ECD33F" w14:textId="77777777" w:rsidR="00000000" w:rsidRPr="00503469" w:rsidRDefault="00C13C1A">
            <w:pPr>
              <w:jc w:val="both"/>
            </w:pPr>
            <w:r w:rsidRPr="00503469">
              <w:rPr>
                <w:lang w:val="uz-Cyrl-UZ"/>
              </w:rPr>
              <w:t>Slanets, qo‘pol maydalangan yoki maydalanmagan, arralangan yoki arralanmagan yoxud boshqacha tarzda to‘g‘ri to‘rtburchak (shu jumladan, kvadrat) shaklidagi blok yoki plitalarga kesilgan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70E6CA" w14:textId="77777777" w:rsidR="00000000" w:rsidRPr="00503469" w:rsidRDefault="00C13C1A">
            <w:pPr>
              <w:jc w:val="center"/>
            </w:pPr>
            <w:r w:rsidRPr="00503469">
              <w:rPr>
                <w:color w:val="000000"/>
                <w:lang w:val="uz-Cyrl-UZ"/>
              </w:rPr>
              <w:t>0</w:t>
            </w:r>
          </w:p>
        </w:tc>
      </w:tr>
      <w:tr w:rsidR="00000000" w:rsidRPr="00503469" w14:paraId="048A2DD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9645E0" w14:textId="77777777" w:rsidR="00000000" w:rsidRPr="00503469" w:rsidRDefault="00C13C1A">
            <w:r w:rsidRPr="00503469">
              <w:rPr>
                <w:lang w:val="uz-Cyrl-UZ"/>
              </w:rPr>
              <w:t>2515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0386A1" w14:textId="77777777" w:rsidR="00000000" w:rsidRPr="00503469" w:rsidRDefault="00C13C1A">
            <w:pPr>
              <w:jc w:val="both"/>
            </w:pPr>
            <w:r w:rsidRPr="00503469">
              <w:rPr>
                <w:lang w:val="uz-Cyrl-UZ"/>
              </w:rPr>
              <w:t>Mramor, travertin, yoki oxak tuf, ekaussin hamda solishtirma og‘irligi 2,5 va undan ko‘proq bo‘lgan haykaltaroshlik yoki qurilish uchun, alebastr, yirik maydalangan yoki maydalanmagan, arralangan yoki arralanmagan yoxud boshqacha tarzda to‘g‘ri to‘rtburcha</w:t>
            </w:r>
            <w:r w:rsidRPr="00503469">
              <w:rPr>
                <w:lang w:val="uz-Cyrl-UZ"/>
              </w:rPr>
              <w:t>k (shu jumladan, kvadrat) shaklidagi blok yoki plitalarga kesilgan,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50A9AC" w14:textId="77777777" w:rsidR="00000000" w:rsidRPr="00503469" w:rsidRDefault="00C13C1A">
            <w:pPr>
              <w:jc w:val="center"/>
            </w:pPr>
            <w:r w:rsidRPr="00503469">
              <w:rPr>
                <w:color w:val="000000"/>
                <w:lang w:val="uz-Cyrl-UZ"/>
              </w:rPr>
              <w:t>20</w:t>
            </w:r>
          </w:p>
        </w:tc>
      </w:tr>
      <w:tr w:rsidR="00000000" w:rsidRPr="00503469" w14:paraId="7AEE2F2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0E2CDC" w14:textId="77777777" w:rsidR="00000000" w:rsidRPr="00503469" w:rsidRDefault="00C13C1A">
            <w:r w:rsidRPr="00503469">
              <w:rPr>
                <w:lang w:val="uz-Cyrl-UZ"/>
              </w:rPr>
              <w:lastRenderedPageBreak/>
              <w:t>2516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DBC8E3" w14:textId="77777777" w:rsidR="00000000" w:rsidRPr="00503469" w:rsidRDefault="00C13C1A">
            <w:pPr>
              <w:jc w:val="both"/>
            </w:pPr>
            <w:r w:rsidRPr="00503469">
              <w:rPr>
                <w:lang w:val="uz-Cyrl-UZ"/>
              </w:rPr>
              <w:t xml:space="preserve">Granit, porfir, bazalt, qumtosh va yodgorlik, haykaltaroshlik yoxud qurilish uchun, yirik maydalangan yoki maydalanmagan, arralangan yoki arralanmagan </w:t>
            </w:r>
            <w:r w:rsidRPr="00503469">
              <w:rPr>
                <w:lang w:val="uz-Cyrl-UZ"/>
              </w:rPr>
              <w:t>yoxud boshqacha tarzda to‘g‘ri to‘rtburchak (shu jumladan, kvadrat) shaklidagi blok yoki plitalarga kesilgan toshlar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B6ABEC" w14:textId="77777777" w:rsidR="00000000" w:rsidRPr="00503469" w:rsidRDefault="00C13C1A">
            <w:pPr>
              <w:jc w:val="center"/>
            </w:pPr>
            <w:r w:rsidRPr="00503469">
              <w:rPr>
                <w:color w:val="000000"/>
                <w:lang w:val="uz-Cyrl-UZ"/>
              </w:rPr>
              <w:t>20</w:t>
            </w:r>
          </w:p>
        </w:tc>
      </w:tr>
      <w:tr w:rsidR="00000000" w:rsidRPr="00503469" w14:paraId="7D7F50C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941B1A" w14:textId="77777777" w:rsidR="00000000" w:rsidRPr="00503469" w:rsidRDefault="00C13C1A">
            <w:r w:rsidRPr="00503469">
              <w:rPr>
                <w:lang w:val="uz-Cyrl-UZ"/>
              </w:rPr>
              <w:t>2517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E08658" w14:textId="77777777" w:rsidR="00000000" w:rsidRPr="00503469" w:rsidRDefault="00C13C1A">
            <w:pPr>
              <w:jc w:val="both"/>
            </w:pPr>
            <w:r w:rsidRPr="00503469">
              <w:rPr>
                <w:lang w:val="uz-Cyrl-UZ"/>
              </w:rPr>
              <w:t xml:space="preserve">Shosse yo‘llari yoki temir yo‘llari yoki boshqa balastlar uchun, odatda, beton, ballastlarni to‘ldiruvchi sifatida ishlatiladigan </w:t>
            </w:r>
            <w:r w:rsidRPr="00503469">
              <w:rPr>
                <w:lang w:val="uz-Cyrl-UZ"/>
              </w:rPr>
              <w:t>shag‘al, graviy, sheben yoki maydalangan tosh, shuningdek, termik ishlov berilgan yoki ishlov berilmagan valunlar va kremniyli graviy; toshqoldan, tarkibida tovar pozitsiyasining birinchi qismida ko‘rsatilgan mavjud bo‘lgan yoki bo‘lmagan dross yoki shunga</w:t>
            </w:r>
            <w:r w:rsidRPr="00503469">
              <w:rPr>
                <w:lang w:val="uz-Cyrl-UZ"/>
              </w:rPr>
              <w:t xml:space="preserve"> o‘xshash sanoat chiqindilaridan bo‘lgan makadam; gudronlangan makadam; termik ishlov berilgan yoki ishlov berilmagan 2515- yoki 2516-tovar pozitsiyasining toshidan bo‘lgan granulalar, maydalangan granulalar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8EA5E6" w14:textId="77777777" w:rsidR="00000000" w:rsidRPr="00503469" w:rsidRDefault="00C13C1A">
            <w:pPr>
              <w:jc w:val="center"/>
            </w:pPr>
            <w:r w:rsidRPr="00503469">
              <w:rPr>
                <w:color w:val="000000"/>
                <w:lang w:val="uz-Cyrl-UZ"/>
              </w:rPr>
              <w:t>10</w:t>
            </w:r>
          </w:p>
        </w:tc>
      </w:tr>
      <w:tr w:rsidR="00000000" w:rsidRPr="00503469" w14:paraId="153E80C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4AD589" w14:textId="77777777" w:rsidR="00000000" w:rsidRPr="00503469" w:rsidRDefault="00C13C1A">
            <w:r w:rsidRPr="00503469">
              <w:rPr>
                <w:lang w:val="uz-Cyrl-UZ"/>
              </w:rPr>
              <w:t>2518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EEAA56" w14:textId="77777777" w:rsidR="00000000" w:rsidRPr="00503469" w:rsidRDefault="00C13C1A">
            <w:pPr>
              <w:jc w:val="both"/>
            </w:pPr>
            <w:r w:rsidRPr="00503469">
              <w:rPr>
                <w:lang w:val="uz-Cyrl-UZ"/>
              </w:rPr>
              <w:t>Dolomit, kalsiylangan yoki kalsiylanmag</w:t>
            </w:r>
            <w:r w:rsidRPr="00503469">
              <w:rPr>
                <w:lang w:val="uz-Cyrl-UZ"/>
              </w:rPr>
              <w:t>an, pishirilgan yoki pishirilmagan, shu jumladan, yirik maydalangan yoki arralangan, yoki boshqa usullar bilan bloklarga va to‘g‘ri to‘rtburchak (jumladan kvadrat) shakldagi plitalarga bo‘lingan dolomit</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09563F" w14:textId="77777777" w:rsidR="00000000" w:rsidRPr="00503469" w:rsidRDefault="00C13C1A">
            <w:pPr>
              <w:jc w:val="center"/>
            </w:pPr>
            <w:r w:rsidRPr="00503469">
              <w:rPr>
                <w:color w:val="000000"/>
                <w:lang w:val="uz-Cyrl-UZ"/>
              </w:rPr>
              <w:t>0</w:t>
            </w:r>
          </w:p>
        </w:tc>
      </w:tr>
      <w:tr w:rsidR="00000000" w:rsidRPr="00503469" w14:paraId="470B977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DF66F4" w14:textId="77777777" w:rsidR="00000000" w:rsidRPr="00503469" w:rsidRDefault="00C13C1A">
            <w:r w:rsidRPr="00503469">
              <w:rPr>
                <w:lang w:val="uz-Cyrl-UZ"/>
              </w:rPr>
              <w:t>2519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7D6081" w14:textId="77777777" w:rsidR="00000000" w:rsidRPr="00503469" w:rsidRDefault="00C13C1A">
            <w:pPr>
              <w:jc w:val="both"/>
            </w:pPr>
            <w:r w:rsidRPr="00503469">
              <w:rPr>
                <w:lang w:val="uz-Cyrl-UZ"/>
              </w:rPr>
              <w:t>Tabiiy magniy karbonati (magnezit); eritilgan magneziya; aglomeratsiya oldidan, qo‘shiladigan oz miqdordagi boshqa oksidlar tarkibida bo‘lgan yoki bo‘lmagan pishirishgacha qizdirilgan magneziya (aglomerlashgan); zararli aralashmalar bilan yoki zararli aral</w:t>
            </w:r>
            <w:r w:rsidRPr="00503469">
              <w:rPr>
                <w:lang w:val="uz-Cyrl-UZ"/>
              </w:rPr>
              <w:t>ashmalarsiz bo‘lgan magniyning boshqa oksidlari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EC01BE" w14:textId="77777777" w:rsidR="00000000" w:rsidRPr="00503469" w:rsidRDefault="00C13C1A">
            <w:pPr>
              <w:jc w:val="center"/>
            </w:pPr>
            <w:r w:rsidRPr="00503469">
              <w:rPr>
                <w:color w:val="000000"/>
                <w:lang w:val="uz-Cyrl-UZ"/>
              </w:rPr>
              <w:t>0</w:t>
            </w:r>
          </w:p>
        </w:tc>
      </w:tr>
      <w:tr w:rsidR="00000000" w:rsidRPr="00503469" w14:paraId="05EE8AD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BD6D1F" w14:textId="77777777" w:rsidR="00000000" w:rsidRPr="00503469" w:rsidRDefault="00C13C1A">
            <w:r w:rsidRPr="00503469">
              <w:rPr>
                <w:lang w:val="uz-Cyrl-UZ"/>
              </w:rPr>
              <w:t>2520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0FF209" w14:textId="77777777" w:rsidR="00000000" w:rsidRPr="00503469" w:rsidRDefault="00C13C1A">
            <w:pPr>
              <w:jc w:val="both"/>
            </w:pPr>
            <w:r w:rsidRPr="00503469">
              <w:rPr>
                <w:lang w:val="uz-Cyrl-UZ"/>
              </w:rPr>
              <w:t>Gips, angidrit; bo‘yalgan yoki bo‘yalmagan, oz miqdorda tezlashtiruvchilar yoki sekinlashtiruvchilar tarkibida bo‘lgan yoki tarkibida bo‘lmagan gipsli bog‘lovchilar (kalsiy sulfati yoki kalsiylangan g</w:t>
            </w:r>
            <w:r w:rsidRPr="00503469">
              <w:rPr>
                <w:lang w:val="uz-Cyrl-UZ"/>
              </w:rPr>
              <w:t>ipsni ifodalovchi)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C530D0" w14:textId="77777777" w:rsidR="00000000" w:rsidRPr="00503469" w:rsidRDefault="00C13C1A">
            <w:pPr>
              <w:jc w:val="center"/>
            </w:pPr>
            <w:r w:rsidRPr="00503469">
              <w:rPr>
                <w:color w:val="000000"/>
                <w:lang w:val="uz-Cyrl-UZ"/>
              </w:rPr>
              <w:t>30</w:t>
            </w:r>
          </w:p>
        </w:tc>
      </w:tr>
      <w:tr w:rsidR="00000000" w:rsidRPr="00503469" w14:paraId="5C9B848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50DD2E" w14:textId="77777777" w:rsidR="00000000" w:rsidRPr="00503469" w:rsidRDefault="00C13C1A">
            <w:r w:rsidRPr="00503469">
              <w:rPr>
                <w:lang w:val="uz-Cyrl-UZ"/>
              </w:rPr>
              <w:t>2521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41F258" w14:textId="77777777" w:rsidR="00000000" w:rsidRPr="00503469" w:rsidRDefault="00C13C1A">
            <w:pPr>
              <w:jc w:val="both"/>
              <w:rPr>
                <w:lang w:val="en-US"/>
              </w:rPr>
            </w:pPr>
            <w:r w:rsidRPr="00503469">
              <w:rPr>
                <w:lang w:val="uz-Cyrl-UZ"/>
              </w:rPr>
              <w:t>Ohaktosh flyus; ohak yoki sement tayyorlashda foydalanadigan ohak va boshqa ohak tosh</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FB027E" w14:textId="77777777" w:rsidR="00000000" w:rsidRPr="00503469" w:rsidRDefault="00C13C1A">
            <w:pPr>
              <w:jc w:val="center"/>
            </w:pPr>
            <w:r w:rsidRPr="00503469">
              <w:rPr>
                <w:color w:val="000000"/>
                <w:lang w:val="uz-Cyrl-UZ"/>
              </w:rPr>
              <w:t>30</w:t>
            </w:r>
          </w:p>
        </w:tc>
      </w:tr>
      <w:tr w:rsidR="00000000" w:rsidRPr="00503469" w14:paraId="2F5189B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37E01F" w14:textId="77777777" w:rsidR="00000000" w:rsidRPr="00503469" w:rsidRDefault="00C13C1A">
            <w:r w:rsidRPr="00503469">
              <w:rPr>
                <w:lang w:val="uz-Cyrl-UZ"/>
              </w:rPr>
              <w:t>2522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9DDE20" w14:textId="77777777" w:rsidR="00000000" w:rsidRPr="00503469" w:rsidRDefault="00C13C1A">
            <w:pPr>
              <w:jc w:val="both"/>
              <w:rPr>
                <w:lang w:val="en-US"/>
              </w:rPr>
            </w:pPr>
            <w:r w:rsidRPr="00503469">
              <w:rPr>
                <w:lang w:val="uz-Cyrl-UZ"/>
              </w:rPr>
              <w:t>So‘ndirilmagan, so‘ndirilgan va gidravlik ohak, 2825-tovar pozitsiyasida ko‘rsatilgan kalsiy oksidi va gidroksididan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5F5BCC" w14:textId="77777777" w:rsidR="00000000" w:rsidRPr="00503469" w:rsidRDefault="00C13C1A">
            <w:pPr>
              <w:jc w:val="center"/>
            </w:pPr>
            <w:r w:rsidRPr="00503469">
              <w:rPr>
                <w:color w:val="000000"/>
                <w:lang w:val="uz-Cyrl-UZ"/>
              </w:rPr>
              <w:t>30</w:t>
            </w:r>
          </w:p>
        </w:tc>
      </w:tr>
      <w:tr w:rsidR="00000000" w:rsidRPr="00503469" w14:paraId="43F72FD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1CD478" w14:textId="77777777" w:rsidR="00000000" w:rsidRPr="00503469" w:rsidRDefault="00C13C1A">
            <w:r w:rsidRPr="00503469">
              <w:rPr>
                <w:lang w:val="uz-Cyrl-UZ"/>
              </w:rPr>
              <w:t>2523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0FF920" w14:textId="77777777" w:rsidR="00000000" w:rsidRPr="00503469" w:rsidRDefault="00C13C1A">
            <w:pPr>
              <w:jc w:val="both"/>
              <w:rPr>
                <w:lang w:val="en-US"/>
              </w:rPr>
            </w:pPr>
            <w:r w:rsidRPr="00503469">
              <w:rPr>
                <w:lang w:val="uz-Cyrl-UZ"/>
              </w:rPr>
              <w:t>Portlandsement, glinozyomli sement, shlakli sement, supersulfatli sementi yoki o‘xshash gidravlik sementlari, bo‘yalmagan</w:t>
            </w:r>
            <w:r w:rsidRPr="00503469">
              <w:rPr>
                <w:lang w:val="uz-Cyrl-UZ"/>
              </w:rPr>
              <w:t xml:space="preserve"> yoki bo‘yalgan, tayyor yoki klinker shaklida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D5324B" w14:textId="77777777" w:rsidR="00000000" w:rsidRPr="00503469" w:rsidRDefault="00C13C1A">
            <w:pPr>
              <w:jc w:val="center"/>
            </w:pPr>
            <w:r w:rsidRPr="00503469">
              <w:rPr>
                <w:color w:val="000000"/>
                <w:lang w:val="uz-Cyrl-UZ"/>
              </w:rPr>
              <w:t>30</w:t>
            </w:r>
          </w:p>
        </w:tc>
      </w:tr>
      <w:tr w:rsidR="00000000" w:rsidRPr="00503469" w14:paraId="61A1ACA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F39868" w14:textId="77777777" w:rsidR="00000000" w:rsidRPr="00503469" w:rsidRDefault="00C13C1A">
            <w:r w:rsidRPr="00503469">
              <w:rPr>
                <w:lang w:val="uz-Cyrl-UZ"/>
              </w:rPr>
              <w:t>2524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2AC24C" w14:textId="77777777" w:rsidR="00000000" w:rsidRPr="00503469" w:rsidRDefault="00C13C1A">
            <w:pPr>
              <w:jc w:val="both"/>
            </w:pPr>
            <w:r w:rsidRPr="00503469">
              <w:rPr>
                <w:lang w:val="uz-Cyrl-UZ"/>
              </w:rPr>
              <w:t>Asbest</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6CA279" w14:textId="77777777" w:rsidR="00000000" w:rsidRPr="00503469" w:rsidRDefault="00C13C1A">
            <w:pPr>
              <w:jc w:val="center"/>
            </w:pPr>
            <w:r w:rsidRPr="00503469">
              <w:rPr>
                <w:color w:val="000000"/>
                <w:lang w:val="uz-Cyrl-UZ"/>
              </w:rPr>
              <w:t>15</w:t>
            </w:r>
          </w:p>
        </w:tc>
      </w:tr>
      <w:tr w:rsidR="00000000" w:rsidRPr="00503469" w14:paraId="7B0B10B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69ABC9" w14:textId="77777777" w:rsidR="00000000" w:rsidRPr="00503469" w:rsidRDefault="00C13C1A">
            <w:r w:rsidRPr="00503469">
              <w:rPr>
                <w:lang w:val="uz-Cyrl-UZ"/>
              </w:rPr>
              <w:t>2525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EFF012" w14:textId="77777777" w:rsidR="00000000" w:rsidRPr="00503469" w:rsidRDefault="00C13C1A">
            <w:pPr>
              <w:jc w:val="both"/>
              <w:rPr>
                <w:lang w:val="en-US"/>
              </w:rPr>
            </w:pPr>
            <w:r w:rsidRPr="00503469">
              <w:rPr>
                <w:lang w:val="uz-Cyrl-UZ"/>
              </w:rPr>
              <w:t>Slyuda, jumladan, qatlamli; slyuda chiqindilari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D9C944" w14:textId="77777777" w:rsidR="00000000" w:rsidRPr="00503469" w:rsidRDefault="00C13C1A">
            <w:pPr>
              <w:jc w:val="center"/>
            </w:pPr>
            <w:r w:rsidRPr="00503469">
              <w:rPr>
                <w:color w:val="000000"/>
                <w:lang w:val="uz-Cyrl-UZ"/>
              </w:rPr>
              <w:t>0</w:t>
            </w:r>
          </w:p>
        </w:tc>
      </w:tr>
      <w:tr w:rsidR="00000000" w:rsidRPr="00503469" w14:paraId="0D1A15B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8E1719" w14:textId="77777777" w:rsidR="00000000" w:rsidRPr="00503469" w:rsidRDefault="00C13C1A">
            <w:r w:rsidRPr="00503469">
              <w:rPr>
                <w:lang w:val="uz-Cyrl-UZ"/>
              </w:rPr>
              <w:t>2526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18FE69" w14:textId="77777777" w:rsidR="00000000" w:rsidRPr="00503469" w:rsidRDefault="00C13C1A">
            <w:pPr>
              <w:jc w:val="both"/>
              <w:rPr>
                <w:lang w:val="en-US"/>
              </w:rPr>
            </w:pPr>
            <w:r w:rsidRPr="00503469">
              <w:rPr>
                <w:lang w:val="uz-Cyrl-UZ"/>
              </w:rPr>
              <w:t>Tabiiy, yirik maydalangan yoki maydalanmagan, arralangan yoki arralanmagan, yoki boshqa usullar bilan bloklarga va to‘g‘ri to‘rtb</w:t>
            </w:r>
            <w:r w:rsidRPr="00503469">
              <w:rPr>
                <w:lang w:val="uz-Cyrl-UZ"/>
              </w:rPr>
              <w:t>urchak (jumladan, kvadrat) shakldagi plitalarga bo‘lingan steatit; talk</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E4E460" w14:textId="77777777" w:rsidR="00000000" w:rsidRPr="00503469" w:rsidRDefault="00C13C1A">
            <w:pPr>
              <w:jc w:val="center"/>
            </w:pPr>
            <w:r w:rsidRPr="00503469">
              <w:rPr>
                <w:color w:val="000000"/>
                <w:lang w:val="uz-Cyrl-UZ"/>
              </w:rPr>
              <w:t>0</w:t>
            </w:r>
          </w:p>
        </w:tc>
      </w:tr>
      <w:tr w:rsidR="00000000" w:rsidRPr="00503469" w14:paraId="25CDF2D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C0A57D" w14:textId="77777777" w:rsidR="00000000" w:rsidRPr="00503469" w:rsidRDefault="00C13C1A">
            <w:r w:rsidRPr="00503469">
              <w:rPr>
                <w:lang w:val="uz-Cyrl-UZ"/>
              </w:rPr>
              <w:t>2528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997E3B" w14:textId="77777777" w:rsidR="00000000" w:rsidRPr="00503469" w:rsidRDefault="00C13C1A">
            <w:pPr>
              <w:jc w:val="both"/>
            </w:pPr>
            <w:r w:rsidRPr="00503469">
              <w:rPr>
                <w:lang w:val="uz-Cyrl-UZ"/>
              </w:rPr>
              <w:t>Tabiiy tuzli suvlardan ajratilgan boratlardan tashqari tabiiy boratlar va ularni konsentratlari (kalsiylangan yoki kalsiylanmagan);quruq mahsulotga qayta hisoblaganda tarkibida massa ulushi 85%dan kam bo‘lmagan N3BO3 mavjud bo‘lgan tabiiy bor kislotasi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8C84C3" w14:textId="77777777" w:rsidR="00000000" w:rsidRPr="00503469" w:rsidRDefault="00C13C1A">
            <w:pPr>
              <w:jc w:val="center"/>
            </w:pPr>
            <w:r w:rsidRPr="00503469">
              <w:rPr>
                <w:color w:val="000000"/>
                <w:lang w:val="uz-Cyrl-UZ"/>
              </w:rPr>
              <w:t>0</w:t>
            </w:r>
          </w:p>
        </w:tc>
      </w:tr>
      <w:tr w:rsidR="00000000" w:rsidRPr="00503469" w14:paraId="0278D3F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E95527" w14:textId="77777777" w:rsidR="00000000" w:rsidRPr="00503469" w:rsidRDefault="00C13C1A">
            <w:r w:rsidRPr="00503469">
              <w:rPr>
                <w:lang w:val="uz-Cyrl-UZ"/>
              </w:rPr>
              <w:t>2529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74A477" w14:textId="77777777" w:rsidR="00000000" w:rsidRPr="00503469" w:rsidRDefault="00C13C1A">
            <w:pPr>
              <w:jc w:val="both"/>
              <w:rPr>
                <w:lang w:val="en-US"/>
              </w:rPr>
            </w:pPr>
            <w:r w:rsidRPr="00503469">
              <w:rPr>
                <w:lang w:val="uz-Cyrl-UZ"/>
              </w:rPr>
              <w:t>Dala shpati; leysit; nefelin va nefelinli siyenit; plavik shpat</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D64744" w14:textId="77777777" w:rsidR="00000000" w:rsidRPr="00503469" w:rsidRDefault="00C13C1A">
            <w:pPr>
              <w:jc w:val="center"/>
            </w:pPr>
            <w:r w:rsidRPr="00503469">
              <w:rPr>
                <w:color w:val="000000"/>
                <w:lang w:val="uz-Cyrl-UZ"/>
              </w:rPr>
              <w:t>0</w:t>
            </w:r>
          </w:p>
        </w:tc>
      </w:tr>
      <w:tr w:rsidR="00000000" w:rsidRPr="00503469" w14:paraId="3A093FA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68A9E2" w14:textId="77777777" w:rsidR="00000000" w:rsidRPr="00503469" w:rsidRDefault="00C13C1A">
            <w:r w:rsidRPr="00503469">
              <w:rPr>
                <w:lang w:val="uz-Cyrl-UZ"/>
              </w:rPr>
              <w:t>2530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4A264E" w14:textId="77777777" w:rsidR="00000000" w:rsidRPr="00503469" w:rsidRDefault="00C13C1A">
            <w:pPr>
              <w:jc w:val="both"/>
              <w:rPr>
                <w:lang w:val="en-US"/>
              </w:rPr>
            </w:pPr>
            <w:r w:rsidRPr="00503469">
              <w:rPr>
                <w:lang w:val="uz-Cyrl-UZ"/>
              </w:rPr>
              <w:t>Boshqa joyda nomlanmagan yoki kiritilmagan, mineral moddalari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AC8223" w14:textId="77777777" w:rsidR="00000000" w:rsidRPr="00503469" w:rsidRDefault="00C13C1A">
            <w:pPr>
              <w:jc w:val="center"/>
            </w:pPr>
            <w:r w:rsidRPr="00503469">
              <w:rPr>
                <w:color w:val="000000"/>
                <w:lang w:val="uz-Cyrl-UZ"/>
              </w:rPr>
              <w:t>0</w:t>
            </w:r>
          </w:p>
        </w:tc>
      </w:tr>
      <w:tr w:rsidR="00000000" w:rsidRPr="00503469" w14:paraId="2493D5A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DC83DA" w14:textId="77777777" w:rsidR="00000000" w:rsidRPr="00503469" w:rsidRDefault="00C13C1A">
            <w:r w:rsidRPr="00503469">
              <w:rPr>
                <w:lang w:val="uz-Cyrl-UZ"/>
              </w:rPr>
              <w:lastRenderedPageBreak/>
              <w:t>2601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BAF7EC" w14:textId="77777777" w:rsidR="00000000" w:rsidRPr="00503469" w:rsidRDefault="00C13C1A">
            <w:pPr>
              <w:jc w:val="both"/>
              <w:rPr>
                <w:lang w:val="en-US"/>
              </w:rPr>
            </w:pPr>
            <w:r w:rsidRPr="00503469">
              <w:rPr>
                <w:lang w:val="uz-Cyrl-UZ"/>
              </w:rPr>
              <w:t>Ruda va temir konsentratlari, shu jumladan kuydirilgan pirit</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C5D547" w14:textId="77777777" w:rsidR="00000000" w:rsidRPr="00503469" w:rsidRDefault="00C13C1A">
            <w:pPr>
              <w:jc w:val="center"/>
            </w:pPr>
            <w:r w:rsidRPr="00503469">
              <w:rPr>
                <w:color w:val="000000"/>
                <w:lang w:val="uz-Cyrl-UZ"/>
              </w:rPr>
              <w:t>0</w:t>
            </w:r>
          </w:p>
        </w:tc>
      </w:tr>
      <w:tr w:rsidR="00000000" w:rsidRPr="00503469" w14:paraId="357B4AA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77CE0B" w14:textId="77777777" w:rsidR="00000000" w:rsidRPr="00503469" w:rsidRDefault="00C13C1A">
            <w:r w:rsidRPr="00503469">
              <w:rPr>
                <w:lang w:val="uz-Cyrl-UZ"/>
              </w:rPr>
              <w:t>2602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285130" w14:textId="77777777" w:rsidR="00000000" w:rsidRPr="00503469" w:rsidRDefault="00C13C1A">
            <w:pPr>
              <w:jc w:val="both"/>
              <w:rPr>
                <w:lang w:val="en-US"/>
              </w:rPr>
            </w:pPr>
            <w:r w:rsidRPr="00503469">
              <w:rPr>
                <w:lang w:val="uz-Cyrl-UZ"/>
              </w:rPr>
              <w:t>Ruda va marganetsli konsentratlar, temir</w:t>
            </w:r>
            <w:r w:rsidRPr="00503469">
              <w:rPr>
                <w:lang w:val="uz-Cyrl-UZ"/>
              </w:rPr>
              <w:t xml:space="preserve"> marganetsli ruda va tarkibida marganets 20 mas% yoki quruq mahsulotga qayta hisobda undan ko‘proq bo‘lgan konsentratlar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BF8C6F" w14:textId="77777777" w:rsidR="00000000" w:rsidRPr="00503469" w:rsidRDefault="00C13C1A">
            <w:pPr>
              <w:jc w:val="center"/>
            </w:pPr>
            <w:r w:rsidRPr="00503469">
              <w:rPr>
                <w:color w:val="000000"/>
                <w:lang w:val="uz-Cyrl-UZ"/>
              </w:rPr>
              <w:t>0</w:t>
            </w:r>
          </w:p>
        </w:tc>
      </w:tr>
      <w:tr w:rsidR="00000000" w:rsidRPr="00503469" w14:paraId="4BA8C09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ECAC35" w14:textId="77777777" w:rsidR="00000000" w:rsidRPr="00503469" w:rsidRDefault="00C13C1A">
            <w:r w:rsidRPr="00503469">
              <w:rPr>
                <w:lang w:val="uz-Cyrl-UZ"/>
              </w:rPr>
              <w:t>2603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975387" w14:textId="77777777" w:rsidR="00000000" w:rsidRPr="00503469" w:rsidRDefault="00C13C1A">
            <w:pPr>
              <w:jc w:val="both"/>
            </w:pPr>
            <w:r w:rsidRPr="00503469">
              <w:rPr>
                <w:lang w:val="uz-Cyrl-UZ"/>
              </w:rPr>
              <w:t>Ruda va misli konsentratlar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6C5FED" w14:textId="77777777" w:rsidR="00000000" w:rsidRPr="00503469" w:rsidRDefault="00C13C1A">
            <w:pPr>
              <w:jc w:val="center"/>
            </w:pPr>
            <w:r w:rsidRPr="00503469">
              <w:rPr>
                <w:color w:val="000000"/>
                <w:lang w:val="uz-Cyrl-UZ"/>
              </w:rPr>
              <w:t>0</w:t>
            </w:r>
          </w:p>
        </w:tc>
      </w:tr>
      <w:tr w:rsidR="00000000" w:rsidRPr="00503469" w14:paraId="3E49133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F060BB" w14:textId="77777777" w:rsidR="00000000" w:rsidRPr="00503469" w:rsidRDefault="00C13C1A">
            <w:r w:rsidRPr="00503469">
              <w:rPr>
                <w:lang w:val="uz-Cyrl-UZ"/>
              </w:rPr>
              <w:t>2604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BBA88B" w14:textId="77777777" w:rsidR="00000000" w:rsidRPr="00503469" w:rsidRDefault="00C13C1A">
            <w:pPr>
              <w:jc w:val="both"/>
            </w:pPr>
            <w:r w:rsidRPr="00503469">
              <w:rPr>
                <w:lang w:val="uz-Cyrl-UZ"/>
              </w:rPr>
              <w:t>Ruda va nikelli konsentratlar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3DC8B1" w14:textId="77777777" w:rsidR="00000000" w:rsidRPr="00503469" w:rsidRDefault="00C13C1A">
            <w:pPr>
              <w:jc w:val="center"/>
            </w:pPr>
            <w:r w:rsidRPr="00503469">
              <w:rPr>
                <w:color w:val="000000"/>
                <w:lang w:val="uz-Cyrl-UZ"/>
              </w:rPr>
              <w:t>0</w:t>
            </w:r>
          </w:p>
        </w:tc>
      </w:tr>
      <w:tr w:rsidR="00000000" w:rsidRPr="00503469" w14:paraId="27B6F2B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738B9D" w14:textId="77777777" w:rsidR="00000000" w:rsidRPr="00503469" w:rsidRDefault="00C13C1A">
            <w:r w:rsidRPr="00503469">
              <w:rPr>
                <w:lang w:val="uz-Cyrl-UZ"/>
              </w:rPr>
              <w:t>2605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BFBCF5" w14:textId="77777777" w:rsidR="00000000" w:rsidRPr="00503469" w:rsidRDefault="00C13C1A">
            <w:pPr>
              <w:jc w:val="both"/>
            </w:pPr>
            <w:r w:rsidRPr="00503469">
              <w:rPr>
                <w:lang w:val="uz-Cyrl-UZ"/>
              </w:rPr>
              <w:t>Ruda va kobaltli konsentratlar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C0E24F" w14:textId="77777777" w:rsidR="00000000" w:rsidRPr="00503469" w:rsidRDefault="00C13C1A">
            <w:pPr>
              <w:jc w:val="center"/>
            </w:pPr>
            <w:r w:rsidRPr="00503469">
              <w:rPr>
                <w:color w:val="000000"/>
                <w:lang w:val="uz-Cyrl-UZ"/>
              </w:rPr>
              <w:t>0</w:t>
            </w:r>
          </w:p>
        </w:tc>
      </w:tr>
      <w:tr w:rsidR="00000000" w:rsidRPr="00503469" w14:paraId="7F101D2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899C7D" w14:textId="77777777" w:rsidR="00000000" w:rsidRPr="00503469" w:rsidRDefault="00C13C1A">
            <w:r w:rsidRPr="00503469">
              <w:rPr>
                <w:lang w:val="uz-Cyrl-UZ"/>
              </w:rPr>
              <w:t>2606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452A9F" w14:textId="77777777" w:rsidR="00000000" w:rsidRPr="00503469" w:rsidRDefault="00C13C1A">
            <w:pPr>
              <w:jc w:val="both"/>
            </w:pPr>
            <w:r w:rsidRPr="00503469">
              <w:rPr>
                <w:lang w:val="uz-Cyrl-UZ"/>
              </w:rPr>
              <w:t>Ruda va alyuminli konsentratlar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80ECFB" w14:textId="77777777" w:rsidR="00000000" w:rsidRPr="00503469" w:rsidRDefault="00C13C1A">
            <w:pPr>
              <w:jc w:val="center"/>
            </w:pPr>
            <w:r w:rsidRPr="00503469">
              <w:rPr>
                <w:color w:val="000000"/>
                <w:lang w:val="uz-Cyrl-UZ"/>
              </w:rPr>
              <w:t>0</w:t>
            </w:r>
          </w:p>
        </w:tc>
      </w:tr>
      <w:tr w:rsidR="00000000" w:rsidRPr="00503469" w14:paraId="21EC8CC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3AE49E" w14:textId="77777777" w:rsidR="00000000" w:rsidRPr="00503469" w:rsidRDefault="00C13C1A">
            <w:r w:rsidRPr="00503469">
              <w:rPr>
                <w:lang w:val="uz-Cyrl-UZ"/>
              </w:rPr>
              <w:t>2607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6142A8" w14:textId="77777777" w:rsidR="00000000" w:rsidRPr="00503469" w:rsidRDefault="00C13C1A">
            <w:pPr>
              <w:jc w:val="both"/>
              <w:rPr>
                <w:lang w:val="en-US"/>
              </w:rPr>
            </w:pPr>
            <w:r w:rsidRPr="00503469">
              <w:rPr>
                <w:lang w:val="uz-Cyrl-UZ"/>
              </w:rPr>
              <w:t>Ruda va qo‘rg‘oshinli konsentratlar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472F41" w14:textId="77777777" w:rsidR="00000000" w:rsidRPr="00503469" w:rsidRDefault="00C13C1A">
            <w:pPr>
              <w:jc w:val="center"/>
            </w:pPr>
            <w:r w:rsidRPr="00503469">
              <w:rPr>
                <w:color w:val="000000"/>
                <w:lang w:val="uz-Cyrl-UZ"/>
              </w:rPr>
              <w:t>0</w:t>
            </w:r>
          </w:p>
        </w:tc>
      </w:tr>
      <w:tr w:rsidR="00000000" w:rsidRPr="00503469" w14:paraId="32D2FD4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E1A907" w14:textId="77777777" w:rsidR="00000000" w:rsidRPr="00503469" w:rsidRDefault="00C13C1A">
            <w:r w:rsidRPr="00503469">
              <w:rPr>
                <w:lang w:val="uz-Cyrl-UZ"/>
              </w:rPr>
              <w:t>2608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1E3941" w14:textId="77777777" w:rsidR="00000000" w:rsidRPr="00503469" w:rsidRDefault="00C13C1A">
            <w:pPr>
              <w:jc w:val="both"/>
            </w:pPr>
            <w:r w:rsidRPr="00503469">
              <w:rPr>
                <w:lang w:val="uz-Cyrl-UZ"/>
              </w:rPr>
              <w:t>Ruda va ruhli konsentratlar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871F92" w14:textId="77777777" w:rsidR="00000000" w:rsidRPr="00503469" w:rsidRDefault="00C13C1A">
            <w:pPr>
              <w:jc w:val="center"/>
            </w:pPr>
            <w:r w:rsidRPr="00503469">
              <w:rPr>
                <w:color w:val="000000"/>
                <w:lang w:val="uz-Cyrl-UZ"/>
              </w:rPr>
              <w:t>0</w:t>
            </w:r>
          </w:p>
        </w:tc>
      </w:tr>
      <w:tr w:rsidR="00000000" w:rsidRPr="00503469" w14:paraId="12545F7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4B7371" w14:textId="77777777" w:rsidR="00000000" w:rsidRPr="00503469" w:rsidRDefault="00C13C1A">
            <w:r w:rsidRPr="00503469">
              <w:rPr>
                <w:lang w:val="uz-Cyrl-UZ"/>
              </w:rPr>
              <w:t>2609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98B068" w14:textId="77777777" w:rsidR="00000000" w:rsidRPr="00503469" w:rsidRDefault="00C13C1A">
            <w:pPr>
              <w:jc w:val="both"/>
            </w:pPr>
            <w:r w:rsidRPr="00503469">
              <w:rPr>
                <w:lang w:val="uz-Cyrl-UZ"/>
              </w:rPr>
              <w:t>Ruda va qalayli konsentratlar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B4775F" w14:textId="77777777" w:rsidR="00000000" w:rsidRPr="00503469" w:rsidRDefault="00C13C1A">
            <w:pPr>
              <w:jc w:val="center"/>
            </w:pPr>
            <w:r w:rsidRPr="00503469">
              <w:rPr>
                <w:color w:val="000000"/>
                <w:lang w:val="uz-Cyrl-UZ"/>
              </w:rPr>
              <w:t>0</w:t>
            </w:r>
          </w:p>
        </w:tc>
      </w:tr>
      <w:tr w:rsidR="00000000" w:rsidRPr="00503469" w14:paraId="2A44188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DE230E" w14:textId="77777777" w:rsidR="00000000" w:rsidRPr="00503469" w:rsidRDefault="00C13C1A">
            <w:r w:rsidRPr="00503469">
              <w:rPr>
                <w:lang w:val="uz-Cyrl-UZ"/>
              </w:rPr>
              <w:t>2610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F3A1FB" w14:textId="77777777" w:rsidR="00000000" w:rsidRPr="00503469" w:rsidRDefault="00C13C1A">
            <w:pPr>
              <w:jc w:val="both"/>
            </w:pPr>
            <w:r w:rsidRPr="00503469">
              <w:rPr>
                <w:lang w:val="uz-Cyrl-UZ"/>
              </w:rPr>
              <w:t>Ruda va xromli konsentratlar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9A087A" w14:textId="77777777" w:rsidR="00000000" w:rsidRPr="00503469" w:rsidRDefault="00C13C1A">
            <w:pPr>
              <w:jc w:val="center"/>
            </w:pPr>
            <w:r w:rsidRPr="00503469">
              <w:rPr>
                <w:color w:val="000000"/>
                <w:lang w:val="uz-Cyrl-UZ"/>
              </w:rPr>
              <w:t>0</w:t>
            </w:r>
          </w:p>
        </w:tc>
      </w:tr>
      <w:tr w:rsidR="00000000" w:rsidRPr="00503469" w14:paraId="2C38A00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6E7FBD" w14:textId="77777777" w:rsidR="00000000" w:rsidRPr="00503469" w:rsidRDefault="00C13C1A">
            <w:r w:rsidRPr="00503469">
              <w:rPr>
                <w:lang w:val="uz-Cyrl-UZ"/>
              </w:rPr>
              <w:t>2611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273712" w14:textId="77777777" w:rsidR="00000000" w:rsidRPr="00503469" w:rsidRDefault="00C13C1A">
            <w:pPr>
              <w:jc w:val="both"/>
            </w:pPr>
            <w:r w:rsidRPr="00503469">
              <w:rPr>
                <w:lang w:val="uz-Cyrl-UZ"/>
              </w:rPr>
              <w:t>Ruda va volframli konsentratlar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789D56" w14:textId="77777777" w:rsidR="00000000" w:rsidRPr="00503469" w:rsidRDefault="00C13C1A">
            <w:pPr>
              <w:jc w:val="center"/>
            </w:pPr>
            <w:r w:rsidRPr="00503469">
              <w:rPr>
                <w:color w:val="000000"/>
                <w:lang w:val="uz-Cyrl-UZ"/>
              </w:rPr>
              <w:t>0</w:t>
            </w:r>
          </w:p>
        </w:tc>
      </w:tr>
      <w:tr w:rsidR="00000000" w:rsidRPr="00503469" w14:paraId="3055196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5FA700" w14:textId="77777777" w:rsidR="00000000" w:rsidRPr="00503469" w:rsidRDefault="00C13C1A">
            <w:r w:rsidRPr="00503469">
              <w:rPr>
                <w:lang w:val="uz-Cyrl-UZ"/>
              </w:rPr>
              <w:t>2612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9673E7" w14:textId="77777777" w:rsidR="00000000" w:rsidRPr="00503469" w:rsidRDefault="00C13C1A">
            <w:pPr>
              <w:jc w:val="both"/>
              <w:rPr>
                <w:lang w:val="en-US"/>
              </w:rPr>
            </w:pPr>
            <w:r w:rsidRPr="00503469">
              <w:rPr>
                <w:lang w:val="uz-Cyrl-UZ"/>
              </w:rPr>
              <w:t>Ruda va uranli yoki toriyli konsentratlar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E95B01" w14:textId="77777777" w:rsidR="00000000" w:rsidRPr="00503469" w:rsidRDefault="00C13C1A">
            <w:pPr>
              <w:jc w:val="center"/>
            </w:pPr>
            <w:r w:rsidRPr="00503469">
              <w:rPr>
                <w:color w:val="000000"/>
                <w:lang w:val="uz-Cyrl-UZ"/>
              </w:rPr>
              <w:t>0</w:t>
            </w:r>
          </w:p>
        </w:tc>
      </w:tr>
      <w:tr w:rsidR="00000000" w:rsidRPr="00503469" w14:paraId="34D60E5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BBFDF9" w14:textId="77777777" w:rsidR="00000000" w:rsidRPr="00503469" w:rsidRDefault="00C13C1A">
            <w:r w:rsidRPr="00503469">
              <w:rPr>
                <w:lang w:val="uz-Cyrl-UZ"/>
              </w:rPr>
              <w:t>2613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0B21D6" w14:textId="77777777" w:rsidR="00000000" w:rsidRPr="00503469" w:rsidRDefault="00C13C1A">
            <w:pPr>
              <w:jc w:val="both"/>
            </w:pPr>
            <w:r w:rsidRPr="00503469">
              <w:rPr>
                <w:lang w:val="uz-Cyrl-UZ"/>
              </w:rPr>
              <w:t>Ruda va molibdenli konsentratlar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1DC330" w14:textId="77777777" w:rsidR="00000000" w:rsidRPr="00503469" w:rsidRDefault="00C13C1A">
            <w:pPr>
              <w:jc w:val="center"/>
            </w:pPr>
            <w:r w:rsidRPr="00503469">
              <w:rPr>
                <w:color w:val="000000"/>
                <w:lang w:val="uz-Cyrl-UZ"/>
              </w:rPr>
              <w:t>0</w:t>
            </w:r>
          </w:p>
        </w:tc>
      </w:tr>
      <w:tr w:rsidR="00000000" w:rsidRPr="00503469" w14:paraId="221798D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F0C380" w14:textId="77777777" w:rsidR="00000000" w:rsidRPr="00503469" w:rsidRDefault="00C13C1A">
            <w:r w:rsidRPr="00503469">
              <w:rPr>
                <w:lang w:val="uz-Cyrl-UZ"/>
              </w:rPr>
              <w:t>2614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88B934" w14:textId="77777777" w:rsidR="00000000" w:rsidRPr="00503469" w:rsidRDefault="00C13C1A">
            <w:pPr>
              <w:jc w:val="both"/>
            </w:pPr>
            <w:r w:rsidRPr="00503469">
              <w:rPr>
                <w:lang w:val="uz-Cyrl-UZ"/>
              </w:rPr>
              <w:t>Ruda va titanli konsentratlar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35C01B" w14:textId="77777777" w:rsidR="00000000" w:rsidRPr="00503469" w:rsidRDefault="00C13C1A">
            <w:pPr>
              <w:jc w:val="center"/>
            </w:pPr>
            <w:r w:rsidRPr="00503469">
              <w:rPr>
                <w:color w:val="000000"/>
                <w:lang w:val="uz-Cyrl-UZ"/>
              </w:rPr>
              <w:t>0</w:t>
            </w:r>
          </w:p>
        </w:tc>
      </w:tr>
      <w:tr w:rsidR="00000000" w:rsidRPr="00503469" w14:paraId="239E38D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4F1916" w14:textId="77777777" w:rsidR="00000000" w:rsidRPr="00503469" w:rsidRDefault="00C13C1A">
            <w:r w:rsidRPr="00503469">
              <w:rPr>
                <w:lang w:val="uz-Cyrl-UZ"/>
              </w:rPr>
              <w:t>2615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826EE8" w14:textId="77777777" w:rsidR="00000000" w:rsidRPr="00503469" w:rsidRDefault="00C13C1A">
            <w:pPr>
              <w:jc w:val="both"/>
              <w:rPr>
                <w:lang w:val="en-US"/>
              </w:rPr>
            </w:pPr>
            <w:r w:rsidRPr="00503469">
              <w:rPr>
                <w:lang w:val="uz-Cyrl-UZ"/>
              </w:rPr>
              <w:t>Ruda va niobili, tantalli, vanadiyli yoki sirkoniyli konsentratlari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E59552" w14:textId="77777777" w:rsidR="00000000" w:rsidRPr="00503469" w:rsidRDefault="00C13C1A">
            <w:pPr>
              <w:jc w:val="center"/>
            </w:pPr>
            <w:r w:rsidRPr="00503469">
              <w:rPr>
                <w:color w:val="000000"/>
                <w:lang w:val="uz-Cyrl-UZ"/>
              </w:rPr>
              <w:t>0</w:t>
            </w:r>
          </w:p>
        </w:tc>
      </w:tr>
      <w:tr w:rsidR="00000000" w:rsidRPr="00503469" w14:paraId="4E23083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F85A78" w14:textId="77777777" w:rsidR="00000000" w:rsidRPr="00503469" w:rsidRDefault="00C13C1A">
            <w:r w:rsidRPr="00503469">
              <w:rPr>
                <w:lang w:val="uz-Cyrl-UZ"/>
              </w:rPr>
              <w:t>2616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B35B73" w14:textId="77777777" w:rsidR="00000000" w:rsidRPr="00503469" w:rsidRDefault="00C13C1A">
            <w:pPr>
              <w:jc w:val="both"/>
              <w:rPr>
                <w:lang w:val="en-US"/>
              </w:rPr>
            </w:pPr>
            <w:r w:rsidRPr="00503469">
              <w:rPr>
                <w:lang w:val="uz-Cyrl-UZ"/>
              </w:rPr>
              <w:t>Ruda va qimmatbaho metallar konsentratlari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C82AE9" w14:textId="77777777" w:rsidR="00000000" w:rsidRPr="00503469" w:rsidRDefault="00C13C1A">
            <w:pPr>
              <w:jc w:val="center"/>
            </w:pPr>
            <w:r w:rsidRPr="00503469">
              <w:rPr>
                <w:color w:val="000000"/>
                <w:lang w:val="uz-Cyrl-UZ"/>
              </w:rPr>
              <w:t>0</w:t>
            </w:r>
          </w:p>
        </w:tc>
      </w:tr>
      <w:tr w:rsidR="00000000" w:rsidRPr="00503469" w14:paraId="487BD76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FEB1BF" w14:textId="77777777" w:rsidR="00000000" w:rsidRPr="00503469" w:rsidRDefault="00C13C1A">
            <w:r w:rsidRPr="00503469">
              <w:rPr>
                <w:lang w:val="uz-Cyrl-UZ"/>
              </w:rPr>
              <w:t>2617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F5B3B8" w14:textId="77777777" w:rsidR="00000000" w:rsidRPr="00503469" w:rsidRDefault="00C13C1A">
            <w:pPr>
              <w:jc w:val="both"/>
            </w:pPr>
            <w:r w:rsidRPr="00503469">
              <w:rPr>
                <w:lang w:val="uz-Cyrl-UZ"/>
              </w:rPr>
              <w:t>Ruda va boshqa konsentratlar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FC70B0" w14:textId="77777777" w:rsidR="00000000" w:rsidRPr="00503469" w:rsidRDefault="00C13C1A">
            <w:pPr>
              <w:jc w:val="center"/>
            </w:pPr>
            <w:r w:rsidRPr="00503469">
              <w:rPr>
                <w:color w:val="000000"/>
                <w:lang w:val="uz-Cyrl-UZ"/>
              </w:rPr>
              <w:t>0</w:t>
            </w:r>
          </w:p>
        </w:tc>
      </w:tr>
      <w:tr w:rsidR="00000000" w:rsidRPr="00503469" w14:paraId="14FF1DD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0408A6" w14:textId="77777777" w:rsidR="00000000" w:rsidRPr="00503469" w:rsidRDefault="00C13C1A">
            <w:r w:rsidRPr="00503469">
              <w:rPr>
                <w:lang w:val="uz-Cyrl-UZ"/>
              </w:rPr>
              <w:t>2618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CCADE7" w14:textId="77777777" w:rsidR="00000000" w:rsidRPr="00503469" w:rsidRDefault="00C13C1A">
            <w:pPr>
              <w:jc w:val="both"/>
              <w:rPr>
                <w:lang w:val="en-US"/>
              </w:rPr>
            </w:pPr>
            <w:r w:rsidRPr="00503469">
              <w:rPr>
                <w:lang w:val="uz-Cyrl-UZ"/>
              </w:rPr>
              <w:t>Qora metallar ishlab chiqarish jarayonida olinadigan dona-dona qilingan quyqum (shlakli quyqumli qum)</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3882CF" w14:textId="77777777" w:rsidR="00000000" w:rsidRPr="00503469" w:rsidRDefault="00C13C1A">
            <w:pPr>
              <w:jc w:val="center"/>
            </w:pPr>
            <w:r w:rsidRPr="00503469">
              <w:rPr>
                <w:color w:val="000000"/>
                <w:lang w:val="uz-Cyrl-UZ"/>
              </w:rPr>
              <w:t>0</w:t>
            </w:r>
          </w:p>
        </w:tc>
      </w:tr>
      <w:tr w:rsidR="00000000" w:rsidRPr="00503469" w14:paraId="26209D7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285E08" w14:textId="77777777" w:rsidR="00000000" w:rsidRPr="00503469" w:rsidRDefault="00C13C1A">
            <w:r w:rsidRPr="00503469">
              <w:rPr>
                <w:lang w:val="uz-Cyrl-UZ"/>
              </w:rPr>
              <w:t>2619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AC10BB" w14:textId="77777777" w:rsidR="00000000" w:rsidRPr="00503469" w:rsidRDefault="00C13C1A">
            <w:pPr>
              <w:jc w:val="both"/>
            </w:pPr>
            <w:r w:rsidRPr="00503469">
              <w:rPr>
                <w:lang w:val="uz-Cyrl-UZ"/>
              </w:rPr>
              <w:t>Shlak (quyqum), dross (granulali quyqumdan tashqari), okal</w:t>
            </w:r>
            <w:r w:rsidRPr="00503469">
              <w:rPr>
                <w:lang w:val="uz-Cyrl-UZ"/>
              </w:rPr>
              <w:t>in va qora metall ishlab chiqarishning boshqa chiqindilari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0A95C5" w14:textId="77777777" w:rsidR="00000000" w:rsidRPr="00503469" w:rsidRDefault="00C13C1A">
            <w:pPr>
              <w:jc w:val="center"/>
            </w:pPr>
            <w:r w:rsidRPr="00503469">
              <w:rPr>
                <w:color w:val="000000"/>
                <w:lang w:val="uz-Cyrl-UZ"/>
              </w:rPr>
              <w:t>0</w:t>
            </w:r>
          </w:p>
        </w:tc>
      </w:tr>
      <w:tr w:rsidR="00000000" w:rsidRPr="00503469" w14:paraId="6499B6F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463559" w14:textId="77777777" w:rsidR="00000000" w:rsidRPr="00503469" w:rsidRDefault="00C13C1A">
            <w:r w:rsidRPr="00503469">
              <w:rPr>
                <w:lang w:val="uz-Cyrl-UZ"/>
              </w:rPr>
              <w:t>2620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7983FB" w14:textId="77777777" w:rsidR="00000000" w:rsidRPr="00503469" w:rsidRDefault="00C13C1A">
            <w:pPr>
              <w:jc w:val="both"/>
              <w:rPr>
                <w:lang w:val="en-US"/>
              </w:rPr>
            </w:pPr>
            <w:r w:rsidRPr="00503469">
              <w:rPr>
                <w:lang w:val="uz-Cyrl-UZ"/>
              </w:rPr>
              <w:t>Tarkibida metallar, margimush yoki ularning birikmalari bo‘lgan quyqum, kul va qoldiqlar (qora metall ishlab chiqarishda shakllanadiganlardan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C8F633" w14:textId="77777777" w:rsidR="00000000" w:rsidRPr="00503469" w:rsidRDefault="00C13C1A">
            <w:pPr>
              <w:jc w:val="center"/>
            </w:pPr>
            <w:r w:rsidRPr="00503469">
              <w:rPr>
                <w:color w:val="000000"/>
                <w:lang w:val="uz-Cyrl-UZ"/>
              </w:rPr>
              <w:t>0</w:t>
            </w:r>
          </w:p>
        </w:tc>
      </w:tr>
      <w:tr w:rsidR="00000000" w:rsidRPr="00503469" w14:paraId="48DCFC0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0D745A" w14:textId="77777777" w:rsidR="00000000" w:rsidRPr="00503469" w:rsidRDefault="00C13C1A">
            <w:r w:rsidRPr="00503469">
              <w:rPr>
                <w:lang w:val="uz-Cyrl-UZ"/>
              </w:rPr>
              <w:t>2621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35913D" w14:textId="77777777" w:rsidR="00000000" w:rsidRPr="00503469" w:rsidRDefault="00C13C1A">
            <w:pPr>
              <w:jc w:val="both"/>
            </w:pPr>
            <w:r w:rsidRPr="00503469">
              <w:rPr>
                <w:lang w:val="uz-Cyrl-UZ"/>
              </w:rPr>
              <w:t>Shlak (quyqum), kul va boshqa</w:t>
            </w:r>
            <w:r w:rsidRPr="00503469">
              <w:rPr>
                <w:lang w:val="uz-Cyrl-UZ"/>
              </w:rPr>
              <w:t>lar, dengiz o‘tlaridan (kelp) kulni kiritgan holda; shahar xo‘jaligi chiqindilarini yoqishdan hosil bo‘lgan kul va qoldiqlar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11A468" w14:textId="77777777" w:rsidR="00000000" w:rsidRPr="00503469" w:rsidRDefault="00C13C1A">
            <w:pPr>
              <w:jc w:val="center"/>
            </w:pPr>
            <w:r w:rsidRPr="00503469">
              <w:rPr>
                <w:color w:val="000000"/>
                <w:lang w:val="uz-Cyrl-UZ"/>
              </w:rPr>
              <w:t>0</w:t>
            </w:r>
          </w:p>
        </w:tc>
      </w:tr>
      <w:tr w:rsidR="00000000" w:rsidRPr="00503469" w14:paraId="1724443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BE697E" w14:textId="77777777" w:rsidR="00000000" w:rsidRPr="00503469" w:rsidRDefault="00C13C1A">
            <w:r w:rsidRPr="00503469">
              <w:rPr>
                <w:lang w:val="uz-Cyrl-UZ"/>
              </w:rPr>
              <w:t>2701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E200C3" w14:textId="77777777" w:rsidR="00000000" w:rsidRPr="00503469" w:rsidRDefault="00C13C1A">
            <w:pPr>
              <w:jc w:val="both"/>
              <w:rPr>
                <w:lang w:val="en-US"/>
              </w:rPr>
            </w:pPr>
            <w:r w:rsidRPr="00503469">
              <w:rPr>
                <w:lang w:val="uz-Cyrl-UZ"/>
              </w:rPr>
              <w:t>Tosh ko‘mir; briketlar, ko‘mirdan olingan granulalar (okatishi) va shunga o‘xshash tosh ko‘mirdan olingan qattiq yoqilg‘i turlari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43E13B" w14:textId="77777777" w:rsidR="00000000" w:rsidRPr="00503469" w:rsidRDefault="00C13C1A">
            <w:pPr>
              <w:jc w:val="center"/>
            </w:pPr>
            <w:r w:rsidRPr="00503469">
              <w:rPr>
                <w:color w:val="000000"/>
                <w:lang w:val="uz-Cyrl-UZ"/>
              </w:rPr>
              <w:t>0</w:t>
            </w:r>
          </w:p>
        </w:tc>
      </w:tr>
      <w:tr w:rsidR="00000000" w:rsidRPr="00503469" w14:paraId="22B889D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5AADA7" w14:textId="77777777" w:rsidR="00000000" w:rsidRPr="00503469" w:rsidRDefault="00C13C1A">
            <w:r w:rsidRPr="00503469">
              <w:rPr>
                <w:lang w:val="uz-Cyrl-UZ"/>
              </w:rPr>
              <w:t>2702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C4C32C" w14:textId="77777777" w:rsidR="00000000" w:rsidRPr="00503469" w:rsidRDefault="00C13C1A">
            <w:pPr>
              <w:jc w:val="both"/>
              <w:rPr>
                <w:lang w:val="en-US"/>
              </w:rPr>
            </w:pPr>
            <w:r w:rsidRPr="00503469">
              <w:rPr>
                <w:lang w:val="uz-Cyrl-UZ"/>
              </w:rPr>
              <w:t>Lignit yoki qo‘ng‘ir ko‘mir, aglomeratlangan yoki aglomeratlanmagan, gagatdan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805137" w14:textId="77777777" w:rsidR="00000000" w:rsidRPr="00503469" w:rsidRDefault="00C13C1A">
            <w:pPr>
              <w:jc w:val="center"/>
            </w:pPr>
            <w:r w:rsidRPr="00503469">
              <w:rPr>
                <w:color w:val="000000"/>
                <w:lang w:val="uz-Cyrl-UZ"/>
              </w:rPr>
              <w:t>0</w:t>
            </w:r>
          </w:p>
        </w:tc>
      </w:tr>
      <w:tr w:rsidR="00000000" w:rsidRPr="00503469" w14:paraId="25C199D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8CD54C" w14:textId="77777777" w:rsidR="00000000" w:rsidRPr="00503469" w:rsidRDefault="00C13C1A">
            <w:r w:rsidRPr="00503469">
              <w:rPr>
                <w:lang w:val="uz-Cyrl-UZ"/>
              </w:rPr>
              <w:t>2703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DF966E" w14:textId="77777777" w:rsidR="00000000" w:rsidRPr="00503469" w:rsidRDefault="00C13C1A">
            <w:pPr>
              <w:jc w:val="both"/>
              <w:rPr>
                <w:lang w:val="en-US"/>
              </w:rPr>
            </w:pPr>
            <w:r w:rsidRPr="00503469">
              <w:rPr>
                <w:lang w:val="uz-Cyrl-UZ"/>
              </w:rPr>
              <w:t>Torf (jumladan maydalan</w:t>
            </w:r>
            <w:r w:rsidRPr="00503469">
              <w:rPr>
                <w:lang w:val="uz-Cyrl-UZ"/>
              </w:rPr>
              <w:t>gan torf), aglomeratlangan yoki aglomeratlanmagan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9AE149" w14:textId="77777777" w:rsidR="00000000" w:rsidRPr="00503469" w:rsidRDefault="00C13C1A">
            <w:pPr>
              <w:jc w:val="center"/>
            </w:pPr>
            <w:r w:rsidRPr="00503469">
              <w:rPr>
                <w:color w:val="000000"/>
                <w:lang w:val="uz-Cyrl-UZ"/>
              </w:rPr>
              <w:t>0</w:t>
            </w:r>
          </w:p>
        </w:tc>
      </w:tr>
      <w:tr w:rsidR="00000000" w:rsidRPr="00503469" w14:paraId="6F79A0F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38A627" w14:textId="77777777" w:rsidR="00000000" w:rsidRPr="00503469" w:rsidRDefault="00C13C1A">
            <w:r w:rsidRPr="00503469">
              <w:rPr>
                <w:lang w:val="uz-Cyrl-UZ"/>
              </w:rPr>
              <w:t>2704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4AEB1B" w14:textId="77777777" w:rsidR="00000000" w:rsidRPr="00503469" w:rsidRDefault="00C13C1A">
            <w:pPr>
              <w:jc w:val="both"/>
              <w:rPr>
                <w:lang w:val="en-US"/>
              </w:rPr>
            </w:pPr>
            <w:r w:rsidRPr="00503469">
              <w:rPr>
                <w:lang w:val="uz-Cyrl-UZ"/>
              </w:rPr>
              <w:t>Tosh ko‘mir, lingit yoki torfdan olingan koks va yarim koks, aglomeratlangan yoki aglomeratlanmagan; retortli ko‘mir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2A227B" w14:textId="77777777" w:rsidR="00000000" w:rsidRPr="00503469" w:rsidRDefault="00C13C1A">
            <w:pPr>
              <w:jc w:val="center"/>
            </w:pPr>
            <w:r w:rsidRPr="00503469">
              <w:rPr>
                <w:color w:val="000000"/>
                <w:lang w:val="uz-Cyrl-UZ"/>
              </w:rPr>
              <w:t>0</w:t>
            </w:r>
          </w:p>
        </w:tc>
      </w:tr>
      <w:tr w:rsidR="00000000" w:rsidRPr="00503469" w14:paraId="19DAA73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206312" w14:textId="77777777" w:rsidR="00000000" w:rsidRPr="00503469" w:rsidRDefault="00C13C1A">
            <w:r w:rsidRPr="00503469">
              <w:rPr>
                <w:lang w:val="uz-Cyrl-UZ"/>
              </w:rPr>
              <w:t>2705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856674" w14:textId="77777777" w:rsidR="00000000" w:rsidRPr="00503469" w:rsidRDefault="00C13C1A">
            <w:pPr>
              <w:jc w:val="both"/>
            </w:pPr>
            <w:r w:rsidRPr="00503469">
              <w:rPr>
                <w:lang w:val="uz-Cyrl-UZ"/>
              </w:rPr>
              <w:t xml:space="preserve">Tosh ko‘mir gazi, suv, generator va shunga o‘xshash gazlar, neft gazlari </w:t>
            </w:r>
            <w:r w:rsidRPr="00503469">
              <w:rPr>
                <w:lang w:val="uz-Cyrl-UZ"/>
              </w:rPr>
              <w:t>va boshqa gazsimon uglevodorodlardan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B863D6" w14:textId="77777777" w:rsidR="00000000" w:rsidRPr="00503469" w:rsidRDefault="00C13C1A">
            <w:pPr>
              <w:jc w:val="center"/>
            </w:pPr>
            <w:r w:rsidRPr="00503469">
              <w:rPr>
                <w:color w:val="000000"/>
                <w:lang w:val="uz-Cyrl-UZ"/>
              </w:rPr>
              <w:t>0</w:t>
            </w:r>
          </w:p>
        </w:tc>
      </w:tr>
      <w:tr w:rsidR="00000000" w:rsidRPr="00503469" w14:paraId="1F27ED8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4EA63A" w14:textId="77777777" w:rsidR="00000000" w:rsidRPr="00503469" w:rsidRDefault="00C13C1A">
            <w:r w:rsidRPr="00503469">
              <w:rPr>
                <w:lang w:val="uz-Cyrl-UZ"/>
              </w:rPr>
              <w:t>2706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4BF277" w14:textId="77777777" w:rsidR="00000000" w:rsidRPr="00503469" w:rsidRDefault="00C13C1A">
            <w:pPr>
              <w:jc w:val="both"/>
            </w:pPr>
            <w:r w:rsidRPr="00503469">
              <w:rPr>
                <w:lang w:val="uz-Cyrl-UZ"/>
              </w:rPr>
              <w:t>Tosh va qo‘ng‘ir ko‘mirli smolalar, torfli va boshqa mineral smolalar, suvsizlangan yoki suvsizlanmagan, qisman rektifikatsiya qilingan yoki rektifikatsiya qilinmagan, jumladan “qayta tiklangan” smolala</w:t>
            </w:r>
            <w:r w:rsidRPr="00503469">
              <w:rPr>
                <w:lang w:val="uz-Cyrl-UZ"/>
              </w:rPr>
              <w:t>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A16837" w14:textId="77777777" w:rsidR="00000000" w:rsidRPr="00503469" w:rsidRDefault="00C13C1A">
            <w:pPr>
              <w:jc w:val="center"/>
            </w:pPr>
            <w:r w:rsidRPr="00503469">
              <w:rPr>
                <w:color w:val="000000"/>
                <w:lang w:val="uz-Cyrl-UZ"/>
              </w:rPr>
              <w:t>0</w:t>
            </w:r>
          </w:p>
        </w:tc>
      </w:tr>
      <w:tr w:rsidR="00000000" w:rsidRPr="00503469" w14:paraId="6B297BA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D0554B" w14:textId="77777777" w:rsidR="00000000" w:rsidRPr="00503469" w:rsidRDefault="00C13C1A">
            <w:r w:rsidRPr="00503469">
              <w:rPr>
                <w:lang w:val="uz-Cyrl-UZ"/>
              </w:rPr>
              <w:t>2707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6504C0" w14:textId="77777777" w:rsidR="00000000" w:rsidRPr="00503469" w:rsidRDefault="00C13C1A">
            <w:pPr>
              <w:jc w:val="both"/>
            </w:pPr>
            <w:r w:rsidRPr="00503469">
              <w:rPr>
                <w:lang w:val="uz-Cyrl-UZ"/>
              </w:rPr>
              <w:t>Moy va boshqa tosh ko‘mir smolasini yuqori haroratli distillash mahsulotlari; aromatik tarkibiy qismlari miqdori noaromatik miqdoridan yuqori bo‘lgan shunga o‘xshash mahsulotlar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73FFCF" w14:textId="77777777" w:rsidR="00000000" w:rsidRPr="00503469" w:rsidRDefault="00C13C1A">
            <w:pPr>
              <w:jc w:val="center"/>
            </w:pPr>
            <w:r w:rsidRPr="00503469">
              <w:rPr>
                <w:color w:val="000000"/>
                <w:lang w:val="uz-Cyrl-UZ"/>
              </w:rPr>
              <w:t>0</w:t>
            </w:r>
          </w:p>
        </w:tc>
      </w:tr>
      <w:tr w:rsidR="00000000" w:rsidRPr="00503469" w14:paraId="41A8666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7A364C" w14:textId="77777777" w:rsidR="00000000" w:rsidRPr="00503469" w:rsidRDefault="00C13C1A">
            <w:r w:rsidRPr="00503469">
              <w:rPr>
                <w:lang w:val="uz-Cyrl-UZ"/>
              </w:rPr>
              <w:t>2708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81E018" w14:textId="77777777" w:rsidR="00000000" w:rsidRPr="00503469" w:rsidRDefault="00C13C1A">
            <w:pPr>
              <w:jc w:val="both"/>
              <w:rPr>
                <w:lang w:val="en-US"/>
              </w:rPr>
            </w:pPr>
            <w:r w:rsidRPr="00503469">
              <w:rPr>
                <w:lang w:val="uz-Cyrl-UZ"/>
              </w:rPr>
              <w:t>Toshko‘mir smolasidan yoki boshqa mineral smolalardan olingan pekvapekli koks</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7ED46E" w14:textId="77777777" w:rsidR="00000000" w:rsidRPr="00503469" w:rsidRDefault="00C13C1A">
            <w:pPr>
              <w:jc w:val="center"/>
            </w:pPr>
            <w:r w:rsidRPr="00503469">
              <w:rPr>
                <w:color w:val="000000"/>
                <w:lang w:val="uz-Cyrl-UZ"/>
              </w:rPr>
              <w:t>0</w:t>
            </w:r>
          </w:p>
        </w:tc>
      </w:tr>
      <w:tr w:rsidR="00000000" w:rsidRPr="00503469" w14:paraId="28974FE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6CC96A" w14:textId="77777777" w:rsidR="00000000" w:rsidRPr="00503469" w:rsidRDefault="00C13C1A">
            <w:r w:rsidRPr="00503469">
              <w:rPr>
                <w:lang w:val="uz-Cyrl-UZ"/>
              </w:rPr>
              <w:lastRenderedPageBreak/>
              <w:t>2709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77E577" w14:textId="77777777" w:rsidR="00000000" w:rsidRPr="00503469" w:rsidRDefault="00C13C1A">
            <w:pPr>
              <w:jc w:val="both"/>
              <w:rPr>
                <w:lang w:val="en-US"/>
              </w:rPr>
            </w:pPr>
            <w:r w:rsidRPr="00503469">
              <w:rPr>
                <w:lang w:val="uz-Cyrl-UZ"/>
              </w:rPr>
              <w:t>Bitumlashgan jinslaridan olingan xom neft va xom neft mahsulotlari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AAC6BE" w14:textId="77777777" w:rsidR="00000000" w:rsidRPr="00503469" w:rsidRDefault="00C13C1A">
            <w:pPr>
              <w:jc w:val="center"/>
            </w:pPr>
            <w:r w:rsidRPr="00503469">
              <w:rPr>
                <w:color w:val="000000"/>
                <w:lang w:val="uz-Cyrl-UZ"/>
              </w:rPr>
              <w:t>0</w:t>
            </w:r>
          </w:p>
        </w:tc>
      </w:tr>
      <w:tr w:rsidR="00000000" w:rsidRPr="00503469" w14:paraId="1552474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E1F5F6" w14:textId="77777777" w:rsidR="00000000" w:rsidRPr="00503469" w:rsidRDefault="00C13C1A">
            <w:r w:rsidRPr="00503469">
              <w:rPr>
                <w:lang w:val="uz-Cyrl-UZ"/>
              </w:rPr>
              <w:t>2710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A5C76B" w14:textId="77777777" w:rsidR="00000000" w:rsidRPr="00503469" w:rsidRDefault="00C13C1A">
            <w:pPr>
              <w:jc w:val="both"/>
            </w:pPr>
            <w:r w:rsidRPr="00503469">
              <w:rPr>
                <w:lang w:val="uz-Cyrl-UZ"/>
              </w:rPr>
              <w:t>Bitumli jinslaridan olingan neft va neft mahsulotlari, xom neftdan tashqari; boshqa joyda ko‘rs</w:t>
            </w:r>
            <w:r w:rsidRPr="00503469">
              <w:rPr>
                <w:lang w:val="uz-Cyrl-UZ"/>
              </w:rPr>
              <w:t>atilmagan yoki kiritilmagan mahsulotlar, bitumli jinslardan olingan 70 % hajm yoki undan yuqori bo‘lgan neft va neft mahsulotlari, bunda mazkur neft mahsulotlari mahsulotning asosini tashkil qiladi, chiqindi neft va neft mahsulotlari, quyidagilar bundan mu</w:t>
            </w:r>
            <w:r w:rsidRPr="00503469">
              <w:rPr>
                <w:lang w:val="uz-Cyrl-UZ"/>
              </w:rPr>
              <w:t>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E020AC" w14:textId="77777777" w:rsidR="00000000" w:rsidRPr="00503469" w:rsidRDefault="00C13C1A">
            <w:pPr>
              <w:jc w:val="center"/>
            </w:pPr>
            <w:r w:rsidRPr="00503469">
              <w:rPr>
                <w:color w:val="000000"/>
                <w:lang w:val="uz-Cyrl-UZ"/>
              </w:rPr>
              <w:t>0</w:t>
            </w:r>
          </w:p>
        </w:tc>
      </w:tr>
      <w:tr w:rsidR="00000000" w:rsidRPr="00503469" w14:paraId="04AA74D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85D5CD" w14:textId="77777777" w:rsidR="00000000" w:rsidRPr="00503469" w:rsidRDefault="00C13C1A">
            <w:r w:rsidRPr="00503469">
              <w:rPr>
                <w:lang w:val="uz-Cyrl-UZ"/>
              </w:rPr>
              <w:t>27101982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67CCDF" w14:textId="77777777" w:rsidR="00000000" w:rsidRPr="00503469" w:rsidRDefault="00C13C1A">
            <w:pPr>
              <w:jc w:val="both"/>
              <w:rPr>
                <w:lang w:val="en-US"/>
              </w:rPr>
            </w:pPr>
            <w:r w:rsidRPr="00503469">
              <w:rPr>
                <w:lang w:val="uz-Cyrl-UZ"/>
              </w:rPr>
              <w:t>Motor moylari, kompressor moylash moylari, turbina moylash moylari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2B7815" w14:textId="77777777" w:rsidR="00000000" w:rsidRPr="00503469" w:rsidRDefault="00C13C1A">
            <w:pPr>
              <w:jc w:val="center"/>
            </w:pPr>
            <w:r w:rsidRPr="00503469">
              <w:rPr>
                <w:color w:val="000000"/>
                <w:lang w:val="uz-Cyrl-UZ"/>
              </w:rPr>
              <w:t>10</w:t>
            </w:r>
          </w:p>
        </w:tc>
      </w:tr>
      <w:tr w:rsidR="00000000" w:rsidRPr="00503469" w14:paraId="0746933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51A404" w14:textId="77777777" w:rsidR="00000000" w:rsidRPr="00503469" w:rsidRDefault="00C13C1A">
            <w:r w:rsidRPr="00503469">
              <w:rPr>
                <w:lang w:val="uz-Cyrl-UZ"/>
              </w:rPr>
              <w:t>27101984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0DF89B" w14:textId="77777777" w:rsidR="00000000" w:rsidRPr="00503469" w:rsidRDefault="00C13C1A">
            <w:pPr>
              <w:jc w:val="both"/>
            </w:pPr>
            <w:r w:rsidRPr="00503469">
              <w:rPr>
                <w:lang w:val="uz-Cyrl-UZ"/>
              </w:rPr>
              <w:t>Gidravlik maqsadlar uchun suyuqliklar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073344" w14:textId="77777777" w:rsidR="00000000" w:rsidRPr="00503469" w:rsidRDefault="00C13C1A">
            <w:pPr>
              <w:jc w:val="center"/>
            </w:pPr>
            <w:r w:rsidRPr="00503469">
              <w:rPr>
                <w:color w:val="000000"/>
                <w:lang w:val="uz-Cyrl-UZ"/>
              </w:rPr>
              <w:t>10</w:t>
            </w:r>
          </w:p>
        </w:tc>
      </w:tr>
      <w:tr w:rsidR="00000000" w:rsidRPr="00503469" w14:paraId="0632907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899053" w14:textId="77777777" w:rsidR="00000000" w:rsidRPr="00503469" w:rsidRDefault="00C13C1A">
            <w:r w:rsidRPr="00503469">
              <w:rPr>
                <w:lang w:val="uz-Cyrl-UZ"/>
              </w:rPr>
              <w:t>27101986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728B9A" w14:textId="77777777" w:rsidR="00000000" w:rsidRPr="00503469" w:rsidRDefault="00C13C1A">
            <w:pPr>
              <w:jc w:val="both"/>
              <w:rPr>
                <w:lang w:val="en-US"/>
              </w:rPr>
            </w:pPr>
            <w:r w:rsidRPr="00503469">
              <w:rPr>
                <w:lang w:val="uz-Cyrl-UZ"/>
              </w:rPr>
              <w:t>Och rangli moylar, vazelin moyi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628FC6" w14:textId="77777777" w:rsidR="00000000" w:rsidRPr="00503469" w:rsidRDefault="00C13C1A">
            <w:pPr>
              <w:jc w:val="center"/>
            </w:pPr>
            <w:r w:rsidRPr="00503469">
              <w:rPr>
                <w:color w:val="000000"/>
                <w:lang w:val="uz-Cyrl-UZ"/>
              </w:rPr>
              <w:t>10</w:t>
            </w:r>
          </w:p>
        </w:tc>
      </w:tr>
      <w:tr w:rsidR="00000000" w:rsidRPr="00503469" w14:paraId="1FCA032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DC465F" w14:textId="77777777" w:rsidR="00000000" w:rsidRPr="00503469" w:rsidRDefault="00C13C1A">
            <w:r w:rsidRPr="00503469">
              <w:rPr>
                <w:lang w:val="uz-Cyrl-UZ"/>
              </w:rPr>
              <w:t>27101988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848601" w14:textId="77777777" w:rsidR="00000000" w:rsidRPr="00503469" w:rsidRDefault="00C13C1A">
            <w:pPr>
              <w:jc w:val="both"/>
              <w:rPr>
                <w:lang w:val="en-US"/>
              </w:rPr>
            </w:pPr>
            <w:r w:rsidRPr="00503469">
              <w:rPr>
                <w:lang w:val="uz-Cyrl-UZ"/>
              </w:rPr>
              <w:t>Shesternyalar uchun moy va reduktorlar uchun moy</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157F86" w14:textId="77777777" w:rsidR="00000000" w:rsidRPr="00503469" w:rsidRDefault="00C13C1A">
            <w:pPr>
              <w:jc w:val="center"/>
            </w:pPr>
            <w:r w:rsidRPr="00503469">
              <w:rPr>
                <w:color w:val="000000"/>
                <w:lang w:val="uz-Cyrl-UZ"/>
              </w:rPr>
              <w:t>10</w:t>
            </w:r>
          </w:p>
        </w:tc>
      </w:tr>
      <w:tr w:rsidR="00000000" w:rsidRPr="00503469" w14:paraId="53D7986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E705D2" w14:textId="77777777" w:rsidR="00000000" w:rsidRPr="00503469" w:rsidRDefault="00C13C1A">
            <w:r w:rsidRPr="00503469">
              <w:rPr>
                <w:lang w:val="uz-Cyrl-UZ"/>
              </w:rPr>
              <w:t>27101992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D7144A" w14:textId="77777777" w:rsidR="00000000" w:rsidRPr="00503469" w:rsidRDefault="00C13C1A">
            <w:pPr>
              <w:jc w:val="both"/>
            </w:pPr>
            <w:r w:rsidRPr="00503469">
              <w:rPr>
                <w:lang w:val="uz-Cyrl-UZ"/>
              </w:rPr>
              <w:t>Metallga ishlov berish uchun tarkiblar (aralashmalar), qoliplarni moylash uchun moylar, korroziyaga qarshi moylar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325445" w14:textId="77777777" w:rsidR="00000000" w:rsidRPr="00503469" w:rsidRDefault="00C13C1A">
            <w:pPr>
              <w:jc w:val="center"/>
            </w:pPr>
            <w:r w:rsidRPr="00503469">
              <w:rPr>
                <w:color w:val="000000"/>
                <w:lang w:val="uz-Cyrl-UZ"/>
              </w:rPr>
              <w:t>10</w:t>
            </w:r>
          </w:p>
        </w:tc>
      </w:tr>
      <w:tr w:rsidR="00000000" w:rsidRPr="00503469" w14:paraId="5778A7E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FFAB1A" w14:textId="77777777" w:rsidR="00000000" w:rsidRPr="00503469" w:rsidRDefault="00C13C1A">
            <w:r w:rsidRPr="00503469">
              <w:rPr>
                <w:lang w:val="uz-Cyrl-UZ"/>
              </w:rPr>
              <w:t>27101994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53B094" w14:textId="77777777" w:rsidR="00000000" w:rsidRPr="00503469" w:rsidRDefault="00C13C1A">
            <w:pPr>
              <w:jc w:val="both"/>
            </w:pPr>
            <w:r w:rsidRPr="00503469">
              <w:rPr>
                <w:lang w:val="uz-Cyrl-UZ"/>
              </w:rPr>
              <w:t>Elektrizolyatsiyalash moylari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A9F715" w14:textId="77777777" w:rsidR="00000000" w:rsidRPr="00503469" w:rsidRDefault="00C13C1A">
            <w:pPr>
              <w:jc w:val="center"/>
            </w:pPr>
            <w:r w:rsidRPr="00503469">
              <w:rPr>
                <w:color w:val="000000"/>
                <w:lang w:val="uz-Cyrl-UZ"/>
              </w:rPr>
              <w:t>10</w:t>
            </w:r>
          </w:p>
        </w:tc>
      </w:tr>
      <w:tr w:rsidR="00000000" w:rsidRPr="00503469" w14:paraId="7C1A2F2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CD7F57" w14:textId="77777777" w:rsidR="00000000" w:rsidRPr="00503469" w:rsidRDefault="00C13C1A">
            <w:r w:rsidRPr="00503469">
              <w:rPr>
                <w:lang w:val="uz-Cyrl-UZ"/>
              </w:rPr>
              <w:t>27101998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9AF835" w14:textId="77777777" w:rsidR="00000000" w:rsidRPr="00503469" w:rsidRDefault="00C13C1A">
            <w:pPr>
              <w:jc w:val="both"/>
              <w:rPr>
                <w:lang w:val="en-US"/>
              </w:rPr>
            </w:pPr>
            <w:r w:rsidRPr="00503469">
              <w:rPr>
                <w:lang w:val="uz-Cyrl-UZ"/>
              </w:rPr>
              <w:t>Boshqa moylash moylari v</w:t>
            </w:r>
            <w:r w:rsidRPr="00503469">
              <w:rPr>
                <w:lang w:val="uz-Cyrl-UZ"/>
              </w:rPr>
              <w:t>a boshqalar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30EDA8" w14:textId="77777777" w:rsidR="00000000" w:rsidRPr="00503469" w:rsidRDefault="00C13C1A">
            <w:pPr>
              <w:jc w:val="center"/>
            </w:pPr>
            <w:r w:rsidRPr="00503469">
              <w:rPr>
                <w:color w:val="000000"/>
                <w:lang w:val="uz-Cyrl-UZ"/>
              </w:rPr>
              <w:t>10</w:t>
            </w:r>
          </w:p>
        </w:tc>
      </w:tr>
      <w:tr w:rsidR="00000000" w:rsidRPr="00503469" w14:paraId="0199662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8FE561" w14:textId="77777777" w:rsidR="00000000" w:rsidRPr="00503469" w:rsidRDefault="00C13C1A">
            <w:r w:rsidRPr="00503469">
              <w:rPr>
                <w:lang w:val="uz-Cyrl-UZ"/>
              </w:rPr>
              <w:t>2711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5F779C" w14:textId="77777777" w:rsidR="00000000" w:rsidRPr="00503469" w:rsidRDefault="00C13C1A">
            <w:pPr>
              <w:jc w:val="both"/>
              <w:rPr>
                <w:lang w:val="en-US"/>
              </w:rPr>
            </w:pPr>
            <w:r w:rsidRPr="00503469">
              <w:rPr>
                <w:lang w:val="uz-Cyrl-UZ"/>
              </w:rPr>
              <w:t>Neft gazlari va boshqa gazsimon uglevodorodlar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7C4614" w14:textId="77777777" w:rsidR="00000000" w:rsidRPr="00503469" w:rsidRDefault="00C13C1A">
            <w:pPr>
              <w:jc w:val="center"/>
            </w:pPr>
            <w:r w:rsidRPr="00503469">
              <w:rPr>
                <w:color w:val="000000"/>
                <w:lang w:val="uz-Cyrl-UZ"/>
              </w:rPr>
              <w:t>5</w:t>
            </w:r>
          </w:p>
        </w:tc>
      </w:tr>
      <w:tr w:rsidR="00000000" w:rsidRPr="00503469" w14:paraId="50167FC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EFB303" w14:textId="77777777" w:rsidR="00000000" w:rsidRPr="00503469" w:rsidRDefault="00C13C1A">
            <w:r w:rsidRPr="00503469">
              <w:rPr>
                <w:lang w:val="uz-Cyrl-UZ"/>
              </w:rPr>
              <w:t>2712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B36EAE" w14:textId="77777777" w:rsidR="00000000" w:rsidRPr="00503469" w:rsidRDefault="00C13C1A">
            <w:pPr>
              <w:jc w:val="both"/>
            </w:pPr>
            <w:r w:rsidRPr="00503469">
              <w:rPr>
                <w:lang w:val="uz-Cyrl-UZ"/>
              </w:rPr>
              <w:t>Sintez yoki boshqa jarayonlar natijasida olingan, bo‘yalgan yoki bo‘yalmagan neft vazelini; parafin, neft mikrokristalli mumi, kerosin mumi, o‘zokerit,qo‘ng‘irko‘mir mumi, torf mumi, boshqa mineral mumlar va shunga o‘xshash mahsulotlar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A9E081" w14:textId="77777777" w:rsidR="00000000" w:rsidRPr="00503469" w:rsidRDefault="00C13C1A">
            <w:pPr>
              <w:jc w:val="center"/>
            </w:pPr>
            <w:r w:rsidRPr="00503469">
              <w:rPr>
                <w:color w:val="000000"/>
                <w:lang w:val="uz-Cyrl-UZ"/>
              </w:rPr>
              <w:t>0</w:t>
            </w:r>
          </w:p>
        </w:tc>
      </w:tr>
      <w:tr w:rsidR="00000000" w:rsidRPr="00503469" w14:paraId="7FA1D13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315ACD" w14:textId="77777777" w:rsidR="00000000" w:rsidRPr="00503469" w:rsidRDefault="00C13C1A">
            <w:r w:rsidRPr="00503469">
              <w:rPr>
                <w:lang w:val="uz-Cyrl-UZ"/>
              </w:rPr>
              <w:t>2713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752BF6" w14:textId="77777777" w:rsidR="00000000" w:rsidRPr="00503469" w:rsidRDefault="00C13C1A">
            <w:pPr>
              <w:jc w:val="both"/>
            </w:pPr>
            <w:r w:rsidRPr="00503469">
              <w:rPr>
                <w:lang w:val="uz-Cyrl-UZ"/>
              </w:rPr>
              <w:t>Bitumli jins</w:t>
            </w:r>
            <w:r w:rsidRPr="00503469">
              <w:rPr>
                <w:lang w:val="uz-Cyrl-UZ"/>
              </w:rPr>
              <w:t>lardan olingan neft koksi, neft bitumi va neft yoki neft mahsulotlarini qayta ishlashning boshqa qoldiqlari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244CC5" w14:textId="77777777" w:rsidR="00000000" w:rsidRPr="00503469" w:rsidRDefault="00C13C1A">
            <w:pPr>
              <w:jc w:val="center"/>
            </w:pPr>
            <w:r w:rsidRPr="00503469">
              <w:rPr>
                <w:color w:val="000000"/>
                <w:lang w:val="uz-Cyrl-UZ"/>
              </w:rPr>
              <w:t>0</w:t>
            </w:r>
          </w:p>
        </w:tc>
      </w:tr>
      <w:tr w:rsidR="00000000" w:rsidRPr="00503469" w14:paraId="3B490B9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E43F43" w14:textId="77777777" w:rsidR="00000000" w:rsidRPr="00503469" w:rsidRDefault="00C13C1A">
            <w:r w:rsidRPr="00503469">
              <w:rPr>
                <w:lang w:val="uz-Cyrl-UZ"/>
              </w:rPr>
              <w:t>2714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5BD92A" w14:textId="77777777" w:rsidR="00000000" w:rsidRPr="00503469" w:rsidRDefault="00C13C1A">
            <w:pPr>
              <w:jc w:val="both"/>
            </w:pPr>
            <w:r w:rsidRPr="00503469">
              <w:rPr>
                <w:lang w:val="uz-Cyrl-UZ"/>
              </w:rPr>
              <w:t>Tabiiy bitum va asfalt, bitumlashgan yoki neft slanetslari va bitumlashgan qumtoshlar; asfaltitlar va asfalt jinslari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A6E26C" w14:textId="77777777" w:rsidR="00000000" w:rsidRPr="00503469" w:rsidRDefault="00C13C1A">
            <w:pPr>
              <w:jc w:val="center"/>
            </w:pPr>
            <w:r w:rsidRPr="00503469">
              <w:rPr>
                <w:color w:val="000000"/>
                <w:lang w:val="uz-Cyrl-UZ"/>
              </w:rPr>
              <w:t>0</w:t>
            </w:r>
          </w:p>
        </w:tc>
      </w:tr>
      <w:tr w:rsidR="00000000" w:rsidRPr="00503469" w14:paraId="0D5F43B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4FAA0D" w14:textId="77777777" w:rsidR="00000000" w:rsidRPr="00503469" w:rsidRDefault="00C13C1A">
            <w:r w:rsidRPr="00503469">
              <w:rPr>
                <w:lang w:val="uz-Cyrl-UZ"/>
              </w:rPr>
              <w:t>2715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3BA604" w14:textId="77777777" w:rsidR="00000000" w:rsidRPr="00503469" w:rsidRDefault="00C13C1A">
            <w:pPr>
              <w:jc w:val="both"/>
              <w:rPr>
                <w:lang w:val="en-US"/>
              </w:rPr>
            </w:pPr>
            <w:r w:rsidRPr="00503469">
              <w:rPr>
                <w:lang w:val="uz-Cyrl-UZ"/>
              </w:rPr>
              <w:t>Asosi tabiiy asfalt, tabiiy bitum, neft bitumi, mineral mumlar yoki mineral mumlar aralashmasi (masalan, bitumli mastikalar, yo‘l qoplamalari uchun asfalt aralashmalari) peki (qoldig‘i)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5CB381" w14:textId="77777777" w:rsidR="00000000" w:rsidRPr="00503469" w:rsidRDefault="00C13C1A">
            <w:pPr>
              <w:jc w:val="center"/>
            </w:pPr>
            <w:r w:rsidRPr="00503469">
              <w:rPr>
                <w:color w:val="000000"/>
                <w:lang w:val="uz-Cyrl-UZ"/>
              </w:rPr>
              <w:t>0</w:t>
            </w:r>
          </w:p>
        </w:tc>
      </w:tr>
      <w:tr w:rsidR="00000000" w:rsidRPr="00503469" w14:paraId="21A7E4A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B593E2" w14:textId="77777777" w:rsidR="00000000" w:rsidRPr="00503469" w:rsidRDefault="00C13C1A">
            <w:r w:rsidRPr="00503469">
              <w:rPr>
                <w:lang w:val="uz-Cyrl-UZ"/>
              </w:rPr>
              <w:t>2716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F6F4C2" w14:textId="77777777" w:rsidR="00000000" w:rsidRPr="00503469" w:rsidRDefault="00C13C1A">
            <w:pPr>
              <w:jc w:val="both"/>
            </w:pPr>
            <w:r w:rsidRPr="00503469">
              <w:rPr>
                <w:lang w:val="uz-Cyrl-UZ"/>
              </w:rPr>
              <w:t>Elektroenergiya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187E09" w14:textId="77777777" w:rsidR="00000000" w:rsidRPr="00503469" w:rsidRDefault="00C13C1A">
            <w:pPr>
              <w:jc w:val="center"/>
            </w:pPr>
            <w:r w:rsidRPr="00503469">
              <w:rPr>
                <w:color w:val="000000"/>
                <w:lang w:val="uz-Cyrl-UZ"/>
              </w:rPr>
              <w:t>0</w:t>
            </w:r>
          </w:p>
        </w:tc>
      </w:tr>
      <w:tr w:rsidR="00000000" w:rsidRPr="00503469" w14:paraId="6FAB46D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FBBC26" w14:textId="77777777" w:rsidR="00000000" w:rsidRPr="00503469" w:rsidRDefault="00C13C1A">
            <w:r w:rsidRPr="00503469">
              <w:rPr>
                <w:lang w:val="uz-Cyrl-UZ"/>
              </w:rPr>
              <w:t>2801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6DE3B6" w14:textId="77777777" w:rsidR="00000000" w:rsidRPr="00503469" w:rsidRDefault="00C13C1A">
            <w:pPr>
              <w:jc w:val="both"/>
              <w:rPr>
                <w:lang w:val="en-US"/>
              </w:rPr>
            </w:pPr>
            <w:r w:rsidRPr="00503469">
              <w:rPr>
                <w:lang w:val="uz-Cyrl-UZ"/>
              </w:rPr>
              <w:t>Ftor, xlor, brom i yod</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C571CA" w14:textId="77777777" w:rsidR="00000000" w:rsidRPr="00503469" w:rsidRDefault="00C13C1A">
            <w:pPr>
              <w:jc w:val="center"/>
            </w:pPr>
            <w:r w:rsidRPr="00503469">
              <w:rPr>
                <w:color w:val="000000"/>
                <w:lang w:val="uz-Cyrl-UZ"/>
              </w:rPr>
              <w:t>0</w:t>
            </w:r>
          </w:p>
        </w:tc>
      </w:tr>
      <w:tr w:rsidR="00000000" w:rsidRPr="00503469" w14:paraId="44CF6A1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C8CA79" w14:textId="77777777" w:rsidR="00000000" w:rsidRPr="00503469" w:rsidRDefault="00C13C1A">
            <w:r w:rsidRPr="00503469">
              <w:rPr>
                <w:lang w:val="uz-Cyrl-UZ"/>
              </w:rPr>
              <w:t>2802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0C31E3" w14:textId="77777777" w:rsidR="00000000" w:rsidRPr="00503469" w:rsidRDefault="00C13C1A">
            <w:pPr>
              <w:jc w:val="both"/>
              <w:rPr>
                <w:lang w:val="en-US"/>
              </w:rPr>
            </w:pPr>
            <w:r w:rsidRPr="00503469">
              <w:rPr>
                <w:lang w:val="uz-Cyrl-UZ"/>
              </w:rPr>
              <w:t>Cho‘ktirilgan yoki sublimatsiyalangan oltingugurt; kolloid oltingugurt</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E2B890" w14:textId="77777777" w:rsidR="00000000" w:rsidRPr="00503469" w:rsidRDefault="00C13C1A">
            <w:pPr>
              <w:jc w:val="center"/>
            </w:pPr>
            <w:r w:rsidRPr="00503469">
              <w:rPr>
                <w:color w:val="000000"/>
                <w:lang w:val="uz-Cyrl-UZ"/>
              </w:rPr>
              <w:t>0</w:t>
            </w:r>
          </w:p>
        </w:tc>
      </w:tr>
      <w:tr w:rsidR="00000000" w:rsidRPr="00503469" w14:paraId="240666D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26D9D6" w14:textId="77777777" w:rsidR="00000000" w:rsidRPr="00503469" w:rsidRDefault="00C13C1A">
            <w:r w:rsidRPr="00503469">
              <w:rPr>
                <w:lang w:val="uz-Cyrl-UZ"/>
              </w:rPr>
              <w:t>2803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7FD7E2" w14:textId="77777777" w:rsidR="00000000" w:rsidRPr="00503469" w:rsidRDefault="00C13C1A">
            <w:pPr>
              <w:jc w:val="both"/>
              <w:rPr>
                <w:lang w:val="en-US"/>
              </w:rPr>
            </w:pPr>
            <w:r w:rsidRPr="00503469">
              <w:rPr>
                <w:lang w:val="uz-Cyrl-UZ"/>
              </w:rPr>
              <w:t>Uglerod (boshqa joyda ko‘rsatilmagan yoki kiritilmagan uglerodning qurum va boshqa shakllari)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89DD94" w14:textId="77777777" w:rsidR="00000000" w:rsidRPr="00503469" w:rsidRDefault="00C13C1A">
            <w:pPr>
              <w:jc w:val="center"/>
            </w:pPr>
            <w:r w:rsidRPr="00503469">
              <w:rPr>
                <w:color w:val="000000"/>
                <w:lang w:val="uz-Cyrl-UZ"/>
              </w:rPr>
              <w:t>0</w:t>
            </w:r>
          </w:p>
        </w:tc>
      </w:tr>
      <w:tr w:rsidR="00000000" w:rsidRPr="00503469" w14:paraId="2D6456D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A4D593" w14:textId="77777777" w:rsidR="00000000" w:rsidRPr="00503469" w:rsidRDefault="00C13C1A">
            <w:r w:rsidRPr="00503469">
              <w:rPr>
                <w:lang w:val="uz-Cyrl-UZ"/>
              </w:rPr>
              <w:t>2804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A21F19" w14:textId="77777777" w:rsidR="00000000" w:rsidRPr="00503469" w:rsidRDefault="00C13C1A">
            <w:pPr>
              <w:jc w:val="both"/>
              <w:rPr>
                <w:lang w:val="en-US"/>
              </w:rPr>
            </w:pPr>
            <w:r w:rsidRPr="00503469">
              <w:rPr>
                <w:lang w:val="uz-Cyrl-UZ"/>
              </w:rPr>
              <w:t>Vodorod, inert gazlar va boshqa nometallar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8FF2DA" w14:textId="77777777" w:rsidR="00000000" w:rsidRPr="00503469" w:rsidRDefault="00C13C1A">
            <w:pPr>
              <w:jc w:val="center"/>
            </w:pPr>
            <w:r w:rsidRPr="00503469">
              <w:rPr>
                <w:color w:val="000000"/>
                <w:lang w:val="uz-Cyrl-UZ"/>
              </w:rPr>
              <w:t>0</w:t>
            </w:r>
          </w:p>
        </w:tc>
      </w:tr>
      <w:tr w:rsidR="00000000" w:rsidRPr="00503469" w14:paraId="17E9C60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6407B6" w14:textId="77777777" w:rsidR="00000000" w:rsidRPr="00503469" w:rsidRDefault="00C13C1A">
            <w:r w:rsidRPr="00503469">
              <w:rPr>
                <w:lang w:val="uz-Cyrl-UZ"/>
              </w:rPr>
              <w:t>2805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88D0C3" w14:textId="77777777" w:rsidR="00000000" w:rsidRPr="00503469" w:rsidRDefault="00C13C1A">
            <w:pPr>
              <w:jc w:val="both"/>
            </w:pPr>
            <w:r w:rsidRPr="00503469">
              <w:rPr>
                <w:lang w:val="uz-Cyrl-UZ"/>
              </w:rPr>
              <w:t>Ishqoriy yoki gidrooksid</w:t>
            </w:r>
            <w:r w:rsidRPr="00503469">
              <w:rPr>
                <w:lang w:val="uz-Cyrl-UZ"/>
              </w:rPr>
              <w:t>li — tuproq metallari; aralashmalardagi yoki qotishmalardagi nodir tuproq metallari, sof shakldagi skandiy va ittriy; simob</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BD7977" w14:textId="77777777" w:rsidR="00000000" w:rsidRPr="00503469" w:rsidRDefault="00C13C1A">
            <w:pPr>
              <w:jc w:val="center"/>
            </w:pPr>
            <w:r w:rsidRPr="00503469">
              <w:rPr>
                <w:color w:val="000000"/>
                <w:lang w:val="uz-Cyrl-UZ"/>
              </w:rPr>
              <w:t>0</w:t>
            </w:r>
          </w:p>
        </w:tc>
      </w:tr>
      <w:tr w:rsidR="00000000" w:rsidRPr="00503469" w14:paraId="18DBD8C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5E4929" w14:textId="77777777" w:rsidR="00000000" w:rsidRPr="00503469" w:rsidRDefault="00C13C1A">
            <w:r w:rsidRPr="00503469">
              <w:rPr>
                <w:lang w:val="uz-Cyrl-UZ"/>
              </w:rPr>
              <w:t>2806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29B591" w14:textId="77777777" w:rsidR="00000000" w:rsidRPr="00503469" w:rsidRDefault="00C13C1A">
            <w:pPr>
              <w:jc w:val="both"/>
              <w:rPr>
                <w:lang w:val="en-US"/>
              </w:rPr>
            </w:pPr>
            <w:r w:rsidRPr="00503469">
              <w:rPr>
                <w:lang w:val="uz-Cyrl-UZ"/>
              </w:rPr>
              <w:t>Vodorod xloridi (xlorid kislotasi); xlorsulfon kislotasi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271EF8" w14:textId="77777777" w:rsidR="00000000" w:rsidRPr="00503469" w:rsidRDefault="00C13C1A">
            <w:pPr>
              <w:jc w:val="center"/>
            </w:pPr>
            <w:r w:rsidRPr="00503469">
              <w:rPr>
                <w:color w:val="000000"/>
                <w:lang w:val="uz-Cyrl-UZ"/>
              </w:rPr>
              <w:t>0</w:t>
            </w:r>
          </w:p>
        </w:tc>
      </w:tr>
      <w:tr w:rsidR="00000000" w:rsidRPr="00503469" w14:paraId="0B00FA9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181C1D" w14:textId="77777777" w:rsidR="00000000" w:rsidRPr="00503469" w:rsidRDefault="00C13C1A">
            <w:r w:rsidRPr="00503469">
              <w:rPr>
                <w:lang w:val="uz-Cyrl-UZ"/>
              </w:rPr>
              <w:t>2807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FB6BDC" w14:textId="77777777" w:rsidR="00000000" w:rsidRPr="00503469" w:rsidRDefault="00C13C1A">
            <w:pPr>
              <w:jc w:val="both"/>
            </w:pPr>
            <w:r w:rsidRPr="00503469">
              <w:rPr>
                <w:lang w:val="uz-Cyrl-UZ"/>
              </w:rPr>
              <w:t>Sulfat kislotasi; oleum</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65C344" w14:textId="77777777" w:rsidR="00000000" w:rsidRPr="00503469" w:rsidRDefault="00C13C1A">
            <w:pPr>
              <w:jc w:val="center"/>
            </w:pPr>
            <w:r w:rsidRPr="00503469">
              <w:rPr>
                <w:color w:val="000000"/>
                <w:lang w:val="uz-Cyrl-UZ"/>
              </w:rPr>
              <w:t>0</w:t>
            </w:r>
          </w:p>
        </w:tc>
      </w:tr>
      <w:tr w:rsidR="00000000" w:rsidRPr="00503469" w14:paraId="1ED0ABB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99780C" w14:textId="77777777" w:rsidR="00000000" w:rsidRPr="00503469" w:rsidRDefault="00C13C1A">
            <w:r w:rsidRPr="00503469">
              <w:rPr>
                <w:lang w:val="uz-Cyrl-UZ"/>
              </w:rPr>
              <w:t>2808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9F495C" w14:textId="77777777" w:rsidR="00000000" w:rsidRPr="00503469" w:rsidRDefault="00C13C1A">
            <w:pPr>
              <w:jc w:val="both"/>
            </w:pPr>
            <w:r w:rsidRPr="00503469">
              <w:rPr>
                <w:lang w:val="uz-Cyrl-UZ"/>
              </w:rPr>
              <w:t>Azot kislotasi; sulfoazotli kislotalar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CE48EE" w14:textId="77777777" w:rsidR="00000000" w:rsidRPr="00503469" w:rsidRDefault="00C13C1A">
            <w:pPr>
              <w:jc w:val="center"/>
            </w:pPr>
            <w:r w:rsidRPr="00503469">
              <w:rPr>
                <w:color w:val="000000"/>
                <w:lang w:val="uz-Cyrl-UZ"/>
              </w:rPr>
              <w:t>0</w:t>
            </w:r>
          </w:p>
        </w:tc>
      </w:tr>
      <w:tr w:rsidR="00000000" w:rsidRPr="00503469" w14:paraId="711D399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57D8AE" w14:textId="77777777" w:rsidR="00000000" w:rsidRPr="00503469" w:rsidRDefault="00C13C1A">
            <w:r w:rsidRPr="00503469">
              <w:rPr>
                <w:lang w:val="uz-Cyrl-UZ"/>
              </w:rPr>
              <w:t>2809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205F35" w14:textId="77777777" w:rsidR="00000000" w:rsidRPr="00503469" w:rsidRDefault="00C13C1A">
            <w:pPr>
              <w:jc w:val="both"/>
              <w:rPr>
                <w:lang w:val="en-US"/>
              </w:rPr>
            </w:pPr>
            <w:r w:rsidRPr="00503469">
              <w:rPr>
                <w:lang w:val="uz-Cyrl-UZ"/>
              </w:rPr>
              <w:t>Difosfor pentaoksidi; fosfor kislotasi; aniq yoki noaniq kimyoviy tarkibga ega polifosfor kislotalari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F13F7B" w14:textId="77777777" w:rsidR="00000000" w:rsidRPr="00503469" w:rsidRDefault="00C13C1A">
            <w:pPr>
              <w:jc w:val="center"/>
            </w:pPr>
            <w:r w:rsidRPr="00503469">
              <w:rPr>
                <w:color w:val="000000"/>
                <w:lang w:val="uz-Cyrl-UZ"/>
              </w:rPr>
              <w:t>0</w:t>
            </w:r>
          </w:p>
        </w:tc>
      </w:tr>
      <w:tr w:rsidR="00000000" w:rsidRPr="00503469" w14:paraId="4918A49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37ED1E" w14:textId="77777777" w:rsidR="00000000" w:rsidRPr="00503469" w:rsidRDefault="00C13C1A">
            <w:r w:rsidRPr="00503469">
              <w:rPr>
                <w:lang w:val="uz-Cyrl-UZ"/>
              </w:rPr>
              <w:t>2810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904A7A" w14:textId="77777777" w:rsidR="00000000" w:rsidRPr="00503469" w:rsidRDefault="00C13C1A">
            <w:pPr>
              <w:jc w:val="both"/>
            </w:pPr>
            <w:r w:rsidRPr="00503469">
              <w:rPr>
                <w:lang w:val="uz-Cyrl-UZ"/>
              </w:rPr>
              <w:t>Bor oksidlari; borli kislotalar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85F519" w14:textId="77777777" w:rsidR="00000000" w:rsidRPr="00503469" w:rsidRDefault="00C13C1A">
            <w:pPr>
              <w:jc w:val="center"/>
            </w:pPr>
            <w:r w:rsidRPr="00503469">
              <w:rPr>
                <w:color w:val="000000"/>
                <w:lang w:val="uz-Cyrl-UZ"/>
              </w:rPr>
              <w:t>0</w:t>
            </w:r>
          </w:p>
        </w:tc>
      </w:tr>
      <w:tr w:rsidR="00000000" w:rsidRPr="00503469" w14:paraId="340F62C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6DF20B" w14:textId="77777777" w:rsidR="00000000" w:rsidRPr="00503469" w:rsidRDefault="00C13C1A">
            <w:r w:rsidRPr="00503469">
              <w:rPr>
                <w:lang w:val="uz-Cyrl-UZ"/>
              </w:rPr>
              <w:t>2811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EB5FA6" w14:textId="77777777" w:rsidR="00000000" w:rsidRPr="00503469" w:rsidRDefault="00C13C1A">
            <w:pPr>
              <w:jc w:val="both"/>
              <w:rPr>
                <w:lang w:val="en-US"/>
              </w:rPr>
            </w:pPr>
            <w:r w:rsidRPr="00503469">
              <w:rPr>
                <w:lang w:val="uz-Cyrl-UZ"/>
              </w:rPr>
              <w:t>Boshqa noorganik kislotalar va nometallarning kislorod bila</w:t>
            </w:r>
            <w:r w:rsidRPr="00503469">
              <w:rPr>
                <w:lang w:val="uz-Cyrl-UZ"/>
              </w:rPr>
              <w:t>n boshqa noorganik birikmalari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C11A01" w14:textId="77777777" w:rsidR="00000000" w:rsidRPr="00503469" w:rsidRDefault="00C13C1A">
            <w:pPr>
              <w:jc w:val="center"/>
            </w:pPr>
            <w:r w:rsidRPr="00503469">
              <w:rPr>
                <w:color w:val="000000"/>
                <w:lang w:val="uz-Cyrl-UZ"/>
              </w:rPr>
              <w:t>0</w:t>
            </w:r>
          </w:p>
        </w:tc>
      </w:tr>
      <w:tr w:rsidR="00000000" w:rsidRPr="00503469" w14:paraId="377A576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4CF835" w14:textId="77777777" w:rsidR="00000000" w:rsidRPr="00503469" w:rsidRDefault="00C13C1A">
            <w:r w:rsidRPr="00503469">
              <w:rPr>
                <w:lang w:val="uz-Cyrl-UZ"/>
              </w:rPr>
              <w:t>2812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DADE86" w14:textId="77777777" w:rsidR="00000000" w:rsidRPr="00503469" w:rsidRDefault="00C13C1A">
            <w:pPr>
              <w:jc w:val="both"/>
              <w:rPr>
                <w:lang w:val="en-US"/>
              </w:rPr>
            </w:pPr>
            <w:r w:rsidRPr="00503469">
              <w:rPr>
                <w:lang w:val="uz-Cyrl-UZ"/>
              </w:rPr>
              <w:t>Nometallarning galogenli birikmalari va galogenli oksidlari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978948" w14:textId="77777777" w:rsidR="00000000" w:rsidRPr="00503469" w:rsidRDefault="00C13C1A">
            <w:pPr>
              <w:jc w:val="center"/>
            </w:pPr>
            <w:r w:rsidRPr="00503469">
              <w:rPr>
                <w:color w:val="000000"/>
                <w:lang w:val="uz-Cyrl-UZ"/>
              </w:rPr>
              <w:t>0</w:t>
            </w:r>
          </w:p>
        </w:tc>
      </w:tr>
      <w:tr w:rsidR="00000000" w:rsidRPr="00503469" w14:paraId="1D42ABE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774EB3" w14:textId="77777777" w:rsidR="00000000" w:rsidRPr="00503469" w:rsidRDefault="00C13C1A">
            <w:r w:rsidRPr="00503469">
              <w:rPr>
                <w:lang w:val="uz-Cyrl-UZ"/>
              </w:rPr>
              <w:lastRenderedPageBreak/>
              <w:t>2813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130BC8" w14:textId="77777777" w:rsidR="00000000" w:rsidRPr="00503469" w:rsidRDefault="00C13C1A">
            <w:pPr>
              <w:jc w:val="both"/>
              <w:rPr>
                <w:lang w:val="en-US"/>
              </w:rPr>
            </w:pPr>
            <w:r w:rsidRPr="00503469">
              <w:rPr>
                <w:lang w:val="uz-Cyrl-UZ"/>
              </w:rPr>
              <w:t>Nometallarning sulfidlari; texnik fosfor trisulfidi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B7E116" w14:textId="77777777" w:rsidR="00000000" w:rsidRPr="00503469" w:rsidRDefault="00C13C1A">
            <w:pPr>
              <w:jc w:val="center"/>
            </w:pPr>
            <w:r w:rsidRPr="00503469">
              <w:rPr>
                <w:color w:val="000000"/>
                <w:lang w:val="uz-Cyrl-UZ"/>
              </w:rPr>
              <w:t>0</w:t>
            </w:r>
          </w:p>
        </w:tc>
      </w:tr>
      <w:tr w:rsidR="00000000" w:rsidRPr="00503469" w14:paraId="2FCA881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C9D5D9" w14:textId="77777777" w:rsidR="00000000" w:rsidRPr="00503469" w:rsidRDefault="00C13C1A">
            <w:r w:rsidRPr="00503469">
              <w:rPr>
                <w:lang w:val="uz-Cyrl-UZ"/>
              </w:rPr>
              <w:t>2814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1DB541" w14:textId="77777777" w:rsidR="00000000" w:rsidRPr="00503469" w:rsidRDefault="00C13C1A">
            <w:pPr>
              <w:jc w:val="both"/>
              <w:rPr>
                <w:lang w:val="en-US"/>
              </w:rPr>
            </w:pPr>
            <w:r w:rsidRPr="00503469">
              <w:rPr>
                <w:lang w:val="uz-Cyrl-UZ"/>
              </w:rPr>
              <w:t>Suvsiz yoki suvli eritmadagi ammiak</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BF6D22" w14:textId="77777777" w:rsidR="00000000" w:rsidRPr="00503469" w:rsidRDefault="00C13C1A">
            <w:pPr>
              <w:jc w:val="center"/>
            </w:pPr>
            <w:r w:rsidRPr="00503469">
              <w:rPr>
                <w:color w:val="000000"/>
                <w:lang w:val="uz-Cyrl-UZ"/>
              </w:rPr>
              <w:t>0</w:t>
            </w:r>
          </w:p>
        </w:tc>
      </w:tr>
      <w:tr w:rsidR="00000000" w:rsidRPr="00503469" w14:paraId="298E2A9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D4CDC7" w14:textId="77777777" w:rsidR="00000000" w:rsidRPr="00503469" w:rsidRDefault="00C13C1A">
            <w:r w:rsidRPr="00503469">
              <w:rPr>
                <w:lang w:val="uz-Cyrl-UZ"/>
              </w:rPr>
              <w:t>2815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E70DD5" w14:textId="77777777" w:rsidR="00000000" w:rsidRPr="00503469" w:rsidRDefault="00C13C1A">
            <w:pPr>
              <w:jc w:val="both"/>
            </w:pPr>
            <w:r w:rsidRPr="00503469">
              <w:rPr>
                <w:lang w:val="uz-Cyrl-UZ"/>
              </w:rPr>
              <w:t>Natriy gidroksidi (kaustik soda); kaliy gidroksidi (uyuvchi kaliy); natriy yoki kaliy peroksidlari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0A633F" w14:textId="77777777" w:rsidR="00000000" w:rsidRPr="00503469" w:rsidRDefault="00C13C1A">
            <w:pPr>
              <w:jc w:val="center"/>
            </w:pPr>
            <w:r w:rsidRPr="00503469">
              <w:rPr>
                <w:color w:val="000000"/>
                <w:lang w:val="uz-Cyrl-UZ"/>
              </w:rPr>
              <w:t>5</w:t>
            </w:r>
          </w:p>
        </w:tc>
      </w:tr>
      <w:tr w:rsidR="00000000" w:rsidRPr="00503469" w14:paraId="341520A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041634" w14:textId="77777777" w:rsidR="00000000" w:rsidRPr="00503469" w:rsidRDefault="00C13C1A">
            <w:r w:rsidRPr="00503469">
              <w:rPr>
                <w:lang w:val="uz-Cyrl-UZ"/>
              </w:rPr>
              <w:t>2816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D4B757" w14:textId="77777777" w:rsidR="00000000" w:rsidRPr="00503469" w:rsidRDefault="00C13C1A">
            <w:pPr>
              <w:jc w:val="both"/>
            </w:pPr>
            <w:r w:rsidRPr="00503469">
              <w:rPr>
                <w:lang w:val="uz-Cyrl-UZ"/>
              </w:rPr>
              <w:t>Magniy gidroksidi va peroksidi; stronsiy yoki bariy oksidlari, gidroksidlari va peroksidlari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8A2E0B" w14:textId="77777777" w:rsidR="00000000" w:rsidRPr="00503469" w:rsidRDefault="00C13C1A">
            <w:pPr>
              <w:jc w:val="center"/>
            </w:pPr>
            <w:r w:rsidRPr="00503469">
              <w:rPr>
                <w:color w:val="000000"/>
                <w:lang w:val="uz-Cyrl-UZ"/>
              </w:rPr>
              <w:t>0</w:t>
            </w:r>
          </w:p>
        </w:tc>
      </w:tr>
      <w:tr w:rsidR="00000000" w:rsidRPr="00503469" w14:paraId="104046F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91A904" w14:textId="77777777" w:rsidR="00000000" w:rsidRPr="00503469" w:rsidRDefault="00C13C1A">
            <w:r w:rsidRPr="00503469">
              <w:rPr>
                <w:lang w:val="uz-Cyrl-UZ"/>
              </w:rPr>
              <w:t>2817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0DC0D7" w14:textId="77777777" w:rsidR="00000000" w:rsidRPr="00503469" w:rsidRDefault="00C13C1A">
            <w:pPr>
              <w:jc w:val="both"/>
            </w:pPr>
            <w:r w:rsidRPr="00503469">
              <w:rPr>
                <w:lang w:val="uz-Cyrl-UZ"/>
              </w:rPr>
              <w:t>Rux oksidi; rux peroksidi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ABCF66" w14:textId="77777777" w:rsidR="00000000" w:rsidRPr="00503469" w:rsidRDefault="00C13C1A">
            <w:pPr>
              <w:jc w:val="center"/>
            </w:pPr>
            <w:r w:rsidRPr="00503469">
              <w:rPr>
                <w:color w:val="000000"/>
                <w:lang w:val="uz-Cyrl-UZ"/>
              </w:rPr>
              <w:t>0</w:t>
            </w:r>
          </w:p>
        </w:tc>
      </w:tr>
      <w:tr w:rsidR="00000000" w:rsidRPr="00503469" w14:paraId="4782274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EFFD9A" w14:textId="77777777" w:rsidR="00000000" w:rsidRPr="00503469" w:rsidRDefault="00C13C1A">
            <w:r w:rsidRPr="00503469">
              <w:rPr>
                <w:lang w:val="uz-Cyrl-UZ"/>
              </w:rPr>
              <w:t>2818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E0BE6E" w14:textId="77777777" w:rsidR="00000000" w:rsidRPr="00503469" w:rsidRDefault="00C13C1A">
            <w:pPr>
              <w:jc w:val="both"/>
            </w:pPr>
            <w:r w:rsidRPr="00503469">
              <w:rPr>
                <w:lang w:val="uz-Cyrl-UZ"/>
              </w:rPr>
              <w:t>Aniq yoki noan</w:t>
            </w:r>
            <w:r w:rsidRPr="00503469">
              <w:rPr>
                <w:lang w:val="uz-Cyrl-UZ"/>
              </w:rPr>
              <w:t>iq kimyoviy tarkibga ega sun’iy korund; aluminiy oksidi; aluminiy gidroksidi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F678B8" w14:textId="77777777" w:rsidR="00000000" w:rsidRPr="00503469" w:rsidRDefault="00C13C1A">
            <w:pPr>
              <w:jc w:val="center"/>
            </w:pPr>
            <w:r w:rsidRPr="00503469">
              <w:rPr>
                <w:color w:val="000000"/>
                <w:lang w:val="uz-Cyrl-UZ"/>
              </w:rPr>
              <w:t>0</w:t>
            </w:r>
          </w:p>
        </w:tc>
      </w:tr>
      <w:tr w:rsidR="00000000" w:rsidRPr="00503469" w14:paraId="1D01370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2A837F" w14:textId="77777777" w:rsidR="00000000" w:rsidRPr="00503469" w:rsidRDefault="00C13C1A">
            <w:r w:rsidRPr="00503469">
              <w:rPr>
                <w:lang w:val="uz-Cyrl-UZ"/>
              </w:rPr>
              <w:t>2819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0386C3" w14:textId="77777777" w:rsidR="00000000" w:rsidRPr="00503469" w:rsidRDefault="00C13C1A">
            <w:pPr>
              <w:jc w:val="both"/>
            </w:pPr>
            <w:r w:rsidRPr="00503469">
              <w:rPr>
                <w:lang w:val="uz-Cyrl-UZ"/>
              </w:rPr>
              <w:t>Xrom oksidlari va gidroksidlari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55C8B2" w14:textId="77777777" w:rsidR="00000000" w:rsidRPr="00503469" w:rsidRDefault="00C13C1A">
            <w:pPr>
              <w:jc w:val="center"/>
            </w:pPr>
            <w:r w:rsidRPr="00503469">
              <w:rPr>
                <w:color w:val="000000"/>
                <w:lang w:val="uz-Cyrl-UZ"/>
              </w:rPr>
              <w:t>0</w:t>
            </w:r>
          </w:p>
        </w:tc>
      </w:tr>
      <w:tr w:rsidR="00000000" w:rsidRPr="00503469" w14:paraId="6441151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A98DCB" w14:textId="77777777" w:rsidR="00000000" w:rsidRPr="00503469" w:rsidRDefault="00C13C1A">
            <w:r w:rsidRPr="00503469">
              <w:rPr>
                <w:lang w:val="uz-Cyrl-UZ"/>
              </w:rPr>
              <w:t>2820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B174B2" w14:textId="77777777" w:rsidR="00000000" w:rsidRPr="00503469" w:rsidRDefault="00C13C1A">
            <w:pPr>
              <w:jc w:val="both"/>
            </w:pPr>
            <w:r w:rsidRPr="00503469">
              <w:rPr>
                <w:lang w:val="uz-Cyrl-UZ"/>
              </w:rPr>
              <w:t>Marganets oksidlari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D6A33D" w14:textId="77777777" w:rsidR="00000000" w:rsidRPr="00503469" w:rsidRDefault="00C13C1A">
            <w:pPr>
              <w:jc w:val="center"/>
            </w:pPr>
            <w:r w:rsidRPr="00503469">
              <w:rPr>
                <w:color w:val="000000"/>
                <w:lang w:val="uz-Cyrl-UZ"/>
              </w:rPr>
              <w:t>0</w:t>
            </w:r>
          </w:p>
        </w:tc>
      </w:tr>
      <w:tr w:rsidR="00000000" w:rsidRPr="00503469" w14:paraId="4E3D308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D289C4" w14:textId="77777777" w:rsidR="00000000" w:rsidRPr="00503469" w:rsidRDefault="00C13C1A">
            <w:r w:rsidRPr="00503469">
              <w:rPr>
                <w:lang w:val="uz-Cyrl-UZ"/>
              </w:rPr>
              <w:t>2821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FBF474" w14:textId="77777777" w:rsidR="00000000" w:rsidRPr="00503469" w:rsidRDefault="00C13C1A">
            <w:pPr>
              <w:jc w:val="both"/>
            </w:pPr>
            <w:r w:rsidRPr="00503469">
              <w:rPr>
                <w:lang w:val="uz-Cyrl-UZ"/>
              </w:rPr>
              <w:t>Temir oksidlari va gidroksidlari; tarkibida Fe2O3 bo‘yicha qayta hisoblanganda massa ulushi 70 % yoki undan ortiq kimyoviy bog‘langan temirni tutuvchi mineral bo‘yoqlar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DDCE38" w14:textId="77777777" w:rsidR="00000000" w:rsidRPr="00503469" w:rsidRDefault="00C13C1A">
            <w:pPr>
              <w:jc w:val="center"/>
            </w:pPr>
            <w:r w:rsidRPr="00503469">
              <w:rPr>
                <w:color w:val="000000"/>
                <w:lang w:val="uz-Cyrl-UZ"/>
              </w:rPr>
              <w:t>0</w:t>
            </w:r>
          </w:p>
        </w:tc>
      </w:tr>
      <w:tr w:rsidR="00000000" w:rsidRPr="00503469" w14:paraId="657B03C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7AAFF0" w14:textId="77777777" w:rsidR="00000000" w:rsidRPr="00503469" w:rsidRDefault="00C13C1A">
            <w:r w:rsidRPr="00503469">
              <w:rPr>
                <w:lang w:val="uz-Cyrl-UZ"/>
              </w:rPr>
              <w:t>2822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BC5352" w14:textId="77777777" w:rsidR="00000000" w:rsidRPr="00503469" w:rsidRDefault="00C13C1A">
            <w:pPr>
              <w:jc w:val="both"/>
            </w:pPr>
            <w:r w:rsidRPr="00503469">
              <w:rPr>
                <w:lang w:val="uz-Cyrl-UZ"/>
              </w:rPr>
              <w:t>Kobalt oksidlari va gidroksidlari; texnik kobalt oksidlari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D52F0E" w14:textId="77777777" w:rsidR="00000000" w:rsidRPr="00503469" w:rsidRDefault="00C13C1A">
            <w:pPr>
              <w:jc w:val="center"/>
            </w:pPr>
            <w:r w:rsidRPr="00503469">
              <w:rPr>
                <w:color w:val="000000"/>
                <w:lang w:val="uz-Cyrl-UZ"/>
              </w:rPr>
              <w:t>0</w:t>
            </w:r>
          </w:p>
        </w:tc>
      </w:tr>
      <w:tr w:rsidR="00000000" w:rsidRPr="00503469" w14:paraId="250E1A7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4BCA85" w14:textId="77777777" w:rsidR="00000000" w:rsidRPr="00503469" w:rsidRDefault="00C13C1A">
            <w:r w:rsidRPr="00503469">
              <w:rPr>
                <w:lang w:val="uz-Cyrl-UZ"/>
              </w:rPr>
              <w:t>2823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A52E20" w14:textId="77777777" w:rsidR="00000000" w:rsidRPr="00503469" w:rsidRDefault="00C13C1A">
            <w:pPr>
              <w:jc w:val="both"/>
            </w:pPr>
            <w:r w:rsidRPr="00503469">
              <w:rPr>
                <w:lang w:val="uz-Cyrl-UZ"/>
              </w:rPr>
              <w:t>Titan oksidl</w:t>
            </w:r>
            <w:r w:rsidRPr="00503469">
              <w:rPr>
                <w:lang w:val="uz-Cyrl-UZ"/>
              </w:rPr>
              <w:t>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E76B5A" w14:textId="77777777" w:rsidR="00000000" w:rsidRPr="00503469" w:rsidRDefault="00C13C1A">
            <w:pPr>
              <w:jc w:val="center"/>
            </w:pPr>
            <w:r w:rsidRPr="00503469">
              <w:rPr>
                <w:color w:val="000000"/>
                <w:lang w:val="uz-Cyrl-UZ"/>
              </w:rPr>
              <w:t>0</w:t>
            </w:r>
          </w:p>
        </w:tc>
      </w:tr>
      <w:tr w:rsidR="00000000" w:rsidRPr="00503469" w14:paraId="0D486E5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1AE921" w14:textId="77777777" w:rsidR="00000000" w:rsidRPr="00503469" w:rsidRDefault="00C13C1A">
            <w:r w:rsidRPr="00503469">
              <w:rPr>
                <w:lang w:val="uz-Cyrl-UZ"/>
              </w:rPr>
              <w:t>2824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6E67EA" w14:textId="77777777" w:rsidR="00000000" w:rsidRPr="00503469" w:rsidRDefault="00C13C1A">
            <w:pPr>
              <w:jc w:val="both"/>
              <w:rPr>
                <w:lang w:val="en-US"/>
              </w:rPr>
            </w:pPr>
            <w:r w:rsidRPr="00503469">
              <w:rPr>
                <w:lang w:val="uz-Cyrl-UZ"/>
              </w:rPr>
              <w:t>Qo‘rg‘oshin oksidlari; qo‘rg‘oshinli surik (qizil va to‘q sariq)</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953615" w14:textId="77777777" w:rsidR="00000000" w:rsidRPr="00503469" w:rsidRDefault="00C13C1A">
            <w:pPr>
              <w:jc w:val="center"/>
            </w:pPr>
            <w:r w:rsidRPr="00503469">
              <w:rPr>
                <w:color w:val="000000"/>
                <w:lang w:val="uz-Cyrl-UZ"/>
              </w:rPr>
              <w:t>0</w:t>
            </w:r>
          </w:p>
        </w:tc>
      </w:tr>
      <w:tr w:rsidR="00000000" w:rsidRPr="00503469" w14:paraId="11C6FA9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BDC79D" w14:textId="77777777" w:rsidR="00000000" w:rsidRPr="00503469" w:rsidRDefault="00C13C1A">
            <w:r w:rsidRPr="00503469">
              <w:rPr>
                <w:lang w:val="uz-Cyrl-UZ"/>
              </w:rPr>
              <w:t>2825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9F9ADE" w14:textId="77777777" w:rsidR="00000000" w:rsidRPr="00503469" w:rsidRDefault="00C13C1A">
            <w:pPr>
              <w:jc w:val="both"/>
            </w:pPr>
            <w:r w:rsidRPr="00503469">
              <w:rPr>
                <w:lang w:val="uz-Cyrl-UZ"/>
              </w:rPr>
              <w:t>Gidrazin va gidroksilamin va ularning noorganik tuzlari; boshqa noorganik asoslar; metallarning boshqa oksidlari, gidroksidlari va peroksidlari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04FF68" w14:textId="77777777" w:rsidR="00000000" w:rsidRPr="00503469" w:rsidRDefault="00C13C1A">
            <w:pPr>
              <w:jc w:val="center"/>
            </w:pPr>
            <w:r w:rsidRPr="00503469">
              <w:rPr>
                <w:color w:val="000000"/>
                <w:lang w:val="uz-Cyrl-UZ"/>
              </w:rPr>
              <w:t>0</w:t>
            </w:r>
          </w:p>
        </w:tc>
      </w:tr>
      <w:tr w:rsidR="00000000" w:rsidRPr="00503469" w14:paraId="780A6E2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8778F3" w14:textId="77777777" w:rsidR="00000000" w:rsidRPr="00503469" w:rsidRDefault="00C13C1A">
            <w:r w:rsidRPr="00503469">
              <w:rPr>
                <w:lang w:val="uz-Cyrl-UZ"/>
              </w:rPr>
              <w:t>2826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37C7CF" w14:textId="77777777" w:rsidR="00000000" w:rsidRPr="00503469" w:rsidRDefault="00C13C1A">
            <w:pPr>
              <w:jc w:val="both"/>
              <w:rPr>
                <w:lang w:val="en-US"/>
              </w:rPr>
            </w:pPr>
            <w:r w:rsidRPr="00503469">
              <w:rPr>
                <w:lang w:val="uz-Cyrl-UZ"/>
              </w:rPr>
              <w:t>Ftoridlar; ftorosilikatlar, ftoroalyuminatlar va ftorning boshqa murakkab tuzlari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F93F9E" w14:textId="77777777" w:rsidR="00000000" w:rsidRPr="00503469" w:rsidRDefault="00C13C1A">
            <w:pPr>
              <w:jc w:val="center"/>
            </w:pPr>
            <w:r w:rsidRPr="00503469">
              <w:rPr>
                <w:color w:val="000000"/>
                <w:lang w:val="uz-Cyrl-UZ"/>
              </w:rPr>
              <w:t>0</w:t>
            </w:r>
          </w:p>
        </w:tc>
      </w:tr>
      <w:tr w:rsidR="00000000" w:rsidRPr="00503469" w14:paraId="24EC287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2FF11B" w14:textId="77777777" w:rsidR="00000000" w:rsidRPr="00503469" w:rsidRDefault="00C13C1A">
            <w:r w:rsidRPr="00503469">
              <w:rPr>
                <w:lang w:val="uz-Cyrl-UZ"/>
              </w:rPr>
              <w:t>2827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41823C" w14:textId="77777777" w:rsidR="00000000" w:rsidRPr="00503469" w:rsidRDefault="00C13C1A">
            <w:pPr>
              <w:jc w:val="both"/>
            </w:pPr>
            <w:r w:rsidRPr="00503469">
              <w:rPr>
                <w:lang w:val="uz-Cyrl-UZ"/>
              </w:rPr>
              <w:t>Xloridlar, xlorid oksidlari va xlorid gidroksidlari; bromidlar va bromid oksidlari; yodidlar va yodid oksidlari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2E0113" w14:textId="77777777" w:rsidR="00000000" w:rsidRPr="00503469" w:rsidRDefault="00C13C1A">
            <w:pPr>
              <w:jc w:val="center"/>
            </w:pPr>
            <w:r w:rsidRPr="00503469">
              <w:rPr>
                <w:color w:val="000000"/>
                <w:lang w:val="uz-Cyrl-UZ"/>
              </w:rPr>
              <w:t>0</w:t>
            </w:r>
          </w:p>
        </w:tc>
      </w:tr>
      <w:tr w:rsidR="00000000" w:rsidRPr="00503469" w14:paraId="71783A9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D95305" w14:textId="77777777" w:rsidR="00000000" w:rsidRPr="00503469" w:rsidRDefault="00C13C1A">
            <w:r w:rsidRPr="00503469">
              <w:rPr>
                <w:lang w:val="uz-Cyrl-UZ"/>
              </w:rPr>
              <w:t>2828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52AEF9" w14:textId="77777777" w:rsidR="00000000" w:rsidRPr="00503469" w:rsidRDefault="00C13C1A">
            <w:pPr>
              <w:jc w:val="both"/>
              <w:rPr>
                <w:lang w:val="en-US"/>
              </w:rPr>
            </w:pPr>
            <w:r w:rsidRPr="00503469">
              <w:rPr>
                <w:lang w:val="uz-Cyrl-UZ"/>
              </w:rPr>
              <w:t>Gipoxloritlar; texnik kalsiy gipoxloriti; xlor</w:t>
            </w:r>
            <w:r w:rsidRPr="00503469">
              <w:rPr>
                <w:lang w:val="uz-Cyrl-UZ"/>
              </w:rPr>
              <w:t>itlar; gipobromitlar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0F5D3A" w14:textId="77777777" w:rsidR="00000000" w:rsidRPr="00503469" w:rsidRDefault="00C13C1A">
            <w:pPr>
              <w:jc w:val="center"/>
            </w:pPr>
            <w:r w:rsidRPr="00503469">
              <w:rPr>
                <w:color w:val="000000"/>
                <w:lang w:val="uz-Cyrl-UZ"/>
              </w:rPr>
              <w:t>0</w:t>
            </w:r>
          </w:p>
        </w:tc>
      </w:tr>
      <w:tr w:rsidR="00000000" w:rsidRPr="00503469" w14:paraId="3697343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6C4F08" w14:textId="77777777" w:rsidR="00000000" w:rsidRPr="00503469" w:rsidRDefault="00C13C1A">
            <w:r w:rsidRPr="00503469">
              <w:rPr>
                <w:lang w:val="uz-Cyrl-UZ"/>
              </w:rPr>
              <w:t>2829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20A4C5" w14:textId="77777777" w:rsidR="00000000" w:rsidRPr="00503469" w:rsidRDefault="00C13C1A">
            <w:pPr>
              <w:jc w:val="both"/>
              <w:rPr>
                <w:lang w:val="en-US"/>
              </w:rPr>
            </w:pPr>
            <w:r w:rsidRPr="00503469">
              <w:rPr>
                <w:lang w:val="uz-Cyrl-UZ"/>
              </w:rPr>
              <w:t>Xloratlar va perxloratlar; bromatlar va perbromatlar; yodatlar va peryodatlar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5E029E" w14:textId="77777777" w:rsidR="00000000" w:rsidRPr="00503469" w:rsidRDefault="00C13C1A">
            <w:pPr>
              <w:jc w:val="center"/>
            </w:pPr>
            <w:r w:rsidRPr="00503469">
              <w:rPr>
                <w:color w:val="000000"/>
                <w:lang w:val="uz-Cyrl-UZ"/>
              </w:rPr>
              <w:t>0</w:t>
            </w:r>
          </w:p>
        </w:tc>
      </w:tr>
      <w:tr w:rsidR="00000000" w:rsidRPr="00503469" w14:paraId="09DDBA4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BA6955" w14:textId="77777777" w:rsidR="00000000" w:rsidRPr="00503469" w:rsidRDefault="00C13C1A">
            <w:r w:rsidRPr="00503469">
              <w:rPr>
                <w:lang w:val="uz-Cyrl-UZ"/>
              </w:rPr>
              <w:t>2830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67D5CB" w14:textId="77777777" w:rsidR="00000000" w:rsidRPr="00503469" w:rsidRDefault="00C13C1A">
            <w:pPr>
              <w:jc w:val="both"/>
              <w:rPr>
                <w:lang w:val="en-US"/>
              </w:rPr>
            </w:pPr>
            <w:r w:rsidRPr="00503469">
              <w:rPr>
                <w:lang w:val="uz-Cyrl-UZ"/>
              </w:rPr>
              <w:t>Sulfidlar; aniq yoki noaniq kimyoviy tarkibga ega polisulfidlar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81A682" w14:textId="77777777" w:rsidR="00000000" w:rsidRPr="00503469" w:rsidRDefault="00C13C1A">
            <w:pPr>
              <w:jc w:val="center"/>
            </w:pPr>
            <w:r w:rsidRPr="00503469">
              <w:rPr>
                <w:color w:val="000000"/>
                <w:lang w:val="uz-Cyrl-UZ"/>
              </w:rPr>
              <w:t>0</w:t>
            </w:r>
          </w:p>
        </w:tc>
      </w:tr>
      <w:tr w:rsidR="00000000" w:rsidRPr="00503469" w14:paraId="6793632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40ACD6" w14:textId="77777777" w:rsidR="00000000" w:rsidRPr="00503469" w:rsidRDefault="00C13C1A">
            <w:r w:rsidRPr="00503469">
              <w:rPr>
                <w:lang w:val="uz-Cyrl-UZ"/>
              </w:rPr>
              <w:t>2831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333C33" w14:textId="77777777" w:rsidR="00000000" w:rsidRPr="00503469" w:rsidRDefault="00C13C1A">
            <w:pPr>
              <w:jc w:val="both"/>
            </w:pPr>
            <w:r w:rsidRPr="00503469">
              <w:rPr>
                <w:lang w:val="uz-Cyrl-UZ"/>
              </w:rPr>
              <w:t>Ditionitlar va sulfoksilatlar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993BAE" w14:textId="77777777" w:rsidR="00000000" w:rsidRPr="00503469" w:rsidRDefault="00C13C1A">
            <w:pPr>
              <w:jc w:val="center"/>
            </w:pPr>
            <w:r w:rsidRPr="00503469">
              <w:rPr>
                <w:color w:val="000000"/>
                <w:lang w:val="uz-Cyrl-UZ"/>
              </w:rPr>
              <w:t>0</w:t>
            </w:r>
          </w:p>
        </w:tc>
      </w:tr>
      <w:tr w:rsidR="00000000" w:rsidRPr="00503469" w14:paraId="2F7B9C5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50441C" w14:textId="77777777" w:rsidR="00000000" w:rsidRPr="00503469" w:rsidRDefault="00C13C1A">
            <w:r w:rsidRPr="00503469">
              <w:rPr>
                <w:lang w:val="uz-Cyrl-UZ"/>
              </w:rPr>
              <w:t>2832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51B7B1" w14:textId="77777777" w:rsidR="00000000" w:rsidRPr="00503469" w:rsidRDefault="00C13C1A">
            <w:pPr>
              <w:jc w:val="both"/>
            </w:pPr>
            <w:r w:rsidRPr="00503469">
              <w:rPr>
                <w:lang w:val="uz-Cyrl-UZ"/>
              </w:rPr>
              <w:t>Sulfitlar; tiosulfatlar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00F31E" w14:textId="77777777" w:rsidR="00000000" w:rsidRPr="00503469" w:rsidRDefault="00C13C1A">
            <w:pPr>
              <w:jc w:val="center"/>
            </w:pPr>
            <w:r w:rsidRPr="00503469">
              <w:rPr>
                <w:color w:val="000000"/>
                <w:lang w:val="uz-Cyrl-UZ"/>
              </w:rPr>
              <w:t>0</w:t>
            </w:r>
          </w:p>
        </w:tc>
      </w:tr>
      <w:tr w:rsidR="00000000" w:rsidRPr="00503469" w14:paraId="0560E76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2A8D27" w14:textId="77777777" w:rsidR="00000000" w:rsidRPr="00503469" w:rsidRDefault="00C13C1A">
            <w:r w:rsidRPr="00503469">
              <w:rPr>
                <w:lang w:val="uz-Cyrl-UZ"/>
              </w:rPr>
              <w:t>2833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75E430" w14:textId="77777777" w:rsidR="00000000" w:rsidRPr="00503469" w:rsidRDefault="00C13C1A">
            <w:pPr>
              <w:jc w:val="both"/>
            </w:pPr>
            <w:r w:rsidRPr="00503469">
              <w:rPr>
                <w:lang w:val="uz-Cyrl-UZ"/>
              </w:rPr>
              <w:t>Sulfatlar; kvasslar; peroksosulfatlar (persulfatlar)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BFE92B" w14:textId="77777777" w:rsidR="00000000" w:rsidRPr="00503469" w:rsidRDefault="00C13C1A">
            <w:pPr>
              <w:jc w:val="center"/>
            </w:pPr>
            <w:r w:rsidRPr="00503469">
              <w:rPr>
                <w:color w:val="000000"/>
                <w:lang w:val="uz-Cyrl-UZ"/>
              </w:rPr>
              <w:t>0</w:t>
            </w:r>
          </w:p>
        </w:tc>
      </w:tr>
      <w:tr w:rsidR="00000000" w:rsidRPr="00503469" w14:paraId="3CF24D6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99E02F" w14:textId="77777777" w:rsidR="00000000" w:rsidRPr="00503469" w:rsidRDefault="00C13C1A">
            <w:r w:rsidRPr="00503469">
              <w:rPr>
                <w:lang w:val="uz-Cyrl-UZ"/>
              </w:rPr>
              <w:t>2834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3A6AC1" w14:textId="77777777" w:rsidR="00000000" w:rsidRPr="00503469" w:rsidRDefault="00C13C1A">
            <w:pPr>
              <w:jc w:val="both"/>
            </w:pPr>
            <w:r w:rsidRPr="00503469">
              <w:rPr>
                <w:lang w:val="uz-Cyrl-UZ"/>
              </w:rPr>
              <w:t>Nitritlar; nitratlar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1E355E" w14:textId="77777777" w:rsidR="00000000" w:rsidRPr="00503469" w:rsidRDefault="00C13C1A">
            <w:pPr>
              <w:jc w:val="center"/>
            </w:pPr>
            <w:r w:rsidRPr="00503469">
              <w:rPr>
                <w:color w:val="000000"/>
                <w:lang w:val="uz-Cyrl-UZ"/>
              </w:rPr>
              <w:t>0</w:t>
            </w:r>
          </w:p>
        </w:tc>
      </w:tr>
      <w:tr w:rsidR="00000000" w:rsidRPr="00503469" w14:paraId="7A02F11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8F9A92" w14:textId="77777777" w:rsidR="00000000" w:rsidRPr="00503469" w:rsidRDefault="00C13C1A">
            <w:r w:rsidRPr="00503469">
              <w:rPr>
                <w:lang w:val="uz-Cyrl-UZ"/>
              </w:rPr>
              <w:t>2835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299115" w14:textId="77777777" w:rsidR="00000000" w:rsidRPr="00503469" w:rsidRDefault="00C13C1A">
            <w:pPr>
              <w:jc w:val="both"/>
            </w:pPr>
            <w:r w:rsidRPr="00503469">
              <w:rPr>
                <w:lang w:val="uz-Cyrl-UZ"/>
              </w:rPr>
              <w:t>Fosfinatlar (gipofosfitlar), fosfonatlar (fosfitlar) va fosfatlar; aniq yoki noaniq kimyoviy tarkibga ega polifosfatlar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AF9563" w14:textId="77777777" w:rsidR="00000000" w:rsidRPr="00503469" w:rsidRDefault="00C13C1A">
            <w:pPr>
              <w:jc w:val="center"/>
            </w:pPr>
            <w:r w:rsidRPr="00503469">
              <w:rPr>
                <w:color w:val="000000"/>
                <w:lang w:val="uz-Cyrl-UZ"/>
              </w:rPr>
              <w:t>0</w:t>
            </w:r>
          </w:p>
        </w:tc>
      </w:tr>
      <w:tr w:rsidR="00000000" w:rsidRPr="00503469" w14:paraId="4674AAC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E828C4" w14:textId="77777777" w:rsidR="00000000" w:rsidRPr="00503469" w:rsidRDefault="00C13C1A">
            <w:r w:rsidRPr="00503469">
              <w:rPr>
                <w:lang w:val="uz-Cyrl-UZ"/>
              </w:rPr>
              <w:t>2836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70DB91" w14:textId="77777777" w:rsidR="00000000" w:rsidRPr="00503469" w:rsidRDefault="00C13C1A">
            <w:pPr>
              <w:jc w:val="both"/>
              <w:rPr>
                <w:lang w:val="en-US"/>
              </w:rPr>
            </w:pPr>
            <w:r w:rsidRPr="00503469">
              <w:rPr>
                <w:lang w:val="uz-Cyrl-UZ"/>
              </w:rPr>
              <w:t>Karbon</w:t>
            </w:r>
            <w:r w:rsidRPr="00503469">
              <w:rPr>
                <w:lang w:val="uz-Cyrl-UZ"/>
              </w:rPr>
              <w:t>atlar; peroksokarbonatlar (perkarbonatlar); tarkibida ammoniy karbomati mavjud bo‘lgan, texnik ammoniy karbonati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A426E3" w14:textId="77777777" w:rsidR="00000000" w:rsidRPr="00503469" w:rsidRDefault="00C13C1A">
            <w:pPr>
              <w:jc w:val="center"/>
            </w:pPr>
            <w:r w:rsidRPr="00503469">
              <w:rPr>
                <w:color w:val="000000"/>
                <w:lang w:val="uz-Cyrl-UZ"/>
              </w:rPr>
              <w:t>0</w:t>
            </w:r>
          </w:p>
        </w:tc>
      </w:tr>
      <w:tr w:rsidR="00000000" w:rsidRPr="00503469" w14:paraId="1317890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C98099" w14:textId="77777777" w:rsidR="00000000" w:rsidRPr="00503469" w:rsidRDefault="00C13C1A">
            <w:r w:rsidRPr="00503469">
              <w:rPr>
                <w:lang w:val="uz-Cyrl-UZ"/>
              </w:rPr>
              <w:t>2837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57264E" w14:textId="77777777" w:rsidR="00000000" w:rsidRPr="00503469" w:rsidRDefault="00C13C1A">
            <w:pPr>
              <w:jc w:val="both"/>
              <w:rPr>
                <w:lang w:val="en-US"/>
              </w:rPr>
            </w:pPr>
            <w:r w:rsidRPr="00503469">
              <w:rPr>
                <w:lang w:val="uz-Cyrl-UZ"/>
              </w:rPr>
              <w:t>Sianidlar, sianid oksidlar, murakkab sianidlar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654511" w14:textId="77777777" w:rsidR="00000000" w:rsidRPr="00503469" w:rsidRDefault="00C13C1A">
            <w:pPr>
              <w:jc w:val="center"/>
            </w:pPr>
            <w:r w:rsidRPr="00503469">
              <w:rPr>
                <w:color w:val="000000"/>
                <w:lang w:val="uz-Cyrl-UZ"/>
              </w:rPr>
              <w:t>0</w:t>
            </w:r>
          </w:p>
        </w:tc>
      </w:tr>
      <w:tr w:rsidR="00000000" w:rsidRPr="00503469" w14:paraId="20A8FD8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EF8717" w14:textId="77777777" w:rsidR="00000000" w:rsidRPr="00503469" w:rsidRDefault="00C13C1A">
            <w:r w:rsidRPr="00503469">
              <w:rPr>
                <w:lang w:val="uz-Cyrl-UZ"/>
              </w:rPr>
              <w:t>2839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1E38C6" w14:textId="77777777" w:rsidR="00000000" w:rsidRPr="00503469" w:rsidRDefault="00C13C1A">
            <w:pPr>
              <w:jc w:val="both"/>
              <w:rPr>
                <w:lang w:val="en-US"/>
              </w:rPr>
            </w:pPr>
            <w:r w:rsidRPr="00503469">
              <w:rPr>
                <w:lang w:val="uz-Cyrl-UZ"/>
              </w:rPr>
              <w:t>Silikatlar; ishqoriy metallarning texnik silikatlari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74DF57" w14:textId="77777777" w:rsidR="00000000" w:rsidRPr="00503469" w:rsidRDefault="00C13C1A">
            <w:pPr>
              <w:jc w:val="center"/>
            </w:pPr>
            <w:r w:rsidRPr="00503469">
              <w:rPr>
                <w:color w:val="000000"/>
                <w:lang w:val="uz-Cyrl-UZ"/>
              </w:rPr>
              <w:t>0</w:t>
            </w:r>
          </w:p>
        </w:tc>
      </w:tr>
      <w:tr w:rsidR="00000000" w:rsidRPr="00503469" w14:paraId="6FB36D6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12CD42" w14:textId="77777777" w:rsidR="00000000" w:rsidRPr="00503469" w:rsidRDefault="00C13C1A">
            <w:r w:rsidRPr="00503469">
              <w:rPr>
                <w:lang w:val="uz-Cyrl-UZ"/>
              </w:rPr>
              <w:t>2840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590CB6" w14:textId="77777777" w:rsidR="00000000" w:rsidRPr="00503469" w:rsidRDefault="00C13C1A">
            <w:pPr>
              <w:jc w:val="both"/>
            </w:pPr>
            <w:r w:rsidRPr="00503469">
              <w:rPr>
                <w:lang w:val="uz-Cyrl-UZ"/>
              </w:rPr>
              <w:t>Boratlar; peroksoboratlar (perboratlar)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494A48" w14:textId="77777777" w:rsidR="00000000" w:rsidRPr="00503469" w:rsidRDefault="00C13C1A">
            <w:pPr>
              <w:jc w:val="center"/>
            </w:pPr>
            <w:r w:rsidRPr="00503469">
              <w:rPr>
                <w:color w:val="000000"/>
                <w:lang w:val="uz-Cyrl-UZ"/>
              </w:rPr>
              <w:t>0</w:t>
            </w:r>
          </w:p>
        </w:tc>
      </w:tr>
      <w:tr w:rsidR="00000000" w:rsidRPr="00503469" w14:paraId="18E4F3F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799ABB" w14:textId="77777777" w:rsidR="00000000" w:rsidRPr="00503469" w:rsidRDefault="00C13C1A">
            <w:r w:rsidRPr="00503469">
              <w:rPr>
                <w:lang w:val="uz-Cyrl-UZ"/>
              </w:rPr>
              <w:t>2841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31D153" w14:textId="77777777" w:rsidR="00000000" w:rsidRPr="00503469" w:rsidRDefault="00C13C1A">
            <w:pPr>
              <w:jc w:val="both"/>
              <w:rPr>
                <w:lang w:val="en-US"/>
              </w:rPr>
            </w:pPr>
            <w:r w:rsidRPr="00503469">
              <w:rPr>
                <w:lang w:val="uz-Cyrl-UZ"/>
              </w:rPr>
              <w:t>Oksometalik yoki peroksometalik kislotalarning tuzlari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382B61" w14:textId="77777777" w:rsidR="00000000" w:rsidRPr="00503469" w:rsidRDefault="00C13C1A">
            <w:pPr>
              <w:jc w:val="center"/>
            </w:pPr>
            <w:r w:rsidRPr="00503469">
              <w:rPr>
                <w:color w:val="000000"/>
                <w:lang w:val="uz-Cyrl-UZ"/>
              </w:rPr>
              <w:t>0</w:t>
            </w:r>
          </w:p>
        </w:tc>
      </w:tr>
      <w:tr w:rsidR="00000000" w:rsidRPr="00503469" w14:paraId="6582E3A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712341" w14:textId="77777777" w:rsidR="00000000" w:rsidRPr="00503469" w:rsidRDefault="00C13C1A">
            <w:r w:rsidRPr="00503469">
              <w:rPr>
                <w:lang w:val="uz-Cyrl-UZ"/>
              </w:rPr>
              <w:t>2842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622F21" w14:textId="77777777" w:rsidR="00000000" w:rsidRPr="00503469" w:rsidRDefault="00C13C1A">
            <w:pPr>
              <w:jc w:val="both"/>
            </w:pPr>
            <w:r w:rsidRPr="00503469">
              <w:rPr>
                <w:lang w:val="uz-Cyrl-UZ"/>
              </w:rPr>
              <w:t xml:space="preserve">Azidlardan boshqa, noorganik kislotalarning yoki peroksokislotalarning tuzlari (shu </w:t>
            </w:r>
            <w:r w:rsidRPr="00503469">
              <w:rPr>
                <w:lang w:val="uz-Cyrl-UZ"/>
              </w:rPr>
              <w:t>jumladan aniq yoki noaniq kimyoviy tarkibga ega alyumosilikatlar), boshqalar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B6FFDE" w14:textId="77777777" w:rsidR="00000000" w:rsidRPr="00503469" w:rsidRDefault="00C13C1A">
            <w:pPr>
              <w:jc w:val="center"/>
            </w:pPr>
            <w:r w:rsidRPr="00503469">
              <w:rPr>
                <w:color w:val="000000"/>
                <w:lang w:val="uz-Cyrl-UZ"/>
              </w:rPr>
              <w:t>0</w:t>
            </w:r>
          </w:p>
        </w:tc>
      </w:tr>
      <w:tr w:rsidR="00000000" w:rsidRPr="00503469" w14:paraId="13D9813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646F2F" w14:textId="77777777" w:rsidR="00000000" w:rsidRPr="00503469" w:rsidRDefault="00C13C1A">
            <w:r w:rsidRPr="00503469">
              <w:rPr>
                <w:lang w:val="uz-Cyrl-UZ"/>
              </w:rPr>
              <w:t>2843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0A3F08" w14:textId="77777777" w:rsidR="00000000" w:rsidRPr="00503469" w:rsidRDefault="00C13C1A">
            <w:pPr>
              <w:jc w:val="both"/>
            </w:pPr>
            <w:r w:rsidRPr="00503469">
              <w:rPr>
                <w:lang w:val="uz-Cyrl-UZ"/>
              </w:rPr>
              <w:t>Kolloid holatdagi qimmatbaho metallar; aniq yoki noaniq kimyoviy tarkibga ega qimmatbaho metallarning organik yoki noorganik birikmalari; qimmatbaho metall amalgamalari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20F165" w14:textId="77777777" w:rsidR="00000000" w:rsidRPr="00503469" w:rsidRDefault="00C13C1A">
            <w:pPr>
              <w:jc w:val="center"/>
            </w:pPr>
            <w:r w:rsidRPr="00503469">
              <w:rPr>
                <w:color w:val="000000"/>
                <w:lang w:val="uz-Cyrl-UZ"/>
              </w:rPr>
              <w:t>0</w:t>
            </w:r>
          </w:p>
        </w:tc>
      </w:tr>
      <w:tr w:rsidR="00000000" w:rsidRPr="00503469" w14:paraId="3085ECD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3EE670" w14:textId="77777777" w:rsidR="00000000" w:rsidRPr="00503469" w:rsidRDefault="00C13C1A">
            <w:r w:rsidRPr="00503469">
              <w:rPr>
                <w:lang w:val="uz-Cyrl-UZ"/>
              </w:rPr>
              <w:t>2844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1B06CA" w14:textId="77777777" w:rsidR="00000000" w:rsidRPr="00503469" w:rsidRDefault="00C13C1A">
            <w:pPr>
              <w:jc w:val="both"/>
            </w:pPr>
            <w:r w:rsidRPr="00503469">
              <w:rPr>
                <w:lang w:val="uz-Cyrl-UZ"/>
              </w:rPr>
              <w:t>Radioaktiv kimyoviy elementlar va radioaktiv izotoplar (shu jumladan parchalanuvchi yoki unumdor kimyoviy elementlar va izotoplar) va ularning birikmalari; tarkibida ushbu mahsulotlar bo‘lgan aralashmalar va qoldiqlar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E064BF" w14:textId="77777777" w:rsidR="00000000" w:rsidRPr="00503469" w:rsidRDefault="00C13C1A">
            <w:pPr>
              <w:jc w:val="center"/>
            </w:pPr>
            <w:r w:rsidRPr="00503469">
              <w:rPr>
                <w:color w:val="000000"/>
                <w:lang w:val="uz-Cyrl-UZ"/>
              </w:rPr>
              <w:t>0</w:t>
            </w:r>
          </w:p>
        </w:tc>
      </w:tr>
      <w:tr w:rsidR="00000000" w:rsidRPr="00503469" w14:paraId="37D286F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DC053E" w14:textId="77777777" w:rsidR="00000000" w:rsidRPr="00503469" w:rsidRDefault="00C13C1A">
            <w:r w:rsidRPr="00503469">
              <w:rPr>
                <w:lang w:val="uz-Cyrl-UZ"/>
              </w:rPr>
              <w:lastRenderedPageBreak/>
              <w:t>2845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C1EF25" w14:textId="77777777" w:rsidR="00000000" w:rsidRPr="00503469" w:rsidRDefault="00C13C1A">
            <w:pPr>
              <w:jc w:val="both"/>
            </w:pPr>
            <w:r w:rsidRPr="00503469">
              <w:rPr>
                <w:lang w:val="uz-Cyrl-UZ"/>
              </w:rPr>
              <w:t>2844-tovar pozitsiyasidagi izotoplardan boshqa izotoplar; ushbu izotoplarning aniq yoki noaniq kimyoviy tarkibga ega organik yoki noorganik birikmalari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002D32" w14:textId="77777777" w:rsidR="00000000" w:rsidRPr="00503469" w:rsidRDefault="00C13C1A">
            <w:pPr>
              <w:jc w:val="center"/>
            </w:pPr>
            <w:r w:rsidRPr="00503469">
              <w:rPr>
                <w:color w:val="000000"/>
                <w:lang w:val="uz-Cyrl-UZ"/>
              </w:rPr>
              <w:t>0</w:t>
            </w:r>
          </w:p>
        </w:tc>
      </w:tr>
      <w:tr w:rsidR="00000000" w:rsidRPr="00503469" w14:paraId="2AB6418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90AD97" w14:textId="77777777" w:rsidR="00000000" w:rsidRPr="00503469" w:rsidRDefault="00C13C1A">
            <w:r w:rsidRPr="00503469">
              <w:rPr>
                <w:lang w:val="uz-Cyrl-UZ"/>
              </w:rPr>
              <w:t>2846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603700" w14:textId="77777777" w:rsidR="00000000" w:rsidRPr="00503469" w:rsidRDefault="00C13C1A">
            <w:pPr>
              <w:jc w:val="both"/>
              <w:rPr>
                <w:lang w:val="en-US"/>
              </w:rPr>
            </w:pPr>
            <w:r w:rsidRPr="00503469">
              <w:rPr>
                <w:lang w:val="uz-Cyrl-UZ"/>
              </w:rPr>
              <w:t>Nodir yer metallari, ittriy yoki skandiy, yoki ushbu metallarning aralashmalari, organik yoki no</w:t>
            </w:r>
            <w:r w:rsidRPr="00503469">
              <w:rPr>
                <w:lang w:val="uz-Cyrl-UZ"/>
              </w:rPr>
              <w:t>organik birikmalari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2AB6DE" w14:textId="77777777" w:rsidR="00000000" w:rsidRPr="00503469" w:rsidRDefault="00C13C1A">
            <w:pPr>
              <w:jc w:val="center"/>
            </w:pPr>
            <w:r w:rsidRPr="00503469">
              <w:rPr>
                <w:color w:val="000000"/>
                <w:lang w:val="uz-Cyrl-UZ"/>
              </w:rPr>
              <w:t>0</w:t>
            </w:r>
          </w:p>
        </w:tc>
      </w:tr>
      <w:tr w:rsidR="00000000" w:rsidRPr="00503469" w14:paraId="13AA597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FBF06B" w14:textId="77777777" w:rsidR="00000000" w:rsidRPr="00503469" w:rsidRDefault="00C13C1A">
            <w:r w:rsidRPr="00503469">
              <w:rPr>
                <w:lang w:val="uz-Cyrl-UZ"/>
              </w:rPr>
              <w:t>2847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430AB1" w14:textId="77777777" w:rsidR="00000000" w:rsidRPr="00503469" w:rsidRDefault="00C13C1A">
            <w:pPr>
              <w:jc w:val="both"/>
              <w:rPr>
                <w:lang w:val="en-US"/>
              </w:rPr>
            </w:pPr>
            <w:r w:rsidRPr="00503469">
              <w:rPr>
                <w:lang w:val="uz-Cyrl-UZ"/>
              </w:rPr>
              <w:t>Mochevina bilan qotirilgan yoki qotirilmagan vodorod peroksidi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FE0FA1" w14:textId="77777777" w:rsidR="00000000" w:rsidRPr="00503469" w:rsidRDefault="00C13C1A">
            <w:pPr>
              <w:jc w:val="center"/>
            </w:pPr>
            <w:r w:rsidRPr="00503469">
              <w:rPr>
                <w:color w:val="000000"/>
                <w:lang w:val="uz-Cyrl-UZ"/>
              </w:rPr>
              <w:t>0</w:t>
            </w:r>
          </w:p>
        </w:tc>
      </w:tr>
      <w:tr w:rsidR="00000000" w:rsidRPr="00503469" w14:paraId="18756B7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374376" w14:textId="77777777" w:rsidR="00000000" w:rsidRPr="00503469" w:rsidRDefault="00C13C1A">
            <w:r w:rsidRPr="00503469">
              <w:rPr>
                <w:lang w:val="uz-Cyrl-UZ"/>
              </w:rPr>
              <w:t>2849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23CACE" w14:textId="77777777" w:rsidR="00000000" w:rsidRPr="00503469" w:rsidRDefault="00C13C1A">
            <w:pPr>
              <w:jc w:val="both"/>
              <w:rPr>
                <w:lang w:val="en-US"/>
              </w:rPr>
            </w:pPr>
            <w:r w:rsidRPr="00503469">
              <w:rPr>
                <w:lang w:val="uz-Cyrl-UZ"/>
              </w:rPr>
              <w:t>Karbidlar, kimyoviy tarkibi aniq yoki noaniq</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27F883" w14:textId="77777777" w:rsidR="00000000" w:rsidRPr="00503469" w:rsidRDefault="00C13C1A">
            <w:pPr>
              <w:jc w:val="center"/>
            </w:pPr>
            <w:r w:rsidRPr="00503469">
              <w:rPr>
                <w:color w:val="000000"/>
                <w:lang w:val="uz-Cyrl-UZ"/>
              </w:rPr>
              <w:t>10</w:t>
            </w:r>
          </w:p>
        </w:tc>
      </w:tr>
      <w:tr w:rsidR="00000000" w:rsidRPr="00503469" w14:paraId="27C3EE3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A99990" w14:textId="77777777" w:rsidR="00000000" w:rsidRPr="00503469" w:rsidRDefault="00C13C1A">
            <w:r w:rsidRPr="00503469">
              <w:rPr>
                <w:lang w:val="uz-Cyrl-UZ"/>
              </w:rPr>
              <w:t>2850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751AE2" w14:textId="77777777" w:rsidR="00000000" w:rsidRPr="00503469" w:rsidRDefault="00C13C1A">
            <w:pPr>
              <w:jc w:val="both"/>
            </w:pPr>
            <w:r w:rsidRPr="00503469">
              <w:rPr>
                <w:lang w:val="uz-Cyrl-UZ"/>
              </w:rPr>
              <w:t>2849-tovar pozitsiyasiga taalluqli karbid birikmalaridan boshqa, aniq yoki noaniq kimyoviy tarkibga ega</w:t>
            </w:r>
            <w:r w:rsidRPr="00503469">
              <w:rPr>
                <w:lang w:val="uz-Cyrl-UZ"/>
              </w:rPr>
              <w:t xml:space="preserve"> gidridlar, nitridlar, azidlar, silitsidlar va boridlar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953FF7" w14:textId="77777777" w:rsidR="00000000" w:rsidRPr="00503469" w:rsidRDefault="00C13C1A">
            <w:pPr>
              <w:jc w:val="center"/>
            </w:pPr>
            <w:r w:rsidRPr="00503469">
              <w:rPr>
                <w:color w:val="000000"/>
                <w:lang w:val="uz-Cyrl-UZ"/>
              </w:rPr>
              <w:t>0</w:t>
            </w:r>
          </w:p>
        </w:tc>
      </w:tr>
      <w:tr w:rsidR="00000000" w:rsidRPr="00503469" w14:paraId="297F9BB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9603F4" w14:textId="77777777" w:rsidR="00000000" w:rsidRPr="00503469" w:rsidRDefault="00C13C1A">
            <w:r w:rsidRPr="00503469">
              <w:rPr>
                <w:lang w:val="uz-Cyrl-UZ"/>
              </w:rPr>
              <w:t>2852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2270EB" w14:textId="77777777" w:rsidR="00000000" w:rsidRPr="00503469" w:rsidRDefault="00C13C1A">
            <w:pPr>
              <w:jc w:val="both"/>
              <w:rPr>
                <w:lang w:val="en-US"/>
              </w:rPr>
            </w:pPr>
            <w:r w:rsidRPr="00503469">
              <w:rPr>
                <w:lang w:val="uz-Cyrl-UZ"/>
              </w:rPr>
              <w:t>Amalgamalardan boshqa, simobning aniq yoki noaniq kimyoviy tarkibga ega, organik yoki noorganik birikmalari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52D9EF" w14:textId="77777777" w:rsidR="00000000" w:rsidRPr="00503469" w:rsidRDefault="00C13C1A">
            <w:pPr>
              <w:jc w:val="center"/>
            </w:pPr>
            <w:r w:rsidRPr="00503469">
              <w:rPr>
                <w:color w:val="000000"/>
                <w:lang w:val="uz-Cyrl-UZ"/>
              </w:rPr>
              <w:t>0</w:t>
            </w:r>
          </w:p>
        </w:tc>
      </w:tr>
      <w:tr w:rsidR="00000000" w:rsidRPr="00503469" w14:paraId="3A4FE2B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847E24" w14:textId="77777777" w:rsidR="00000000" w:rsidRPr="00503469" w:rsidRDefault="00C13C1A">
            <w:r w:rsidRPr="00503469">
              <w:rPr>
                <w:lang w:val="uz-Cyrl-UZ"/>
              </w:rPr>
              <w:t>2853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E7DE54" w14:textId="77777777" w:rsidR="00000000" w:rsidRPr="00503469" w:rsidRDefault="00C13C1A">
            <w:pPr>
              <w:jc w:val="both"/>
            </w:pPr>
            <w:r w:rsidRPr="00503469">
              <w:rPr>
                <w:lang w:val="uz-Cyrl-UZ"/>
              </w:rPr>
              <w:t>Ferrofosfordan boshqa, aniq yoki noaniq kimyoviy tarkibga ega fosfidlar; boshqa noorganik birikmalar (shu jumladan, distillangan yoki konduktometrik suv va shunga o‘xshash tozalikdagi suv); suyuq havo (inert gazlari olib tashlangan yoki olib tashlanmagan);</w:t>
            </w:r>
            <w:r w:rsidRPr="00503469">
              <w:rPr>
                <w:lang w:val="uz-Cyrl-UZ"/>
              </w:rPr>
              <w:t xml:space="preserve"> siqilgan havo; qimmatbaho metallarning amalgamalaridan boshqa amalgamalar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491FA6" w14:textId="77777777" w:rsidR="00000000" w:rsidRPr="00503469" w:rsidRDefault="00C13C1A">
            <w:pPr>
              <w:jc w:val="center"/>
            </w:pPr>
            <w:r w:rsidRPr="00503469">
              <w:rPr>
                <w:color w:val="000000"/>
                <w:lang w:val="uz-Cyrl-UZ"/>
              </w:rPr>
              <w:t>0</w:t>
            </w:r>
          </w:p>
        </w:tc>
      </w:tr>
      <w:tr w:rsidR="00000000" w:rsidRPr="00503469" w14:paraId="75D2E3A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B893C4" w14:textId="77777777" w:rsidR="00000000" w:rsidRPr="00503469" w:rsidRDefault="00C13C1A">
            <w:r w:rsidRPr="00503469">
              <w:rPr>
                <w:lang w:val="uz-Cyrl-UZ"/>
              </w:rPr>
              <w:t>2901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099C86" w14:textId="77777777" w:rsidR="00000000" w:rsidRPr="00503469" w:rsidRDefault="00C13C1A">
            <w:pPr>
              <w:jc w:val="both"/>
            </w:pPr>
            <w:r w:rsidRPr="00503469">
              <w:rPr>
                <w:lang w:val="uz-Cyrl-UZ"/>
              </w:rPr>
              <w:t>Atsiklik uglevodorodlar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C67DBF" w14:textId="77777777" w:rsidR="00000000" w:rsidRPr="00503469" w:rsidRDefault="00C13C1A">
            <w:pPr>
              <w:jc w:val="center"/>
            </w:pPr>
            <w:r w:rsidRPr="00503469">
              <w:rPr>
                <w:color w:val="000000"/>
                <w:lang w:val="uz-Cyrl-UZ"/>
              </w:rPr>
              <w:t>0</w:t>
            </w:r>
          </w:p>
        </w:tc>
      </w:tr>
      <w:tr w:rsidR="00000000" w:rsidRPr="00503469" w14:paraId="6AFABBF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743A49" w14:textId="77777777" w:rsidR="00000000" w:rsidRPr="00503469" w:rsidRDefault="00C13C1A">
            <w:r w:rsidRPr="00503469">
              <w:rPr>
                <w:lang w:val="uz-Cyrl-UZ"/>
              </w:rPr>
              <w:t>2902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ECDA6A" w14:textId="77777777" w:rsidR="00000000" w:rsidRPr="00503469" w:rsidRDefault="00C13C1A">
            <w:pPr>
              <w:jc w:val="both"/>
            </w:pPr>
            <w:r w:rsidRPr="00503469">
              <w:rPr>
                <w:lang w:val="uz-Cyrl-UZ"/>
              </w:rPr>
              <w:t>Siklik uglevodorodlar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83CA75" w14:textId="77777777" w:rsidR="00000000" w:rsidRPr="00503469" w:rsidRDefault="00C13C1A">
            <w:pPr>
              <w:jc w:val="center"/>
            </w:pPr>
            <w:r w:rsidRPr="00503469">
              <w:rPr>
                <w:color w:val="000000"/>
                <w:lang w:val="uz-Cyrl-UZ"/>
              </w:rPr>
              <w:t>0</w:t>
            </w:r>
          </w:p>
        </w:tc>
      </w:tr>
      <w:tr w:rsidR="00000000" w:rsidRPr="00503469" w14:paraId="493C9D2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094420" w14:textId="77777777" w:rsidR="00000000" w:rsidRPr="00503469" w:rsidRDefault="00C13C1A">
            <w:r w:rsidRPr="00503469">
              <w:rPr>
                <w:lang w:val="uz-Cyrl-UZ"/>
              </w:rPr>
              <w:t>2903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875A5C" w14:textId="77777777" w:rsidR="00000000" w:rsidRPr="00503469" w:rsidRDefault="00C13C1A">
            <w:pPr>
              <w:jc w:val="both"/>
            </w:pPr>
            <w:r w:rsidRPr="00503469">
              <w:rPr>
                <w:lang w:val="uz-Cyrl-UZ"/>
              </w:rPr>
              <w:t>Uglevodorodlarning gallogenlangan hosilalari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A27A59" w14:textId="77777777" w:rsidR="00000000" w:rsidRPr="00503469" w:rsidRDefault="00C13C1A">
            <w:pPr>
              <w:jc w:val="center"/>
            </w:pPr>
            <w:r w:rsidRPr="00503469">
              <w:rPr>
                <w:color w:val="000000"/>
                <w:lang w:val="uz-Cyrl-UZ"/>
              </w:rPr>
              <w:t>0</w:t>
            </w:r>
          </w:p>
        </w:tc>
      </w:tr>
      <w:tr w:rsidR="00000000" w:rsidRPr="00503469" w14:paraId="10C9257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65751A" w14:textId="77777777" w:rsidR="00000000" w:rsidRPr="00503469" w:rsidRDefault="00C13C1A">
            <w:r w:rsidRPr="00503469">
              <w:rPr>
                <w:lang w:val="uz-Cyrl-UZ"/>
              </w:rPr>
              <w:t>2904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4A2610" w14:textId="77777777" w:rsidR="00000000" w:rsidRPr="00503469" w:rsidRDefault="00C13C1A">
            <w:pPr>
              <w:jc w:val="both"/>
              <w:rPr>
                <w:lang w:val="en-US"/>
              </w:rPr>
            </w:pPr>
            <w:r w:rsidRPr="00503469">
              <w:rPr>
                <w:lang w:val="uz-Cyrl-UZ"/>
              </w:rPr>
              <w:t>Uglevodorodlarning sulfirlangan, nitrolangan yoki nitrozirlangan hosilalari, galogenlashgan yoki galogenlashmagan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A2EF76" w14:textId="77777777" w:rsidR="00000000" w:rsidRPr="00503469" w:rsidRDefault="00C13C1A">
            <w:pPr>
              <w:jc w:val="center"/>
            </w:pPr>
            <w:r w:rsidRPr="00503469">
              <w:rPr>
                <w:color w:val="000000"/>
                <w:lang w:val="uz-Cyrl-UZ"/>
              </w:rPr>
              <w:t>0</w:t>
            </w:r>
          </w:p>
        </w:tc>
      </w:tr>
      <w:tr w:rsidR="00000000" w:rsidRPr="00503469" w14:paraId="62DCE95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AEDE10" w14:textId="77777777" w:rsidR="00000000" w:rsidRPr="00503469" w:rsidRDefault="00C13C1A">
            <w:r w:rsidRPr="00503469">
              <w:rPr>
                <w:lang w:val="uz-Cyrl-UZ"/>
              </w:rPr>
              <w:t>2905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89B626" w14:textId="77777777" w:rsidR="00000000" w:rsidRPr="00503469" w:rsidRDefault="00C13C1A">
            <w:pPr>
              <w:jc w:val="both"/>
              <w:rPr>
                <w:lang w:val="en-US"/>
              </w:rPr>
            </w:pPr>
            <w:r w:rsidRPr="00503469">
              <w:rPr>
                <w:lang w:val="uz-Cyrl-UZ"/>
              </w:rPr>
              <w:t>Atsiklik spirtlar va ularning spirtlar va ularning galogenlangan, sulfirlangan, nitrolangan yoki nitrozirlangan hosilalari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1D9B55" w14:textId="77777777" w:rsidR="00000000" w:rsidRPr="00503469" w:rsidRDefault="00C13C1A">
            <w:pPr>
              <w:jc w:val="center"/>
            </w:pPr>
            <w:r w:rsidRPr="00503469">
              <w:rPr>
                <w:color w:val="000000"/>
                <w:lang w:val="uz-Cyrl-UZ"/>
              </w:rPr>
              <w:t>0</w:t>
            </w:r>
          </w:p>
        </w:tc>
      </w:tr>
      <w:tr w:rsidR="00000000" w:rsidRPr="00503469" w14:paraId="484143A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EF8F4F" w14:textId="77777777" w:rsidR="00000000" w:rsidRPr="00503469" w:rsidRDefault="00C13C1A">
            <w:r w:rsidRPr="00503469">
              <w:rPr>
                <w:lang w:val="uz-Cyrl-UZ"/>
              </w:rPr>
              <w:t>2906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599D18" w14:textId="77777777" w:rsidR="00000000" w:rsidRPr="00503469" w:rsidRDefault="00C13C1A">
            <w:pPr>
              <w:jc w:val="both"/>
              <w:rPr>
                <w:lang w:val="en-US"/>
              </w:rPr>
            </w:pPr>
            <w:r w:rsidRPr="00503469">
              <w:rPr>
                <w:lang w:val="uz-Cyrl-UZ"/>
              </w:rPr>
              <w:t>Siklik tuzilishdagi spirtlar va ularning gallogenlangan, sulfatlangan, nitratlangan yoki nitrozalangan hosilalari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EC81ED" w14:textId="77777777" w:rsidR="00000000" w:rsidRPr="00503469" w:rsidRDefault="00C13C1A">
            <w:pPr>
              <w:jc w:val="center"/>
            </w:pPr>
            <w:r w:rsidRPr="00503469">
              <w:rPr>
                <w:color w:val="000000"/>
                <w:lang w:val="uz-Cyrl-UZ"/>
              </w:rPr>
              <w:t>0</w:t>
            </w:r>
          </w:p>
        </w:tc>
      </w:tr>
      <w:tr w:rsidR="00000000" w:rsidRPr="00503469" w14:paraId="3679E3A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CC4BF0" w14:textId="77777777" w:rsidR="00000000" w:rsidRPr="00503469" w:rsidRDefault="00C13C1A">
            <w:r w:rsidRPr="00503469">
              <w:rPr>
                <w:lang w:val="uz-Cyrl-UZ"/>
              </w:rPr>
              <w:t>2907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89DE7F" w14:textId="77777777" w:rsidR="00000000" w:rsidRPr="00503469" w:rsidRDefault="00C13C1A">
            <w:pPr>
              <w:jc w:val="both"/>
            </w:pPr>
            <w:r w:rsidRPr="00503469">
              <w:rPr>
                <w:lang w:val="uz-Cyrl-UZ"/>
              </w:rPr>
              <w:t>Fenollar; fenolospirtlar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29A3B2" w14:textId="77777777" w:rsidR="00000000" w:rsidRPr="00503469" w:rsidRDefault="00C13C1A">
            <w:pPr>
              <w:jc w:val="center"/>
            </w:pPr>
            <w:r w:rsidRPr="00503469">
              <w:rPr>
                <w:color w:val="000000"/>
                <w:lang w:val="uz-Cyrl-UZ"/>
              </w:rPr>
              <w:t>0</w:t>
            </w:r>
          </w:p>
        </w:tc>
      </w:tr>
      <w:tr w:rsidR="00000000" w:rsidRPr="00503469" w14:paraId="4B68E29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1EEDB4" w14:textId="77777777" w:rsidR="00000000" w:rsidRPr="00503469" w:rsidRDefault="00C13C1A">
            <w:r w:rsidRPr="00503469">
              <w:rPr>
                <w:lang w:val="uz-Cyrl-UZ"/>
              </w:rPr>
              <w:t>2908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921E82" w14:textId="77777777" w:rsidR="00000000" w:rsidRPr="00503469" w:rsidRDefault="00C13C1A">
            <w:pPr>
              <w:jc w:val="both"/>
              <w:rPr>
                <w:lang w:val="en-US"/>
              </w:rPr>
            </w:pPr>
            <w:r w:rsidRPr="00503469">
              <w:rPr>
                <w:lang w:val="uz-Cyrl-UZ"/>
              </w:rPr>
              <w:t>Fenol yoki fenolospirtlarning galogenlangan, sulfinlangan, nitrolangan yoki nitrozalangan hosilalari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A92E7A" w14:textId="77777777" w:rsidR="00000000" w:rsidRPr="00503469" w:rsidRDefault="00C13C1A">
            <w:pPr>
              <w:jc w:val="center"/>
            </w:pPr>
            <w:r w:rsidRPr="00503469">
              <w:rPr>
                <w:color w:val="000000"/>
                <w:lang w:val="uz-Cyrl-UZ"/>
              </w:rPr>
              <w:t>0</w:t>
            </w:r>
          </w:p>
        </w:tc>
      </w:tr>
      <w:tr w:rsidR="00000000" w:rsidRPr="00503469" w14:paraId="6ADA377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C8FC98" w14:textId="77777777" w:rsidR="00000000" w:rsidRPr="00503469" w:rsidRDefault="00C13C1A">
            <w:r w:rsidRPr="00503469">
              <w:rPr>
                <w:lang w:val="uz-Cyrl-UZ"/>
              </w:rPr>
              <w:t>2909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8F08DE" w14:textId="77777777" w:rsidR="00000000" w:rsidRPr="00503469" w:rsidRDefault="00C13C1A">
            <w:pPr>
              <w:jc w:val="both"/>
            </w:pPr>
            <w:r w:rsidRPr="00503469">
              <w:rPr>
                <w:lang w:val="uz-Cyrl-UZ"/>
              </w:rPr>
              <w:t>Oddiy efirlar, oddiy efirlarning, atsetallarning, yarimatsetallarning va ketonlarning (ma’lum va noma’lum kimyoviy tarkibdagi) efirspirtlari, efirfenollari, efirspirtfenollari, spirtlarning peroksidlari va ularning galogenlangan, sulfirlangan, nitr</w:t>
            </w:r>
            <w:r w:rsidRPr="00503469">
              <w:rPr>
                <w:lang w:val="uz-Cyrl-UZ"/>
              </w:rPr>
              <w:t>olangan yoki nitrozirlangan hosilalari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540897" w14:textId="77777777" w:rsidR="00000000" w:rsidRPr="00503469" w:rsidRDefault="00C13C1A">
            <w:pPr>
              <w:jc w:val="center"/>
            </w:pPr>
            <w:r w:rsidRPr="00503469">
              <w:rPr>
                <w:color w:val="000000"/>
                <w:lang w:val="uz-Cyrl-UZ"/>
              </w:rPr>
              <w:t>0</w:t>
            </w:r>
          </w:p>
        </w:tc>
      </w:tr>
      <w:tr w:rsidR="00000000" w:rsidRPr="00503469" w14:paraId="17557E0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8E82F5" w14:textId="77777777" w:rsidR="00000000" w:rsidRPr="00503469" w:rsidRDefault="00C13C1A">
            <w:r w:rsidRPr="00503469">
              <w:rPr>
                <w:lang w:val="uz-Cyrl-UZ"/>
              </w:rPr>
              <w:t>2910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42C9CC" w14:textId="77777777" w:rsidR="00000000" w:rsidRPr="00503469" w:rsidRDefault="00C13C1A">
            <w:pPr>
              <w:jc w:val="both"/>
            </w:pPr>
            <w:r w:rsidRPr="00503469">
              <w:rPr>
                <w:lang w:val="uz-Cyrl-UZ"/>
              </w:rPr>
              <w:t>Tarkibida uch benzol halqa bo‘lgan epoksidlar, epoksi spirtlar, epoksifenollar va epoksiefirlar va ularning gallogenlangan, sulfinlangan, nitrolangan yoki nitrozalangan hosila birikmalari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4453F3" w14:textId="77777777" w:rsidR="00000000" w:rsidRPr="00503469" w:rsidRDefault="00C13C1A">
            <w:pPr>
              <w:jc w:val="center"/>
            </w:pPr>
            <w:r w:rsidRPr="00503469">
              <w:rPr>
                <w:color w:val="000000"/>
                <w:lang w:val="uz-Cyrl-UZ"/>
              </w:rPr>
              <w:t>0</w:t>
            </w:r>
          </w:p>
        </w:tc>
      </w:tr>
      <w:tr w:rsidR="00000000" w:rsidRPr="00503469" w14:paraId="543DD52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CF8EFB" w14:textId="77777777" w:rsidR="00000000" w:rsidRPr="00503469" w:rsidRDefault="00C13C1A">
            <w:r w:rsidRPr="00503469">
              <w:rPr>
                <w:lang w:val="uz-Cyrl-UZ"/>
              </w:rPr>
              <w:t>2911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AD09E0" w14:textId="77777777" w:rsidR="00000000" w:rsidRPr="00503469" w:rsidRDefault="00C13C1A">
            <w:pPr>
              <w:jc w:val="both"/>
              <w:rPr>
                <w:lang w:val="en-US"/>
              </w:rPr>
            </w:pPr>
            <w:r w:rsidRPr="00503469">
              <w:rPr>
                <w:lang w:val="uz-Cyrl-UZ"/>
              </w:rPr>
              <w:t>Tarkibida bos</w:t>
            </w:r>
            <w:r w:rsidRPr="00503469">
              <w:rPr>
                <w:lang w:val="uz-Cyrl-UZ"/>
              </w:rPr>
              <w:t>hqa kislorodli funksional guruh bo‘lgan atsetallar va yarimatsetallar hamda ularning gallogenlangan, sulfinlangan, nitrolangan yoki nitrozalangan hosila birikmalari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60B648" w14:textId="77777777" w:rsidR="00000000" w:rsidRPr="00503469" w:rsidRDefault="00C13C1A">
            <w:pPr>
              <w:jc w:val="center"/>
            </w:pPr>
            <w:r w:rsidRPr="00503469">
              <w:rPr>
                <w:color w:val="000000"/>
                <w:lang w:val="uz-Cyrl-UZ"/>
              </w:rPr>
              <w:t>0</w:t>
            </w:r>
          </w:p>
        </w:tc>
      </w:tr>
      <w:tr w:rsidR="00000000" w:rsidRPr="00503469" w14:paraId="0B50F78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280446" w14:textId="77777777" w:rsidR="00000000" w:rsidRPr="00503469" w:rsidRDefault="00C13C1A">
            <w:r w:rsidRPr="00503469">
              <w:rPr>
                <w:lang w:val="uz-Cyrl-UZ"/>
              </w:rPr>
              <w:t>2912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38E4F9" w14:textId="77777777" w:rsidR="00000000" w:rsidRPr="00503469" w:rsidRDefault="00C13C1A">
            <w:pPr>
              <w:jc w:val="both"/>
              <w:rPr>
                <w:lang w:val="en-US"/>
              </w:rPr>
            </w:pPr>
            <w:r w:rsidRPr="00503469">
              <w:rPr>
                <w:lang w:val="uz-Cyrl-UZ"/>
              </w:rPr>
              <w:t>Tarkibida boshqa kislorodli funksional guruh bo‘lgan yoki bo‘lmagan aldegidlar; siklik aldegid polimerlari; paraformaldegid</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B4DB61" w14:textId="77777777" w:rsidR="00000000" w:rsidRPr="00503469" w:rsidRDefault="00C13C1A">
            <w:pPr>
              <w:jc w:val="center"/>
            </w:pPr>
            <w:r w:rsidRPr="00503469">
              <w:rPr>
                <w:color w:val="000000"/>
                <w:lang w:val="uz-Cyrl-UZ"/>
              </w:rPr>
              <w:t>0</w:t>
            </w:r>
          </w:p>
        </w:tc>
      </w:tr>
      <w:tr w:rsidR="00000000" w:rsidRPr="00503469" w14:paraId="7F2D670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35917F" w14:textId="77777777" w:rsidR="00000000" w:rsidRPr="00503469" w:rsidRDefault="00C13C1A">
            <w:r w:rsidRPr="00503469">
              <w:rPr>
                <w:lang w:val="uz-Cyrl-UZ"/>
              </w:rPr>
              <w:t>2913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1B9498" w14:textId="77777777" w:rsidR="00000000" w:rsidRPr="00503469" w:rsidRDefault="00C13C1A">
            <w:pPr>
              <w:jc w:val="both"/>
              <w:rPr>
                <w:lang w:val="en-US"/>
              </w:rPr>
            </w:pPr>
            <w:r w:rsidRPr="00503469">
              <w:rPr>
                <w:lang w:val="uz-Cyrl-UZ"/>
              </w:rPr>
              <w:t>2912 tovar pozitsiyasi, gallogenlangan, sulfinlangan, nitrolangan yoki nitrozalangan birikmalarning hosila birikmalari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2074CB" w14:textId="77777777" w:rsidR="00000000" w:rsidRPr="00503469" w:rsidRDefault="00C13C1A">
            <w:pPr>
              <w:jc w:val="center"/>
            </w:pPr>
            <w:r w:rsidRPr="00503469">
              <w:rPr>
                <w:color w:val="000000"/>
                <w:lang w:val="uz-Cyrl-UZ"/>
              </w:rPr>
              <w:t>0</w:t>
            </w:r>
          </w:p>
        </w:tc>
      </w:tr>
      <w:tr w:rsidR="00000000" w:rsidRPr="00503469" w14:paraId="6646419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D6B591" w14:textId="77777777" w:rsidR="00000000" w:rsidRPr="00503469" w:rsidRDefault="00C13C1A">
            <w:r w:rsidRPr="00503469">
              <w:rPr>
                <w:lang w:val="uz-Cyrl-UZ"/>
              </w:rPr>
              <w:lastRenderedPageBreak/>
              <w:t>29</w:t>
            </w:r>
            <w:r w:rsidRPr="00503469">
              <w:rPr>
                <w:lang w:val="uz-Cyrl-UZ"/>
              </w:rPr>
              <w:t>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00215D" w14:textId="77777777" w:rsidR="00000000" w:rsidRPr="00503469" w:rsidRDefault="00C13C1A">
            <w:pPr>
              <w:jc w:val="both"/>
              <w:rPr>
                <w:lang w:val="en-US"/>
              </w:rPr>
            </w:pPr>
            <w:r w:rsidRPr="00503469">
              <w:rPr>
                <w:lang w:val="uz-Cyrl-UZ"/>
              </w:rPr>
              <w:t>Tarkibida boshqa kislorodli funksional guruh bo‘lgan yoki bo‘lmagan keton va xinonlar hamda ularning gallogenlangan, sulfinlangan, nitrolangan yoki nitrozalangan hosila birikmalari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0CD4A2" w14:textId="77777777" w:rsidR="00000000" w:rsidRPr="00503469" w:rsidRDefault="00C13C1A">
            <w:pPr>
              <w:jc w:val="center"/>
            </w:pPr>
            <w:r w:rsidRPr="00503469">
              <w:rPr>
                <w:color w:val="000000"/>
                <w:lang w:val="uz-Cyrl-UZ"/>
              </w:rPr>
              <w:t>0</w:t>
            </w:r>
          </w:p>
        </w:tc>
      </w:tr>
      <w:tr w:rsidR="00000000" w:rsidRPr="00503469" w14:paraId="60CC86D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4FFA21" w14:textId="77777777" w:rsidR="00000000" w:rsidRPr="00503469" w:rsidRDefault="00C13C1A">
            <w:r w:rsidRPr="00503469">
              <w:rPr>
                <w:lang w:val="uz-Cyrl-UZ"/>
              </w:rPr>
              <w:t>2915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3B9284" w14:textId="77777777" w:rsidR="00000000" w:rsidRPr="00503469" w:rsidRDefault="00C13C1A">
            <w:pPr>
              <w:jc w:val="both"/>
            </w:pPr>
            <w:r w:rsidRPr="00503469">
              <w:rPr>
                <w:lang w:val="uz-Cyrl-UZ"/>
              </w:rPr>
              <w:t>Atsiklik ko‘p karbonli to‘yingan kislotalar va ularning angdrid, gallogenangidrid, peroksid hamda peroksikislotalari; ularning gallogenlangan, sulfinlangan, nitrolangan yoki nitrozalangan hosila birikmalari,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709338" w14:textId="77777777" w:rsidR="00000000" w:rsidRPr="00503469" w:rsidRDefault="00C13C1A">
            <w:pPr>
              <w:jc w:val="center"/>
            </w:pPr>
            <w:r w:rsidRPr="00503469">
              <w:rPr>
                <w:color w:val="000000"/>
                <w:lang w:val="uz-Cyrl-UZ"/>
              </w:rPr>
              <w:t>0</w:t>
            </w:r>
          </w:p>
        </w:tc>
      </w:tr>
      <w:tr w:rsidR="00000000" w:rsidRPr="00503469" w14:paraId="26C85AA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5DA220" w14:textId="77777777" w:rsidR="00000000" w:rsidRPr="00503469" w:rsidRDefault="00C13C1A">
            <w:r w:rsidRPr="00503469">
              <w:rPr>
                <w:lang w:val="uz-Cyrl-UZ"/>
              </w:rPr>
              <w:t>2915210000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216C0F" w14:textId="77777777" w:rsidR="00000000" w:rsidRPr="00503469" w:rsidRDefault="00C13C1A">
            <w:pPr>
              <w:jc w:val="both"/>
            </w:pPr>
            <w:r w:rsidRPr="00503469">
              <w:rPr>
                <w:lang w:val="uz-Cyrl-UZ"/>
              </w:rPr>
              <w:t>Sirka</w:t>
            </w:r>
            <w:r w:rsidRPr="00503469">
              <w:rPr>
                <w:lang w:val="uz-Cyrl-UZ"/>
              </w:rPr>
              <w:t xml:space="preserve"> kislotasi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3B4B66" w14:textId="77777777" w:rsidR="00000000" w:rsidRPr="00503469" w:rsidRDefault="00C13C1A">
            <w:pPr>
              <w:jc w:val="center"/>
            </w:pPr>
            <w:r w:rsidRPr="00503469">
              <w:rPr>
                <w:color w:val="000000"/>
                <w:lang w:val="uz-Cyrl-UZ"/>
              </w:rPr>
              <w:t>10</w:t>
            </w:r>
          </w:p>
        </w:tc>
      </w:tr>
      <w:tr w:rsidR="00000000" w:rsidRPr="00503469" w14:paraId="0D7DC2F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498C68" w14:textId="77777777" w:rsidR="00000000" w:rsidRPr="00503469" w:rsidRDefault="00C13C1A">
            <w:r w:rsidRPr="00503469">
              <w:rPr>
                <w:lang w:val="uz-Cyrl-UZ"/>
              </w:rPr>
              <w:t>2916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9C5B47" w14:textId="77777777" w:rsidR="00000000" w:rsidRPr="00503469" w:rsidRDefault="00C13C1A">
            <w:pPr>
              <w:jc w:val="both"/>
            </w:pPr>
            <w:r w:rsidRPr="00503469">
              <w:rPr>
                <w:lang w:val="uz-Cyrl-UZ"/>
              </w:rPr>
              <w:t>Atsiklik ko‘p karbonli to‘yinmagan kislotalar, siklik ko‘p karbonli kislotalar, ularning angidrid, gallogen angidrid, peroksid va peroksikislotalari; ularning gallogenlangan, sulfinlangan, nitrolangan yoki nitrozalangan hosila birikmala</w:t>
            </w:r>
            <w:r w:rsidRPr="00503469">
              <w:rPr>
                <w:lang w:val="uz-Cyrl-UZ"/>
              </w:rPr>
              <w:t>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66A967" w14:textId="77777777" w:rsidR="00000000" w:rsidRPr="00503469" w:rsidRDefault="00C13C1A">
            <w:pPr>
              <w:jc w:val="center"/>
            </w:pPr>
            <w:r w:rsidRPr="00503469">
              <w:rPr>
                <w:color w:val="000000"/>
                <w:lang w:val="uz-Cyrl-UZ"/>
              </w:rPr>
              <w:t>0</w:t>
            </w:r>
          </w:p>
        </w:tc>
      </w:tr>
      <w:tr w:rsidR="00000000" w:rsidRPr="00503469" w14:paraId="73B4526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AC47F5" w14:textId="77777777" w:rsidR="00000000" w:rsidRPr="00503469" w:rsidRDefault="00C13C1A">
            <w:r w:rsidRPr="00503469">
              <w:rPr>
                <w:lang w:val="uz-Cyrl-UZ"/>
              </w:rPr>
              <w:t>2917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514284" w14:textId="77777777" w:rsidR="00000000" w:rsidRPr="00503469" w:rsidRDefault="00C13C1A">
            <w:pPr>
              <w:jc w:val="both"/>
              <w:rPr>
                <w:lang w:val="en-US"/>
              </w:rPr>
            </w:pPr>
            <w:r w:rsidRPr="00503469">
              <w:rPr>
                <w:lang w:val="uz-Cyrl-UZ"/>
              </w:rPr>
              <w:t>Polikarbon kislotalar, ularning angidrid, gallogenangidrid, peroksid va peroksikislotalari; ularning gallogenlangan, sulfinlangan, nitrolangan yoki nitrozalangan hosila birikmalari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71AADB" w14:textId="77777777" w:rsidR="00000000" w:rsidRPr="00503469" w:rsidRDefault="00C13C1A">
            <w:pPr>
              <w:jc w:val="center"/>
            </w:pPr>
            <w:r w:rsidRPr="00503469">
              <w:rPr>
                <w:color w:val="000000"/>
                <w:lang w:val="uz-Cyrl-UZ"/>
              </w:rPr>
              <w:t>0</w:t>
            </w:r>
          </w:p>
        </w:tc>
      </w:tr>
      <w:tr w:rsidR="00000000" w:rsidRPr="00503469" w14:paraId="28C3A01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CAE248" w14:textId="77777777" w:rsidR="00000000" w:rsidRPr="00503469" w:rsidRDefault="00C13C1A">
            <w:r w:rsidRPr="00503469">
              <w:rPr>
                <w:lang w:val="uz-Cyrl-UZ"/>
              </w:rPr>
              <w:t>2918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57D778" w14:textId="77777777" w:rsidR="00000000" w:rsidRPr="00503469" w:rsidRDefault="00C13C1A">
            <w:pPr>
              <w:jc w:val="both"/>
            </w:pPr>
            <w:r w:rsidRPr="00503469">
              <w:rPr>
                <w:lang w:val="uz-Cyrl-UZ"/>
              </w:rPr>
              <w:t>Tarkibida qo‘shimcha kislorodli funksional guruh bo‘lgan karbon kis</w:t>
            </w:r>
            <w:r w:rsidRPr="00503469">
              <w:rPr>
                <w:lang w:val="uz-Cyrl-UZ"/>
              </w:rPr>
              <w:t>lotalar, ularning angdrid, gallogen angidrid, peroksid va peroksikislotalari; ularning gallogenlangan, sulfinlangan, nitrolangan yoki nitrozalangan hosila birikmalari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F20556" w14:textId="77777777" w:rsidR="00000000" w:rsidRPr="00503469" w:rsidRDefault="00C13C1A">
            <w:pPr>
              <w:jc w:val="center"/>
            </w:pPr>
            <w:r w:rsidRPr="00503469">
              <w:rPr>
                <w:color w:val="000000"/>
                <w:lang w:val="uz-Cyrl-UZ"/>
              </w:rPr>
              <w:t>0</w:t>
            </w:r>
          </w:p>
        </w:tc>
      </w:tr>
      <w:tr w:rsidR="00000000" w:rsidRPr="00503469" w14:paraId="1212894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E06E42" w14:textId="77777777" w:rsidR="00000000" w:rsidRPr="00503469" w:rsidRDefault="00C13C1A">
            <w:r w:rsidRPr="00503469">
              <w:rPr>
                <w:lang w:val="uz-Cyrl-UZ"/>
              </w:rPr>
              <w:t>2919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F2E220" w14:textId="77777777" w:rsidR="00000000" w:rsidRPr="00503469" w:rsidRDefault="00C13C1A">
            <w:pPr>
              <w:jc w:val="both"/>
            </w:pPr>
            <w:r w:rsidRPr="00503469">
              <w:rPr>
                <w:lang w:val="uz-Cyrl-UZ"/>
              </w:rPr>
              <w:t>Murakkab fosfor kislota efirlari va ularning tuzlari laktofosfatlarni kiritgan ho</w:t>
            </w:r>
            <w:r w:rsidRPr="00503469">
              <w:rPr>
                <w:lang w:val="uz-Cyrl-UZ"/>
              </w:rPr>
              <w:t>lda; ularning gallogenlangan, sulfinlangan, nitrolangan yoki nitrozalangan hosilalari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D99AC0" w14:textId="77777777" w:rsidR="00000000" w:rsidRPr="00503469" w:rsidRDefault="00C13C1A">
            <w:pPr>
              <w:jc w:val="center"/>
            </w:pPr>
            <w:r w:rsidRPr="00503469">
              <w:rPr>
                <w:color w:val="000000"/>
                <w:lang w:val="uz-Cyrl-UZ"/>
              </w:rPr>
              <w:t>0</w:t>
            </w:r>
          </w:p>
        </w:tc>
      </w:tr>
      <w:tr w:rsidR="00000000" w:rsidRPr="00503469" w14:paraId="20B949D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290DE1" w14:textId="77777777" w:rsidR="00000000" w:rsidRPr="00503469" w:rsidRDefault="00C13C1A">
            <w:r w:rsidRPr="00503469">
              <w:rPr>
                <w:lang w:val="uz-Cyrl-UZ"/>
              </w:rPr>
              <w:t>2920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066D91" w14:textId="77777777" w:rsidR="00000000" w:rsidRPr="00503469" w:rsidRDefault="00C13C1A">
            <w:pPr>
              <w:jc w:val="both"/>
            </w:pPr>
            <w:r w:rsidRPr="00503469">
              <w:rPr>
                <w:lang w:val="uz-Cyrl-UZ"/>
              </w:rPr>
              <w:t>Nometallarning boshqa noorganik kislotalari murakkab efirlari (gallogenvodorodlar murakkab efirlaridan tashqari) va ularning tuzlari; ularning gallogenlangan, sul</w:t>
            </w:r>
            <w:r w:rsidRPr="00503469">
              <w:rPr>
                <w:lang w:val="uz-Cyrl-UZ"/>
              </w:rPr>
              <w:t>finlangan, nitrolangan yoki nitrozalangan hosilalari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A64531" w14:textId="77777777" w:rsidR="00000000" w:rsidRPr="00503469" w:rsidRDefault="00C13C1A">
            <w:pPr>
              <w:jc w:val="center"/>
            </w:pPr>
            <w:r w:rsidRPr="00503469">
              <w:rPr>
                <w:color w:val="000000"/>
                <w:lang w:val="uz-Cyrl-UZ"/>
              </w:rPr>
              <w:t>0</w:t>
            </w:r>
          </w:p>
        </w:tc>
      </w:tr>
      <w:tr w:rsidR="00000000" w:rsidRPr="00503469" w14:paraId="643755E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5252D5" w14:textId="77777777" w:rsidR="00000000" w:rsidRPr="00503469" w:rsidRDefault="00C13C1A">
            <w:r w:rsidRPr="00503469">
              <w:rPr>
                <w:lang w:val="uz-Cyrl-UZ"/>
              </w:rPr>
              <w:t>2921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40A925" w14:textId="77777777" w:rsidR="00000000" w:rsidRPr="00503469" w:rsidRDefault="00C13C1A">
            <w:pPr>
              <w:jc w:val="both"/>
              <w:rPr>
                <w:lang w:val="en-US"/>
              </w:rPr>
            </w:pPr>
            <w:r w:rsidRPr="00503469">
              <w:rPr>
                <w:lang w:val="uz-Cyrl-UZ"/>
              </w:rPr>
              <w:t>Tarkibida amino funksional guruh bo‘lgan birikmalar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A5BC59" w14:textId="77777777" w:rsidR="00000000" w:rsidRPr="00503469" w:rsidRDefault="00C13C1A">
            <w:pPr>
              <w:jc w:val="center"/>
            </w:pPr>
            <w:r w:rsidRPr="00503469">
              <w:rPr>
                <w:color w:val="000000"/>
                <w:lang w:val="uz-Cyrl-UZ"/>
              </w:rPr>
              <w:t>0</w:t>
            </w:r>
          </w:p>
        </w:tc>
      </w:tr>
      <w:tr w:rsidR="00000000" w:rsidRPr="00503469" w14:paraId="45087D1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E697BE" w14:textId="77777777" w:rsidR="00000000" w:rsidRPr="00503469" w:rsidRDefault="00C13C1A">
            <w:r w:rsidRPr="00503469">
              <w:rPr>
                <w:lang w:val="uz-Cyrl-UZ"/>
              </w:rPr>
              <w:t>2922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58294A" w14:textId="77777777" w:rsidR="00000000" w:rsidRPr="00503469" w:rsidRDefault="00C13C1A">
            <w:pPr>
              <w:jc w:val="both"/>
              <w:rPr>
                <w:lang w:val="en-US"/>
              </w:rPr>
            </w:pPr>
            <w:r w:rsidRPr="00503469">
              <w:rPr>
                <w:lang w:val="uz-Cyrl-UZ"/>
              </w:rPr>
              <w:t>Kislorodli funksional guruhni o‘z ichiga olgan aminobirikmalar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34F0D8" w14:textId="77777777" w:rsidR="00000000" w:rsidRPr="00503469" w:rsidRDefault="00C13C1A">
            <w:pPr>
              <w:jc w:val="center"/>
            </w:pPr>
            <w:r w:rsidRPr="00503469">
              <w:rPr>
                <w:color w:val="000000"/>
                <w:lang w:val="uz-Cyrl-UZ"/>
              </w:rPr>
              <w:t>0</w:t>
            </w:r>
          </w:p>
        </w:tc>
      </w:tr>
      <w:tr w:rsidR="00000000" w:rsidRPr="00503469" w14:paraId="2398093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B2AC8C" w14:textId="77777777" w:rsidR="00000000" w:rsidRPr="00503469" w:rsidRDefault="00C13C1A">
            <w:r w:rsidRPr="00503469">
              <w:rPr>
                <w:lang w:val="uz-Cyrl-UZ"/>
              </w:rPr>
              <w:t>2923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92599D" w14:textId="77777777" w:rsidR="00000000" w:rsidRPr="00503469" w:rsidRDefault="00C13C1A">
            <w:pPr>
              <w:jc w:val="both"/>
            </w:pPr>
            <w:r w:rsidRPr="00503469">
              <w:rPr>
                <w:lang w:val="uz-Cyrl-UZ"/>
              </w:rPr>
              <w:t>To‘rtlamchi ammoniy asoslar tuzlari va gidroksidlari; kimyoviy tarkibi aniq va noaniq bo‘lgan letsitin va fosfor aminolipidlari va boshqalar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84C575" w14:textId="77777777" w:rsidR="00000000" w:rsidRPr="00503469" w:rsidRDefault="00C13C1A">
            <w:pPr>
              <w:jc w:val="center"/>
            </w:pPr>
            <w:r w:rsidRPr="00503469">
              <w:rPr>
                <w:color w:val="000000"/>
                <w:lang w:val="uz-Cyrl-UZ"/>
              </w:rPr>
              <w:t>0</w:t>
            </w:r>
          </w:p>
        </w:tc>
      </w:tr>
      <w:tr w:rsidR="00000000" w:rsidRPr="00503469" w14:paraId="3C0C597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A6A2F4" w14:textId="77777777" w:rsidR="00000000" w:rsidRPr="00503469" w:rsidRDefault="00C13C1A">
            <w:r w:rsidRPr="00503469">
              <w:rPr>
                <w:lang w:val="uz-Cyrl-UZ"/>
              </w:rPr>
              <w:t>2924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C63CEA" w14:textId="77777777" w:rsidR="00000000" w:rsidRPr="00503469" w:rsidRDefault="00C13C1A">
            <w:pPr>
              <w:jc w:val="both"/>
              <w:rPr>
                <w:lang w:val="en-US"/>
              </w:rPr>
            </w:pPr>
            <w:r w:rsidRPr="00503469">
              <w:rPr>
                <w:lang w:val="uz-Cyrl-UZ"/>
              </w:rPr>
              <w:t>Tarkibida karboksamid funksional guruhi bo‘lgan birikmalar; tarkibida amid funksional guruhi bo‘lgan ko‘mir</w:t>
            </w:r>
            <w:r w:rsidRPr="00503469">
              <w:rPr>
                <w:lang w:val="uz-Cyrl-UZ"/>
              </w:rPr>
              <w:t xml:space="preserve"> kislotasi birikmalari;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1BA16B" w14:textId="77777777" w:rsidR="00000000" w:rsidRPr="00503469" w:rsidRDefault="00C13C1A">
            <w:pPr>
              <w:jc w:val="center"/>
            </w:pPr>
            <w:r w:rsidRPr="00503469">
              <w:rPr>
                <w:color w:val="000000"/>
                <w:lang w:val="uz-Cyrl-UZ"/>
              </w:rPr>
              <w:t>0</w:t>
            </w:r>
          </w:p>
        </w:tc>
      </w:tr>
      <w:tr w:rsidR="00000000" w:rsidRPr="00503469" w14:paraId="5C8AD8A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D20586" w14:textId="77777777" w:rsidR="00000000" w:rsidRPr="00503469" w:rsidRDefault="00C13C1A">
            <w:r w:rsidRPr="00503469">
              <w:rPr>
                <w:lang w:val="uz-Cyrl-UZ"/>
              </w:rPr>
              <w:t>2925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2ABBD9" w14:textId="77777777" w:rsidR="00000000" w:rsidRPr="00503469" w:rsidRDefault="00C13C1A">
            <w:pPr>
              <w:jc w:val="both"/>
              <w:rPr>
                <w:lang w:val="en-US"/>
              </w:rPr>
            </w:pPr>
            <w:r w:rsidRPr="00503469">
              <w:rPr>
                <w:lang w:val="uz-Cyrl-UZ"/>
              </w:rPr>
              <w:t>Tarkibida karboksimid funksional guruh bo‘lgan birikmalar (saxarin va uning tuzlarini kiritgan holda) va imin funksional guruhini o‘z ichiga olgan birikmalar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754954" w14:textId="77777777" w:rsidR="00000000" w:rsidRPr="00503469" w:rsidRDefault="00C13C1A">
            <w:pPr>
              <w:jc w:val="center"/>
            </w:pPr>
            <w:r w:rsidRPr="00503469">
              <w:rPr>
                <w:color w:val="000000"/>
                <w:lang w:val="uz-Cyrl-UZ"/>
              </w:rPr>
              <w:t>0</w:t>
            </w:r>
          </w:p>
        </w:tc>
      </w:tr>
      <w:tr w:rsidR="00000000" w:rsidRPr="00503469" w14:paraId="0CBC04B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A68743" w14:textId="77777777" w:rsidR="00000000" w:rsidRPr="00503469" w:rsidRDefault="00C13C1A">
            <w:r w:rsidRPr="00503469">
              <w:rPr>
                <w:lang w:val="uz-Cyrl-UZ"/>
              </w:rPr>
              <w:t>2926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9FF432" w14:textId="77777777" w:rsidR="00000000" w:rsidRPr="00503469" w:rsidRDefault="00C13C1A">
            <w:pPr>
              <w:jc w:val="both"/>
              <w:rPr>
                <w:lang w:val="en-US"/>
              </w:rPr>
            </w:pPr>
            <w:r w:rsidRPr="00503469">
              <w:rPr>
                <w:lang w:val="uz-Cyrl-UZ"/>
              </w:rPr>
              <w:t>Tarkibida nitril funksional guruh bo‘lgan birikmalar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6820B8" w14:textId="77777777" w:rsidR="00000000" w:rsidRPr="00503469" w:rsidRDefault="00C13C1A">
            <w:pPr>
              <w:jc w:val="center"/>
            </w:pPr>
            <w:r w:rsidRPr="00503469">
              <w:rPr>
                <w:color w:val="000000"/>
                <w:lang w:val="uz-Cyrl-UZ"/>
              </w:rPr>
              <w:t>0</w:t>
            </w:r>
          </w:p>
        </w:tc>
      </w:tr>
      <w:tr w:rsidR="00000000" w:rsidRPr="00503469" w14:paraId="45BBE57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0EB4F5" w14:textId="77777777" w:rsidR="00000000" w:rsidRPr="00503469" w:rsidRDefault="00C13C1A">
            <w:r w:rsidRPr="00503469">
              <w:rPr>
                <w:lang w:val="uz-Cyrl-UZ"/>
              </w:rPr>
              <w:t>2927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40DCDD" w14:textId="77777777" w:rsidR="00000000" w:rsidRPr="00503469" w:rsidRDefault="00C13C1A">
            <w:pPr>
              <w:jc w:val="both"/>
            </w:pPr>
            <w:r w:rsidRPr="00503469">
              <w:rPr>
                <w:lang w:val="uz-Cyrl-UZ"/>
              </w:rPr>
              <w:t>Diazo-, azo- yoki azoksibirikmalar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65FD86" w14:textId="77777777" w:rsidR="00000000" w:rsidRPr="00503469" w:rsidRDefault="00C13C1A">
            <w:pPr>
              <w:jc w:val="center"/>
            </w:pPr>
            <w:r w:rsidRPr="00503469">
              <w:rPr>
                <w:color w:val="000000"/>
                <w:lang w:val="uz-Cyrl-UZ"/>
              </w:rPr>
              <w:t>0</w:t>
            </w:r>
          </w:p>
        </w:tc>
      </w:tr>
      <w:tr w:rsidR="00000000" w:rsidRPr="00503469" w14:paraId="1E623FE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5E82EF" w14:textId="77777777" w:rsidR="00000000" w:rsidRPr="00503469" w:rsidRDefault="00C13C1A">
            <w:r w:rsidRPr="00503469">
              <w:rPr>
                <w:lang w:val="uz-Cyrl-UZ"/>
              </w:rPr>
              <w:t>2928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D1E4F6" w14:textId="77777777" w:rsidR="00000000" w:rsidRPr="00503469" w:rsidRDefault="00C13C1A">
            <w:pPr>
              <w:jc w:val="both"/>
              <w:rPr>
                <w:lang w:val="en-US"/>
              </w:rPr>
            </w:pPr>
            <w:r w:rsidRPr="00503469">
              <w:rPr>
                <w:lang w:val="uz-Cyrl-UZ"/>
              </w:rPr>
              <w:t>Organik gidrazin yoki gidroksilamin hosilalari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499EEA" w14:textId="77777777" w:rsidR="00000000" w:rsidRPr="00503469" w:rsidRDefault="00C13C1A">
            <w:pPr>
              <w:jc w:val="center"/>
            </w:pPr>
            <w:r w:rsidRPr="00503469">
              <w:rPr>
                <w:color w:val="000000"/>
                <w:lang w:val="uz-Cyrl-UZ"/>
              </w:rPr>
              <w:t>0</w:t>
            </w:r>
          </w:p>
        </w:tc>
      </w:tr>
      <w:tr w:rsidR="00000000" w:rsidRPr="00503469" w14:paraId="02C17D9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3AC3BB" w14:textId="77777777" w:rsidR="00000000" w:rsidRPr="00503469" w:rsidRDefault="00C13C1A">
            <w:r w:rsidRPr="00503469">
              <w:rPr>
                <w:lang w:val="uz-Cyrl-UZ"/>
              </w:rPr>
              <w:t>2929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73C0F6" w14:textId="77777777" w:rsidR="00000000" w:rsidRPr="00503469" w:rsidRDefault="00C13C1A">
            <w:pPr>
              <w:jc w:val="both"/>
              <w:rPr>
                <w:lang w:val="en-US"/>
              </w:rPr>
            </w:pPr>
            <w:r w:rsidRPr="00503469">
              <w:rPr>
                <w:lang w:val="uz-Cyrl-UZ"/>
              </w:rPr>
              <w:t>Tarkibida boshqa azotli funksional guruhlar bo‘lgan birikmalar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BE8A04" w14:textId="77777777" w:rsidR="00000000" w:rsidRPr="00503469" w:rsidRDefault="00C13C1A">
            <w:pPr>
              <w:jc w:val="center"/>
            </w:pPr>
            <w:r w:rsidRPr="00503469">
              <w:rPr>
                <w:color w:val="000000"/>
                <w:lang w:val="uz-Cyrl-UZ"/>
              </w:rPr>
              <w:t>0</w:t>
            </w:r>
          </w:p>
        </w:tc>
      </w:tr>
      <w:tr w:rsidR="00000000" w:rsidRPr="00503469" w14:paraId="6F38FD9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FCD8C9" w14:textId="77777777" w:rsidR="00000000" w:rsidRPr="00503469" w:rsidRDefault="00C13C1A">
            <w:r w:rsidRPr="00503469">
              <w:rPr>
                <w:lang w:val="uz-Cyrl-UZ"/>
              </w:rPr>
              <w:t>2930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156E51" w14:textId="77777777" w:rsidR="00000000" w:rsidRPr="00503469" w:rsidRDefault="00C13C1A">
            <w:pPr>
              <w:jc w:val="both"/>
            </w:pPr>
            <w:r w:rsidRPr="00503469">
              <w:rPr>
                <w:lang w:val="uz-Cyrl-UZ"/>
              </w:rPr>
              <w:t>Organiksulfid birikmalar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35D4FF" w14:textId="77777777" w:rsidR="00000000" w:rsidRPr="00503469" w:rsidRDefault="00C13C1A">
            <w:pPr>
              <w:jc w:val="center"/>
            </w:pPr>
            <w:r w:rsidRPr="00503469">
              <w:rPr>
                <w:color w:val="000000"/>
                <w:lang w:val="uz-Cyrl-UZ"/>
              </w:rPr>
              <w:t>0</w:t>
            </w:r>
          </w:p>
        </w:tc>
      </w:tr>
      <w:tr w:rsidR="00000000" w:rsidRPr="00503469" w14:paraId="2A13CE8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66A56F" w14:textId="77777777" w:rsidR="00000000" w:rsidRPr="00503469" w:rsidRDefault="00C13C1A">
            <w:r w:rsidRPr="00503469">
              <w:rPr>
                <w:lang w:val="uz-Cyrl-UZ"/>
              </w:rPr>
              <w:t>2931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E58A17" w14:textId="77777777" w:rsidR="00000000" w:rsidRPr="00503469" w:rsidRDefault="00C13C1A">
            <w:pPr>
              <w:jc w:val="both"/>
            </w:pPr>
            <w:r w:rsidRPr="00503469">
              <w:rPr>
                <w:lang w:val="uz-Cyrl-UZ"/>
              </w:rPr>
              <w:t>Organo-noorganik birikmalar boshqalar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EF4416" w14:textId="77777777" w:rsidR="00000000" w:rsidRPr="00503469" w:rsidRDefault="00C13C1A">
            <w:pPr>
              <w:jc w:val="center"/>
            </w:pPr>
            <w:r w:rsidRPr="00503469">
              <w:rPr>
                <w:color w:val="000000"/>
                <w:lang w:val="uz-Cyrl-UZ"/>
              </w:rPr>
              <w:t>0</w:t>
            </w:r>
          </w:p>
        </w:tc>
      </w:tr>
      <w:tr w:rsidR="00000000" w:rsidRPr="00503469" w14:paraId="2B6ECFE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E68594" w14:textId="77777777" w:rsidR="00000000" w:rsidRPr="00503469" w:rsidRDefault="00C13C1A">
            <w:r w:rsidRPr="00503469">
              <w:rPr>
                <w:lang w:val="uz-Cyrl-UZ"/>
              </w:rPr>
              <w:t>2932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9F60A0" w14:textId="77777777" w:rsidR="00000000" w:rsidRPr="00503469" w:rsidRDefault="00C13C1A">
            <w:pPr>
              <w:jc w:val="both"/>
              <w:rPr>
                <w:lang w:val="en-US"/>
              </w:rPr>
            </w:pPr>
            <w:r w:rsidRPr="00503469">
              <w:rPr>
                <w:lang w:val="uz-Cyrl-UZ"/>
              </w:rPr>
              <w:t>Tarkibida faqat kislorod getero atom(lar) bo‘lgan birikmalar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4A9625" w14:textId="77777777" w:rsidR="00000000" w:rsidRPr="00503469" w:rsidRDefault="00C13C1A">
            <w:pPr>
              <w:jc w:val="center"/>
            </w:pPr>
            <w:r w:rsidRPr="00503469">
              <w:rPr>
                <w:color w:val="000000"/>
                <w:lang w:val="uz-Cyrl-UZ"/>
              </w:rPr>
              <w:t>0</w:t>
            </w:r>
          </w:p>
        </w:tc>
      </w:tr>
      <w:tr w:rsidR="00000000" w:rsidRPr="00503469" w14:paraId="4B93EFE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299453" w14:textId="77777777" w:rsidR="00000000" w:rsidRPr="00503469" w:rsidRDefault="00C13C1A">
            <w:r w:rsidRPr="00503469">
              <w:rPr>
                <w:lang w:val="uz-Cyrl-UZ"/>
              </w:rPr>
              <w:t>2933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2C06B9" w14:textId="77777777" w:rsidR="00000000" w:rsidRPr="00503469" w:rsidRDefault="00C13C1A">
            <w:pPr>
              <w:jc w:val="both"/>
              <w:rPr>
                <w:lang w:val="en-US"/>
              </w:rPr>
            </w:pPr>
            <w:r w:rsidRPr="00503469">
              <w:rPr>
                <w:lang w:val="uz-Cyrl-UZ"/>
              </w:rPr>
              <w:t>Tarkibida faqat azot geteroatom(lar)i bo‘lgan birikmalar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0AC77E" w14:textId="77777777" w:rsidR="00000000" w:rsidRPr="00503469" w:rsidRDefault="00C13C1A">
            <w:pPr>
              <w:jc w:val="center"/>
            </w:pPr>
            <w:r w:rsidRPr="00503469">
              <w:rPr>
                <w:color w:val="000000"/>
                <w:lang w:val="uz-Cyrl-UZ"/>
              </w:rPr>
              <w:t>0</w:t>
            </w:r>
          </w:p>
        </w:tc>
      </w:tr>
      <w:tr w:rsidR="00000000" w:rsidRPr="00503469" w14:paraId="6497F72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678DE6" w14:textId="77777777" w:rsidR="00000000" w:rsidRPr="00503469" w:rsidRDefault="00C13C1A">
            <w:r w:rsidRPr="00503469">
              <w:rPr>
                <w:lang w:val="uz-Cyrl-UZ"/>
              </w:rPr>
              <w:t>2934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BB5245" w14:textId="77777777" w:rsidR="00000000" w:rsidRPr="00503469" w:rsidRDefault="00C13C1A">
            <w:pPr>
              <w:jc w:val="both"/>
            </w:pPr>
            <w:r w:rsidRPr="00503469">
              <w:rPr>
                <w:lang w:val="uz-Cyrl-UZ"/>
              </w:rPr>
              <w:t>Aniq yoki noaniq kimyoviy tarkibdagi nuklein kislotalar va ularning tuzlari;</w:t>
            </w:r>
            <w:r w:rsidRPr="00503469">
              <w:rPr>
                <w:lang w:val="uz-Cyrl-UZ"/>
              </w:rPr>
              <w:t xml:space="preserve"> geterotsiklik boshqa birikmalar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50173A" w14:textId="77777777" w:rsidR="00000000" w:rsidRPr="00503469" w:rsidRDefault="00C13C1A">
            <w:pPr>
              <w:jc w:val="center"/>
            </w:pPr>
            <w:r w:rsidRPr="00503469">
              <w:rPr>
                <w:color w:val="000000"/>
                <w:lang w:val="uz-Cyrl-UZ"/>
              </w:rPr>
              <w:t>0</w:t>
            </w:r>
          </w:p>
        </w:tc>
      </w:tr>
      <w:tr w:rsidR="00000000" w:rsidRPr="00503469" w14:paraId="5BF93FC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F10F93" w14:textId="77777777" w:rsidR="00000000" w:rsidRPr="00503469" w:rsidRDefault="00C13C1A">
            <w:r w:rsidRPr="00503469">
              <w:rPr>
                <w:lang w:val="uz-Cyrl-UZ"/>
              </w:rPr>
              <w:t>2935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EF38AC" w14:textId="77777777" w:rsidR="00000000" w:rsidRPr="00503469" w:rsidRDefault="00C13C1A">
            <w:pPr>
              <w:jc w:val="both"/>
            </w:pPr>
            <w:r w:rsidRPr="00503469">
              <w:rPr>
                <w:lang w:val="uz-Cyrl-UZ"/>
              </w:rPr>
              <w:t>Sulfonamidlar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5DCFC9" w14:textId="77777777" w:rsidR="00000000" w:rsidRPr="00503469" w:rsidRDefault="00C13C1A">
            <w:pPr>
              <w:jc w:val="center"/>
            </w:pPr>
            <w:r w:rsidRPr="00503469">
              <w:rPr>
                <w:color w:val="000000"/>
                <w:lang w:val="uz-Cyrl-UZ"/>
              </w:rPr>
              <w:t>0</w:t>
            </w:r>
          </w:p>
        </w:tc>
      </w:tr>
      <w:tr w:rsidR="00000000" w:rsidRPr="00503469" w14:paraId="6406697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110632" w14:textId="77777777" w:rsidR="00000000" w:rsidRPr="00503469" w:rsidRDefault="00C13C1A">
            <w:r w:rsidRPr="00503469">
              <w:rPr>
                <w:lang w:val="uz-Cyrl-UZ"/>
              </w:rPr>
              <w:lastRenderedPageBreak/>
              <w:t>2936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276F87" w14:textId="77777777" w:rsidR="00000000" w:rsidRPr="00503469" w:rsidRDefault="00C13C1A">
            <w:pPr>
              <w:jc w:val="both"/>
            </w:pPr>
            <w:r w:rsidRPr="00503469">
              <w:rPr>
                <w:lang w:val="uz-Cyrl-UZ"/>
              </w:rPr>
              <w:t>Provitamin va vitaminlar, tabiiy yoki sintezlangan (tabiiy konsentratlarni kiritgan holda), asosan vitamin sifatida ishlatiladigan ularning hosilalari hamda ushbu birikmalarning aralashmalari, shu jumladan, har qanday eritmada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EE4CD6" w14:textId="77777777" w:rsidR="00000000" w:rsidRPr="00503469" w:rsidRDefault="00C13C1A">
            <w:pPr>
              <w:jc w:val="center"/>
            </w:pPr>
            <w:r w:rsidRPr="00503469">
              <w:rPr>
                <w:color w:val="000000"/>
                <w:lang w:val="uz-Cyrl-UZ"/>
              </w:rPr>
              <w:t>0</w:t>
            </w:r>
          </w:p>
        </w:tc>
      </w:tr>
      <w:tr w:rsidR="00000000" w:rsidRPr="00503469" w14:paraId="36C3C00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08A4CA" w14:textId="77777777" w:rsidR="00000000" w:rsidRPr="00503469" w:rsidRDefault="00C13C1A">
            <w:r w:rsidRPr="00503469">
              <w:rPr>
                <w:lang w:val="uz-Cyrl-UZ"/>
              </w:rPr>
              <w:t>2937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A6B9D1" w14:textId="77777777" w:rsidR="00000000" w:rsidRPr="00503469" w:rsidRDefault="00C13C1A">
            <w:pPr>
              <w:jc w:val="both"/>
            </w:pPr>
            <w:r w:rsidRPr="00503469">
              <w:rPr>
                <w:lang w:val="uz-Cyrl-UZ"/>
              </w:rPr>
              <w:t>Gormonlar, prostaglan</w:t>
            </w:r>
            <w:r w:rsidRPr="00503469">
              <w:rPr>
                <w:lang w:val="uz-Cyrl-UZ"/>
              </w:rPr>
              <w:t>din, tromboksan va leykotriyenlar, tabiiy yoki sintezlangan; asosan gormonlar sifatida ishlatiladigan zanjirli modifikatsiyalangan polipeptidlarni o‘z ichiga olgan ularning hosilalari va tuzilmali analoglari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3357FF" w14:textId="77777777" w:rsidR="00000000" w:rsidRPr="00503469" w:rsidRDefault="00C13C1A">
            <w:pPr>
              <w:jc w:val="center"/>
            </w:pPr>
            <w:r w:rsidRPr="00503469">
              <w:rPr>
                <w:color w:val="000000"/>
                <w:lang w:val="uz-Cyrl-UZ"/>
              </w:rPr>
              <w:t>0</w:t>
            </w:r>
          </w:p>
        </w:tc>
      </w:tr>
      <w:tr w:rsidR="00000000" w:rsidRPr="00503469" w14:paraId="47C4369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A9D5A3" w14:textId="77777777" w:rsidR="00000000" w:rsidRPr="00503469" w:rsidRDefault="00C13C1A">
            <w:r w:rsidRPr="00503469">
              <w:rPr>
                <w:lang w:val="uz-Cyrl-UZ"/>
              </w:rPr>
              <w:t>2938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757794" w14:textId="77777777" w:rsidR="00000000" w:rsidRPr="00503469" w:rsidRDefault="00C13C1A">
            <w:pPr>
              <w:jc w:val="both"/>
            </w:pPr>
            <w:r w:rsidRPr="00503469">
              <w:rPr>
                <w:lang w:val="uz-Cyrl-UZ"/>
              </w:rPr>
              <w:t>Glikozidlar, tabiiy yoki sintez qilingan</w:t>
            </w:r>
            <w:r w:rsidRPr="00503469">
              <w:rPr>
                <w:lang w:val="uz-Cyrl-UZ"/>
              </w:rPr>
              <w:t xml:space="preserve"> birikmalari; ularni tuzlari, oddiy va murakkab efirlari va boshqa hosila birikmalar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79266E" w14:textId="77777777" w:rsidR="00000000" w:rsidRPr="00503469" w:rsidRDefault="00C13C1A">
            <w:pPr>
              <w:jc w:val="center"/>
            </w:pPr>
            <w:r w:rsidRPr="00503469">
              <w:rPr>
                <w:color w:val="000000"/>
                <w:lang w:val="uz-Cyrl-UZ"/>
              </w:rPr>
              <w:t>0</w:t>
            </w:r>
          </w:p>
        </w:tc>
      </w:tr>
      <w:tr w:rsidR="00000000" w:rsidRPr="00503469" w14:paraId="39B02DA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6FC0AF" w14:textId="77777777" w:rsidR="00000000" w:rsidRPr="00503469" w:rsidRDefault="00C13C1A">
            <w:r w:rsidRPr="00503469">
              <w:rPr>
                <w:lang w:val="uz-Cyrl-UZ"/>
              </w:rPr>
              <w:t>2939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3FD463" w14:textId="77777777" w:rsidR="00000000" w:rsidRPr="00503469" w:rsidRDefault="00C13C1A">
            <w:pPr>
              <w:jc w:val="both"/>
            </w:pPr>
            <w:r w:rsidRPr="00503469">
              <w:rPr>
                <w:lang w:val="uz-Cyrl-UZ"/>
              </w:rPr>
              <w:t>Alkaloidlar, tabiiy yoki sintez qilingan; ularning tuzlari, oddiy va murakkab efirlar va boshqa hosila birikmalari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C3B97F" w14:textId="77777777" w:rsidR="00000000" w:rsidRPr="00503469" w:rsidRDefault="00C13C1A">
            <w:pPr>
              <w:jc w:val="center"/>
            </w:pPr>
            <w:r w:rsidRPr="00503469">
              <w:rPr>
                <w:color w:val="000000"/>
                <w:lang w:val="uz-Cyrl-UZ"/>
              </w:rPr>
              <w:t>0</w:t>
            </w:r>
          </w:p>
        </w:tc>
      </w:tr>
      <w:tr w:rsidR="00000000" w:rsidRPr="00503469" w14:paraId="36F48F9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D53F4F" w14:textId="77777777" w:rsidR="00000000" w:rsidRPr="00503469" w:rsidRDefault="00C13C1A">
            <w:r w:rsidRPr="00503469">
              <w:rPr>
                <w:lang w:val="uz-Cyrl-UZ"/>
              </w:rPr>
              <w:t>2940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EA7E09" w14:textId="77777777" w:rsidR="00000000" w:rsidRPr="00503469" w:rsidRDefault="00C13C1A">
            <w:pPr>
              <w:jc w:val="both"/>
            </w:pPr>
            <w:r w:rsidRPr="00503469">
              <w:rPr>
                <w:lang w:val="uz-Cyrl-UZ"/>
              </w:rPr>
              <w:t>Kimyoviy toza shakarlar, saxaroza, laktoza, maltoza, glukoza va fruktozadan tashqari; shakarlarning oddiy efirlari, shakar va shakarlarning atsetallari va murakkab efirlari va ularning tuzlari, 2937, 2938 yoki 2939 mahsulot pozitsiyalari mahsulotlaridan ta</w:t>
            </w:r>
            <w:r w:rsidRPr="00503469">
              <w:rPr>
                <w:lang w:val="uz-Cyrl-UZ"/>
              </w:rPr>
              <w:t>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F1EBED" w14:textId="77777777" w:rsidR="00000000" w:rsidRPr="00503469" w:rsidRDefault="00C13C1A">
            <w:pPr>
              <w:jc w:val="center"/>
            </w:pPr>
            <w:r w:rsidRPr="00503469">
              <w:rPr>
                <w:color w:val="000000"/>
                <w:lang w:val="uz-Cyrl-UZ"/>
              </w:rPr>
              <w:t>0</w:t>
            </w:r>
          </w:p>
        </w:tc>
      </w:tr>
      <w:tr w:rsidR="00000000" w:rsidRPr="00503469" w14:paraId="620A246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36031A" w14:textId="77777777" w:rsidR="00000000" w:rsidRPr="00503469" w:rsidRDefault="00C13C1A">
            <w:r w:rsidRPr="00503469">
              <w:rPr>
                <w:lang w:val="uz-Cyrl-UZ"/>
              </w:rPr>
              <w:t>2941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21D576" w14:textId="77777777" w:rsidR="00000000" w:rsidRPr="00503469" w:rsidRDefault="00C13C1A">
            <w:pPr>
              <w:jc w:val="both"/>
            </w:pPr>
            <w:r w:rsidRPr="00503469">
              <w:rPr>
                <w:lang w:val="uz-Cyrl-UZ"/>
              </w:rPr>
              <w:t>Antibiotiklar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06E19D" w14:textId="77777777" w:rsidR="00000000" w:rsidRPr="00503469" w:rsidRDefault="00C13C1A">
            <w:pPr>
              <w:jc w:val="center"/>
            </w:pPr>
            <w:r w:rsidRPr="00503469">
              <w:rPr>
                <w:color w:val="000000"/>
                <w:lang w:val="uz-Cyrl-UZ"/>
              </w:rPr>
              <w:t>0</w:t>
            </w:r>
          </w:p>
        </w:tc>
      </w:tr>
      <w:tr w:rsidR="00000000" w:rsidRPr="00503469" w14:paraId="294503C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2300CC" w14:textId="77777777" w:rsidR="00000000" w:rsidRPr="00503469" w:rsidRDefault="00C13C1A">
            <w:r w:rsidRPr="00503469">
              <w:rPr>
                <w:lang w:val="uz-Cyrl-UZ"/>
              </w:rPr>
              <w:t>2942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E25E3C" w14:textId="77777777" w:rsidR="00000000" w:rsidRPr="00503469" w:rsidRDefault="00C13C1A">
            <w:pPr>
              <w:jc w:val="both"/>
            </w:pPr>
            <w:r w:rsidRPr="00503469">
              <w:rPr>
                <w:lang w:val="uz-Cyrl-UZ"/>
              </w:rPr>
              <w:t>Organik birikmalar boshqalar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46129D" w14:textId="77777777" w:rsidR="00000000" w:rsidRPr="00503469" w:rsidRDefault="00C13C1A">
            <w:pPr>
              <w:jc w:val="center"/>
            </w:pPr>
            <w:r w:rsidRPr="00503469">
              <w:rPr>
                <w:color w:val="000000"/>
                <w:lang w:val="uz-Cyrl-UZ"/>
              </w:rPr>
              <w:t>0</w:t>
            </w:r>
          </w:p>
        </w:tc>
      </w:tr>
      <w:tr w:rsidR="00000000" w:rsidRPr="00503469" w14:paraId="70AF7E1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ADBA1C" w14:textId="77777777" w:rsidR="00000000" w:rsidRPr="00503469" w:rsidRDefault="00C13C1A">
            <w:r w:rsidRPr="00503469">
              <w:rPr>
                <w:lang w:val="uz-Cyrl-UZ"/>
              </w:rPr>
              <w:t>3001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C9AA73" w14:textId="77777777" w:rsidR="00000000" w:rsidRPr="00503469" w:rsidRDefault="00C13C1A">
            <w:pPr>
              <w:jc w:val="both"/>
            </w:pPr>
            <w:r w:rsidRPr="00503469">
              <w:rPr>
                <w:lang w:val="uz-Cyrl-UZ"/>
              </w:rPr>
              <w:t>Quritilgan, maydalanmagan yoki maydalangan, jumladan kukun holiga keltirilgan organoterapiya uchun mo‘ljallangan bezlar va boshqa organlar; organoterapiya uchun mo‘ljallangan bezlar ekstrakti yoki boshqa organlar yoxud ularning sekretlari, geparin va uning</w:t>
            </w:r>
            <w:r w:rsidRPr="00503469">
              <w:rPr>
                <w:lang w:val="uz-Cyrl-UZ"/>
              </w:rPr>
              <w:t xml:space="preserve"> tuzlari; terapevtik va profilaktika maqsadida ishlatiladigan, boshqa joylarda keltirilmagan yoki kiritilmagan odam yoxud hayvondan olingan boshqa moddalar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9CD54B" w14:textId="77777777" w:rsidR="00000000" w:rsidRPr="00503469" w:rsidRDefault="00C13C1A">
            <w:pPr>
              <w:jc w:val="center"/>
            </w:pPr>
            <w:r w:rsidRPr="00503469">
              <w:rPr>
                <w:color w:val="000000"/>
                <w:lang w:val="uz-Cyrl-UZ"/>
              </w:rPr>
              <w:t>0</w:t>
            </w:r>
          </w:p>
        </w:tc>
      </w:tr>
      <w:tr w:rsidR="00000000" w:rsidRPr="00503469" w14:paraId="457653F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84AB52" w14:textId="77777777" w:rsidR="00000000" w:rsidRPr="00503469" w:rsidRDefault="00C13C1A">
            <w:r w:rsidRPr="00503469">
              <w:rPr>
                <w:lang w:val="uz-Cyrl-UZ"/>
              </w:rPr>
              <w:t>3002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AD2B8D" w14:textId="77777777" w:rsidR="00000000" w:rsidRPr="00503469" w:rsidRDefault="00C13C1A">
            <w:pPr>
              <w:jc w:val="both"/>
            </w:pPr>
            <w:r w:rsidRPr="00503469">
              <w:rPr>
                <w:lang w:val="uz-Cyrl-UZ"/>
              </w:rPr>
              <w:t>Terapevtik, profilaktika yoki diagnostika maqsadida tayyorlangan odam qoni, hayvon qoni, imm</w:t>
            </w:r>
            <w:r w:rsidRPr="00503469">
              <w:rPr>
                <w:lang w:val="uz-Cyrl-UZ"/>
              </w:rPr>
              <w:t>un zardoblar, va boshqa qon fraksiyalari, immunologik mahsulotlar, modifikatsiyalangan yoki modifikatsiyalanmagan, jumladan, biotexnologiya usulida olingan; vaksinalar, toksinlar, mikroorganizmlar kulturasi (achitqilardan tashqari) hamda o‘xshash mahsulotl</w:t>
            </w:r>
            <w:r w:rsidRPr="00503469">
              <w:rPr>
                <w:lang w:val="uz-Cyrl-UZ"/>
              </w:rPr>
              <w:t>ar; hujayra kulturalari, modifikatsiyalangan, modifikatsiyalanmagan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6C93FF" w14:textId="77777777" w:rsidR="00000000" w:rsidRPr="00503469" w:rsidRDefault="00C13C1A">
            <w:pPr>
              <w:jc w:val="center"/>
            </w:pPr>
            <w:r w:rsidRPr="00503469">
              <w:rPr>
                <w:color w:val="000000"/>
                <w:lang w:val="uz-Cyrl-UZ"/>
              </w:rPr>
              <w:t>0</w:t>
            </w:r>
          </w:p>
        </w:tc>
      </w:tr>
      <w:tr w:rsidR="00000000" w:rsidRPr="00503469" w14:paraId="568F2A6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7FD24A" w14:textId="77777777" w:rsidR="00000000" w:rsidRPr="00503469" w:rsidRDefault="00C13C1A">
            <w:r w:rsidRPr="00503469">
              <w:rPr>
                <w:lang w:val="uz-Cyrl-UZ"/>
              </w:rPr>
              <w:t>3003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B35D7D" w14:textId="77777777" w:rsidR="00000000" w:rsidRPr="00503469" w:rsidRDefault="00C13C1A">
            <w:pPr>
              <w:jc w:val="both"/>
            </w:pPr>
            <w:r w:rsidRPr="00503469">
              <w:rPr>
                <w:lang w:val="uz-Cyrl-UZ"/>
              </w:rPr>
              <w:t>Ikki yoki ko‘proq komponentlar aralashmasidan tarkib topgan, terapevtik yoki profilaktik maqsadda foydalanish uchun, biroq chakana savdo-sotiq uchun dozalangan dori shakli ko‘rinis</w:t>
            </w:r>
            <w:r w:rsidRPr="00503469">
              <w:rPr>
                <w:lang w:val="uz-Cyrl-UZ"/>
              </w:rPr>
              <w:t>hida qadoqlanmagan, shakllanmagan yoki o‘ramlanmagan dori vositalari (3002-, 3005- yoki 3006-tovar pozitsiyalaridan tashqari mahsulotlar)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1660DF" w14:textId="77777777" w:rsidR="00000000" w:rsidRPr="00503469" w:rsidRDefault="00C13C1A">
            <w:pPr>
              <w:jc w:val="center"/>
            </w:pPr>
            <w:r w:rsidRPr="00503469">
              <w:rPr>
                <w:color w:val="000000"/>
                <w:lang w:val="uz-Cyrl-UZ"/>
              </w:rPr>
              <w:t>0</w:t>
            </w:r>
          </w:p>
        </w:tc>
      </w:tr>
      <w:tr w:rsidR="00000000" w:rsidRPr="00503469" w14:paraId="45C35BF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5A474C" w14:textId="77777777" w:rsidR="00000000" w:rsidRPr="00503469" w:rsidRDefault="00C13C1A">
            <w:r w:rsidRPr="00503469">
              <w:rPr>
                <w:lang w:val="uz-Cyrl-UZ"/>
              </w:rPr>
              <w:t>3004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6E09F3" w14:textId="77777777" w:rsidR="00000000" w:rsidRPr="00503469" w:rsidRDefault="00C13C1A">
            <w:pPr>
              <w:jc w:val="both"/>
            </w:pPr>
            <w:r w:rsidRPr="00503469">
              <w:rPr>
                <w:lang w:val="uz-Cyrl-UZ"/>
              </w:rPr>
              <w:t>Aralashgan yoki aralashmagan mahsulotlardan tarkib topgan, terapevtik yoki profilaktik maqsadda foydalanish uc</w:t>
            </w:r>
            <w:r w:rsidRPr="00503469">
              <w:rPr>
                <w:lang w:val="uz-Cyrl-UZ"/>
              </w:rPr>
              <w:t>hun, chakana savdo uchun dozalangan dori shakli ko‘rinishida (shu jumladan, transdermal tizim shaklidagi dori vositalar) qadoqlangan, shaklli yoki o‘ramli dori vositalari (3002-, 3005- yoki 3006-tovar pozitsiyalaridan tashqari mahsulotlar)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8072DC" w14:textId="77777777" w:rsidR="00000000" w:rsidRPr="00503469" w:rsidRDefault="00C13C1A">
            <w:pPr>
              <w:jc w:val="center"/>
            </w:pPr>
            <w:r w:rsidRPr="00503469">
              <w:rPr>
                <w:color w:val="000000"/>
                <w:lang w:val="uz-Cyrl-UZ"/>
              </w:rPr>
              <w:t>2</w:t>
            </w:r>
          </w:p>
        </w:tc>
      </w:tr>
      <w:tr w:rsidR="00000000" w:rsidRPr="00503469" w14:paraId="65D02E6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AC81E6" w14:textId="77777777" w:rsidR="00000000" w:rsidRPr="00503469" w:rsidRDefault="00C13C1A">
            <w:r w:rsidRPr="00503469">
              <w:rPr>
                <w:lang w:val="uz-Cyrl-UZ"/>
              </w:rPr>
              <w:t>3005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004CF6" w14:textId="77777777" w:rsidR="00000000" w:rsidRPr="00503469" w:rsidRDefault="00C13C1A">
            <w:pPr>
              <w:jc w:val="both"/>
            </w:pPr>
            <w:r w:rsidRPr="00503469">
              <w:rPr>
                <w:lang w:val="uz-Cyrl-UZ"/>
              </w:rPr>
              <w:t xml:space="preserve">Tibbiyotda, jarrohlikda stomatologiyada yoki veterinariyada foydalanish uchun mo‘ljallangan, chakana savdo-sotiq uchun shaklga yoki o‘ramga qadoqlangan paxta, doka va farmatsevtik moddalar bilan singdirilgan yoki qoplangan shu </w:t>
            </w:r>
            <w:r w:rsidRPr="00503469">
              <w:rPr>
                <w:lang w:val="uz-Cyrl-UZ"/>
              </w:rPr>
              <w:lastRenderedPageBreak/>
              <w:t>kabi buyumlar (masalan, bog‘l</w:t>
            </w:r>
            <w:r w:rsidRPr="00503469">
              <w:rPr>
                <w:lang w:val="uz-Cyrl-UZ"/>
              </w:rPr>
              <w:t>ov materiali, leykoplastirlar, priparkalar)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9575AD" w14:textId="77777777" w:rsidR="00000000" w:rsidRPr="00503469" w:rsidRDefault="00C13C1A">
            <w:pPr>
              <w:jc w:val="center"/>
            </w:pPr>
            <w:r w:rsidRPr="00503469">
              <w:rPr>
                <w:color w:val="000000"/>
                <w:lang w:val="uz-Cyrl-UZ"/>
              </w:rPr>
              <w:lastRenderedPageBreak/>
              <w:t>30</w:t>
            </w:r>
          </w:p>
        </w:tc>
      </w:tr>
      <w:tr w:rsidR="00000000" w:rsidRPr="00503469" w14:paraId="207B220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924830" w14:textId="77777777" w:rsidR="00000000" w:rsidRPr="00503469" w:rsidRDefault="00C13C1A">
            <w:r w:rsidRPr="00503469">
              <w:rPr>
                <w:lang w:val="uz-Cyrl-UZ"/>
              </w:rPr>
              <w:t>3006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E860E8" w14:textId="77777777" w:rsidR="00000000" w:rsidRPr="00503469" w:rsidRDefault="00C13C1A">
            <w:pPr>
              <w:jc w:val="both"/>
              <w:rPr>
                <w:lang w:val="en-US"/>
              </w:rPr>
            </w:pPr>
            <w:r w:rsidRPr="00503469">
              <w:rPr>
                <w:lang w:val="uz-Cyrl-UZ"/>
              </w:rPr>
              <w:t>Mazkur guruhga tegishli 4-izohda eslatib o‘tilgan farmatsevtik mahsulot</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DA8DB6" w14:textId="77777777" w:rsidR="00000000" w:rsidRPr="00503469" w:rsidRDefault="00C13C1A">
            <w:pPr>
              <w:jc w:val="center"/>
            </w:pPr>
            <w:r w:rsidRPr="00503469">
              <w:rPr>
                <w:color w:val="000000"/>
                <w:lang w:val="uz-Cyrl-UZ"/>
              </w:rPr>
              <w:t>0</w:t>
            </w:r>
          </w:p>
        </w:tc>
      </w:tr>
      <w:tr w:rsidR="00000000" w:rsidRPr="00503469" w14:paraId="5C69D83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D57F79" w14:textId="77777777" w:rsidR="00000000" w:rsidRPr="00503469" w:rsidRDefault="00C13C1A">
            <w:r w:rsidRPr="00503469">
              <w:rPr>
                <w:lang w:val="uz-Cyrl-UZ"/>
              </w:rPr>
              <w:t>3101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881461" w14:textId="77777777" w:rsidR="00000000" w:rsidRPr="00503469" w:rsidRDefault="00C13C1A">
            <w:pPr>
              <w:jc w:val="both"/>
            </w:pPr>
            <w:r w:rsidRPr="00503469">
              <w:rPr>
                <w:lang w:val="uz-Cyrl-UZ"/>
              </w:rPr>
              <w:t>Hayvonot yoki o‘simlik o‘g‘itlari, aralashtirilgan yoki aralashtirilmagan, kimyoviy qayta ishlangan yoki qayta ishlanmagan;</w:t>
            </w:r>
            <w:r w:rsidRPr="00503469">
              <w:rPr>
                <w:lang w:val="uz-Cyrl-UZ"/>
              </w:rPr>
              <w:t xml:space="preserve"> o‘simlik yoki hayvonlardan olingan mahsulotlarni aralashtirish yoki kimyoviy qayta ishlash natijasida olingan o‘g‘itlar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82BBC2" w14:textId="77777777" w:rsidR="00000000" w:rsidRPr="00503469" w:rsidRDefault="00C13C1A">
            <w:pPr>
              <w:jc w:val="center"/>
            </w:pPr>
            <w:r w:rsidRPr="00503469">
              <w:rPr>
                <w:color w:val="000000"/>
                <w:lang w:val="uz-Cyrl-UZ"/>
              </w:rPr>
              <w:t>5</w:t>
            </w:r>
          </w:p>
        </w:tc>
      </w:tr>
      <w:tr w:rsidR="00000000" w:rsidRPr="00503469" w14:paraId="44DB74B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99A966" w14:textId="77777777" w:rsidR="00000000" w:rsidRPr="00503469" w:rsidRDefault="00C13C1A">
            <w:r w:rsidRPr="00503469">
              <w:rPr>
                <w:lang w:val="uz-Cyrl-UZ"/>
              </w:rPr>
              <w:t>3102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0496F5" w14:textId="77777777" w:rsidR="00000000" w:rsidRPr="00503469" w:rsidRDefault="00C13C1A">
            <w:pPr>
              <w:jc w:val="both"/>
              <w:rPr>
                <w:lang w:val="en-US"/>
              </w:rPr>
            </w:pPr>
            <w:r w:rsidRPr="00503469">
              <w:rPr>
                <w:lang w:val="uz-Cyrl-UZ"/>
              </w:rPr>
              <w:t>Mineral yoki kimyoviy, azotli o‘g‘itlar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1FF3DE" w14:textId="77777777" w:rsidR="00000000" w:rsidRPr="00503469" w:rsidRDefault="00C13C1A">
            <w:pPr>
              <w:jc w:val="center"/>
            </w:pPr>
            <w:r w:rsidRPr="00503469">
              <w:rPr>
                <w:color w:val="000000"/>
                <w:lang w:val="uz-Cyrl-UZ"/>
              </w:rPr>
              <w:t>10</w:t>
            </w:r>
          </w:p>
        </w:tc>
      </w:tr>
      <w:tr w:rsidR="00000000" w:rsidRPr="00503469" w14:paraId="04F23CB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18C3D4" w14:textId="77777777" w:rsidR="00000000" w:rsidRPr="00503469" w:rsidRDefault="00C13C1A">
            <w:r w:rsidRPr="00503469">
              <w:rPr>
                <w:lang w:val="uz-Cyrl-UZ"/>
              </w:rPr>
              <w:t>3103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1D7CD2" w14:textId="77777777" w:rsidR="00000000" w:rsidRPr="00503469" w:rsidRDefault="00C13C1A">
            <w:pPr>
              <w:jc w:val="both"/>
              <w:rPr>
                <w:lang w:val="en-US"/>
              </w:rPr>
            </w:pPr>
            <w:r w:rsidRPr="00503469">
              <w:rPr>
                <w:lang w:val="uz-Cyrl-UZ"/>
              </w:rPr>
              <w:t>Mineral yoki kimyoviy, fosforli o‘g‘itlar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4A7834" w14:textId="77777777" w:rsidR="00000000" w:rsidRPr="00503469" w:rsidRDefault="00C13C1A">
            <w:pPr>
              <w:jc w:val="center"/>
            </w:pPr>
            <w:r w:rsidRPr="00503469">
              <w:rPr>
                <w:color w:val="000000"/>
                <w:lang w:val="uz-Cyrl-UZ"/>
              </w:rPr>
              <w:t>5</w:t>
            </w:r>
          </w:p>
        </w:tc>
      </w:tr>
      <w:tr w:rsidR="00000000" w:rsidRPr="00503469" w14:paraId="1D67205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10A39B" w14:textId="77777777" w:rsidR="00000000" w:rsidRPr="00503469" w:rsidRDefault="00C13C1A">
            <w:r w:rsidRPr="00503469">
              <w:rPr>
                <w:lang w:val="uz-Cyrl-UZ"/>
              </w:rPr>
              <w:t>3104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614AB4" w14:textId="77777777" w:rsidR="00000000" w:rsidRPr="00503469" w:rsidRDefault="00C13C1A">
            <w:pPr>
              <w:jc w:val="both"/>
              <w:rPr>
                <w:lang w:val="en-US"/>
              </w:rPr>
            </w:pPr>
            <w:r w:rsidRPr="00503469">
              <w:rPr>
                <w:lang w:val="uz-Cyrl-UZ"/>
              </w:rPr>
              <w:t>Mineral yoki kimyoviy, kaliy</w:t>
            </w:r>
            <w:r w:rsidRPr="00503469">
              <w:rPr>
                <w:lang w:val="uz-Cyrl-UZ"/>
              </w:rPr>
              <w:t>li o‘g‘itlar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7B8342" w14:textId="77777777" w:rsidR="00000000" w:rsidRPr="00503469" w:rsidRDefault="00C13C1A">
            <w:pPr>
              <w:jc w:val="center"/>
            </w:pPr>
            <w:r w:rsidRPr="00503469">
              <w:rPr>
                <w:color w:val="000000"/>
                <w:lang w:val="uz-Cyrl-UZ"/>
              </w:rPr>
              <w:t>10</w:t>
            </w:r>
          </w:p>
        </w:tc>
      </w:tr>
      <w:tr w:rsidR="00000000" w:rsidRPr="00503469" w14:paraId="4EDC3C3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518221" w14:textId="77777777" w:rsidR="00000000" w:rsidRPr="00503469" w:rsidRDefault="00C13C1A">
            <w:r w:rsidRPr="00503469">
              <w:rPr>
                <w:lang w:val="uz-Cyrl-UZ"/>
              </w:rPr>
              <w:t>3105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F9F203" w14:textId="77777777" w:rsidR="00000000" w:rsidRPr="00503469" w:rsidRDefault="00C13C1A">
            <w:pPr>
              <w:jc w:val="both"/>
            </w:pPr>
            <w:r w:rsidRPr="00503469">
              <w:rPr>
                <w:lang w:val="uz-Cyrl-UZ"/>
              </w:rPr>
              <w:t>Ikki yoki uchta ozuqaviy elementlarni o‘z ichiga olgan mineral yoki kimyoviy o‘g‘itlar azot, fosfor va kaliy; boshqa o‘g‘itlar; tabletkalar yoki shunga o‘xshash shakllarda yoki brutto massasi 10 kg dan oshmaydigan o‘ramlardagi ushbu guruh mahsulotlari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C619E5" w14:textId="77777777" w:rsidR="00000000" w:rsidRPr="00503469" w:rsidRDefault="00C13C1A">
            <w:pPr>
              <w:jc w:val="center"/>
            </w:pPr>
            <w:r w:rsidRPr="00503469">
              <w:rPr>
                <w:color w:val="000000"/>
                <w:lang w:val="uz-Cyrl-UZ"/>
              </w:rPr>
              <w:t>5</w:t>
            </w:r>
          </w:p>
        </w:tc>
      </w:tr>
      <w:tr w:rsidR="00000000" w:rsidRPr="00503469" w14:paraId="57D6591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001B25" w14:textId="77777777" w:rsidR="00000000" w:rsidRPr="00503469" w:rsidRDefault="00C13C1A">
            <w:r w:rsidRPr="00503469">
              <w:rPr>
                <w:lang w:val="uz-Cyrl-UZ"/>
              </w:rPr>
              <w:t>3201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1E479E" w14:textId="77777777" w:rsidR="00000000" w:rsidRPr="00503469" w:rsidRDefault="00C13C1A">
            <w:pPr>
              <w:jc w:val="both"/>
            </w:pPr>
            <w:r w:rsidRPr="00503469">
              <w:rPr>
                <w:lang w:val="uz-Cyrl-UZ"/>
              </w:rPr>
              <w:t>Kelib chiqishi o‘simliklardan bo‘lgan ko‘nchilik ekstraktlari; taninlar va ularning tuzlari, oddiy va murakkab efirlar va boshqa hosila birikmalari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AE1E89" w14:textId="77777777" w:rsidR="00000000" w:rsidRPr="00503469" w:rsidRDefault="00C13C1A">
            <w:pPr>
              <w:jc w:val="center"/>
            </w:pPr>
            <w:r w:rsidRPr="00503469">
              <w:rPr>
                <w:color w:val="000000"/>
                <w:lang w:val="uz-Cyrl-UZ"/>
              </w:rPr>
              <w:t>5</w:t>
            </w:r>
          </w:p>
        </w:tc>
      </w:tr>
      <w:tr w:rsidR="00000000" w:rsidRPr="00503469" w14:paraId="76F88E0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23BF36" w14:textId="77777777" w:rsidR="00000000" w:rsidRPr="00503469" w:rsidRDefault="00C13C1A">
            <w:r w:rsidRPr="00503469">
              <w:rPr>
                <w:lang w:val="uz-Cyrl-UZ"/>
              </w:rPr>
              <w:t>3202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6B52E2" w14:textId="77777777" w:rsidR="00000000" w:rsidRPr="00503469" w:rsidRDefault="00C13C1A">
            <w:pPr>
              <w:jc w:val="both"/>
            </w:pPr>
            <w:r w:rsidRPr="00503469">
              <w:rPr>
                <w:lang w:val="uz-Cyrl-UZ"/>
              </w:rPr>
              <w:t>Organik sintetik ko‘nchilik moddalari; noorganik ko‘nchilik moddalari; tarkibida tabiiy ko‘nchi</w:t>
            </w:r>
            <w:r w:rsidRPr="00503469">
              <w:rPr>
                <w:lang w:val="uz-Cyrl-UZ"/>
              </w:rPr>
              <w:t>lik moddalari bo‘lgan yoki bo‘lmagan ko‘nchilik preparatlari; dastlabki ko‘nlash (ishlov berish, oshlash)uchun ferment preparatlari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5780E4" w14:textId="77777777" w:rsidR="00000000" w:rsidRPr="00503469" w:rsidRDefault="00C13C1A">
            <w:pPr>
              <w:jc w:val="center"/>
            </w:pPr>
            <w:r w:rsidRPr="00503469">
              <w:rPr>
                <w:color w:val="000000"/>
                <w:lang w:val="uz-Cyrl-UZ"/>
              </w:rPr>
              <w:t>5</w:t>
            </w:r>
          </w:p>
        </w:tc>
      </w:tr>
      <w:tr w:rsidR="00000000" w:rsidRPr="00503469" w14:paraId="5C48FE5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6DB5A1" w14:textId="77777777" w:rsidR="00000000" w:rsidRPr="00503469" w:rsidRDefault="00C13C1A">
            <w:r w:rsidRPr="00503469">
              <w:rPr>
                <w:lang w:val="uz-Cyrl-UZ"/>
              </w:rPr>
              <w:t>3203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DDAA8B" w14:textId="77777777" w:rsidR="00000000" w:rsidRPr="00503469" w:rsidRDefault="00C13C1A">
            <w:pPr>
              <w:jc w:val="both"/>
            </w:pPr>
            <w:r w:rsidRPr="00503469">
              <w:rPr>
                <w:lang w:val="uz-Cyrl-UZ"/>
              </w:rPr>
              <w:t xml:space="preserve">Kelib chiqishi o‘simlik yoki hayvondan bo‘lgan, kimyoviy tarkibi aniq yoki noaniq rang beruvchi moddalar (jumladan, </w:t>
            </w:r>
            <w:r w:rsidRPr="00503469">
              <w:rPr>
                <w:lang w:val="uz-Cyrl-UZ"/>
              </w:rPr>
              <w:t>hayvonlar (suyak) ko‘miridan tashqari rang beruvchi ekstraktlar); Ushbu guruhning 3-izohida ko‘rsatilgan o‘simlik yoki hayvon (suyak)lardan olingan bo‘yoqlardan tayyorlangan preparatlar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E47428" w14:textId="77777777" w:rsidR="00000000" w:rsidRPr="00503469" w:rsidRDefault="00C13C1A">
            <w:pPr>
              <w:jc w:val="center"/>
            </w:pPr>
            <w:r w:rsidRPr="00503469">
              <w:rPr>
                <w:color w:val="000000"/>
                <w:lang w:val="uz-Cyrl-UZ"/>
              </w:rPr>
              <w:t>5</w:t>
            </w:r>
          </w:p>
        </w:tc>
      </w:tr>
      <w:tr w:rsidR="00000000" w:rsidRPr="00503469" w14:paraId="252D50B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5156D1" w14:textId="77777777" w:rsidR="00000000" w:rsidRPr="00503469" w:rsidRDefault="00C13C1A">
            <w:r w:rsidRPr="00503469">
              <w:rPr>
                <w:lang w:val="uz-Cyrl-UZ"/>
              </w:rPr>
              <w:t>3204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7C97A0" w14:textId="77777777" w:rsidR="00000000" w:rsidRPr="00503469" w:rsidRDefault="00C13C1A">
            <w:pPr>
              <w:jc w:val="both"/>
            </w:pPr>
            <w:r w:rsidRPr="00503469">
              <w:rPr>
                <w:lang w:val="uz-Cyrl-UZ"/>
              </w:rPr>
              <w:t>Kimyoviy tarkibi aniq yoki noaniq organik sintetik rang beruvc</w:t>
            </w:r>
            <w:r w:rsidRPr="00503469">
              <w:rPr>
                <w:lang w:val="uz-Cyrl-UZ"/>
              </w:rPr>
              <w:t>hi moddalar; mazkur guruhning 3-izohida ko‘rsatilgan organik sintetik rang beruvchi moddalar asosida tayyorlangan preparatlar; kimyoviy tarkibi aniq yoki noaniq bo‘lgan, optik oqartiruvchilar yoki lyuminoforlar sifatida ishlatiladigan organik sintetik mahs</w:t>
            </w:r>
            <w:r w:rsidRPr="00503469">
              <w:rPr>
                <w:lang w:val="uz-Cyrl-UZ"/>
              </w:rPr>
              <w:t>ulotlar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D186CD" w14:textId="77777777" w:rsidR="00000000" w:rsidRPr="00503469" w:rsidRDefault="00C13C1A">
            <w:pPr>
              <w:jc w:val="center"/>
            </w:pPr>
            <w:r w:rsidRPr="00503469">
              <w:rPr>
                <w:color w:val="000000"/>
                <w:lang w:val="uz-Cyrl-UZ"/>
              </w:rPr>
              <w:t>5</w:t>
            </w:r>
          </w:p>
        </w:tc>
      </w:tr>
      <w:tr w:rsidR="00000000" w:rsidRPr="00503469" w14:paraId="1356DE3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7E9290" w14:textId="77777777" w:rsidR="00000000" w:rsidRPr="00503469" w:rsidRDefault="00C13C1A">
            <w:r w:rsidRPr="00503469">
              <w:rPr>
                <w:lang w:val="uz-Cyrl-UZ"/>
              </w:rPr>
              <w:t>3205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C9717B" w14:textId="77777777" w:rsidR="00000000" w:rsidRPr="00503469" w:rsidRDefault="00C13C1A">
            <w:pPr>
              <w:jc w:val="both"/>
              <w:rPr>
                <w:lang w:val="en-US"/>
              </w:rPr>
            </w:pPr>
            <w:r w:rsidRPr="00503469">
              <w:rPr>
                <w:lang w:val="uz-Cyrl-UZ"/>
              </w:rPr>
              <w:t>Rangli laklar; ushbu guruhning 3-izohida ko‘rsatilgan rangli laklar asosidagi preparatlar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136D59" w14:textId="77777777" w:rsidR="00000000" w:rsidRPr="00503469" w:rsidRDefault="00C13C1A">
            <w:pPr>
              <w:jc w:val="center"/>
            </w:pPr>
            <w:r w:rsidRPr="00503469">
              <w:rPr>
                <w:color w:val="000000"/>
                <w:lang w:val="uz-Cyrl-UZ"/>
              </w:rPr>
              <w:t>10</w:t>
            </w:r>
          </w:p>
        </w:tc>
      </w:tr>
      <w:tr w:rsidR="00000000" w:rsidRPr="00503469" w14:paraId="772BA64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982A52" w14:textId="77777777" w:rsidR="00000000" w:rsidRPr="00503469" w:rsidRDefault="00C13C1A">
            <w:r w:rsidRPr="00503469">
              <w:rPr>
                <w:lang w:val="uz-Cyrl-UZ"/>
              </w:rPr>
              <w:t>3206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9C37B3" w14:textId="77777777" w:rsidR="00000000" w:rsidRPr="00503469" w:rsidRDefault="00C13C1A">
            <w:pPr>
              <w:jc w:val="both"/>
            </w:pPr>
            <w:r w:rsidRPr="00503469">
              <w:rPr>
                <w:lang w:val="uz-Cyrl-UZ"/>
              </w:rPr>
              <w:t>Boshqa rang beruvchi moddalar; 3203-, 3204- yoki 3205-tovar pozitsiyalaridagi preparatlardan farqlanuvchi, ushbu guruhning 3-izohida ko‘rsatilgan preparatlar; kimyoviy tarkibi aniq yoki noaniq bo‘lgan, lyuminoforlar sifatida ishlatiladigan noorganik mahsul</w:t>
            </w:r>
            <w:r w:rsidRPr="00503469">
              <w:rPr>
                <w:lang w:val="uz-Cyrl-UZ"/>
              </w:rPr>
              <w:t>otlar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119271" w14:textId="77777777" w:rsidR="00000000" w:rsidRPr="00503469" w:rsidRDefault="00C13C1A">
            <w:pPr>
              <w:jc w:val="center"/>
            </w:pPr>
            <w:r w:rsidRPr="00503469">
              <w:rPr>
                <w:color w:val="000000"/>
                <w:lang w:val="uz-Cyrl-UZ"/>
              </w:rPr>
              <w:t>5</w:t>
            </w:r>
          </w:p>
        </w:tc>
      </w:tr>
      <w:tr w:rsidR="00000000" w:rsidRPr="00503469" w14:paraId="1211A2B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97F373" w14:textId="77777777" w:rsidR="00000000" w:rsidRPr="00503469" w:rsidRDefault="00C13C1A">
            <w:r w:rsidRPr="00503469">
              <w:rPr>
                <w:lang w:val="uz-Cyrl-UZ"/>
              </w:rPr>
              <w:t>3207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636FF3" w14:textId="77777777" w:rsidR="00000000" w:rsidRPr="00503469" w:rsidRDefault="00C13C1A">
            <w:pPr>
              <w:jc w:val="both"/>
            </w:pPr>
            <w:r w:rsidRPr="00503469">
              <w:rPr>
                <w:lang w:val="uz-Cyrl-UZ"/>
              </w:rPr>
              <w:t>Tayyor pigmentlar, tayyor shisha so‘ndiruvchilar va tayyor bo‘yoqlar, shishasimon emallar va shishasimon sirlar, angobalar (shlikerlar), keramika, emal yoki shisha ishlab chiqarishda foydalaniladigan jilo beruvchi suyuq modda va unga o‘xshash</w:t>
            </w:r>
            <w:r w:rsidRPr="00503469">
              <w:rPr>
                <w:lang w:val="uz-Cyrl-UZ"/>
              </w:rPr>
              <w:t xml:space="preserve"> preparatlar; shishasimon fritta hamda kukun, granula yoki parchasimon boshqa shishalar,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CA89B4" w14:textId="77777777" w:rsidR="00000000" w:rsidRPr="00503469" w:rsidRDefault="00C13C1A">
            <w:pPr>
              <w:jc w:val="center"/>
            </w:pPr>
            <w:r w:rsidRPr="00503469">
              <w:rPr>
                <w:color w:val="000000"/>
                <w:lang w:val="uz-Cyrl-UZ"/>
              </w:rPr>
              <w:t>0</w:t>
            </w:r>
          </w:p>
        </w:tc>
      </w:tr>
      <w:tr w:rsidR="00000000" w:rsidRPr="00503469" w14:paraId="0E77CE9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9C4F00" w14:textId="77777777" w:rsidR="00000000" w:rsidRPr="00503469" w:rsidRDefault="00C13C1A">
            <w:r w:rsidRPr="00503469">
              <w:rPr>
                <w:lang w:val="uz-Cyrl-UZ"/>
              </w:rPr>
              <w:lastRenderedPageBreak/>
              <w:t>3207300000,</w:t>
            </w:r>
          </w:p>
          <w:p w14:paraId="0C8F8AE5" w14:textId="77777777" w:rsidR="00000000" w:rsidRPr="00503469" w:rsidRDefault="00C13C1A">
            <w:r w:rsidRPr="00503469">
              <w:rPr>
                <w:lang w:val="uz-Cyrl-UZ"/>
              </w:rPr>
              <w:t>3207404000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D02923" w14:textId="77777777" w:rsidR="00000000" w:rsidRPr="00503469" w:rsidRDefault="00C13C1A">
            <w:pPr>
              <w:jc w:val="both"/>
            </w:pPr>
            <w:r w:rsidRPr="00503469">
              <w:rPr>
                <w:lang w:val="uz-Cyrl-UZ"/>
              </w:rPr>
              <w:t>Yaltiroqlik beruvchi suyuqliklar va analogik preparatlar; uzunligi 0,1 mm yoki undan ko‘p, lekin 3,5 mm dan ko‘p</w:t>
            </w:r>
            <w:r w:rsidRPr="00503469">
              <w:rPr>
                <w:lang w:val="uz-Cyrl-UZ"/>
              </w:rPr>
              <w:t xml:space="preserve"> bo‘lmagan va qalinligi 2 mkm yoki undan ko‘p, lekin 5 mkm dan ko‘p bo‘lmagan shisha pag‘alari (“xlopya”lari); tarkibida 99 mas.% yoki ko‘proq kremniy dioksidi bo‘lgan kukun yoki granulalar shaklidagi shisha;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C71B87" w14:textId="77777777" w:rsidR="00000000" w:rsidRPr="00503469" w:rsidRDefault="00C13C1A">
            <w:pPr>
              <w:jc w:val="center"/>
            </w:pPr>
            <w:r w:rsidRPr="00503469">
              <w:rPr>
                <w:color w:val="000000"/>
                <w:lang w:val="uz-Cyrl-UZ"/>
              </w:rPr>
              <w:t>10</w:t>
            </w:r>
          </w:p>
        </w:tc>
      </w:tr>
      <w:tr w:rsidR="00000000" w:rsidRPr="00503469" w14:paraId="6FB65B6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3DCB81" w14:textId="77777777" w:rsidR="00000000" w:rsidRPr="00503469" w:rsidRDefault="00C13C1A">
            <w:r w:rsidRPr="00503469">
              <w:rPr>
                <w:lang w:val="uz-Cyrl-UZ"/>
              </w:rPr>
              <w:t>3208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B4DA5F" w14:textId="77777777" w:rsidR="00000000" w:rsidRPr="00503469" w:rsidRDefault="00C13C1A">
            <w:pPr>
              <w:jc w:val="both"/>
            </w:pPr>
            <w:r w:rsidRPr="00503469">
              <w:rPr>
                <w:lang w:val="uz-Cyrl-UZ"/>
              </w:rPr>
              <w:t>Sintetik polimerlar yoki kimyoviy modi</w:t>
            </w:r>
            <w:r w:rsidRPr="00503469">
              <w:rPr>
                <w:lang w:val="uz-Cyrl-UZ"/>
              </w:rPr>
              <w:t>fikatsiyalangan tabiiy polimerlar asosidagi, dispergirlangan yoki suvsiz muhitda eritilgan bo‘yoqlar va laklar (shu jumladan, emallar va polituralar); ushbu guruhning 4-izohida ko‘rsatilgan eritmalar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2A456F" w14:textId="77777777" w:rsidR="00000000" w:rsidRPr="00503469" w:rsidRDefault="00C13C1A">
            <w:pPr>
              <w:jc w:val="center"/>
            </w:pPr>
            <w:r w:rsidRPr="00503469">
              <w:rPr>
                <w:color w:val="000000"/>
                <w:lang w:val="uz-Cyrl-UZ"/>
              </w:rPr>
              <w:t>10</w:t>
            </w:r>
          </w:p>
        </w:tc>
      </w:tr>
      <w:tr w:rsidR="00000000" w:rsidRPr="00503469" w14:paraId="1CC7AAE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DDABCD" w14:textId="77777777" w:rsidR="00000000" w:rsidRPr="00503469" w:rsidRDefault="00C13C1A">
            <w:r w:rsidRPr="00503469">
              <w:rPr>
                <w:lang w:val="uz-Cyrl-UZ"/>
              </w:rPr>
              <w:t>3209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14BD99" w14:textId="77777777" w:rsidR="00000000" w:rsidRPr="00503469" w:rsidRDefault="00C13C1A">
            <w:pPr>
              <w:jc w:val="both"/>
            </w:pPr>
            <w:r w:rsidRPr="00503469">
              <w:rPr>
                <w:lang w:val="uz-Cyrl-UZ"/>
              </w:rPr>
              <w:t>Sintetik polimerlar yoki kimyoviy modifikatsiya</w:t>
            </w:r>
            <w:r w:rsidRPr="00503469">
              <w:rPr>
                <w:lang w:val="uz-Cyrl-UZ"/>
              </w:rPr>
              <w:t>langan tabiiy polimerlar asosidagi, dispergirlangan yoki suvli muhitda eritilgan bo‘yoq va laklar (shu jumladan, emal va politurlar)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BA8686" w14:textId="77777777" w:rsidR="00000000" w:rsidRPr="00503469" w:rsidRDefault="00C13C1A">
            <w:pPr>
              <w:jc w:val="center"/>
            </w:pPr>
            <w:r w:rsidRPr="00503469">
              <w:rPr>
                <w:color w:val="000000"/>
                <w:lang w:val="uz-Cyrl-UZ"/>
              </w:rPr>
              <w:t>10</w:t>
            </w:r>
          </w:p>
        </w:tc>
      </w:tr>
      <w:tr w:rsidR="00000000" w:rsidRPr="00503469" w14:paraId="3306212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F45329" w14:textId="77777777" w:rsidR="00000000" w:rsidRPr="00503469" w:rsidRDefault="00C13C1A">
            <w:r w:rsidRPr="00503469">
              <w:rPr>
                <w:lang w:val="uz-Cyrl-UZ"/>
              </w:rPr>
              <w:t>3210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270D4E" w14:textId="77777777" w:rsidR="00000000" w:rsidRPr="00503469" w:rsidRDefault="00C13C1A">
            <w:pPr>
              <w:jc w:val="both"/>
            </w:pPr>
            <w:r w:rsidRPr="00503469">
              <w:rPr>
                <w:lang w:val="uz-Cyrl-UZ"/>
              </w:rPr>
              <w:t>Boshqa bo‘yoqlar va laklar (shu jumladan, emallar, laklar va yelimli bo‘yoqlar); teriga ishlov berish uchun foydal</w:t>
            </w:r>
            <w:r w:rsidRPr="00503469">
              <w:rPr>
                <w:lang w:val="uz-Cyrl-UZ"/>
              </w:rPr>
              <w:t>aniladigan tayyor suvli pigmentlar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365922" w14:textId="77777777" w:rsidR="00000000" w:rsidRPr="00503469" w:rsidRDefault="00C13C1A">
            <w:pPr>
              <w:jc w:val="center"/>
            </w:pPr>
            <w:r w:rsidRPr="00503469">
              <w:rPr>
                <w:color w:val="000000"/>
                <w:lang w:val="uz-Cyrl-UZ"/>
              </w:rPr>
              <w:t>10</w:t>
            </w:r>
          </w:p>
        </w:tc>
      </w:tr>
      <w:tr w:rsidR="00000000" w:rsidRPr="00503469" w14:paraId="3E8DC54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31B62C" w14:textId="77777777" w:rsidR="00000000" w:rsidRPr="00503469" w:rsidRDefault="00C13C1A">
            <w:r w:rsidRPr="00503469">
              <w:rPr>
                <w:lang w:val="uz-Cyrl-UZ"/>
              </w:rPr>
              <w:t>3211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267EE4" w14:textId="77777777" w:rsidR="00000000" w:rsidRPr="00503469" w:rsidRDefault="00C13C1A">
            <w:pPr>
              <w:jc w:val="both"/>
            </w:pPr>
            <w:r w:rsidRPr="00503469">
              <w:rPr>
                <w:lang w:val="uz-Cyrl-UZ"/>
              </w:rPr>
              <w:t>Tayyor sikkativlar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DEC08E" w14:textId="77777777" w:rsidR="00000000" w:rsidRPr="00503469" w:rsidRDefault="00C13C1A">
            <w:pPr>
              <w:jc w:val="center"/>
            </w:pPr>
            <w:r w:rsidRPr="00503469">
              <w:rPr>
                <w:color w:val="000000"/>
                <w:lang w:val="uz-Cyrl-UZ"/>
              </w:rPr>
              <w:t>10</w:t>
            </w:r>
          </w:p>
        </w:tc>
      </w:tr>
      <w:tr w:rsidR="00000000" w:rsidRPr="00503469" w14:paraId="27BFE0F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D514E5" w14:textId="77777777" w:rsidR="00000000" w:rsidRPr="00503469" w:rsidRDefault="00C13C1A">
            <w:r w:rsidRPr="00503469">
              <w:rPr>
                <w:lang w:val="uz-Cyrl-UZ"/>
              </w:rPr>
              <w:t>3212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8F7D92" w14:textId="77777777" w:rsidR="00000000" w:rsidRPr="00503469" w:rsidRDefault="00C13C1A">
            <w:pPr>
              <w:jc w:val="both"/>
            </w:pPr>
            <w:r w:rsidRPr="00503469">
              <w:rPr>
                <w:lang w:val="uz-Cyrl-UZ"/>
              </w:rPr>
              <w:t>Bo‘yoqlar (shu jumladan, emal) ishlab chiqarishda foydalaniladigan suyuq yoki pastasimon, suvsiz muhitda dispergirlanadigan pigmentlar (shu jumladan, metall kukunlari va parchalari); bo‘rttirma folga; chakana savdo uchun qoliplarga yoki qadoqlarga solingan</w:t>
            </w:r>
            <w:r w:rsidRPr="00503469">
              <w:rPr>
                <w:lang w:val="uz-Cyrl-UZ"/>
              </w:rPr>
              <w:t xml:space="preserve"> bo‘yoqlar va boshqa rang beruvchi moddalar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D0FE7C" w14:textId="77777777" w:rsidR="00000000" w:rsidRPr="00503469" w:rsidRDefault="00C13C1A">
            <w:pPr>
              <w:jc w:val="center"/>
            </w:pPr>
            <w:r w:rsidRPr="00503469">
              <w:rPr>
                <w:color w:val="000000"/>
                <w:lang w:val="uz-Cyrl-UZ"/>
              </w:rPr>
              <w:t>10</w:t>
            </w:r>
          </w:p>
        </w:tc>
      </w:tr>
      <w:tr w:rsidR="00000000" w:rsidRPr="00503469" w14:paraId="48394E3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256E2C" w14:textId="77777777" w:rsidR="00000000" w:rsidRPr="00503469" w:rsidRDefault="00C13C1A">
            <w:r w:rsidRPr="00503469">
              <w:rPr>
                <w:lang w:val="uz-Cyrl-UZ"/>
              </w:rPr>
              <w:t>3213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0041AF" w14:textId="77777777" w:rsidR="00000000" w:rsidRPr="00503469" w:rsidRDefault="00C13C1A">
            <w:pPr>
              <w:jc w:val="both"/>
            </w:pPr>
            <w:r w:rsidRPr="00503469">
              <w:rPr>
                <w:lang w:val="uz-Cyrl-UZ"/>
              </w:rPr>
              <w:t>Rassomlar, talabalar tomonidan foydalaniladigan yoki peshlavha tayyorlashda ishlatiladigan badiiy, yaltiratuvchi bo‘yoqlar, tabletka shaklidagi, tyubik, bankalar, flakonlar va lotkalar yoki qadoqlarda bo‘sh paytda rasmlar chizish uchun shunga o‘xshash mahs</w:t>
            </w:r>
            <w:r w:rsidRPr="00503469">
              <w:rPr>
                <w:lang w:val="uz-Cyrl-UZ"/>
              </w:rPr>
              <w:t>ulotlar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E4BD27" w14:textId="77777777" w:rsidR="00000000" w:rsidRPr="00503469" w:rsidRDefault="00C13C1A">
            <w:pPr>
              <w:jc w:val="center"/>
            </w:pPr>
            <w:r w:rsidRPr="00503469">
              <w:rPr>
                <w:color w:val="000000"/>
                <w:lang w:val="uz-Cyrl-UZ"/>
              </w:rPr>
              <w:t>15</w:t>
            </w:r>
          </w:p>
        </w:tc>
      </w:tr>
      <w:tr w:rsidR="00000000" w:rsidRPr="00503469" w14:paraId="4E958D3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79A383" w14:textId="77777777" w:rsidR="00000000" w:rsidRPr="00503469" w:rsidRDefault="00C13C1A">
            <w:r w:rsidRPr="00503469">
              <w:rPr>
                <w:lang w:val="uz-Cyrl-UZ"/>
              </w:rPr>
              <w:t>3214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82C024" w14:textId="77777777" w:rsidR="00000000" w:rsidRPr="00503469" w:rsidRDefault="00C13C1A">
            <w:pPr>
              <w:jc w:val="both"/>
            </w:pPr>
            <w:r w:rsidRPr="00503469">
              <w:rPr>
                <w:lang w:val="uz-Cyrl-UZ"/>
              </w:rPr>
              <w:t>Shisha va bog‘ zamazkalari, qatronli sementlar, mahkamlash uchun aralashmalar va boshqa mastikalar; bo‘yoqchilik ishlari uchun shpatlyovkalar; fasad yuzalari, binolarning ichki devorlari, pollar, shiftlar yoki shunga o‘xshash sirtlarni tay</w:t>
            </w:r>
            <w:r w:rsidRPr="00503469">
              <w:rPr>
                <w:lang w:val="uz-Cyrl-UZ"/>
              </w:rPr>
              <w:t>yorlash uchun o‘tga chidamli bo‘lmagan tarkiblar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11FFF7" w14:textId="77777777" w:rsidR="00000000" w:rsidRPr="00503469" w:rsidRDefault="00C13C1A">
            <w:pPr>
              <w:jc w:val="center"/>
              <w:rPr>
                <w:lang w:val="en-US"/>
              </w:rPr>
            </w:pPr>
            <w:r w:rsidRPr="00503469">
              <w:rPr>
                <w:color w:val="000000"/>
                <w:lang w:val="uz-Cyrl-UZ"/>
              </w:rPr>
              <w:t>15, lekin har bir kilogrammi uchun 0,2 AQSH dollaridan kam bo‘lmagan miqdorda</w:t>
            </w:r>
          </w:p>
        </w:tc>
      </w:tr>
      <w:tr w:rsidR="00000000" w:rsidRPr="00503469" w14:paraId="5A8B315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57FCDB" w14:textId="77777777" w:rsidR="00000000" w:rsidRPr="00503469" w:rsidRDefault="00C13C1A">
            <w:r w:rsidRPr="00503469">
              <w:rPr>
                <w:lang w:val="uz-Cyrl-UZ"/>
              </w:rPr>
              <w:t>3215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8C3106" w14:textId="77777777" w:rsidR="00000000" w:rsidRPr="00503469" w:rsidRDefault="00C13C1A">
            <w:pPr>
              <w:jc w:val="both"/>
            </w:pPr>
            <w:r w:rsidRPr="00503469">
              <w:rPr>
                <w:lang w:val="uz-Cyrl-UZ"/>
              </w:rPr>
              <w:t>Poligrafik siyoh, yozish yoki chizish uchun siyoh yoxud tushlar va boshqa siyohlar, konsentratsiyalangan yoki konsentratsiy</w:t>
            </w:r>
            <w:r w:rsidRPr="00503469">
              <w:rPr>
                <w:lang w:val="uz-Cyrl-UZ"/>
              </w:rPr>
              <w:t>alanmagan, qattiq yoki qattiq bo‘lmagan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41C0B9" w14:textId="77777777" w:rsidR="00000000" w:rsidRPr="00503469" w:rsidRDefault="00C13C1A">
            <w:pPr>
              <w:jc w:val="center"/>
              <w:rPr>
                <w:lang w:val="en-US"/>
              </w:rPr>
            </w:pPr>
            <w:r w:rsidRPr="00503469">
              <w:rPr>
                <w:color w:val="000000"/>
                <w:lang w:val="uz-Cyrl-UZ"/>
              </w:rPr>
              <w:t>10, lekin har bir kilogrammi uchun 0,5 AQSH dollaridan kam bo‘lmagan miqdorda</w:t>
            </w:r>
          </w:p>
        </w:tc>
      </w:tr>
      <w:tr w:rsidR="00000000" w:rsidRPr="00503469" w14:paraId="7B425B7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F03F3B" w14:textId="77777777" w:rsidR="00000000" w:rsidRPr="00503469" w:rsidRDefault="00C13C1A">
            <w:r w:rsidRPr="00503469">
              <w:rPr>
                <w:lang w:val="uz-Cyrl-UZ"/>
              </w:rPr>
              <w:t>3301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B67A80" w14:textId="77777777" w:rsidR="00000000" w:rsidRPr="00503469" w:rsidRDefault="00C13C1A">
            <w:pPr>
              <w:jc w:val="both"/>
            </w:pPr>
            <w:r w:rsidRPr="00503469">
              <w:rPr>
                <w:lang w:val="uz-Cyrl-UZ"/>
              </w:rPr>
              <w:t>Efir moylari (tarkibida terpen bor yoki bo‘lmagan), shu jumladan konkretlar va absolyutlar; rezinoidlar; ekstraksiyalangan efir moyl</w:t>
            </w:r>
            <w:r w:rsidRPr="00503469">
              <w:rPr>
                <w:lang w:val="uz-Cyrl-UZ"/>
              </w:rPr>
              <w:t>ari; anfleraj yoki matseratsiya usuli bilan olinadigan, yog‘lardagi, uchmaydigan moylardagi, mumlardagi yoki shu kabi mahsulotlardagi efir moylarining konsentratlari; efir moylari deterpenizatsiyasining terpenli qo‘shimcha mahsulotlari; efir moylarining su</w:t>
            </w:r>
            <w:r w:rsidRPr="00503469">
              <w:rPr>
                <w:lang w:val="uz-Cyrl-UZ"/>
              </w:rPr>
              <w:t>vli distillyatlari va suvli eritmalari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863F97" w14:textId="77777777" w:rsidR="00000000" w:rsidRPr="00503469" w:rsidRDefault="00C13C1A">
            <w:pPr>
              <w:jc w:val="center"/>
            </w:pPr>
            <w:r w:rsidRPr="00503469">
              <w:rPr>
                <w:color w:val="000000"/>
                <w:lang w:val="uz-Cyrl-UZ"/>
              </w:rPr>
              <w:t>0</w:t>
            </w:r>
          </w:p>
        </w:tc>
      </w:tr>
      <w:tr w:rsidR="00000000" w:rsidRPr="00503469" w14:paraId="6D9C2DF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BB0B37" w14:textId="77777777" w:rsidR="00000000" w:rsidRPr="00503469" w:rsidRDefault="00C13C1A">
            <w:r w:rsidRPr="00503469">
              <w:rPr>
                <w:lang w:val="uz-Cyrl-UZ"/>
              </w:rPr>
              <w:t>3302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AA1EEA" w14:textId="77777777" w:rsidR="00000000" w:rsidRPr="00503469" w:rsidRDefault="00C13C1A">
            <w:pPr>
              <w:jc w:val="both"/>
            </w:pPr>
            <w:r w:rsidRPr="00503469">
              <w:rPr>
                <w:lang w:val="uz-Cyrl-UZ"/>
              </w:rPr>
              <w:t>Sanoat xomashyosi sifatida ishlatiladigan xushbo‘y moddalarning aralashmalari va bir yoki undan ko‘p shunday moddalar asosidagi aralashmalar (shu jumladan spirtli eritmalar); ichimliklar tayyorlash uchun foydalaniladigan, xushbo‘y moddalar asosidagi boshqa</w:t>
            </w:r>
            <w:r w:rsidRPr="00503469">
              <w:rPr>
                <w:lang w:val="uz-Cyrl-UZ"/>
              </w:rPr>
              <w:t xml:space="preserve"> preparatlar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70B9FE" w14:textId="77777777" w:rsidR="00000000" w:rsidRPr="00503469" w:rsidRDefault="00C13C1A">
            <w:pPr>
              <w:jc w:val="center"/>
            </w:pPr>
            <w:r w:rsidRPr="00503469">
              <w:rPr>
                <w:color w:val="000000"/>
                <w:lang w:val="uz-Cyrl-UZ"/>
              </w:rPr>
              <w:t>0</w:t>
            </w:r>
          </w:p>
        </w:tc>
      </w:tr>
      <w:tr w:rsidR="00000000" w:rsidRPr="00503469" w14:paraId="37D4F37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9B939A" w14:textId="77777777" w:rsidR="00000000" w:rsidRPr="00503469" w:rsidRDefault="00C13C1A">
            <w:r w:rsidRPr="00503469">
              <w:rPr>
                <w:lang w:val="uz-Cyrl-UZ"/>
              </w:rPr>
              <w:lastRenderedPageBreak/>
              <w:t>3303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7A49FF" w14:textId="77777777" w:rsidR="00000000" w:rsidRPr="00503469" w:rsidRDefault="00C13C1A">
            <w:pPr>
              <w:jc w:val="both"/>
            </w:pPr>
            <w:r w:rsidRPr="00503469">
              <w:rPr>
                <w:lang w:val="uz-Cyrl-UZ"/>
              </w:rPr>
              <w:t>Duxi va pardoz suvi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758752" w14:textId="77777777" w:rsidR="00000000" w:rsidRPr="00503469" w:rsidRDefault="00C13C1A">
            <w:pPr>
              <w:jc w:val="center"/>
              <w:rPr>
                <w:lang w:val="en-US"/>
              </w:rPr>
            </w:pPr>
            <w:r w:rsidRPr="00503469">
              <w:rPr>
                <w:color w:val="000000"/>
                <w:lang w:val="uz-Cyrl-UZ"/>
              </w:rPr>
              <w:t>30, lekin har bir kilogrammi uchun 2,5 AQSH dollaridan kam bo‘lmagan miqdorda</w:t>
            </w:r>
          </w:p>
        </w:tc>
      </w:tr>
      <w:tr w:rsidR="00000000" w:rsidRPr="00503469" w14:paraId="2B7ED2E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8BCE53" w14:textId="77777777" w:rsidR="00000000" w:rsidRPr="00503469" w:rsidRDefault="00C13C1A">
            <w:r w:rsidRPr="00503469">
              <w:rPr>
                <w:lang w:val="uz-Cyrl-UZ"/>
              </w:rPr>
              <w:t>3304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774C20" w14:textId="77777777" w:rsidR="00000000" w:rsidRPr="00503469" w:rsidRDefault="00C13C1A">
            <w:pPr>
              <w:jc w:val="both"/>
            </w:pPr>
            <w:r w:rsidRPr="00503469">
              <w:rPr>
                <w:lang w:val="uz-Cyrl-UZ"/>
              </w:rPr>
              <w:t>Kosmetika vositalari yoki pardoz uchun vositalar va terini parvarishlash vositalari (davolovchilardan tashqari), shu jumladan oftob</w:t>
            </w:r>
            <w:r w:rsidRPr="00503469">
              <w:rPr>
                <w:lang w:val="uz-Cyrl-UZ"/>
              </w:rPr>
              <w:t>dan qorayishga qarshi yoki qorayish uchun vositalar; manikyur yoki pedikyur uchun vositalar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B038C6" w14:textId="77777777" w:rsidR="00000000" w:rsidRPr="00503469" w:rsidRDefault="00C13C1A">
            <w:pPr>
              <w:jc w:val="center"/>
              <w:rPr>
                <w:lang w:val="en-US"/>
              </w:rPr>
            </w:pPr>
            <w:r w:rsidRPr="00503469">
              <w:rPr>
                <w:color w:val="000000"/>
                <w:lang w:val="uz-Cyrl-UZ"/>
              </w:rPr>
              <w:t>30, lekin har bir kilogrammi uchun 0,5 AQSH dollaridan kam bo‘lmagan miqdorda</w:t>
            </w:r>
          </w:p>
        </w:tc>
      </w:tr>
      <w:tr w:rsidR="00000000" w:rsidRPr="00503469" w14:paraId="0027A31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6DD2FE" w14:textId="77777777" w:rsidR="00000000" w:rsidRPr="00503469" w:rsidRDefault="00C13C1A">
            <w:r w:rsidRPr="00503469">
              <w:rPr>
                <w:lang w:val="uz-Cyrl-UZ"/>
              </w:rPr>
              <w:t>3305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442366" w14:textId="77777777" w:rsidR="00000000" w:rsidRPr="00503469" w:rsidRDefault="00C13C1A">
            <w:pPr>
              <w:jc w:val="both"/>
            </w:pPr>
            <w:r w:rsidRPr="00503469">
              <w:rPr>
                <w:lang w:val="uz-Cyrl-UZ"/>
              </w:rPr>
              <w:t>Soch uchun vositalar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0F0B0B" w14:textId="77777777" w:rsidR="00000000" w:rsidRPr="00503469" w:rsidRDefault="00C13C1A">
            <w:pPr>
              <w:jc w:val="center"/>
              <w:rPr>
                <w:lang w:val="en-US"/>
              </w:rPr>
            </w:pPr>
            <w:r w:rsidRPr="00503469">
              <w:rPr>
                <w:color w:val="000000"/>
                <w:lang w:val="uz-Cyrl-UZ"/>
              </w:rPr>
              <w:t xml:space="preserve">20, lekin har bir kilogrammi uchun 0,5 AQSH dollaridan kam </w:t>
            </w:r>
            <w:r w:rsidRPr="00503469">
              <w:rPr>
                <w:color w:val="000000"/>
                <w:lang w:val="uz-Cyrl-UZ"/>
              </w:rPr>
              <w:t>bo‘lmagan miqdorda</w:t>
            </w:r>
          </w:p>
        </w:tc>
      </w:tr>
      <w:tr w:rsidR="00000000" w:rsidRPr="00503469" w14:paraId="07E5FF5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A8EAE6" w14:textId="77777777" w:rsidR="00000000" w:rsidRPr="00503469" w:rsidRDefault="00C13C1A">
            <w:r w:rsidRPr="00503469">
              <w:rPr>
                <w:lang w:val="uz-Cyrl-UZ"/>
              </w:rPr>
              <w:t>3306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4833D9" w14:textId="77777777" w:rsidR="00000000" w:rsidRPr="00503469" w:rsidRDefault="00C13C1A">
            <w:pPr>
              <w:jc w:val="both"/>
            </w:pPr>
            <w:r w:rsidRPr="00503469">
              <w:rPr>
                <w:lang w:val="uz-Cyrl-UZ"/>
              </w:rPr>
              <w:t>Og‘iz bo‘shlig‘i yoki tishlar gigiyenasi uchun vositalar, shu jumladan tish protezlari uchun fiksatsiyalovchi kukunlar va pastalar; chakana savdo uchun mo‘ljallangan individual upakovkadagi, tishlar o‘rtasidagi oraliqni tozalash uc</w:t>
            </w:r>
            <w:r w:rsidRPr="00503469">
              <w:rPr>
                <w:lang w:val="uz-Cyrl-UZ"/>
              </w:rPr>
              <w:t>hun ishlatiladigan iplar (tish ipagi)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FA002F" w14:textId="77777777" w:rsidR="00000000" w:rsidRPr="00503469" w:rsidRDefault="00C13C1A">
            <w:pPr>
              <w:jc w:val="center"/>
            </w:pPr>
            <w:r w:rsidRPr="00503469">
              <w:rPr>
                <w:color w:val="000000"/>
                <w:lang w:val="uz-Cyrl-UZ"/>
              </w:rPr>
              <w:t>20</w:t>
            </w:r>
          </w:p>
        </w:tc>
      </w:tr>
      <w:tr w:rsidR="00000000" w:rsidRPr="00503469" w14:paraId="382750F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826908" w14:textId="77777777" w:rsidR="00000000" w:rsidRPr="00503469" w:rsidRDefault="00C13C1A">
            <w:r w:rsidRPr="00503469">
              <w:rPr>
                <w:lang w:val="uz-Cyrl-UZ"/>
              </w:rPr>
              <w:t>3307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040E01" w14:textId="77777777" w:rsidR="00000000" w:rsidRPr="00503469" w:rsidRDefault="00C13C1A">
            <w:pPr>
              <w:jc w:val="both"/>
            </w:pPr>
            <w:r w:rsidRPr="00503469">
              <w:rPr>
                <w:lang w:val="uz-Cyrl-UZ"/>
              </w:rPr>
              <w:t>Soqol olishdan oldin, soqol olishda va soqol olgandan so‘ng ishlatiladigan vositalar, individual qo‘llash uchun dezodarantlar, vanna qabul qilish uchun vositalar, tuklarni tushirish uchun vositalar va boshqa a</w:t>
            </w:r>
            <w:r w:rsidRPr="00503469">
              <w:rPr>
                <w:lang w:val="uz-Cyrl-UZ"/>
              </w:rPr>
              <w:t>ttorlik, kosmetik yoki boshqa pardoz vositalari, boshqa joyda nomlanmagan yoki kiritilmagan; xonalar uchun dezodorantlar, xushbo‘ylashtirilgan yoki xushbo‘y qilinmagan, dezinfeksiyalash xususiyatiga ega yoki ega emas</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9A1BBF" w14:textId="77777777" w:rsidR="00000000" w:rsidRPr="00503469" w:rsidRDefault="00C13C1A">
            <w:pPr>
              <w:jc w:val="center"/>
            </w:pPr>
            <w:r w:rsidRPr="00503469">
              <w:rPr>
                <w:color w:val="000000"/>
                <w:lang w:val="uz-Cyrl-UZ"/>
              </w:rPr>
              <w:t>20</w:t>
            </w:r>
          </w:p>
        </w:tc>
      </w:tr>
      <w:tr w:rsidR="00000000" w:rsidRPr="00503469" w14:paraId="62380A3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5AFB9C" w14:textId="77777777" w:rsidR="00000000" w:rsidRPr="00503469" w:rsidRDefault="00C13C1A">
            <w:r w:rsidRPr="00503469">
              <w:rPr>
                <w:lang w:val="uz-Cyrl-UZ"/>
              </w:rPr>
              <w:t>3401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73799F" w14:textId="77777777" w:rsidR="00000000" w:rsidRPr="00503469" w:rsidRDefault="00C13C1A">
            <w:pPr>
              <w:jc w:val="both"/>
            </w:pPr>
            <w:r w:rsidRPr="00503469">
              <w:rPr>
                <w:lang w:val="uz-Cyrl-UZ"/>
              </w:rPr>
              <w:t>Sovun; sovun sifatida qo‘llaniladigan, bo‘lak, parcha shaklidagi yoki qoliplangan buyumlar ko‘rinishidagi, tarkibida sovun bo‘lgan yoki bo‘lmagan sirt-faol organik moddalar va vositalar; suyuqlik yoki krem ko‘rinishidagi va chakana savdo uchun qadoqlangan,</w:t>
            </w:r>
            <w:r w:rsidRPr="00503469">
              <w:rPr>
                <w:lang w:val="uz-Cyrl-UZ"/>
              </w:rPr>
              <w:t xml:space="preserve"> tarkibida sovun bo‘lgan yoki bo‘lmagan terini yuvish uchun yuza faol oganik moddalar va vositalar; sovun yoki yuvish vositasi yoki sovun bilan qoplangan yoki shimdirilgan qog‘oz, vata, namat yoki fetr yoki noto‘qima materiallar, quyidagilar bundan mustasn</w:t>
            </w:r>
            <w:r w:rsidRPr="00503469">
              <w:rPr>
                <w:lang w:val="uz-Cyrl-UZ"/>
              </w:rPr>
              <w:t>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0D9C74" w14:textId="77777777" w:rsidR="00000000" w:rsidRPr="00503469" w:rsidRDefault="00C13C1A">
            <w:pPr>
              <w:jc w:val="center"/>
              <w:rPr>
                <w:lang w:val="en-US"/>
              </w:rPr>
            </w:pPr>
            <w:r w:rsidRPr="00503469">
              <w:rPr>
                <w:color w:val="000000"/>
                <w:lang w:val="uz-Cyrl-UZ"/>
              </w:rPr>
              <w:t>20, lekin har bir kilogrammi uchun 0,5 AQSH dollaridan kam bo‘lmagan miqdorda</w:t>
            </w:r>
          </w:p>
        </w:tc>
      </w:tr>
      <w:tr w:rsidR="00000000" w:rsidRPr="00503469" w14:paraId="284F274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ECFEC2" w14:textId="77777777" w:rsidR="00000000" w:rsidRPr="00503469" w:rsidRDefault="00C13C1A">
            <w:r w:rsidRPr="00503469">
              <w:rPr>
                <w:lang w:val="uz-Cyrl-UZ"/>
              </w:rPr>
              <w:t>3401201000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F607FC" w14:textId="77777777" w:rsidR="00000000" w:rsidRPr="00503469" w:rsidRDefault="00C13C1A">
            <w:pPr>
              <w:jc w:val="both"/>
              <w:rPr>
                <w:lang w:val="en-US"/>
              </w:rPr>
            </w:pPr>
            <w:r w:rsidRPr="00503469">
              <w:rPr>
                <w:lang w:val="uz-Cyrl-UZ"/>
              </w:rPr>
              <w:t>pag‘a, vafli, granula yoki kukun shaklidagi sovun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9D082B" w14:textId="77777777" w:rsidR="00000000" w:rsidRPr="00503469" w:rsidRDefault="00C13C1A">
            <w:pPr>
              <w:jc w:val="center"/>
            </w:pPr>
            <w:r w:rsidRPr="00503469">
              <w:rPr>
                <w:color w:val="000000"/>
                <w:lang w:val="uz-Cyrl-UZ"/>
              </w:rPr>
              <w:t>0</w:t>
            </w:r>
          </w:p>
        </w:tc>
      </w:tr>
      <w:tr w:rsidR="00000000" w:rsidRPr="00503469" w14:paraId="680E6AB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A17C9E" w14:textId="77777777" w:rsidR="00000000" w:rsidRPr="00503469" w:rsidRDefault="00C13C1A">
            <w:r w:rsidRPr="00503469">
              <w:rPr>
                <w:lang w:val="uz-Cyrl-UZ"/>
              </w:rPr>
              <w:t>3402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36A657" w14:textId="77777777" w:rsidR="00000000" w:rsidRPr="00503469" w:rsidRDefault="00C13C1A">
            <w:pPr>
              <w:jc w:val="both"/>
            </w:pPr>
            <w:r w:rsidRPr="00503469">
              <w:rPr>
                <w:lang w:val="uz-Cyrl-UZ"/>
              </w:rPr>
              <w:t>Sirt-faol organik moddalar (sovundan tashqari) yuza-faol vositalar, yuvish vositalari (yordamchi yuvish v</w:t>
            </w:r>
            <w:r w:rsidRPr="00503469">
              <w:rPr>
                <w:lang w:val="uz-Cyrl-UZ"/>
              </w:rPr>
              <w:t>ositalarini qo‘shgan holda) va tarkibida sovun bo‘lgan yoki bo‘lmagan tozalash vositalari ( 3401-tovar pozitsiyasi vositalaridan tashqari),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985C01" w14:textId="77777777" w:rsidR="00000000" w:rsidRPr="00503469" w:rsidRDefault="00C13C1A">
            <w:pPr>
              <w:jc w:val="center"/>
            </w:pPr>
            <w:r w:rsidRPr="00503469">
              <w:rPr>
                <w:color w:val="000000"/>
                <w:lang w:val="uz-Cyrl-UZ"/>
              </w:rPr>
              <w:t>5</w:t>
            </w:r>
          </w:p>
        </w:tc>
      </w:tr>
      <w:tr w:rsidR="00000000" w:rsidRPr="00503469" w14:paraId="168DB61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205B27" w14:textId="77777777" w:rsidR="00000000" w:rsidRPr="00503469" w:rsidRDefault="00C13C1A">
            <w:r w:rsidRPr="00503469">
              <w:rPr>
                <w:lang w:val="uz-Cyrl-UZ"/>
              </w:rPr>
              <w:t>340250,</w:t>
            </w:r>
          </w:p>
          <w:p w14:paraId="50559FE3" w14:textId="77777777" w:rsidR="00000000" w:rsidRPr="00503469" w:rsidRDefault="00C13C1A">
            <w:r w:rsidRPr="00503469">
              <w:rPr>
                <w:lang w:val="uz-Cyrl-UZ"/>
              </w:rPr>
              <w:t>340290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E3B48F" w14:textId="77777777" w:rsidR="00000000" w:rsidRPr="00503469" w:rsidRDefault="00C13C1A">
            <w:pPr>
              <w:jc w:val="both"/>
              <w:rPr>
                <w:lang w:val="en-US"/>
              </w:rPr>
            </w:pPr>
            <w:r w:rsidRPr="00503469">
              <w:rPr>
                <w:lang w:val="uz-Cyrl-UZ"/>
              </w:rPr>
              <w:t>chakana savdo uchun qadoqlangan vositalar;</w:t>
            </w:r>
          </w:p>
          <w:p w14:paraId="5D92BDC5" w14:textId="77777777" w:rsidR="00000000" w:rsidRPr="00503469" w:rsidRDefault="00C13C1A">
            <w:pPr>
              <w:jc w:val="both"/>
            </w:pPr>
            <w:r w:rsidRPr="00503469">
              <w:rPr>
                <w:lang w:val="uz-Cyrl-UZ"/>
              </w:rPr>
              <w:t>boshqa vositalar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871717" w14:textId="77777777" w:rsidR="00000000" w:rsidRPr="00503469" w:rsidRDefault="00C13C1A">
            <w:pPr>
              <w:jc w:val="center"/>
              <w:rPr>
                <w:lang w:val="en-US"/>
              </w:rPr>
            </w:pPr>
            <w:r w:rsidRPr="00503469">
              <w:rPr>
                <w:color w:val="000000"/>
                <w:lang w:val="uz-Cyrl-UZ"/>
              </w:rPr>
              <w:t>20, lekin har bir kilogrammi uchun 0,5 AQSH dollaridan kam bo‘lmagan miqdorda</w:t>
            </w:r>
          </w:p>
        </w:tc>
      </w:tr>
      <w:tr w:rsidR="00000000" w:rsidRPr="00503469" w14:paraId="5E8656F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900119" w14:textId="77777777" w:rsidR="00000000" w:rsidRPr="00503469" w:rsidRDefault="00C13C1A">
            <w:r w:rsidRPr="00503469">
              <w:rPr>
                <w:lang w:val="uz-Cyrl-UZ"/>
              </w:rPr>
              <w:t>3403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870D60" w14:textId="77777777" w:rsidR="00000000" w:rsidRPr="00503469" w:rsidRDefault="00C13C1A">
            <w:pPr>
              <w:jc w:val="both"/>
              <w:rPr>
                <w:lang w:val="uz-Cyrl-UZ"/>
              </w:rPr>
            </w:pPr>
            <w:r w:rsidRPr="00503469">
              <w:rPr>
                <w:lang w:val="uz-Cyrl-UZ"/>
              </w:rPr>
              <w:t xml:space="preserve">Moylash materiallari (moylash asosida tayyorlangan kesish asboblari uchun moylash-sovutish emulsiyalarini, bolt </w:t>
            </w:r>
            <w:r w:rsidRPr="00503469">
              <w:rPr>
                <w:lang w:val="uz-Cyrl-UZ"/>
              </w:rPr>
              <w:t xml:space="preserve">va gaykalarni bo‘shatishni yengillashtirish uchun vositalar, zanglarni tozalash uchun vositalar yoki korroziyaga qarshi </w:t>
            </w:r>
            <w:r w:rsidRPr="00503469">
              <w:rPr>
                <w:lang w:val="uz-Cyrl-UZ"/>
              </w:rPr>
              <w:lastRenderedPageBreak/>
              <w:t>vositalar va shakllardan buyumlarni chiqarib olishni yengillashtirish uchun preparatlarni kiritgan holda) va to‘qimachilik materiallari,</w:t>
            </w:r>
            <w:r w:rsidRPr="00503469">
              <w:rPr>
                <w:lang w:val="uz-Cyrl-UZ"/>
              </w:rPr>
              <w:t xml:space="preserve"> teri, mo‘yna yoki boshqa materiallarni moyli yoki yog‘li ishlanmasi uchun ishlatiladigan vositalar, tarkibida asosiy komponentlar sifatida 70 mas. %dan ko‘p bo‘lmagan vositalar yoki bitumsimon jinslardan olingan neft va neft mahsulotlaridan ko‘p bo‘lmagan</w:t>
            </w:r>
            <w:r w:rsidRPr="00503469">
              <w:rPr>
                <w:lang w:val="uz-Cyrl-UZ"/>
              </w:rPr>
              <w:t xml:space="preserve"> vositalardan tashqari,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18E7EE" w14:textId="77777777" w:rsidR="00000000" w:rsidRPr="00503469" w:rsidRDefault="00C13C1A">
            <w:pPr>
              <w:jc w:val="center"/>
            </w:pPr>
            <w:r w:rsidRPr="00503469">
              <w:rPr>
                <w:color w:val="000000"/>
                <w:lang w:val="uz-Cyrl-UZ"/>
              </w:rPr>
              <w:lastRenderedPageBreak/>
              <w:t>10</w:t>
            </w:r>
          </w:p>
        </w:tc>
      </w:tr>
      <w:tr w:rsidR="00000000" w:rsidRPr="00503469" w14:paraId="0F0B849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C278AC" w14:textId="77777777" w:rsidR="00000000" w:rsidRPr="00503469" w:rsidRDefault="00C13C1A">
            <w:r w:rsidRPr="00503469">
              <w:rPr>
                <w:lang w:val="uz-Cyrl-UZ"/>
              </w:rPr>
              <w:t>3403110000,</w:t>
            </w:r>
          </w:p>
          <w:p w14:paraId="599C5ADD" w14:textId="77777777" w:rsidR="00000000" w:rsidRPr="00503469" w:rsidRDefault="00C13C1A">
            <w:r w:rsidRPr="00503469">
              <w:rPr>
                <w:lang w:val="uz-Cyrl-UZ"/>
              </w:rPr>
              <w:t>3403191000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56BE34" w14:textId="77777777" w:rsidR="00000000" w:rsidRPr="00503469" w:rsidRDefault="00C13C1A">
            <w:pPr>
              <w:jc w:val="both"/>
              <w:rPr>
                <w:lang w:val="en-US"/>
              </w:rPr>
            </w:pPr>
            <w:r w:rsidRPr="00503469">
              <w:rPr>
                <w:lang w:val="uz-Cyrl-UZ"/>
              </w:rPr>
              <w:t>To‘qimachilik materiallari, teri, mo‘yna yoki boshqa materiallarga ishlov berish uchun vositalar, tarkibida bitumsimon jinslardan olingan neft va neft mahsulotlari bo‘lganlar;</w:t>
            </w:r>
          </w:p>
          <w:p w14:paraId="40CBBCA3" w14:textId="77777777" w:rsidR="00000000" w:rsidRPr="00503469" w:rsidRDefault="00C13C1A">
            <w:pPr>
              <w:jc w:val="both"/>
              <w:rPr>
                <w:lang w:val="en-US"/>
              </w:rPr>
            </w:pPr>
            <w:r w:rsidRPr="00503469">
              <w:rPr>
                <w:lang w:val="uz-Cyrl-UZ"/>
              </w:rPr>
              <w:t>Asosiy komponent bo‘lib hisoblanmaydigan 70 mas.% yoki undan ko‘proq neft yoki b</w:t>
            </w:r>
            <w:r w:rsidRPr="00503469">
              <w:rPr>
                <w:lang w:val="uz-Cyrl-UZ"/>
              </w:rPr>
              <w:t>itumli jinslardan olingan neft mahsulotlari tarkibida mavjud bo‘lgan materiallar, vositalar va preparatlar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109AB2" w14:textId="77777777" w:rsidR="00000000" w:rsidRPr="00503469" w:rsidRDefault="00C13C1A">
            <w:pPr>
              <w:jc w:val="center"/>
            </w:pPr>
            <w:r w:rsidRPr="00503469">
              <w:rPr>
                <w:color w:val="000000"/>
                <w:lang w:val="uz-Cyrl-UZ"/>
              </w:rPr>
              <w:t>5</w:t>
            </w:r>
          </w:p>
        </w:tc>
      </w:tr>
      <w:tr w:rsidR="00000000" w:rsidRPr="00503469" w14:paraId="19F5096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E989B7" w14:textId="77777777" w:rsidR="00000000" w:rsidRPr="00503469" w:rsidRDefault="00C13C1A">
            <w:r w:rsidRPr="00503469">
              <w:rPr>
                <w:lang w:val="uz-Cyrl-UZ"/>
              </w:rPr>
              <w:t>3404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54FF8E" w14:textId="77777777" w:rsidR="00000000" w:rsidRPr="00503469" w:rsidRDefault="00C13C1A">
            <w:pPr>
              <w:jc w:val="both"/>
              <w:rPr>
                <w:lang w:val="en-US"/>
              </w:rPr>
            </w:pPr>
            <w:r w:rsidRPr="00503469">
              <w:rPr>
                <w:lang w:val="uz-Cyrl-UZ"/>
              </w:rPr>
              <w:t>Sun’iy mum va tayyor mumlar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DCCEC5" w14:textId="77777777" w:rsidR="00000000" w:rsidRPr="00503469" w:rsidRDefault="00C13C1A">
            <w:pPr>
              <w:jc w:val="center"/>
            </w:pPr>
            <w:r w:rsidRPr="00503469">
              <w:rPr>
                <w:color w:val="000000"/>
                <w:lang w:val="uz-Cyrl-UZ"/>
              </w:rPr>
              <w:t>15</w:t>
            </w:r>
          </w:p>
        </w:tc>
      </w:tr>
      <w:tr w:rsidR="00000000" w:rsidRPr="00503469" w14:paraId="6833EB0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77545D" w14:textId="77777777" w:rsidR="00000000" w:rsidRPr="00503469" w:rsidRDefault="00C13C1A">
            <w:r w:rsidRPr="00503469">
              <w:rPr>
                <w:lang w:val="uz-Cyrl-UZ"/>
              </w:rPr>
              <w:t>3405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EC75B6" w14:textId="77777777" w:rsidR="00000000" w:rsidRPr="00503469" w:rsidRDefault="00C13C1A">
            <w:pPr>
              <w:jc w:val="both"/>
            </w:pPr>
            <w:r w:rsidRPr="00503469">
              <w:rPr>
                <w:lang w:val="uz-Cyrl-UZ"/>
              </w:rPr>
              <w:t>Poyabzal uchun krem va etik uchun moy, mebel, pol, transport vositalari kuzovlari, oyna yoki metallar uc</w:t>
            </w:r>
            <w:r w:rsidRPr="00503469">
              <w:rPr>
                <w:lang w:val="uz-Cyrl-UZ"/>
              </w:rPr>
              <w:t>hun jilo berish va mastikalar, tozalash pastalari va kukunlari va o‘xshash vositalar (shu jumladan qog‘oz, paxta, namat yoki fetr, nomato materiallar, g‘ovak plastmassa yoki g‘ovak rezina, shunday vositalar shimdirilgan yoki qoplangan) 3404-tovar pozitsiya</w:t>
            </w:r>
            <w:r w:rsidRPr="00503469">
              <w:rPr>
                <w:lang w:val="uz-Cyrl-UZ"/>
              </w:rPr>
              <w:t>sidagi mumdan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6C9F9C" w14:textId="77777777" w:rsidR="00000000" w:rsidRPr="00503469" w:rsidRDefault="00C13C1A">
            <w:pPr>
              <w:jc w:val="center"/>
            </w:pPr>
            <w:r w:rsidRPr="00503469">
              <w:rPr>
                <w:color w:val="000000"/>
                <w:lang w:val="uz-Cyrl-UZ"/>
              </w:rPr>
              <w:t>15</w:t>
            </w:r>
          </w:p>
        </w:tc>
      </w:tr>
      <w:tr w:rsidR="00000000" w:rsidRPr="00503469" w14:paraId="72762F8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CB5C35" w14:textId="77777777" w:rsidR="00000000" w:rsidRPr="00503469" w:rsidRDefault="00C13C1A">
            <w:r w:rsidRPr="00503469">
              <w:rPr>
                <w:lang w:val="uz-Cyrl-UZ"/>
              </w:rPr>
              <w:t>3406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9D24BC" w14:textId="77777777" w:rsidR="00000000" w:rsidRPr="00503469" w:rsidRDefault="00C13C1A">
            <w:pPr>
              <w:jc w:val="both"/>
              <w:rPr>
                <w:lang w:val="en-US"/>
              </w:rPr>
            </w:pPr>
            <w:r w:rsidRPr="00503469">
              <w:rPr>
                <w:lang w:val="uz-Cyrl-UZ"/>
              </w:rPr>
              <w:t>Shamlar, ingichka mumli shamlar va shunga o‘xshash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972513" w14:textId="77777777" w:rsidR="00000000" w:rsidRPr="00503469" w:rsidRDefault="00C13C1A">
            <w:pPr>
              <w:jc w:val="center"/>
            </w:pPr>
            <w:r w:rsidRPr="00503469">
              <w:rPr>
                <w:color w:val="000000"/>
                <w:lang w:val="uz-Cyrl-UZ"/>
              </w:rPr>
              <w:t>15</w:t>
            </w:r>
          </w:p>
        </w:tc>
      </w:tr>
      <w:tr w:rsidR="00000000" w:rsidRPr="00503469" w14:paraId="40D36DC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094D64" w14:textId="77777777" w:rsidR="00000000" w:rsidRPr="00503469" w:rsidRDefault="00C13C1A">
            <w:r w:rsidRPr="00503469">
              <w:rPr>
                <w:lang w:val="uz-Cyrl-UZ"/>
              </w:rPr>
              <w:t>3407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EAD3F6" w14:textId="77777777" w:rsidR="00000000" w:rsidRPr="00503469" w:rsidRDefault="00C13C1A">
            <w:pPr>
              <w:jc w:val="both"/>
            </w:pPr>
            <w:r w:rsidRPr="00503469">
              <w:rPr>
                <w:lang w:val="uz-Cyrl-UZ"/>
              </w:rPr>
              <w:t>Modellashtirish pastalari, shu jumladan bolalarni modellashtirish uchun plastilin, to‘plamlarda, chakana o‘ramlarda yoki plitkalar, taqalar, barlar yoki sh</w:t>
            </w:r>
            <w:r w:rsidRPr="00503469">
              <w:rPr>
                <w:lang w:val="uz-Cyrl-UZ"/>
              </w:rPr>
              <w:t>unga o‘xshash shakllarda qo‘yilgan “tish mumi” yoki tish izlari birikmalari, gips asosidagi stomatologik maqsadlar uchun boshqa priperatlar (kalsiyalangan gips yoki sulfat kalsiy)</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D26E04" w14:textId="77777777" w:rsidR="00000000" w:rsidRPr="00503469" w:rsidRDefault="00C13C1A">
            <w:pPr>
              <w:jc w:val="center"/>
            </w:pPr>
            <w:r w:rsidRPr="00503469">
              <w:rPr>
                <w:color w:val="000000"/>
                <w:lang w:val="uz-Cyrl-UZ"/>
              </w:rPr>
              <w:t>15</w:t>
            </w:r>
          </w:p>
        </w:tc>
      </w:tr>
      <w:tr w:rsidR="00000000" w:rsidRPr="00503469" w14:paraId="00DCEC1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27AC29" w14:textId="77777777" w:rsidR="00000000" w:rsidRPr="00503469" w:rsidRDefault="00C13C1A">
            <w:r w:rsidRPr="00503469">
              <w:rPr>
                <w:lang w:val="uz-Cyrl-UZ"/>
              </w:rPr>
              <w:t>3501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046934" w14:textId="77777777" w:rsidR="00000000" w:rsidRPr="00503469" w:rsidRDefault="00C13C1A">
            <w:pPr>
              <w:jc w:val="both"/>
              <w:rPr>
                <w:lang w:val="en-US"/>
              </w:rPr>
            </w:pPr>
            <w:r w:rsidRPr="00503469">
              <w:rPr>
                <w:lang w:val="uz-Cyrl-UZ"/>
              </w:rPr>
              <w:t>Kazein, kazeinatlar va kazeinning boshqa hosilalari; kazein yelimla</w:t>
            </w:r>
            <w:r w:rsidRPr="00503469">
              <w:rPr>
                <w:lang w:val="uz-Cyrl-UZ"/>
              </w:rPr>
              <w:t>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44AE3B" w14:textId="77777777" w:rsidR="00000000" w:rsidRPr="00503469" w:rsidRDefault="00C13C1A">
            <w:pPr>
              <w:jc w:val="center"/>
            </w:pPr>
            <w:r w:rsidRPr="00503469">
              <w:rPr>
                <w:color w:val="000000"/>
                <w:lang w:val="uz-Cyrl-UZ"/>
              </w:rPr>
              <w:t>5</w:t>
            </w:r>
          </w:p>
        </w:tc>
      </w:tr>
      <w:tr w:rsidR="00000000" w:rsidRPr="00503469" w14:paraId="7B67ECA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5931D3" w14:textId="77777777" w:rsidR="00000000" w:rsidRPr="00503469" w:rsidRDefault="00C13C1A">
            <w:r w:rsidRPr="00503469">
              <w:rPr>
                <w:lang w:val="uz-Cyrl-UZ"/>
              </w:rPr>
              <w:t>3502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D949D7" w14:textId="77777777" w:rsidR="00000000" w:rsidRPr="00503469" w:rsidRDefault="00C13C1A">
            <w:pPr>
              <w:jc w:val="both"/>
            </w:pPr>
            <w:r w:rsidRPr="00503469">
              <w:rPr>
                <w:lang w:val="uz-Cyrl-UZ"/>
              </w:rPr>
              <w:t xml:space="preserve">Albuminlar (quruq moddaga qayta hisobda </w:t>
            </w:r>
            <w:r w:rsidRPr="00503469">
              <w:rPr>
                <w:lang w:val="uz-Cyrl-UZ"/>
              </w:rPr>
              <w:t>zardob oqsillari tarkibida 80 mas% dan ko‘p bo‘lgan ikki yoki undan ko‘p zardob oqsillari konsentratlarini kiritgan holda), albuminatlar va albuminning boshqa hosilalari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F28869" w14:textId="77777777" w:rsidR="00000000" w:rsidRPr="00503469" w:rsidRDefault="00C13C1A">
            <w:pPr>
              <w:jc w:val="center"/>
            </w:pPr>
            <w:r w:rsidRPr="00503469">
              <w:rPr>
                <w:color w:val="000000"/>
                <w:lang w:val="uz-Cyrl-UZ"/>
              </w:rPr>
              <w:t>5</w:t>
            </w:r>
          </w:p>
        </w:tc>
      </w:tr>
      <w:tr w:rsidR="00000000" w:rsidRPr="00503469" w14:paraId="080F211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EF7C17" w14:textId="77777777" w:rsidR="00000000" w:rsidRPr="00503469" w:rsidRDefault="00C13C1A">
            <w:r w:rsidRPr="00503469">
              <w:rPr>
                <w:lang w:val="uz-Cyrl-UZ"/>
              </w:rPr>
              <w:t>3503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787710" w14:textId="77777777" w:rsidR="00000000" w:rsidRPr="00503469" w:rsidRDefault="00C13C1A">
            <w:pPr>
              <w:jc w:val="both"/>
            </w:pPr>
            <w:r w:rsidRPr="00503469">
              <w:rPr>
                <w:lang w:val="uz-Cyrl-UZ"/>
              </w:rPr>
              <w:t>Jelatin (shu jumladan, to‘g‘ri burchakli (kvadratli ham shu guruxga kiritgan h</w:t>
            </w:r>
            <w:r w:rsidRPr="00503469">
              <w:rPr>
                <w:lang w:val="uz-Cyrl-UZ"/>
              </w:rPr>
              <w:t>olda) listlarda, yuzasiga ishlov berilgan yoki ishlov berilmagan, bo‘yalgan yoki bo‘yalmagan) va jelatin hosilalari; baliq yelimi; kelib chiqishi jonivorlarniki bo‘lgan boshqa yelimlar, 3501-tovar pozitsiyasidagi kazein yelimlardan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7C928E" w14:textId="77777777" w:rsidR="00000000" w:rsidRPr="00503469" w:rsidRDefault="00C13C1A">
            <w:pPr>
              <w:jc w:val="center"/>
            </w:pPr>
            <w:r w:rsidRPr="00503469">
              <w:rPr>
                <w:color w:val="000000"/>
                <w:lang w:val="uz-Cyrl-UZ"/>
              </w:rPr>
              <w:t>5</w:t>
            </w:r>
          </w:p>
        </w:tc>
      </w:tr>
      <w:tr w:rsidR="00000000" w:rsidRPr="00503469" w14:paraId="189B84E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75181E" w14:textId="77777777" w:rsidR="00000000" w:rsidRPr="00503469" w:rsidRDefault="00C13C1A">
            <w:r w:rsidRPr="00503469">
              <w:rPr>
                <w:lang w:val="uz-Cyrl-UZ"/>
              </w:rPr>
              <w:t>3504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2B098B" w14:textId="77777777" w:rsidR="00000000" w:rsidRPr="00503469" w:rsidRDefault="00C13C1A">
            <w:pPr>
              <w:jc w:val="both"/>
            </w:pPr>
            <w:r w:rsidRPr="00503469">
              <w:rPr>
                <w:lang w:val="uz-Cyrl-UZ"/>
              </w:rPr>
              <w:t>Peptonl</w:t>
            </w:r>
            <w:r w:rsidRPr="00503469">
              <w:rPr>
                <w:lang w:val="uz-Cyrl-UZ"/>
              </w:rPr>
              <w:t>ar va ularning hosilalari; boshqa joyga kiritilmagan yoki nomlari ko‘rsatilmagan oqsilli moddalar va ularning hosilalari; teri yoki po‘st kukuni, xromlangan yoki xromlanmagan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1A00BF" w14:textId="77777777" w:rsidR="00000000" w:rsidRPr="00503469" w:rsidRDefault="00C13C1A">
            <w:pPr>
              <w:jc w:val="center"/>
            </w:pPr>
            <w:r w:rsidRPr="00503469">
              <w:rPr>
                <w:color w:val="000000"/>
                <w:lang w:val="uz-Cyrl-UZ"/>
              </w:rPr>
              <w:t>5</w:t>
            </w:r>
          </w:p>
        </w:tc>
      </w:tr>
      <w:tr w:rsidR="00000000" w:rsidRPr="00503469" w14:paraId="06982AD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46E3A5" w14:textId="77777777" w:rsidR="00000000" w:rsidRPr="00503469" w:rsidRDefault="00C13C1A">
            <w:r w:rsidRPr="00503469">
              <w:rPr>
                <w:lang w:val="uz-Cyrl-UZ"/>
              </w:rPr>
              <w:t>3505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97F43A" w14:textId="77777777" w:rsidR="00000000" w:rsidRPr="00503469" w:rsidRDefault="00C13C1A">
            <w:pPr>
              <w:jc w:val="both"/>
            </w:pPr>
            <w:r w:rsidRPr="00503469">
              <w:rPr>
                <w:lang w:val="uz-Cyrl-UZ"/>
              </w:rPr>
              <w:t>Dekstrinlar va boshqa modifikatsiyalangan kraxmallar (masalan, dastlab je</w:t>
            </w:r>
            <w:r w:rsidRPr="00503469">
              <w:rPr>
                <w:lang w:val="uz-Cyrl-UZ"/>
              </w:rPr>
              <w:t>latinlashtirilgan yoki murakkab efirga aylantirilgan); kraxmallar yoki dekstrinlar yoki boshqa modifikatsiyalangan kraxmallar asosidagi yelimlar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813341" w14:textId="77777777" w:rsidR="00000000" w:rsidRPr="00503469" w:rsidRDefault="00C13C1A">
            <w:pPr>
              <w:jc w:val="center"/>
            </w:pPr>
            <w:r w:rsidRPr="00503469">
              <w:rPr>
                <w:color w:val="000000"/>
                <w:lang w:val="uz-Cyrl-UZ"/>
              </w:rPr>
              <w:t>5</w:t>
            </w:r>
          </w:p>
        </w:tc>
      </w:tr>
      <w:tr w:rsidR="00000000" w:rsidRPr="00503469" w14:paraId="7F4E75F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AF647A" w14:textId="77777777" w:rsidR="00000000" w:rsidRPr="00503469" w:rsidRDefault="00C13C1A">
            <w:r w:rsidRPr="00503469">
              <w:rPr>
                <w:lang w:val="uz-Cyrl-UZ"/>
              </w:rPr>
              <w:lastRenderedPageBreak/>
              <w:t>3506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AE59E9" w14:textId="77777777" w:rsidR="00000000" w:rsidRPr="00503469" w:rsidRDefault="00C13C1A">
            <w:pPr>
              <w:jc w:val="both"/>
            </w:pPr>
            <w:r w:rsidRPr="00503469">
              <w:rPr>
                <w:lang w:val="uz-Cyrl-UZ"/>
              </w:rPr>
              <w:t>Netto og‘irligi 1 kg dan ko‘p bo‘lmagan, yelimlar yoki adgezivlar sifatida chakana savdo uchun qadoqlangan, yelimlar va adgezivlar sifatida ishlatish uchun yaroqli bo‘lgan boshqa joyga kiritilmagan yoki nomlari ko‘rsatilmagan;</w:t>
            </w:r>
          </w:p>
          <w:p w14:paraId="78BC2552" w14:textId="77777777" w:rsidR="00000000" w:rsidRPr="00503469" w:rsidRDefault="00C13C1A">
            <w:pPr>
              <w:jc w:val="both"/>
              <w:rPr>
                <w:lang w:val="en-US"/>
              </w:rPr>
            </w:pPr>
            <w:r w:rsidRPr="00503469">
              <w:rPr>
                <w:lang w:val="uz-Cyrl-UZ"/>
              </w:rPr>
              <w:t>Tayyor yelimlar va boshqa tay</w:t>
            </w:r>
            <w:r w:rsidRPr="00503469">
              <w:rPr>
                <w:lang w:val="uz-Cyrl-UZ"/>
              </w:rPr>
              <w:t>yor adgezivlar,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F0A749" w14:textId="77777777" w:rsidR="00000000" w:rsidRPr="00503469" w:rsidRDefault="00C13C1A">
            <w:pPr>
              <w:jc w:val="center"/>
            </w:pPr>
            <w:r w:rsidRPr="00503469">
              <w:rPr>
                <w:color w:val="000000"/>
                <w:lang w:val="uz-Cyrl-UZ"/>
              </w:rPr>
              <w:t>15</w:t>
            </w:r>
          </w:p>
        </w:tc>
      </w:tr>
      <w:tr w:rsidR="00000000" w:rsidRPr="00503469" w14:paraId="2BADBF3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101B10" w14:textId="77777777" w:rsidR="00000000" w:rsidRPr="00503469" w:rsidRDefault="00C13C1A">
            <w:r w:rsidRPr="00503469">
              <w:rPr>
                <w:lang w:val="uz-Cyrl-UZ"/>
              </w:rPr>
              <w:t>350691000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EAED63" w14:textId="77777777" w:rsidR="00000000" w:rsidRPr="00503469" w:rsidRDefault="00C13C1A">
            <w:pPr>
              <w:jc w:val="both"/>
              <w:rPr>
                <w:lang w:val="en-US"/>
              </w:rPr>
            </w:pPr>
            <w:r w:rsidRPr="00503469">
              <w:rPr>
                <w:lang w:val="uz-Cyrl-UZ"/>
              </w:rPr>
              <w:t>3901-3913 tovar pozitsiyalarining polimerlari yoki kauchuk asosidagi adgezivlar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A1A7C3" w14:textId="77777777" w:rsidR="00000000" w:rsidRPr="00503469" w:rsidRDefault="00C13C1A">
            <w:pPr>
              <w:jc w:val="center"/>
            </w:pPr>
            <w:r w:rsidRPr="00503469">
              <w:rPr>
                <w:color w:val="000000"/>
                <w:lang w:val="uz-Cyrl-UZ"/>
              </w:rPr>
              <w:t>5</w:t>
            </w:r>
          </w:p>
        </w:tc>
      </w:tr>
      <w:tr w:rsidR="00000000" w:rsidRPr="00503469" w14:paraId="32A320E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8CC33F" w14:textId="77777777" w:rsidR="00000000" w:rsidRPr="00503469" w:rsidRDefault="00C13C1A">
            <w:r w:rsidRPr="00503469">
              <w:rPr>
                <w:lang w:val="uz-Cyrl-UZ"/>
              </w:rPr>
              <w:t>3507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2B18D0" w14:textId="77777777" w:rsidR="00000000" w:rsidRPr="00503469" w:rsidRDefault="00C13C1A">
            <w:pPr>
              <w:jc w:val="both"/>
              <w:rPr>
                <w:lang w:val="en-US"/>
              </w:rPr>
            </w:pPr>
            <w:r w:rsidRPr="00503469">
              <w:rPr>
                <w:lang w:val="uz-Cyrl-UZ"/>
              </w:rPr>
              <w:t>Fermentlar, boshqa joyga kiritilmagan va nomlari ko‘rsatilmagan fermentli preparatlar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639DA2" w14:textId="77777777" w:rsidR="00000000" w:rsidRPr="00503469" w:rsidRDefault="00C13C1A">
            <w:pPr>
              <w:jc w:val="center"/>
            </w:pPr>
            <w:r w:rsidRPr="00503469">
              <w:rPr>
                <w:color w:val="000000"/>
                <w:lang w:val="uz-Cyrl-UZ"/>
              </w:rPr>
              <w:t>5</w:t>
            </w:r>
          </w:p>
        </w:tc>
      </w:tr>
      <w:tr w:rsidR="00000000" w:rsidRPr="00503469" w14:paraId="3C6D210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32EC1B" w14:textId="77777777" w:rsidR="00000000" w:rsidRPr="00503469" w:rsidRDefault="00C13C1A">
            <w:r w:rsidRPr="00503469">
              <w:rPr>
                <w:lang w:val="uz-Cyrl-UZ"/>
              </w:rPr>
              <w:t>3601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9890A4" w14:textId="77777777" w:rsidR="00000000" w:rsidRPr="00503469" w:rsidRDefault="00C13C1A">
            <w:pPr>
              <w:jc w:val="both"/>
            </w:pPr>
            <w:r w:rsidRPr="00503469">
              <w:rPr>
                <w:lang w:val="uz-Cyrl-UZ"/>
              </w:rPr>
              <w:t>Porox</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F1AC55" w14:textId="77777777" w:rsidR="00000000" w:rsidRPr="00503469" w:rsidRDefault="00C13C1A">
            <w:pPr>
              <w:jc w:val="center"/>
            </w:pPr>
            <w:r w:rsidRPr="00503469">
              <w:rPr>
                <w:color w:val="000000"/>
                <w:lang w:val="uz-Cyrl-UZ"/>
              </w:rPr>
              <w:t>5</w:t>
            </w:r>
          </w:p>
        </w:tc>
      </w:tr>
      <w:tr w:rsidR="00000000" w:rsidRPr="00503469" w14:paraId="4381EEC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98F5F7" w14:textId="77777777" w:rsidR="00000000" w:rsidRPr="00503469" w:rsidRDefault="00C13C1A">
            <w:r w:rsidRPr="00503469">
              <w:rPr>
                <w:lang w:val="uz-Cyrl-UZ"/>
              </w:rPr>
              <w:t>3602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20D834" w14:textId="77777777" w:rsidR="00000000" w:rsidRPr="00503469" w:rsidRDefault="00C13C1A">
            <w:pPr>
              <w:jc w:val="both"/>
              <w:rPr>
                <w:lang w:val="en-US"/>
              </w:rPr>
            </w:pPr>
            <w:r w:rsidRPr="00503469">
              <w:rPr>
                <w:lang w:val="uz-Cyrl-UZ"/>
              </w:rPr>
              <w:t>Tayyorlangan portlovchi moddalar, poroxdan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1303B5" w14:textId="77777777" w:rsidR="00000000" w:rsidRPr="00503469" w:rsidRDefault="00C13C1A">
            <w:pPr>
              <w:jc w:val="center"/>
            </w:pPr>
            <w:r w:rsidRPr="00503469">
              <w:rPr>
                <w:color w:val="000000"/>
                <w:lang w:val="uz-Cyrl-UZ"/>
              </w:rPr>
              <w:t>5</w:t>
            </w:r>
          </w:p>
        </w:tc>
      </w:tr>
      <w:tr w:rsidR="00000000" w:rsidRPr="00503469" w14:paraId="03D5977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B30337" w14:textId="77777777" w:rsidR="00000000" w:rsidRPr="00503469" w:rsidRDefault="00C13C1A">
            <w:r w:rsidRPr="00503469">
              <w:rPr>
                <w:lang w:val="uz-Cyrl-UZ"/>
              </w:rPr>
              <w:t>3603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8F3F87" w14:textId="77777777" w:rsidR="00000000" w:rsidRPr="00503469" w:rsidRDefault="00C13C1A">
            <w:pPr>
              <w:jc w:val="both"/>
            </w:pPr>
            <w:r w:rsidRPr="00503469">
              <w:rPr>
                <w:lang w:val="uz-Cyrl-UZ"/>
              </w:rPr>
              <w:t>Yong‘inga chidamli shnurlar, detonatsiyalovchi shnurlar, zarbali yoki portlovchi kapsyul</w:t>
            </w:r>
            <w:r w:rsidRPr="00503469">
              <w:rPr>
                <w:lang w:val="uz-Cyrl-UZ"/>
              </w:rPr>
              <w:t>yalar, zapallar, elektr detonatorlar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85031F" w14:textId="77777777" w:rsidR="00000000" w:rsidRPr="00503469" w:rsidRDefault="00C13C1A">
            <w:pPr>
              <w:jc w:val="center"/>
            </w:pPr>
            <w:r w:rsidRPr="00503469">
              <w:rPr>
                <w:color w:val="000000"/>
                <w:lang w:val="uz-Cyrl-UZ"/>
              </w:rPr>
              <w:t>10</w:t>
            </w:r>
          </w:p>
        </w:tc>
      </w:tr>
      <w:tr w:rsidR="00000000" w:rsidRPr="00503469" w14:paraId="68A7749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1FF2CA" w14:textId="77777777" w:rsidR="00000000" w:rsidRPr="00503469" w:rsidRDefault="00C13C1A">
            <w:r w:rsidRPr="00503469">
              <w:rPr>
                <w:lang w:val="uz-Cyrl-UZ"/>
              </w:rPr>
              <w:t>3604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B20B52" w14:textId="77777777" w:rsidR="00000000" w:rsidRPr="00503469" w:rsidRDefault="00C13C1A">
            <w:pPr>
              <w:jc w:val="both"/>
              <w:rPr>
                <w:lang w:val="en-US"/>
              </w:rPr>
            </w:pPr>
            <w:r w:rsidRPr="00503469">
              <w:rPr>
                <w:lang w:val="uz-Cyrl-UZ"/>
              </w:rPr>
              <w:t>Mushakbozlik vositalari, signalli raketalar, yomg‘ir raketalari, tumanga qarshi signallar va boshqa pirotexnika vositalari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691DC1" w14:textId="77777777" w:rsidR="00000000" w:rsidRPr="00503469" w:rsidRDefault="00C13C1A">
            <w:pPr>
              <w:jc w:val="center"/>
            </w:pPr>
            <w:r w:rsidRPr="00503469">
              <w:rPr>
                <w:color w:val="000000"/>
                <w:lang w:val="uz-Cyrl-UZ"/>
              </w:rPr>
              <w:t>30</w:t>
            </w:r>
          </w:p>
        </w:tc>
      </w:tr>
      <w:tr w:rsidR="00000000" w:rsidRPr="00503469" w14:paraId="1CE2936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2FB776" w14:textId="77777777" w:rsidR="00000000" w:rsidRPr="00503469" w:rsidRDefault="00C13C1A">
            <w:r w:rsidRPr="00503469">
              <w:rPr>
                <w:lang w:val="uz-Cyrl-UZ"/>
              </w:rPr>
              <w:t>3605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9E336F" w14:textId="77777777" w:rsidR="00000000" w:rsidRPr="00503469" w:rsidRDefault="00C13C1A">
            <w:pPr>
              <w:jc w:val="both"/>
              <w:rPr>
                <w:lang w:val="en-US"/>
              </w:rPr>
            </w:pPr>
            <w:r w:rsidRPr="00503469">
              <w:rPr>
                <w:lang w:val="uz-Cyrl-UZ"/>
              </w:rPr>
              <w:t>3604-pozitsiyadagi pirotexnika vositalaridan tashqari gugurtlar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28160D" w14:textId="77777777" w:rsidR="00000000" w:rsidRPr="00503469" w:rsidRDefault="00C13C1A">
            <w:pPr>
              <w:jc w:val="center"/>
              <w:rPr>
                <w:lang w:val="en-US"/>
              </w:rPr>
            </w:pPr>
            <w:r w:rsidRPr="00503469">
              <w:rPr>
                <w:color w:val="000000"/>
                <w:lang w:val="uz-Cyrl-UZ"/>
              </w:rPr>
              <w:t>15, lekin har bir kilogrammi uchun 0,2 AQSH dollaridan kam bo‘lmagan miqdorda</w:t>
            </w:r>
          </w:p>
        </w:tc>
      </w:tr>
      <w:tr w:rsidR="00000000" w:rsidRPr="00503469" w14:paraId="355FD9B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3E272C" w14:textId="77777777" w:rsidR="00000000" w:rsidRPr="00503469" w:rsidRDefault="00C13C1A">
            <w:r w:rsidRPr="00503469">
              <w:rPr>
                <w:lang w:val="uz-Cyrl-UZ"/>
              </w:rPr>
              <w:t>3606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7186CB" w14:textId="77777777" w:rsidR="00000000" w:rsidRPr="00503469" w:rsidRDefault="00C13C1A">
            <w:pPr>
              <w:jc w:val="both"/>
              <w:rPr>
                <w:lang w:val="en-US"/>
              </w:rPr>
            </w:pPr>
            <w:r w:rsidRPr="00503469">
              <w:rPr>
                <w:lang w:val="uz-Cyrl-UZ"/>
              </w:rPr>
              <w:t>Ferrotseriy va har qanday shakldagi boshqa piroforik qotishmalar; Ushbu guruhning 2-izohida ko‘rsatilgan yonuvchan materiallardan tayyorlangan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4D0258" w14:textId="77777777" w:rsidR="00000000" w:rsidRPr="00503469" w:rsidRDefault="00C13C1A">
            <w:pPr>
              <w:jc w:val="center"/>
            </w:pPr>
            <w:r w:rsidRPr="00503469">
              <w:rPr>
                <w:color w:val="000000"/>
                <w:lang w:val="uz-Cyrl-UZ"/>
              </w:rPr>
              <w:t>5</w:t>
            </w:r>
          </w:p>
        </w:tc>
      </w:tr>
      <w:tr w:rsidR="00000000" w:rsidRPr="00503469" w14:paraId="14211B7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2F081C" w14:textId="77777777" w:rsidR="00000000" w:rsidRPr="00503469" w:rsidRDefault="00C13C1A">
            <w:r w:rsidRPr="00503469">
              <w:rPr>
                <w:lang w:val="uz-Cyrl-UZ"/>
              </w:rPr>
              <w:t>3701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56E579" w14:textId="77777777" w:rsidR="00000000" w:rsidRPr="00503469" w:rsidRDefault="00C13C1A">
            <w:pPr>
              <w:jc w:val="both"/>
            </w:pPr>
            <w:r w:rsidRPr="00503469">
              <w:rPr>
                <w:lang w:val="uz-Cyrl-UZ"/>
              </w:rPr>
              <w:t>Qog‘oz, kart</w:t>
            </w:r>
            <w:r w:rsidRPr="00503469">
              <w:rPr>
                <w:lang w:val="uz-Cyrl-UZ"/>
              </w:rPr>
              <w:t>on yoki to‘qimachilikdan tashqari har qanday materialdan yasalgan tekis, sensibilizatsiyalangan, ekspozitsiyasiz fotoplastinkalar va fotoplyonkalar; qadoqlangan yoki qadoqlanmagan, sezgirlashtirilgan, ekspozitsiyasiz, bir zumda suratga olish uchun tekis pl</w:t>
            </w:r>
            <w:r w:rsidRPr="00503469">
              <w:rPr>
                <w:lang w:val="uz-Cyrl-UZ"/>
              </w:rPr>
              <w:t>yonkalar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AE41DB" w14:textId="77777777" w:rsidR="00000000" w:rsidRPr="00503469" w:rsidRDefault="00C13C1A">
            <w:pPr>
              <w:jc w:val="center"/>
            </w:pPr>
            <w:r w:rsidRPr="00503469">
              <w:rPr>
                <w:color w:val="000000"/>
                <w:lang w:val="uz-Cyrl-UZ"/>
              </w:rPr>
              <w:t>0</w:t>
            </w:r>
          </w:p>
        </w:tc>
      </w:tr>
      <w:tr w:rsidR="00000000" w:rsidRPr="00503469" w14:paraId="3A68AE9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269052" w14:textId="77777777" w:rsidR="00000000" w:rsidRPr="00503469" w:rsidRDefault="00C13C1A">
            <w:r w:rsidRPr="00503469">
              <w:rPr>
                <w:lang w:val="uz-Cyrl-UZ"/>
              </w:rPr>
              <w:t>3702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7B8490" w14:textId="77777777" w:rsidR="00000000" w:rsidRPr="00503469" w:rsidRDefault="00C13C1A">
            <w:pPr>
              <w:jc w:val="both"/>
            </w:pPr>
            <w:r w:rsidRPr="00503469">
              <w:rPr>
                <w:lang w:val="uz-Cyrl-UZ"/>
              </w:rPr>
              <w:t>Qog‘oz, karton yoki to‘qimachilikdan boshqa har qanday materialdan, sezgir, ekspozitsiyasiz o‘ramdagi fotoplyonka; sezgir, ekspozitsiyasiz lahzali fotosuratlar o‘rami uchun plyonka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995BEE" w14:textId="77777777" w:rsidR="00000000" w:rsidRPr="00503469" w:rsidRDefault="00C13C1A">
            <w:pPr>
              <w:jc w:val="center"/>
            </w:pPr>
            <w:r w:rsidRPr="00503469">
              <w:rPr>
                <w:color w:val="000000"/>
                <w:lang w:val="uz-Cyrl-UZ"/>
              </w:rPr>
              <w:t>0</w:t>
            </w:r>
          </w:p>
        </w:tc>
      </w:tr>
      <w:tr w:rsidR="00000000" w:rsidRPr="00503469" w14:paraId="1B17161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FE13A5" w14:textId="77777777" w:rsidR="00000000" w:rsidRPr="00503469" w:rsidRDefault="00C13C1A">
            <w:r w:rsidRPr="00503469">
              <w:rPr>
                <w:lang w:val="uz-Cyrl-UZ"/>
              </w:rPr>
              <w:t>3703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447D68" w14:textId="77777777" w:rsidR="00000000" w:rsidRPr="00503469" w:rsidRDefault="00C13C1A">
            <w:pPr>
              <w:jc w:val="both"/>
              <w:rPr>
                <w:lang w:val="en-US"/>
              </w:rPr>
            </w:pPr>
            <w:r w:rsidRPr="00503469">
              <w:rPr>
                <w:lang w:val="uz-Cyrl-UZ"/>
              </w:rPr>
              <w:t>Sezgir, ekspozitsiyasiz, fotosurat qog‘ozi, karton</w:t>
            </w:r>
            <w:r w:rsidRPr="00503469">
              <w:rPr>
                <w:lang w:val="uz-Cyrl-UZ"/>
              </w:rPr>
              <w:t xml:space="preserve"> va to‘qimachilik materiallari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8BB7CD" w14:textId="77777777" w:rsidR="00000000" w:rsidRPr="00503469" w:rsidRDefault="00C13C1A">
            <w:pPr>
              <w:jc w:val="center"/>
            </w:pPr>
            <w:r w:rsidRPr="00503469">
              <w:rPr>
                <w:color w:val="000000"/>
                <w:lang w:val="uz-Cyrl-UZ"/>
              </w:rPr>
              <w:t>5</w:t>
            </w:r>
          </w:p>
        </w:tc>
      </w:tr>
      <w:tr w:rsidR="00000000" w:rsidRPr="00503469" w14:paraId="5E03CB2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B6D89A" w14:textId="77777777" w:rsidR="00000000" w:rsidRPr="00503469" w:rsidRDefault="00C13C1A">
            <w:r w:rsidRPr="00503469">
              <w:rPr>
                <w:lang w:val="uz-Cyrl-UZ"/>
              </w:rPr>
              <w:t>3704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A075E6" w14:textId="77777777" w:rsidR="00000000" w:rsidRPr="00503469" w:rsidRDefault="00C13C1A">
            <w:pPr>
              <w:jc w:val="both"/>
              <w:rPr>
                <w:lang w:val="en-US"/>
              </w:rPr>
            </w:pPr>
            <w:r w:rsidRPr="00503469">
              <w:rPr>
                <w:lang w:val="uz-Cyrl-UZ"/>
              </w:rPr>
              <w:t>Eksponirlangan, ammo ko‘rinadigan qilingan, fotosurat plastinkalar, plyonkalar, qog‘ozlar, karton va to‘qimachilik materiallari,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D7A5E4" w14:textId="77777777" w:rsidR="00000000" w:rsidRPr="00503469" w:rsidRDefault="00C13C1A">
            <w:pPr>
              <w:jc w:val="center"/>
            </w:pPr>
            <w:r w:rsidRPr="00503469">
              <w:rPr>
                <w:color w:val="000000"/>
                <w:lang w:val="uz-Cyrl-UZ"/>
              </w:rPr>
              <w:t>5</w:t>
            </w:r>
          </w:p>
        </w:tc>
      </w:tr>
      <w:tr w:rsidR="00000000" w:rsidRPr="00503469" w14:paraId="5E0AAA2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969C1F" w14:textId="77777777" w:rsidR="00000000" w:rsidRPr="00503469" w:rsidRDefault="00C13C1A">
            <w:r w:rsidRPr="00503469">
              <w:rPr>
                <w:lang w:val="uz-Cyrl-UZ"/>
              </w:rPr>
              <w:t>3705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F02720" w14:textId="77777777" w:rsidR="00000000" w:rsidRPr="00503469" w:rsidRDefault="00C13C1A">
            <w:pPr>
              <w:jc w:val="both"/>
              <w:rPr>
                <w:lang w:val="en-US"/>
              </w:rPr>
            </w:pPr>
            <w:r w:rsidRPr="00503469">
              <w:rPr>
                <w:lang w:val="uz-Cyrl-UZ"/>
              </w:rPr>
              <w:t>Ochiq va ko‘rinadigan qilingan, fotoplastinkalar va fotoplyonkalar, kinematografik plyonkadan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19FCF8" w14:textId="77777777" w:rsidR="00000000" w:rsidRPr="00503469" w:rsidRDefault="00C13C1A">
            <w:pPr>
              <w:jc w:val="center"/>
            </w:pPr>
            <w:r w:rsidRPr="00503469">
              <w:rPr>
                <w:color w:val="000000"/>
                <w:lang w:val="uz-Cyrl-UZ"/>
              </w:rPr>
              <w:t>5</w:t>
            </w:r>
          </w:p>
        </w:tc>
      </w:tr>
      <w:tr w:rsidR="00000000" w:rsidRPr="00503469" w14:paraId="176FBD2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2EA84E" w14:textId="77777777" w:rsidR="00000000" w:rsidRPr="00503469" w:rsidRDefault="00C13C1A">
            <w:r w:rsidRPr="00503469">
              <w:rPr>
                <w:lang w:val="uz-Cyrl-UZ"/>
              </w:rPr>
              <w:t>3706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FBA821" w14:textId="77777777" w:rsidR="00000000" w:rsidRPr="00503469" w:rsidRDefault="00C13C1A">
            <w:pPr>
              <w:jc w:val="both"/>
            </w:pPr>
            <w:r w:rsidRPr="00503469">
              <w:rPr>
                <w:lang w:val="uz-Cyrl-UZ"/>
              </w:rPr>
              <w:t>Ochiq va ko‘rinadigan qilingan, ovozli yoki tovushsiz yoki faqat ovozli tasmalarni o‘z ichiga olgan kinoplyonkalar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6DD421" w14:textId="77777777" w:rsidR="00000000" w:rsidRPr="00503469" w:rsidRDefault="00C13C1A">
            <w:pPr>
              <w:jc w:val="center"/>
            </w:pPr>
            <w:r w:rsidRPr="00503469">
              <w:rPr>
                <w:color w:val="000000"/>
                <w:lang w:val="uz-Cyrl-UZ"/>
              </w:rPr>
              <w:t>5</w:t>
            </w:r>
          </w:p>
        </w:tc>
      </w:tr>
      <w:tr w:rsidR="00000000" w:rsidRPr="00503469" w14:paraId="1149CBE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B909E4" w14:textId="77777777" w:rsidR="00000000" w:rsidRPr="00503469" w:rsidRDefault="00C13C1A">
            <w:r w:rsidRPr="00503469">
              <w:rPr>
                <w:lang w:val="uz-Cyrl-UZ"/>
              </w:rPr>
              <w:t>3707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BD3F8D" w14:textId="77777777" w:rsidR="00000000" w:rsidRPr="00503469" w:rsidRDefault="00C13C1A">
            <w:pPr>
              <w:jc w:val="both"/>
            </w:pPr>
            <w:r w:rsidRPr="00503469">
              <w:rPr>
                <w:lang w:val="uz-Cyrl-UZ"/>
              </w:rPr>
              <w:t>Fotokimyoviy moddalar (laklar, yelimlar, yopishtiruvchi moddalar va shunga o‘xshash preparatlardan tashqari); o‘lchangan dozalarda ta</w:t>
            </w:r>
            <w:r w:rsidRPr="00503469">
              <w:rPr>
                <w:lang w:val="uz-Cyrl-UZ"/>
              </w:rPr>
              <w:t>qdim etilgan yoki foydalanishga tayyor shaklda chakana savdoga chiqarilgan fotografik maqsadlar uchun aralashtirilmagan mahsulotlar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3BE841" w14:textId="77777777" w:rsidR="00000000" w:rsidRPr="00503469" w:rsidRDefault="00C13C1A">
            <w:pPr>
              <w:jc w:val="center"/>
            </w:pPr>
            <w:r w:rsidRPr="00503469">
              <w:rPr>
                <w:color w:val="000000"/>
                <w:lang w:val="uz-Cyrl-UZ"/>
              </w:rPr>
              <w:t>5</w:t>
            </w:r>
          </w:p>
        </w:tc>
      </w:tr>
      <w:tr w:rsidR="00000000" w:rsidRPr="00503469" w14:paraId="3D0FD51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1FF891" w14:textId="77777777" w:rsidR="00000000" w:rsidRPr="00503469" w:rsidRDefault="00C13C1A">
            <w:r w:rsidRPr="00503469">
              <w:rPr>
                <w:lang w:val="uz-Cyrl-UZ"/>
              </w:rPr>
              <w:t>3801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8FAD7E" w14:textId="77777777" w:rsidR="00000000" w:rsidRPr="00503469" w:rsidRDefault="00C13C1A">
            <w:pPr>
              <w:jc w:val="both"/>
            </w:pPr>
            <w:r w:rsidRPr="00503469">
              <w:rPr>
                <w:lang w:val="uz-Cyrl-UZ"/>
              </w:rPr>
              <w:t xml:space="preserve">Sun’iy grafit; kolloid yoki yarimkolloid grafit; pastalar, bloklar, plastinlar yoki boshqa yarimtayyor mahsulotlar </w:t>
            </w:r>
            <w:r w:rsidRPr="00503469">
              <w:rPr>
                <w:lang w:val="uz-Cyrl-UZ"/>
              </w:rPr>
              <w:lastRenderedPageBreak/>
              <w:t>s</w:t>
            </w:r>
            <w:r w:rsidRPr="00503469">
              <w:rPr>
                <w:lang w:val="uz-Cyrl-UZ"/>
              </w:rPr>
              <w:t>haklida grafit yoki boshqa uglerod asosida olingan mahsulotlar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FF73F2" w14:textId="77777777" w:rsidR="00000000" w:rsidRPr="00503469" w:rsidRDefault="00C13C1A">
            <w:pPr>
              <w:jc w:val="center"/>
            </w:pPr>
            <w:r w:rsidRPr="00503469">
              <w:rPr>
                <w:color w:val="000000"/>
                <w:lang w:val="uz-Cyrl-UZ"/>
              </w:rPr>
              <w:lastRenderedPageBreak/>
              <w:t>5</w:t>
            </w:r>
          </w:p>
        </w:tc>
      </w:tr>
      <w:tr w:rsidR="00000000" w:rsidRPr="00503469" w14:paraId="780D2F4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6ED851" w14:textId="77777777" w:rsidR="00000000" w:rsidRPr="00503469" w:rsidRDefault="00C13C1A">
            <w:r w:rsidRPr="00503469">
              <w:rPr>
                <w:lang w:val="uz-Cyrl-UZ"/>
              </w:rPr>
              <w:t>3802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6D6E72" w14:textId="77777777" w:rsidR="00000000" w:rsidRPr="00503469" w:rsidRDefault="00C13C1A">
            <w:pPr>
              <w:jc w:val="both"/>
              <w:rPr>
                <w:lang w:val="en-US"/>
              </w:rPr>
            </w:pPr>
            <w:r w:rsidRPr="00503469">
              <w:rPr>
                <w:lang w:val="uz-Cyrl-UZ"/>
              </w:rPr>
              <w:t>Faollashtirilgan ko‘mir; tabiiy faol mineral mahsulotlar; hayvon (suyak) ko‘miri, shu jumladan foydalanilgan hayvon (suyak) ko‘miri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32EF24" w14:textId="77777777" w:rsidR="00000000" w:rsidRPr="00503469" w:rsidRDefault="00C13C1A">
            <w:pPr>
              <w:jc w:val="center"/>
            </w:pPr>
            <w:r w:rsidRPr="00503469">
              <w:rPr>
                <w:color w:val="000000"/>
                <w:lang w:val="uz-Cyrl-UZ"/>
              </w:rPr>
              <w:t>5</w:t>
            </w:r>
          </w:p>
        </w:tc>
      </w:tr>
      <w:tr w:rsidR="00000000" w:rsidRPr="00503469" w14:paraId="37F1FF4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DC036C" w14:textId="77777777" w:rsidR="00000000" w:rsidRPr="00503469" w:rsidRDefault="00C13C1A">
            <w:r w:rsidRPr="00503469">
              <w:rPr>
                <w:lang w:val="uz-Cyrl-UZ"/>
              </w:rPr>
              <w:t>3803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7C2279" w14:textId="77777777" w:rsidR="00000000" w:rsidRPr="00503469" w:rsidRDefault="00C13C1A">
            <w:pPr>
              <w:jc w:val="both"/>
              <w:rPr>
                <w:lang w:val="en-US"/>
              </w:rPr>
            </w:pPr>
            <w:r w:rsidRPr="00503469">
              <w:rPr>
                <w:lang w:val="uz-Cyrl-UZ"/>
              </w:rPr>
              <w:t>Tozalangan yoki tozalanmagan qarag‘ay yog‘i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434670" w14:textId="77777777" w:rsidR="00000000" w:rsidRPr="00503469" w:rsidRDefault="00C13C1A">
            <w:pPr>
              <w:jc w:val="center"/>
            </w:pPr>
            <w:r w:rsidRPr="00503469">
              <w:rPr>
                <w:color w:val="000000"/>
                <w:lang w:val="uz-Cyrl-UZ"/>
              </w:rPr>
              <w:t>5</w:t>
            </w:r>
          </w:p>
        </w:tc>
      </w:tr>
      <w:tr w:rsidR="00000000" w:rsidRPr="00503469" w14:paraId="39789F0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DBBA75" w14:textId="77777777" w:rsidR="00000000" w:rsidRPr="00503469" w:rsidRDefault="00C13C1A">
            <w:r w:rsidRPr="00503469">
              <w:rPr>
                <w:lang w:val="uz-Cyrl-UZ"/>
              </w:rPr>
              <w:t>3804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8D0F04" w14:textId="77777777" w:rsidR="00000000" w:rsidRPr="00503469" w:rsidRDefault="00C13C1A">
            <w:pPr>
              <w:jc w:val="both"/>
            </w:pPr>
            <w:r w:rsidRPr="00503469">
              <w:rPr>
                <w:lang w:val="uz-Cyrl-UZ"/>
              </w:rPr>
              <w:t>3803-pozitsiyali tovar qarag‘ay yog‘idan tashqari, yog‘och massasi tayyorlashda ortib qolgan ishqor, konsentratsiyalangan yoki konsentratsiyalanmagan, shakarsizlantirilgan yoki shakarsizlantirilmagan, kimyoviy ishlov berilgan yoki ishlov berilmagan,</w:t>
            </w:r>
            <w:r w:rsidRPr="00503469">
              <w:rPr>
                <w:lang w:val="uz-Cyrl-UZ"/>
              </w:rPr>
              <w:t xml:space="preserve"> shu jumladan, lignin sulfonatlari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85F79B" w14:textId="77777777" w:rsidR="00000000" w:rsidRPr="00503469" w:rsidRDefault="00C13C1A">
            <w:pPr>
              <w:jc w:val="center"/>
            </w:pPr>
            <w:r w:rsidRPr="00503469">
              <w:rPr>
                <w:color w:val="000000"/>
                <w:lang w:val="uz-Cyrl-UZ"/>
              </w:rPr>
              <w:t>5</w:t>
            </w:r>
          </w:p>
        </w:tc>
      </w:tr>
      <w:tr w:rsidR="00000000" w:rsidRPr="00503469" w14:paraId="0FB19BD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7A4980" w14:textId="77777777" w:rsidR="00000000" w:rsidRPr="00503469" w:rsidRDefault="00C13C1A">
            <w:r w:rsidRPr="00503469">
              <w:rPr>
                <w:lang w:val="uz-Cyrl-UZ"/>
              </w:rPr>
              <w:t>3805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62B1E7" w14:textId="77777777" w:rsidR="00000000" w:rsidRPr="00503469" w:rsidRDefault="00C13C1A">
            <w:pPr>
              <w:jc w:val="both"/>
            </w:pPr>
            <w:r w:rsidRPr="00503469">
              <w:rPr>
                <w:lang w:val="uz-Cyrl-UZ"/>
              </w:rPr>
              <w:t>Yog‘och yoki sulfat skipidar va qarag‘ay yog‘i yoki haydash yoki nina bargli daraxtlar yog‘ochini qayta ishlashning boshqa yo‘li bilan olingan terpen moylari; tozalanmagan dipenten; sulfit skipidar va boshqa tozalanmagan para-simol; asosiy komponent sifati</w:t>
            </w:r>
            <w:r w:rsidRPr="00503469">
              <w:rPr>
                <w:lang w:val="uz-Cyrl-UZ"/>
              </w:rPr>
              <w:t>da alfa-terpineol saqlovchi qarag‘ay yog‘i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4FD52B" w14:textId="77777777" w:rsidR="00000000" w:rsidRPr="00503469" w:rsidRDefault="00C13C1A">
            <w:pPr>
              <w:jc w:val="center"/>
            </w:pPr>
            <w:r w:rsidRPr="00503469">
              <w:rPr>
                <w:color w:val="000000"/>
                <w:lang w:val="uz-Cyrl-UZ"/>
              </w:rPr>
              <w:t>5</w:t>
            </w:r>
          </w:p>
        </w:tc>
      </w:tr>
      <w:tr w:rsidR="00000000" w:rsidRPr="00503469" w14:paraId="070AD11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B3D940" w14:textId="77777777" w:rsidR="00000000" w:rsidRPr="00503469" w:rsidRDefault="00C13C1A">
            <w:r w:rsidRPr="00503469">
              <w:rPr>
                <w:lang w:val="uz-Cyrl-UZ"/>
              </w:rPr>
              <w:t>3806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A23FCC" w14:textId="77777777" w:rsidR="00000000" w:rsidRPr="00503469" w:rsidRDefault="00C13C1A">
            <w:pPr>
              <w:jc w:val="both"/>
              <w:rPr>
                <w:lang w:val="en-US"/>
              </w:rPr>
            </w:pPr>
            <w:r w:rsidRPr="00503469">
              <w:rPr>
                <w:lang w:val="uz-Cyrl-UZ"/>
              </w:rPr>
              <w:t>Kanifol va qatron kislotalar, ularning hosilalari; kanifol spirti va kanifol moylari; qayta eritilgan qatronlar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763CE4" w14:textId="77777777" w:rsidR="00000000" w:rsidRPr="00503469" w:rsidRDefault="00C13C1A">
            <w:pPr>
              <w:jc w:val="center"/>
            </w:pPr>
            <w:r w:rsidRPr="00503469">
              <w:rPr>
                <w:color w:val="000000"/>
                <w:lang w:val="uz-Cyrl-UZ"/>
              </w:rPr>
              <w:t>5</w:t>
            </w:r>
          </w:p>
        </w:tc>
      </w:tr>
      <w:tr w:rsidR="00000000" w:rsidRPr="00503469" w14:paraId="54C283A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054104" w14:textId="77777777" w:rsidR="00000000" w:rsidRPr="00503469" w:rsidRDefault="00C13C1A">
            <w:r w:rsidRPr="00503469">
              <w:rPr>
                <w:lang w:val="uz-Cyrl-UZ"/>
              </w:rPr>
              <w:t>3807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9C1D7A" w14:textId="77777777" w:rsidR="00000000" w:rsidRPr="00503469" w:rsidRDefault="00C13C1A">
            <w:pPr>
              <w:jc w:val="both"/>
            </w:pPr>
            <w:r w:rsidRPr="00503469">
              <w:rPr>
                <w:lang w:val="uz-Cyrl-UZ"/>
              </w:rPr>
              <w:t xml:space="preserve">Yog‘och qatroni; yog‘och smolasidan olingan yog‘lar; yog‘och kreozot; yog‘och nafta; </w:t>
            </w:r>
            <w:r w:rsidRPr="00503469">
              <w:rPr>
                <w:lang w:val="uz-Cyrl-UZ"/>
              </w:rPr>
              <w:t>o‘simlik peki; pivo tayyorlash peki va asosi kanifol bo‘lgan shunga o‘xshash mahsulotlar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23C829" w14:textId="77777777" w:rsidR="00000000" w:rsidRPr="00503469" w:rsidRDefault="00C13C1A">
            <w:pPr>
              <w:jc w:val="center"/>
            </w:pPr>
            <w:r w:rsidRPr="00503469">
              <w:rPr>
                <w:color w:val="000000"/>
                <w:lang w:val="uz-Cyrl-UZ"/>
              </w:rPr>
              <w:t>5</w:t>
            </w:r>
          </w:p>
        </w:tc>
      </w:tr>
      <w:tr w:rsidR="00000000" w:rsidRPr="00503469" w14:paraId="43DFA2C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42087F" w14:textId="77777777" w:rsidR="00000000" w:rsidRPr="00503469" w:rsidRDefault="00C13C1A">
            <w:r w:rsidRPr="00503469">
              <w:rPr>
                <w:lang w:val="uz-Cyrl-UZ"/>
              </w:rPr>
              <w:t>3808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4CB91F" w14:textId="77777777" w:rsidR="00000000" w:rsidRPr="00503469" w:rsidRDefault="00C13C1A">
            <w:pPr>
              <w:jc w:val="both"/>
            </w:pPr>
            <w:r w:rsidRPr="00503469">
              <w:rPr>
                <w:lang w:val="uz-Cyrl-UZ"/>
              </w:rPr>
              <w:t xml:space="preserve">Insektitsidlar, rodentitsidlar, fungitsidlar, gerbitsidlar, paydo bo‘lishga qarshi vositalar va o‘simliklarning o‘sishi uchun regulatorlar, dezinfeksiyalovchi </w:t>
            </w:r>
            <w:r w:rsidRPr="00503469">
              <w:rPr>
                <w:lang w:val="uz-Cyrl-UZ"/>
              </w:rPr>
              <w:t>va shunga o‘xshash vositalar, chakana savdo uchun formalarga yoki qadoqlarga qadoqlangan yoki tayyor preparatlar yoki mahsulotlar ko‘rinishida taqdim etilgan (masalan, oltingugurt bilan ishlangan lentalar, fitil va shamlar va chivinlardan yopishqoq qog‘oz)</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668A97" w14:textId="77777777" w:rsidR="00000000" w:rsidRPr="00503469" w:rsidRDefault="00C13C1A">
            <w:pPr>
              <w:jc w:val="center"/>
            </w:pPr>
            <w:r w:rsidRPr="00503469">
              <w:rPr>
                <w:color w:val="000000"/>
                <w:lang w:val="uz-Cyrl-UZ"/>
              </w:rPr>
              <w:t>0</w:t>
            </w:r>
          </w:p>
        </w:tc>
      </w:tr>
      <w:tr w:rsidR="00000000" w:rsidRPr="00503469" w14:paraId="3A18BEB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73FFDC" w14:textId="77777777" w:rsidR="00000000" w:rsidRPr="00503469" w:rsidRDefault="00C13C1A">
            <w:r w:rsidRPr="00503469">
              <w:rPr>
                <w:lang w:val="uz-Cyrl-UZ"/>
              </w:rPr>
              <w:t>3809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2B7FC6" w14:textId="77777777" w:rsidR="00000000" w:rsidRPr="00503469" w:rsidRDefault="00C13C1A">
            <w:pPr>
              <w:jc w:val="both"/>
            </w:pPr>
            <w:r w:rsidRPr="00503469">
              <w:rPr>
                <w:lang w:val="uz-Cyrl-UZ"/>
              </w:rPr>
              <w:t xml:space="preserve">To‘qimachilik, qog‘oz, charm yoki shunga o‘xshash sanoatda qo‘llaniladigan, boshqa joyda ko‘rsatilmagan yoki kiritilmagan, yuvish vositalari, bo‘yashni tezlashtiruvchi yoki bo‘yoqlarni mustahkamlash vositalari va boshqa preparatlar va preparatlar </w:t>
            </w:r>
            <w:r w:rsidRPr="00503469">
              <w:rPr>
                <w:lang w:val="uz-Cyrl-UZ"/>
              </w:rPr>
              <w:t>(masalan, ishlov berish va bo‘yash moddalari)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D1BBA6" w14:textId="77777777" w:rsidR="00000000" w:rsidRPr="00503469" w:rsidRDefault="00C13C1A">
            <w:pPr>
              <w:jc w:val="center"/>
            </w:pPr>
            <w:r w:rsidRPr="00503469">
              <w:rPr>
                <w:color w:val="000000"/>
                <w:lang w:val="uz-Cyrl-UZ"/>
              </w:rPr>
              <w:t>5</w:t>
            </w:r>
          </w:p>
        </w:tc>
      </w:tr>
      <w:tr w:rsidR="00000000" w:rsidRPr="00503469" w14:paraId="1E96932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599CDE" w14:textId="77777777" w:rsidR="00000000" w:rsidRPr="00503469" w:rsidRDefault="00C13C1A">
            <w:r w:rsidRPr="00503469">
              <w:rPr>
                <w:lang w:val="uz-Cyrl-UZ"/>
              </w:rPr>
              <w:t>3810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E3CC70" w14:textId="77777777" w:rsidR="00000000" w:rsidRPr="00503469" w:rsidRDefault="00C13C1A">
            <w:pPr>
              <w:jc w:val="both"/>
            </w:pPr>
            <w:r w:rsidRPr="00503469">
              <w:rPr>
                <w:lang w:val="uz-Cyrl-UZ"/>
              </w:rPr>
              <w:t>Metall yuzalarga ishlov berish uchun preparatlar; past haroratli kavsharlash, yuqori haroratli kavsharlash yoki kavsharlash uchun flyuslar va boshqa yordamchi preparatlar; metall va boshqa materiallarda</w:t>
            </w:r>
            <w:r w:rsidRPr="00503469">
              <w:rPr>
                <w:lang w:val="uz-Cyrl-UZ"/>
              </w:rPr>
              <w:t>n tashkil topgan kavsharlash yoki payvandlash uchun kukun va pastalar; payvandlash elektrodlari yoki prutlari uchun serdechnik (o‘zak,yadro) yoki qoplama sifatida ishlatiladigan materiallar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26ABB9" w14:textId="77777777" w:rsidR="00000000" w:rsidRPr="00503469" w:rsidRDefault="00C13C1A">
            <w:pPr>
              <w:jc w:val="center"/>
            </w:pPr>
            <w:r w:rsidRPr="00503469">
              <w:rPr>
                <w:color w:val="000000"/>
                <w:lang w:val="uz-Cyrl-UZ"/>
              </w:rPr>
              <w:t>5</w:t>
            </w:r>
          </w:p>
        </w:tc>
      </w:tr>
      <w:tr w:rsidR="00000000" w:rsidRPr="00503469" w14:paraId="77A3E27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98FD51" w14:textId="77777777" w:rsidR="00000000" w:rsidRPr="00503469" w:rsidRDefault="00C13C1A">
            <w:r w:rsidRPr="00503469">
              <w:rPr>
                <w:lang w:val="uz-Cyrl-UZ"/>
              </w:rPr>
              <w:t>3811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3AC958" w14:textId="77777777" w:rsidR="00000000" w:rsidRPr="00503469" w:rsidRDefault="00C13C1A">
            <w:pPr>
              <w:jc w:val="both"/>
            </w:pPr>
            <w:r w:rsidRPr="00503469">
              <w:rPr>
                <w:lang w:val="uz-Cyrl-UZ"/>
              </w:rPr>
              <w:t>Neft mahsulotlari (shu jumladan benzin) yoki neft mahsulotlari bilan bir xil maqsadlarda ishlatiladigan boshqa suyuqliklar antidetonatorlar, antioksidantlar, smola hosil qiladigan ingibitorlari, qovushqoqlik regulatorlari, korroziyaga qarshi vositalar va b</w:t>
            </w:r>
            <w:r w:rsidRPr="00503469">
              <w:rPr>
                <w:lang w:val="uz-Cyrl-UZ"/>
              </w:rPr>
              <w:t>oshqa tayyorlangan qo‘shimchalar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4B024C" w14:textId="77777777" w:rsidR="00000000" w:rsidRPr="00503469" w:rsidRDefault="00C13C1A">
            <w:pPr>
              <w:jc w:val="center"/>
            </w:pPr>
            <w:r w:rsidRPr="00503469">
              <w:rPr>
                <w:color w:val="000000"/>
                <w:lang w:val="uz-Cyrl-UZ"/>
              </w:rPr>
              <w:t>5</w:t>
            </w:r>
          </w:p>
        </w:tc>
      </w:tr>
      <w:tr w:rsidR="00000000" w:rsidRPr="00503469" w14:paraId="5241DD0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33ECA9" w14:textId="77777777" w:rsidR="00000000" w:rsidRPr="00503469" w:rsidRDefault="00C13C1A">
            <w:r w:rsidRPr="00503469">
              <w:rPr>
                <w:lang w:val="uz-Cyrl-UZ"/>
              </w:rPr>
              <w:t>3812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0AEBEF" w14:textId="77777777" w:rsidR="00000000" w:rsidRPr="00503469" w:rsidRDefault="00C13C1A">
            <w:pPr>
              <w:jc w:val="both"/>
            </w:pPr>
            <w:r w:rsidRPr="00503469">
              <w:rPr>
                <w:lang w:val="uz-Cyrl-UZ"/>
              </w:rPr>
              <w:t xml:space="preserve">Tayyorlangan kauchuk vulkanizatsiya tezlashtirgichlari; boshqa joyda ko‘rsatilmagan yoki kiritilmagan kauchuk yoki plastmassa uchun aralash plastifikatorlar; kauchuk yoki </w:t>
            </w:r>
            <w:r w:rsidRPr="00503469">
              <w:rPr>
                <w:lang w:val="uz-Cyrl-UZ"/>
              </w:rPr>
              <w:lastRenderedPageBreak/>
              <w:t>plastmassa uchun antioksidantlar va boshqa b</w:t>
            </w:r>
            <w:r w:rsidRPr="00503469">
              <w:rPr>
                <w:lang w:val="uz-Cyrl-UZ"/>
              </w:rPr>
              <w:t>irikma stabilizatorlari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09EFD1" w14:textId="77777777" w:rsidR="00000000" w:rsidRPr="00503469" w:rsidRDefault="00C13C1A">
            <w:pPr>
              <w:jc w:val="center"/>
            </w:pPr>
            <w:r w:rsidRPr="00503469">
              <w:rPr>
                <w:color w:val="000000"/>
                <w:lang w:val="uz-Cyrl-UZ"/>
              </w:rPr>
              <w:lastRenderedPageBreak/>
              <w:t>0</w:t>
            </w:r>
          </w:p>
        </w:tc>
      </w:tr>
      <w:tr w:rsidR="00000000" w:rsidRPr="00503469" w14:paraId="07EC911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C9F113" w14:textId="77777777" w:rsidR="00000000" w:rsidRPr="00503469" w:rsidRDefault="00C13C1A">
            <w:r w:rsidRPr="00503469">
              <w:rPr>
                <w:lang w:val="uz-Cyrl-UZ"/>
              </w:rPr>
              <w:t>3813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323CF8" w14:textId="77777777" w:rsidR="00000000" w:rsidRPr="00503469" w:rsidRDefault="00C13C1A">
            <w:pPr>
              <w:jc w:val="both"/>
              <w:rPr>
                <w:lang w:val="en-US"/>
              </w:rPr>
            </w:pPr>
            <w:r w:rsidRPr="00503469">
              <w:rPr>
                <w:lang w:val="uz-Cyrl-UZ"/>
              </w:rPr>
              <w:t>Yong‘inni o‘chirish moslamalari uchun tarkibiy qo‘shilmalar va zaryadlar; yong‘inni o‘chirish uchun zaryadlangan granatalar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59D27A" w14:textId="77777777" w:rsidR="00000000" w:rsidRPr="00503469" w:rsidRDefault="00C13C1A">
            <w:pPr>
              <w:jc w:val="center"/>
            </w:pPr>
            <w:r w:rsidRPr="00503469">
              <w:rPr>
                <w:color w:val="000000"/>
                <w:lang w:val="uz-Cyrl-UZ"/>
              </w:rPr>
              <w:t>0</w:t>
            </w:r>
          </w:p>
        </w:tc>
      </w:tr>
      <w:tr w:rsidR="00000000" w:rsidRPr="00503469" w14:paraId="6D3BDC2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8752D0" w14:textId="77777777" w:rsidR="00000000" w:rsidRPr="00503469" w:rsidRDefault="00C13C1A">
            <w:r w:rsidRPr="00503469">
              <w:rPr>
                <w:lang w:val="uz-Cyrl-UZ"/>
              </w:rPr>
              <w:t>3814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80AA29" w14:textId="77777777" w:rsidR="00000000" w:rsidRPr="00503469" w:rsidRDefault="00C13C1A">
            <w:pPr>
              <w:jc w:val="both"/>
            </w:pPr>
            <w:r w:rsidRPr="00503469">
              <w:rPr>
                <w:lang w:val="uz-Cyrl-UZ"/>
              </w:rPr>
              <w:t>Murakkab organik erituvchilar va suyultiruvchilar, boshqa joyda nomlanmagan yoki kiritilmaga</w:t>
            </w:r>
            <w:r w:rsidRPr="00503469">
              <w:rPr>
                <w:lang w:val="uz-Cyrl-UZ"/>
              </w:rPr>
              <w:t>n; bo‘yoq yoki laklarni olib tashlash uchun tayyor kompozitsiyalar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0CD45E" w14:textId="77777777" w:rsidR="00000000" w:rsidRPr="00503469" w:rsidRDefault="00C13C1A">
            <w:pPr>
              <w:jc w:val="center"/>
            </w:pPr>
            <w:r w:rsidRPr="00503469">
              <w:rPr>
                <w:color w:val="000000"/>
                <w:lang w:val="uz-Cyrl-UZ"/>
              </w:rPr>
              <w:t>5</w:t>
            </w:r>
          </w:p>
        </w:tc>
      </w:tr>
      <w:tr w:rsidR="00000000" w:rsidRPr="00503469" w14:paraId="67C5C3E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79EBB6" w14:textId="77777777" w:rsidR="00000000" w:rsidRPr="00503469" w:rsidRDefault="00C13C1A">
            <w:r w:rsidRPr="00503469">
              <w:rPr>
                <w:lang w:val="uz-Cyrl-UZ"/>
              </w:rPr>
              <w:t>3815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545E49" w14:textId="77777777" w:rsidR="00000000" w:rsidRPr="00503469" w:rsidRDefault="00C13C1A">
            <w:pPr>
              <w:jc w:val="both"/>
            </w:pPr>
            <w:r w:rsidRPr="00503469">
              <w:rPr>
                <w:lang w:val="uz-Cyrl-UZ"/>
              </w:rPr>
              <w:t>Boshqa joyda nomlanmagan yoki kiritilmagan reaksiya tashabbuskorlari, reaksiya tezlashtirgichlari va katalizatorlari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B20710" w14:textId="77777777" w:rsidR="00000000" w:rsidRPr="00503469" w:rsidRDefault="00C13C1A">
            <w:pPr>
              <w:jc w:val="center"/>
            </w:pPr>
            <w:r w:rsidRPr="00503469">
              <w:rPr>
                <w:color w:val="000000"/>
                <w:lang w:val="uz-Cyrl-UZ"/>
              </w:rPr>
              <w:t>0</w:t>
            </w:r>
          </w:p>
        </w:tc>
      </w:tr>
      <w:tr w:rsidR="00000000" w:rsidRPr="00503469" w14:paraId="692C3AD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F985FB" w14:textId="77777777" w:rsidR="00000000" w:rsidRPr="00503469" w:rsidRDefault="00C13C1A">
            <w:r w:rsidRPr="00503469">
              <w:rPr>
                <w:lang w:val="uz-Cyrl-UZ"/>
              </w:rPr>
              <w:t>3816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95BAD7" w14:textId="77777777" w:rsidR="00000000" w:rsidRPr="00503469" w:rsidRDefault="00C13C1A">
            <w:pPr>
              <w:jc w:val="both"/>
            </w:pPr>
            <w:r w:rsidRPr="00503469">
              <w:rPr>
                <w:lang w:val="uz-Cyrl-UZ"/>
              </w:rPr>
              <w:t>3801-tovar pozitsiyasidan tashqari dolomit joylashtirish</w:t>
            </w:r>
            <w:r w:rsidRPr="00503469">
              <w:rPr>
                <w:lang w:val="uz-Cyrl-UZ"/>
              </w:rPr>
              <w:t xml:space="preserve"> aralashmasi, shu jumladan, olovbardoshli sement, qurilish ohak, beton va tarkibi shunga o‘xshash</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2D769E" w14:textId="77777777" w:rsidR="00000000" w:rsidRPr="00503469" w:rsidRDefault="00C13C1A">
            <w:pPr>
              <w:jc w:val="center"/>
            </w:pPr>
            <w:r w:rsidRPr="00503469">
              <w:rPr>
                <w:color w:val="000000"/>
                <w:lang w:val="uz-Cyrl-UZ"/>
              </w:rPr>
              <w:t>5</w:t>
            </w:r>
          </w:p>
        </w:tc>
      </w:tr>
      <w:tr w:rsidR="00000000" w:rsidRPr="00503469" w14:paraId="30D255A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D9B007" w14:textId="77777777" w:rsidR="00000000" w:rsidRPr="00503469" w:rsidRDefault="00C13C1A">
            <w:r w:rsidRPr="00503469">
              <w:rPr>
                <w:lang w:val="uz-Cyrl-UZ"/>
              </w:rPr>
              <w:t>3817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42F4A8" w14:textId="77777777" w:rsidR="00000000" w:rsidRPr="00503469" w:rsidRDefault="00C13C1A">
            <w:pPr>
              <w:jc w:val="both"/>
              <w:rPr>
                <w:lang w:val="en-US"/>
              </w:rPr>
            </w:pPr>
            <w:r w:rsidRPr="00503469">
              <w:rPr>
                <w:lang w:val="uz-Cyrl-UZ"/>
              </w:rPr>
              <w:t>Aralash alkilbenzollar va aralash a</w:t>
            </w:r>
            <w:r w:rsidRPr="00503469">
              <w:rPr>
                <w:lang w:val="uz-Cyrl-UZ"/>
              </w:rPr>
              <w:t>lkilnaftalinlar, 2707- yoki 2902-pozitsiyalardagi tovarlardan tashqari,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B08B07" w14:textId="77777777" w:rsidR="00000000" w:rsidRPr="00503469" w:rsidRDefault="00C13C1A">
            <w:pPr>
              <w:jc w:val="center"/>
            </w:pPr>
            <w:r w:rsidRPr="00503469">
              <w:rPr>
                <w:color w:val="000000"/>
                <w:lang w:val="uz-Cyrl-UZ"/>
              </w:rPr>
              <w:t>5</w:t>
            </w:r>
          </w:p>
        </w:tc>
      </w:tr>
      <w:tr w:rsidR="00000000" w:rsidRPr="00503469" w14:paraId="4032D63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2C8D6F" w14:textId="77777777" w:rsidR="00000000" w:rsidRPr="00503469" w:rsidRDefault="00C13C1A">
            <w:r w:rsidRPr="00503469">
              <w:rPr>
                <w:lang w:val="uz-Cyrl-UZ"/>
              </w:rPr>
              <w:t>3817005000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3AA3C8" w14:textId="77777777" w:rsidR="00000000" w:rsidRPr="00503469" w:rsidRDefault="00C13C1A">
            <w:pPr>
              <w:jc w:val="both"/>
            </w:pPr>
            <w:r w:rsidRPr="00503469">
              <w:rPr>
                <w:lang w:val="uz-Cyrl-UZ"/>
              </w:rPr>
              <w:t>Chiziqli alkilbenzollar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A9FBF0" w14:textId="77777777" w:rsidR="00000000" w:rsidRPr="00503469" w:rsidRDefault="00C13C1A">
            <w:pPr>
              <w:jc w:val="center"/>
            </w:pPr>
            <w:r w:rsidRPr="00503469">
              <w:rPr>
                <w:color w:val="000000"/>
                <w:lang w:val="uz-Cyrl-UZ"/>
              </w:rPr>
              <w:t>0</w:t>
            </w:r>
          </w:p>
        </w:tc>
      </w:tr>
      <w:tr w:rsidR="00000000" w:rsidRPr="00503469" w14:paraId="48C7956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50E660" w14:textId="77777777" w:rsidR="00000000" w:rsidRPr="00503469" w:rsidRDefault="00C13C1A">
            <w:r w:rsidRPr="00503469">
              <w:rPr>
                <w:lang w:val="uz-Cyrl-UZ"/>
              </w:rPr>
              <w:t>3818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A2EE62" w14:textId="77777777" w:rsidR="00000000" w:rsidRPr="00503469" w:rsidRDefault="00C13C1A">
            <w:pPr>
              <w:jc w:val="both"/>
            </w:pPr>
            <w:r w:rsidRPr="00503469">
              <w:rPr>
                <w:lang w:val="uz-Cyrl-UZ"/>
              </w:rPr>
              <w:t>Elektronikada ishlatishga mo‘ljallangan kimyoviy ligerlangan elementlari, disklar, plitalar shaklida yoki shu</w:t>
            </w:r>
            <w:r w:rsidRPr="00503469">
              <w:rPr>
                <w:lang w:val="uz-Cyrl-UZ"/>
              </w:rPr>
              <w:t>nga o‘xshash shakllarda; elektronikada ishlatishga mo‘ljallangan kimyoviy ligerlangan birikmalar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9FE2AC" w14:textId="77777777" w:rsidR="00000000" w:rsidRPr="00503469" w:rsidRDefault="00C13C1A">
            <w:pPr>
              <w:jc w:val="center"/>
            </w:pPr>
            <w:r w:rsidRPr="00503469">
              <w:rPr>
                <w:color w:val="000000"/>
                <w:lang w:val="uz-Cyrl-UZ"/>
              </w:rPr>
              <w:t>0</w:t>
            </w:r>
          </w:p>
        </w:tc>
      </w:tr>
      <w:tr w:rsidR="00000000" w:rsidRPr="00503469" w14:paraId="5F7C108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BAB395" w14:textId="77777777" w:rsidR="00000000" w:rsidRPr="00503469" w:rsidRDefault="00C13C1A">
            <w:r w:rsidRPr="00503469">
              <w:rPr>
                <w:lang w:val="uz-Cyrl-UZ"/>
              </w:rPr>
              <w:t>3819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8832F2" w14:textId="77777777" w:rsidR="00000000" w:rsidRPr="00503469" w:rsidRDefault="00C13C1A">
            <w:pPr>
              <w:jc w:val="both"/>
            </w:pPr>
            <w:r w:rsidRPr="00503469">
              <w:rPr>
                <w:lang w:val="uz-Cyrl-UZ"/>
              </w:rPr>
              <w:t>Gidravlik tormoz suyuqliklari va 70 massa ulushi % dan kam bo‘lmagan yoki o‘z ichiga olmagan gidravlik uzatmalar uchun boshqa tayyor suyuqliklar bitumi</w:t>
            </w:r>
            <w:r w:rsidRPr="00503469">
              <w:rPr>
                <w:lang w:val="uz-Cyrl-UZ"/>
              </w:rPr>
              <w:t>noz jinslardan olingan neft yoki neft mahsulotlari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174341" w14:textId="77777777" w:rsidR="00000000" w:rsidRPr="00503469" w:rsidRDefault="00C13C1A">
            <w:pPr>
              <w:jc w:val="center"/>
              <w:rPr>
                <w:lang w:val="en-US"/>
              </w:rPr>
            </w:pPr>
            <w:r w:rsidRPr="00503469">
              <w:rPr>
                <w:color w:val="000000"/>
                <w:lang w:val="uz-Cyrl-UZ"/>
              </w:rPr>
              <w:t>10, lekin har bir kilogrammi uchun 0,2 AQSH dollaridan kam bo‘lmagan miqdorda</w:t>
            </w:r>
          </w:p>
        </w:tc>
      </w:tr>
      <w:tr w:rsidR="00000000" w:rsidRPr="00503469" w14:paraId="21D1705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938EF8" w14:textId="77777777" w:rsidR="00000000" w:rsidRPr="00503469" w:rsidRDefault="00C13C1A">
            <w:r w:rsidRPr="00503469">
              <w:rPr>
                <w:lang w:val="uz-Cyrl-UZ"/>
              </w:rPr>
              <w:t>3820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E09E33" w14:textId="77777777" w:rsidR="00000000" w:rsidRPr="00503469" w:rsidRDefault="00C13C1A">
            <w:pPr>
              <w:jc w:val="both"/>
              <w:rPr>
                <w:lang w:val="en-US"/>
              </w:rPr>
            </w:pPr>
            <w:r w:rsidRPr="00503469">
              <w:rPr>
                <w:lang w:val="uz-Cyrl-UZ"/>
              </w:rPr>
              <w:t>Antifriz va muzlashga qarshi tayyor suyuqliklar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221020" w14:textId="77777777" w:rsidR="00000000" w:rsidRPr="00503469" w:rsidRDefault="00C13C1A">
            <w:pPr>
              <w:jc w:val="center"/>
              <w:rPr>
                <w:lang w:val="en-US"/>
              </w:rPr>
            </w:pPr>
            <w:r w:rsidRPr="00503469">
              <w:rPr>
                <w:color w:val="000000"/>
                <w:lang w:val="uz-Cyrl-UZ"/>
              </w:rPr>
              <w:t>10, lekin har bir kilogrammi uchun 0,2 AQSH dollaridan kam bo‘lmagan miqd</w:t>
            </w:r>
            <w:r w:rsidRPr="00503469">
              <w:rPr>
                <w:color w:val="000000"/>
                <w:lang w:val="uz-Cyrl-UZ"/>
              </w:rPr>
              <w:t>orda</w:t>
            </w:r>
          </w:p>
        </w:tc>
      </w:tr>
      <w:tr w:rsidR="00000000" w:rsidRPr="00503469" w14:paraId="5241C0A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D0B0B1" w14:textId="77777777" w:rsidR="00000000" w:rsidRPr="00503469" w:rsidRDefault="00C13C1A">
            <w:r w:rsidRPr="00503469">
              <w:rPr>
                <w:lang w:val="uz-Cyrl-UZ"/>
              </w:rPr>
              <w:t>3821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1781BE" w14:textId="77777777" w:rsidR="00000000" w:rsidRPr="00503469" w:rsidRDefault="00C13C1A">
            <w:pPr>
              <w:jc w:val="both"/>
            </w:pPr>
            <w:r w:rsidRPr="00503469">
              <w:rPr>
                <w:lang w:val="uz-Cyrl-UZ"/>
              </w:rPr>
              <w:t>Tayyor madaniy muhit vositalari mikroorganizmlarning (shu jumladan viruslar va shunga o‘xshashlar) yoki o‘simlik, odam yoki hayvon hujayralarining hayotiy faoliyatini o‘stirishga yoki saqlash uchun tayyor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D93137" w14:textId="77777777" w:rsidR="00000000" w:rsidRPr="00503469" w:rsidRDefault="00C13C1A">
            <w:pPr>
              <w:jc w:val="center"/>
            </w:pPr>
            <w:r w:rsidRPr="00503469">
              <w:rPr>
                <w:color w:val="000000"/>
                <w:lang w:val="uz-Cyrl-UZ"/>
              </w:rPr>
              <w:t>0</w:t>
            </w:r>
          </w:p>
        </w:tc>
      </w:tr>
      <w:tr w:rsidR="00000000" w:rsidRPr="00503469" w14:paraId="7CFA44E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87BC6D" w14:textId="77777777" w:rsidR="00000000" w:rsidRPr="00503469" w:rsidRDefault="00C13C1A">
            <w:r w:rsidRPr="00503469">
              <w:rPr>
                <w:lang w:val="uz-Cyrl-UZ"/>
              </w:rPr>
              <w:t>3822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547691" w14:textId="77777777" w:rsidR="00000000" w:rsidRPr="00503469" w:rsidRDefault="00C13C1A">
            <w:pPr>
              <w:jc w:val="both"/>
            </w:pPr>
            <w:r w:rsidRPr="00503469">
              <w:rPr>
                <w:lang w:val="uz-Cyrl-UZ"/>
              </w:rPr>
              <w:t>Substratdagi diagnostika yoki laboratoriya reagentlari, substratda yoki bo‘lmagan holda tayyor diagnostika yoki laboratoriya reagentlari, to‘plamlarga qadoqlangan yoki qadoqlanmagan, 3006-pozitsiyali tovarlari bundan mustasno; sertifikatlangan etalonli mat</w:t>
            </w:r>
            <w:r w:rsidRPr="00503469">
              <w:rPr>
                <w:lang w:val="uz-Cyrl-UZ"/>
              </w:rPr>
              <w:t>eriallar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5571C4" w14:textId="77777777" w:rsidR="00000000" w:rsidRPr="00503469" w:rsidRDefault="00C13C1A">
            <w:pPr>
              <w:jc w:val="center"/>
            </w:pPr>
            <w:r w:rsidRPr="00503469">
              <w:rPr>
                <w:color w:val="000000"/>
                <w:lang w:val="uz-Cyrl-UZ"/>
              </w:rPr>
              <w:t>0</w:t>
            </w:r>
          </w:p>
        </w:tc>
      </w:tr>
      <w:tr w:rsidR="00000000" w:rsidRPr="00503469" w14:paraId="348FB60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32C79C" w14:textId="77777777" w:rsidR="00000000" w:rsidRPr="00503469" w:rsidRDefault="00C13C1A">
            <w:r w:rsidRPr="00503469">
              <w:rPr>
                <w:lang w:val="uz-Cyrl-UZ"/>
              </w:rPr>
              <w:t>3823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20763A" w14:textId="77777777" w:rsidR="00000000" w:rsidRPr="00503469" w:rsidRDefault="00C13C1A">
            <w:pPr>
              <w:jc w:val="both"/>
              <w:rPr>
                <w:lang w:val="en-US"/>
              </w:rPr>
            </w:pPr>
            <w:r w:rsidRPr="00503469">
              <w:rPr>
                <w:lang w:val="uz-Cyrl-UZ"/>
              </w:rPr>
              <w:t>Sanoat monokarboksilli moy kislotalari; rafinadlashdan keyingi kislotali moylar; sanoatdagi moyli spirtlar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645EA5" w14:textId="77777777" w:rsidR="00000000" w:rsidRPr="00503469" w:rsidRDefault="00C13C1A">
            <w:pPr>
              <w:jc w:val="center"/>
            </w:pPr>
            <w:r w:rsidRPr="00503469">
              <w:rPr>
                <w:color w:val="000000"/>
                <w:lang w:val="uz-Cyrl-UZ"/>
              </w:rPr>
              <w:t>0</w:t>
            </w:r>
          </w:p>
        </w:tc>
      </w:tr>
      <w:tr w:rsidR="00000000" w:rsidRPr="00503469" w14:paraId="6F00628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4745CC" w14:textId="77777777" w:rsidR="00000000" w:rsidRPr="00503469" w:rsidRDefault="00C13C1A">
            <w:r w:rsidRPr="00503469">
              <w:rPr>
                <w:lang w:val="uz-Cyrl-UZ"/>
              </w:rPr>
              <w:t>3824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4D6460" w14:textId="77777777" w:rsidR="00000000" w:rsidRPr="00503469" w:rsidRDefault="00C13C1A">
            <w:pPr>
              <w:jc w:val="both"/>
            </w:pPr>
            <w:r w:rsidRPr="00503469">
              <w:rPr>
                <w:lang w:val="uz-Cyrl-UZ"/>
              </w:rPr>
              <w:t>Qoliplar yoki quyish yadrolarini ishlab chiqarish uchun tayyor bog‘lovchilar; boshqa joyda ko‘rsatilmagan yoki kiritilmagan kimyo yoki unga aloqador sanoat mahsulotlari va preparatlari (shu jumladan, tabiiy mahsulotlar aralashmalaridan tashkil topgan prepa</w:t>
            </w:r>
            <w:r w:rsidRPr="00503469">
              <w:rPr>
                <w:lang w:val="uz-Cyrl-UZ"/>
              </w:rPr>
              <w:t>ratlar)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10725F" w14:textId="77777777" w:rsidR="00000000" w:rsidRPr="00503469" w:rsidRDefault="00C13C1A">
            <w:pPr>
              <w:jc w:val="center"/>
            </w:pPr>
            <w:r w:rsidRPr="00503469">
              <w:rPr>
                <w:color w:val="000000"/>
                <w:lang w:val="uz-Cyrl-UZ"/>
              </w:rPr>
              <w:t>0</w:t>
            </w:r>
          </w:p>
        </w:tc>
      </w:tr>
      <w:tr w:rsidR="00000000" w:rsidRPr="00503469" w14:paraId="23F10C6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D0C1D6" w14:textId="77777777" w:rsidR="00000000" w:rsidRPr="00503469" w:rsidRDefault="00C13C1A">
            <w:r w:rsidRPr="00503469">
              <w:rPr>
                <w:lang w:val="uz-Cyrl-UZ"/>
              </w:rPr>
              <w:t>3825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A93097" w14:textId="77777777" w:rsidR="00000000" w:rsidRPr="00503469" w:rsidRDefault="00C13C1A">
            <w:pPr>
              <w:jc w:val="both"/>
            </w:pPr>
            <w:r w:rsidRPr="00503469">
              <w:rPr>
                <w:lang w:val="uz-Cyrl-UZ"/>
              </w:rPr>
              <w:t>Boshqa joyda ko‘rsatilmagan yoki kiritilmagan kimyo yoki sanoatning shunga o‘xshash tarmog‘idagi qoldiq mahsulotlar; kommunal chiqindilar; oqova suv shlamlari; ushbu guruhning 6-izohida ko‘rsatilgan boshqa chiqindilar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BA08D1" w14:textId="77777777" w:rsidR="00000000" w:rsidRPr="00503469" w:rsidRDefault="00C13C1A">
            <w:pPr>
              <w:jc w:val="center"/>
            </w:pPr>
            <w:r w:rsidRPr="00503469">
              <w:rPr>
                <w:color w:val="000000"/>
                <w:lang w:val="uz-Cyrl-UZ"/>
              </w:rPr>
              <w:t>0</w:t>
            </w:r>
          </w:p>
        </w:tc>
      </w:tr>
      <w:tr w:rsidR="00000000" w:rsidRPr="00503469" w14:paraId="2809BB6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76648C" w14:textId="77777777" w:rsidR="00000000" w:rsidRPr="00503469" w:rsidRDefault="00C13C1A">
            <w:r w:rsidRPr="00503469">
              <w:rPr>
                <w:lang w:val="uz-Cyrl-UZ"/>
              </w:rPr>
              <w:lastRenderedPageBreak/>
              <w:t>3826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FC3C7A" w14:textId="77777777" w:rsidR="00000000" w:rsidRPr="00503469" w:rsidRDefault="00C13C1A">
            <w:pPr>
              <w:jc w:val="both"/>
              <w:rPr>
                <w:lang w:val="en-US"/>
              </w:rPr>
            </w:pPr>
            <w:r w:rsidRPr="00503469">
              <w:rPr>
                <w:lang w:val="uz-Cyrl-UZ"/>
              </w:rPr>
              <w:t>Bitumli jinsla</w:t>
            </w:r>
            <w:r w:rsidRPr="00503469">
              <w:rPr>
                <w:lang w:val="uz-Cyrl-UZ"/>
              </w:rPr>
              <w:t>rdan olingan neft yoki neft mahsulotlaridan tarkib topgan yoki tarkib topmagan massa ulushi 70% dan kam bo‘lmagan biodizel va ularning aralashmalari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A90AA3" w14:textId="77777777" w:rsidR="00000000" w:rsidRPr="00503469" w:rsidRDefault="00C13C1A">
            <w:pPr>
              <w:jc w:val="center"/>
            </w:pPr>
            <w:r w:rsidRPr="00503469">
              <w:rPr>
                <w:color w:val="000000"/>
                <w:lang w:val="uz-Cyrl-UZ"/>
              </w:rPr>
              <w:t>0</w:t>
            </w:r>
          </w:p>
        </w:tc>
      </w:tr>
      <w:tr w:rsidR="00000000" w:rsidRPr="00503469" w14:paraId="014FDD6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67FE85" w14:textId="77777777" w:rsidR="00000000" w:rsidRPr="00503469" w:rsidRDefault="00C13C1A">
            <w:r w:rsidRPr="00503469">
              <w:rPr>
                <w:lang w:val="uz-Cyrl-UZ"/>
              </w:rPr>
              <w:t>3827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9BF773" w14:textId="77777777" w:rsidR="00000000" w:rsidRPr="00503469" w:rsidRDefault="00C13C1A">
            <w:pPr>
              <w:jc w:val="both"/>
              <w:rPr>
                <w:lang w:val="en-US"/>
              </w:rPr>
            </w:pPr>
            <w:r w:rsidRPr="00503469">
              <w:rPr>
                <w:lang w:val="uz-Cyrl-UZ"/>
              </w:rPr>
              <w:t>Tarkibida metan, etan yoki propanning galogenli hosilalari mavjud bo‘lgan aralashmalar, boshqa joyd</w:t>
            </w:r>
            <w:r w:rsidRPr="00503469">
              <w:rPr>
                <w:lang w:val="uz-Cyrl-UZ"/>
              </w:rPr>
              <w:t>a nomlanmagan yoki kiritilmagan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70ED64" w14:textId="77777777" w:rsidR="00000000" w:rsidRPr="00503469" w:rsidRDefault="00C13C1A">
            <w:pPr>
              <w:jc w:val="center"/>
            </w:pPr>
            <w:r w:rsidRPr="00503469">
              <w:rPr>
                <w:color w:val="000000"/>
                <w:lang w:val="uz-Cyrl-UZ"/>
              </w:rPr>
              <w:t>0</w:t>
            </w:r>
          </w:p>
        </w:tc>
      </w:tr>
      <w:tr w:rsidR="00000000" w:rsidRPr="00503469" w14:paraId="3D84277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EDD4F1" w14:textId="77777777" w:rsidR="00000000" w:rsidRPr="00503469" w:rsidRDefault="00C13C1A">
            <w:r w:rsidRPr="00503469">
              <w:rPr>
                <w:lang w:val="uz-Cyrl-UZ"/>
              </w:rPr>
              <w:t>3901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0F0C8D" w14:textId="77777777" w:rsidR="00000000" w:rsidRPr="00503469" w:rsidRDefault="00C13C1A">
            <w:pPr>
              <w:jc w:val="both"/>
            </w:pPr>
            <w:r w:rsidRPr="00503469">
              <w:rPr>
                <w:lang w:val="uz-Cyrl-UZ"/>
              </w:rPr>
              <w:t>Etilen polimerlari birlamchi shakllarda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614AEC" w14:textId="77777777" w:rsidR="00000000" w:rsidRPr="00503469" w:rsidRDefault="00C13C1A">
            <w:pPr>
              <w:jc w:val="center"/>
            </w:pPr>
            <w:r w:rsidRPr="00503469">
              <w:rPr>
                <w:color w:val="000000"/>
                <w:lang w:val="uz-Cyrl-UZ"/>
              </w:rPr>
              <w:t>5</w:t>
            </w:r>
          </w:p>
        </w:tc>
      </w:tr>
      <w:tr w:rsidR="00000000" w:rsidRPr="00503469" w14:paraId="0D92F7F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E9B627" w14:textId="77777777" w:rsidR="00000000" w:rsidRPr="00503469" w:rsidRDefault="00C13C1A">
            <w:r w:rsidRPr="00503469">
              <w:rPr>
                <w:lang w:val="uz-Cyrl-UZ"/>
              </w:rPr>
              <w:t>3902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FDAE10" w14:textId="77777777" w:rsidR="00000000" w:rsidRPr="00503469" w:rsidRDefault="00C13C1A">
            <w:pPr>
              <w:jc w:val="both"/>
              <w:rPr>
                <w:lang w:val="en-US"/>
              </w:rPr>
            </w:pPr>
            <w:r w:rsidRPr="00503469">
              <w:rPr>
                <w:lang w:val="uz-Cyrl-UZ"/>
              </w:rPr>
              <w:t>Birlamchi formalardagi propilen yoki boshqa olefinlarning polimerlari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0B88FC" w14:textId="77777777" w:rsidR="00000000" w:rsidRPr="00503469" w:rsidRDefault="00C13C1A">
            <w:pPr>
              <w:jc w:val="center"/>
            </w:pPr>
            <w:r w:rsidRPr="00503469">
              <w:rPr>
                <w:color w:val="000000"/>
                <w:lang w:val="uz-Cyrl-UZ"/>
              </w:rPr>
              <w:t>5</w:t>
            </w:r>
          </w:p>
        </w:tc>
      </w:tr>
      <w:tr w:rsidR="00000000" w:rsidRPr="00503469" w14:paraId="5FEFF27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3FEFC9" w14:textId="77777777" w:rsidR="00000000" w:rsidRPr="00503469" w:rsidRDefault="00C13C1A">
            <w:r w:rsidRPr="00503469">
              <w:rPr>
                <w:lang w:val="uz-Cyrl-UZ"/>
              </w:rPr>
              <w:t>3903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DED42D" w14:textId="77777777" w:rsidR="00000000" w:rsidRPr="00503469" w:rsidRDefault="00C13C1A">
            <w:pPr>
              <w:jc w:val="both"/>
            </w:pPr>
            <w:r w:rsidRPr="00503469">
              <w:rPr>
                <w:lang w:val="uz-Cyrl-UZ"/>
              </w:rPr>
              <w:t>Stirol polimerlari birlamchi shakllarda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7E9A3D" w14:textId="77777777" w:rsidR="00000000" w:rsidRPr="00503469" w:rsidRDefault="00C13C1A">
            <w:pPr>
              <w:jc w:val="center"/>
            </w:pPr>
            <w:r w:rsidRPr="00503469">
              <w:rPr>
                <w:color w:val="000000"/>
                <w:lang w:val="uz-Cyrl-UZ"/>
              </w:rPr>
              <w:t>0</w:t>
            </w:r>
          </w:p>
        </w:tc>
      </w:tr>
      <w:tr w:rsidR="00000000" w:rsidRPr="00503469" w14:paraId="578301E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35DD68" w14:textId="77777777" w:rsidR="00000000" w:rsidRPr="00503469" w:rsidRDefault="00C13C1A">
            <w:r w:rsidRPr="00503469">
              <w:rPr>
                <w:lang w:val="uz-Cyrl-UZ"/>
              </w:rPr>
              <w:t>3904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7BA345" w14:textId="77777777" w:rsidR="00000000" w:rsidRPr="00503469" w:rsidRDefault="00C13C1A">
            <w:pPr>
              <w:jc w:val="both"/>
              <w:rPr>
                <w:lang w:val="en-US"/>
              </w:rPr>
            </w:pPr>
            <w:r w:rsidRPr="00503469">
              <w:rPr>
                <w:lang w:val="uz-Cyrl-UZ"/>
              </w:rPr>
              <w:t>Birlamchi shakldagi vinil xlorid va boshqa xlor tutgan olefinlarning birlamchi shakldagi polimerlari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33424A" w14:textId="77777777" w:rsidR="00000000" w:rsidRPr="00503469" w:rsidRDefault="00C13C1A">
            <w:pPr>
              <w:jc w:val="center"/>
            </w:pPr>
            <w:r w:rsidRPr="00503469">
              <w:rPr>
                <w:color w:val="000000"/>
                <w:lang w:val="uz-Cyrl-UZ"/>
              </w:rPr>
              <w:t>5</w:t>
            </w:r>
          </w:p>
        </w:tc>
      </w:tr>
      <w:tr w:rsidR="00000000" w:rsidRPr="00503469" w14:paraId="4A6A53C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EBC4EB" w14:textId="77777777" w:rsidR="00000000" w:rsidRPr="00503469" w:rsidRDefault="00C13C1A">
            <w:r w:rsidRPr="00503469">
              <w:rPr>
                <w:lang w:val="uz-Cyrl-UZ"/>
              </w:rPr>
              <w:t>3905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EE3D59" w14:textId="77777777" w:rsidR="00000000" w:rsidRPr="00503469" w:rsidRDefault="00C13C1A">
            <w:pPr>
              <w:jc w:val="both"/>
            </w:pPr>
            <w:r w:rsidRPr="00503469">
              <w:rPr>
                <w:lang w:val="uz-Cyrl-UZ"/>
              </w:rPr>
              <w:t>Birlamchi formalardagi vinilatsetat yoki boshqa murakkab vinil efirlarning 3905 polimerlari, birlamchi formalardagi boshqa vinil polimerlari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B427DE" w14:textId="77777777" w:rsidR="00000000" w:rsidRPr="00503469" w:rsidRDefault="00C13C1A">
            <w:pPr>
              <w:jc w:val="center"/>
            </w:pPr>
            <w:r w:rsidRPr="00503469">
              <w:rPr>
                <w:color w:val="000000"/>
                <w:lang w:val="uz-Cyrl-UZ"/>
              </w:rPr>
              <w:t>0</w:t>
            </w:r>
          </w:p>
        </w:tc>
      </w:tr>
      <w:tr w:rsidR="00000000" w:rsidRPr="00503469" w14:paraId="56E49A0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1BE05D" w14:textId="77777777" w:rsidR="00000000" w:rsidRPr="00503469" w:rsidRDefault="00C13C1A">
            <w:r w:rsidRPr="00503469">
              <w:rPr>
                <w:lang w:val="uz-Cyrl-UZ"/>
              </w:rPr>
              <w:t>390</w:t>
            </w:r>
            <w:r w:rsidRPr="00503469">
              <w:rPr>
                <w:lang w:val="uz-Cyrl-UZ"/>
              </w:rPr>
              <w:t>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7B340B" w14:textId="77777777" w:rsidR="00000000" w:rsidRPr="00503469" w:rsidRDefault="00C13C1A">
            <w:pPr>
              <w:jc w:val="both"/>
            </w:pPr>
            <w:r w:rsidRPr="00503469">
              <w:rPr>
                <w:lang w:val="uz-Cyrl-UZ"/>
              </w:rPr>
              <w:t>Birlamchi formalardagi akril polimerlari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883EF9" w14:textId="77777777" w:rsidR="00000000" w:rsidRPr="00503469" w:rsidRDefault="00C13C1A">
            <w:pPr>
              <w:jc w:val="center"/>
            </w:pPr>
            <w:r w:rsidRPr="00503469">
              <w:rPr>
                <w:color w:val="000000"/>
                <w:lang w:val="uz-Cyrl-UZ"/>
              </w:rPr>
              <w:t>0</w:t>
            </w:r>
          </w:p>
        </w:tc>
      </w:tr>
      <w:tr w:rsidR="00000000" w:rsidRPr="00503469" w14:paraId="32DCF43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F66BB2" w14:textId="77777777" w:rsidR="00000000" w:rsidRPr="00503469" w:rsidRDefault="00C13C1A">
            <w:r w:rsidRPr="00503469">
              <w:rPr>
                <w:lang w:val="uz-Cyrl-UZ"/>
              </w:rPr>
              <w:t>3907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8E3B04" w14:textId="77777777" w:rsidR="00000000" w:rsidRPr="00503469" w:rsidRDefault="00C13C1A">
            <w:pPr>
              <w:jc w:val="both"/>
            </w:pPr>
            <w:r w:rsidRPr="00503469">
              <w:rPr>
                <w:lang w:val="uz-Cyrl-UZ"/>
              </w:rPr>
              <w:t>Birlamchi formalardagi poliatsetallar, boshqa oddiy poliefirlar va epoksi smolalar; birlamchi formalardagi polikarbonatlar, alkidli smolalar, murakkab poliallil efirlar va boshqa murakkab poliefirlar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7B00DD" w14:textId="77777777" w:rsidR="00000000" w:rsidRPr="00503469" w:rsidRDefault="00C13C1A">
            <w:pPr>
              <w:jc w:val="center"/>
            </w:pPr>
            <w:r w:rsidRPr="00503469">
              <w:rPr>
                <w:color w:val="000000"/>
                <w:lang w:val="uz-Cyrl-UZ"/>
              </w:rPr>
              <w:t>0</w:t>
            </w:r>
          </w:p>
        </w:tc>
      </w:tr>
      <w:tr w:rsidR="00000000" w:rsidRPr="00503469" w14:paraId="49E401A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923C05" w14:textId="77777777" w:rsidR="00000000" w:rsidRPr="00503469" w:rsidRDefault="00C13C1A">
            <w:r w:rsidRPr="00503469">
              <w:rPr>
                <w:lang w:val="uz-Cyrl-UZ"/>
              </w:rPr>
              <w:t>3908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157BAF" w14:textId="77777777" w:rsidR="00000000" w:rsidRPr="00503469" w:rsidRDefault="00C13C1A">
            <w:pPr>
              <w:jc w:val="both"/>
            </w:pPr>
            <w:r w:rsidRPr="00503469">
              <w:rPr>
                <w:lang w:val="uz-Cyrl-UZ"/>
              </w:rPr>
              <w:t>Birlamchi shakllarda poliamidlar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36C9AE" w14:textId="77777777" w:rsidR="00000000" w:rsidRPr="00503469" w:rsidRDefault="00C13C1A">
            <w:pPr>
              <w:jc w:val="center"/>
            </w:pPr>
            <w:r w:rsidRPr="00503469">
              <w:rPr>
                <w:color w:val="000000"/>
                <w:lang w:val="uz-Cyrl-UZ"/>
              </w:rPr>
              <w:t>0</w:t>
            </w:r>
          </w:p>
        </w:tc>
      </w:tr>
      <w:tr w:rsidR="00000000" w:rsidRPr="00503469" w14:paraId="0C9F231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1F937F" w14:textId="77777777" w:rsidR="00000000" w:rsidRPr="00503469" w:rsidRDefault="00C13C1A">
            <w:r w:rsidRPr="00503469">
              <w:rPr>
                <w:lang w:val="uz-Cyrl-UZ"/>
              </w:rPr>
              <w:t>3909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6A3B57" w14:textId="77777777" w:rsidR="00000000" w:rsidRPr="00503469" w:rsidRDefault="00C13C1A">
            <w:pPr>
              <w:jc w:val="both"/>
              <w:rPr>
                <w:lang w:val="en-US"/>
              </w:rPr>
            </w:pPr>
            <w:r w:rsidRPr="00503469">
              <w:rPr>
                <w:lang w:val="uz-Cyrl-UZ"/>
              </w:rPr>
              <w:t>Amino-aldegidnie smoli, fenolo-aldegidnie smoli i poliuretani v pervichnix formax</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734808" w14:textId="77777777" w:rsidR="00000000" w:rsidRPr="00503469" w:rsidRDefault="00C13C1A">
            <w:pPr>
              <w:jc w:val="center"/>
            </w:pPr>
            <w:r w:rsidRPr="00503469">
              <w:rPr>
                <w:color w:val="000000"/>
                <w:lang w:val="uz-Cyrl-UZ"/>
              </w:rPr>
              <w:t>0</w:t>
            </w:r>
          </w:p>
        </w:tc>
      </w:tr>
      <w:tr w:rsidR="00000000" w:rsidRPr="00503469" w14:paraId="3FA0AC8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10F394" w14:textId="77777777" w:rsidR="00000000" w:rsidRPr="00503469" w:rsidRDefault="00C13C1A">
            <w:r w:rsidRPr="00503469">
              <w:rPr>
                <w:lang w:val="uz-Cyrl-UZ"/>
              </w:rPr>
              <w:t>3910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5D5BA5" w14:textId="77777777" w:rsidR="00000000" w:rsidRPr="00503469" w:rsidRDefault="00C13C1A">
            <w:pPr>
              <w:jc w:val="both"/>
            </w:pPr>
            <w:r w:rsidRPr="00503469">
              <w:rPr>
                <w:lang w:val="uz-Cyrl-UZ"/>
              </w:rPr>
              <w:t>Silikonlar birlamchi shakllarda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918B7A" w14:textId="77777777" w:rsidR="00000000" w:rsidRPr="00503469" w:rsidRDefault="00C13C1A">
            <w:pPr>
              <w:jc w:val="center"/>
            </w:pPr>
            <w:r w:rsidRPr="00503469">
              <w:rPr>
                <w:color w:val="000000"/>
                <w:lang w:val="uz-Cyrl-UZ"/>
              </w:rPr>
              <w:t>0</w:t>
            </w:r>
          </w:p>
        </w:tc>
      </w:tr>
      <w:tr w:rsidR="00000000" w:rsidRPr="00503469" w14:paraId="346F404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085FE9" w14:textId="77777777" w:rsidR="00000000" w:rsidRPr="00503469" w:rsidRDefault="00C13C1A">
            <w:r w:rsidRPr="00503469">
              <w:rPr>
                <w:lang w:val="uz-Cyrl-UZ"/>
              </w:rPr>
              <w:t>3911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543A72" w14:textId="77777777" w:rsidR="00000000" w:rsidRPr="00503469" w:rsidRDefault="00C13C1A">
            <w:pPr>
              <w:jc w:val="both"/>
            </w:pPr>
            <w:r w:rsidRPr="00503469">
              <w:rPr>
                <w:lang w:val="uz-Cyrl-UZ"/>
              </w:rPr>
              <w:t>Neft smolasi, kumaron-inden smolasi, politerpenlar, polisulfidlar, polisulfonlar va ushbu guruhga 3 izohida ko‘rsatilgan boshq</w:t>
            </w:r>
            <w:r w:rsidRPr="00503469">
              <w:rPr>
                <w:lang w:val="uz-Cyrl-UZ"/>
              </w:rPr>
              <w:t>a mahsulotlar, birlamchi formalarda, boshqa joyda nomlanmagan yoki kiritilmagan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530839" w14:textId="77777777" w:rsidR="00000000" w:rsidRPr="00503469" w:rsidRDefault="00C13C1A">
            <w:pPr>
              <w:jc w:val="center"/>
            </w:pPr>
            <w:r w:rsidRPr="00503469">
              <w:rPr>
                <w:color w:val="000000"/>
                <w:lang w:val="uz-Cyrl-UZ"/>
              </w:rPr>
              <w:t>0</w:t>
            </w:r>
          </w:p>
        </w:tc>
      </w:tr>
      <w:tr w:rsidR="00000000" w:rsidRPr="00503469" w14:paraId="6F74287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00FDBE" w14:textId="77777777" w:rsidR="00000000" w:rsidRPr="00503469" w:rsidRDefault="00C13C1A">
            <w:r w:rsidRPr="00503469">
              <w:rPr>
                <w:lang w:val="uz-Cyrl-UZ"/>
              </w:rPr>
              <w:t>3912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132CBA" w14:textId="77777777" w:rsidR="00000000" w:rsidRPr="00503469" w:rsidRDefault="00C13C1A">
            <w:pPr>
              <w:jc w:val="both"/>
              <w:rPr>
                <w:lang w:val="en-US"/>
              </w:rPr>
            </w:pPr>
            <w:r w:rsidRPr="00503469">
              <w:rPr>
                <w:lang w:val="uz-Cyrl-UZ"/>
              </w:rPr>
              <w:t>Sellyuloza va uning kimyoviy hosilalari birlamchi formalarda, boshqa joylarda nomlanmagan yoki kiritilmagan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A7B914" w14:textId="77777777" w:rsidR="00000000" w:rsidRPr="00503469" w:rsidRDefault="00C13C1A">
            <w:pPr>
              <w:jc w:val="center"/>
            </w:pPr>
            <w:r w:rsidRPr="00503469">
              <w:rPr>
                <w:color w:val="000000"/>
                <w:lang w:val="uz-Cyrl-UZ"/>
              </w:rPr>
              <w:t>0</w:t>
            </w:r>
          </w:p>
        </w:tc>
      </w:tr>
      <w:tr w:rsidR="00000000" w:rsidRPr="00503469" w14:paraId="2255A56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41C5F5" w14:textId="77777777" w:rsidR="00000000" w:rsidRPr="00503469" w:rsidRDefault="00C13C1A">
            <w:r w:rsidRPr="00503469">
              <w:rPr>
                <w:lang w:val="uz-Cyrl-UZ"/>
              </w:rPr>
              <w:t>3913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5428BD" w14:textId="77777777" w:rsidR="00000000" w:rsidRPr="00503469" w:rsidRDefault="00C13C1A">
            <w:pPr>
              <w:jc w:val="both"/>
            </w:pPr>
            <w:r w:rsidRPr="00503469">
              <w:rPr>
                <w:lang w:val="uz-Cyrl-UZ"/>
              </w:rPr>
              <w:t>Tabiiy polimerlari (masalan, algin kislota) va tabiiy modifikatsiyalangan polimerlar (masalan, qattiqlashtirilgan oqsillar, tabiiy kauchukning kimyoviy hosilalari), asosiy shakllarda, boshqa joylarda nomlanmagan yoki kiritilmagan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ABA13F" w14:textId="77777777" w:rsidR="00000000" w:rsidRPr="00503469" w:rsidRDefault="00C13C1A">
            <w:pPr>
              <w:jc w:val="center"/>
            </w:pPr>
            <w:r w:rsidRPr="00503469">
              <w:rPr>
                <w:color w:val="000000"/>
                <w:lang w:val="uz-Cyrl-UZ"/>
              </w:rPr>
              <w:t>0</w:t>
            </w:r>
          </w:p>
        </w:tc>
      </w:tr>
      <w:tr w:rsidR="00000000" w:rsidRPr="00503469" w14:paraId="1436E4B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B77779" w14:textId="77777777" w:rsidR="00000000" w:rsidRPr="00503469" w:rsidRDefault="00C13C1A">
            <w:r w:rsidRPr="00503469">
              <w:rPr>
                <w:lang w:val="uz-Cyrl-UZ"/>
              </w:rPr>
              <w:t>3914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6F3DFC" w14:textId="77777777" w:rsidR="00000000" w:rsidRPr="00503469" w:rsidRDefault="00C13C1A">
            <w:pPr>
              <w:jc w:val="both"/>
              <w:rPr>
                <w:lang w:val="en-US"/>
              </w:rPr>
            </w:pPr>
            <w:r w:rsidRPr="00503469">
              <w:rPr>
                <w:lang w:val="uz-Cyrl-UZ"/>
              </w:rPr>
              <w:t xml:space="preserve">3901 — 3913-tovar </w:t>
            </w:r>
            <w:r w:rsidRPr="00503469">
              <w:rPr>
                <w:lang w:val="uz-Cyrl-UZ"/>
              </w:rPr>
              <w:t>pozitsiyalarining polimerlari asosida olingan ion almashinuvi smolasi, asosiy shakllarda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A9F55D" w14:textId="77777777" w:rsidR="00000000" w:rsidRPr="00503469" w:rsidRDefault="00C13C1A">
            <w:pPr>
              <w:jc w:val="center"/>
            </w:pPr>
            <w:r w:rsidRPr="00503469">
              <w:rPr>
                <w:color w:val="000000"/>
                <w:lang w:val="uz-Cyrl-UZ"/>
              </w:rPr>
              <w:t>0</w:t>
            </w:r>
          </w:p>
        </w:tc>
      </w:tr>
      <w:tr w:rsidR="00000000" w:rsidRPr="00503469" w14:paraId="56872FE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F080DE" w14:textId="77777777" w:rsidR="00000000" w:rsidRPr="00503469" w:rsidRDefault="00C13C1A">
            <w:r w:rsidRPr="00503469">
              <w:rPr>
                <w:lang w:val="uz-Cyrl-UZ"/>
              </w:rPr>
              <w:t>3915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8C9652" w14:textId="77777777" w:rsidR="00000000" w:rsidRPr="00503469" w:rsidRDefault="00C13C1A">
            <w:pPr>
              <w:jc w:val="both"/>
              <w:rPr>
                <w:lang w:val="en-US"/>
              </w:rPr>
            </w:pPr>
            <w:r w:rsidRPr="00503469">
              <w:rPr>
                <w:lang w:val="uz-Cyrl-UZ"/>
              </w:rPr>
              <w:t>Plastmassadan chiqindilar, skrap va qirqmalar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6FA12D" w14:textId="77777777" w:rsidR="00000000" w:rsidRPr="00503469" w:rsidRDefault="00C13C1A">
            <w:pPr>
              <w:jc w:val="center"/>
            </w:pPr>
            <w:r w:rsidRPr="00503469">
              <w:rPr>
                <w:color w:val="000000"/>
                <w:lang w:val="uz-Cyrl-UZ"/>
              </w:rPr>
              <w:t>0</w:t>
            </w:r>
          </w:p>
        </w:tc>
      </w:tr>
      <w:tr w:rsidR="00000000" w:rsidRPr="00503469" w14:paraId="1A6F419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46D5F1" w14:textId="77777777" w:rsidR="00000000" w:rsidRPr="00503469" w:rsidRDefault="00C13C1A">
            <w:r w:rsidRPr="00503469">
              <w:rPr>
                <w:lang w:val="uz-Cyrl-UZ"/>
              </w:rPr>
              <w:t>3916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8A4A88" w14:textId="77777777" w:rsidR="00000000" w:rsidRPr="00503469" w:rsidRDefault="00C13C1A">
            <w:pPr>
              <w:jc w:val="both"/>
              <w:rPr>
                <w:lang w:val="en-US"/>
              </w:rPr>
            </w:pPr>
            <w:r w:rsidRPr="00503469">
              <w:rPr>
                <w:lang w:val="uz-Cyrl-UZ"/>
              </w:rPr>
              <w:t>Plastmassalardan tayyorlangan mononit 1 mm dan ortiq kesim o‘lchamlari va shaklli profillar bilan, ishlov</w:t>
            </w:r>
            <w:r w:rsidRPr="00503469">
              <w:rPr>
                <w:lang w:val="uz-Cyrl-UZ"/>
              </w:rPr>
              <w:t xml:space="preserve"> berilgan yoki ishlov berilmagan yuzaga ega bo‘lgan, lekin boshqa ishlov berilmagan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59FDEC" w14:textId="77777777" w:rsidR="00000000" w:rsidRPr="00503469" w:rsidRDefault="00C13C1A">
            <w:pPr>
              <w:jc w:val="center"/>
            </w:pPr>
            <w:r w:rsidRPr="00503469">
              <w:rPr>
                <w:color w:val="000000"/>
                <w:lang w:val="uz-Cyrl-UZ"/>
              </w:rPr>
              <w:t>10</w:t>
            </w:r>
          </w:p>
        </w:tc>
      </w:tr>
      <w:tr w:rsidR="00000000" w:rsidRPr="00503469" w14:paraId="7A1C0D6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35200B" w14:textId="77777777" w:rsidR="00000000" w:rsidRPr="00503469" w:rsidRDefault="00C13C1A">
            <w:r w:rsidRPr="00503469">
              <w:rPr>
                <w:lang w:val="uz-Cyrl-UZ"/>
              </w:rPr>
              <w:t>3917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1B1113" w14:textId="77777777" w:rsidR="00000000" w:rsidRPr="00503469" w:rsidRDefault="00C13C1A">
            <w:pPr>
              <w:jc w:val="both"/>
              <w:rPr>
                <w:lang w:val="en-US"/>
              </w:rPr>
            </w:pPr>
            <w:r w:rsidRPr="00503469">
              <w:rPr>
                <w:lang w:val="uz-Cyrl-UZ"/>
              </w:rPr>
              <w:t>Plastmassadan tayyorlangan trubalar, trubkachalar, shlanglar va ularning fitinglari (masalan, birikma, tirsak birikma, flanets)</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6ADFE5" w14:textId="77777777" w:rsidR="00000000" w:rsidRPr="00503469" w:rsidRDefault="00C13C1A">
            <w:pPr>
              <w:jc w:val="center"/>
            </w:pPr>
            <w:r w:rsidRPr="00503469">
              <w:rPr>
                <w:color w:val="000000"/>
                <w:lang w:val="uz-Cyrl-UZ"/>
              </w:rPr>
              <w:t>20</w:t>
            </w:r>
          </w:p>
        </w:tc>
      </w:tr>
      <w:tr w:rsidR="00000000" w:rsidRPr="00503469" w14:paraId="57D38F9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3C52D6" w14:textId="77777777" w:rsidR="00000000" w:rsidRPr="00503469" w:rsidRDefault="00C13C1A">
            <w:r w:rsidRPr="00503469">
              <w:rPr>
                <w:lang w:val="uz-Cyrl-UZ"/>
              </w:rPr>
              <w:t>3918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42AACB" w14:textId="77777777" w:rsidR="00000000" w:rsidRPr="00503469" w:rsidRDefault="00C13C1A">
            <w:pPr>
              <w:jc w:val="both"/>
            </w:pPr>
            <w:r w:rsidRPr="00503469">
              <w:rPr>
                <w:lang w:val="uz-Cyrl-UZ"/>
              </w:rPr>
              <w:t>Plastmassalardan pol uchun</w:t>
            </w:r>
            <w:r w:rsidRPr="00503469">
              <w:rPr>
                <w:lang w:val="uz-Cyrl-UZ"/>
              </w:rPr>
              <w:t xml:space="preserve"> qoplamalar, o‘z-o‘zidan yopishqoq bo‘lgan yoki bo‘lmagan, rulonlarda yoki plastinalarda; ushbu guruhning 9-izohida ko‘rsatilgan, plasmassadan devor yoki shift uchun qoplamalar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9EF96C" w14:textId="77777777" w:rsidR="00000000" w:rsidRPr="00503469" w:rsidRDefault="00C13C1A">
            <w:pPr>
              <w:jc w:val="center"/>
            </w:pPr>
            <w:r w:rsidRPr="00503469">
              <w:rPr>
                <w:color w:val="000000"/>
                <w:lang w:val="uz-Cyrl-UZ"/>
              </w:rPr>
              <w:t>15</w:t>
            </w:r>
          </w:p>
        </w:tc>
      </w:tr>
      <w:tr w:rsidR="00000000" w:rsidRPr="00503469" w14:paraId="11E90DC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391262" w14:textId="77777777" w:rsidR="00000000" w:rsidRPr="00503469" w:rsidRDefault="00C13C1A">
            <w:r w:rsidRPr="00503469">
              <w:rPr>
                <w:lang w:val="uz-Cyrl-UZ"/>
              </w:rPr>
              <w:t>3919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833B14" w14:textId="77777777" w:rsidR="00000000" w:rsidRPr="00503469" w:rsidRDefault="00C13C1A">
            <w:pPr>
              <w:jc w:val="both"/>
              <w:rPr>
                <w:lang w:val="en-US"/>
              </w:rPr>
            </w:pPr>
            <w:r w:rsidRPr="00503469">
              <w:rPr>
                <w:lang w:val="uz-Cyrl-UZ"/>
              </w:rPr>
              <w:t>Plitalar, listlar, plyonkalar, lentalar, tasmalar va boshqa tekis shakllarda plastmassalardan tayyorlangan, o‘z-o‘zidan yopishtiruvchi, rulonlarda yoki rulonlarda bo‘lmagan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7E4350" w14:textId="77777777" w:rsidR="00000000" w:rsidRPr="00503469" w:rsidRDefault="00C13C1A">
            <w:pPr>
              <w:jc w:val="center"/>
            </w:pPr>
            <w:r w:rsidRPr="00503469">
              <w:rPr>
                <w:color w:val="000000"/>
                <w:lang w:val="uz-Cyrl-UZ"/>
              </w:rPr>
              <w:t>15</w:t>
            </w:r>
          </w:p>
        </w:tc>
      </w:tr>
      <w:tr w:rsidR="00000000" w:rsidRPr="00503469" w14:paraId="4E01CFF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C1A012" w14:textId="77777777" w:rsidR="00000000" w:rsidRPr="00503469" w:rsidRDefault="00C13C1A">
            <w:r w:rsidRPr="00503469">
              <w:rPr>
                <w:lang w:val="uz-Cyrl-UZ"/>
              </w:rPr>
              <w:lastRenderedPageBreak/>
              <w:t>3920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26AF28" w14:textId="77777777" w:rsidR="00000000" w:rsidRPr="00503469" w:rsidRDefault="00C13C1A">
            <w:pPr>
              <w:jc w:val="both"/>
              <w:rPr>
                <w:lang w:val="en-US"/>
              </w:rPr>
            </w:pPr>
            <w:r w:rsidRPr="00503469">
              <w:rPr>
                <w:lang w:val="uz-Cyrl-UZ"/>
              </w:rPr>
              <w:t>Plitalar, listlar, plyonkalar, tasmalar yoki lentalar boshqa plastmassadan</w:t>
            </w:r>
            <w:r w:rsidRPr="00503469">
              <w:rPr>
                <w:lang w:val="uz-Cyrl-UZ"/>
              </w:rPr>
              <w:t xml:space="preserve"> tayyorlangan g‘ovaksiz va mustahkamlanmagan, qatlamsiz, tagliksiz va boshqa materiallar bilan bir xil tarzda bog‘lanmagan,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1A321F" w14:textId="77777777" w:rsidR="00000000" w:rsidRPr="00503469" w:rsidRDefault="00C13C1A">
            <w:pPr>
              <w:jc w:val="center"/>
            </w:pPr>
            <w:r w:rsidRPr="00503469">
              <w:rPr>
                <w:color w:val="000000"/>
                <w:lang w:val="uz-Cyrl-UZ"/>
              </w:rPr>
              <w:t>10</w:t>
            </w:r>
          </w:p>
        </w:tc>
      </w:tr>
      <w:tr w:rsidR="00000000" w:rsidRPr="00503469" w14:paraId="02DDF1E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951013" w14:textId="77777777" w:rsidR="00000000" w:rsidRPr="00503469" w:rsidRDefault="00C13C1A">
            <w:r w:rsidRPr="00503469">
              <w:rPr>
                <w:lang w:val="uz-Cyrl-UZ"/>
              </w:rPr>
              <w:t>392049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9689B7" w14:textId="77777777" w:rsidR="00000000" w:rsidRPr="00503469" w:rsidRDefault="00C13C1A">
            <w:pPr>
              <w:jc w:val="both"/>
            </w:pPr>
            <w:r w:rsidRPr="00503469">
              <w:rPr>
                <w:lang w:val="uz-Cyrl-UZ"/>
              </w:rPr>
              <w:t>Plitalar, listlar, plyonkalar, tasmalar yoki lentalar boshqa plastmassadan tayyorlangan g‘ov</w:t>
            </w:r>
            <w:r w:rsidRPr="00503469">
              <w:rPr>
                <w:lang w:val="uz-Cyrl-UZ"/>
              </w:rPr>
              <w:t>aksiz va mustahkamlanmagan, qatlamsiz, tagliksiz va boshqa materiallar bilan bir xil tarzda bog‘lanmagan vinil xlorid polimerlaridan, boshqalar (6 mas % kam bo‘lgan plastifikatorlar)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2DD8AC" w14:textId="77777777" w:rsidR="00000000" w:rsidRPr="00503469" w:rsidRDefault="00C13C1A">
            <w:pPr>
              <w:jc w:val="center"/>
            </w:pPr>
            <w:r w:rsidRPr="00503469">
              <w:rPr>
                <w:color w:val="000000"/>
                <w:lang w:val="uz-Cyrl-UZ"/>
              </w:rPr>
              <w:t>3</w:t>
            </w:r>
          </w:p>
        </w:tc>
      </w:tr>
      <w:tr w:rsidR="00000000" w:rsidRPr="00503469" w14:paraId="0A72737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955C2C" w14:textId="77777777" w:rsidR="00000000" w:rsidRPr="00503469" w:rsidRDefault="00C13C1A">
            <w:r w:rsidRPr="00503469">
              <w:rPr>
                <w:lang w:val="uz-Cyrl-UZ"/>
              </w:rPr>
              <w:t>3920108900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FDBB22" w14:textId="77777777" w:rsidR="00000000" w:rsidRPr="00503469" w:rsidRDefault="00C13C1A">
            <w:pPr>
              <w:jc w:val="both"/>
              <w:rPr>
                <w:lang w:val="en-US"/>
              </w:rPr>
            </w:pPr>
            <w:r w:rsidRPr="00503469">
              <w:rPr>
                <w:lang w:val="uz-Cyrl-UZ"/>
              </w:rPr>
              <w:t>Qalinligi 0,125 mm dan ortiq bo‘lgan plitalar, listlar, ply</w:t>
            </w:r>
            <w:r w:rsidRPr="00503469">
              <w:rPr>
                <w:lang w:val="uz-Cyrl-UZ"/>
              </w:rPr>
              <w:t>onkalar, tasmalar yoki lentalar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00EC35" w14:textId="77777777" w:rsidR="00000000" w:rsidRPr="00503469" w:rsidRDefault="00C13C1A">
            <w:pPr>
              <w:jc w:val="center"/>
            </w:pPr>
            <w:r w:rsidRPr="00503469">
              <w:rPr>
                <w:color w:val="000000"/>
                <w:lang w:val="uz-Cyrl-UZ"/>
              </w:rPr>
              <w:t>0</w:t>
            </w:r>
          </w:p>
        </w:tc>
      </w:tr>
      <w:tr w:rsidR="00000000" w:rsidRPr="00503469" w14:paraId="2292D6C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C45746" w14:textId="77777777" w:rsidR="00000000" w:rsidRPr="00503469" w:rsidRDefault="00C13C1A">
            <w:r w:rsidRPr="00503469">
              <w:rPr>
                <w:lang w:val="uz-Cyrl-UZ"/>
              </w:rPr>
              <w:t>3920621901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54F75C" w14:textId="77777777" w:rsidR="00000000" w:rsidRPr="00503469" w:rsidRDefault="00C13C1A">
            <w:pPr>
              <w:jc w:val="both"/>
              <w:rPr>
                <w:lang w:val="en-US"/>
              </w:rPr>
            </w:pPr>
            <w:r w:rsidRPr="00503469">
              <w:rPr>
                <w:lang w:val="uz-Cyrl-UZ"/>
              </w:rPr>
              <w:t>Qalinligi 0,35 mm dan oshmagan poliyetilen tereftalatdan plenka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A289F2" w14:textId="77777777" w:rsidR="00000000" w:rsidRPr="00503469" w:rsidRDefault="00C13C1A">
            <w:pPr>
              <w:jc w:val="center"/>
            </w:pPr>
            <w:r w:rsidRPr="00503469">
              <w:rPr>
                <w:color w:val="000000"/>
                <w:lang w:val="uz-Cyrl-UZ"/>
              </w:rPr>
              <w:t>0</w:t>
            </w:r>
          </w:p>
        </w:tc>
      </w:tr>
      <w:tr w:rsidR="00000000" w:rsidRPr="00503469" w14:paraId="1F975A2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45EC79" w14:textId="77777777" w:rsidR="00000000" w:rsidRPr="00503469" w:rsidRDefault="00C13C1A">
            <w:r w:rsidRPr="00503469">
              <w:rPr>
                <w:lang w:val="uz-Cyrl-UZ"/>
              </w:rPr>
              <w:t>3921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8DE4E6" w14:textId="77777777" w:rsidR="00000000" w:rsidRPr="00503469" w:rsidRDefault="00C13C1A">
            <w:pPr>
              <w:jc w:val="both"/>
              <w:rPr>
                <w:lang w:val="en-US"/>
              </w:rPr>
            </w:pPr>
            <w:r w:rsidRPr="00503469">
              <w:rPr>
                <w:lang w:val="uz-Cyrl-UZ"/>
              </w:rPr>
              <w:t>Plastmassadan tayyorlangan plitalar, listlar, plyonka va tasmalar yoki lentalar, boshqalar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935101" w14:textId="77777777" w:rsidR="00000000" w:rsidRPr="00503469" w:rsidRDefault="00C13C1A">
            <w:pPr>
              <w:jc w:val="center"/>
            </w:pPr>
            <w:r w:rsidRPr="00503469">
              <w:rPr>
                <w:color w:val="000000"/>
                <w:lang w:val="uz-Cyrl-UZ"/>
              </w:rPr>
              <w:t>15</w:t>
            </w:r>
          </w:p>
        </w:tc>
      </w:tr>
      <w:tr w:rsidR="00000000" w:rsidRPr="00503469" w14:paraId="64CEB26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6B166A" w14:textId="77777777" w:rsidR="00000000" w:rsidRPr="00503469" w:rsidRDefault="00C13C1A">
            <w:r w:rsidRPr="00503469">
              <w:rPr>
                <w:lang w:val="uz-Cyrl-UZ"/>
              </w:rPr>
              <w:t>3922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479E7A" w14:textId="77777777" w:rsidR="00000000" w:rsidRPr="00503469" w:rsidRDefault="00C13C1A">
            <w:pPr>
              <w:jc w:val="both"/>
            </w:pPr>
            <w:r w:rsidRPr="00503469">
              <w:rPr>
                <w:lang w:val="uz-Cyrl-UZ"/>
              </w:rPr>
              <w:t>Vannalar, dushlar, rakovinalar suvni yig‘ish uchun, rakovinalar yuvinish uchun, bide, unitazlar va ular uchun o‘rindiqlar va qopqoqlar, plastmassadan tayyorlangan bachoklar shu kabi sanitariya-texnik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976A1C" w14:textId="77777777" w:rsidR="00000000" w:rsidRPr="00503469" w:rsidRDefault="00C13C1A">
            <w:pPr>
              <w:jc w:val="center"/>
            </w:pPr>
            <w:r w:rsidRPr="00503469">
              <w:rPr>
                <w:color w:val="000000"/>
                <w:lang w:val="uz-Cyrl-UZ"/>
              </w:rPr>
              <w:t>20</w:t>
            </w:r>
          </w:p>
        </w:tc>
      </w:tr>
      <w:tr w:rsidR="00000000" w:rsidRPr="00503469" w14:paraId="1BD67FB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9FF2E9" w14:textId="77777777" w:rsidR="00000000" w:rsidRPr="00503469" w:rsidRDefault="00C13C1A">
            <w:r w:rsidRPr="00503469">
              <w:rPr>
                <w:lang w:val="uz-Cyrl-UZ"/>
              </w:rPr>
              <w:t>3923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36C363" w14:textId="77777777" w:rsidR="00000000" w:rsidRPr="00503469" w:rsidRDefault="00C13C1A">
            <w:pPr>
              <w:jc w:val="both"/>
            </w:pPr>
            <w:r w:rsidRPr="00503469">
              <w:rPr>
                <w:lang w:val="uz-Cyrl-UZ"/>
              </w:rPr>
              <w:t xml:space="preserve">Plastmassadan tayyorlangan tovarlarni </w:t>
            </w:r>
            <w:r w:rsidRPr="00503469">
              <w:rPr>
                <w:lang w:val="uz-Cyrl-UZ"/>
              </w:rPr>
              <w:t>tashish yoki qadoqlash uchun tovarlar; probkalar, qopqoqlar qalpoqlar va boshqa turdagi tiqinlaydigan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F298A3" w14:textId="77777777" w:rsidR="00000000" w:rsidRPr="00503469" w:rsidRDefault="00C13C1A">
            <w:pPr>
              <w:jc w:val="center"/>
            </w:pPr>
            <w:r w:rsidRPr="00503469">
              <w:rPr>
                <w:color w:val="000000"/>
                <w:lang w:val="uz-Cyrl-UZ"/>
              </w:rPr>
              <w:t>15</w:t>
            </w:r>
          </w:p>
        </w:tc>
      </w:tr>
      <w:tr w:rsidR="00000000" w:rsidRPr="00503469" w14:paraId="1BF83D8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EEEC99" w14:textId="77777777" w:rsidR="00000000" w:rsidRPr="00503469" w:rsidRDefault="00C13C1A">
            <w:r w:rsidRPr="00503469">
              <w:rPr>
                <w:lang w:val="uz-Cyrl-UZ"/>
              </w:rPr>
              <w:t>3924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F75DE1" w14:textId="77777777" w:rsidR="00000000" w:rsidRPr="00503469" w:rsidRDefault="00C13C1A">
            <w:pPr>
              <w:jc w:val="both"/>
            </w:pPr>
            <w:r w:rsidRPr="00503469">
              <w:rPr>
                <w:lang w:val="uz-Cyrl-UZ"/>
              </w:rPr>
              <w:t>Oshxona idishlari, oshxonalar va oshxona jihozlari, boshqa uy-ro‘zg‘or buyumlari va plastik buyumlari yoki plastmassadan tayyorlangan gi</w:t>
            </w:r>
            <w:r w:rsidRPr="00503469">
              <w:rPr>
                <w:lang w:val="uz-Cyrl-UZ"/>
              </w:rPr>
              <w:t>giyena va tualet buyumlari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D978B2" w14:textId="77777777" w:rsidR="00000000" w:rsidRPr="00503469" w:rsidRDefault="00C13C1A">
            <w:pPr>
              <w:jc w:val="center"/>
            </w:pPr>
            <w:r w:rsidRPr="00503469">
              <w:rPr>
                <w:color w:val="000000"/>
                <w:lang w:val="uz-Cyrl-UZ"/>
              </w:rPr>
              <w:t>20</w:t>
            </w:r>
          </w:p>
        </w:tc>
      </w:tr>
      <w:tr w:rsidR="00000000" w:rsidRPr="00503469" w14:paraId="2E33B7F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5D1712" w14:textId="77777777" w:rsidR="00000000" w:rsidRPr="00503469" w:rsidRDefault="00C13C1A">
            <w:r w:rsidRPr="00503469">
              <w:rPr>
                <w:lang w:val="uz-Cyrl-UZ"/>
              </w:rPr>
              <w:t>3925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4ADBC4" w14:textId="77777777" w:rsidR="00000000" w:rsidRPr="00503469" w:rsidRDefault="00C13C1A">
            <w:pPr>
              <w:jc w:val="both"/>
              <w:rPr>
                <w:lang w:val="en-US"/>
              </w:rPr>
            </w:pPr>
            <w:r w:rsidRPr="00503469">
              <w:rPr>
                <w:lang w:val="uz-Cyrl-UZ"/>
              </w:rPr>
              <w:t>Plastmassadan tayyorlangan qurilish qismlari, boshqa joylarda nomlanmagan yoki kiritilmagan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DDB9F5" w14:textId="77777777" w:rsidR="00000000" w:rsidRPr="00503469" w:rsidRDefault="00C13C1A">
            <w:pPr>
              <w:jc w:val="center"/>
            </w:pPr>
            <w:r w:rsidRPr="00503469">
              <w:rPr>
                <w:color w:val="000000"/>
                <w:lang w:val="uz-Cyrl-UZ"/>
              </w:rPr>
              <w:t>20</w:t>
            </w:r>
          </w:p>
        </w:tc>
      </w:tr>
      <w:tr w:rsidR="00000000" w:rsidRPr="00503469" w14:paraId="49F718D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25F912" w14:textId="77777777" w:rsidR="00000000" w:rsidRPr="00503469" w:rsidRDefault="00C13C1A">
            <w:r w:rsidRPr="00503469">
              <w:rPr>
                <w:lang w:val="uz-Cyrl-UZ"/>
              </w:rPr>
              <w:t>3926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D0D5B1" w14:textId="77777777" w:rsidR="00000000" w:rsidRPr="00503469" w:rsidRDefault="00C13C1A">
            <w:pPr>
              <w:jc w:val="both"/>
              <w:rPr>
                <w:lang w:val="en-US"/>
              </w:rPr>
            </w:pPr>
            <w:r w:rsidRPr="00503469">
              <w:rPr>
                <w:lang w:val="uz-Cyrl-UZ"/>
              </w:rPr>
              <w:t>Plastmassadan tayyorlangan boshqa buyumlar va tovar pozitsiyalarining boshqa materiallaridan tayyorlangan buyumlar 3901</w:t>
            </w:r>
            <w:r w:rsidRPr="00503469">
              <w:rPr>
                <w:lang w:val="uz-Cyrl-UZ"/>
              </w:rPr>
              <w:t xml:space="preserve"> — 3914-tovar pozitsiyalari,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A2E34E" w14:textId="77777777" w:rsidR="00000000" w:rsidRPr="00503469" w:rsidRDefault="00C13C1A">
            <w:pPr>
              <w:jc w:val="center"/>
            </w:pPr>
            <w:r w:rsidRPr="00503469">
              <w:rPr>
                <w:color w:val="000000"/>
                <w:lang w:val="uz-Cyrl-UZ"/>
              </w:rPr>
              <w:t>10</w:t>
            </w:r>
          </w:p>
        </w:tc>
      </w:tr>
      <w:tr w:rsidR="00000000" w:rsidRPr="00503469" w14:paraId="0A6B883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81443B" w14:textId="77777777" w:rsidR="00000000" w:rsidRPr="00503469" w:rsidRDefault="00C13C1A">
            <w:r w:rsidRPr="00503469">
              <w:rPr>
                <w:lang w:val="uz-Cyrl-UZ"/>
              </w:rPr>
              <w:t>3926909705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234787" w14:textId="77777777" w:rsidR="00000000" w:rsidRPr="00503469" w:rsidRDefault="00C13C1A">
            <w:pPr>
              <w:jc w:val="both"/>
            </w:pPr>
            <w:r w:rsidRPr="00503469">
              <w:rPr>
                <w:lang w:val="uz-Cyrl-UZ"/>
              </w:rPr>
              <w:t>Texnik maqsadlar uchun plastmassadan tayyorlangan boshqa buyumlar va 3901-3914 tovar pozitsiyalarining boshqa materiallaridan tayyorlangan buyumlar, fuqarolik havo kemalari uchun mo‘l</w:t>
            </w:r>
            <w:r w:rsidRPr="00503469">
              <w:rPr>
                <w:lang w:val="uz-Cyrl-UZ"/>
              </w:rPr>
              <w:t>jallanganlar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7BD371" w14:textId="77777777" w:rsidR="00000000" w:rsidRPr="00503469" w:rsidRDefault="00C13C1A">
            <w:pPr>
              <w:jc w:val="center"/>
            </w:pPr>
            <w:r w:rsidRPr="00503469">
              <w:rPr>
                <w:color w:val="000000"/>
                <w:lang w:val="uz-Cyrl-UZ"/>
              </w:rPr>
              <w:t>0</w:t>
            </w:r>
          </w:p>
        </w:tc>
      </w:tr>
      <w:tr w:rsidR="00000000" w:rsidRPr="00503469" w14:paraId="14C0CEC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568578" w14:textId="77777777" w:rsidR="00000000" w:rsidRPr="00503469" w:rsidRDefault="00C13C1A">
            <w:r w:rsidRPr="00503469">
              <w:rPr>
                <w:lang w:val="uz-Cyrl-UZ"/>
              </w:rPr>
              <w:t>4001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4B295B" w14:textId="77777777" w:rsidR="00000000" w:rsidRPr="00503469" w:rsidRDefault="00C13C1A">
            <w:pPr>
              <w:jc w:val="both"/>
            </w:pPr>
            <w:r w:rsidRPr="00503469">
              <w:rPr>
                <w:lang w:val="uz-Cyrl-UZ"/>
              </w:rPr>
              <w:t>Kauchuk tabiiy, balata, guttapercha, gvayula, chikl va shunga o‘xshash tabiiy smolalar, birlamchi shakllarda yoki plastinalar, plitalar yoki chiziqlar yoki tasmalar shaklida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7E5CF5" w14:textId="77777777" w:rsidR="00000000" w:rsidRPr="00503469" w:rsidRDefault="00C13C1A">
            <w:pPr>
              <w:jc w:val="center"/>
            </w:pPr>
            <w:r w:rsidRPr="00503469">
              <w:rPr>
                <w:color w:val="000000"/>
                <w:lang w:val="uz-Cyrl-UZ"/>
              </w:rPr>
              <w:t>0</w:t>
            </w:r>
          </w:p>
        </w:tc>
      </w:tr>
      <w:tr w:rsidR="00000000" w:rsidRPr="00503469" w14:paraId="12383F1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C8EBAD" w14:textId="77777777" w:rsidR="00000000" w:rsidRPr="00503469" w:rsidRDefault="00C13C1A">
            <w:r w:rsidRPr="00503469">
              <w:rPr>
                <w:lang w:val="uz-Cyrl-UZ"/>
              </w:rPr>
              <w:t>4002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0627B7" w14:textId="77777777" w:rsidR="00000000" w:rsidRPr="00503469" w:rsidRDefault="00C13C1A">
            <w:pPr>
              <w:jc w:val="both"/>
            </w:pPr>
            <w:r w:rsidRPr="00503469">
              <w:rPr>
                <w:lang w:val="uz-Cyrl-UZ"/>
              </w:rPr>
              <w:t>Yog‘lardan olingan sintetik kauchuk yoki faktis, birlamchi shakllarda yoki</w:t>
            </w:r>
            <w:r w:rsidRPr="00503469">
              <w:rPr>
                <w:lang w:val="uz-Cyrl-UZ"/>
              </w:rPr>
              <w:t xml:space="preserve"> plitalar, listlar yoki tasmalar yoki lentalar shaklida; 4001-tovar pozitsiyasining har qanday mahsulotini ushbu tovar pozitsiyasidagi mahsulotlar bilan aralashmasi, birlamchi shakllarda yoki plitalar, listlar yoki tasmalar yoki lentalar shaklida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2E3F1F" w14:textId="77777777" w:rsidR="00000000" w:rsidRPr="00503469" w:rsidRDefault="00C13C1A">
            <w:pPr>
              <w:jc w:val="center"/>
            </w:pPr>
            <w:r w:rsidRPr="00503469">
              <w:rPr>
                <w:color w:val="000000"/>
                <w:lang w:val="uz-Cyrl-UZ"/>
              </w:rPr>
              <w:t>0</w:t>
            </w:r>
          </w:p>
        </w:tc>
      </w:tr>
      <w:tr w:rsidR="00000000" w:rsidRPr="00503469" w14:paraId="58ABFA9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D9ED84" w14:textId="77777777" w:rsidR="00000000" w:rsidRPr="00503469" w:rsidRDefault="00C13C1A">
            <w:r w:rsidRPr="00503469">
              <w:rPr>
                <w:lang w:val="uz-Cyrl-UZ"/>
              </w:rPr>
              <w:t>4003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799A59" w14:textId="77777777" w:rsidR="00000000" w:rsidRPr="00503469" w:rsidRDefault="00C13C1A">
            <w:pPr>
              <w:jc w:val="both"/>
              <w:rPr>
                <w:lang w:val="en-US"/>
              </w:rPr>
            </w:pPr>
            <w:r w:rsidRPr="00503469">
              <w:rPr>
                <w:lang w:val="uz-Cyrl-UZ"/>
              </w:rPr>
              <w:t>R</w:t>
            </w:r>
            <w:r w:rsidRPr="00503469">
              <w:rPr>
                <w:lang w:val="uz-Cyrl-UZ"/>
              </w:rPr>
              <w:t>eginiratsiya qilingan kauchuk birlamchi shakllarda yoki plitalar, listlar yoki tasmalar yoki lentalar shaklida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23276A" w14:textId="77777777" w:rsidR="00000000" w:rsidRPr="00503469" w:rsidRDefault="00C13C1A">
            <w:pPr>
              <w:jc w:val="center"/>
            </w:pPr>
            <w:r w:rsidRPr="00503469">
              <w:rPr>
                <w:color w:val="000000"/>
                <w:lang w:val="uz-Cyrl-UZ"/>
              </w:rPr>
              <w:t>0</w:t>
            </w:r>
          </w:p>
        </w:tc>
      </w:tr>
      <w:tr w:rsidR="00000000" w:rsidRPr="00503469" w14:paraId="45D9334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B9D1C4" w14:textId="77777777" w:rsidR="00000000" w:rsidRPr="00503469" w:rsidRDefault="00C13C1A">
            <w:r w:rsidRPr="00503469">
              <w:rPr>
                <w:lang w:val="uz-Cyrl-UZ"/>
              </w:rPr>
              <w:t>4004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B134A7" w14:textId="77777777" w:rsidR="00000000" w:rsidRPr="00503469" w:rsidRDefault="00C13C1A">
            <w:pPr>
              <w:jc w:val="both"/>
            </w:pPr>
            <w:r w:rsidRPr="00503469">
              <w:rPr>
                <w:lang w:val="uz-Cyrl-UZ"/>
              </w:rPr>
              <w:t>Rezina chiqindilar, kesiklari va skrap (qattiq kauchukdan tashqari), ulardan olingan kukunlar va granulalar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3DCC74" w14:textId="77777777" w:rsidR="00000000" w:rsidRPr="00503469" w:rsidRDefault="00C13C1A">
            <w:pPr>
              <w:jc w:val="center"/>
            </w:pPr>
            <w:r w:rsidRPr="00503469">
              <w:rPr>
                <w:color w:val="000000"/>
                <w:lang w:val="uz-Cyrl-UZ"/>
              </w:rPr>
              <w:t>5</w:t>
            </w:r>
          </w:p>
        </w:tc>
      </w:tr>
      <w:tr w:rsidR="00000000" w:rsidRPr="00503469" w14:paraId="6E2EE4C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90893A" w14:textId="77777777" w:rsidR="00000000" w:rsidRPr="00503469" w:rsidRDefault="00C13C1A">
            <w:r w:rsidRPr="00503469">
              <w:rPr>
                <w:lang w:val="uz-Cyrl-UZ"/>
              </w:rPr>
              <w:lastRenderedPageBreak/>
              <w:t>4005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ED4187" w14:textId="77777777" w:rsidR="00000000" w:rsidRPr="00503469" w:rsidRDefault="00C13C1A">
            <w:pPr>
              <w:jc w:val="both"/>
              <w:rPr>
                <w:lang w:val="en-US"/>
              </w:rPr>
            </w:pPr>
            <w:r w:rsidRPr="00503469">
              <w:rPr>
                <w:lang w:val="uz-Cyrl-UZ"/>
              </w:rPr>
              <w:t>Vulkanizatsiyalanmaga</w:t>
            </w:r>
            <w:r w:rsidRPr="00503469">
              <w:rPr>
                <w:lang w:val="uz-Cyrl-UZ"/>
              </w:rPr>
              <w:t>n rezina aralashmasi, birlamchi shakllarda yoki plastinalar, listlar yoki tasmalar yoki lentalar shaklida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F78825" w14:textId="77777777" w:rsidR="00000000" w:rsidRPr="00503469" w:rsidRDefault="00C13C1A">
            <w:pPr>
              <w:jc w:val="center"/>
            </w:pPr>
            <w:r w:rsidRPr="00503469">
              <w:rPr>
                <w:color w:val="000000"/>
                <w:lang w:val="uz-Cyrl-UZ"/>
              </w:rPr>
              <w:t>0</w:t>
            </w:r>
          </w:p>
        </w:tc>
      </w:tr>
      <w:tr w:rsidR="00000000" w:rsidRPr="00503469" w14:paraId="08FCC27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0CAC4C" w14:textId="77777777" w:rsidR="00000000" w:rsidRPr="00503469" w:rsidRDefault="00C13C1A">
            <w:r w:rsidRPr="00503469">
              <w:rPr>
                <w:lang w:val="uz-Cyrl-UZ"/>
              </w:rPr>
              <w:t>4006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3AA405" w14:textId="77777777" w:rsidR="00000000" w:rsidRPr="00503469" w:rsidRDefault="00C13C1A">
            <w:pPr>
              <w:jc w:val="both"/>
              <w:rPr>
                <w:lang w:val="en-US"/>
              </w:rPr>
            </w:pPr>
            <w:r w:rsidRPr="00503469">
              <w:rPr>
                <w:lang w:val="uz-Cyrl-UZ"/>
              </w:rPr>
              <w:t>Boshqa shakldagi (masalan, tayoqlar, quvurlar va shaklli profillar) va vulkanizatsiyalanmagan rezinadan tayyorlangan buyumlar (masalan, disklar va halqalar)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B32770" w14:textId="77777777" w:rsidR="00000000" w:rsidRPr="00503469" w:rsidRDefault="00C13C1A">
            <w:pPr>
              <w:jc w:val="center"/>
            </w:pPr>
            <w:r w:rsidRPr="00503469">
              <w:rPr>
                <w:color w:val="000000"/>
                <w:lang w:val="uz-Cyrl-UZ"/>
              </w:rPr>
              <w:t>10</w:t>
            </w:r>
          </w:p>
        </w:tc>
      </w:tr>
      <w:tr w:rsidR="00000000" w:rsidRPr="00503469" w14:paraId="74CCE84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BC18DA" w14:textId="77777777" w:rsidR="00000000" w:rsidRPr="00503469" w:rsidRDefault="00C13C1A">
            <w:r w:rsidRPr="00503469">
              <w:rPr>
                <w:lang w:val="uz-Cyrl-UZ"/>
              </w:rPr>
              <w:t>4007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125F0D" w14:textId="77777777" w:rsidR="00000000" w:rsidRPr="00503469" w:rsidRDefault="00C13C1A">
            <w:pPr>
              <w:jc w:val="both"/>
              <w:rPr>
                <w:lang w:val="en-US"/>
              </w:rPr>
            </w:pPr>
            <w:r w:rsidRPr="00503469">
              <w:rPr>
                <w:lang w:val="uz-Cyrl-UZ"/>
              </w:rPr>
              <w:t>Vulkanizatsiya qilingan kauchuk iplar va kordlar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D5593A" w14:textId="77777777" w:rsidR="00000000" w:rsidRPr="00503469" w:rsidRDefault="00C13C1A">
            <w:pPr>
              <w:jc w:val="center"/>
            </w:pPr>
            <w:r w:rsidRPr="00503469">
              <w:rPr>
                <w:color w:val="000000"/>
                <w:lang w:val="uz-Cyrl-UZ"/>
              </w:rPr>
              <w:t>10</w:t>
            </w:r>
          </w:p>
        </w:tc>
      </w:tr>
      <w:tr w:rsidR="00000000" w:rsidRPr="00503469" w14:paraId="763BC7E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F8B0D4" w14:textId="77777777" w:rsidR="00000000" w:rsidRPr="00503469" w:rsidRDefault="00C13C1A">
            <w:r w:rsidRPr="00503469">
              <w:rPr>
                <w:lang w:val="uz-Cyrl-UZ"/>
              </w:rPr>
              <w:t>4008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A4B3B9" w14:textId="77777777" w:rsidR="00000000" w:rsidRPr="00503469" w:rsidRDefault="00C13C1A">
            <w:pPr>
              <w:jc w:val="both"/>
              <w:rPr>
                <w:lang w:val="en-US"/>
              </w:rPr>
            </w:pPr>
            <w:r w:rsidRPr="00503469">
              <w:rPr>
                <w:lang w:val="uz-Cyrl-UZ"/>
              </w:rPr>
              <w:t>Qattiq rezinadan tashqari vulkanizatsiyalangan rezinadan tayyorlangan plitalar, tasmalar, lentalar yoki plastinalar, prutoklar va shaklli profillar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8F79AE" w14:textId="77777777" w:rsidR="00000000" w:rsidRPr="00503469" w:rsidRDefault="00C13C1A">
            <w:pPr>
              <w:jc w:val="center"/>
            </w:pPr>
            <w:r w:rsidRPr="00503469">
              <w:rPr>
                <w:color w:val="000000"/>
                <w:lang w:val="uz-Cyrl-UZ"/>
              </w:rPr>
              <w:t>20</w:t>
            </w:r>
          </w:p>
        </w:tc>
      </w:tr>
      <w:tr w:rsidR="00000000" w:rsidRPr="00503469" w14:paraId="244EC45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70AB87" w14:textId="77777777" w:rsidR="00000000" w:rsidRPr="00503469" w:rsidRDefault="00C13C1A">
            <w:r w:rsidRPr="00503469">
              <w:rPr>
                <w:lang w:val="uz-Cyrl-UZ"/>
              </w:rPr>
              <w:t>4009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714650" w14:textId="77777777" w:rsidR="00000000" w:rsidRPr="00503469" w:rsidRDefault="00C13C1A">
            <w:pPr>
              <w:jc w:val="both"/>
            </w:pPr>
            <w:r w:rsidRPr="00503469">
              <w:rPr>
                <w:lang w:val="uz-Cyrl-UZ"/>
              </w:rPr>
              <w:t>Vulkanizatsiyalangan rezinadan tayyorlang</w:t>
            </w:r>
            <w:r w:rsidRPr="00503469">
              <w:rPr>
                <w:lang w:val="uz-Cyrl-UZ"/>
              </w:rPr>
              <w:t>an quvurlar, trubkalar va shlanglar, qattiq kauchukdan tashqari, armatura yoki armatura bo‘lmagan (masalan, ulanishlar, quvurlar, gardish)</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A35708" w14:textId="77777777" w:rsidR="00000000" w:rsidRPr="00503469" w:rsidRDefault="00C13C1A">
            <w:pPr>
              <w:jc w:val="center"/>
            </w:pPr>
            <w:r w:rsidRPr="00503469">
              <w:rPr>
                <w:color w:val="000000"/>
                <w:lang w:val="uz-Cyrl-UZ"/>
              </w:rPr>
              <w:t>20</w:t>
            </w:r>
          </w:p>
        </w:tc>
      </w:tr>
      <w:tr w:rsidR="00000000" w:rsidRPr="00503469" w14:paraId="0D6D597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D02AA7" w14:textId="77777777" w:rsidR="00000000" w:rsidRPr="00503469" w:rsidRDefault="00C13C1A">
            <w:r w:rsidRPr="00503469">
              <w:rPr>
                <w:lang w:val="uz-Cyrl-UZ"/>
              </w:rPr>
              <w:t>4010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014712" w14:textId="77777777" w:rsidR="00000000" w:rsidRPr="00503469" w:rsidRDefault="00C13C1A">
            <w:pPr>
              <w:jc w:val="both"/>
              <w:rPr>
                <w:lang w:val="en-US"/>
              </w:rPr>
            </w:pPr>
            <w:r w:rsidRPr="00503469">
              <w:rPr>
                <w:lang w:val="uz-Cyrl-UZ"/>
              </w:rPr>
              <w:t>Vulkanizatsiyalangan rezinadan konver lentalari yoki ular uchun remenlar yoki beltinglar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1067DD" w14:textId="77777777" w:rsidR="00000000" w:rsidRPr="00503469" w:rsidRDefault="00C13C1A">
            <w:pPr>
              <w:jc w:val="center"/>
            </w:pPr>
            <w:r w:rsidRPr="00503469">
              <w:rPr>
                <w:color w:val="000000"/>
                <w:lang w:val="uz-Cyrl-UZ"/>
              </w:rPr>
              <w:t>10</w:t>
            </w:r>
          </w:p>
        </w:tc>
      </w:tr>
      <w:tr w:rsidR="00000000" w:rsidRPr="00503469" w14:paraId="3677953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0DC4FB" w14:textId="77777777" w:rsidR="00000000" w:rsidRPr="00503469" w:rsidRDefault="00C13C1A">
            <w:r w:rsidRPr="00503469">
              <w:rPr>
                <w:lang w:val="uz-Cyrl-UZ"/>
              </w:rPr>
              <w:t>4011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4AA51B" w14:textId="77777777" w:rsidR="00000000" w:rsidRPr="00503469" w:rsidRDefault="00C13C1A">
            <w:pPr>
              <w:jc w:val="both"/>
              <w:rPr>
                <w:lang w:val="en-US"/>
              </w:rPr>
            </w:pPr>
            <w:r w:rsidRPr="00503469">
              <w:rPr>
                <w:lang w:val="uz-Cyrl-UZ"/>
              </w:rPr>
              <w:t>Yangi shin</w:t>
            </w:r>
            <w:r w:rsidRPr="00503469">
              <w:rPr>
                <w:lang w:val="uz-Cyrl-UZ"/>
              </w:rPr>
              <w:t>alar pnevmatik pokrishkalar yangi rezinadan,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ACC112" w14:textId="77777777" w:rsidR="00000000" w:rsidRPr="00503469" w:rsidRDefault="00C13C1A">
            <w:pPr>
              <w:jc w:val="center"/>
              <w:rPr>
                <w:lang w:val="en-US"/>
              </w:rPr>
            </w:pPr>
            <w:r w:rsidRPr="00503469">
              <w:rPr>
                <w:color w:val="000000"/>
                <w:lang w:val="uz-Cyrl-UZ"/>
              </w:rPr>
              <w:t>20, lekin har bir kilogrammi uchun 0,7 AQSH dollaridan kam bo‘lmagan miqdorda</w:t>
            </w:r>
          </w:p>
        </w:tc>
      </w:tr>
      <w:tr w:rsidR="00000000" w:rsidRPr="00503469" w14:paraId="5800B1F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A482B3" w14:textId="77777777" w:rsidR="00000000" w:rsidRPr="00503469" w:rsidRDefault="00C13C1A">
            <w:r w:rsidRPr="00503469">
              <w:rPr>
                <w:lang w:val="uz-Cyrl-UZ"/>
              </w:rPr>
              <w:t>401140,</w:t>
            </w:r>
          </w:p>
          <w:p w14:paraId="5636E272" w14:textId="77777777" w:rsidR="00000000" w:rsidRPr="00503469" w:rsidRDefault="00C13C1A">
            <w:r w:rsidRPr="00503469">
              <w:rPr>
                <w:lang w:val="uz-Cyrl-UZ"/>
              </w:rPr>
              <w:t>401150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9A0BF4" w14:textId="77777777" w:rsidR="00000000" w:rsidRPr="00503469" w:rsidRDefault="00C13C1A">
            <w:pPr>
              <w:jc w:val="both"/>
            </w:pPr>
            <w:r w:rsidRPr="00503469">
              <w:rPr>
                <w:lang w:val="uz-Cyrl-UZ"/>
              </w:rPr>
              <w:t>Mototsikllar va velosipedlar uchun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C94FA1" w14:textId="77777777" w:rsidR="00000000" w:rsidRPr="00503469" w:rsidRDefault="00C13C1A">
            <w:pPr>
              <w:jc w:val="center"/>
            </w:pPr>
            <w:r w:rsidRPr="00503469">
              <w:rPr>
                <w:color w:val="000000"/>
                <w:lang w:val="uz-Cyrl-UZ"/>
              </w:rPr>
              <w:t>20</w:t>
            </w:r>
          </w:p>
        </w:tc>
      </w:tr>
      <w:tr w:rsidR="00000000" w:rsidRPr="00503469" w14:paraId="0E12C52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B8792C" w14:textId="77777777" w:rsidR="00000000" w:rsidRPr="00503469" w:rsidRDefault="00C13C1A">
            <w:r w:rsidRPr="00503469">
              <w:rPr>
                <w:lang w:val="uz-Cyrl-UZ"/>
              </w:rPr>
              <w:t>401170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0D4D0D" w14:textId="77777777" w:rsidR="00000000" w:rsidRPr="00503469" w:rsidRDefault="00C13C1A">
            <w:pPr>
              <w:jc w:val="both"/>
              <w:rPr>
                <w:lang w:val="en-US"/>
              </w:rPr>
            </w:pPr>
            <w:r w:rsidRPr="00503469">
              <w:rPr>
                <w:lang w:val="uz-Cyrl-UZ"/>
              </w:rPr>
              <w:t>Qishloq xo‘jaligining yoki o‘rmon xo‘jaligining transport vositalari va mashinalari uchun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51AAD0" w14:textId="77777777" w:rsidR="00000000" w:rsidRPr="00503469" w:rsidRDefault="00C13C1A">
            <w:pPr>
              <w:jc w:val="center"/>
              <w:rPr>
                <w:lang w:val="en-US"/>
              </w:rPr>
            </w:pPr>
            <w:r w:rsidRPr="00503469">
              <w:rPr>
                <w:color w:val="000000"/>
                <w:lang w:val="uz-Cyrl-UZ"/>
              </w:rPr>
              <w:t>20, lekin har bir kilogrammi uchun 0,3 AQSH dollaridan kam bo‘lmagan miqdorda</w:t>
            </w:r>
          </w:p>
        </w:tc>
      </w:tr>
      <w:tr w:rsidR="00000000" w:rsidRPr="00503469" w14:paraId="2D6A593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224FF9" w14:textId="77777777" w:rsidR="00000000" w:rsidRPr="00503469" w:rsidRDefault="00C13C1A">
            <w:r w:rsidRPr="00503469">
              <w:rPr>
                <w:lang w:val="uz-Cyrl-UZ"/>
              </w:rPr>
              <w:t>401180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62BF07" w14:textId="77777777" w:rsidR="00000000" w:rsidRPr="00503469" w:rsidRDefault="00C13C1A">
            <w:pPr>
              <w:jc w:val="both"/>
              <w:rPr>
                <w:lang w:val="en-US"/>
              </w:rPr>
            </w:pPr>
            <w:r w:rsidRPr="00503469">
              <w:rPr>
                <w:lang w:val="uz-Cyrl-UZ"/>
              </w:rPr>
              <w:t>Qurilishda, konchilikda yoki sanoatda ishlatiladigan transport vositalari va mas</w:t>
            </w:r>
            <w:r w:rsidRPr="00503469">
              <w:rPr>
                <w:lang w:val="uz-Cyrl-UZ"/>
              </w:rPr>
              <w:t>hinalar uchun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473288" w14:textId="77777777" w:rsidR="00000000" w:rsidRPr="00503469" w:rsidRDefault="00C13C1A">
            <w:pPr>
              <w:jc w:val="center"/>
            </w:pPr>
            <w:r w:rsidRPr="00503469">
              <w:rPr>
                <w:color w:val="000000"/>
                <w:lang w:val="uz-Cyrl-UZ"/>
              </w:rPr>
              <w:t>0</w:t>
            </w:r>
          </w:p>
        </w:tc>
      </w:tr>
      <w:tr w:rsidR="00000000" w:rsidRPr="00503469" w14:paraId="0A77B95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ED9850" w14:textId="77777777" w:rsidR="00000000" w:rsidRPr="00503469" w:rsidRDefault="00C13C1A">
            <w:r w:rsidRPr="00503469">
              <w:rPr>
                <w:lang w:val="uz-Cyrl-UZ"/>
              </w:rPr>
              <w:t>4012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F92AE4" w14:textId="77777777" w:rsidR="00000000" w:rsidRPr="00503469" w:rsidRDefault="00C13C1A">
            <w:pPr>
              <w:jc w:val="both"/>
            </w:pPr>
            <w:r w:rsidRPr="00503469">
              <w:rPr>
                <w:lang w:val="uz-Cyrl-UZ"/>
              </w:rPr>
              <w:t>Pnevmatik shinalari va pokrishkalar uchun rezinadan, qayta tiklangan yoki ishlatilgan; shinalar va pokrishkalar massiv yoki yarim pnevmatik rezina, shinalar va protektorlar,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EF2552" w14:textId="77777777" w:rsidR="00000000" w:rsidRPr="00503469" w:rsidRDefault="00C13C1A">
            <w:pPr>
              <w:jc w:val="center"/>
              <w:rPr>
                <w:lang w:val="en-US"/>
              </w:rPr>
            </w:pPr>
            <w:r w:rsidRPr="00503469">
              <w:rPr>
                <w:color w:val="000000"/>
                <w:lang w:val="uz-Cyrl-UZ"/>
              </w:rPr>
              <w:t>30, lekin har bir kilogrammi uc</w:t>
            </w:r>
            <w:r w:rsidRPr="00503469">
              <w:rPr>
                <w:color w:val="000000"/>
                <w:lang w:val="uz-Cyrl-UZ"/>
              </w:rPr>
              <w:t>hun 1 AQSH dollaridan kam bo‘lmagan miqdorda</w:t>
            </w:r>
          </w:p>
        </w:tc>
      </w:tr>
      <w:tr w:rsidR="00000000" w:rsidRPr="00503469" w14:paraId="7889F83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0E36DE" w14:textId="77777777" w:rsidR="00000000" w:rsidRPr="00503469" w:rsidRDefault="00C13C1A">
            <w:r w:rsidRPr="00503469">
              <w:rPr>
                <w:lang w:val="uz-Cyrl-UZ"/>
              </w:rPr>
              <w:t>401290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5BAA94" w14:textId="77777777" w:rsidR="00000000" w:rsidRPr="00503469" w:rsidRDefault="00C13C1A">
            <w:pPr>
              <w:jc w:val="both"/>
              <w:rPr>
                <w:lang w:val="en-US"/>
              </w:rPr>
            </w:pPr>
            <w:r w:rsidRPr="00503469">
              <w:rPr>
                <w:lang w:val="uz-Cyrl-UZ"/>
              </w:rPr>
              <w:t>massiv yoki yarim pnevmatik shinalar va pokrishkalar, shina protektorlari va to‘g‘in lentalari, rezinadan tayyorlanganlar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ABD7FE" w14:textId="77777777" w:rsidR="00000000" w:rsidRPr="00503469" w:rsidRDefault="00C13C1A">
            <w:pPr>
              <w:jc w:val="center"/>
            </w:pPr>
            <w:r w:rsidRPr="00503469">
              <w:rPr>
                <w:color w:val="000000"/>
                <w:lang w:val="uz-Cyrl-UZ"/>
              </w:rPr>
              <w:t>10</w:t>
            </w:r>
          </w:p>
        </w:tc>
      </w:tr>
      <w:tr w:rsidR="00000000" w:rsidRPr="00503469" w14:paraId="63AD46B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049173" w14:textId="77777777" w:rsidR="00000000" w:rsidRPr="00503469" w:rsidRDefault="00C13C1A">
            <w:r w:rsidRPr="00503469">
              <w:rPr>
                <w:lang w:val="uz-Cyrl-UZ"/>
              </w:rPr>
              <w:t>4013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4CD49A" w14:textId="77777777" w:rsidR="00000000" w:rsidRPr="00503469" w:rsidRDefault="00C13C1A">
            <w:pPr>
              <w:jc w:val="both"/>
            </w:pPr>
            <w:r w:rsidRPr="00503469">
              <w:rPr>
                <w:lang w:val="uz-Cyrl-UZ"/>
              </w:rPr>
              <w:t>Rezina kameralar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84DA08" w14:textId="77777777" w:rsidR="00000000" w:rsidRPr="00503469" w:rsidRDefault="00C13C1A">
            <w:pPr>
              <w:jc w:val="center"/>
            </w:pPr>
            <w:r w:rsidRPr="00503469">
              <w:rPr>
                <w:color w:val="000000"/>
                <w:lang w:val="uz-Cyrl-UZ"/>
              </w:rPr>
              <w:t>5</w:t>
            </w:r>
          </w:p>
        </w:tc>
      </w:tr>
      <w:tr w:rsidR="00000000" w:rsidRPr="00503469" w14:paraId="12FC8EB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7DA95B" w14:textId="77777777" w:rsidR="00000000" w:rsidRPr="00503469" w:rsidRDefault="00C13C1A">
            <w:r w:rsidRPr="00503469">
              <w:rPr>
                <w:lang w:val="uz-Cyrl-UZ"/>
              </w:rPr>
              <w:t>4014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D6AC40" w14:textId="77777777" w:rsidR="00000000" w:rsidRPr="00503469" w:rsidRDefault="00C13C1A">
            <w:pPr>
              <w:jc w:val="both"/>
            </w:pPr>
            <w:r w:rsidRPr="00503469">
              <w:rPr>
                <w:lang w:val="uz-Cyrl-UZ"/>
              </w:rPr>
              <w:t>Vulkanizatsiyalangan rezinadan tayyorlangan gigiyenik yoki farmatsevtika mahsulotlari (shu jumladan so‘rg‘ichlar), qattiq rezinadan tashqari, qattiq rezinali fitinglar bilan yoki ularsiz</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9AE2D3" w14:textId="77777777" w:rsidR="00000000" w:rsidRPr="00503469" w:rsidRDefault="00C13C1A">
            <w:pPr>
              <w:jc w:val="center"/>
            </w:pPr>
            <w:r w:rsidRPr="00503469">
              <w:rPr>
                <w:color w:val="000000"/>
                <w:lang w:val="uz-Cyrl-UZ"/>
              </w:rPr>
              <w:t>5</w:t>
            </w:r>
          </w:p>
        </w:tc>
      </w:tr>
      <w:tr w:rsidR="00000000" w:rsidRPr="00503469" w14:paraId="52D1690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FD03E8" w14:textId="77777777" w:rsidR="00000000" w:rsidRPr="00503469" w:rsidRDefault="00C13C1A">
            <w:r w:rsidRPr="00503469">
              <w:rPr>
                <w:lang w:val="uz-Cyrl-UZ"/>
              </w:rPr>
              <w:t>4015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8BE945" w14:textId="77777777" w:rsidR="00000000" w:rsidRPr="00503469" w:rsidRDefault="00C13C1A">
            <w:pPr>
              <w:jc w:val="both"/>
            </w:pPr>
            <w:r w:rsidRPr="00503469">
              <w:rPr>
                <w:lang w:val="uz-Cyrl-UZ"/>
              </w:rPr>
              <w:t>Turli maqsadlar uchun qattiq rezinadan tashqari vulkanizatsiyalangan rezinadan tayyorlangan kiyim-kechak jumladan (qo‘lqop, rukovitsa va mityonkalar),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80DE00" w14:textId="77777777" w:rsidR="00000000" w:rsidRPr="00503469" w:rsidRDefault="00C13C1A">
            <w:pPr>
              <w:jc w:val="center"/>
            </w:pPr>
            <w:r w:rsidRPr="00503469">
              <w:rPr>
                <w:color w:val="000000"/>
                <w:lang w:val="uz-Cyrl-UZ"/>
              </w:rPr>
              <w:t>10</w:t>
            </w:r>
          </w:p>
        </w:tc>
      </w:tr>
      <w:tr w:rsidR="00000000" w:rsidRPr="00503469" w14:paraId="372D6E0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B85418" w14:textId="77777777" w:rsidR="00000000" w:rsidRPr="00503469" w:rsidRDefault="00C13C1A">
            <w:r w:rsidRPr="00503469">
              <w:rPr>
                <w:lang w:val="uz-Cyrl-UZ"/>
              </w:rPr>
              <w:t>401512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7EE8EC" w14:textId="77777777" w:rsidR="00000000" w:rsidRPr="00503469" w:rsidRDefault="00C13C1A">
            <w:pPr>
              <w:jc w:val="both"/>
            </w:pPr>
            <w:r w:rsidRPr="00503469">
              <w:rPr>
                <w:lang w:val="uz-Cyrl-UZ"/>
              </w:rPr>
              <w:t xml:space="preserve">Qo‘lqoplar (“perchatka” va “rukavitsa”) va “mitenka”lar, tibbiy, </w:t>
            </w:r>
            <w:r w:rsidRPr="00503469">
              <w:rPr>
                <w:lang w:val="uz-Cyrl-UZ"/>
              </w:rPr>
              <w:t>jarrohlik, stomatologiya yoki veterinariya maqsadlari uchun rezinadan tayyorlangan, qattiq rezinadan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BA7529" w14:textId="77777777" w:rsidR="00000000" w:rsidRPr="00503469" w:rsidRDefault="00C13C1A">
            <w:pPr>
              <w:jc w:val="center"/>
            </w:pPr>
            <w:r w:rsidRPr="00503469">
              <w:rPr>
                <w:color w:val="000000"/>
                <w:lang w:val="uz-Cyrl-UZ"/>
              </w:rPr>
              <w:t>5</w:t>
            </w:r>
          </w:p>
        </w:tc>
      </w:tr>
      <w:tr w:rsidR="00000000" w:rsidRPr="00503469" w14:paraId="5417B01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E3BF7D" w14:textId="77777777" w:rsidR="00000000" w:rsidRPr="00503469" w:rsidRDefault="00C13C1A">
            <w:r w:rsidRPr="00503469">
              <w:rPr>
                <w:lang w:val="uz-Cyrl-UZ"/>
              </w:rPr>
              <w:t>4016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36054A" w14:textId="77777777" w:rsidR="00000000" w:rsidRPr="00503469" w:rsidRDefault="00C13C1A">
            <w:pPr>
              <w:jc w:val="both"/>
              <w:rPr>
                <w:lang w:val="en-US"/>
              </w:rPr>
            </w:pPr>
            <w:r w:rsidRPr="00503469">
              <w:rPr>
                <w:lang w:val="uz-Cyrl-UZ"/>
              </w:rPr>
              <w:t>Vulkanizatsiyalangan rezinadan tayyorlangan boshqa buyumlar, qattiq rezinadandan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75AA6C" w14:textId="77777777" w:rsidR="00000000" w:rsidRPr="00503469" w:rsidRDefault="00C13C1A">
            <w:pPr>
              <w:jc w:val="center"/>
            </w:pPr>
            <w:r w:rsidRPr="00503469">
              <w:rPr>
                <w:color w:val="000000"/>
                <w:lang w:val="uz-Cyrl-UZ"/>
              </w:rPr>
              <w:t>10</w:t>
            </w:r>
          </w:p>
        </w:tc>
      </w:tr>
      <w:tr w:rsidR="00000000" w:rsidRPr="00503469" w14:paraId="3C26E15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CB9822" w14:textId="77777777" w:rsidR="00000000" w:rsidRPr="00503469" w:rsidRDefault="00C13C1A">
            <w:r w:rsidRPr="00503469">
              <w:rPr>
                <w:lang w:val="uz-Cyrl-UZ"/>
              </w:rPr>
              <w:lastRenderedPageBreak/>
              <w:t>4017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981D27" w14:textId="77777777" w:rsidR="00000000" w:rsidRPr="00503469" w:rsidRDefault="00C13C1A">
            <w:pPr>
              <w:jc w:val="both"/>
              <w:rPr>
                <w:lang w:val="en-US"/>
              </w:rPr>
            </w:pPr>
            <w:r w:rsidRPr="00503469">
              <w:rPr>
                <w:lang w:val="uz-Cyrl-UZ"/>
              </w:rPr>
              <w:t>Qattiq rezina (masalan ebonit) barcha s</w:t>
            </w:r>
            <w:r w:rsidRPr="00503469">
              <w:rPr>
                <w:lang w:val="uz-Cyrl-UZ"/>
              </w:rPr>
              <w:t>hakllarda, shu jumladan chiqindilar va qattiq rezina mahsulotlar asosida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A341FA" w14:textId="77777777" w:rsidR="00000000" w:rsidRPr="00503469" w:rsidRDefault="00C13C1A">
            <w:pPr>
              <w:jc w:val="center"/>
            </w:pPr>
            <w:r w:rsidRPr="00503469">
              <w:rPr>
                <w:color w:val="000000"/>
                <w:lang w:val="uz-Cyrl-UZ"/>
              </w:rPr>
              <w:t>10</w:t>
            </w:r>
          </w:p>
        </w:tc>
      </w:tr>
      <w:tr w:rsidR="00000000" w:rsidRPr="00503469" w14:paraId="08515C2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A0D347" w14:textId="77777777" w:rsidR="00000000" w:rsidRPr="00503469" w:rsidRDefault="00C13C1A">
            <w:r w:rsidRPr="00503469">
              <w:rPr>
                <w:lang w:val="uz-Cyrl-UZ"/>
              </w:rPr>
              <w:t>4101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D6157F" w14:textId="77777777" w:rsidR="00000000" w:rsidRPr="00503469" w:rsidRDefault="00C13C1A">
            <w:pPr>
              <w:jc w:val="both"/>
            </w:pPr>
            <w:r w:rsidRPr="00503469">
              <w:rPr>
                <w:lang w:val="uz-Cyrl-UZ"/>
              </w:rPr>
              <w:t>Yirik shoxli qoramol (jumladan, ho‘kizlar (buyvol) yoki otlar oilasiga mansub hayvonlarning yangi shilingan holatidagi yoki tuzlangan, quritilgan, oshlangan, pikellangan yoki</w:t>
            </w:r>
            <w:r w:rsidRPr="00503469">
              <w:rPr>
                <w:lang w:val="uz-Cyrl-UZ"/>
              </w:rPr>
              <w:t xml:space="preserve"> boshqa usulda konservalangan, oshlanmagan pergament uchun tayyorlangan yoki qo‘shimcha ishlov berilmagan, jun qatlami bo‘lgan yoki bo‘lmagan, ikki qatlamga ajratilgan yoki ajratilmagan xom terilari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0386A6" w14:textId="77777777" w:rsidR="00000000" w:rsidRPr="00503469" w:rsidRDefault="00C13C1A">
            <w:pPr>
              <w:jc w:val="center"/>
            </w:pPr>
            <w:r w:rsidRPr="00503469">
              <w:rPr>
                <w:color w:val="000000"/>
                <w:lang w:val="uz-Cyrl-UZ"/>
              </w:rPr>
              <w:t>0</w:t>
            </w:r>
          </w:p>
        </w:tc>
      </w:tr>
      <w:tr w:rsidR="00000000" w:rsidRPr="00503469" w14:paraId="164A9CD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4939CE" w14:textId="77777777" w:rsidR="00000000" w:rsidRPr="00503469" w:rsidRDefault="00C13C1A">
            <w:r w:rsidRPr="00503469">
              <w:rPr>
                <w:lang w:val="uz-Cyrl-UZ"/>
              </w:rPr>
              <w:t>4102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3B746A" w14:textId="77777777" w:rsidR="00000000" w:rsidRPr="00503469" w:rsidRDefault="00C13C1A">
            <w:pPr>
              <w:jc w:val="both"/>
            </w:pPr>
            <w:r w:rsidRPr="00503469">
              <w:rPr>
                <w:lang w:val="uz-Cyrl-UZ"/>
              </w:rPr>
              <w:t>Ishlov berilmagan qo‘y yoki qo‘zichoq (yangi shilingan holatdagi yoki tuzlangan, quritilgan, oshlangan, pikellangan yoki boshqa usulda konservalangan, oshlanmagan pergament uchun tayyorlangan yoki qo‘shimcha ishlov berilmagan, jun qatlami bo‘lgan yoki bo‘l</w:t>
            </w:r>
            <w:r w:rsidRPr="00503469">
              <w:rPr>
                <w:lang w:val="uz-Cyrl-UZ"/>
              </w:rPr>
              <w:t>magan, ikki qatlamga ajratilgan yoki ajratilmagan, 1 (v) izohga ko‘ra guruhga kiritilmagan xom terilar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EE0BE2" w14:textId="77777777" w:rsidR="00000000" w:rsidRPr="00503469" w:rsidRDefault="00C13C1A">
            <w:pPr>
              <w:jc w:val="center"/>
            </w:pPr>
            <w:r w:rsidRPr="00503469">
              <w:rPr>
                <w:color w:val="000000"/>
                <w:lang w:val="uz-Cyrl-UZ"/>
              </w:rPr>
              <w:t>0</w:t>
            </w:r>
          </w:p>
        </w:tc>
      </w:tr>
      <w:tr w:rsidR="00000000" w:rsidRPr="00503469" w14:paraId="4EE9DC0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70BA3A" w14:textId="77777777" w:rsidR="00000000" w:rsidRPr="00503469" w:rsidRDefault="00C13C1A">
            <w:r w:rsidRPr="00503469">
              <w:rPr>
                <w:lang w:val="uz-Cyrl-UZ"/>
              </w:rPr>
              <w:t>4103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A52B25" w14:textId="77777777" w:rsidR="00000000" w:rsidRPr="00503469" w:rsidRDefault="00C13C1A">
            <w:pPr>
              <w:jc w:val="both"/>
            </w:pPr>
            <w:r w:rsidRPr="00503469">
              <w:rPr>
                <w:lang w:val="uz-Cyrl-UZ"/>
              </w:rPr>
              <w:t>Ishlov berilmagan (yangi shilingan holatdagi yoki tuzlangan, quritilgan, oshlangan, pikellangan yoki boshqa usulda konservalangan, oshlanmagan pe</w:t>
            </w:r>
            <w:r w:rsidRPr="00503469">
              <w:rPr>
                <w:lang w:val="uz-Cyrl-UZ"/>
              </w:rPr>
              <w:t>rgament uchun tayyorlangan yoki qo‘shimcha ishlov berilmagan, jun qatlami bo‘lgan yoki bo‘lmagan, ikki qatlamga ajratilgan yoki ajratilmagan, 1 (b) yoki 1 (v) izohga ko‘ra guruhga kiritilmagan boshqa turdagi xom terilar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750FBF" w14:textId="77777777" w:rsidR="00000000" w:rsidRPr="00503469" w:rsidRDefault="00C13C1A">
            <w:pPr>
              <w:jc w:val="center"/>
            </w:pPr>
            <w:r w:rsidRPr="00503469">
              <w:rPr>
                <w:color w:val="000000"/>
                <w:lang w:val="uz-Cyrl-UZ"/>
              </w:rPr>
              <w:t>0</w:t>
            </w:r>
          </w:p>
        </w:tc>
      </w:tr>
      <w:tr w:rsidR="00000000" w:rsidRPr="00503469" w14:paraId="27E6A83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AB5AAC" w14:textId="77777777" w:rsidR="00000000" w:rsidRPr="00503469" w:rsidRDefault="00C13C1A">
            <w:r w:rsidRPr="00503469">
              <w:rPr>
                <w:lang w:val="uz-Cyrl-UZ"/>
              </w:rPr>
              <w:t>4104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C28007" w14:textId="77777777" w:rsidR="00000000" w:rsidRPr="00503469" w:rsidRDefault="00C13C1A">
            <w:pPr>
              <w:jc w:val="both"/>
            </w:pPr>
            <w:r w:rsidRPr="00503469">
              <w:rPr>
                <w:lang w:val="uz-Cyrl-UZ"/>
              </w:rPr>
              <w:t xml:space="preserve">Yirik shoxli mol terisidan( </w:t>
            </w:r>
            <w:r w:rsidRPr="00503469">
              <w:rPr>
                <w:lang w:val="uz-Cyrl-UZ"/>
              </w:rPr>
              <w:t>yovvoyi ho‘kiz, buyvol terisidan olingan charmlar ham kiradi) yoki otlar oilasiga mansub hayvon terilaridan olingan, jun qatlami yo‘qotilgan, ikki qatlamga ajratilgan yoki ajratilmagan, keyingi ishlovlardan o‘tkazilmagan charm yoki charm krasti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B67D03" w14:textId="77777777" w:rsidR="00000000" w:rsidRPr="00503469" w:rsidRDefault="00C13C1A">
            <w:pPr>
              <w:jc w:val="center"/>
            </w:pPr>
            <w:r w:rsidRPr="00503469">
              <w:rPr>
                <w:color w:val="000000"/>
                <w:lang w:val="uz-Cyrl-UZ"/>
              </w:rPr>
              <w:t>5</w:t>
            </w:r>
          </w:p>
        </w:tc>
      </w:tr>
      <w:tr w:rsidR="00000000" w:rsidRPr="00503469" w14:paraId="4EA7A37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D034CC" w14:textId="77777777" w:rsidR="00000000" w:rsidRPr="00503469" w:rsidRDefault="00C13C1A">
            <w:r w:rsidRPr="00503469">
              <w:rPr>
                <w:lang w:val="uz-Cyrl-UZ"/>
              </w:rPr>
              <w:t>4105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8668C1" w14:textId="77777777" w:rsidR="00000000" w:rsidRPr="00503469" w:rsidRDefault="00C13C1A">
            <w:pPr>
              <w:jc w:val="both"/>
            </w:pPr>
            <w:r w:rsidRPr="00503469">
              <w:rPr>
                <w:lang w:val="uz-Cyrl-UZ"/>
              </w:rPr>
              <w:t>Qo‘</w:t>
            </w:r>
            <w:r w:rsidRPr="00503469">
              <w:rPr>
                <w:lang w:val="uz-Cyrl-UZ"/>
              </w:rPr>
              <w:t>y yoki qo‘zi terilarining jun qatlamisiz, ikkilangan yoki ikkilanmagan, biroq qo‘shimcha ishlov berilmagan oshlangan yoki krast charmlari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6D6425" w14:textId="77777777" w:rsidR="00000000" w:rsidRPr="00503469" w:rsidRDefault="00C13C1A">
            <w:pPr>
              <w:jc w:val="center"/>
            </w:pPr>
            <w:r w:rsidRPr="00503469">
              <w:rPr>
                <w:color w:val="000000"/>
                <w:lang w:val="uz-Cyrl-UZ"/>
              </w:rPr>
              <w:t>5</w:t>
            </w:r>
          </w:p>
        </w:tc>
      </w:tr>
      <w:tr w:rsidR="00000000" w:rsidRPr="00503469" w14:paraId="56F9BA1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375677" w14:textId="77777777" w:rsidR="00000000" w:rsidRPr="00503469" w:rsidRDefault="00C13C1A">
            <w:r w:rsidRPr="00503469">
              <w:rPr>
                <w:lang w:val="uz-Cyrl-UZ"/>
              </w:rPr>
              <w:t>4106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FCD039" w14:textId="77777777" w:rsidR="00000000" w:rsidRPr="00503469" w:rsidRDefault="00C13C1A">
            <w:pPr>
              <w:jc w:val="both"/>
            </w:pPr>
            <w:r w:rsidRPr="00503469">
              <w:rPr>
                <w:lang w:val="uz-Cyrl-UZ"/>
              </w:rPr>
              <w:t>Boshqa hayvon terilarning jun qatlamli va jun qatlamisiz, ikkilangan yoki ikkilanmagan, lekin qayta ishlav ber</w:t>
            </w:r>
            <w:r w:rsidRPr="00503469">
              <w:rPr>
                <w:lang w:val="uz-Cyrl-UZ"/>
              </w:rPr>
              <w:t>ilmagan, oshlangan yoki krast charmlari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CCEF00" w14:textId="77777777" w:rsidR="00000000" w:rsidRPr="00503469" w:rsidRDefault="00C13C1A">
            <w:pPr>
              <w:jc w:val="center"/>
            </w:pPr>
            <w:r w:rsidRPr="00503469">
              <w:rPr>
                <w:color w:val="000000"/>
                <w:lang w:val="uz-Cyrl-UZ"/>
              </w:rPr>
              <w:t>5</w:t>
            </w:r>
          </w:p>
        </w:tc>
      </w:tr>
      <w:tr w:rsidR="00000000" w:rsidRPr="00503469" w14:paraId="5A49D38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654EE3" w14:textId="77777777" w:rsidR="00000000" w:rsidRPr="00503469" w:rsidRDefault="00C13C1A">
            <w:r w:rsidRPr="00503469">
              <w:rPr>
                <w:lang w:val="uz-Cyrl-UZ"/>
              </w:rPr>
              <w:t>4107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903354" w14:textId="77777777" w:rsidR="00000000" w:rsidRPr="00503469" w:rsidRDefault="00C13C1A">
            <w:pPr>
              <w:jc w:val="both"/>
            </w:pPr>
            <w:r w:rsidRPr="00503469">
              <w:rPr>
                <w:lang w:val="uz-Cyrl-UZ"/>
              </w:rPr>
              <w:t>Yirik shoxli mol terisidan (yovvoyi ho‘kiz terisidan olingan charmlar ham kiradi) yoki otlar oilasiga mansub hayvon terilaridan olingan, jun qatlami yo‘qotilgan, ikki qatlamga ajratilgan yoki ajratilmagan, os</w:t>
            </w:r>
            <w:r w:rsidRPr="00503469">
              <w:rPr>
                <w:lang w:val="uz-Cyrl-UZ"/>
              </w:rPr>
              <w:t>hlashdan keyingi ishlovlardan o‘tkazilgan charm yoki charm krasti, oshlangan pergament holatida tayyorlangan charmlar, 4114-tovar pozitsiyasidagi charmlar bunga kirmaydi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0E07B0" w14:textId="77777777" w:rsidR="00000000" w:rsidRPr="00503469" w:rsidRDefault="00C13C1A">
            <w:pPr>
              <w:jc w:val="center"/>
            </w:pPr>
            <w:r w:rsidRPr="00503469">
              <w:rPr>
                <w:color w:val="000000"/>
                <w:lang w:val="uz-Cyrl-UZ"/>
              </w:rPr>
              <w:t>5</w:t>
            </w:r>
          </w:p>
        </w:tc>
      </w:tr>
      <w:tr w:rsidR="00000000" w:rsidRPr="00503469" w14:paraId="42DFC1D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451E7C" w14:textId="77777777" w:rsidR="00000000" w:rsidRPr="00503469" w:rsidRDefault="00C13C1A">
            <w:r w:rsidRPr="00503469">
              <w:rPr>
                <w:lang w:val="uz-Cyrl-UZ"/>
              </w:rPr>
              <w:t>4112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AF7495" w14:textId="77777777" w:rsidR="00000000" w:rsidRPr="00503469" w:rsidRDefault="00C13C1A">
            <w:pPr>
              <w:jc w:val="both"/>
            </w:pPr>
            <w:r w:rsidRPr="00503469">
              <w:rPr>
                <w:lang w:val="uz-Cyrl-UZ"/>
              </w:rPr>
              <w:t>Qo‘y terisidan yoki qo‘zi terisidan olingan, oshlashdan keyingi ishlovlardan o‘tkazilgan charm yoki charm krasti, oshlangan pergament holatida tayyorlangan charmlar, jun qatlamisiz, ikkilangan yoki ikkilanmagan, 4114-tovar pozitsiyasidagi charmlar bunga ki</w:t>
            </w:r>
            <w:r w:rsidRPr="00503469">
              <w:rPr>
                <w:lang w:val="uz-Cyrl-UZ"/>
              </w:rPr>
              <w:t>rmaydi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18436E" w14:textId="77777777" w:rsidR="00000000" w:rsidRPr="00503469" w:rsidRDefault="00C13C1A">
            <w:pPr>
              <w:jc w:val="center"/>
            </w:pPr>
            <w:r w:rsidRPr="00503469">
              <w:rPr>
                <w:color w:val="000000"/>
                <w:lang w:val="uz-Cyrl-UZ"/>
              </w:rPr>
              <w:t>5</w:t>
            </w:r>
          </w:p>
        </w:tc>
      </w:tr>
      <w:tr w:rsidR="00000000" w:rsidRPr="00503469" w14:paraId="362343D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1CC1CE" w14:textId="77777777" w:rsidR="00000000" w:rsidRPr="00503469" w:rsidRDefault="00C13C1A">
            <w:r w:rsidRPr="00503469">
              <w:rPr>
                <w:lang w:val="uz-Cyrl-UZ"/>
              </w:rPr>
              <w:t>4113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43CE1B" w14:textId="77777777" w:rsidR="00000000" w:rsidRPr="00503469" w:rsidRDefault="00C13C1A">
            <w:pPr>
              <w:jc w:val="both"/>
            </w:pPr>
            <w:r w:rsidRPr="00503469">
              <w:rPr>
                <w:lang w:val="uz-Cyrl-UZ"/>
              </w:rPr>
              <w:t>Boshqa hayvon terilaridan olingan, oshlashdan keyingi ishlovlardan o‘tkazilgan charm yoki charm krasti, oshlangan pergament holatida tayyorlangan charmlar, jun qatlamisiz, ikkilangan yoki ikkilanmagan, 4114-tovar pozitsiyasidagi charmlar bun</w:t>
            </w:r>
            <w:r w:rsidRPr="00503469">
              <w:rPr>
                <w:lang w:val="uz-Cyrl-UZ"/>
              </w:rPr>
              <w:t>ga kirmaydi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46CC96" w14:textId="77777777" w:rsidR="00000000" w:rsidRPr="00503469" w:rsidRDefault="00C13C1A">
            <w:pPr>
              <w:jc w:val="center"/>
            </w:pPr>
            <w:r w:rsidRPr="00503469">
              <w:rPr>
                <w:color w:val="000000"/>
                <w:lang w:val="uz-Cyrl-UZ"/>
              </w:rPr>
              <w:t>5</w:t>
            </w:r>
          </w:p>
        </w:tc>
      </w:tr>
      <w:tr w:rsidR="00000000" w:rsidRPr="00503469" w14:paraId="616194E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EDCB60" w14:textId="77777777" w:rsidR="00000000" w:rsidRPr="00503469" w:rsidRDefault="00C13C1A">
            <w:r w:rsidRPr="00503469">
              <w:rPr>
                <w:lang w:val="uz-Cyrl-UZ"/>
              </w:rPr>
              <w:lastRenderedPageBreak/>
              <w:t>4114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9FCD90" w14:textId="77777777" w:rsidR="00000000" w:rsidRPr="00503469" w:rsidRDefault="00C13C1A">
            <w:pPr>
              <w:jc w:val="both"/>
              <w:rPr>
                <w:lang w:val="en-US"/>
              </w:rPr>
            </w:pPr>
            <w:r w:rsidRPr="00503469">
              <w:rPr>
                <w:lang w:val="uz-Cyrl-UZ"/>
              </w:rPr>
              <w:t>Zamsh charmlari (shu jumladan, kombinatsiyalangan zamsh charmi); laklangan charm va laminatlangan laklangan charm</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9DBCD1" w14:textId="77777777" w:rsidR="00000000" w:rsidRPr="00503469" w:rsidRDefault="00C13C1A">
            <w:pPr>
              <w:jc w:val="center"/>
            </w:pPr>
            <w:r w:rsidRPr="00503469">
              <w:rPr>
                <w:color w:val="000000"/>
                <w:lang w:val="uz-Cyrl-UZ"/>
              </w:rPr>
              <w:t>5</w:t>
            </w:r>
          </w:p>
        </w:tc>
      </w:tr>
      <w:tr w:rsidR="00000000" w:rsidRPr="00503469" w14:paraId="2503F3F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9A9990" w14:textId="77777777" w:rsidR="00000000" w:rsidRPr="00503469" w:rsidRDefault="00C13C1A">
            <w:r w:rsidRPr="00503469">
              <w:rPr>
                <w:lang w:val="uz-Cyrl-UZ"/>
              </w:rPr>
              <w:t>4115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02313D" w14:textId="77777777" w:rsidR="00000000" w:rsidRPr="00503469" w:rsidRDefault="00C13C1A">
            <w:pPr>
              <w:jc w:val="both"/>
            </w:pPr>
            <w:r w:rsidRPr="00503469">
              <w:rPr>
                <w:lang w:val="uz-Cyrl-UZ"/>
              </w:rPr>
              <w:t>Tabiiy charm asosida kompozitsion charm yoki plastina, list, tasma yoki lenta, o‘ram va o‘ram bo‘lmagan holatidagi teri tolalari; charm mahsulotlari ishlab chiqarishga yaroqsiz bo‘lgan tabiiy charm yoki charm kompozitsiya bo‘lakchalari va boshqa chiqindila</w:t>
            </w:r>
            <w:r w:rsidRPr="00503469">
              <w:rPr>
                <w:lang w:val="uz-Cyrl-UZ"/>
              </w:rPr>
              <w:t>ri; charm changi, kukuni va uni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279174" w14:textId="77777777" w:rsidR="00000000" w:rsidRPr="00503469" w:rsidRDefault="00C13C1A">
            <w:pPr>
              <w:jc w:val="center"/>
            </w:pPr>
            <w:r w:rsidRPr="00503469">
              <w:rPr>
                <w:color w:val="000000"/>
                <w:lang w:val="uz-Cyrl-UZ"/>
              </w:rPr>
              <w:t>5</w:t>
            </w:r>
          </w:p>
        </w:tc>
      </w:tr>
      <w:tr w:rsidR="00000000" w:rsidRPr="00503469" w14:paraId="571A1AE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B44F50" w14:textId="77777777" w:rsidR="00000000" w:rsidRPr="00503469" w:rsidRDefault="00C13C1A">
            <w:r w:rsidRPr="00503469">
              <w:rPr>
                <w:lang w:val="uz-Cyrl-UZ"/>
              </w:rPr>
              <w:t>4201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536316" w14:textId="77777777" w:rsidR="00000000" w:rsidRPr="00503469" w:rsidRDefault="00C13C1A">
            <w:pPr>
              <w:jc w:val="both"/>
            </w:pPr>
            <w:r w:rsidRPr="00503469">
              <w:rPr>
                <w:lang w:val="uz-Cyrl-UZ"/>
              </w:rPr>
              <w:t>Har qanday hayvonlar uchun egarlar va uning jabduqlari (shu jumladan jilovlar, tizza yopqichlar, ko‘rpalar, egarlar, sumkalar, itlar uchun ko‘rpalar, va shunga o‘xshash mahsulotlar) har qanday materialdan tayyorlanga</w:t>
            </w:r>
            <w:r w:rsidRPr="00503469">
              <w:rPr>
                <w:lang w:val="uz-Cyrl-UZ"/>
              </w:rPr>
              <w:t>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0D3795" w14:textId="77777777" w:rsidR="00000000" w:rsidRPr="00503469" w:rsidRDefault="00C13C1A">
            <w:pPr>
              <w:jc w:val="center"/>
            </w:pPr>
            <w:r w:rsidRPr="00503469">
              <w:rPr>
                <w:color w:val="000000"/>
                <w:lang w:val="uz-Cyrl-UZ"/>
              </w:rPr>
              <w:t>20</w:t>
            </w:r>
          </w:p>
        </w:tc>
      </w:tr>
      <w:tr w:rsidR="00000000" w:rsidRPr="00503469" w14:paraId="400D5FC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861C15" w14:textId="77777777" w:rsidR="00000000" w:rsidRPr="00503469" w:rsidRDefault="00C13C1A">
            <w:r w:rsidRPr="00503469">
              <w:rPr>
                <w:lang w:val="uz-Cyrl-UZ"/>
              </w:rPr>
              <w:t>4202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F00C25" w14:textId="77777777" w:rsidR="00000000" w:rsidRPr="00503469" w:rsidRDefault="00C13C1A">
            <w:pPr>
              <w:jc w:val="both"/>
            </w:pPr>
            <w:r w:rsidRPr="00503469">
              <w:rPr>
                <w:lang w:val="uz-Cyrl-UZ"/>
              </w:rPr>
              <w:t>Sayohat sandiqlari, chemodanlar, kosmetika uchun chemodanlar yoki shaxsiy gigiyena to‘plamlari, ish qog‘ozlari uchun portfel, portfel, maktab sumkalari, ko‘zoynak, durbin, kameralar, musiqa asboblari, qurol, g‘iloflar va shunga o‘xshash mahsulot</w:t>
            </w:r>
            <w:r w:rsidRPr="00503469">
              <w:rPr>
                <w:lang w:val="uz-Cyrl-UZ"/>
              </w:rPr>
              <w:t>lar uchun sumkalar; sayohat sumkalari, oziq-ovqat yoki ichimliklar uchun termos sumkalari, kosmetika yoki shaxsiy gigiyena to‘plamlari uchun sumkalar, ryukzaklar, ayollar va erkaklar uchun sumkalar, xarid qilish sumkalari, hamyonlar, geografik xaritalar uc</w:t>
            </w:r>
            <w:r w:rsidRPr="00503469">
              <w:rPr>
                <w:lang w:val="uz-Cyrl-UZ"/>
              </w:rPr>
              <w:t>hun sumkalar, sigaret qutilari, sumkalar, ish asboblari uchun sumkalar, sport sumkalari, shisha idishlar uchun futlyarlar, zargarlik buyumlari uchun qutilar, upalar uchun qutilar, keskichlar uchun tabiiy yoki kompozitsion charmdan, plastmassadan, to‘qimach</w:t>
            </w:r>
            <w:r w:rsidRPr="00503469">
              <w:rPr>
                <w:lang w:val="uz-Cyrl-UZ"/>
              </w:rPr>
              <w:t>ilik materiallaridan tayyorlangan buyumlar va shunga o‘xshash mahsulotlarni kesish uchun holatlar, vulkanizatsiyalangan tolalar yoki karton yoki to‘liq yoki asosan bunday materiallar yoki qog‘oz bilan qoplangan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0EE252" w14:textId="77777777" w:rsidR="00000000" w:rsidRPr="00503469" w:rsidRDefault="00C13C1A">
            <w:pPr>
              <w:jc w:val="center"/>
            </w:pPr>
            <w:r w:rsidRPr="00503469">
              <w:rPr>
                <w:color w:val="000000"/>
                <w:lang w:val="uz-Cyrl-UZ"/>
              </w:rPr>
              <w:t>20</w:t>
            </w:r>
          </w:p>
        </w:tc>
      </w:tr>
      <w:tr w:rsidR="00000000" w:rsidRPr="00503469" w14:paraId="2D5B56A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20E043" w14:textId="77777777" w:rsidR="00000000" w:rsidRPr="00503469" w:rsidRDefault="00C13C1A">
            <w:r w:rsidRPr="00503469">
              <w:rPr>
                <w:lang w:val="uz-Cyrl-UZ"/>
              </w:rPr>
              <w:t>4203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484B4B" w14:textId="77777777" w:rsidR="00000000" w:rsidRPr="00503469" w:rsidRDefault="00C13C1A">
            <w:pPr>
              <w:jc w:val="both"/>
            </w:pPr>
            <w:r w:rsidRPr="00503469">
              <w:rPr>
                <w:lang w:val="uz-Cyrl-UZ"/>
              </w:rPr>
              <w:t>Tabiiy yoki kompozit charmdan tayyorlangan kiyim-kechak buyumlari va aksessuarlari,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7D7E1A" w14:textId="77777777" w:rsidR="00000000" w:rsidRPr="00503469" w:rsidRDefault="00C13C1A">
            <w:pPr>
              <w:jc w:val="center"/>
            </w:pPr>
            <w:r w:rsidRPr="00503469">
              <w:rPr>
                <w:color w:val="000000"/>
                <w:lang w:val="uz-Cyrl-UZ"/>
              </w:rPr>
              <w:t>20</w:t>
            </w:r>
          </w:p>
        </w:tc>
      </w:tr>
      <w:tr w:rsidR="00000000" w:rsidRPr="00503469" w14:paraId="058136E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1923A2" w14:textId="77777777" w:rsidR="00000000" w:rsidRPr="00503469" w:rsidRDefault="00C13C1A">
            <w:r w:rsidRPr="00503469">
              <w:rPr>
                <w:lang w:val="uz-Cyrl-UZ"/>
              </w:rPr>
              <w:t>4203100001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78D032" w14:textId="77777777" w:rsidR="00000000" w:rsidRPr="00503469" w:rsidRDefault="00C13C1A">
            <w:pPr>
              <w:jc w:val="both"/>
              <w:rPr>
                <w:lang w:val="en-US"/>
              </w:rPr>
            </w:pPr>
            <w:r w:rsidRPr="00503469">
              <w:rPr>
                <w:lang w:val="uz-Cyrl-UZ"/>
              </w:rPr>
              <w:t>tabiiy charmdan tayyorlangan kiyim-kechak predmetlari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D7FFE7" w14:textId="77777777" w:rsidR="00000000" w:rsidRPr="00503469" w:rsidRDefault="00C13C1A">
            <w:pPr>
              <w:jc w:val="center"/>
              <w:rPr>
                <w:lang w:val="en-US"/>
              </w:rPr>
            </w:pPr>
            <w:r w:rsidRPr="00503469">
              <w:rPr>
                <w:color w:val="000000"/>
                <w:lang w:val="uz-Cyrl-UZ"/>
              </w:rPr>
              <w:t>20, lekin har bir donasi uchun 3 AQSH dollaridan kam bo‘lmagan miqdorda</w:t>
            </w:r>
          </w:p>
        </w:tc>
      </w:tr>
      <w:tr w:rsidR="00000000" w:rsidRPr="00503469" w14:paraId="3947D80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252599" w14:textId="77777777" w:rsidR="00000000" w:rsidRPr="00503469" w:rsidRDefault="00C13C1A">
            <w:r w:rsidRPr="00503469">
              <w:rPr>
                <w:lang w:val="uz-Cyrl-UZ"/>
              </w:rPr>
              <w:t>4</w:t>
            </w:r>
            <w:r w:rsidRPr="00503469">
              <w:rPr>
                <w:lang w:val="uz-Cyrl-UZ"/>
              </w:rPr>
              <w:t>205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202FF5" w14:textId="77777777" w:rsidR="00000000" w:rsidRPr="00503469" w:rsidRDefault="00C13C1A">
            <w:pPr>
              <w:jc w:val="both"/>
              <w:rPr>
                <w:lang w:val="en-US"/>
              </w:rPr>
            </w:pPr>
            <w:r w:rsidRPr="00503469">
              <w:rPr>
                <w:lang w:val="uz-Cyrl-UZ"/>
              </w:rPr>
              <w:t>Haqiqiy teri yoki kompozit teridan tayyorlangan boshqa mahsulotlar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DC8785" w14:textId="77777777" w:rsidR="00000000" w:rsidRPr="00503469" w:rsidRDefault="00C13C1A">
            <w:pPr>
              <w:jc w:val="center"/>
            </w:pPr>
            <w:r w:rsidRPr="00503469">
              <w:rPr>
                <w:color w:val="000000"/>
                <w:lang w:val="uz-Cyrl-UZ"/>
              </w:rPr>
              <w:t>15</w:t>
            </w:r>
          </w:p>
        </w:tc>
      </w:tr>
      <w:tr w:rsidR="00000000" w:rsidRPr="00503469" w14:paraId="31C3795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374ECD" w14:textId="77777777" w:rsidR="00000000" w:rsidRPr="00503469" w:rsidRDefault="00C13C1A">
            <w:r w:rsidRPr="00503469">
              <w:rPr>
                <w:lang w:val="uz-Cyrl-UZ"/>
              </w:rPr>
              <w:t>4206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D6C22D" w14:textId="77777777" w:rsidR="00000000" w:rsidRPr="00503469" w:rsidRDefault="00C13C1A">
            <w:pPr>
              <w:jc w:val="both"/>
            </w:pPr>
            <w:r w:rsidRPr="00503469">
              <w:rPr>
                <w:lang w:val="uz-Cyrl-UZ"/>
              </w:rPr>
              <w:t>Ichki organlardan tayyorlangan buyumlar (ipak qurtining ipak ajratuvchi bezlari bundan mustasno), ichaklar, pufakchalar yoki paylar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E3F88F" w14:textId="77777777" w:rsidR="00000000" w:rsidRPr="00503469" w:rsidRDefault="00C13C1A">
            <w:pPr>
              <w:jc w:val="center"/>
            </w:pPr>
            <w:r w:rsidRPr="00503469">
              <w:rPr>
                <w:color w:val="000000"/>
                <w:lang w:val="uz-Cyrl-UZ"/>
              </w:rPr>
              <w:t>10</w:t>
            </w:r>
          </w:p>
        </w:tc>
      </w:tr>
      <w:tr w:rsidR="00000000" w:rsidRPr="00503469" w14:paraId="7EDEA98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12CDF5" w14:textId="77777777" w:rsidR="00000000" w:rsidRPr="00503469" w:rsidRDefault="00C13C1A">
            <w:r w:rsidRPr="00503469">
              <w:rPr>
                <w:lang w:val="uz-Cyrl-UZ"/>
              </w:rPr>
              <w:t>4301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73F130" w14:textId="77777777" w:rsidR="00000000" w:rsidRPr="00503469" w:rsidRDefault="00C13C1A">
            <w:pPr>
              <w:jc w:val="both"/>
            </w:pPr>
            <w:r w:rsidRPr="00503469">
              <w:rPr>
                <w:lang w:val="uz-Cyrl-UZ"/>
              </w:rPr>
              <w:t>Momiq mo‘yna hom ashyosi va mo‘ynal</w:t>
            </w:r>
            <w:r w:rsidRPr="00503469">
              <w:rPr>
                <w:lang w:val="uz-Cyrl-UZ"/>
              </w:rPr>
              <w:t>ar (shu jumladan boshlar, panjalar, dumlar va boshqa mo‘ynali buyumlar tayyorlash uchun boshqa qismlar yoki bezaklarni o‘ziga oladi), 4101, 4102 yoki 4103 tovar pozitsiyasidagi ishlov berilmagan xom terilar va mo‘ynalardan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F8BFB0" w14:textId="77777777" w:rsidR="00000000" w:rsidRPr="00503469" w:rsidRDefault="00C13C1A">
            <w:pPr>
              <w:jc w:val="center"/>
            </w:pPr>
            <w:r w:rsidRPr="00503469">
              <w:rPr>
                <w:color w:val="000000"/>
                <w:lang w:val="uz-Cyrl-UZ"/>
              </w:rPr>
              <w:t>10</w:t>
            </w:r>
          </w:p>
        </w:tc>
      </w:tr>
      <w:tr w:rsidR="00000000" w:rsidRPr="00503469" w14:paraId="505562E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19F9FB" w14:textId="77777777" w:rsidR="00000000" w:rsidRPr="00503469" w:rsidRDefault="00C13C1A">
            <w:r w:rsidRPr="00503469">
              <w:rPr>
                <w:lang w:val="uz-Cyrl-UZ"/>
              </w:rPr>
              <w:t>4302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97E188" w14:textId="77777777" w:rsidR="00000000" w:rsidRPr="00503469" w:rsidRDefault="00C13C1A">
            <w:pPr>
              <w:jc w:val="both"/>
              <w:rPr>
                <w:lang w:val="en-US"/>
              </w:rPr>
            </w:pPr>
            <w:r w:rsidRPr="00503469">
              <w:rPr>
                <w:lang w:val="uz-Cyrl-UZ"/>
              </w:rPr>
              <w:t>Oshlangan mo‘yn</w:t>
            </w:r>
            <w:r w:rsidRPr="00503469">
              <w:rPr>
                <w:lang w:val="uz-Cyrl-UZ"/>
              </w:rPr>
              <w:t>alar (jumladan‚ boshlar, panjalar, dumlar va boshqa qismlar), yig‘ilgan yoki yig‘ilmagan (boshqa materiallar qo‘shilmagan), 4303-pozitsiyasida keltirilgandan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B405F4" w14:textId="77777777" w:rsidR="00000000" w:rsidRPr="00503469" w:rsidRDefault="00C13C1A">
            <w:pPr>
              <w:jc w:val="center"/>
            </w:pPr>
            <w:r w:rsidRPr="00503469">
              <w:rPr>
                <w:color w:val="000000"/>
                <w:lang w:val="uz-Cyrl-UZ"/>
              </w:rPr>
              <w:t>10</w:t>
            </w:r>
          </w:p>
        </w:tc>
      </w:tr>
      <w:tr w:rsidR="00000000" w:rsidRPr="00503469" w14:paraId="577F2F6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BFAB67" w14:textId="77777777" w:rsidR="00000000" w:rsidRPr="00503469" w:rsidRDefault="00C13C1A">
            <w:r w:rsidRPr="00503469">
              <w:rPr>
                <w:lang w:val="uz-Cyrl-UZ"/>
              </w:rPr>
              <w:t>4303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1F81CF" w14:textId="77777777" w:rsidR="00000000" w:rsidRPr="00503469" w:rsidRDefault="00C13C1A">
            <w:pPr>
              <w:jc w:val="both"/>
            </w:pPr>
            <w:r w:rsidRPr="00503469">
              <w:rPr>
                <w:lang w:val="uz-Cyrl-UZ"/>
              </w:rPr>
              <w:t>Tabiiy mo‘ynadan kiyim-kechaklar, kiyim-kechak aksessuarlari va boshqa mahsulotlar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C3B18B" w14:textId="77777777" w:rsidR="00000000" w:rsidRPr="00503469" w:rsidRDefault="00C13C1A">
            <w:pPr>
              <w:jc w:val="center"/>
            </w:pPr>
            <w:r w:rsidRPr="00503469">
              <w:rPr>
                <w:color w:val="000000"/>
                <w:lang w:val="uz-Cyrl-UZ"/>
              </w:rPr>
              <w:t>20</w:t>
            </w:r>
          </w:p>
        </w:tc>
      </w:tr>
      <w:tr w:rsidR="00000000" w:rsidRPr="00503469" w14:paraId="51206BC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4AAA2F" w14:textId="77777777" w:rsidR="00000000" w:rsidRPr="00503469" w:rsidRDefault="00C13C1A">
            <w:r w:rsidRPr="00503469">
              <w:rPr>
                <w:lang w:val="uz-Cyrl-UZ"/>
              </w:rPr>
              <w:t>4304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6F9B26" w14:textId="77777777" w:rsidR="00000000" w:rsidRPr="00503469" w:rsidRDefault="00C13C1A">
            <w:pPr>
              <w:jc w:val="both"/>
              <w:rPr>
                <w:lang w:val="en-US"/>
              </w:rPr>
            </w:pPr>
            <w:r w:rsidRPr="00503469">
              <w:rPr>
                <w:lang w:val="uz-Cyrl-UZ"/>
              </w:rPr>
              <w:t>Sun’iy mo‘yna va undan tayyorlangan mahsulotlar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9FE4FC" w14:textId="77777777" w:rsidR="00000000" w:rsidRPr="00503469" w:rsidRDefault="00C13C1A">
            <w:pPr>
              <w:jc w:val="center"/>
            </w:pPr>
            <w:r w:rsidRPr="00503469">
              <w:rPr>
                <w:color w:val="000000"/>
                <w:lang w:val="uz-Cyrl-UZ"/>
              </w:rPr>
              <w:t>10</w:t>
            </w:r>
          </w:p>
        </w:tc>
      </w:tr>
      <w:tr w:rsidR="00000000" w:rsidRPr="00503469" w14:paraId="1E309CD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D31E56" w14:textId="77777777" w:rsidR="00000000" w:rsidRPr="00503469" w:rsidRDefault="00C13C1A">
            <w:r w:rsidRPr="00503469">
              <w:rPr>
                <w:lang w:val="uz-Cyrl-UZ"/>
              </w:rPr>
              <w:lastRenderedPageBreak/>
              <w:t>4401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3FA4CE" w14:textId="77777777" w:rsidR="00000000" w:rsidRPr="00503469" w:rsidRDefault="00C13C1A">
            <w:pPr>
              <w:jc w:val="both"/>
            </w:pPr>
            <w:r w:rsidRPr="00503469">
              <w:rPr>
                <w:lang w:val="uz-Cyrl-UZ"/>
              </w:rPr>
              <w:t>Xoda, to‘nka, shox, bog‘langan shox-shabba yoki analogik ko‘rinishdagi o‘tinbop yog‘och; qirindi yoki struj</w:t>
            </w:r>
            <w:r w:rsidRPr="00503469">
              <w:rPr>
                <w:lang w:val="uz-Cyrl-UZ"/>
              </w:rPr>
              <w:t>ka ko‘rinishidagi yog‘och; yog‘och qipig‘i va yog‘och chiqindilari va skrapi, aglomeratsiya qilinmagan yoki xoda, briket, granula yoki analogik ko‘rinishda aglomeratsiya qilingan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A24B53" w14:textId="77777777" w:rsidR="00000000" w:rsidRPr="00503469" w:rsidRDefault="00C13C1A">
            <w:pPr>
              <w:jc w:val="center"/>
            </w:pPr>
            <w:r w:rsidRPr="00503469">
              <w:rPr>
                <w:color w:val="000000"/>
                <w:lang w:val="uz-Cyrl-UZ"/>
              </w:rPr>
              <w:t>0</w:t>
            </w:r>
          </w:p>
        </w:tc>
      </w:tr>
      <w:tr w:rsidR="00000000" w:rsidRPr="00503469" w14:paraId="185148D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FE07AC" w14:textId="77777777" w:rsidR="00000000" w:rsidRPr="00503469" w:rsidRDefault="00C13C1A">
            <w:r w:rsidRPr="00503469">
              <w:rPr>
                <w:lang w:val="uz-Cyrl-UZ"/>
              </w:rPr>
              <w:t>4402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793F55" w14:textId="77777777" w:rsidR="00000000" w:rsidRPr="00503469" w:rsidRDefault="00C13C1A">
            <w:pPr>
              <w:jc w:val="both"/>
              <w:rPr>
                <w:lang w:val="en-US"/>
              </w:rPr>
            </w:pPr>
            <w:r w:rsidRPr="00503469">
              <w:rPr>
                <w:lang w:val="uz-Cyrl-UZ"/>
              </w:rPr>
              <w:t>Pista ko‘mir (shu jumladan, yong‘oq yoki uning po‘chog‘idan olingan ko‘mir), aglomeratsiya qilingan yoki qilinmagan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7F5E4C" w14:textId="77777777" w:rsidR="00000000" w:rsidRPr="00503469" w:rsidRDefault="00C13C1A">
            <w:pPr>
              <w:jc w:val="center"/>
            </w:pPr>
            <w:r w:rsidRPr="00503469">
              <w:rPr>
                <w:color w:val="000000"/>
                <w:lang w:val="uz-Cyrl-UZ"/>
              </w:rPr>
              <w:t>0</w:t>
            </w:r>
          </w:p>
        </w:tc>
      </w:tr>
      <w:tr w:rsidR="00000000" w:rsidRPr="00503469" w14:paraId="789F281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64925D" w14:textId="77777777" w:rsidR="00000000" w:rsidRPr="00503469" w:rsidRDefault="00C13C1A">
            <w:r w:rsidRPr="00503469">
              <w:rPr>
                <w:lang w:val="uz-Cyrl-UZ"/>
              </w:rPr>
              <w:t>4403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4FB1FC" w14:textId="77777777" w:rsidR="00000000" w:rsidRPr="00503469" w:rsidRDefault="00C13C1A">
            <w:pPr>
              <w:jc w:val="both"/>
              <w:rPr>
                <w:lang w:val="en-US"/>
              </w:rPr>
            </w:pPr>
            <w:r w:rsidRPr="00503469">
              <w:rPr>
                <w:lang w:val="uz-Cyrl-UZ"/>
              </w:rPr>
              <w:t>Ishlov berilmagan yog‘och-taxta materiallari, po‘stlog‘i shilingan yoki shilinmagan yoki zaboloni bilan yoki yog‘och qatlamining che</w:t>
            </w:r>
            <w:r w:rsidRPr="00503469">
              <w:rPr>
                <w:lang w:val="uz-Cyrl-UZ"/>
              </w:rPr>
              <w:t>ti qo‘pol kesilgan yoki kesilmagan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6BCCDE" w14:textId="77777777" w:rsidR="00000000" w:rsidRPr="00503469" w:rsidRDefault="00C13C1A">
            <w:pPr>
              <w:jc w:val="center"/>
            </w:pPr>
            <w:r w:rsidRPr="00503469">
              <w:rPr>
                <w:color w:val="000000"/>
                <w:lang w:val="uz-Cyrl-UZ"/>
              </w:rPr>
              <w:t>0</w:t>
            </w:r>
          </w:p>
        </w:tc>
      </w:tr>
      <w:tr w:rsidR="00000000" w:rsidRPr="00503469" w14:paraId="3B266F7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D1EED6" w14:textId="77777777" w:rsidR="00000000" w:rsidRPr="00503469" w:rsidRDefault="00C13C1A">
            <w:r w:rsidRPr="00503469">
              <w:rPr>
                <w:lang w:val="uz-Cyrl-UZ"/>
              </w:rPr>
              <w:t>4404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C435F8" w14:textId="77777777" w:rsidR="00000000" w:rsidRPr="00503469" w:rsidRDefault="00C13C1A">
            <w:pPr>
              <w:jc w:val="both"/>
            </w:pPr>
            <w:r w:rsidRPr="00503469">
              <w:rPr>
                <w:lang w:val="uz-Cyrl-UZ"/>
              </w:rPr>
              <w:t>Bochkasozlik yog‘ochi; yorilgan xodalar; yog‘och svayalar, qoziqlar va ustunlar, o‘tkirlangan, lekin uzunasiga arralanmagan; dag‘al yo‘nilgan, lekin o‘tkirlanmagan, qiyshaytirilmagan yoki boshqa usulda ishlov beri</w:t>
            </w:r>
            <w:r w:rsidRPr="00503469">
              <w:rPr>
                <w:lang w:val="uz-Cyrl-UZ"/>
              </w:rPr>
              <w:t>lmagan, trostlar, soyabonlar, uskunalarga sop va analogik buyumlar ishlab chiqarishda qo‘llaniladigan yog‘och-taxta materiallari; payraha va analogik yog‘och</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576E12" w14:textId="77777777" w:rsidR="00000000" w:rsidRPr="00503469" w:rsidRDefault="00C13C1A">
            <w:pPr>
              <w:jc w:val="center"/>
            </w:pPr>
            <w:r w:rsidRPr="00503469">
              <w:rPr>
                <w:color w:val="000000"/>
                <w:lang w:val="uz-Cyrl-UZ"/>
              </w:rPr>
              <w:t>0</w:t>
            </w:r>
          </w:p>
        </w:tc>
      </w:tr>
      <w:tr w:rsidR="00000000" w:rsidRPr="00503469" w14:paraId="7785C5E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903580" w14:textId="77777777" w:rsidR="00000000" w:rsidRPr="00503469" w:rsidRDefault="00C13C1A">
            <w:r w:rsidRPr="00503469">
              <w:rPr>
                <w:lang w:val="uz-Cyrl-UZ"/>
              </w:rPr>
              <w:t>4405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614B96" w14:textId="77777777" w:rsidR="00000000" w:rsidRPr="00503469" w:rsidRDefault="00C13C1A">
            <w:pPr>
              <w:jc w:val="both"/>
              <w:rPr>
                <w:lang w:val="en-US"/>
              </w:rPr>
            </w:pPr>
            <w:r w:rsidRPr="00503469">
              <w:rPr>
                <w:lang w:val="uz-Cyrl-UZ"/>
              </w:rPr>
              <w:t>Yog‘och juni; yog‘och uni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9D9C65" w14:textId="77777777" w:rsidR="00000000" w:rsidRPr="00503469" w:rsidRDefault="00C13C1A">
            <w:pPr>
              <w:jc w:val="center"/>
            </w:pPr>
            <w:r w:rsidRPr="00503469">
              <w:rPr>
                <w:color w:val="000000"/>
                <w:lang w:val="uz-Cyrl-UZ"/>
              </w:rPr>
              <w:t>0</w:t>
            </w:r>
          </w:p>
        </w:tc>
      </w:tr>
      <w:tr w:rsidR="00000000" w:rsidRPr="00503469" w14:paraId="13183A2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060861" w14:textId="77777777" w:rsidR="00000000" w:rsidRPr="00503469" w:rsidRDefault="00C13C1A">
            <w:r w:rsidRPr="00503469">
              <w:rPr>
                <w:lang w:val="uz-Cyrl-UZ"/>
              </w:rPr>
              <w:t>4406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7C6CF3" w14:textId="77777777" w:rsidR="00000000" w:rsidRPr="00503469" w:rsidRDefault="00C13C1A">
            <w:pPr>
              <w:jc w:val="both"/>
              <w:rPr>
                <w:lang w:val="en-US"/>
              </w:rPr>
            </w:pPr>
            <w:r w:rsidRPr="00503469">
              <w:rPr>
                <w:lang w:val="uz-Cyrl-UZ"/>
              </w:rPr>
              <w:t>Temir yo‘l va tramvay yo‘llari uchun yog‘och shpallar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6C557B" w14:textId="77777777" w:rsidR="00000000" w:rsidRPr="00503469" w:rsidRDefault="00C13C1A">
            <w:pPr>
              <w:jc w:val="center"/>
            </w:pPr>
            <w:r w:rsidRPr="00503469">
              <w:rPr>
                <w:color w:val="000000"/>
                <w:lang w:val="uz-Cyrl-UZ"/>
              </w:rPr>
              <w:t>5</w:t>
            </w:r>
          </w:p>
        </w:tc>
      </w:tr>
      <w:tr w:rsidR="00000000" w:rsidRPr="00503469" w14:paraId="364A333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7BEEB8" w14:textId="77777777" w:rsidR="00000000" w:rsidRPr="00503469" w:rsidRDefault="00C13C1A">
            <w:r w:rsidRPr="00503469">
              <w:rPr>
                <w:lang w:val="uz-Cyrl-UZ"/>
              </w:rPr>
              <w:t>4407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81C8AE" w14:textId="77777777" w:rsidR="00000000" w:rsidRPr="00503469" w:rsidRDefault="00C13C1A">
            <w:pPr>
              <w:jc w:val="both"/>
            </w:pPr>
            <w:r w:rsidRPr="00503469">
              <w:rPr>
                <w:lang w:val="uz-Cyrl-UZ"/>
              </w:rPr>
              <w:t>Uzunasiga arralash yoki yorish, yo‘nish yoki archish yo‘li bilan olingan yog‘och-taxta materiallari, randalash, shlifovkalash ishlovlari berilgan yoki berilmagan, ko‘ndalang kesimida birikish jo</w:t>
            </w:r>
            <w:r w:rsidRPr="00503469">
              <w:rPr>
                <w:lang w:val="uz-Cyrl-UZ"/>
              </w:rPr>
              <w:t>yiga ega yoki ega emas, qalinligi 6 mm dan ortiq</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FCB21F" w14:textId="77777777" w:rsidR="00000000" w:rsidRPr="00503469" w:rsidRDefault="00C13C1A">
            <w:pPr>
              <w:jc w:val="center"/>
            </w:pPr>
            <w:r w:rsidRPr="00503469">
              <w:rPr>
                <w:color w:val="000000"/>
                <w:lang w:val="uz-Cyrl-UZ"/>
              </w:rPr>
              <w:t>0</w:t>
            </w:r>
          </w:p>
        </w:tc>
      </w:tr>
      <w:tr w:rsidR="00000000" w:rsidRPr="00503469" w14:paraId="687AE5B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9BAAA8" w14:textId="77777777" w:rsidR="00000000" w:rsidRPr="00503469" w:rsidRDefault="00C13C1A">
            <w:r w:rsidRPr="00503469">
              <w:rPr>
                <w:lang w:val="uz-Cyrl-UZ"/>
              </w:rPr>
              <w:t>4408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EEDB88" w14:textId="77777777" w:rsidR="00000000" w:rsidRPr="00503469" w:rsidRDefault="00C13C1A">
            <w:pPr>
              <w:jc w:val="both"/>
            </w:pPr>
            <w:r w:rsidRPr="00503469">
              <w:rPr>
                <w:lang w:val="uz-Cyrl-UZ"/>
              </w:rPr>
              <w:t>Qoplash uchun listlar (shu jumladan, ko‘p qatlamli yog‘ochni bo‘lish bilan olingan), yelimlangan fanera yoki analogik qatlamli yog‘och va boshqa yog‘och-taxta materiallari, uzunasiga yorish yoki arra</w:t>
            </w:r>
            <w:r w:rsidRPr="00503469">
              <w:rPr>
                <w:lang w:val="uz-Cyrl-UZ"/>
              </w:rPr>
              <w:t>lash, randalash yoki archish yo‘li bilan olinganlar, randalash, shlifovkalash, ishlovi berilgan yoki berilmagan, yopishtirilgan yoki yopishtirilmagan, ko‘ndalang kesimida birikish joyiga ega yoki ega emas, qalinligi 6 mm dan ortiq bo‘lmagan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68A47C" w14:textId="77777777" w:rsidR="00000000" w:rsidRPr="00503469" w:rsidRDefault="00C13C1A">
            <w:pPr>
              <w:jc w:val="center"/>
            </w:pPr>
            <w:r w:rsidRPr="00503469">
              <w:rPr>
                <w:color w:val="000000"/>
                <w:lang w:val="uz-Cyrl-UZ"/>
              </w:rPr>
              <w:t>0</w:t>
            </w:r>
          </w:p>
        </w:tc>
      </w:tr>
      <w:tr w:rsidR="00000000" w:rsidRPr="00503469" w14:paraId="6E63BC7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CC6272" w14:textId="77777777" w:rsidR="00000000" w:rsidRPr="00503469" w:rsidRDefault="00C13C1A">
            <w:r w:rsidRPr="00503469">
              <w:rPr>
                <w:lang w:val="uz-Cyrl-UZ"/>
              </w:rPr>
              <w:t>4409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E980A3" w14:textId="77777777" w:rsidR="00000000" w:rsidRPr="00503469" w:rsidRDefault="00C13C1A">
            <w:pPr>
              <w:jc w:val="both"/>
            </w:pPr>
            <w:r w:rsidRPr="00503469">
              <w:rPr>
                <w:lang w:val="uz-Cyrl-UZ"/>
              </w:rPr>
              <w:t>Arralan</w:t>
            </w:r>
            <w:r w:rsidRPr="00503469">
              <w:rPr>
                <w:lang w:val="uz-Cyrl-UZ"/>
              </w:rPr>
              <w:t>gan yog‘och-taxta materiallari (shu jumladan, polni parket bilan qoplash uchun planka va friz, yig‘ilmaganlari), har qanday yon tomonida, qirrasida, ko‘ndalang kesilgan tomonida yoki yassi yuzasida uzunasiga profillangan (grebnyalari va pazllari bilan, shp</w:t>
            </w:r>
            <w:r w:rsidRPr="00503469">
              <w:rPr>
                <w:lang w:val="uz-Cyrl-UZ"/>
              </w:rPr>
              <w:t>untlangan, chetlari yo‘nilgan, biriktirishga moslashgan yarim aylana ko‘rinishidagi kalevkali, fasonli, cheti aylanasimon yoki shu kabilar) ko‘rinishdagilar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F8C327" w14:textId="77777777" w:rsidR="00000000" w:rsidRPr="00503469" w:rsidRDefault="00C13C1A">
            <w:pPr>
              <w:jc w:val="center"/>
            </w:pPr>
            <w:r w:rsidRPr="00503469">
              <w:rPr>
                <w:color w:val="000000"/>
                <w:lang w:val="uz-Cyrl-UZ"/>
              </w:rPr>
              <w:t>0</w:t>
            </w:r>
          </w:p>
        </w:tc>
      </w:tr>
      <w:tr w:rsidR="00000000" w:rsidRPr="00503469" w14:paraId="5B780F2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42AAB5" w14:textId="77777777" w:rsidR="00000000" w:rsidRPr="00503469" w:rsidRDefault="00C13C1A">
            <w:r w:rsidRPr="00503469">
              <w:rPr>
                <w:lang w:val="uz-Cyrl-UZ"/>
              </w:rPr>
              <w:t>4410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9B8426" w14:textId="77777777" w:rsidR="00000000" w:rsidRPr="00503469" w:rsidRDefault="00C13C1A">
            <w:pPr>
              <w:jc w:val="both"/>
            </w:pPr>
            <w:r w:rsidRPr="00503469">
              <w:rPr>
                <w:lang w:val="uz-Cyrl-UZ"/>
              </w:rPr>
              <w:t>Yog‘och-qirindili plitkalar, oriyentatsiyalangan qirindili plitkalar (OSB) va yog‘ochdan yo</w:t>
            </w:r>
            <w:r w:rsidRPr="00503469">
              <w:rPr>
                <w:lang w:val="uz-Cyrl-UZ"/>
              </w:rPr>
              <w:t>ki boshqa yog‘ochlashgan materiallardan analogik plitalar (masalan, vafel plitalar), qatronlar yoki boshqa organik bog‘lovchi moddalar shimdirilmagan yoki shimdirilgan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296797" w14:textId="77777777" w:rsidR="00000000" w:rsidRPr="00503469" w:rsidRDefault="00C13C1A">
            <w:pPr>
              <w:jc w:val="center"/>
            </w:pPr>
            <w:r w:rsidRPr="00503469">
              <w:rPr>
                <w:color w:val="000000"/>
                <w:lang w:val="uz-Cyrl-UZ"/>
              </w:rPr>
              <w:t>10</w:t>
            </w:r>
          </w:p>
        </w:tc>
      </w:tr>
      <w:tr w:rsidR="00000000" w:rsidRPr="00503469" w14:paraId="1B52AE1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E947D2" w14:textId="77777777" w:rsidR="00000000" w:rsidRPr="00503469" w:rsidRDefault="00C13C1A">
            <w:r w:rsidRPr="00503469">
              <w:rPr>
                <w:lang w:val="uz-Cyrl-UZ"/>
              </w:rPr>
              <w:t>4411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750D2B" w14:textId="77777777" w:rsidR="00000000" w:rsidRPr="00503469" w:rsidRDefault="00C13C1A">
            <w:pPr>
              <w:jc w:val="both"/>
            </w:pPr>
            <w:r w:rsidRPr="00503469">
              <w:rPr>
                <w:lang w:val="uz-Cyrl-UZ"/>
              </w:rPr>
              <w:t>Yog‘ochdan yoki boshqa yog‘ochlashgan materiallardan qatron yoki boshqa organik moddalar qo‘shib yoki qo‘shmasdan tayyorlangan yog‘och-tolali plitalar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870836" w14:textId="77777777" w:rsidR="00000000" w:rsidRPr="00503469" w:rsidRDefault="00C13C1A">
            <w:pPr>
              <w:jc w:val="center"/>
            </w:pPr>
            <w:r w:rsidRPr="00503469">
              <w:rPr>
                <w:color w:val="000000"/>
                <w:lang w:val="uz-Cyrl-UZ"/>
              </w:rPr>
              <w:t>10</w:t>
            </w:r>
          </w:p>
        </w:tc>
      </w:tr>
      <w:tr w:rsidR="00000000" w:rsidRPr="00503469" w14:paraId="27CECF9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ECDA0E" w14:textId="77777777" w:rsidR="00000000" w:rsidRPr="00503469" w:rsidRDefault="00C13C1A">
            <w:r w:rsidRPr="00503469">
              <w:rPr>
                <w:lang w:val="uz-Cyrl-UZ"/>
              </w:rPr>
              <w:t>4412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762C0C" w14:textId="77777777" w:rsidR="00000000" w:rsidRPr="00503469" w:rsidRDefault="00C13C1A">
            <w:pPr>
              <w:jc w:val="both"/>
              <w:rPr>
                <w:lang w:val="en-US"/>
              </w:rPr>
            </w:pPr>
            <w:r w:rsidRPr="00503469">
              <w:rPr>
                <w:lang w:val="uz-Cyrl-UZ"/>
              </w:rPr>
              <w:t>Yelimlangan fanera, faneralangan panellar va analogik qatlamli yog‘och</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847D7B" w14:textId="77777777" w:rsidR="00000000" w:rsidRPr="00503469" w:rsidRDefault="00C13C1A">
            <w:pPr>
              <w:jc w:val="center"/>
            </w:pPr>
            <w:r w:rsidRPr="00503469">
              <w:rPr>
                <w:color w:val="000000"/>
                <w:lang w:val="uz-Cyrl-UZ"/>
              </w:rPr>
              <w:t>10</w:t>
            </w:r>
          </w:p>
        </w:tc>
      </w:tr>
      <w:tr w:rsidR="00000000" w:rsidRPr="00503469" w14:paraId="2F31822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FDDF7E" w14:textId="77777777" w:rsidR="00000000" w:rsidRPr="00503469" w:rsidRDefault="00C13C1A">
            <w:r w:rsidRPr="00503469">
              <w:rPr>
                <w:lang w:val="uz-Cyrl-UZ"/>
              </w:rPr>
              <w:lastRenderedPageBreak/>
              <w:t>4413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73BB3D" w14:textId="77777777" w:rsidR="00000000" w:rsidRPr="00503469" w:rsidRDefault="00C13C1A">
            <w:pPr>
              <w:jc w:val="both"/>
              <w:rPr>
                <w:lang w:val="en-US"/>
              </w:rPr>
            </w:pPr>
            <w:r w:rsidRPr="00503469">
              <w:rPr>
                <w:lang w:val="uz-Cyrl-UZ"/>
              </w:rPr>
              <w:t>Blok, plita, bru</w:t>
            </w:r>
            <w:r w:rsidRPr="00503469">
              <w:rPr>
                <w:lang w:val="uz-Cyrl-UZ"/>
              </w:rPr>
              <w:t>s yoki profillangan shakllarda preslangan yog‘och</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E30486" w14:textId="77777777" w:rsidR="00000000" w:rsidRPr="00503469" w:rsidRDefault="00C13C1A">
            <w:pPr>
              <w:jc w:val="center"/>
            </w:pPr>
            <w:r w:rsidRPr="00503469">
              <w:rPr>
                <w:color w:val="000000"/>
                <w:lang w:val="uz-Cyrl-UZ"/>
              </w:rPr>
              <w:t>10</w:t>
            </w:r>
          </w:p>
        </w:tc>
      </w:tr>
      <w:tr w:rsidR="00000000" w:rsidRPr="00503469" w14:paraId="7E8C45F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5A636A" w14:textId="77777777" w:rsidR="00000000" w:rsidRPr="00503469" w:rsidRDefault="00C13C1A">
            <w:r w:rsidRPr="00503469">
              <w:rPr>
                <w:lang w:val="uz-Cyrl-UZ"/>
              </w:rPr>
              <w:t>4414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A4A629" w14:textId="77777777" w:rsidR="00000000" w:rsidRPr="00503469" w:rsidRDefault="00C13C1A">
            <w:pPr>
              <w:jc w:val="both"/>
              <w:rPr>
                <w:lang w:val="en-US"/>
              </w:rPr>
            </w:pPr>
            <w:r w:rsidRPr="00503469">
              <w:rPr>
                <w:lang w:val="uz-Cyrl-UZ"/>
              </w:rPr>
              <w:t>Rasmlar, fotografiyalar, ko‘zgular va analogik predmetlar uchun yog‘ochdan tayyorlangan ramalar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8745C4" w14:textId="77777777" w:rsidR="00000000" w:rsidRPr="00503469" w:rsidRDefault="00C13C1A">
            <w:pPr>
              <w:jc w:val="center"/>
            </w:pPr>
            <w:r w:rsidRPr="00503469">
              <w:rPr>
                <w:color w:val="000000"/>
                <w:lang w:val="uz-Cyrl-UZ"/>
              </w:rPr>
              <w:t>20</w:t>
            </w:r>
          </w:p>
        </w:tc>
      </w:tr>
      <w:tr w:rsidR="00000000" w:rsidRPr="00503469" w14:paraId="4B99C0E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6620A6" w14:textId="77777777" w:rsidR="00000000" w:rsidRPr="00503469" w:rsidRDefault="00C13C1A">
            <w:r w:rsidRPr="00503469">
              <w:rPr>
                <w:lang w:val="uz-Cyrl-UZ"/>
              </w:rPr>
              <w:t>4415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FF7869" w14:textId="77777777" w:rsidR="00000000" w:rsidRPr="00503469" w:rsidRDefault="00C13C1A">
            <w:pPr>
              <w:jc w:val="both"/>
            </w:pPr>
            <w:r w:rsidRPr="00503469">
              <w:rPr>
                <w:lang w:val="uz-Cyrl-UZ"/>
              </w:rPr>
              <w:t>Yog‘ochdan yasalgan yashiklar, quti, qadoqlash idishlari, barabanlar va analogik taralar; kabel uchun yog‘och barabanlar; poddonlar, yashiksimon poddonlar va boshqa yuk yuklash shchitlari, yog‘ochdan; yog‘och gardishlar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BB5ADE" w14:textId="77777777" w:rsidR="00000000" w:rsidRPr="00503469" w:rsidRDefault="00C13C1A">
            <w:pPr>
              <w:jc w:val="center"/>
            </w:pPr>
            <w:r w:rsidRPr="00503469">
              <w:rPr>
                <w:color w:val="000000"/>
                <w:lang w:val="uz-Cyrl-UZ"/>
              </w:rPr>
              <w:t>20</w:t>
            </w:r>
          </w:p>
        </w:tc>
      </w:tr>
      <w:tr w:rsidR="00000000" w:rsidRPr="00503469" w14:paraId="5F3AD2F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8A37FB" w14:textId="77777777" w:rsidR="00000000" w:rsidRPr="00503469" w:rsidRDefault="00C13C1A">
            <w:r w:rsidRPr="00503469">
              <w:rPr>
                <w:lang w:val="uz-Cyrl-UZ"/>
              </w:rPr>
              <w:t>4416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927EC3" w14:textId="77777777" w:rsidR="00000000" w:rsidRPr="00503469" w:rsidRDefault="00C13C1A">
            <w:pPr>
              <w:jc w:val="both"/>
            </w:pPr>
            <w:r w:rsidRPr="00503469">
              <w:rPr>
                <w:lang w:val="uz-Cyrl-UZ"/>
              </w:rPr>
              <w:t>Bochkalar, bochkachalar, ch</w:t>
            </w:r>
            <w:r w:rsidRPr="00503469">
              <w:rPr>
                <w:lang w:val="uz-Cyrl-UZ"/>
              </w:rPr>
              <w:t>anlar, kadkalar i boshqa bochkachali buyumlar va ularni qismlari, yog‘ochdan, shu jumladan, bir-biriga kiruvchi yog‘och klyopkalar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15CBDF" w14:textId="77777777" w:rsidR="00000000" w:rsidRPr="00503469" w:rsidRDefault="00C13C1A">
            <w:pPr>
              <w:jc w:val="center"/>
            </w:pPr>
            <w:r w:rsidRPr="00503469">
              <w:rPr>
                <w:color w:val="000000"/>
                <w:lang w:val="uz-Cyrl-UZ"/>
              </w:rPr>
              <w:t>10</w:t>
            </w:r>
          </w:p>
        </w:tc>
      </w:tr>
      <w:tr w:rsidR="00000000" w:rsidRPr="00503469" w14:paraId="7ABCCD2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BD6830" w14:textId="77777777" w:rsidR="00000000" w:rsidRPr="00503469" w:rsidRDefault="00C13C1A">
            <w:r w:rsidRPr="00503469">
              <w:rPr>
                <w:lang w:val="uz-Cyrl-UZ"/>
              </w:rPr>
              <w:t>4417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52E1F6" w14:textId="77777777" w:rsidR="00000000" w:rsidRPr="00503469" w:rsidRDefault="00C13C1A">
            <w:pPr>
              <w:jc w:val="both"/>
            </w:pPr>
            <w:r w:rsidRPr="00503469">
              <w:rPr>
                <w:lang w:val="uz-Cyrl-UZ"/>
              </w:rPr>
              <w:t>Yog‘och asbob-uskunalar, ularning korpuslari va soplari, supurgi yoki cho‘tkalarning qismlari va soplari, yog‘ochdan; yog‘ochdan etikdo‘z qoliplari va poyabzal uchun rastyajkalar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B38331" w14:textId="77777777" w:rsidR="00000000" w:rsidRPr="00503469" w:rsidRDefault="00C13C1A">
            <w:pPr>
              <w:jc w:val="center"/>
            </w:pPr>
            <w:r w:rsidRPr="00503469">
              <w:rPr>
                <w:color w:val="000000"/>
                <w:lang w:val="uz-Cyrl-UZ"/>
              </w:rPr>
              <w:t>15</w:t>
            </w:r>
          </w:p>
        </w:tc>
      </w:tr>
      <w:tr w:rsidR="00000000" w:rsidRPr="00503469" w14:paraId="79ED668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16857E" w14:textId="77777777" w:rsidR="00000000" w:rsidRPr="00503469" w:rsidRDefault="00C13C1A">
            <w:r w:rsidRPr="00503469">
              <w:rPr>
                <w:lang w:val="uz-Cyrl-UZ"/>
              </w:rPr>
              <w:t>4418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0BFB3A" w14:textId="77777777" w:rsidR="00000000" w:rsidRPr="00503469" w:rsidRDefault="00C13C1A">
            <w:pPr>
              <w:jc w:val="both"/>
              <w:rPr>
                <w:lang w:val="en-US"/>
              </w:rPr>
            </w:pPr>
            <w:r w:rsidRPr="00503469">
              <w:rPr>
                <w:lang w:val="uz-Cyrl-UZ"/>
              </w:rPr>
              <w:t>Duradgorlik buyumlari, yog‘ochdan, qurilishga oid, shu jumladan yach</w:t>
            </w:r>
            <w:r w:rsidRPr="00503469">
              <w:rPr>
                <w:lang w:val="uz-Cyrl-UZ"/>
              </w:rPr>
              <w:t>eykali yog‘och panellar, terilgan pol panellari, tom yopish uchun gont va dranka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B1D2B7" w14:textId="77777777" w:rsidR="00000000" w:rsidRPr="00503469" w:rsidRDefault="00C13C1A">
            <w:pPr>
              <w:jc w:val="center"/>
            </w:pPr>
            <w:r w:rsidRPr="00503469">
              <w:rPr>
                <w:color w:val="000000"/>
                <w:lang w:val="uz-Cyrl-UZ"/>
              </w:rPr>
              <w:t>15</w:t>
            </w:r>
          </w:p>
        </w:tc>
      </w:tr>
      <w:tr w:rsidR="00000000" w:rsidRPr="00503469" w14:paraId="3102AFB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8273A0" w14:textId="77777777" w:rsidR="00000000" w:rsidRPr="00503469" w:rsidRDefault="00C13C1A">
            <w:r w:rsidRPr="00503469">
              <w:rPr>
                <w:lang w:val="uz-Cyrl-UZ"/>
              </w:rPr>
              <w:t>4419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9A9844" w14:textId="77777777" w:rsidR="00000000" w:rsidRPr="00503469" w:rsidRDefault="00C13C1A">
            <w:pPr>
              <w:jc w:val="both"/>
            </w:pPr>
            <w:r w:rsidRPr="00503469">
              <w:rPr>
                <w:lang w:val="uz-Cyrl-UZ"/>
              </w:rPr>
              <w:t>Oshxona jihozlari, yog‘ochdan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D04C0E" w14:textId="77777777" w:rsidR="00000000" w:rsidRPr="00503469" w:rsidRDefault="00C13C1A">
            <w:pPr>
              <w:jc w:val="center"/>
            </w:pPr>
            <w:r w:rsidRPr="00503469">
              <w:rPr>
                <w:color w:val="000000"/>
                <w:lang w:val="uz-Cyrl-UZ"/>
              </w:rPr>
              <w:t>20</w:t>
            </w:r>
          </w:p>
        </w:tc>
      </w:tr>
      <w:tr w:rsidR="00000000" w:rsidRPr="00503469" w14:paraId="1189250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1CF333" w14:textId="77777777" w:rsidR="00000000" w:rsidRPr="00503469" w:rsidRDefault="00C13C1A">
            <w:r w:rsidRPr="00503469">
              <w:rPr>
                <w:lang w:val="uz-Cyrl-UZ"/>
              </w:rPr>
              <w:t>4420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AAC9F0" w14:textId="77777777" w:rsidR="00000000" w:rsidRPr="00503469" w:rsidRDefault="00C13C1A">
            <w:pPr>
              <w:jc w:val="both"/>
            </w:pPr>
            <w:r w:rsidRPr="00503469">
              <w:rPr>
                <w:lang w:val="uz-Cyrl-UZ"/>
              </w:rPr>
              <w:t>Yog‘ochdan naqsh va qadama naqsh qilib tayyorlangan buyumlar; zargarlik yoki pichoqsozlik va analogik buyumlar uchun shkatulkal</w:t>
            </w:r>
            <w:r w:rsidRPr="00503469">
              <w:rPr>
                <w:lang w:val="uz-Cyrl-UZ"/>
              </w:rPr>
              <w:t>ar va qutilar, yog‘ochdan; haykalchalar va boshqa manzarali buyumlar, yog‘ochdan; mebellarning yog‘och predmetlari, 94-guruhda ko‘rsatilmaganlar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11D0EE" w14:textId="77777777" w:rsidR="00000000" w:rsidRPr="00503469" w:rsidRDefault="00C13C1A">
            <w:pPr>
              <w:jc w:val="center"/>
            </w:pPr>
            <w:r w:rsidRPr="00503469">
              <w:rPr>
                <w:color w:val="000000"/>
                <w:lang w:val="uz-Cyrl-UZ"/>
              </w:rPr>
              <w:t>20</w:t>
            </w:r>
          </w:p>
        </w:tc>
      </w:tr>
      <w:tr w:rsidR="00000000" w:rsidRPr="00503469" w14:paraId="46A477D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5DA2CE" w14:textId="77777777" w:rsidR="00000000" w:rsidRPr="00503469" w:rsidRDefault="00C13C1A">
            <w:r w:rsidRPr="00503469">
              <w:rPr>
                <w:lang w:val="uz-Cyrl-UZ"/>
              </w:rPr>
              <w:t>4421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3B93F4" w14:textId="77777777" w:rsidR="00000000" w:rsidRPr="00503469" w:rsidRDefault="00C13C1A">
            <w:pPr>
              <w:jc w:val="both"/>
            </w:pPr>
            <w:r w:rsidRPr="00503469">
              <w:rPr>
                <w:lang w:val="uz-Cyrl-UZ"/>
              </w:rPr>
              <w:t>Boshqa yog‘och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A7A651" w14:textId="77777777" w:rsidR="00000000" w:rsidRPr="00503469" w:rsidRDefault="00C13C1A">
            <w:pPr>
              <w:jc w:val="center"/>
            </w:pPr>
            <w:r w:rsidRPr="00503469">
              <w:rPr>
                <w:color w:val="000000"/>
                <w:lang w:val="uz-Cyrl-UZ"/>
              </w:rPr>
              <w:t>20</w:t>
            </w:r>
          </w:p>
        </w:tc>
      </w:tr>
      <w:tr w:rsidR="00000000" w:rsidRPr="00503469" w14:paraId="3FAB4E2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969494" w14:textId="77777777" w:rsidR="00000000" w:rsidRPr="00503469" w:rsidRDefault="00C13C1A">
            <w:r w:rsidRPr="00503469">
              <w:rPr>
                <w:lang w:val="uz-Cyrl-UZ"/>
              </w:rPr>
              <w:t>4501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CEB5F3" w14:textId="77777777" w:rsidR="00000000" w:rsidRPr="00503469" w:rsidRDefault="00C13C1A">
            <w:pPr>
              <w:jc w:val="both"/>
            </w:pPr>
            <w:r w:rsidRPr="00503469">
              <w:rPr>
                <w:lang w:val="uz-Cyrl-UZ"/>
              </w:rPr>
              <w:t>Tabiiy po‘kak, qayta ishlanmagan yoki birlamchi ishlovdan o‘tgan; po‘</w:t>
            </w:r>
            <w:r w:rsidRPr="00503469">
              <w:rPr>
                <w:lang w:val="uz-Cyrl-UZ"/>
              </w:rPr>
              <w:t>kak chiqindilari; maydalangan, granulalangan yoki yanchilgan po‘kak</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27105B" w14:textId="77777777" w:rsidR="00000000" w:rsidRPr="00503469" w:rsidRDefault="00C13C1A">
            <w:pPr>
              <w:jc w:val="center"/>
            </w:pPr>
            <w:r w:rsidRPr="00503469">
              <w:rPr>
                <w:color w:val="000000"/>
                <w:lang w:val="uz-Cyrl-UZ"/>
              </w:rPr>
              <w:t>0</w:t>
            </w:r>
          </w:p>
        </w:tc>
      </w:tr>
      <w:tr w:rsidR="00000000" w:rsidRPr="00503469" w14:paraId="178CEDD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E2C308" w14:textId="77777777" w:rsidR="00000000" w:rsidRPr="00503469" w:rsidRDefault="00C13C1A">
            <w:r w:rsidRPr="00503469">
              <w:rPr>
                <w:lang w:val="uz-Cyrl-UZ"/>
              </w:rPr>
              <w:t>4502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60C399" w14:textId="77777777" w:rsidR="00000000" w:rsidRPr="00503469" w:rsidRDefault="00C13C1A">
            <w:pPr>
              <w:jc w:val="both"/>
            </w:pPr>
            <w:r w:rsidRPr="00503469">
              <w:rPr>
                <w:lang w:val="uz-Cyrl-UZ"/>
              </w:rPr>
              <w:t>Tabiiy po‘kak, tashqi qobig‘i olingan yoki xomaki kesib tashlangan, yoki to‘g‘ri to‘rtburchak (shu jumladan kvadrat) bloklar, plitalar, listlar yoki tasmalar shaklida (shu jumladan, tiqinlar yoki qopqoqlar tayyorlash uchun o‘tkir qirrali zagotovkalar)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3CBF8A" w14:textId="77777777" w:rsidR="00000000" w:rsidRPr="00503469" w:rsidRDefault="00C13C1A">
            <w:pPr>
              <w:jc w:val="center"/>
            </w:pPr>
            <w:r w:rsidRPr="00503469">
              <w:rPr>
                <w:color w:val="000000"/>
                <w:lang w:val="uz-Cyrl-UZ"/>
              </w:rPr>
              <w:t>0</w:t>
            </w:r>
          </w:p>
        </w:tc>
      </w:tr>
      <w:tr w:rsidR="00000000" w:rsidRPr="00503469" w14:paraId="3C6A4B0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8C5F38" w14:textId="77777777" w:rsidR="00000000" w:rsidRPr="00503469" w:rsidRDefault="00C13C1A">
            <w:r w:rsidRPr="00503469">
              <w:rPr>
                <w:lang w:val="uz-Cyrl-UZ"/>
              </w:rPr>
              <w:t>4</w:t>
            </w:r>
            <w:r w:rsidRPr="00503469">
              <w:rPr>
                <w:lang w:val="uz-Cyrl-UZ"/>
              </w:rPr>
              <w:t>503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2D9739" w14:textId="77777777" w:rsidR="00000000" w:rsidRPr="00503469" w:rsidRDefault="00C13C1A">
            <w:pPr>
              <w:jc w:val="both"/>
              <w:rPr>
                <w:lang w:val="en-US"/>
              </w:rPr>
            </w:pPr>
            <w:r w:rsidRPr="00503469">
              <w:rPr>
                <w:lang w:val="uz-Cyrl-UZ"/>
              </w:rPr>
              <w:t>Tabiiy po‘kakdan tayyorlangan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0F422B" w14:textId="77777777" w:rsidR="00000000" w:rsidRPr="00503469" w:rsidRDefault="00C13C1A">
            <w:pPr>
              <w:jc w:val="center"/>
            </w:pPr>
            <w:r w:rsidRPr="00503469">
              <w:rPr>
                <w:color w:val="000000"/>
                <w:lang w:val="uz-Cyrl-UZ"/>
              </w:rPr>
              <w:t>5</w:t>
            </w:r>
          </w:p>
        </w:tc>
      </w:tr>
      <w:tr w:rsidR="00000000" w:rsidRPr="00503469" w14:paraId="1947BF5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CC47F8" w14:textId="77777777" w:rsidR="00000000" w:rsidRPr="00503469" w:rsidRDefault="00C13C1A">
            <w:r w:rsidRPr="00503469">
              <w:rPr>
                <w:lang w:val="uz-Cyrl-UZ"/>
              </w:rPr>
              <w:t>4504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F1D06F" w14:textId="77777777" w:rsidR="00000000" w:rsidRPr="00503469" w:rsidRDefault="00C13C1A">
            <w:pPr>
              <w:jc w:val="both"/>
              <w:rPr>
                <w:lang w:val="en-US"/>
              </w:rPr>
            </w:pPr>
            <w:r w:rsidRPr="00503469">
              <w:rPr>
                <w:lang w:val="uz-Cyrl-UZ"/>
              </w:rPr>
              <w:t>Aglomeratsiyalangan (bog‘lovchi modda bilan yoki bog‘lovchisiz) probka va undan tayyorlangan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D5F5E9" w14:textId="77777777" w:rsidR="00000000" w:rsidRPr="00503469" w:rsidRDefault="00C13C1A">
            <w:pPr>
              <w:jc w:val="center"/>
            </w:pPr>
            <w:r w:rsidRPr="00503469">
              <w:rPr>
                <w:color w:val="000000"/>
                <w:lang w:val="uz-Cyrl-UZ"/>
              </w:rPr>
              <w:t>5</w:t>
            </w:r>
          </w:p>
        </w:tc>
      </w:tr>
      <w:tr w:rsidR="00000000" w:rsidRPr="00503469" w14:paraId="125F508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844252" w14:textId="77777777" w:rsidR="00000000" w:rsidRPr="00503469" w:rsidRDefault="00C13C1A">
            <w:r w:rsidRPr="00503469">
              <w:rPr>
                <w:lang w:val="uz-Cyrl-UZ"/>
              </w:rPr>
              <w:t>4601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F13C34" w14:textId="77777777" w:rsidR="00000000" w:rsidRPr="00503469" w:rsidRDefault="00C13C1A">
            <w:pPr>
              <w:jc w:val="both"/>
              <w:rPr>
                <w:lang w:val="en-US"/>
              </w:rPr>
            </w:pPr>
            <w:r w:rsidRPr="00503469">
              <w:rPr>
                <w:lang w:val="uz-Cyrl-UZ"/>
              </w:rPr>
              <w:t>To‘qilgan va to‘qish uchun materiallardan shu kabi buyumlar, tasmalarga yoki lentalarga bog‘lan</w:t>
            </w:r>
            <w:r w:rsidRPr="00503469">
              <w:rPr>
                <w:lang w:val="uz-Cyrl-UZ"/>
              </w:rPr>
              <w:t>magan yoki bog‘langan; to‘qish uchun materiallar, to‘qilgan va to‘qish uchun materiallardan parallel yigirilgan iplarga bog‘langan yoki list shaklida to‘qilgan va shu kabi buyumlar, tugallangan yoki tugallanmagan (masalan, gilamlar, bo‘yralar, pardalar)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9F4678" w14:textId="77777777" w:rsidR="00000000" w:rsidRPr="00503469" w:rsidRDefault="00C13C1A">
            <w:pPr>
              <w:jc w:val="center"/>
            </w:pPr>
            <w:r w:rsidRPr="00503469">
              <w:rPr>
                <w:color w:val="000000"/>
                <w:lang w:val="uz-Cyrl-UZ"/>
              </w:rPr>
              <w:t>20</w:t>
            </w:r>
          </w:p>
        </w:tc>
      </w:tr>
      <w:tr w:rsidR="00000000" w:rsidRPr="00503469" w14:paraId="102D9F1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A1D483" w14:textId="77777777" w:rsidR="00000000" w:rsidRPr="00503469" w:rsidRDefault="00C13C1A">
            <w:r w:rsidRPr="00503469">
              <w:rPr>
                <w:lang w:val="uz-Cyrl-UZ"/>
              </w:rPr>
              <w:t>4602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6294A1" w14:textId="77777777" w:rsidR="00000000" w:rsidRPr="00503469" w:rsidRDefault="00C13C1A">
            <w:pPr>
              <w:jc w:val="both"/>
              <w:rPr>
                <w:lang w:val="en-US"/>
              </w:rPr>
            </w:pPr>
            <w:r w:rsidRPr="00503469">
              <w:rPr>
                <w:lang w:val="uz-Cyrl-UZ"/>
              </w:rPr>
              <w:t>To‘qish uchun materiallardan yoki 4601-tovar pozitsiyasining tovarlaridan to‘g‘ridan to‘g‘ri shakl bo‘yicha tayyorlangan savatsimon, to‘qilgan va boshqa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ECEC30" w14:textId="77777777" w:rsidR="00000000" w:rsidRPr="00503469" w:rsidRDefault="00C13C1A">
            <w:pPr>
              <w:jc w:val="center"/>
            </w:pPr>
            <w:r w:rsidRPr="00503469">
              <w:rPr>
                <w:color w:val="000000"/>
                <w:lang w:val="uz-Cyrl-UZ"/>
              </w:rPr>
              <w:t>20</w:t>
            </w:r>
          </w:p>
        </w:tc>
      </w:tr>
      <w:tr w:rsidR="00000000" w:rsidRPr="00503469" w14:paraId="147EA2E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3E05C9" w14:textId="77777777" w:rsidR="00000000" w:rsidRPr="00503469" w:rsidRDefault="00C13C1A">
            <w:r w:rsidRPr="00503469">
              <w:rPr>
                <w:lang w:val="uz-Cyrl-UZ"/>
              </w:rPr>
              <w:t>4701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70B93A" w14:textId="77777777" w:rsidR="00000000" w:rsidRPr="00503469" w:rsidRDefault="00C13C1A">
            <w:pPr>
              <w:jc w:val="both"/>
            </w:pPr>
            <w:r w:rsidRPr="00503469">
              <w:rPr>
                <w:lang w:val="uz-Cyrl-UZ"/>
              </w:rPr>
              <w:t>Yog‘och massasi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7EAB4F" w14:textId="77777777" w:rsidR="00000000" w:rsidRPr="00503469" w:rsidRDefault="00C13C1A">
            <w:pPr>
              <w:jc w:val="center"/>
            </w:pPr>
            <w:r w:rsidRPr="00503469">
              <w:rPr>
                <w:color w:val="000000"/>
                <w:lang w:val="uz-Cyrl-UZ"/>
              </w:rPr>
              <w:t>0</w:t>
            </w:r>
          </w:p>
        </w:tc>
      </w:tr>
      <w:tr w:rsidR="00000000" w:rsidRPr="00503469" w14:paraId="1926DC7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3B7FE2" w14:textId="77777777" w:rsidR="00000000" w:rsidRPr="00503469" w:rsidRDefault="00C13C1A">
            <w:r w:rsidRPr="00503469">
              <w:rPr>
                <w:lang w:val="uz-Cyrl-UZ"/>
              </w:rPr>
              <w:t>4702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A5DB64" w14:textId="77777777" w:rsidR="00000000" w:rsidRPr="00503469" w:rsidRDefault="00C13C1A">
            <w:pPr>
              <w:jc w:val="both"/>
              <w:rPr>
                <w:lang w:val="en-US"/>
              </w:rPr>
            </w:pPr>
            <w:r w:rsidRPr="00503469">
              <w:rPr>
                <w:lang w:val="uz-Cyrl-UZ"/>
              </w:rPr>
              <w:t>Yog‘och sellyulozasi, eriydigan navlari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DE6073" w14:textId="77777777" w:rsidR="00000000" w:rsidRPr="00503469" w:rsidRDefault="00C13C1A">
            <w:pPr>
              <w:jc w:val="center"/>
            </w:pPr>
            <w:r w:rsidRPr="00503469">
              <w:rPr>
                <w:color w:val="000000"/>
                <w:lang w:val="uz-Cyrl-UZ"/>
              </w:rPr>
              <w:t>0</w:t>
            </w:r>
          </w:p>
        </w:tc>
      </w:tr>
      <w:tr w:rsidR="00000000" w:rsidRPr="00503469" w14:paraId="759AD1C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E3AB87" w14:textId="77777777" w:rsidR="00000000" w:rsidRPr="00503469" w:rsidRDefault="00C13C1A">
            <w:r w:rsidRPr="00503469">
              <w:rPr>
                <w:lang w:val="uz-Cyrl-UZ"/>
              </w:rPr>
              <w:t>4703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3810AA" w14:textId="77777777" w:rsidR="00000000" w:rsidRPr="00503469" w:rsidRDefault="00C13C1A">
            <w:pPr>
              <w:jc w:val="both"/>
              <w:rPr>
                <w:lang w:val="en-US"/>
              </w:rPr>
            </w:pPr>
            <w:r w:rsidRPr="00503469">
              <w:rPr>
                <w:lang w:val="uz-Cyrl-UZ"/>
              </w:rPr>
              <w:t>Natron yoki sulfatli yog‘och sellyulozasi, eriydigan navlaridan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E4338F" w14:textId="77777777" w:rsidR="00000000" w:rsidRPr="00503469" w:rsidRDefault="00C13C1A">
            <w:pPr>
              <w:jc w:val="center"/>
            </w:pPr>
            <w:r w:rsidRPr="00503469">
              <w:rPr>
                <w:color w:val="000000"/>
                <w:lang w:val="uz-Cyrl-UZ"/>
              </w:rPr>
              <w:t>0</w:t>
            </w:r>
          </w:p>
        </w:tc>
      </w:tr>
      <w:tr w:rsidR="00000000" w:rsidRPr="00503469" w14:paraId="00D8E24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6EE7E2" w14:textId="77777777" w:rsidR="00000000" w:rsidRPr="00503469" w:rsidRDefault="00C13C1A">
            <w:r w:rsidRPr="00503469">
              <w:rPr>
                <w:lang w:val="uz-Cyrl-UZ"/>
              </w:rPr>
              <w:t>4704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C29740" w14:textId="77777777" w:rsidR="00000000" w:rsidRPr="00503469" w:rsidRDefault="00C13C1A">
            <w:pPr>
              <w:jc w:val="both"/>
              <w:rPr>
                <w:lang w:val="en-US"/>
              </w:rPr>
            </w:pPr>
            <w:r w:rsidRPr="00503469">
              <w:rPr>
                <w:lang w:val="uz-Cyrl-UZ"/>
              </w:rPr>
              <w:t>Sulfatli yog‘och sellyulozasi, eriydigan navlaridan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315D67" w14:textId="77777777" w:rsidR="00000000" w:rsidRPr="00503469" w:rsidRDefault="00C13C1A">
            <w:pPr>
              <w:jc w:val="center"/>
            </w:pPr>
            <w:r w:rsidRPr="00503469">
              <w:rPr>
                <w:color w:val="000000"/>
                <w:lang w:val="uz-Cyrl-UZ"/>
              </w:rPr>
              <w:t>0</w:t>
            </w:r>
          </w:p>
        </w:tc>
      </w:tr>
      <w:tr w:rsidR="00000000" w:rsidRPr="00503469" w14:paraId="50E59DB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6E926C" w14:textId="77777777" w:rsidR="00000000" w:rsidRPr="00503469" w:rsidRDefault="00C13C1A">
            <w:r w:rsidRPr="00503469">
              <w:rPr>
                <w:lang w:val="uz-Cyrl-UZ"/>
              </w:rPr>
              <w:t>4705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F3F10A" w14:textId="77777777" w:rsidR="00000000" w:rsidRPr="00503469" w:rsidRDefault="00C13C1A">
            <w:pPr>
              <w:jc w:val="both"/>
              <w:rPr>
                <w:lang w:val="en-US"/>
              </w:rPr>
            </w:pPr>
            <w:r w:rsidRPr="00503469">
              <w:rPr>
                <w:lang w:val="uz-Cyrl-UZ"/>
              </w:rPr>
              <w:t>Mexanik va kimyoviy jarayonlar uyg‘unlash yo‘li bilan olin</w:t>
            </w:r>
            <w:r w:rsidRPr="00503469">
              <w:rPr>
                <w:lang w:val="uz-Cyrl-UZ"/>
              </w:rPr>
              <w:t>gan yog‘och massasi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730DCF" w14:textId="77777777" w:rsidR="00000000" w:rsidRPr="00503469" w:rsidRDefault="00C13C1A">
            <w:pPr>
              <w:jc w:val="center"/>
            </w:pPr>
            <w:r w:rsidRPr="00503469">
              <w:rPr>
                <w:color w:val="000000"/>
                <w:lang w:val="uz-Cyrl-UZ"/>
              </w:rPr>
              <w:t>0</w:t>
            </w:r>
          </w:p>
        </w:tc>
      </w:tr>
      <w:tr w:rsidR="00000000" w:rsidRPr="00503469" w14:paraId="79F164E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E0FF7B" w14:textId="77777777" w:rsidR="00000000" w:rsidRPr="00503469" w:rsidRDefault="00C13C1A">
            <w:r w:rsidRPr="00503469">
              <w:rPr>
                <w:lang w:val="uz-Cyrl-UZ"/>
              </w:rPr>
              <w:lastRenderedPageBreak/>
              <w:t>4706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B5BE6B" w14:textId="77777777" w:rsidR="00000000" w:rsidRPr="00503469" w:rsidRDefault="00C13C1A">
            <w:pPr>
              <w:jc w:val="both"/>
              <w:rPr>
                <w:lang w:val="en-US"/>
              </w:rPr>
            </w:pPr>
            <w:r w:rsidRPr="00503469">
              <w:rPr>
                <w:lang w:val="uz-Cyrl-UZ"/>
              </w:rPr>
              <w:t>Qayta tiklanuvchan qog‘oz yoki kartondan (makulatura va chiqindilar) yoki boshqa tolali sellyuloza materiallaridan olingan tolali massa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56D336" w14:textId="77777777" w:rsidR="00000000" w:rsidRPr="00503469" w:rsidRDefault="00C13C1A">
            <w:pPr>
              <w:jc w:val="center"/>
            </w:pPr>
            <w:r w:rsidRPr="00503469">
              <w:rPr>
                <w:color w:val="000000"/>
                <w:lang w:val="uz-Cyrl-UZ"/>
              </w:rPr>
              <w:t>0</w:t>
            </w:r>
          </w:p>
        </w:tc>
      </w:tr>
      <w:tr w:rsidR="00000000" w:rsidRPr="00503469" w14:paraId="3052DF2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B8EB27" w14:textId="77777777" w:rsidR="00000000" w:rsidRPr="00503469" w:rsidRDefault="00C13C1A">
            <w:r w:rsidRPr="00503469">
              <w:rPr>
                <w:lang w:val="uz-Cyrl-UZ"/>
              </w:rPr>
              <w:t>4707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220D1D" w14:textId="77777777" w:rsidR="00000000" w:rsidRPr="00503469" w:rsidRDefault="00C13C1A">
            <w:pPr>
              <w:jc w:val="both"/>
              <w:rPr>
                <w:lang w:val="en-US"/>
              </w:rPr>
            </w:pPr>
            <w:r w:rsidRPr="00503469">
              <w:rPr>
                <w:lang w:val="uz-Cyrl-UZ"/>
              </w:rPr>
              <w:t>Qayta tiklanuvchan qog‘oz yoki karton (makulatura va chiqindilar)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5DD220" w14:textId="77777777" w:rsidR="00000000" w:rsidRPr="00503469" w:rsidRDefault="00C13C1A">
            <w:pPr>
              <w:jc w:val="center"/>
            </w:pPr>
            <w:r w:rsidRPr="00503469">
              <w:rPr>
                <w:color w:val="000000"/>
                <w:lang w:val="uz-Cyrl-UZ"/>
              </w:rPr>
              <w:t>0</w:t>
            </w:r>
          </w:p>
        </w:tc>
      </w:tr>
      <w:tr w:rsidR="00000000" w:rsidRPr="00503469" w14:paraId="1FCE294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46D618" w14:textId="77777777" w:rsidR="00000000" w:rsidRPr="00503469" w:rsidRDefault="00C13C1A">
            <w:r w:rsidRPr="00503469">
              <w:rPr>
                <w:lang w:val="uz-Cyrl-UZ"/>
              </w:rPr>
              <w:t>4801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904025" w14:textId="77777777" w:rsidR="00000000" w:rsidRPr="00503469" w:rsidRDefault="00C13C1A">
            <w:pPr>
              <w:jc w:val="both"/>
              <w:rPr>
                <w:lang w:val="en-US"/>
              </w:rPr>
            </w:pPr>
            <w:r w:rsidRPr="00503469">
              <w:rPr>
                <w:lang w:val="uz-Cyrl-UZ"/>
              </w:rPr>
              <w:t>Rulon yoki listlarda gazeta qog‘ozi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F994CC" w14:textId="77777777" w:rsidR="00000000" w:rsidRPr="00503469" w:rsidRDefault="00C13C1A">
            <w:pPr>
              <w:jc w:val="center"/>
            </w:pPr>
            <w:r w:rsidRPr="00503469">
              <w:rPr>
                <w:color w:val="000000"/>
                <w:lang w:val="uz-Cyrl-UZ"/>
              </w:rPr>
              <w:t>0</w:t>
            </w:r>
          </w:p>
        </w:tc>
      </w:tr>
      <w:tr w:rsidR="00000000" w:rsidRPr="00503469" w14:paraId="7EE9593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127A76" w14:textId="77777777" w:rsidR="00000000" w:rsidRPr="00503469" w:rsidRDefault="00C13C1A">
            <w:r w:rsidRPr="00503469">
              <w:rPr>
                <w:lang w:val="uz-Cyrl-UZ"/>
              </w:rPr>
              <w:t>4802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F0C966" w14:textId="77777777" w:rsidR="00000000" w:rsidRPr="00503469" w:rsidRDefault="00C13C1A">
            <w:pPr>
              <w:jc w:val="both"/>
            </w:pPr>
            <w:r w:rsidRPr="00503469">
              <w:rPr>
                <w:lang w:val="uz-Cyrl-UZ"/>
              </w:rPr>
              <w:t>Yozish, bosib chiqarish yoki boshqa grafik maqsadlarda ishlatiladigan oq silliq qog‘oz va karton, har qanday o‘lchamdagi rulonlarda yoki to‘g‘ri to‘rtburchak (shu jumladan kvadrat) shaklidagi listlarda teshilmaga</w:t>
            </w:r>
            <w:r w:rsidRPr="00503469">
              <w:rPr>
                <w:lang w:val="uz-Cyrl-UZ"/>
              </w:rPr>
              <w:t>n kartalar va teshilmagan qog‘oz lentalar, 4801- yoki 4803-tovar pozitsiyasidagi qog‘ozdan tashqari; qo‘lda quyiladigan qog‘oz va karton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6B214D" w14:textId="77777777" w:rsidR="00000000" w:rsidRPr="00503469" w:rsidRDefault="00C13C1A">
            <w:pPr>
              <w:jc w:val="center"/>
            </w:pPr>
            <w:r w:rsidRPr="00503469">
              <w:rPr>
                <w:color w:val="000000"/>
                <w:lang w:val="uz-Cyrl-UZ"/>
              </w:rPr>
              <w:t>0</w:t>
            </w:r>
          </w:p>
        </w:tc>
      </w:tr>
      <w:tr w:rsidR="00000000" w:rsidRPr="00503469" w14:paraId="75A17A2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118A4C" w14:textId="77777777" w:rsidR="00000000" w:rsidRPr="00503469" w:rsidRDefault="00C13C1A">
            <w:r w:rsidRPr="00503469">
              <w:rPr>
                <w:lang w:val="uz-Cyrl-UZ"/>
              </w:rPr>
              <w:t>4803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F3594F" w14:textId="77777777" w:rsidR="00000000" w:rsidRPr="00503469" w:rsidRDefault="00C13C1A">
            <w:pPr>
              <w:jc w:val="both"/>
            </w:pPr>
            <w:r w:rsidRPr="00503469">
              <w:rPr>
                <w:lang w:val="uz-Cyrl-UZ"/>
              </w:rPr>
              <w:t>Qog‘ozdan tayyorlangan tualet salfetkalari yoki yuz artish uchun salfetkalar, sochiqlar yoki xo‘jalik-maishiy y</w:t>
            </w:r>
            <w:r w:rsidRPr="00503469">
              <w:rPr>
                <w:lang w:val="uz-Cyrl-UZ"/>
              </w:rPr>
              <w:t>oxud sanitariya-gigiyena uchun mo‘ljallangan boshqa turdagi qog‘ozlar, sellyuloza vatasi va polotno sellyuloza tolasidan tayyorlangan, o‘ramlar yoki listlarda bo‘lgan, krepirlangan yoki krepirlanmagan, gofrirovka qilingan yoki qilinmagan, bosib naqshlangan</w:t>
            </w:r>
            <w:r w:rsidRPr="00503469">
              <w:rPr>
                <w:lang w:val="uz-Cyrl-UZ"/>
              </w:rPr>
              <w:t xml:space="preserve"> yoki bosib naqshlanmagan, teshilgan yoki teshilmagan, yuzasi bo‘yalgan yoki bo‘yalmagan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B5DB0D" w14:textId="77777777" w:rsidR="00000000" w:rsidRPr="00503469" w:rsidRDefault="00C13C1A">
            <w:pPr>
              <w:jc w:val="center"/>
            </w:pPr>
            <w:r w:rsidRPr="00503469">
              <w:rPr>
                <w:color w:val="000000"/>
                <w:lang w:val="uz-Cyrl-UZ"/>
              </w:rPr>
              <w:t>20</w:t>
            </w:r>
          </w:p>
        </w:tc>
      </w:tr>
      <w:tr w:rsidR="00000000" w:rsidRPr="00503469" w14:paraId="3BCB119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D74038" w14:textId="77777777" w:rsidR="00000000" w:rsidRPr="00503469" w:rsidRDefault="00C13C1A">
            <w:r w:rsidRPr="00503469">
              <w:rPr>
                <w:lang w:val="uz-Cyrl-UZ"/>
              </w:rPr>
              <w:t>4804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C7847A" w14:textId="77777777" w:rsidR="00000000" w:rsidRPr="00503469" w:rsidRDefault="00C13C1A">
            <w:pPr>
              <w:jc w:val="both"/>
            </w:pPr>
            <w:r w:rsidRPr="00503469">
              <w:rPr>
                <w:lang w:val="uz-Cyrl-UZ"/>
              </w:rPr>
              <w:t>Kraft qog‘oz va kraft karton (nemelovannie), qoplamasiz, rulonlarda yoki listlarda 4802- yoki 4803-tovar pozitsiyalarida ko‘rsatilganlardan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3217E2" w14:textId="77777777" w:rsidR="00000000" w:rsidRPr="00503469" w:rsidRDefault="00C13C1A">
            <w:pPr>
              <w:jc w:val="center"/>
            </w:pPr>
            <w:r w:rsidRPr="00503469">
              <w:rPr>
                <w:color w:val="000000"/>
                <w:lang w:val="uz-Cyrl-UZ"/>
              </w:rPr>
              <w:t>0</w:t>
            </w:r>
          </w:p>
        </w:tc>
      </w:tr>
      <w:tr w:rsidR="00000000" w:rsidRPr="00503469" w14:paraId="1D1177A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6EBB8C" w14:textId="77777777" w:rsidR="00000000" w:rsidRPr="00503469" w:rsidRDefault="00C13C1A">
            <w:r w:rsidRPr="00503469">
              <w:rPr>
                <w:lang w:val="uz-Cyrl-UZ"/>
              </w:rPr>
              <w:t>4805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1DE710" w14:textId="77777777" w:rsidR="00000000" w:rsidRPr="00503469" w:rsidRDefault="00C13C1A">
            <w:pPr>
              <w:jc w:val="both"/>
            </w:pPr>
            <w:r w:rsidRPr="00503469">
              <w:rPr>
                <w:lang w:val="uz-Cyrl-UZ"/>
              </w:rPr>
              <w:t>Q</w:t>
            </w:r>
            <w:r w:rsidRPr="00503469">
              <w:rPr>
                <w:lang w:val="uz-Cyrl-UZ"/>
              </w:rPr>
              <w:t>og‘oz va karton qoplamasiz boshqalar, rulonlarda yoki listlarda bo‘lgan, ushbu guruhga 3-izohida ko‘rsatilgan shaklda qo‘shimcha ishlov berilmagan yoki qayta ishlanmagan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363EBB" w14:textId="77777777" w:rsidR="00000000" w:rsidRPr="00503469" w:rsidRDefault="00C13C1A">
            <w:pPr>
              <w:jc w:val="center"/>
            </w:pPr>
            <w:r w:rsidRPr="00503469">
              <w:rPr>
                <w:color w:val="000000"/>
                <w:lang w:val="uz-Cyrl-UZ"/>
              </w:rPr>
              <w:t>10</w:t>
            </w:r>
          </w:p>
        </w:tc>
      </w:tr>
      <w:tr w:rsidR="00000000" w:rsidRPr="00503469" w14:paraId="3764208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292FB1" w14:textId="77777777" w:rsidR="00000000" w:rsidRPr="00503469" w:rsidRDefault="00C13C1A">
            <w:r w:rsidRPr="00503469">
              <w:rPr>
                <w:lang w:val="uz-Cyrl-UZ"/>
              </w:rPr>
              <w:t>4806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177F34" w14:textId="77777777" w:rsidR="00000000" w:rsidRPr="00503469" w:rsidRDefault="00C13C1A">
            <w:pPr>
              <w:jc w:val="both"/>
            </w:pPr>
            <w:r w:rsidRPr="00503469">
              <w:rPr>
                <w:lang w:val="uz-Cyrl-UZ"/>
              </w:rPr>
              <w:t>O‘simlik pergamenti, yog‘ o‘tkazmaydigan qog‘oz, kalka va pergamin hamda bosh</w:t>
            </w:r>
            <w:r w:rsidRPr="00503469">
              <w:rPr>
                <w:lang w:val="uz-Cyrl-UZ"/>
              </w:rPr>
              <w:t>qa shaffof yoki yarim shaffof yaltiroq qog‘oz, rulonlarda yoki listlarda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77C8EE" w14:textId="77777777" w:rsidR="00000000" w:rsidRPr="00503469" w:rsidRDefault="00C13C1A">
            <w:pPr>
              <w:jc w:val="center"/>
            </w:pPr>
            <w:r w:rsidRPr="00503469">
              <w:rPr>
                <w:color w:val="000000"/>
                <w:lang w:val="uz-Cyrl-UZ"/>
              </w:rPr>
              <w:t>0</w:t>
            </w:r>
          </w:p>
        </w:tc>
      </w:tr>
      <w:tr w:rsidR="00000000" w:rsidRPr="00503469" w14:paraId="7E6B5FA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410BF4" w14:textId="77777777" w:rsidR="00000000" w:rsidRPr="00503469" w:rsidRDefault="00C13C1A">
            <w:r w:rsidRPr="00503469">
              <w:rPr>
                <w:lang w:val="uz-Cyrl-UZ"/>
              </w:rPr>
              <w:t>4807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743D7F" w14:textId="77777777" w:rsidR="00000000" w:rsidRPr="00503469" w:rsidRDefault="00C13C1A">
            <w:pPr>
              <w:jc w:val="both"/>
            </w:pPr>
            <w:r w:rsidRPr="00503469">
              <w:rPr>
                <w:lang w:val="uz-Cyrl-UZ"/>
              </w:rPr>
              <w:t>Ko‘p qatlamli qog‘oz va karton (qog</w:t>
            </w:r>
            <w:r w:rsidRPr="00503469">
              <w:rPr>
                <w:lang w:val="uz-Cyrl-UZ"/>
              </w:rPr>
              <w:t>‘oz yoki kartonning tekis qatlamlarini adgeziv bilan yopishtirish yo‘li bilan tayyorlangan) sirti qoplamasiz yoki shimdirilmagan, mustahkamlangan yoki mustahkamlanmagan, rulonlarda yoki listlarda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681145" w14:textId="77777777" w:rsidR="00000000" w:rsidRPr="00503469" w:rsidRDefault="00C13C1A">
            <w:pPr>
              <w:jc w:val="center"/>
            </w:pPr>
            <w:r w:rsidRPr="00503469">
              <w:rPr>
                <w:color w:val="000000"/>
                <w:lang w:val="uz-Cyrl-UZ"/>
              </w:rPr>
              <w:t>10</w:t>
            </w:r>
          </w:p>
        </w:tc>
      </w:tr>
      <w:tr w:rsidR="00000000" w:rsidRPr="00503469" w14:paraId="0080F45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407BFA" w14:textId="77777777" w:rsidR="00000000" w:rsidRPr="00503469" w:rsidRDefault="00C13C1A">
            <w:r w:rsidRPr="00503469">
              <w:rPr>
                <w:lang w:val="uz-Cyrl-UZ"/>
              </w:rPr>
              <w:t>4808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E11397" w14:textId="77777777" w:rsidR="00000000" w:rsidRPr="00503469" w:rsidRDefault="00C13C1A">
            <w:pPr>
              <w:jc w:val="both"/>
            </w:pPr>
            <w:r w:rsidRPr="00503469">
              <w:rPr>
                <w:lang w:val="uz-Cyrl-UZ"/>
              </w:rPr>
              <w:t>Gofrirovka qilingan qog‘oz va karton (silliq tashqi listlar yopishtirilgan yoki yopishtirilmagan), krepirlangan, bosma naqsh tushirilgan yoki teshilgan, rulonlarda yoki listlarda, 4803-tovar pozitsiyasida ko‘rsatilganlardan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B965BE" w14:textId="77777777" w:rsidR="00000000" w:rsidRPr="00503469" w:rsidRDefault="00C13C1A">
            <w:pPr>
              <w:jc w:val="center"/>
            </w:pPr>
            <w:r w:rsidRPr="00503469">
              <w:rPr>
                <w:color w:val="000000"/>
                <w:lang w:val="uz-Cyrl-UZ"/>
              </w:rPr>
              <w:t>10</w:t>
            </w:r>
          </w:p>
        </w:tc>
      </w:tr>
      <w:tr w:rsidR="00000000" w:rsidRPr="00503469" w14:paraId="3A02E7D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2B01BA" w14:textId="77777777" w:rsidR="00000000" w:rsidRPr="00503469" w:rsidRDefault="00C13C1A">
            <w:r w:rsidRPr="00503469">
              <w:rPr>
                <w:lang w:val="uz-Cyrl-UZ"/>
              </w:rPr>
              <w:t>4809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EE1F08" w14:textId="77777777" w:rsidR="00000000" w:rsidRPr="00503469" w:rsidRDefault="00C13C1A">
            <w:pPr>
              <w:jc w:val="both"/>
            </w:pPr>
            <w:r w:rsidRPr="00503469">
              <w:rPr>
                <w:lang w:val="uz-Cyrl-UZ"/>
              </w:rPr>
              <w:t>Nusxa ko‘chiri</w:t>
            </w:r>
            <w:r w:rsidRPr="00503469">
              <w:rPr>
                <w:lang w:val="uz-Cyrl-UZ"/>
              </w:rPr>
              <w:t>sh qog‘ozi, o‘zidan va boshqa shaklda nusxa ko‘chirish yoki kopirka qog‘ozi (shu jumladan nusxa ko‘chiruvchi apparatlar yoki ofset plastinalari trafaretlari uchun qoplamali yoki shimdirilgan qog‘oz), bosilgan yoki bosilmagan, rulon yoki listlarda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29287D" w14:textId="77777777" w:rsidR="00000000" w:rsidRPr="00503469" w:rsidRDefault="00C13C1A">
            <w:pPr>
              <w:jc w:val="center"/>
            </w:pPr>
            <w:r w:rsidRPr="00503469">
              <w:rPr>
                <w:color w:val="000000"/>
                <w:lang w:val="uz-Cyrl-UZ"/>
              </w:rPr>
              <w:t>0</w:t>
            </w:r>
          </w:p>
        </w:tc>
      </w:tr>
      <w:tr w:rsidR="00000000" w:rsidRPr="00503469" w14:paraId="0A6C565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848521" w14:textId="77777777" w:rsidR="00000000" w:rsidRPr="00503469" w:rsidRDefault="00C13C1A">
            <w:r w:rsidRPr="00503469">
              <w:rPr>
                <w:lang w:val="uz-Cyrl-UZ"/>
              </w:rPr>
              <w:t>4810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F3F45E" w14:textId="77777777" w:rsidR="00000000" w:rsidRPr="00503469" w:rsidRDefault="00C13C1A">
            <w:pPr>
              <w:jc w:val="both"/>
            </w:pPr>
            <w:r w:rsidRPr="00503469">
              <w:rPr>
                <w:lang w:val="uz-Cyrl-UZ"/>
              </w:rPr>
              <w:t>Q</w:t>
            </w:r>
            <w:r w:rsidRPr="00503469">
              <w:rPr>
                <w:lang w:val="uz-Cyrl-UZ"/>
              </w:rPr>
              <w:t>og‘oz va karton, yuzasi bo‘yalgan yoki bo‘yalmagan, bir yoki ikkala tomoni kaolin (Xitoy loyi) yoki boshqa noorganik moddalar bilan bog‘lovchi moddalardan foydalangan yoki foydalanmagan holda qoplangan bezatilgan yoki bezaksiz, bosilgan yoki bosilmagan, ru</w:t>
            </w:r>
            <w:r w:rsidRPr="00503469">
              <w:rPr>
                <w:lang w:val="uz-Cyrl-UZ"/>
              </w:rPr>
              <w:t>lonlarda yoki har qanday o‘lchamdagi to‘g‘ri to‘rtburchak (shu jumladan kvadrat) shakldagi listlarda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F28887" w14:textId="77777777" w:rsidR="00000000" w:rsidRPr="00503469" w:rsidRDefault="00C13C1A">
            <w:pPr>
              <w:jc w:val="center"/>
            </w:pPr>
            <w:r w:rsidRPr="00503469">
              <w:rPr>
                <w:color w:val="000000"/>
                <w:lang w:val="uz-Cyrl-UZ"/>
              </w:rPr>
              <w:t>0</w:t>
            </w:r>
          </w:p>
        </w:tc>
      </w:tr>
      <w:tr w:rsidR="00000000" w:rsidRPr="00503469" w14:paraId="3777A56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3A3E3E" w14:textId="77777777" w:rsidR="00000000" w:rsidRPr="00503469" w:rsidRDefault="00C13C1A">
            <w:r w:rsidRPr="00503469">
              <w:rPr>
                <w:lang w:val="uz-Cyrl-UZ"/>
              </w:rPr>
              <w:lastRenderedPageBreak/>
              <w:t>4811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72D885" w14:textId="77777777" w:rsidR="00000000" w:rsidRPr="00503469" w:rsidRDefault="00C13C1A">
            <w:pPr>
              <w:jc w:val="both"/>
            </w:pPr>
            <w:r w:rsidRPr="00503469">
              <w:rPr>
                <w:lang w:val="uz-Cyrl-UZ"/>
              </w:rPr>
              <w:t>Qog‘oz, karton, sellyuloza vatasi va sellyuloza tolali polotno, qoplamali, shimdirilgan, laminatlangan, yuzasi bo‘yalgan yoki bezatilgan yoxud bosi</w:t>
            </w:r>
            <w:r w:rsidRPr="00503469">
              <w:rPr>
                <w:lang w:val="uz-Cyrl-UZ"/>
              </w:rPr>
              <w:t>lgan, rulonlarda yoki har qanday o‘lchamdagi to‘g‘ri to‘rtburchak (shu jumladan kvadrat) shaklidagi listlarda, 4803-, 4809- yoki 4810-tovar pozitsiyalaridagi tovarlardan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E933DE" w14:textId="77777777" w:rsidR="00000000" w:rsidRPr="00503469" w:rsidRDefault="00C13C1A">
            <w:pPr>
              <w:jc w:val="center"/>
            </w:pPr>
            <w:r w:rsidRPr="00503469">
              <w:rPr>
                <w:color w:val="000000"/>
                <w:lang w:val="uz-Cyrl-UZ"/>
              </w:rPr>
              <w:t>0</w:t>
            </w:r>
          </w:p>
        </w:tc>
      </w:tr>
      <w:tr w:rsidR="00000000" w:rsidRPr="00503469" w14:paraId="2C16DD6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119E37" w14:textId="77777777" w:rsidR="00000000" w:rsidRPr="00503469" w:rsidRDefault="00C13C1A">
            <w:r w:rsidRPr="00503469">
              <w:rPr>
                <w:lang w:val="uz-Cyrl-UZ"/>
              </w:rPr>
              <w:t>4812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EF5B21" w14:textId="77777777" w:rsidR="00000000" w:rsidRPr="00503469" w:rsidRDefault="00C13C1A">
            <w:pPr>
              <w:jc w:val="both"/>
              <w:rPr>
                <w:lang w:val="en-US"/>
              </w:rPr>
            </w:pPr>
            <w:r w:rsidRPr="00503469">
              <w:rPr>
                <w:lang w:val="uz-Cyrl-UZ"/>
              </w:rPr>
              <w:t>Qog‘oz massasidan tayyorlangan bloklar, plitalar va filtrli plastinal</w:t>
            </w:r>
            <w:r w:rsidRPr="00503469">
              <w:rPr>
                <w:lang w:val="uz-Cyrl-UZ"/>
              </w:rPr>
              <w:t>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87CED7" w14:textId="77777777" w:rsidR="00000000" w:rsidRPr="00503469" w:rsidRDefault="00C13C1A">
            <w:pPr>
              <w:jc w:val="center"/>
            </w:pPr>
            <w:r w:rsidRPr="00503469">
              <w:rPr>
                <w:color w:val="000000"/>
                <w:lang w:val="uz-Cyrl-UZ"/>
              </w:rPr>
              <w:t>0</w:t>
            </w:r>
          </w:p>
        </w:tc>
      </w:tr>
      <w:tr w:rsidR="00000000" w:rsidRPr="00503469" w14:paraId="57036A3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37B2D3" w14:textId="77777777" w:rsidR="00000000" w:rsidRPr="00503469" w:rsidRDefault="00C13C1A">
            <w:r w:rsidRPr="00503469">
              <w:rPr>
                <w:lang w:val="uz-Cyrl-UZ"/>
              </w:rPr>
              <w:t>4813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D4014C" w14:textId="77777777" w:rsidR="00000000" w:rsidRPr="00503469" w:rsidRDefault="00C13C1A">
            <w:pPr>
              <w:jc w:val="both"/>
            </w:pPr>
            <w:r w:rsidRPr="00503469">
              <w:rPr>
                <w:lang w:val="uz-Cyrl-UZ"/>
              </w:rPr>
              <w:t>Papiros qog‘ozi, kesilmagan yoki o‘lcham bo‘yicha yoxud kitobcha yoki trubka shaklida kesilgan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42A6BC" w14:textId="77777777" w:rsidR="00000000" w:rsidRPr="00503469" w:rsidRDefault="00C13C1A">
            <w:pPr>
              <w:jc w:val="center"/>
            </w:pPr>
            <w:r w:rsidRPr="00503469">
              <w:rPr>
                <w:color w:val="000000"/>
                <w:lang w:val="uz-Cyrl-UZ"/>
              </w:rPr>
              <w:t>10</w:t>
            </w:r>
          </w:p>
        </w:tc>
      </w:tr>
      <w:tr w:rsidR="00000000" w:rsidRPr="00503469" w14:paraId="021E422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0F8E3C" w14:textId="77777777" w:rsidR="00000000" w:rsidRPr="00503469" w:rsidRDefault="00C13C1A">
            <w:r w:rsidRPr="00503469">
              <w:rPr>
                <w:lang w:val="uz-Cyrl-UZ"/>
              </w:rPr>
              <w:t>4814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D0791A" w14:textId="77777777" w:rsidR="00000000" w:rsidRPr="00503469" w:rsidRDefault="00C13C1A">
            <w:pPr>
              <w:jc w:val="both"/>
            </w:pPr>
            <w:r w:rsidRPr="00503469">
              <w:rPr>
                <w:lang w:val="uz-Cyrl-UZ"/>
              </w:rPr>
              <w:t>Gulqog‘ozlar va shunga o‘xshash devor qoplamalari; derazalar uchun shaffof qog‘oz</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C2A419" w14:textId="77777777" w:rsidR="00000000" w:rsidRPr="00503469" w:rsidRDefault="00C13C1A">
            <w:pPr>
              <w:jc w:val="center"/>
            </w:pPr>
            <w:r w:rsidRPr="00503469">
              <w:rPr>
                <w:color w:val="000000"/>
                <w:lang w:val="uz-Cyrl-UZ"/>
              </w:rPr>
              <w:t>10</w:t>
            </w:r>
          </w:p>
        </w:tc>
      </w:tr>
      <w:tr w:rsidR="00000000" w:rsidRPr="00503469" w14:paraId="10631D8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DBA6F5" w14:textId="77777777" w:rsidR="00000000" w:rsidRPr="00503469" w:rsidRDefault="00C13C1A">
            <w:r w:rsidRPr="00503469">
              <w:rPr>
                <w:lang w:val="uz-Cyrl-UZ"/>
              </w:rPr>
              <w:t>4816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A0DCF9" w14:textId="77777777" w:rsidR="00000000" w:rsidRPr="00503469" w:rsidRDefault="00C13C1A">
            <w:pPr>
              <w:jc w:val="both"/>
            </w:pPr>
            <w:r w:rsidRPr="00503469">
              <w:rPr>
                <w:lang w:val="uz-Cyrl-UZ"/>
              </w:rPr>
              <w:t>Nusxa ko‘chirish qog‘ozi, o‘zidan va boshqa shaklda nusxa ko‘chirish yoki kopirka qog‘ozi (4809-tovar pozitsiyasidagi qog‘ozdan tashqari) nusxa ko‘chiruvchi apparatl</w:t>
            </w:r>
            <w:r w:rsidRPr="00503469">
              <w:rPr>
                <w:lang w:val="uz-Cyrl-UZ"/>
              </w:rPr>
              <w:t>ar uchun qog‘ozdan yasalgan trafaretlar va ofset plastinalari, qutiga joylashtirilgan yoki joylashtirilmagan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4A1061" w14:textId="77777777" w:rsidR="00000000" w:rsidRPr="00503469" w:rsidRDefault="00C13C1A">
            <w:pPr>
              <w:jc w:val="center"/>
            </w:pPr>
            <w:r w:rsidRPr="00503469">
              <w:rPr>
                <w:color w:val="000000"/>
                <w:lang w:val="uz-Cyrl-UZ"/>
              </w:rPr>
              <w:t>0</w:t>
            </w:r>
          </w:p>
        </w:tc>
      </w:tr>
      <w:tr w:rsidR="00000000" w:rsidRPr="00503469" w14:paraId="426BC3C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6F7D2F" w14:textId="77777777" w:rsidR="00000000" w:rsidRPr="00503469" w:rsidRDefault="00C13C1A">
            <w:r w:rsidRPr="00503469">
              <w:rPr>
                <w:lang w:val="uz-Cyrl-UZ"/>
              </w:rPr>
              <w:t>4817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224B10" w14:textId="77777777" w:rsidR="00000000" w:rsidRPr="00503469" w:rsidRDefault="00C13C1A">
            <w:pPr>
              <w:jc w:val="both"/>
            </w:pPr>
            <w:r w:rsidRPr="00503469">
              <w:rPr>
                <w:lang w:val="uz-Cyrl-UZ"/>
              </w:rPr>
              <w:t>Qog‘oz yoki kartondan konvertlar, xatlar uchun kartochkalar, rasmsiz pochta otkritkalari va yozishma uchun kartochkalar; qog‘oz yoki karton</w:t>
            </w:r>
            <w:r w:rsidRPr="00503469">
              <w:rPr>
                <w:lang w:val="uz-Cyrl-UZ"/>
              </w:rPr>
              <w:t>dan tayyorlangan, kanselyariya qog‘oz buyumlari to‘plamlarini o‘z ichiga olgan qutilar, sumkalar, futlyarlar va kompendiumlar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A6A097" w14:textId="77777777" w:rsidR="00000000" w:rsidRPr="00503469" w:rsidRDefault="00C13C1A">
            <w:pPr>
              <w:jc w:val="center"/>
            </w:pPr>
            <w:r w:rsidRPr="00503469">
              <w:rPr>
                <w:color w:val="000000"/>
                <w:lang w:val="uz-Cyrl-UZ"/>
              </w:rPr>
              <w:t>20</w:t>
            </w:r>
          </w:p>
        </w:tc>
      </w:tr>
      <w:tr w:rsidR="00000000" w:rsidRPr="00503469" w14:paraId="38448E6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41A98A" w14:textId="77777777" w:rsidR="00000000" w:rsidRPr="00503469" w:rsidRDefault="00C13C1A">
            <w:r w:rsidRPr="00503469">
              <w:rPr>
                <w:lang w:val="uz-Cyrl-UZ"/>
              </w:rPr>
              <w:t>4818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11F896" w14:textId="77777777" w:rsidR="00000000" w:rsidRPr="00503469" w:rsidRDefault="00C13C1A">
            <w:pPr>
              <w:jc w:val="both"/>
            </w:pPr>
            <w:r w:rsidRPr="00503469">
              <w:rPr>
                <w:lang w:val="uz-Cyrl-UZ"/>
              </w:rPr>
              <w:t>Tualet qog‘ozi va shunga o‘xshash qog‘ozlar, sellyuloza vatasi yoki sellyuloza tolasidan mato eni 36 sm dan oshmaydigan r</w:t>
            </w:r>
            <w:r w:rsidRPr="00503469">
              <w:rPr>
                <w:lang w:val="uz-Cyrl-UZ"/>
              </w:rPr>
              <w:t>ulonlarda yoki o‘lcham yoxud shakl bo‘yicha kesilgan xo‘jalik-maishiy yoxud sanitariya-gigiyena uchun mo‘ljallangan dastro‘molchalar, kosmetik salfetkalar, sochiqlar, dasturxonlar, salfetkalar, choyshablar va shunga o‘xshash xo‘jalik-maishiy, sanitariya-gi</w:t>
            </w:r>
            <w:r w:rsidRPr="00503469">
              <w:rPr>
                <w:lang w:val="uz-Cyrl-UZ"/>
              </w:rPr>
              <w:t>giyena yoki tibbiyot uchun mo‘ljallangan buyumlar, qog‘oz massasi, qog‘oz, sellyuloza vatasi yoki sellyuloza tolasidan kiyim-kechak va unga tegishli predmetlar,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7A6A16" w14:textId="77777777" w:rsidR="00000000" w:rsidRPr="00503469" w:rsidRDefault="00C13C1A">
            <w:pPr>
              <w:jc w:val="center"/>
            </w:pPr>
            <w:r w:rsidRPr="00503469">
              <w:rPr>
                <w:color w:val="000000"/>
                <w:lang w:val="uz-Cyrl-UZ"/>
              </w:rPr>
              <w:t>20</w:t>
            </w:r>
          </w:p>
        </w:tc>
      </w:tr>
      <w:tr w:rsidR="00000000" w:rsidRPr="00503469" w14:paraId="460AD48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18F3E5" w14:textId="77777777" w:rsidR="00000000" w:rsidRPr="00503469" w:rsidRDefault="00C13C1A">
            <w:r w:rsidRPr="00503469">
              <w:rPr>
                <w:lang w:val="uz-Cyrl-UZ"/>
              </w:rPr>
              <w:t>4818500000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515B2E" w14:textId="77777777" w:rsidR="00000000" w:rsidRPr="00503469" w:rsidRDefault="00C13C1A">
            <w:pPr>
              <w:jc w:val="both"/>
              <w:rPr>
                <w:lang w:val="en-US"/>
              </w:rPr>
            </w:pPr>
            <w:r w:rsidRPr="00503469">
              <w:rPr>
                <w:lang w:val="uz-Cyrl-UZ"/>
              </w:rPr>
              <w:t>kiyim-kechak predmetlari va kiyim-kechak uchun buyu</w:t>
            </w:r>
            <w:r w:rsidRPr="00503469">
              <w:rPr>
                <w:lang w:val="uz-Cyrl-UZ"/>
              </w:rPr>
              <w:t>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23B607" w14:textId="77777777" w:rsidR="00000000" w:rsidRPr="00503469" w:rsidRDefault="00C13C1A">
            <w:pPr>
              <w:jc w:val="center"/>
            </w:pPr>
            <w:r w:rsidRPr="00503469">
              <w:rPr>
                <w:color w:val="000000"/>
                <w:lang w:val="uz-Cyrl-UZ"/>
              </w:rPr>
              <w:t>10</w:t>
            </w:r>
          </w:p>
        </w:tc>
      </w:tr>
      <w:tr w:rsidR="00000000" w:rsidRPr="00503469" w14:paraId="1FDCBBE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8727EA" w14:textId="77777777" w:rsidR="00000000" w:rsidRPr="00503469" w:rsidRDefault="00C13C1A">
            <w:r w:rsidRPr="00503469">
              <w:rPr>
                <w:lang w:val="uz-Cyrl-UZ"/>
              </w:rPr>
              <w:t>481890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1307AF" w14:textId="77777777" w:rsidR="00000000" w:rsidRPr="00503469" w:rsidRDefault="00C13C1A">
            <w:pPr>
              <w:jc w:val="both"/>
            </w:pPr>
            <w:r w:rsidRPr="00503469">
              <w:rPr>
                <w:lang w:val="uz-Cyrl-UZ"/>
              </w:rPr>
              <w:t>jarrohlik, tibbiyot yoki gigiyena maqsadlarida ishlatiladigan, chakana savdo uchun qadoqlanmagan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1AAFF2" w14:textId="77777777" w:rsidR="00000000" w:rsidRPr="00503469" w:rsidRDefault="00C13C1A">
            <w:pPr>
              <w:jc w:val="center"/>
            </w:pPr>
            <w:r w:rsidRPr="00503469">
              <w:rPr>
                <w:color w:val="000000"/>
                <w:lang w:val="uz-Cyrl-UZ"/>
              </w:rPr>
              <w:t>5</w:t>
            </w:r>
          </w:p>
        </w:tc>
      </w:tr>
      <w:tr w:rsidR="00000000" w:rsidRPr="00503469" w14:paraId="5AE15CF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21FA83" w14:textId="77777777" w:rsidR="00000000" w:rsidRPr="00503469" w:rsidRDefault="00C13C1A">
            <w:r w:rsidRPr="00503469">
              <w:rPr>
                <w:lang w:val="uz-Cyrl-UZ"/>
              </w:rPr>
              <w:t>4819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94731F" w14:textId="77777777" w:rsidR="00000000" w:rsidRPr="00503469" w:rsidRDefault="00C13C1A">
            <w:pPr>
              <w:jc w:val="both"/>
            </w:pPr>
            <w:r w:rsidRPr="00503469">
              <w:rPr>
                <w:lang w:val="uz-Cyrl-UZ"/>
              </w:rPr>
              <w:t>Qog‘oz, karton, quti, qoplar, paketlar va boshqa qadoqlash taralari, sellyuloza vatasi yoki sellyuloza tolalardan tayyorlangan; kartoteka yuritish uchun karokalar, xat uchun lotoklar va shunga o‘xshash buyumlar, muassasalarda, do‘konlarda yoki shunga o‘xsh</w:t>
            </w:r>
            <w:r w:rsidRPr="00503469">
              <w:rPr>
                <w:lang w:val="uz-Cyrl-UZ"/>
              </w:rPr>
              <w:t>ash maqsadlarda ishlatiladigan qog‘oz va karton buyumlari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1125BC" w14:textId="77777777" w:rsidR="00000000" w:rsidRPr="00503469" w:rsidRDefault="00C13C1A">
            <w:pPr>
              <w:jc w:val="center"/>
            </w:pPr>
            <w:r w:rsidRPr="00503469">
              <w:rPr>
                <w:color w:val="000000"/>
                <w:lang w:val="uz-Cyrl-UZ"/>
              </w:rPr>
              <w:t>20</w:t>
            </w:r>
          </w:p>
        </w:tc>
      </w:tr>
      <w:tr w:rsidR="00000000" w:rsidRPr="00503469" w14:paraId="3DF00B7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B91886" w14:textId="77777777" w:rsidR="00000000" w:rsidRPr="00503469" w:rsidRDefault="00C13C1A">
            <w:r w:rsidRPr="00503469">
              <w:rPr>
                <w:lang w:val="uz-Cyrl-UZ"/>
              </w:rPr>
              <w:t>4820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EE9283" w14:textId="77777777" w:rsidR="00000000" w:rsidRPr="00503469" w:rsidRDefault="00C13C1A">
            <w:pPr>
              <w:jc w:val="both"/>
            </w:pPr>
            <w:r w:rsidRPr="00503469">
              <w:rPr>
                <w:lang w:val="uz-Cyrl-UZ"/>
              </w:rPr>
              <w:t>Ro‘yxatga olish jurnallari, buxgalteriya kitoblari, yozuv kitoblari, buyurtma yozish kitoblari, kvitansiya kitoblari, xatlar, eslatmalar uchun bloknotlar, kundaliklar va shunga o‘xshash mahsulotlar, siyoh shimadigan qog‘ozi bor daftarlar, bloknotlar, olina</w:t>
            </w:r>
            <w:r w:rsidRPr="00503469">
              <w:rPr>
                <w:lang w:val="uz-Cyrl-UZ"/>
              </w:rPr>
              <w:t xml:space="preserve">digan muqovalar (olinadigan varaqlar yoki boshqalar uchun), papkalar, skoroshivatellar, o‘zidan nusxa ko‘chiradigan ish blanklari, varaqlanadigan nusxa ko‘chirish to‘plamlari va boshqa kanselyariya mahsulotlari; namunalar yoki kolleksiyalar uchun albomlar </w:t>
            </w:r>
            <w:r w:rsidRPr="00503469">
              <w:rPr>
                <w:lang w:val="uz-Cyrl-UZ"/>
              </w:rPr>
              <w:t>va kitob muqovalari qog‘oz yoki kartondan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779085" w14:textId="77777777" w:rsidR="00000000" w:rsidRPr="00503469" w:rsidRDefault="00C13C1A">
            <w:pPr>
              <w:jc w:val="center"/>
            </w:pPr>
            <w:r w:rsidRPr="00503469">
              <w:rPr>
                <w:color w:val="000000"/>
                <w:lang w:val="uz-Cyrl-UZ"/>
              </w:rPr>
              <w:t>10</w:t>
            </w:r>
          </w:p>
        </w:tc>
      </w:tr>
      <w:tr w:rsidR="00000000" w:rsidRPr="00503469" w14:paraId="43E1F1F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F5BE0F" w14:textId="77777777" w:rsidR="00000000" w:rsidRPr="00503469" w:rsidRDefault="00C13C1A">
            <w:r w:rsidRPr="00503469">
              <w:rPr>
                <w:lang w:val="uz-Cyrl-UZ"/>
              </w:rPr>
              <w:lastRenderedPageBreak/>
              <w:t>4821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8924C2" w14:textId="77777777" w:rsidR="00000000" w:rsidRPr="00503469" w:rsidRDefault="00C13C1A">
            <w:pPr>
              <w:jc w:val="both"/>
              <w:rPr>
                <w:lang w:val="en-US"/>
              </w:rPr>
            </w:pPr>
            <w:r w:rsidRPr="00503469">
              <w:rPr>
                <w:lang w:val="uz-Cyrl-UZ"/>
              </w:rPr>
              <w:t>Qog‘ozdan yoki kartondan tayyorlangan barcha turdagi yorliqlar va etiketkalar, bosilgan yoki bosilmagan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54021D" w14:textId="77777777" w:rsidR="00000000" w:rsidRPr="00503469" w:rsidRDefault="00C13C1A">
            <w:pPr>
              <w:jc w:val="center"/>
            </w:pPr>
            <w:r w:rsidRPr="00503469">
              <w:rPr>
                <w:color w:val="000000"/>
                <w:lang w:val="uz-Cyrl-UZ"/>
              </w:rPr>
              <w:t>10</w:t>
            </w:r>
          </w:p>
        </w:tc>
      </w:tr>
      <w:tr w:rsidR="00000000" w:rsidRPr="00503469" w14:paraId="1F0001D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0D86D9" w14:textId="77777777" w:rsidR="00000000" w:rsidRPr="00503469" w:rsidRDefault="00C13C1A">
            <w:r w:rsidRPr="00503469">
              <w:rPr>
                <w:lang w:val="uz-Cyrl-UZ"/>
              </w:rPr>
              <w:t>4822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FB0A0C" w14:textId="77777777" w:rsidR="00000000" w:rsidRPr="00503469" w:rsidRDefault="00C13C1A">
            <w:pPr>
              <w:jc w:val="both"/>
            </w:pPr>
            <w:r w:rsidRPr="00503469">
              <w:rPr>
                <w:lang w:val="uz-Cyrl-UZ"/>
              </w:rPr>
              <w:t>Qog‘oz massasidan, qog‘ozdan yoki kartondan bobinalar, g‘altaklar, naycha va shunga o‘xshash</w:t>
            </w:r>
            <w:r w:rsidRPr="00503469">
              <w:rPr>
                <w:lang w:val="uz-Cyrl-UZ"/>
              </w:rPr>
              <w:t xml:space="preserve"> ushlagichlar (teshilgan yoki teshilmagan, mustahkamlangan yoki mustahkamlanmagan)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BD58AE" w14:textId="77777777" w:rsidR="00000000" w:rsidRPr="00503469" w:rsidRDefault="00C13C1A">
            <w:pPr>
              <w:jc w:val="center"/>
            </w:pPr>
            <w:r w:rsidRPr="00503469">
              <w:rPr>
                <w:color w:val="000000"/>
                <w:lang w:val="uz-Cyrl-UZ"/>
              </w:rPr>
              <w:t>10</w:t>
            </w:r>
          </w:p>
        </w:tc>
      </w:tr>
      <w:tr w:rsidR="00000000" w:rsidRPr="00503469" w14:paraId="3915E73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52C3CF" w14:textId="77777777" w:rsidR="00000000" w:rsidRPr="00503469" w:rsidRDefault="00C13C1A">
            <w:r w:rsidRPr="00503469">
              <w:rPr>
                <w:lang w:val="uz-Cyrl-UZ"/>
              </w:rPr>
              <w:t>4823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2EB2F8" w14:textId="77777777" w:rsidR="00000000" w:rsidRPr="00503469" w:rsidRDefault="00C13C1A">
            <w:pPr>
              <w:jc w:val="both"/>
            </w:pPr>
            <w:r w:rsidRPr="00503469">
              <w:rPr>
                <w:lang w:val="uz-Cyrl-UZ"/>
              </w:rPr>
              <w:t>Qog‘oz, karton, sellyuloza vatasi va sellyuloza tolali mato, boshqa buyumlari o‘lcham yoki shakl bo‘yicha kesilgan; qog‘oz massasidan olingan buyumlar, qog‘ozdan, k</w:t>
            </w:r>
            <w:r w:rsidRPr="00503469">
              <w:rPr>
                <w:lang w:val="uz-Cyrl-UZ"/>
              </w:rPr>
              <w:t>artondan, sellyuloza vatasi va sellyuloza tolali matodan tayyorlangan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94949C" w14:textId="77777777" w:rsidR="00000000" w:rsidRPr="00503469" w:rsidRDefault="00C13C1A">
            <w:pPr>
              <w:jc w:val="center"/>
            </w:pPr>
            <w:r w:rsidRPr="00503469">
              <w:rPr>
                <w:color w:val="000000"/>
                <w:lang w:val="uz-Cyrl-UZ"/>
              </w:rPr>
              <w:t>15</w:t>
            </w:r>
          </w:p>
        </w:tc>
      </w:tr>
      <w:tr w:rsidR="00000000" w:rsidRPr="00503469" w14:paraId="612A28E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53C17C" w14:textId="77777777" w:rsidR="00000000" w:rsidRPr="00503469" w:rsidRDefault="00C13C1A">
            <w:r w:rsidRPr="00503469">
              <w:rPr>
                <w:lang w:val="uz-Cyrl-UZ"/>
              </w:rPr>
              <w:t>4901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3274BB" w14:textId="77777777" w:rsidR="00000000" w:rsidRPr="00503469" w:rsidRDefault="00C13C1A">
            <w:pPr>
              <w:jc w:val="both"/>
              <w:rPr>
                <w:lang w:val="en-US"/>
              </w:rPr>
            </w:pPr>
            <w:r w:rsidRPr="00503469">
              <w:rPr>
                <w:lang w:val="uz-Cyrl-UZ"/>
              </w:rPr>
              <w:t>Bosma kitoblar, broshyuralar, varaqalar va o‘xshash bosma materiallar, broshyuralangan yoki alohida varaq ko‘rinishida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B51D1A" w14:textId="77777777" w:rsidR="00000000" w:rsidRPr="00503469" w:rsidRDefault="00C13C1A">
            <w:pPr>
              <w:jc w:val="center"/>
            </w:pPr>
            <w:r w:rsidRPr="00503469">
              <w:rPr>
                <w:color w:val="000000"/>
                <w:lang w:val="uz-Cyrl-UZ"/>
              </w:rPr>
              <w:t>0</w:t>
            </w:r>
          </w:p>
        </w:tc>
      </w:tr>
      <w:tr w:rsidR="00000000" w:rsidRPr="00503469" w14:paraId="234E31B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6F8061" w14:textId="77777777" w:rsidR="00000000" w:rsidRPr="00503469" w:rsidRDefault="00C13C1A">
            <w:r w:rsidRPr="00503469">
              <w:rPr>
                <w:lang w:val="uz-Cyrl-UZ"/>
              </w:rPr>
              <w:t>4902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9CE301" w14:textId="77777777" w:rsidR="00000000" w:rsidRPr="00503469" w:rsidRDefault="00C13C1A">
            <w:pPr>
              <w:jc w:val="both"/>
              <w:rPr>
                <w:lang w:val="en-US"/>
              </w:rPr>
            </w:pPr>
            <w:r w:rsidRPr="00503469">
              <w:rPr>
                <w:lang w:val="uz-Cyrl-UZ"/>
              </w:rPr>
              <w:t>Gazetalar, jurnallar va boshqa davriy nashrlar (rasmlar bilan yoki rasmlarsiz, reklama materiallariga ega yoki ega bo‘lmagan)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BD6811" w14:textId="77777777" w:rsidR="00000000" w:rsidRPr="00503469" w:rsidRDefault="00C13C1A">
            <w:pPr>
              <w:jc w:val="center"/>
            </w:pPr>
            <w:r w:rsidRPr="00503469">
              <w:rPr>
                <w:color w:val="000000"/>
                <w:lang w:val="uz-Cyrl-UZ"/>
              </w:rPr>
              <w:t>0</w:t>
            </w:r>
          </w:p>
        </w:tc>
      </w:tr>
      <w:tr w:rsidR="00000000" w:rsidRPr="00503469" w14:paraId="4EF4B50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D4FACB" w14:textId="77777777" w:rsidR="00000000" w:rsidRPr="00503469" w:rsidRDefault="00C13C1A">
            <w:r w:rsidRPr="00503469">
              <w:rPr>
                <w:lang w:val="uz-Cyrl-UZ"/>
              </w:rPr>
              <w:t>4903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A5E6A8" w14:textId="77777777" w:rsidR="00000000" w:rsidRPr="00503469" w:rsidRDefault="00C13C1A">
            <w:pPr>
              <w:jc w:val="both"/>
              <w:rPr>
                <w:lang w:val="en-US"/>
              </w:rPr>
            </w:pPr>
            <w:r w:rsidRPr="00503469">
              <w:rPr>
                <w:lang w:val="uz-Cyrl-UZ"/>
              </w:rPr>
              <w:t>Bolalar uchun rasm-kitoblar, rasm chizish yoki bo‘yash kitoblari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8E9B9D" w14:textId="77777777" w:rsidR="00000000" w:rsidRPr="00503469" w:rsidRDefault="00C13C1A">
            <w:pPr>
              <w:jc w:val="center"/>
            </w:pPr>
            <w:r w:rsidRPr="00503469">
              <w:rPr>
                <w:color w:val="000000"/>
                <w:lang w:val="uz-Cyrl-UZ"/>
              </w:rPr>
              <w:t>0</w:t>
            </w:r>
          </w:p>
        </w:tc>
      </w:tr>
      <w:tr w:rsidR="00000000" w:rsidRPr="00503469" w14:paraId="3E35110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D24D20" w14:textId="77777777" w:rsidR="00000000" w:rsidRPr="00503469" w:rsidRDefault="00C13C1A">
            <w:r w:rsidRPr="00503469">
              <w:rPr>
                <w:lang w:val="uz-Cyrl-UZ"/>
              </w:rPr>
              <w:t>4904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E58E34" w14:textId="77777777" w:rsidR="00000000" w:rsidRPr="00503469" w:rsidRDefault="00C13C1A">
            <w:pPr>
              <w:jc w:val="both"/>
              <w:rPr>
                <w:lang w:val="en-US"/>
              </w:rPr>
            </w:pPr>
            <w:r w:rsidRPr="00503469">
              <w:rPr>
                <w:lang w:val="uz-Cyrl-UZ"/>
              </w:rPr>
              <w:t>Notalar (bosma yoki qo‘lyozma, muqovada yoki muqovalanmagan, rasmlar bilan yoki rasmlarsiz)</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8D48F7" w14:textId="77777777" w:rsidR="00000000" w:rsidRPr="00503469" w:rsidRDefault="00C13C1A">
            <w:pPr>
              <w:jc w:val="center"/>
            </w:pPr>
            <w:r w:rsidRPr="00503469">
              <w:rPr>
                <w:color w:val="000000"/>
                <w:lang w:val="uz-Cyrl-UZ"/>
              </w:rPr>
              <w:t>0</w:t>
            </w:r>
          </w:p>
        </w:tc>
      </w:tr>
      <w:tr w:rsidR="00000000" w:rsidRPr="00503469" w14:paraId="603C505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DB4FED" w14:textId="77777777" w:rsidR="00000000" w:rsidRPr="00503469" w:rsidRDefault="00C13C1A">
            <w:r w:rsidRPr="00503469">
              <w:rPr>
                <w:lang w:val="uz-Cyrl-UZ"/>
              </w:rPr>
              <w:t>4905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95FFC7" w14:textId="77777777" w:rsidR="00000000" w:rsidRPr="00503469" w:rsidRDefault="00C13C1A">
            <w:pPr>
              <w:jc w:val="both"/>
              <w:rPr>
                <w:lang w:val="en-US"/>
              </w:rPr>
            </w:pPr>
            <w:r w:rsidRPr="00503469">
              <w:rPr>
                <w:lang w:val="uz-Cyrl-UZ"/>
              </w:rPr>
              <w:t>Chop etilgan geografik va gidrografik xaritalar yoki barcha turdagi o‘xshash x</w:t>
            </w:r>
            <w:r w:rsidRPr="00503469">
              <w:rPr>
                <w:lang w:val="uz-Cyrl-UZ"/>
              </w:rPr>
              <w:t>aritalar, shu jumladan, atlaslar, devoriy xaritalar, topografik tarhlar va globuslar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825679" w14:textId="77777777" w:rsidR="00000000" w:rsidRPr="00503469" w:rsidRDefault="00C13C1A">
            <w:pPr>
              <w:jc w:val="center"/>
            </w:pPr>
            <w:r w:rsidRPr="00503469">
              <w:rPr>
                <w:color w:val="000000"/>
                <w:lang w:val="uz-Cyrl-UZ"/>
              </w:rPr>
              <w:t>0</w:t>
            </w:r>
          </w:p>
        </w:tc>
      </w:tr>
      <w:tr w:rsidR="00000000" w:rsidRPr="00503469" w14:paraId="775DCC4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E351DC" w14:textId="77777777" w:rsidR="00000000" w:rsidRPr="00503469" w:rsidRDefault="00C13C1A">
            <w:r w:rsidRPr="00503469">
              <w:rPr>
                <w:lang w:val="uz-Cyrl-UZ"/>
              </w:rPr>
              <w:t>4906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C80B23" w14:textId="77777777" w:rsidR="00000000" w:rsidRPr="00503469" w:rsidRDefault="00C13C1A">
            <w:pPr>
              <w:jc w:val="both"/>
            </w:pPr>
            <w:r w:rsidRPr="00503469">
              <w:rPr>
                <w:lang w:val="uz-Cyrl-UZ"/>
              </w:rPr>
              <w:t>Arxitektura, muhandislik, sanoat, tijorat, topografiya yoki shunga o‘xshash maqsadlardagi tarhlar va chizmalar, ularning qo‘lda qilingan asl nusxalari; qo‘lyozma m</w:t>
            </w:r>
            <w:r w:rsidRPr="00503469">
              <w:rPr>
                <w:lang w:val="uz-Cyrl-UZ"/>
              </w:rPr>
              <w:t>atnlar; ta’sirchanligi oshirilgan qog‘ozdagi fotoreproduksiyalar va yuqorida nomi ko‘rsatilgan tovarlarning ko‘chirma nusxalari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60099E" w14:textId="77777777" w:rsidR="00000000" w:rsidRPr="00503469" w:rsidRDefault="00C13C1A">
            <w:pPr>
              <w:jc w:val="center"/>
            </w:pPr>
            <w:r w:rsidRPr="00503469">
              <w:rPr>
                <w:color w:val="000000"/>
                <w:lang w:val="uz-Cyrl-UZ"/>
              </w:rPr>
              <w:t>0</w:t>
            </w:r>
          </w:p>
        </w:tc>
      </w:tr>
      <w:tr w:rsidR="00000000" w:rsidRPr="00503469" w14:paraId="241BD8C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73F1B3" w14:textId="77777777" w:rsidR="00000000" w:rsidRPr="00503469" w:rsidRDefault="00C13C1A">
            <w:r w:rsidRPr="00503469">
              <w:rPr>
                <w:lang w:val="uz-Cyrl-UZ"/>
              </w:rPr>
              <w:t>4907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0C5BBC" w14:textId="77777777" w:rsidR="00000000" w:rsidRPr="00503469" w:rsidRDefault="00C13C1A">
            <w:pPr>
              <w:jc w:val="both"/>
            </w:pPr>
            <w:r w:rsidRPr="00503469">
              <w:rPr>
                <w:lang w:val="uz-Cyrl-UZ"/>
              </w:rPr>
              <w:t>Pochta markalari, davlat boji markalari yoki shunga o‘xshash markalar, ishlatilmagan, ular tan olingan nominal qiymatga ega bo‘lgan yoki ega bo‘lgan mamlakatda muomalaga chiqarilgan, joriy yoki yangi chiqarilgan; gerbli qog‘oz, banknotlar, chek daftarchala</w:t>
            </w:r>
            <w:r w:rsidRPr="00503469">
              <w:rPr>
                <w:lang w:val="uz-Cyrl-UZ"/>
              </w:rPr>
              <w:t>ri, aksiyalar, obligatsiyalar yoki bonlar va shu kabi qimmatli qog‘ozlar turlari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2810DE" w14:textId="77777777" w:rsidR="00000000" w:rsidRPr="00503469" w:rsidRDefault="00C13C1A">
            <w:pPr>
              <w:jc w:val="center"/>
            </w:pPr>
            <w:r w:rsidRPr="00503469">
              <w:rPr>
                <w:color w:val="000000"/>
                <w:lang w:val="uz-Cyrl-UZ"/>
              </w:rPr>
              <w:t>0</w:t>
            </w:r>
          </w:p>
        </w:tc>
      </w:tr>
      <w:tr w:rsidR="00000000" w:rsidRPr="00503469" w14:paraId="1C0254B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576896" w14:textId="77777777" w:rsidR="00000000" w:rsidRPr="00503469" w:rsidRDefault="00C13C1A">
            <w:r w:rsidRPr="00503469">
              <w:rPr>
                <w:lang w:val="uz-Cyrl-UZ"/>
              </w:rPr>
              <w:t>4908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5421BA" w14:textId="77777777" w:rsidR="00000000" w:rsidRPr="00503469" w:rsidRDefault="00C13C1A">
            <w:pPr>
              <w:jc w:val="both"/>
              <w:rPr>
                <w:lang w:val="en-US"/>
              </w:rPr>
            </w:pPr>
            <w:r w:rsidRPr="00503469">
              <w:rPr>
                <w:lang w:val="uz-Cyrl-UZ"/>
              </w:rPr>
              <w:t>Suv bilan nusxa ko‘chiriladigan kichkina hajmdagi kartinkalar (dekalkomaniya)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9EB13E" w14:textId="77777777" w:rsidR="00000000" w:rsidRPr="00503469" w:rsidRDefault="00C13C1A">
            <w:pPr>
              <w:jc w:val="center"/>
            </w:pPr>
            <w:r w:rsidRPr="00503469">
              <w:rPr>
                <w:color w:val="000000"/>
                <w:lang w:val="uz-Cyrl-UZ"/>
              </w:rPr>
              <w:t>10</w:t>
            </w:r>
          </w:p>
        </w:tc>
      </w:tr>
      <w:tr w:rsidR="00000000" w:rsidRPr="00503469" w14:paraId="280DE7D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79BFDD" w14:textId="77777777" w:rsidR="00000000" w:rsidRPr="00503469" w:rsidRDefault="00C13C1A">
            <w:r w:rsidRPr="00503469">
              <w:rPr>
                <w:lang w:val="uz-Cyrl-UZ"/>
              </w:rPr>
              <w:t>4909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C235A8" w14:textId="77777777" w:rsidR="00000000" w:rsidRPr="00503469" w:rsidRDefault="00C13C1A">
            <w:pPr>
              <w:jc w:val="both"/>
            </w:pPr>
            <w:r w:rsidRPr="00503469">
              <w:rPr>
                <w:lang w:val="uz-Cyrl-UZ"/>
              </w:rPr>
              <w:t>Bosma yoki rasmli pochta otkritkalari; tabriklar, maktublar yoki xabarlar yozili</w:t>
            </w:r>
            <w:r w:rsidRPr="00503469">
              <w:rPr>
                <w:lang w:val="uz-Cyrl-UZ"/>
              </w:rPr>
              <w:t>b nashr etilgan kartochkalar (rasm bilan yoki rasmsiz, konvert bilan yoki konvertsiz, bezaklar bilan yoki bezaklarsiz)</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916CF6" w14:textId="77777777" w:rsidR="00000000" w:rsidRPr="00503469" w:rsidRDefault="00C13C1A">
            <w:pPr>
              <w:jc w:val="center"/>
            </w:pPr>
            <w:r w:rsidRPr="00503469">
              <w:rPr>
                <w:color w:val="000000"/>
                <w:lang w:val="uz-Cyrl-UZ"/>
              </w:rPr>
              <w:t>10</w:t>
            </w:r>
          </w:p>
        </w:tc>
      </w:tr>
      <w:tr w:rsidR="00000000" w:rsidRPr="00503469" w14:paraId="7A324FE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831D96" w14:textId="77777777" w:rsidR="00000000" w:rsidRPr="00503469" w:rsidRDefault="00C13C1A">
            <w:r w:rsidRPr="00503469">
              <w:rPr>
                <w:lang w:val="uz-Cyrl-UZ"/>
              </w:rPr>
              <w:t>4910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12C31C" w14:textId="77777777" w:rsidR="00000000" w:rsidRPr="00503469" w:rsidRDefault="00C13C1A">
            <w:pPr>
              <w:jc w:val="both"/>
              <w:rPr>
                <w:lang w:val="en-US"/>
              </w:rPr>
            </w:pPr>
            <w:r w:rsidRPr="00503469">
              <w:rPr>
                <w:lang w:val="uz-Cyrl-UZ"/>
              </w:rPr>
              <w:t>Barcha turdagi bosma, shu jumladan, yirtma kalendarlar;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D3C4D0" w14:textId="77777777" w:rsidR="00000000" w:rsidRPr="00503469" w:rsidRDefault="00C13C1A">
            <w:pPr>
              <w:jc w:val="center"/>
            </w:pPr>
            <w:r w:rsidRPr="00503469">
              <w:rPr>
                <w:color w:val="000000"/>
                <w:lang w:val="uz-Cyrl-UZ"/>
              </w:rPr>
              <w:t>10</w:t>
            </w:r>
          </w:p>
        </w:tc>
      </w:tr>
      <w:tr w:rsidR="00000000" w:rsidRPr="00503469" w14:paraId="56DF998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2F4F5D" w14:textId="77777777" w:rsidR="00000000" w:rsidRPr="00503469" w:rsidRDefault="00C13C1A">
            <w:r w:rsidRPr="00503469">
              <w:rPr>
                <w:lang w:val="uz-Cyrl-UZ"/>
              </w:rPr>
              <w:t>4911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04A0E3" w14:textId="77777777" w:rsidR="00000000" w:rsidRPr="00503469" w:rsidRDefault="00C13C1A">
            <w:pPr>
              <w:jc w:val="both"/>
              <w:rPr>
                <w:lang w:val="en-US"/>
              </w:rPr>
            </w:pPr>
            <w:r w:rsidRPr="00503469">
              <w:rPr>
                <w:lang w:val="uz-Cyrl-UZ"/>
              </w:rPr>
              <w:t>Boshqa nashr qilingan mahsulotlar, shu jumladan, bosma reproduksiyalar va fotosuratlar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9D1947" w14:textId="77777777" w:rsidR="00000000" w:rsidRPr="00503469" w:rsidRDefault="00C13C1A">
            <w:pPr>
              <w:jc w:val="center"/>
            </w:pPr>
            <w:r w:rsidRPr="00503469">
              <w:rPr>
                <w:color w:val="000000"/>
                <w:lang w:val="uz-Cyrl-UZ"/>
              </w:rPr>
              <w:t>10</w:t>
            </w:r>
          </w:p>
        </w:tc>
      </w:tr>
      <w:tr w:rsidR="00000000" w:rsidRPr="00503469" w14:paraId="37E798E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1196A0" w14:textId="77777777" w:rsidR="00000000" w:rsidRPr="00503469" w:rsidRDefault="00C13C1A">
            <w:r w:rsidRPr="00503469">
              <w:rPr>
                <w:lang w:val="uz-Cyrl-UZ"/>
              </w:rPr>
              <w:t>5001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CC5602" w14:textId="77777777" w:rsidR="00000000" w:rsidRPr="00503469" w:rsidRDefault="00C13C1A">
            <w:pPr>
              <w:jc w:val="both"/>
              <w:rPr>
                <w:lang w:val="en-US"/>
              </w:rPr>
            </w:pPr>
            <w:r w:rsidRPr="00503469">
              <w:rPr>
                <w:lang w:val="uz-Cyrl-UZ"/>
              </w:rPr>
              <w:t>Ipak qurti pillalari, chuvishga yaroqli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0C7B6B" w14:textId="77777777" w:rsidR="00000000" w:rsidRPr="00503469" w:rsidRDefault="00C13C1A">
            <w:pPr>
              <w:jc w:val="center"/>
            </w:pPr>
            <w:r w:rsidRPr="00503469">
              <w:rPr>
                <w:color w:val="000000"/>
                <w:lang w:val="uz-Cyrl-UZ"/>
              </w:rPr>
              <w:t>0</w:t>
            </w:r>
          </w:p>
        </w:tc>
      </w:tr>
      <w:tr w:rsidR="00000000" w:rsidRPr="00503469" w14:paraId="0E1341B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E1B860" w14:textId="77777777" w:rsidR="00000000" w:rsidRPr="00503469" w:rsidRDefault="00C13C1A">
            <w:r w:rsidRPr="00503469">
              <w:rPr>
                <w:lang w:val="uz-Cyrl-UZ"/>
              </w:rPr>
              <w:t>5002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6B0846" w14:textId="77777777" w:rsidR="00000000" w:rsidRPr="00503469" w:rsidRDefault="00C13C1A">
            <w:pPr>
              <w:jc w:val="both"/>
            </w:pPr>
            <w:r w:rsidRPr="00503469">
              <w:rPr>
                <w:lang w:val="uz-Cyrl-UZ"/>
              </w:rPr>
              <w:t>Xom ipak (buram berilmagan)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29579F" w14:textId="77777777" w:rsidR="00000000" w:rsidRPr="00503469" w:rsidRDefault="00C13C1A">
            <w:pPr>
              <w:jc w:val="center"/>
            </w:pPr>
            <w:r w:rsidRPr="00503469">
              <w:rPr>
                <w:color w:val="000000"/>
                <w:lang w:val="uz-Cyrl-UZ"/>
              </w:rPr>
              <w:t>0</w:t>
            </w:r>
          </w:p>
        </w:tc>
      </w:tr>
      <w:tr w:rsidR="00000000" w:rsidRPr="00503469" w14:paraId="4EBB247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CC9985" w14:textId="77777777" w:rsidR="00000000" w:rsidRPr="00503469" w:rsidRDefault="00C13C1A">
            <w:r w:rsidRPr="00503469">
              <w:rPr>
                <w:lang w:val="uz-Cyrl-UZ"/>
              </w:rPr>
              <w:t>5003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2A31D9" w14:textId="77777777" w:rsidR="00000000" w:rsidRPr="00503469" w:rsidRDefault="00C13C1A">
            <w:pPr>
              <w:jc w:val="both"/>
            </w:pPr>
            <w:r w:rsidRPr="00503469">
              <w:rPr>
                <w:lang w:val="uz-Cyrl-UZ"/>
              </w:rPr>
              <w:t>Ipak chiqindilari (shu jumladan, chuvishga yaroqsiz pillalar, pilla ipi chiqindilari va titilgan xomashyo)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C723F5" w14:textId="77777777" w:rsidR="00000000" w:rsidRPr="00503469" w:rsidRDefault="00C13C1A">
            <w:pPr>
              <w:jc w:val="center"/>
            </w:pPr>
            <w:r w:rsidRPr="00503469">
              <w:rPr>
                <w:color w:val="000000"/>
                <w:lang w:val="uz-Cyrl-UZ"/>
              </w:rPr>
              <w:t>0</w:t>
            </w:r>
          </w:p>
        </w:tc>
      </w:tr>
      <w:tr w:rsidR="00000000" w:rsidRPr="00503469" w14:paraId="2F97A7D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73382E" w14:textId="77777777" w:rsidR="00000000" w:rsidRPr="00503469" w:rsidRDefault="00C13C1A">
            <w:r w:rsidRPr="00503469">
              <w:rPr>
                <w:lang w:val="uz-Cyrl-UZ"/>
              </w:rPr>
              <w:t>5004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3F3113" w14:textId="77777777" w:rsidR="00000000" w:rsidRPr="00503469" w:rsidRDefault="00C13C1A">
            <w:pPr>
              <w:jc w:val="both"/>
            </w:pPr>
            <w:r w:rsidRPr="00503469">
              <w:rPr>
                <w:lang w:val="uz-Cyrl-UZ"/>
              </w:rPr>
              <w:t>Ipak ipi (ipak chiqindilaridan yigirilgan ipdan tashqari) chakana savdo uchun qadoqlanmagan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4A832F" w14:textId="77777777" w:rsidR="00000000" w:rsidRPr="00503469" w:rsidRDefault="00C13C1A">
            <w:pPr>
              <w:jc w:val="center"/>
            </w:pPr>
            <w:r w:rsidRPr="00503469">
              <w:rPr>
                <w:color w:val="000000"/>
                <w:lang w:val="uz-Cyrl-UZ"/>
              </w:rPr>
              <w:t>5</w:t>
            </w:r>
          </w:p>
        </w:tc>
      </w:tr>
      <w:tr w:rsidR="00000000" w:rsidRPr="00503469" w14:paraId="7F94ED3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0E05F8" w14:textId="77777777" w:rsidR="00000000" w:rsidRPr="00503469" w:rsidRDefault="00C13C1A">
            <w:r w:rsidRPr="00503469">
              <w:rPr>
                <w:lang w:val="uz-Cyrl-UZ"/>
              </w:rPr>
              <w:t>5005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07DD65" w14:textId="77777777" w:rsidR="00000000" w:rsidRPr="00503469" w:rsidRDefault="00C13C1A">
            <w:pPr>
              <w:jc w:val="both"/>
              <w:rPr>
                <w:lang w:val="en-US"/>
              </w:rPr>
            </w:pPr>
            <w:r w:rsidRPr="00503469">
              <w:rPr>
                <w:lang w:val="uz-Cyrl-UZ"/>
              </w:rPr>
              <w:t>Ipak chiqindilaridan yigirilgan ipdan, ch</w:t>
            </w:r>
            <w:r w:rsidRPr="00503469">
              <w:rPr>
                <w:lang w:val="uz-Cyrl-UZ"/>
              </w:rPr>
              <w:t>akana savdo uchun qadoqlanmagan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C577E2" w14:textId="77777777" w:rsidR="00000000" w:rsidRPr="00503469" w:rsidRDefault="00C13C1A">
            <w:pPr>
              <w:jc w:val="center"/>
            </w:pPr>
            <w:r w:rsidRPr="00503469">
              <w:rPr>
                <w:color w:val="000000"/>
                <w:lang w:val="uz-Cyrl-UZ"/>
              </w:rPr>
              <w:t>5</w:t>
            </w:r>
          </w:p>
        </w:tc>
      </w:tr>
      <w:tr w:rsidR="00000000" w:rsidRPr="00503469" w14:paraId="0A1A803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5E630E" w14:textId="77777777" w:rsidR="00000000" w:rsidRPr="00503469" w:rsidRDefault="00C13C1A">
            <w:r w:rsidRPr="00503469">
              <w:rPr>
                <w:lang w:val="uz-Cyrl-UZ"/>
              </w:rPr>
              <w:lastRenderedPageBreak/>
              <w:t>5006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0AC98F" w14:textId="77777777" w:rsidR="00000000" w:rsidRPr="00503469" w:rsidRDefault="00C13C1A">
            <w:pPr>
              <w:jc w:val="both"/>
            </w:pPr>
            <w:r w:rsidRPr="00503469">
              <w:rPr>
                <w:lang w:val="uz-Cyrl-UZ"/>
              </w:rPr>
              <w:t>Ipak ipi va ipak chiqindilaridan yigirilgan ip, chakana savdo uchun qadoqlangan; ipak qurtining ipak ishlab chiqaruvchi bezlaridan tolalar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E332A3" w14:textId="77777777" w:rsidR="00000000" w:rsidRPr="00503469" w:rsidRDefault="00C13C1A">
            <w:pPr>
              <w:jc w:val="center"/>
            </w:pPr>
            <w:r w:rsidRPr="00503469">
              <w:rPr>
                <w:color w:val="000000"/>
                <w:lang w:val="uz-Cyrl-UZ"/>
              </w:rPr>
              <w:t>5</w:t>
            </w:r>
          </w:p>
        </w:tc>
      </w:tr>
      <w:tr w:rsidR="00000000" w:rsidRPr="00503469" w14:paraId="37112DD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B49DA3" w14:textId="77777777" w:rsidR="00000000" w:rsidRPr="00503469" w:rsidRDefault="00C13C1A">
            <w:r w:rsidRPr="00503469">
              <w:rPr>
                <w:lang w:val="uz-Cyrl-UZ"/>
              </w:rPr>
              <w:t>5007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1034C7" w14:textId="77777777" w:rsidR="00000000" w:rsidRPr="00503469" w:rsidRDefault="00C13C1A">
            <w:pPr>
              <w:jc w:val="both"/>
              <w:rPr>
                <w:lang w:val="en-US"/>
              </w:rPr>
            </w:pPr>
            <w:r w:rsidRPr="00503469">
              <w:rPr>
                <w:lang w:val="uz-Cyrl-UZ"/>
              </w:rPr>
              <w:t>Ipak iplari yoki ipak chiqindilaridan matolar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C5A9D6" w14:textId="77777777" w:rsidR="00000000" w:rsidRPr="00503469" w:rsidRDefault="00C13C1A">
            <w:pPr>
              <w:jc w:val="center"/>
            </w:pPr>
            <w:r w:rsidRPr="00503469">
              <w:rPr>
                <w:color w:val="000000"/>
                <w:lang w:val="uz-Cyrl-UZ"/>
              </w:rPr>
              <w:t>10</w:t>
            </w:r>
          </w:p>
        </w:tc>
      </w:tr>
      <w:tr w:rsidR="00000000" w:rsidRPr="00503469" w14:paraId="5E7CB02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1771CF" w14:textId="77777777" w:rsidR="00000000" w:rsidRPr="00503469" w:rsidRDefault="00C13C1A">
            <w:r w:rsidRPr="00503469">
              <w:rPr>
                <w:lang w:val="uz-Cyrl-UZ"/>
              </w:rPr>
              <w:t>5101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75E599" w14:textId="77777777" w:rsidR="00000000" w:rsidRPr="00503469" w:rsidRDefault="00C13C1A">
            <w:pPr>
              <w:jc w:val="both"/>
              <w:rPr>
                <w:lang w:val="en-US"/>
              </w:rPr>
            </w:pPr>
            <w:r w:rsidRPr="00503469">
              <w:rPr>
                <w:lang w:val="uz-Cyrl-UZ"/>
              </w:rPr>
              <w:t>Jun, karda yoki qayta tarashdan o‘tmagan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F5D86D" w14:textId="77777777" w:rsidR="00000000" w:rsidRPr="00503469" w:rsidRDefault="00C13C1A">
            <w:pPr>
              <w:jc w:val="center"/>
            </w:pPr>
            <w:r w:rsidRPr="00503469">
              <w:rPr>
                <w:color w:val="000000"/>
                <w:lang w:val="uz-Cyrl-UZ"/>
              </w:rPr>
              <w:t>0</w:t>
            </w:r>
          </w:p>
        </w:tc>
      </w:tr>
      <w:tr w:rsidR="00000000" w:rsidRPr="00503469" w14:paraId="125B87D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7DB65B" w14:textId="77777777" w:rsidR="00000000" w:rsidRPr="00503469" w:rsidRDefault="00C13C1A">
            <w:r w:rsidRPr="00503469">
              <w:rPr>
                <w:lang w:val="uz-Cyrl-UZ"/>
              </w:rPr>
              <w:t>5102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C9AF21" w14:textId="77777777" w:rsidR="00000000" w:rsidRPr="00503469" w:rsidRDefault="00C13C1A">
            <w:pPr>
              <w:jc w:val="both"/>
              <w:rPr>
                <w:lang w:val="en-US"/>
              </w:rPr>
            </w:pPr>
            <w:r w:rsidRPr="00503469">
              <w:rPr>
                <w:lang w:val="uz-Cyrl-UZ"/>
              </w:rPr>
              <w:t>Hayvonlarning tuklari, ingichka yoki dag‘al, karda yoki qayta tarashdan o‘tmagan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505862" w14:textId="77777777" w:rsidR="00000000" w:rsidRPr="00503469" w:rsidRDefault="00C13C1A">
            <w:pPr>
              <w:jc w:val="center"/>
            </w:pPr>
            <w:r w:rsidRPr="00503469">
              <w:rPr>
                <w:color w:val="000000"/>
                <w:lang w:val="uz-Cyrl-UZ"/>
              </w:rPr>
              <w:t>0</w:t>
            </w:r>
          </w:p>
        </w:tc>
      </w:tr>
      <w:tr w:rsidR="00000000" w:rsidRPr="00503469" w14:paraId="2024F55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75F2BA" w14:textId="77777777" w:rsidR="00000000" w:rsidRPr="00503469" w:rsidRDefault="00C13C1A">
            <w:r w:rsidRPr="00503469">
              <w:rPr>
                <w:lang w:val="uz-Cyrl-UZ"/>
              </w:rPr>
              <w:t>5103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EDC44E" w14:textId="77777777" w:rsidR="00000000" w:rsidRPr="00503469" w:rsidRDefault="00C13C1A">
            <w:pPr>
              <w:jc w:val="both"/>
            </w:pPr>
            <w:r w:rsidRPr="00503469">
              <w:rPr>
                <w:lang w:val="uz-Cyrl-UZ"/>
              </w:rPr>
              <w:t>Hayvonlar junining yoki ingichka va dag‘al tuklarining chiqindilari, shu jumladan, yigirish chiqindilari, lekin chimdi</w:t>
            </w:r>
            <w:r w:rsidRPr="00503469">
              <w:rPr>
                <w:lang w:val="uz-Cyrl-UZ"/>
              </w:rPr>
              <w:t>langan xomashyo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90AC0B" w14:textId="77777777" w:rsidR="00000000" w:rsidRPr="00503469" w:rsidRDefault="00C13C1A">
            <w:pPr>
              <w:jc w:val="center"/>
            </w:pPr>
            <w:r w:rsidRPr="00503469">
              <w:rPr>
                <w:color w:val="000000"/>
                <w:lang w:val="uz-Cyrl-UZ"/>
              </w:rPr>
              <w:t>0</w:t>
            </w:r>
          </w:p>
        </w:tc>
      </w:tr>
      <w:tr w:rsidR="00000000" w:rsidRPr="00503469" w14:paraId="74EFD16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E3FDAA" w14:textId="77777777" w:rsidR="00000000" w:rsidRPr="00503469" w:rsidRDefault="00C13C1A">
            <w:r w:rsidRPr="00503469">
              <w:rPr>
                <w:lang w:val="uz-Cyrl-UZ"/>
              </w:rPr>
              <w:t>5104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874968" w14:textId="77777777" w:rsidR="00000000" w:rsidRPr="00503469" w:rsidRDefault="00C13C1A">
            <w:pPr>
              <w:jc w:val="both"/>
              <w:rPr>
                <w:lang w:val="en-US"/>
              </w:rPr>
            </w:pPr>
            <w:r w:rsidRPr="00503469">
              <w:rPr>
                <w:lang w:val="uz-Cyrl-UZ"/>
              </w:rPr>
              <w:t>Hayvonlarning juni yoki ingichka va dag‘al tuklaridan chimdilangan xomashyosi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181523" w14:textId="77777777" w:rsidR="00000000" w:rsidRPr="00503469" w:rsidRDefault="00C13C1A">
            <w:pPr>
              <w:jc w:val="center"/>
            </w:pPr>
            <w:r w:rsidRPr="00503469">
              <w:rPr>
                <w:color w:val="000000"/>
                <w:lang w:val="uz-Cyrl-UZ"/>
              </w:rPr>
              <w:t>0</w:t>
            </w:r>
          </w:p>
        </w:tc>
      </w:tr>
      <w:tr w:rsidR="00000000" w:rsidRPr="00503469" w14:paraId="103E74F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406522" w14:textId="77777777" w:rsidR="00000000" w:rsidRPr="00503469" w:rsidRDefault="00C13C1A">
            <w:r w:rsidRPr="00503469">
              <w:rPr>
                <w:lang w:val="uz-Cyrl-UZ"/>
              </w:rPr>
              <w:t>5105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749C99" w14:textId="77777777" w:rsidR="00000000" w:rsidRPr="00503469" w:rsidRDefault="00C13C1A">
            <w:pPr>
              <w:jc w:val="both"/>
            </w:pPr>
            <w:r w:rsidRPr="00503469">
              <w:rPr>
                <w:lang w:val="uz-Cyrl-UZ"/>
              </w:rPr>
              <w:t>Hayvonlarning juni va ingichka yoki dag‘al tuklari, karda yoki qayta tarashdan o‘tgan (shu jumladan, qayta tarashdan o‘tgan jun, k</w:t>
            </w:r>
            <w:r w:rsidRPr="00503469">
              <w:rPr>
                <w:lang w:val="uz-Cyrl-UZ"/>
              </w:rPr>
              <w:t>esmalarda)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A86BDB" w14:textId="77777777" w:rsidR="00000000" w:rsidRPr="00503469" w:rsidRDefault="00C13C1A">
            <w:pPr>
              <w:jc w:val="center"/>
            </w:pPr>
            <w:r w:rsidRPr="00503469">
              <w:rPr>
                <w:color w:val="000000"/>
                <w:lang w:val="uz-Cyrl-UZ"/>
              </w:rPr>
              <w:t>0</w:t>
            </w:r>
          </w:p>
        </w:tc>
      </w:tr>
      <w:tr w:rsidR="00000000" w:rsidRPr="00503469" w14:paraId="3521BA7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1A21B7" w14:textId="77777777" w:rsidR="00000000" w:rsidRPr="00503469" w:rsidRDefault="00C13C1A">
            <w:r w:rsidRPr="00503469">
              <w:rPr>
                <w:lang w:val="uz-Cyrl-UZ"/>
              </w:rPr>
              <w:t>5106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8C383B" w14:textId="77777777" w:rsidR="00000000" w:rsidRPr="00503469" w:rsidRDefault="00C13C1A">
            <w:pPr>
              <w:jc w:val="both"/>
              <w:rPr>
                <w:lang w:val="en-US"/>
              </w:rPr>
            </w:pPr>
            <w:r w:rsidRPr="00503469">
              <w:rPr>
                <w:lang w:val="uz-Cyrl-UZ"/>
              </w:rPr>
              <w:t>Apparat yigirish sistemasida olingan jun ipi, chakana savdo uchun qadoqlanmagan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56059A" w14:textId="77777777" w:rsidR="00000000" w:rsidRPr="00503469" w:rsidRDefault="00C13C1A">
            <w:pPr>
              <w:jc w:val="center"/>
            </w:pPr>
            <w:r w:rsidRPr="00503469">
              <w:rPr>
                <w:color w:val="000000"/>
                <w:lang w:val="uz-Cyrl-UZ"/>
              </w:rPr>
              <w:t>0</w:t>
            </w:r>
          </w:p>
        </w:tc>
      </w:tr>
      <w:tr w:rsidR="00000000" w:rsidRPr="00503469" w14:paraId="29D3246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FA3E31" w14:textId="77777777" w:rsidR="00000000" w:rsidRPr="00503469" w:rsidRDefault="00C13C1A">
            <w:r w:rsidRPr="00503469">
              <w:rPr>
                <w:lang w:val="uz-Cyrl-UZ"/>
              </w:rPr>
              <w:t>5107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30C008" w14:textId="77777777" w:rsidR="00000000" w:rsidRPr="00503469" w:rsidRDefault="00C13C1A">
            <w:pPr>
              <w:jc w:val="both"/>
              <w:rPr>
                <w:lang w:val="en-US"/>
              </w:rPr>
            </w:pPr>
            <w:r w:rsidRPr="00503469">
              <w:rPr>
                <w:lang w:val="uz-Cyrl-UZ"/>
              </w:rPr>
              <w:t>Qayta tarash junidan yigirilgan ip, chakana savdo uchun qadoqlanmagan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43D1C4" w14:textId="77777777" w:rsidR="00000000" w:rsidRPr="00503469" w:rsidRDefault="00C13C1A">
            <w:pPr>
              <w:jc w:val="center"/>
            </w:pPr>
            <w:r w:rsidRPr="00503469">
              <w:rPr>
                <w:color w:val="000000"/>
                <w:lang w:val="uz-Cyrl-UZ"/>
              </w:rPr>
              <w:t>0</w:t>
            </w:r>
          </w:p>
        </w:tc>
      </w:tr>
      <w:tr w:rsidR="00000000" w:rsidRPr="00503469" w14:paraId="7712488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280884" w14:textId="77777777" w:rsidR="00000000" w:rsidRPr="00503469" w:rsidRDefault="00C13C1A">
            <w:r w:rsidRPr="00503469">
              <w:rPr>
                <w:lang w:val="uz-Cyrl-UZ"/>
              </w:rPr>
              <w:t>5108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DB70EB" w14:textId="77777777" w:rsidR="00000000" w:rsidRPr="00503469" w:rsidRDefault="00C13C1A">
            <w:pPr>
              <w:jc w:val="both"/>
              <w:rPr>
                <w:lang w:val="en-US"/>
              </w:rPr>
            </w:pPr>
            <w:r w:rsidRPr="00503469">
              <w:rPr>
                <w:lang w:val="uz-Cyrl-UZ"/>
              </w:rPr>
              <w:t>Hayvonlarning ingichka tukidan yigirilgan ip (apparat yoki qayta tarash yigirish sistemasining), chakana savdo uchun qadoqlanmagan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87AD5B" w14:textId="77777777" w:rsidR="00000000" w:rsidRPr="00503469" w:rsidRDefault="00C13C1A">
            <w:pPr>
              <w:jc w:val="center"/>
            </w:pPr>
            <w:r w:rsidRPr="00503469">
              <w:rPr>
                <w:color w:val="000000"/>
                <w:lang w:val="uz-Cyrl-UZ"/>
              </w:rPr>
              <w:t>0</w:t>
            </w:r>
          </w:p>
        </w:tc>
      </w:tr>
      <w:tr w:rsidR="00000000" w:rsidRPr="00503469" w14:paraId="5AC639C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768140" w14:textId="77777777" w:rsidR="00000000" w:rsidRPr="00503469" w:rsidRDefault="00C13C1A">
            <w:r w:rsidRPr="00503469">
              <w:rPr>
                <w:lang w:val="uz-Cyrl-UZ"/>
              </w:rPr>
              <w:t>5109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492BEC" w14:textId="77777777" w:rsidR="00000000" w:rsidRPr="00503469" w:rsidRDefault="00C13C1A">
            <w:pPr>
              <w:jc w:val="both"/>
              <w:rPr>
                <w:lang w:val="en-US"/>
              </w:rPr>
            </w:pPr>
            <w:r w:rsidRPr="00503469">
              <w:rPr>
                <w:lang w:val="uz-Cyrl-UZ"/>
              </w:rPr>
              <w:t>Hayvonlarning juni yoki ingichka tukidan yigirilgan ip, chakana savdo uchun qadoqlangan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26D500" w14:textId="77777777" w:rsidR="00000000" w:rsidRPr="00503469" w:rsidRDefault="00C13C1A">
            <w:pPr>
              <w:jc w:val="center"/>
            </w:pPr>
            <w:r w:rsidRPr="00503469">
              <w:rPr>
                <w:color w:val="000000"/>
                <w:lang w:val="uz-Cyrl-UZ"/>
              </w:rPr>
              <w:t>0</w:t>
            </w:r>
          </w:p>
        </w:tc>
      </w:tr>
      <w:tr w:rsidR="00000000" w:rsidRPr="00503469" w14:paraId="0F6B1D8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A3DD98" w14:textId="77777777" w:rsidR="00000000" w:rsidRPr="00503469" w:rsidRDefault="00C13C1A">
            <w:r w:rsidRPr="00503469">
              <w:rPr>
                <w:lang w:val="uz-Cyrl-UZ"/>
              </w:rPr>
              <w:t>5110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78B038" w14:textId="77777777" w:rsidR="00000000" w:rsidRPr="00503469" w:rsidRDefault="00C13C1A">
            <w:pPr>
              <w:jc w:val="both"/>
            </w:pPr>
            <w:r w:rsidRPr="00503469">
              <w:rPr>
                <w:lang w:val="uz-Cyrl-UZ"/>
              </w:rPr>
              <w:t xml:space="preserve">Hayvonlarning dag‘al </w:t>
            </w:r>
            <w:r w:rsidRPr="00503469">
              <w:rPr>
                <w:lang w:val="uz-Cyrl-UZ"/>
              </w:rPr>
              <w:t>tuklari yoki ot sochidan yigirilgan ip (shu jumladan, ot sochidan pozument ip), chakana savdo uchun qadoqlangan yoki qadoqlanmagan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0CF6F6" w14:textId="77777777" w:rsidR="00000000" w:rsidRPr="00503469" w:rsidRDefault="00C13C1A">
            <w:pPr>
              <w:jc w:val="center"/>
            </w:pPr>
            <w:r w:rsidRPr="00503469">
              <w:rPr>
                <w:color w:val="000000"/>
                <w:lang w:val="uz-Cyrl-UZ"/>
              </w:rPr>
              <w:t>0</w:t>
            </w:r>
          </w:p>
        </w:tc>
      </w:tr>
      <w:tr w:rsidR="00000000" w:rsidRPr="00503469" w14:paraId="41148B3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59B78A" w14:textId="77777777" w:rsidR="00000000" w:rsidRPr="00503469" w:rsidRDefault="00C13C1A">
            <w:r w:rsidRPr="00503469">
              <w:rPr>
                <w:lang w:val="uz-Cyrl-UZ"/>
              </w:rPr>
              <w:t>5111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E2F2A3" w14:textId="77777777" w:rsidR="00000000" w:rsidRPr="00503469" w:rsidRDefault="00C13C1A">
            <w:pPr>
              <w:jc w:val="both"/>
              <w:rPr>
                <w:lang w:val="en-US"/>
              </w:rPr>
            </w:pPr>
            <w:r w:rsidRPr="00503469">
              <w:rPr>
                <w:lang w:val="uz-Cyrl-UZ"/>
              </w:rPr>
              <w:t>Apparat yigirish sistemasida jundan yigirilgan ip yoki apparat yigirish sistemasida hayvonlarning ingichka tukidan yi</w:t>
            </w:r>
            <w:r w:rsidRPr="00503469">
              <w:rPr>
                <w:lang w:val="uz-Cyrl-UZ"/>
              </w:rPr>
              <w:t>girilgan ipdan tayyorlangan matolar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833853" w14:textId="77777777" w:rsidR="00000000" w:rsidRPr="00503469" w:rsidRDefault="00C13C1A">
            <w:pPr>
              <w:jc w:val="center"/>
            </w:pPr>
            <w:r w:rsidRPr="00503469">
              <w:rPr>
                <w:color w:val="000000"/>
                <w:lang w:val="uz-Cyrl-UZ"/>
              </w:rPr>
              <w:t>10</w:t>
            </w:r>
          </w:p>
        </w:tc>
      </w:tr>
      <w:tr w:rsidR="00000000" w:rsidRPr="00503469" w14:paraId="3F1A00E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2D8643" w14:textId="77777777" w:rsidR="00000000" w:rsidRPr="00503469" w:rsidRDefault="00C13C1A">
            <w:r w:rsidRPr="00503469">
              <w:rPr>
                <w:lang w:val="uz-Cyrl-UZ"/>
              </w:rPr>
              <w:t>5112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84848C" w14:textId="77777777" w:rsidR="00000000" w:rsidRPr="00503469" w:rsidRDefault="00C13C1A">
            <w:pPr>
              <w:jc w:val="both"/>
              <w:rPr>
                <w:lang w:val="en-US"/>
              </w:rPr>
            </w:pPr>
            <w:r w:rsidRPr="00503469">
              <w:rPr>
                <w:lang w:val="uz-Cyrl-UZ"/>
              </w:rPr>
              <w:t>Qayta tarash yigirish sistemasining yigirilgan jun ipidan yoki qayta tarash yigirish sistemasining yigirilgan hayvonlarning ingichka tuk ipidan tayyorlangan matolar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DD97EC" w14:textId="77777777" w:rsidR="00000000" w:rsidRPr="00503469" w:rsidRDefault="00C13C1A">
            <w:pPr>
              <w:jc w:val="center"/>
            </w:pPr>
            <w:r w:rsidRPr="00503469">
              <w:rPr>
                <w:color w:val="000000"/>
                <w:lang w:val="uz-Cyrl-UZ"/>
              </w:rPr>
              <w:t>10</w:t>
            </w:r>
          </w:p>
        </w:tc>
      </w:tr>
      <w:tr w:rsidR="00000000" w:rsidRPr="00503469" w14:paraId="69B012A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A10198" w14:textId="77777777" w:rsidR="00000000" w:rsidRPr="00503469" w:rsidRDefault="00C13C1A">
            <w:r w:rsidRPr="00503469">
              <w:rPr>
                <w:lang w:val="uz-Cyrl-UZ"/>
              </w:rPr>
              <w:t>5113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C70B19" w14:textId="77777777" w:rsidR="00000000" w:rsidRPr="00503469" w:rsidRDefault="00C13C1A">
            <w:pPr>
              <w:jc w:val="both"/>
              <w:rPr>
                <w:lang w:val="en-US"/>
              </w:rPr>
            </w:pPr>
            <w:r w:rsidRPr="00503469">
              <w:rPr>
                <w:lang w:val="uz-Cyrl-UZ"/>
              </w:rPr>
              <w:t>Hayvonlarning dag‘al tuki yoki ot sochidan tayyorlangan gazlamalar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01809F" w14:textId="77777777" w:rsidR="00000000" w:rsidRPr="00503469" w:rsidRDefault="00C13C1A">
            <w:pPr>
              <w:jc w:val="center"/>
            </w:pPr>
            <w:r w:rsidRPr="00503469">
              <w:rPr>
                <w:color w:val="000000"/>
                <w:lang w:val="uz-Cyrl-UZ"/>
              </w:rPr>
              <w:t>10</w:t>
            </w:r>
          </w:p>
        </w:tc>
      </w:tr>
      <w:tr w:rsidR="00000000" w:rsidRPr="00503469" w14:paraId="6993A29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C76D2D" w14:textId="77777777" w:rsidR="00000000" w:rsidRPr="00503469" w:rsidRDefault="00C13C1A">
            <w:r w:rsidRPr="00503469">
              <w:rPr>
                <w:lang w:val="uz-Cyrl-UZ"/>
              </w:rPr>
              <w:t>5201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B42426" w14:textId="77777777" w:rsidR="00000000" w:rsidRPr="00503469" w:rsidRDefault="00C13C1A">
            <w:pPr>
              <w:jc w:val="both"/>
              <w:rPr>
                <w:lang w:val="en-US"/>
              </w:rPr>
            </w:pPr>
            <w:r w:rsidRPr="00503469">
              <w:rPr>
                <w:lang w:val="uz-Cyrl-UZ"/>
              </w:rPr>
              <w:t>Paxta tolasi, karda yoki qayta tarashdan o‘tkazilmagan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DBA69D" w14:textId="77777777" w:rsidR="00000000" w:rsidRPr="00503469" w:rsidRDefault="00C13C1A">
            <w:pPr>
              <w:jc w:val="center"/>
            </w:pPr>
            <w:r w:rsidRPr="00503469">
              <w:rPr>
                <w:color w:val="000000"/>
                <w:lang w:val="uz-Cyrl-UZ"/>
              </w:rPr>
              <w:t>0</w:t>
            </w:r>
          </w:p>
        </w:tc>
      </w:tr>
      <w:tr w:rsidR="00000000" w:rsidRPr="00503469" w14:paraId="4A383B0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D12E41" w14:textId="77777777" w:rsidR="00000000" w:rsidRPr="00503469" w:rsidRDefault="00C13C1A">
            <w:r w:rsidRPr="00503469">
              <w:rPr>
                <w:lang w:val="uz-Cyrl-UZ"/>
              </w:rPr>
              <w:t>5202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E864AD" w14:textId="77777777" w:rsidR="00000000" w:rsidRPr="00503469" w:rsidRDefault="00C13C1A">
            <w:pPr>
              <w:jc w:val="both"/>
              <w:rPr>
                <w:lang w:val="en-US"/>
              </w:rPr>
            </w:pPr>
            <w:r w:rsidRPr="00503469">
              <w:rPr>
                <w:lang w:val="uz-Cyrl-UZ"/>
              </w:rPr>
              <w:t>Paxta tolasi chiqindilari (shu jumladan, yigirish chiqindilari va titilgan xomashyo)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6B44B9" w14:textId="77777777" w:rsidR="00000000" w:rsidRPr="00503469" w:rsidRDefault="00C13C1A">
            <w:pPr>
              <w:jc w:val="center"/>
            </w:pPr>
            <w:r w:rsidRPr="00503469">
              <w:rPr>
                <w:color w:val="000000"/>
                <w:lang w:val="uz-Cyrl-UZ"/>
              </w:rPr>
              <w:t>0</w:t>
            </w:r>
          </w:p>
        </w:tc>
      </w:tr>
      <w:tr w:rsidR="00000000" w:rsidRPr="00503469" w14:paraId="3FD5887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3E7DB9" w14:textId="77777777" w:rsidR="00000000" w:rsidRPr="00503469" w:rsidRDefault="00C13C1A">
            <w:r w:rsidRPr="00503469">
              <w:rPr>
                <w:lang w:val="uz-Cyrl-UZ"/>
              </w:rPr>
              <w:t>5203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6A02C9" w14:textId="77777777" w:rsidR="00000000" w:rsidRPr="00503469" w:rsidRDefault="00C13C1A">
            <w:pPr>
              <w:jc w:val="both"/>
              <w:rPr>
                <w:lang w:val="en-US"/>
              </w:rPr>
            </w:pPr>
            <w:r w:rsidRPr="00503469">
              <w:rPr>
                <w:lang w:val="uz-Cyrl-UZ"/>
              </w:rPr>
              <w:t>Paxta tolasi, karda yoki</w:t>
            </w:r>
            <w:r w:rsidRPr="00503469">
              <w:rPr>
                <w:lang w:val="uz-Cyrl-UZ"/>
              </w:rPr>
              <w:t xml:space="preserve"> qayta tarashdan o‘tkazilgan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F9DE64" w14:textId="77777777" w:rsidR="00000000" w:rsidRPr="00503469" w:rsidRDefault="00C13C1A">
            <w:pPr>
              <w:jc w:val="center"/>
            </w:pPr>
            <w:r w:rsidRPr="00503469">
              <w:rPr>
                <w:color w:val="000000"/>
                <w:lang w:val="uz-Cyrl-UZ"/>
              </w:rPr>
              <w:t>0</w:t>
            </w:r>
          </w:p>
        </w:tc>
      </w:tr>
      <w:tr w:rsidR="00000000" w:rsidRPr="00503469" w14:paraId="0480D33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E0BA14" w14:textId="77777777" w:rsidR="00000000" w:rsidRPr="00503469" w:rsidRDefault="00C13C1A">
            <w:r w:rsidRPr="00503469">
              <w:rPr>
                <w:lang w:val="uz-Cyrl-UZ"/>
              </w:rPr>
              <w:t>5204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4F9FB5" w14:textId="77777777" w:rsidR="00000000" w:rsidRPr="00503469" w:rsidRDefault="00C13C1A">
            <w:pPr>
              <w:jc w:val="both"/>
            </w:pPr>
            <w:r w:rsidRPr="00503469">
              <w:rPr>
                <w:lang w:val="uz-Cyrl-UZ"/>
              </w:rPr>
              <w:t>Paxta tikuv iplari, chakana savdo uchun qadoqlangan yoki qadoqlanmagan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AEA1C4" w14:textId="77777777" w:rsidR="00000000" w:rsidRPr="00503469" w:rsidRDefault="00C13C1A">
            <w:pPr>
              <w:jc w:val="center"/>
            </w:pPr>
            <w:r w:rsidRPr="00503469">
              <w:rPr>
                <w:color w:val="000000"/>
                <w:lang w:val="uz-Cyrl-UZ"/>
              </w:rPr>
              <w:t>10</w:t>
            </w:r>
          </w:p>
        </w:tc>
      </w:tr>
      <w:tr w:rsidR="00000000" w:rsidRPr="00503469" w14:paraId="77EE9D4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32C35C" w14:textId="77777777" w:rsidR="00000000" w:rsidRPr="00503469" w:rsidRDefault="00C13C1A">
            <w:r w:rsidRPr="00503469">
              <w:rPr>
                <w:lang w:val="uz-Cyrl-UZ"/>
              </w:rPr>
              <w:t>5205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7D81FA" w14:textId="77777777" w:rsidR="00000000" w:rsidRPr="00503469" w:rsidRDefault="00C13C1A">
            <w:pPr>
              <w:jc w:val="both"/>
            </w:pPr>
            <w:r w:rsidRPr="00503469">
              <w:rPr>
                <w:lang w:val="uz-Cyrl-UZ"/>
              </w:rPr>
              <w:t>Paxtadan yigirilgan ip (tikuv ipidan tashqari), tarkibidagi paxta tolasi 85 mas.% yoki undan ortiq, chakana savdo uchun qadoqlanmagan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F040B2" w14:textId="77777777" w:rsidR="00000000" w:rsidRPr="00503469" w:rsidRDefault="00C13C1A">
            <w:pPr>
              <w:jc w:val="center"/>
            </w:pPr>
            <w:r w:rsidRPr="00503469">
              <w:rPr>
                <w:color w:val="000000"/>
                <w:lang w:val="uz-Cyrl-UZ"/>
              </w:rPr>
              <w:t>5</w:t>
            </w:r>
          </w:p>
        </w:tc>
      </w:tr>
      <w:tr w:rsidR="00000000" w:rsidRPr="00503469" w14:paraId="0733903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151BAB" w14:textId="77777777" w:rsidR="00000000" w:rsidRPr="00503469" w:rsidRDefault="00C13C1A">
            <w:r w:rsidRPr="00503469">
              <w:rPr>
                <w:lang w:val="uz-Cyrl-UZ"/>
              </w:rPr>
              <w:t>5206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D3254A" w14:textId="77777777" w:rsidR="00000000" w:rsidRPr="00503469" w:rsidRDefault="00C13C1A">
            <w:pPr>
              <w:jc w:val="both"/>
            </w:pPr>
            <w:r w:rsidRPr="00503469">
              <w:rPr>
                <w:lang w:val="uz-Cyrl-UZ"/>
              </w:rPr>
              <w:t>Paxtadan yigirilgan ip (tikuv ipidan tashqari), tarkibidagi paxta tolasi 85 mas.% dan kam, chakana savdo uchun qadoqlanmagan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4A9499" w14:textId="77777777" w:rsidR="00000000" w:rsidRPr="00503469" w:rsidRDefault="00C13C1A">
            <w:pPr>
              <w:jc w:val="center"/>
            </w:pPr>
            <w:r w:rsidRPr="00503469">
              <w:rPr>
                <w:color w:val="000000"/>
                <w:lang w:val="uz-Cyrl-UZ"/>
              </w:rPr>
              <w:t>5</w:t>
            </w:r>
          </w:p>
        </w:tc>
      </w:tr>
      <w:tr w:rsidR="00000000" w:rsidRPr="00503469" w14:paraId="2A376D7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3077A1" w14:textId="77777777" w:rsidR="00000000" w:rsidRPr="00503469" w:rsidRDefault="00C13C1A">
            <w:r w:rsidRPr="00503469">
              <w:rPr>
                <w:lang w:val="uz-Cyrl-UZ"/>
              </w:rPr>
              <w:t>5207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6A39AC" w14:textId="77777777" w:rsidR="00000000" w:rsidRPr="00503469" w:rsidRDefault="00C13C1A">
            <w:pPr>
              <w:jc w:val="both"/>
            </w:pPr>
            <w:r w:rsidRPr="00503469">
              <w:rPr>
                <w:lang w:val="uz-Cyrl-UZ"/>
              </w:rPr>
              <w:t>Paxtadan yigirilgan ip (tikuv ipidan tashqari), chakana savdo uchun qadoqlangan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3361B1" w14:textId="77777777" w:rsidR="00000000" w:rsidRPr="00503469" w:rsidRDefault="00C13C1A">
            <w:pPr>
              <w:jc w:val="center"/>
            </w:pPr>
            <w:r w:rsidRPr="00503469">
              <w:rPr>
                <w:color w:val="000000"/>
                <w:lang w:val="uz-Cyrl-UZ"/>
              </w:rPr>
              <w:t>10</w:t>
            </w:r>
          </w:p>
        </w:tc>
      </w:tr>
      <w:tr w:rsidR="00000000" w:rsidRPr="00503469" w14:paraId="16DE066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701201" w14:textId="77777777" w:rsidR="00000000" w:rsidRPr="00503469" w:rsidRDefault="00C13C1A">
            <w:r w:rsidRPr="00503469">
              <w:rPr>
                <w:lang w:val="uz-Cyrl-UZ"/>
              </w:rPr>
              <w:t>5208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6F6FAE" w14:textId="77777777" w:rsidR="00000000" w:rsidRPr="00503469" w:rsidRDefault="00C13C1A">
            <w:pPr>
              <w:jc w:val="both"/>
              <w:rPr>
                <w:lang w:val="en-US"/>
              </w:rPr>
            </w:pPr>
            <w:r w:rsidRPr="00503469">
              <w:rPr>
                <w:lang w:val="uz-Cyrl-UZ"/>
              </w:rPr>
              <w:t>Paxtadan gazlamalar, tarkibidagi paxta tolasi 85 mas.% va undan ortiq, yuza zichligi 200 g/m² dan oshmaydi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1C2C59" w14:textId="77777777" w:rsidR="00000000" w:rsidRPr="00503469" w:rsidRDefault="00C13C1A">
            <w:pPr>
              <w:jc w:val="center"/>
            </w:pPr>
            <w:r w:rsidRPr="00503469">
              <w:rPr>
                <w:color w:val="000000"/>
                <w:lang w:val="uz-Cyrl-UZ"/>
              </w:rPr>
              <w:t>10</w:t>
            </w:r>
          </w:p>
        </w:tc>
      </w:tr>
      <w:tr w:rsidR="00000000" w:rsidRPr="00503469" w14:paraId="5E5410A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A8A6D6" w14:textId="77777777" w:rsidR="00000000" w:rsidRPr="00503469" w:rsidRDefault="00C13C1A">
            <w:r w:rsidRPr="00503469">
              <w:rPr>
                <w:lang w:val="uz-Cyrl-UZ"/>
              </w:rPr>
              <w:lastRenderedPageBreak/>
              <w:t>5209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153E88" w14:textId="77777777" w:rsidR="00000000" w:rsidRPr="00503469" w:rsidRDefault="00C13C1A">
            <w:pPr>
              <w:jc w:val="both"/>
              <w:rPr>
                <w:lang w:val="en-US"/>
              </w:rPr>
            </w:pPr>
            <w:r w:rsidRPr="00503469">
              <w:rPr>
                <w:lang w:val="uz-Cyrl-UZ"/>
              </w:rPr>
              <w:t xml:space="preserve">Paxtadan gazlamalar, tarkibidagi paxta tolalari 85 </w:t>
            </w:r>
            <w:r w:rsidRPr="00503469">
              <w:rPr>
                <w:lang w:val="uz-Cyrl-UZ"/>
              </w:rPr>
              <w:t>mas.% va undan ortiq, yuza zichligi 200 g/m² dan ortiq</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0C9244" w14:textId="77777777" w:rsidR="00000000" w:rsidRPr="00503469" w:rsidRDefault="00C13C1A">
            <w:pPr>
              <w:jc w:val="center"/>
            </w:pPr>
            <w:r w:rsidRPr="00503469">
              <w:rPr>
                <w:color w:val="000000"/>
                <w:lang w:val="uz-Cyrl-UZ"/>
              </w:rPr>
              <w:t>10</w:t>
            </w:r>
          </w:p>
        </w:tc>
      </w:tr>
      <w:tr w:rsidR="00000000" w:rsidRPr="00503469" w14:paraId="7D7141F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0F70E4" w14:textId="77777777" w:rsidR="00000000" w:rsidRPr="00503469" w:rsidRDefault="00C13C1A">
            <w:r w:rsidRPr="00503469">
              <w:rPr>
                <w:lang w:val="uz-Cyrl-UZ"/>
              </w:rPr>
              <w:t>5210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6ACAB3" w14:textId="77777777" w:rsidR="00000000" w:rsidRPr="00503469" w:rsidRDefault="00C13C1A">
            <w:pPr>
              <w:jc w:val="both"/>
            </w:pPr>
            <w:r w:rsidRPr="00503469">
              <w:rPr>
                <w:lang w:val="uz-Cyrl-UZ"/>
              </w:rPr>
              <w:t>Paxtadan gazlamalar, tarkibidagi paxta tolalari 85 mas.% dan kam, asosan yoki faqat kimyoviy tolalar bilan aralashtirilgan, yuza zichligi 200 g/m² dan ortiq emas</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EEEFC6" w14:textId="77777777" w:rsidR="00000000" w:rsidRPr="00503469" w:rsidRDefault="00C13C1A">
            <w:pPr>
              <w:jc w:val="center"/>
            </w:pPr>
            <w:r w:rsidRPr="00503469">
              <w:rPr>
                <w:color w:val="000000"/>
                <w:lang w:val="uz-Cyrl-UZ"/>
              </w:rPr>
              <w:t>10</w:t>
            </w:r>
          </w:p>
        </w:tc>
      </w:tr>
      <w:tr w:rsidR="00000000" w:rsidRPr="00503469" w14:paraId="1544FE0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FD768D" w14:textId="77777777" w:rsidR="00000000" w:rsidRPr="00503469" w:rsidRDefault="00C13C1A">
            <w:r w:rsidRPr="00503469">
              <w:rPr>
                <w:lang w:val="uz-Cyrl-UZ"/>
              </w:rPr>
              <w:t>5211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B9F1F1" w14:textId="77777777" w:rsidR="00000000" w:rsidRPr="00503469" w:rsidRDefault="00C13C1A">
            <w:pPr>
              <w:jc w:val="both"/>
            </w:pPr>
            <w:r w:rsidRPr="00503469">
              <w:rPr>
                <w:lang w:val="uz-Cyrl-UZ"/>
              </w:rPr>
              <w:t xml:space="preserve">Paxtadan gazlamalar, </w:t>
            </w:r>
            <w:r w:rsidRPr="00503469">
              <w:rPr>
                <w:lang w:val="uz-Cyrl-UZ"/>
              </w:rPr>
              <w:t>tarkibidagi paxta tolalari 85 mas.% dan kam, asosan yoki faqat kimyoviy tolalar bilan aralashtirilgan, yuza zichligi 200 g/m² dan ortiq</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83619F" w14:textId="77777777" w:rsidR="00000000" w:rsidRPr="00503469" w:rsidRDefault="00C13C1A">
            <w:pPr>
              <w:jc w:val="center"/>
            </w:pPr>
            <w:r w:rsidRPr="00503469">
              <w:rPr>
                <w:color w:val="000000"/>
                <w:lang w:val="uz-Cyrl-UZ"/>
              </w:rPr>
              <w:t>10</w:t>
            </w:r>
          </w:p>
        </w:tc>
      </w:tr>
      <w:tr w:rsidR="00000000" w:rsidRPr="00503469" w14:paraId="7CF5B0F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D16620" w14:textId="77777777" w:rsidR="00000000" w:rsidRPr="00503469" w:rsidRDefault="00C13C1A">
            <w:r w:rsidRPr="00503469">
              <w:rPr>
                <w:lang w:val="uz-Cyrl-UZ"/>
              </w:rPr>
              <w:t>5212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479379" w14:textId="77777777" w:rsidR="00000000" w:rsidRPr="00503469" w:rsidRDefault="00C13C1A">
            <w:pPr>
              <w:jc w:val="both"/>
            </w:pPr>
            <w:r w:rsidRPr="00503469">
              <w:rPr>
                <w:lang w:val="uz-Cyrl-UZ"/>
              </w:rPr>
              <w:t>Boshqa paxta gazlamalari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F14521" w14:textId="77777777" w:rsidR="00000000" w:rsidRPr="00503469" w:rsidRDefault="00C13C1A">
            <w:pPr>
              <w:jc w:val="center"/>
            </w:pPr>
            <w:r w:rsidRPr="00503469">
              <w:rPr>
                <w:color w:val="000000"/>
                <w:lang w:val="uz-Cyrl-UZ"/>
              </w:rPr>
              <w:t>10</w:t>
            </w:r>
          </w:p>
        </w:tc>
      </w:tr>
      <w:tr w:rsidR="00000000" w:rsidRPr="00503469" w14:paraId="0E4E993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93EE58" w14:textId="77777777" w:rsidR="00000000" w:rsidRPr="00503469" w:rsidRDefault="00C13C1A">
            <w:r w:rsidRPr="00503469">
              <w:rPr>
                <w:lang w:val="uz-Cyrl-UZ"/>
              </w:rPr>
              <w:t>5301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2B904A" w14:textId="77777777" w:rsidR="00000000" w:rsidRPr="00503469" w:rsidRDefault="00C13C1A">
            <w:pPr>
              <w:jc w:val="both"/>
            </w:pPr>
            <w:r w:rsidRPr="00503469">
              <w:rPr>
                <w:lang w:val="uz-Cyrl-UZ"/>
              </w:rPr>
              <w:t>Xom zig‘ir yoki qayta ishlangan zig‘ir, lekin yigirilmagan; zig‘ir tarandisi va chiqindilari (jumladan, yigirish chiqindilari va titilgan xomashyo)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4B5D7E" w14:textId="77777777" w:rsidR="00000000" w:rsidRPr="00503469" w:rsidRDefault="00C13C1A">
            <w:pPr>
              <w:jc w:val="center"/>
            </w:pPr>
            <w:r w:rsidRPr="00503469">
              <w:rPr>
                <w:color w:val="000000"/>
                <w:lang w:val="uz-Cyrl-UZ"/>
              </w:rPr>
              <w:t>0</w:t>
            </w:r>
          </w:p>
        </w:tc>
      </w:tr>
      <w:tr w:rsidR="00000000" w:rsidRPr="00503469" w14:paraId="1EB1185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58C924" w14:textId="77777777" w:rsidR="00000000" w:rsidRPr="00503469" w:rsidRDefault="00C13C1A">
            <w:r w:rsidRPr="00503469">
              <w:rPr>
                <w:lang w:val="uz-Cyrl-UZ"/>
              </w:rPr>
              <w:t>5302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295514" w14:textId="77777777" w:rsidR="00000000" w:rsidRPr="00503469" w:rsidRDefault="00C13C1A">
            <w:pPr>
              <w:jc w:val="both"/>
              <w:rPr>
                <w:lang w:val="en-US"/>
              </w:rPr>
            </w:pPr>
            <w:r w:rsidRPr="00503469">
              <w:rPr>
                <w:lang w:val="uz-Cyrl-UZ"/>
              </w:rPr>
              <w:t>Xom yoki qayta ishlangan, lekin yigirilmagan penka (Cannabis sativa L.); penka tarandisi va chiqindi</w:t>
            </w:r>
            <w:r w:rsidRPr="00503469">
              <w:rPr>
                <w:lang w:val="uz-Cyrl-UZ"/>
              </w:rPr>
              <w:t>lari (jumladan, yigirish chiqindilari va titilgan xomashyo)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B1A26E" w14:textId="77777777" w:rsidR="00000000" w:rsidRPr="00503469" w:rsidRDefault="00C13C1A">
            <w:pPr>
              <w:jc w:val="center"/>
            </w:pPr>
            <w:r w:rsidRPr="00503469">
              <w:rPr>
                <w:color w:val="000000"/>
                <w:lang w:val="uz-Cyrl-UZ"/>
              </w:rPr>
              <w:t>0</w:t>
            </w:r>
          </w:p>
        </w:tc>
      </w:tr>
      <w:tr w:rsidR="00000000" w:rsidRPr="00503469" w14:paraId="30F294B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FFF121" w14:textId="77777777" w:rsidR="00000000" w:rsidRPr="00503469" w:rsidRDefault="00C13C1A">
            <w:r w:rsidRPr="00503469">
              <w:rPr>
                <w:lang w:val="uz-Cyrl-UZ"/>
              </w:rPr>
              <w:t>5303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D23234" w14:textId="77777777" w:rsidR="00000000" w:rsidRPr="00503469" w:rsidRDefault="00C13C1A">
            <w:pPr>
              <w:jc w:val="both"/>
            </w:pPr>
            <w:r w:rsidRPr="00503469">
              <w:rPr>
                <w:lang w:val="uz-Cyrl-UZ"/>
              </w:rPr>
              <w:t>Jut tolalari va boshqa to‘qimachilik lub tolalari (zig‘ir, penka va ramidan tashqari), xom yoki qayta ishlangan holatda, lekin yigirilmagan; ushbu tolalarning tarandisi va chiqindilari (ju</w:t>
            </w:r>
            <w:r w:rsidRPr="00503469">
              <w:rPr>
                <w:lang w:val="uz-Cyrl-UZ"/>
              </w:rPr>
              <w:t>mladan, yigirish chiqindilari va titilgan xomashyo)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DCC15A" w14:textId="77777777" w:rsidR="00000000" w:rsidRPr="00503469" w:rsidRDefault="00C13C1A">
            <w:pPr>
              <w:jc w:val="center"/>
            </w:pPr>
            <w:r w:rsidRPr="00503469">
              <w:rPr>
                <w:color w:val="000000"/>
                <w:lang w:val="uz-Cyrl-UZ"/>
              </w:rPr>
              <w:t>0</w:t>
            </w:r>
          </w:p>
        </w:tc>
      </w:tr>
      <w:tr w:rsidR="00000000" w:rsidRPr="00503469" w14:paraId="670B2D6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3F1740" w14:textId="77777777" w:rsidR="00000000" w:rsidRPr="00503469" w:rsidRDefault="00C13C1A">
            <w:r w:rsidRPr="00503469">
              <w:rPr>
                <w:lang w:val="uz-Cyrl-UZ"/>
              </w:rPr>
              <w:t>5305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6BE0FF" w14:textId="77777777" w:rsidR="00000000" w:rsidRPr="00503469" w:rsidRDefault="00C13C1A">
            <w:pPr>
              <w:jc w:val="both"/>
            </w:pPr>
            <w:r w:rsidRPr="00503469">
              <w:rPr>
                <w:lang w:val="uz-Cyrl-UZ"/>
              </w:rPr>
              <w:t xml:space="preserve">Kokos yong‘og‘ining, abakaning (manila penkasi, yoki Musa textilis </w:t>
            </w:r>
            <w:r w:rsidRPr="00503469">
              <w:rPr>
                <w:lang w:val="uz-Latn-UZ"/>
              </w:rPr>
              <w:t>N</w:t>
            </w:r>
            <w:r w:rsidRPr="00503469">
              <w:rPr>
                <w:lang w:val="uz-Cyrl-UZ"/>
              </w:rPr>
              <w:t>ee), ramining tolasi va boshqa o‘simlik to‘qimachilik tolalari, boshqa joyda ko‘rsatilmagan yoki kiritilmagan, xom yoki qayta is</w:t>
            </w:r>
            <w:r w:rsidRPr="00503469">
              <w:rPr>
                <w:lang w:val="uz-Cyrl-UZ"/>
              </w:rPr>
              <w:t>hlangan, lekin yigirilmagan; ushbu tolalarning tarandisi va chiqindilari (jumladan, yigirish chiqindilari va titilgan xomashyo)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A35BF3" w14:textId="77777777" w:rsidR="00000000" w:rsidRPr="00503469" w:rsidRDefault="00C13C1A">
            <w:pPr>
              <w:jc w:val="center"/>
            </w:pPr>
            <w:r w:rsidRPr="00503469">
              <w:rPr>
                <w:color w:val="000000"/>
                <w:lang w:val="uz-Cyrl-UZ"/>
              </w:rPr>
              <w:t>0</w:t>
            </w:r>
          </w:p>
        </w:tc>
      </w:tr>
      <w:tr w:rsidR="00000000" w:rsidRPr="00503469" w14:paraId="0BBD119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DA989F" w14:textId="77777777" w:rsidR="00000000" w:rsidRPr="00503469" w:rsidRDefault="00C13C1A">
            <w:r w:rsidRPr="00503469">
              <w:rPr>
                <w:lang w:val="uz-Cyrl-UZ"/>
              </w:rPr>
              <w:t>5306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1DE66E" w14:textId="77777777" w:rsidR="00000000" w:rsidRPr="00503469" w:rsidRDefault="00C13C1A">
            <w:pPr>
              <w:jc w:val="both"/>
            </w:pPr>
            <w:r w:rsidRPr="00503469">
              <w:rPr>
                <w:lang w:val="uz-Cyrl-UZ"/>
              </w:rPr>
              <w:t>Zig‘irdan yigirilgan ip</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1DB532" w14:textId="77777777" w:rsidR="00000000" w:rsidRPr="00503469" w:rsidRDefault="00C13C1A">
            <w:pPr>
              <w:jc w:val="center"/>
            </w:pPr>
            <w:r w:rsidRPr="00503469">
              <w:rPr>
                <w:color w:val="000000"/>
                <w:lang w:val="uz-Cyrl-UZ"/>
              </w:rPr>
              <w:t>0</w:t>
            </w:r>
          </w:p>
        </w:tc>
      </w:tr>
      <w:tr w:rsidR="00000000" w:rsidRPr="00503469" w14:paraId="733795B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5879D6" w14:textId="77777777" w:rsidR="00000000" w:rsidRPr="00503469" w:rsidRDefault="00C13C1A">
            <w:r w:rsidRPr="00503469">
              <w:rPr>
                <w:lang w:val="uz-Cyrl-UZ"/>
              </w:rPr>
              <w:t>5307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46F87C" w14:textId="77777777" w:rsidR="00000000" w:rsidRPr="00503469" w:rsidRDefault="00C13C1A">
            <w:pPr>
              <w:jc w:val="both"/>
              <w:rPr>
                <w:lang w:val="en-US"/>
              </w:rPr>
            </w:pPr>
            <w:r w:rsidRPr="00503469">
              <w:rPr>
                <w:lang w:val="uz-Cyrl-UZ"/>
              </w:rPr>
              <w:t>Jut tolalaridan yoki 5303-tovar pozitsiyasining boshqa to‘qimachilik lub tolalaridan yigirilgan iplar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B77CB2" w14:textId="77777777" w:rsidR="00000000" w:rsidRPr="00503469" w:rsidRDefault="00C13C1A">
            <w:pPr>
              <w:jc w:val="center"/>
            </w:pPr>
            <w:r w:rsidRPr="00503469">
              <w:rPr>
                <w:color w:val="000000"/>
                <w:lang w:val="uz-Cyrl-UZ"/>
              </w:rPr>
              <w:t>0</w:t>
            </w:r>
          </w:p>
        </w:tc>
      </w:tr>
      <w:tr w:rsidR="00000000" w:rsidRPr="00503469" w14:paraId="408F67C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77CAFA" w14:textId="77777777" w:rsidR="00000000" w:rsidRPr="00503469" w:rsidRDefault="00C13C1A">
            <w:r w:rsidRPr="00503469">
              <w:rPr>
                <w:lang w:val="uz-Cyrl-UZ"/>
              </w:rPr>
              <w:t>5308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B29A89" w14:textId="77777777" w:rsidR="00000000" w:rsidRPr="00503469" w:rsidRDefault="00C13C1A">
            <w:pPr>
              <w:jc w:val="both"/>
              <w:rPr>
                <w:lang w:val="en-US"/>
              </w:rPr>
            </w:pPr>
            <w:r w:rsidRPr="00503469">
              <w:rPr>
                <w:lang w:val="uz-Cyrl-UZ"/>
              </w:rPr>
              <w:t>Boshqa o‘simlik to‘qimachilik tolalaridan yigirilgan ip; qog‘ozdan yigirilgan ip</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DF38B5" w14:textId="77777777" w:rsidR="00000000" w:rsidRPr="00503469" w:rsidRDefault="00C13C1A">
            <w:pPr>
              <w:jc w:val="center"/>
            </w:pPr>
            <w:r w:rsidRPr="00503469">
              <w:rPr>
                <w:color w:val="000000"/>
                <w:lang w:val="uz-Cyrl-UZ"/>
              </w:rPr>
              <w:t>0</w:t>
            </w:r>
          </w:p>
        </w:tc>
      </w:tr>
      <w:tr w:rsidR="00000000" w:rsidRPr="00503469" w14:paraId="6823190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8CDF9C" w14:textId="77777777" w:rsidR="00000000" w:rsidRPr="00503469" w:rsidRDefault="00C13C1A">
            <w:r w:rsidRPr="00503469">
              <w:rPr>
                <w:lang w:val="uz-Cyrl-UZ"/>
              </w:rPr>
              <w:t>5309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6B44DB" w14:textId="77777777" w:rsidR="00000000" w:rsidRPr="00503469" w:rsidRDefault="00C13C1A">
            <w:pPr>
              <w:jc w:val="both"/>
            </w:pPr>
            <w:r w:rsidRPr="00503469">
              <w:rPr>
                <w:lang w:val="uz-Cyrl-UZ"/>
              </w:rPr>
              <w:t>Zig‘ir gazlamalari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3D4F97" w14:textId="77777777" w:rsidR="00000000" w:rsidRPr="00503469" w:rsidRDefault="00C13C1A">
            <w:pPr>
              <w:jc w:val="center"/>
            </w:pPr>
            <w:r w:rsidRPr="00503469">
              <w:rPr>
                <w:color w:val="000000"/>
                <w:lang w:val="uz-Cyrl-UZ"/>
              </w:rPr>
              <w:t>5</w:t>
            </w:r>
          </w:p>
        </w:tc>
      </w:tr>
      <w:tr w:rsidR="00000000" w:rsidRPr="00503469" w14:paraId="6647092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837B08" w14:textId="77777777" w:rsidR="00000000" w:rsidRPr="00503469" w:rsidRDefault="00C13C1A">
            <w:r w:rsidRPr="00503469">
              <w:rPr>
                <w:lang w:val="uz-Cyrl-UZ"/>
              </w:rPr>
              <w:t>5310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13ADCF" w14:textId="77777777" w:rsidR="00000000" w:rsidRPr="00503469" w:rsidRDefault="00C13C1A">
            <w:pPr>
              <w:jc w:val="both"/>
              <w:rPr>
                <w:lang w:val="en-US"/>
              </w:rPr>
            </w:pPr>
            <w:r w:rsidRPr="00503469">
              <w:rPr>
                <w:lang w:val="uz-Cyrl-UZ"/>
              </w:rPr>
              <w:t>Jut tolalaridan yoki 5303-tova</w:t>
            </w:r>
            <w:r w:rsidRPr="00503469">
              <w:rPr>
                <w:lang w:val="uz-Cyrl-UZ"/>
              </w:rPr>
              <w:t>r pozitsiyasidagi boshqa to‘qimachilik lub tolalaridan gazlamalar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FFB81D" w14:textId="77777777" w:rsidR="00000000" w:rsidRPr="00503469" w:rsidRDefault="00C13C1A">
            <w:pPr>
              <w:jc w:val="center"/>
            </w:pPr>
            <w:r w:rsidRPr="00503469">
              <w:rPr>
                <w:color w:val="000000"/>
                <w:lang w:val="uz-Cyrl-UZ"/>
              </w:rPr>
              <w:t>5</w:t>
            </w:r>
          </w:p>
        </w:tc>
      </w:tr>
      <w:tr w:rsidR="00000000" w:rsidRPr="00503469" w14:paraId="4772F12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37D89E" w14:textId="77777777" w:rsidR="00000000" w:rsidRPr="00503469" w:rsidRDefault="00C13C1A">
            <w:r w:rsidRPr="00503469">
              <w:rPr>
                <w:lang w:val="uz-Cyrl-UZ"/>
              </w:rPr>
              <w:t>5311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7DF3FF" w14:textId="77777777" w:rsidR="00000000" w:rsidRPr="00503469" w:rsidRDefault="00C13C1A">
            <w:pPr>
              <w:jc w:val="both"/>
              <w:rPr>
                <w:lang w:val="en-US"/>
              </w:rPr>
            </w:pPr>
            <w:r w:rsidRPr="00503469">
              <w:rPr>
                <w:lang w:val="uz-Cyrl-UZ"/>
              </w:rPr>
              <w:t>Boshqa o‘simlik to‘qimachilik tolalaridan gazlamalar; qog‘ozdan yigirilgan ipdan gazlamalar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066C3B" w14:textId="77777777" w:rsidR="00000000" w:rsidRPr="00503469" w:rsidRDefault="00C13C1A">
            <w:pPr>
              <w:jc w:val="center"/>
            </w:pPr>
            <w:r w:rsidRPr="00503469">
              <w:rPr>
                <w:color w:val="000000"/>
                <w:lang w:val="uz-Cyrl-UZ"/>
              </w:rPr>
              <w:t>5</w:t>
            </w:r>
          </w:p>
        </w:tc>
      </w:tr>
      <w:tr w:rsidR="00000000" w:rsidRPr="00503469" w14:paraId="670AEE0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9AE161" w14:textId="77777777" w:rsidR="00000000" w:rsidRPr="00503469" w:rsidRDefault="00C13C1A">
            <w:r w:rsidRPr="00503469">
              <w:rPr>
                <w:lang w:val="uz-Cyrl-UZ"/>
              </w:rPr>
              <w:t>5401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C50927" w14:textId="77777777" w:rsidR="00000000" w:rsidRPr="00503469" w:rsidRDefault="00C13C1A">
            <w:pPr>
              <w:jc w:val="both"/>
            </w:pPr>
            <w:r w:rsidRPr="00503469">
              <w:rPr>
                <w:lang w:val="uz-Cyrl-UZ"/>
              </w:rPr>
              <w:t>Kimyoviy iplardan tikuv iplari, chakana savdoda sotish uchun qadoqlangan yoki qado</w:t>
            </w:r>
            <w:r w:rsidRPr="00503469">
              <w:rPr>
                <w:lang w:val="uz-Cyrl-UZ"/>
              </w:rPr>
              <w:t>qlanmagan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FCD884" w14:textId="77777777" w:rsidR="00000000" w:rsidRPr="00503469" w:rsidRDefault="00C13C1A">
            <w:pPr>
              <w:jc w:val="center"/>
            </w:pPr>
            <w:r w:rsidRPr="00503469">
              <w:rPr>
                <w:color w:val="000000"/>
                <w:lang w:val="uz-Cyrl-UZ"/>
              </w:rPr>
              <w:t>0</w:t>
            </w:r>
          </w:p>
        </w:tc>
      </w:tr>
      <w:tr w:rsidR="00000000" w:rsidRPr="00503469" w14:paraId="3FB9BAE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5A9DF2" w14:textId="77777777" w:rsidR="00000000" w:rsidRPr="00503469" w:rsidRDefault="00C13C1A">
            <w:r w:rsidRPr="00503469">
              <w:rPr>
                <w:lang w:val="uz-Cyrl-UZ"/>
              </w:rPr>
              <w:t>5402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6A1C1E" w14:textId="77777777" w:rsidR="00000000" w:rsidRPr="00503469" w:rsidRDefault="00C13C1A">
            <w:pPr>
              <w:jc w:val="both"/>
            </w:pPr>
            <w:r w:rsidRPr="00503469">
              <w:rPr>
                <w:lang w:val="uz-Cyrl-UZ"/>
              </w:rPr>
              <w:t>Sintetik kompleks iplar (tikuv iplaridan tashqari), chakana savdoda sotish uchun qadoqlanmagan, shu jumladan, chiziqiy zichligi 67 dteks dan kam bo‘lgan sintetik monoiplar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C55E26" w14:textId="77777777" w:rsidR="00000000" w:rsidRPr="00503469" w:rsidRDefault="00C13C1A">
            <w:pPr>
              <w:jc w:val="center"/>
            </w:pPr>
            <w:r w:rsidRPr="00503469">
              <w:rPr>
                <w:color w:val="000000"/>
                <w:lang w:val="uz-Cyrl-UZ"/>
              </w:rPr>
              <w:t>0</w:t>
            </w:r>
          </w:p>
        </w:tc>
      </w:tr>
      <w:tr w:rsidR="00000000" w:rsidRPr="00503469" w14:paraId="12700B2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454893" w14:textId="77777777" w:rsidR="00000000" w:rsidRPr="00503469" w:rsidRDefault="00C13C1A">
            <w:r w:rsidRPr="00503469">
              <w:rPr>
                <w:lang w:val="uz-Cyrl-UZ"/>
              </w:rPr>
              <w:t>5403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FE22DE" w14:textId="77777777" w:rsidR="00000000" w:rsidRPr="00503469" w:rsidRDefault="00C13C1A">
            <w:pPr>
              <w:jc w:val="both"/>
            </w:pPr>
            <w:r w:rsidRPr="00503469">
              <w:rPr>
                <w:lang w:val="uz-Cyrl-UZ"/>
              </w:rPr>
              <w:t>Sun’iy kompleks iplar (tikuv iplaridan tashqari), chakana savdoda sotish uch</w:t>
            </w:r>
            <w:r w:rsidRPr="00503469">
              <w:rPr>
                <w:lang w:val="uz-Cyrl-UZ"/>
              </w:rPr>
              <w:t>un qadoqlanmagan, shu jumladan, chiziqiy zichligi 67 dteks dan kam bo‘lgan sun’iy monoiplar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8C74F7" w14:textId="77777777" w:rsidR="00000000" w:rsidRPr="00503469" w:rsidRDefault="00C13C1A">
            <w:pPr>
              <w:jc w:val="center"/>
            </w:pPr>
            <w:r w:rsidRPr="00503469">
              <w:rPr>
                <w:color w:val="000000"/>
                <w:lang w:val="uz-Cyrl-UZ"/>
              </w:rPr>
              <w:t>0</w:t>
            </w:r>
          </w:p>
        </w:tc>
      </w:tr>
      <w:tr w:rsidR="00000000" w:rsidRPr="00503469" w14:paraId="3A15E3F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68FF28" w14:textId="77777777" w:rsidR="00000000" w:rsidRPr="00503469" w:rsidRDefault="00C13C1A">
            <w:r w:rsidRPr="00503469">
              <w:rPr>
                <w:lang w:val="uz-Cyrl-UZ"/>
              </w:rPr>
              <w:t>5404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118483" w14:textId="77777777" w:rsidR="00000000" w:rsidRPr="00503469" w:rsidRDefault="00C13C1A">
            <w:pPr>
              <w:jc w:val="both"/>
            </w:pPr>
            <w:r w:rsidRPr="00503469">
              <w:rPr>
                <w:lang w:val="uz-Cyrl-UZ"/>
              </w:rPr>
              <w:t>Sintetik monoiplar, chiziqiy zichligi 67 dteks yoki undan ortiq, va ko‘ndalang kesimining o‘lchami 1 mm dan ortiq emas; yassi va anologik iplar (masalan, su</w:t>
            </w:r>
            <w:r w:rsidRPr="00503469">
              <w:rPr>
                <w:lang w:val="uz-Cyrl-UZ"/>
              </w:rPr>
              <w:t>n’iy somoncha), eni 5 mm dan ortiq bo‘lmagan sintetik to‘qimachilik materiallaridan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156D7A" w14:textId="77777777" w:rsidR="00000000" w:rsidRPr="00503469" w:rsidRDefault="00C13C1A">
            <w:pPr>
              <w:jc w:val="center"/>
            </w:pPr>
            <w:r w:rsidRPr="00503469">
              <w:rPr>
                <w:color w:val="000000"/>
                <w:lang w:val="uz-Cyrl-UZ"/>
              </w:rPr>
              <w:t>0</w:t>
            </w:r>
          </w:p>
        </w:tc>
      </w:tr>
      <w:tr w:rsidR="00000000" w:rsidRPr="00503469" w14:paraId="386FDA0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D87F15" w14:textId="77777777" w:rsidR="00000000" w:rsidRPr="00503469" w:rsidRDefault="00C13C1A">
            <w:r w:rsidRPr="00503469">
              <w:rPr>
                <w:lang w:val="uz-Cyrl-UZ"/>
              </w:rPr>
              <w:t>5405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90337A" w14:textId="77777777" w:rsidR="00000000" w:rsidRPr="00503469" w:rsidRDefault="00C13C1A">
            <w:pPr>
              <w:jc w:val="both"/>
            </w:pPr>
            <w:r w:rsidRPr="00503469">
              <w:rPr>
                <w:lang w:val="uz-Cyrl-UZ"/>
              </w:rPr>
              <w:t>Sun’iy monoiplar, chiziqiy zichligi 67 dteks yoki undan ortiq, va ko‘ndalang kesimining o‘lchami 1 mm dan ortiq emas; yassi va anologik iplar (masalan, sun’iy somon</w:t>
            </w:r>
            <w:r w:rsidRPr="00503469">
              <w:rPr>
                <w:lang w:val="uz-Cyrl-UZ"/>
              </w:rPr>
              <w:t>cha), eni 5 mm dan ortiq bo‘lmagan sun’iy to‘qimachilik materiallaridan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13AA0F" w14:textId="77777777" w:rsidR="00000000" w:rsidRPr="00503469" w:rsidRDefault="00C13C1A">
            <w:pPr>
              <w:jc w:val="center"/>
            </w:pPr>
            <w:r w:rsidRPr="00503469">
              <w:rPr>
                <w:color w:val="000000"/>
                <w:lang w:val="uz-Cyrl-UZ"/>
              </w:rPr>
              <w:t>0</w:t>
            </w:r>
          </w:p>
        </w:tc>
      </w:tr>
      <w:tr w:rsidR="00000000" w:rsidRPr="00503469" w14:paraId="4272CEE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0B99C1" w14:textId="77777777" w:rsidR="00000000" w:rsidRPr="00503469" w:rsidRDefault="00C13C1A">
            <w:r w:rsidRPr="00503469">
              <w:rPr>
                <w:lang w:val="uz-Cyrl-UZ"/>
              </w:rPr>
              <w:lastRenderedPageBreak/>
              <w:t>5406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1653D5" w14:textId="77777777" w:rsidR="00000000" w:rsidRPr="00503469" w:rsidRDefault="00C13C1A">
            <w:pPr>
              <w:jc w:val="both"/>
            </w:pPr>
            <w:r w:rsidRPr="00503469">
              <w:rPr>
                <w:lang w:val="uz-Cyrl-UZ"/>
              </w:rPr>
              <w:t>Kompleks kimyoviy iplar (tikuv iplaridan tashqari), chakana savdoda sotish uchun qadoqlangan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9B0099" w14:textId="77777777" w:rsidR="00000000" w:rsidRPr="00503469" w:rsidRDefault="00C13C1A">
            <w:pPr>
              <w:jc w:val="center"/>
            </w:pPr>
            <w:r w:rsidRPr="00503469">
              <w:rPr>
                <w:color w:val="000000"/>
                <w:lang w:val="uz-Cyrl-UZ"/>
              </w:rPr>
              <w:t>0</w:t>
            </w:r>
          </w:p>
        </w:tc>
      </w:tr>
      <w:tr w:rsidR="00000000" w:rsidRPr="00503469" w14:paraId="6899B2C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78BEF9" w14:textId="77777777" w:rsidR="00000000" w:rsidRPr="00503469" w:rsidRDefault="00C13C1A">
            <w:r w:rsidRPr="00503469">
              <w:rPr>
                <w:lang w:val="uz-Cyrl-UZ"/>
              </w:rPr>
              <w:t>5407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4339BD" w14:textId="77777777" w:rsidR="00000000" w:rsidRPr="00503469" w:rsidRDefault="00C13C1A">
            <w:pPr>
              <w:jc w:val="both"/>
              <w:rPr>
                <w:lang w:val="en-US"/>
              </w:rPr>
            </w:pPr>
            <w:r w:rsidRPr="00503469">
              <w:rPr>
                <w:lang w:val="uz-Cyrl-UZ"/>
              </w:rPr>
              <w:t>Kompleks sintetik iplardan gazlamalar, shu jumladan, 5404-tovar pozitsiyasi</w:t>
            </w:r>
            <w:r w:rsidRPr="00503469">
              <w:rPr>
                <w:lang w:val="uz-Cyrl-UZ"/>
              </w:rPr>
              <w:t>dagi materiallardan tayyorlanadigan gazlamalar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0AD4FD" w14:textId="77777777" w:rsidR="00000000" w:rsidRPr="00503469" w:rsidRDefault="00C13C1A">
            <w:pPr>
              <w:jc w:val="center"/>
            </w:pPr>
            <w:r w:rsidRPr="00503469">
              <w:rPr>
                <w:color w:val="000000"/>
                <w:lang w:val="uz-Cyrl-UZ"/>
              </w:rPr>
              <w:t>5</w:t>
            </w:r>
          </w:p>
        </w:tc>
      </w:tr>
      <w:tr w:rsidR="00000000" w:rsidRPr="00503469" w14:paraId="7D55F2F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6C06A1" w14:textId="77777777" w:rsidR="00000000" w:rsidRPr="00503469" w:rsidRDefault="00C13C1A">
            <w:r w:rsidRPr="00503469">
              <w:rPr>
                <w:lang w:val="uz-Cyrl-UZ"/>
              </w:rPr>
              <w:t>5408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47513D" w14:textId="77777777" w:rsidR="00000000" w:rsidRPr="00503469" w:rsidRDefault="00C13C1A">
            <w:pPr>
              <w:jc w:val="both"/>
              <w:rPr>
                <w:lang w:val="en-US"/>
              </w:rPr>
            </w:pPr>
            <w:r w:rsidRPr="00503469">
              <w:rPr>
                <w:lang w:val="uz-Cyrl-UZ"/>
              </w:rPr>
              <w:t>Sun’iy kompleks iplardan gazlamalar, shu jumladan, 5405-tovar pozitsiyasidagi materiallardan tayyorlanadigan gazlamalar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0469A7" w14:textId="77777777" w:rsidR="00000000" w:rsidRPr="00503469" w:rsidRDefault="00C13C1A">
            <w:pPr>
              <w:jc w:val="center"/>
            </w:pPr>
            <w:r w:rsidRPr="00503469">
              <w:rPr>
                <w:color w:val="000000"/>
                <w:lang w:val="uz-Cyrl-UZ"/>
              </w:rPr>
              <w:t>5</w:t>
            </w:r>
          </w:p>
        </w:tc>
      </w:tr>
      <w:tr w:rsidR="00000000" w:rsidRPr="00503469" w14:paraId="3A1CB99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581DD7" w14:textId="77777777" w:rsidR="00000000" w:rsidRPr="00503469" w:rsidRDefault="00C13C1A">
            <w:r w:rsidRPr="00503469">
              <w:rPr>
                <w:lang w:val="uz-Cyrl-UZ"/>
              </w:rPr>
              <w:t>5501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7DAF08" w14:textId="77777777" w:rsidR="00000000" w:rsidRPr="00503469" w:rsidRDefault="00C13C1A">
            <w:pPr>
              <w:jc w:val="both"/>
            </w:pPr>
            <w:r w:rsidRPr="00503469">
              <w:rPr>
                <w:lang w:val="uz-Cyrl-UZ"/>
              </w:rPr>
              <w:t>Sintetik iplar jguti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B064ED" w14:textId="77777777" w:rsidR="00000000" w:rsidRPr="00503469" w:rsidRDefault="00C13C1A">
            <w:pPr>
              <w:jc w:val="center"/>
            </w:pPr>
            <w:r w:rsidRPr="00503469">
              <w:rPr>
                <w:color w:val="000000"/>
                <w:lang w:val="uz-Cyrl-UZ"/>
              </w:rPr>
              <w:t>0</w:t>
            </w:r>
          </w:p>
        </w:tc>
      </w:tr>
      <w:tr w:rsidR="00000000" w:rsidRPr="00503469" w14:paraId="76A9427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085447" w14:textId="77777777" w:rsidR="00000000" w:rsidRPr="00503469" w:rsidRDefault="00C13C1A">
            <w:r w:rsidRPr="00503469">
              <w:rPr>
                <w:lang w:val="uz-Cyrl-UZ"/>
              </w:rPr>
              <w:t>5502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962F1E" w14:textId="77777777" w:rsidR="00000000" w:rsidRPr="00503469" w:rsidRDefault="00C13C1A">
            <w:pPr>
              <w:jc w:val="both"/>
            </w:pPr>
            <w:r w:rsidRPr="00503469">
              <w:rPr>
                <w:lang w:val="uz-Cyrl-UZ"/>
              </w:rPr>
              <w:t>Sun’iy iplar jguti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9A472C" w14:textId="77777777" w:rsidR="00000000" w:rsidRPr="00503469" w:rsidRDefault="00C13C1A">
            <w:pPr>
              <w:jc w:val="center"/>
            </w:pPr>
            <w:r w:rsidRPr="00503469">
              <w:rPr>
                <w:color w:val="000000"/>
                <w:lang w:val="uz-Cyrl-UZ"/>
              </w:rPr>
              <w:t>0</w:t>
            </w:r>
          </w:p>
        </w:tc>
      </w:tr>
      <w:tr w:rsidR="00000000" w:rsidRPr="00503469" w14:paraId="433D5E8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66D2A0" w14:textId="77777777" w:rsidR="00000000" w:rsidRPr="00503469" w:rsidRDefault="00C13C1A">
            <w:r w:rsidRPr="00503469">
              <w:rPr>
                <w:lang w:val="uz-Cyrl-UZ"/>
              </w:rPr>
              <w:t>5503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AB1B6B" w14:textId="77777777" w:rsidR="00000000" w:rsidRPr="00503469" w:rsidRDefault="00C13C1A">
            <w:pPr>
              <w:jc w:val="both"/>
              <w:rPr>
                <w:lang w:val="en-US"/>
              </w:rPr>
            </w:pPr>
            <w:r w:rsidRPr="00503469">
              <w:rPr>
                <w:lang w:val="uz-Cyrl-UZ"/>
              </w:rPr>
              <w:t>Sintetik tolalar, kardo-, taroqlash yoki yigirish uchun boshqa tayyorlashlardan o‘tmagan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47A2CC" w14:textId="77777777" w:rsidR="00000000" w:rsidRPr="00503469" w:rsidRDefault="00C13C1A">
            <w:pPr>
              <w:jc w:val="center"/>
            </w:pPr>
            <w:r w:rsidRPr="00503469">
              <w:rPr>
                <w:color w:val="000000"/>
                <w:lang w:val="uz-Cyrl-UZ"/>
              </w:rPr>
              <w:t>0</w:t>
            </w:r>
          </w:p>
        </w:tc>
      </w:tr>
      <w:tr w:rsidR="00000000" w:rsidRPr="00503469" w14:paraId="2A73201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602288" w14:textId="77777777" w:rsidR="00000000" w:rsidRPr="00503469" w:rsidRDefault="00C13C1A">
            <w:r w:rsidRPr="00503469">
              <w:rPr>
                <w:lang w:val="uz-Cyrl-UZ"/>
              </w:rPr>
              <w:t>5504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198BCF" w14:textId="77777777" w:rsidR="00000000" w:rsidRPr="00503469" w:rsidRDefault="00C13C1A">
            <w:pPr>
              <w:jc w:val="both"/>
              <w:rPr>
                <w:lang w:val="en-US"/>
              </w:rPr>
            </w:pPr>
            <w:r w:rsidRPr="00503469">
              <w:rPr>
                <w:lang w:val="uz-Cyrl-UZ"/>
              </w:rPr>
              <w:t>Sun’iy tolalar, kardo-, taroqlash yoki yigirish uchun boshqa tayyorlashlardan o‘tmagan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1533DA" w14:textId="77777777" w:rsidR="00000000" w:rsidRPr="00503469" w:rsidRDefault="00C13C1A">
            <w:pPr>
              <w:jc w:val="center"/>
            </w:pPr>
            <w:r w:rsidRPr="00503469">
              <w:rPr>
                <w:color w:val="000000"/>
                <w:lang w:val="uz-Cyrl-UZ"/>
              </w:rPr>
              <w:t>0</w:t>
            </w:r>
          </w:p>
        </w:tc>
      </w:tr>
      <w:tr w:rsidR="00000000" w:rsidRPr="00503469" w14:paraId="601A37E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A3E449" w14:textId="77777777" w:rsidR="00000000" w:rsidRPr="00503469" w:rsidRDefault="00C13C1A">
            <w:r w:rsidRPr="00503469">
              <w:rPr>
                <w:lang w:val="uz-Cyrl-UZ"/>
              </w:rPr>
              <w:t>5505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797FA4" w14:textId="77777777" w:rsidR="00000000" w:rsidRPr="00503469" w:rsidRDefault="00C13C1A">
            <w:pPr>
              <w:jc w:val="both"/>
              <w:rPr>
                <w:lang w:val="en-US"/>
              </w:rPr>
            </w:pPr>
            <w:r w:rsidRPr="00503469">
              <w:rPr>
                <w:lang w:val="uz-Cyrl-UZ"/>
              </w:rPr>
              <w:t>Kimyoviy tolalar chiqindilari (taroqli baraban tarandisi, yigiri</w:t>
            </w:r>
            <w:r w:rsidRPr="00503469">
              <w:rPr>
                <w:lang w:val="uz-Cyrl-UZ"/>
              </w:rPr>
              <w:t>sh chiqindilari va titilgan xomashyo)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22761E" w14:textId="77777777" w:rsidR="00000000" w:rsidRPr="00503469" w:rsidRDefault="00C13C1A">
            <w:pPr>
              <w:jc w:val="center"/>
            </w:pPr>
            <w:r w:rsidRPr="00503469">
              <w:rPr>
                <w:color w:val="000000"/>
                <w:lang w:val="uz-Cyrl-UZ"/>
              </w:rPr>
              <w:t>0</w:t>
            </w:r>
          </w:p>
        </w:tc>
      </w:tr>
      <w:tr w:rsidR="00000000" w:rsidRPr="00503469" w14:paraId="79EE7FE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E0C043" w14:textId="77777777" w:rsidR="00000000" w:rsidRPr="00503469" w:rsidRDefault="00C13C1A">
            <w:r w:rsidRPr="00503469">
              <w:rPr>
                <w:lang w:val="uz-Cyrl-UZ"/>
              </w:rPr>
              <w:t>5506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3CAE86" w14:textId="77777777" w:rsidR="00000000" w:rsidRPr="00503469" w:rsidRDefault="00C13C1A">
            <w:pPr>
              <w:jc w:val="both"/>
              <w:rPr>
                <w:lang w:val="en-US"/>
              </w:rPr>
            </w:pPr>
            <w:r w:rsidRPr="00503469">
              <w:rPr>
                <w:lang w:val="uz-Cyrl-UZ"/>
              </w:rPr>
              <w:t>Sintetik tolalar, kardo-, taroqlash yoki yigirish uchun boshqa tayyorlashlardan o‘tmagan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FFF889" w14:textId="77777777" w:rsidR="00000000" w:rsidRPr="00503469" w:rsidRDefault="00C13C1A">
            <w:pPr>
              <w:jc w:val="center"/>
            </w:pPr>
            <w:r w:rsidRPr="00503469">
              <w:rPr>
                <w:color w:val="000000"/>
                <w:lang w:val="uz-Cyrl-UZ"/>
              </w:rPr>
              <w:t>0</w:t>
            </w:r>
          </w:p>
        </w:tc>
      </w:tr>
      <w:tr w:rsidR="00000000" w:rsidRPr="00503469" w14:paraId="49C6D9D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AD9C7B" w14:textId="77777777" w:rsidR="00000000" w:rsidRPr="00503469" w:rsidRDefault="00C13C1A">
            <w:r w:rsidRPr="00503469">
              <w:rPr>
                <w:lang w:val="uz-Cyrl-UZ"/>
              </w:rPr>
              <w:t>5507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58F354" w14:textId="77777777" w:rsidR="00000000" w:rsidRPr="00503469" w:rsidRDefault="00C13C1A">
            <w:pPr>
              <w:jc w:val="both"/>
              <w:rPr>
                <w:lang w:val="en-US"/>
              </w:rPr>
            </w:pPr>
            <w:r w:rsidRPr="00503469">
              <w:rPr>
                <w:lang w:val="uz-Cyrl-UZ"/>
              </w:rPr>
              <w:t>Sun’iy tolalar, kardo-, taroqlash yoki yigirish uchun boshqa tayyorlashlardan o‘tmagan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7B8C6C" w14:textId="77777777" w:rsidR="00000000" w:rsidRPr="00503469" w:rsidRDefault="00C13C1A">
            <w:pPr>
              <w:jc w:val="center"/>
            </w:pPr>
            <w:r w:rsidRPr="00503469">
              <w:rPr>
                <w:color w:val="000000"/>
                <w:lang w:val="uz-Cyrl-UZ"/>
              </w:rPr>
              <w:t>0</w:t>
            </w:r>
          </w:p>
        </w:tc>
      </w:tr>
      <w:tr w:rsidR="00000000" w:rsidRPr="00503469" w14:paraId="7384A6B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9FAEF8" w14:textId="77777777" w:rsidR="00000000" w:rsidRPr="00503469" w:rsidRDefault="00C13C1A">
            <w:r w:rsidRPr="00503469">
              <w:rPr>
                <w:lang w:val="uz-Cyrl-UZ"/>
              </w:rPr>
              <w:t>5508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086431" w14:textId="77777777" w:rsidR="00000000" w:rsidRPr="00503469" w:rsidRDefault="00C13C1A">
            <w:pPr>
              <w:jc w:val="both"/>
            </w:pPr>
            <w:r w:rsidRPr="00503469">
              <w:rPr>
                <w:lang w:val="uz-Cyrl-UZ"/>
              </w:rPr>
              <w:t>Kimyoviy tolalardan tayyorlangan tikuv iplari, chakana savdo uchun qadoqlangan yoki qadoqlanmagan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F88EA1" w14:textId="77777777" w:rsidR="00000000" w:rsidRPr="00503469" w:rsidRDefault="00C13C1A">
            <w:pPr>
              <w:jc w:val="center"/>
            </w:pPr>
            <w:r w:rsidRPr="00503469">
              <w:rPr>
                <w:color w:val="000000"/>
                <w:lang w:val="uz-Cyrl-UZ"/>
              </w:rPr>
              <w:t>0</w:t>
            </w:r>
          </w:p>
        </w:tc>
      </w:tr>
      <w:tr w:rsidR="00000000" w:rsidRPr="00503469" w14:paraId="0CDA84E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FD31AB" w14:textId="77777777" w:rsidR="00000000" w:rsidRPr="00503469" w:rsidRDefault="00C13C1A">
            <w:r w:rsidRPr="00503469">
              <w:rPr>
                <w:lang w:val="uz-Cyrl-UZ"/>
              </w:rPr>
              <w:t>5509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674FF5" w14:textId="77777777" w:rsidR="00000000" w:rsidRPr="00503469" w:rsidRDefault="00C13C1A">
            <w:pPr>
              <w:jc w:val="both"/>
            </w:pPr>
            <w:r w:rsidRPr="00503469">
              <w:rPr>
                <w:lang w:val="uz-Cyrl-UZ"/>
              </w:rPr>
              <w:t>Sintetik tolalardan yigirilgan ip (tikuv iplaridan tash</w:t>
            </w:r>
            <w:r w:rsidRPr="00503469">
              <w:rPr>
                <w:lang w:val="uz-Cyrl-UZ"/>
              </w:rPr>
              <w:t>qari), chakana savdo uchun qadoqlanmagan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730D85" w14:textId="77777777" w:rsidR="00000000" w:rsidRPr="00503469" w:rsidRDefault="00C13C1A">
            <w:pPr>
              <w:jc w:val="center"/>
            </w:pPr>
            <w:r w:rsidRPr="00503469">
              <w:rPr>
                <w:color w:val="000000"/>
                <w:lang w:val="uz-Cyrl-UZ"/>
              </w:rPr>
              <w:t>0</w:t>
            </w:r>
          </w:p>
        </w:tc>
      </w:tr>
      <w:tr w:rsidR="00000000" w:rsidRPr="00503469" w14:paraId="4D18E8F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2966BD" w14:textId="77777777" w:rsidR="00000000" w:rsidRPr="00503469" w:rsidRDefault="00C13C1A">
            <w:r w:rsidRPr="00503469">
              <w:rPr>
                <w:lang w:val="uz-Cyrl-UZ"/>
              </w:rPr>
              <w:t>5510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572BD0" w14:textId="77777777" w:rsidR="00000000" w:rsidRPr="00503469" w:rsidRDefault="00C13C1A">
            <w:pPr>
              <w:jc w:val="both"/>
            </w:pPr>
            <w:r w:rsidRPr="00503469">
              <w:rPr>
                <w:lang w:val="uz-Cyrl-UZ"/>
              </w:rPr>
              <w:t>Sun’iy tolalardan yigirilgan ip (tikuv iplaridan tashqari), chakana savdo uchun qadoqlanmagan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38AB85" w14:textId="77777777" w:rsidR="00000000" w:rsidRPr="00503469" w:rsidRDefault="00C13C1A">
            <w:pPr>
              <w:jc w:val="center"/>
            </w:pPr>
            <w:r w:rsidRPr="00503469">
              <w:rPr>
                <w:color w:val="000000"/>
                <w:lang w:val="uz-Cyrl-UZ"/>
              </w:rPr>
              <w:t>0</w:t>
            </w:r>
          </w:p>
        </w:tc>
      </w:tr>
      <w:tr w:rsidR="00000000" w:rsidRPr="00503469" w14:paraId="6EBE4F3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ADB819" w14:textId="77777777" w:rsidR="00000000" w:rsidRPr="00503469" w:rsidRDefault="00C13C1A">
            <w:r w:rsidRPr="00503469">
              <w:rPr>
                <w:lang w:val="uz-Cyrl-UZ"/>
              </w:rPr>
              <w:t>5511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7C80A8" w14:textId="77777777" w:rsidR="00000000" w:rsidRPr="00503469" w:rsidRDefault="00C13C1A">
            <w:pPr>
              <w:jc w:val="both"/>
            </w:pPr>
            <w:r w:rsidRPr="00503469">
              <w:rPr>
                <w:lang w:val="uz-Cyrl-UZ"/>
              </w:rPr>
              <w:t>Kimyoviy tolalardan yigirilgan ip (tikuv iplaridan tashqari), chakana savdo uchun qadoqlangan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608440" w14:textId="77777777" w:rsidR="00000000" w:rsidRPr="00503469" w:rsidRDefault="00C13C1A">
            <w:pPr>
              <w:jc w:val="center"/>
            </w:pPr>
            <w:r w:rsidRPr="00503469">
              <w:rPr>
                <w:color w:val="000000"/>
                <w:lang w:val="uz-Cyrl-UZ"/>
              </w:rPr>
              <w:t>0</w:t>
            </w:r>
          </w:p>
        </w:tc>
      </w:tr>
      <w:tr w:rsidR="00000000" w:rsidRPr="00503469" w14:paraId="41B7230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F19ACB" w14:textId="77777777" w:rsidR="00000000" w:rsidRPr="00503469" w:rsidRDefault="00C13C1A">
            <w:r w:rsidRPr="00503469">
              <w:rPr>
                <w:lang w:val="uz-Cyrl-UZ"/>
              </w:rPr>
              <w:t>5512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CC2A65" w14:textId="77777777" w:rsidR="00000000" w:rsidRPr="00503469" w:rsidRDefault="00C13C1A">
            <w:pPr>
              <w:jc w:val="both"/>
              <w:rPr>
                <w:lang w:val="en-US"/>
              </w:rPr>
            </w:pPr>
            <w:r w:rsidRPr="00503469">
              <w:rPr>
                <w:lang w:val="uz-Cyrl-UZ"/>
              </w:rPr>
              <w:t>Sintetik tolalardan gazlamalar, tarkibidagi shunday tolalar 85 mas.% yoki undan ortiq</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835DEC" w14:textId="77777777" w:rsidR="00000000" w:rsidRPr="00503469" w:rsidRDefault="00C13C1A">
            <w:pPr>
              <w:jc w:val="center"/>
            </w:pPr>
            <w:r w:rsidRPr="00503469">
              <w:rPr>
                <w:color w:val="000000"/>
                <w:lang w:val="uz-Cyrl-UZ"/>
              </w:rPr>
              <w:t>5</w:t>
            </w:r>
          </w:p>
        </w:tc>
      </w:tr>
      <w:tr w:rsidR="00000000" w:rsidRPr="00503469" w14:paraId="74D9E97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C81D96" w14:textId="77777777" w:rsidR="00000000" w:rsidRPr="00503469" w:rsidRDefault="00C13C1A">
            <w:r w:rsidRPr="00503469">
              <w:rPr>
                <w:lang w:val="uz-Cyrl-UZ"/>
              </w:rPr>
              <w:t>5513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23CCFE" w14:textId="77777777" w:rsidR="00000000" w:rsidRPr="00503469" w:rsidRDefault="00C13C1A">
            <w:pPr>
              <w:jc w:val="both"/>
              <w:rPr>
                <w:lang w:val="en-US"/>
              </w:rPr>
            </w:pPr>
            <w:r w:rsidRPr="00503469">
              <w:rPr>
                <w:lang w:val="uz-Cyrl-UZ"/>
              </w:rPr>
              <w:t>Sintetik tolalardan gazlamalar, tarkibidagi shunday tolalar 85 mas.% dan kam, asosan yoki faqat paxta tolalari bilan aralashtirilgan, yuza zichligi 170 g/m² dan o</w:t>
            </w:r>
            <w:r w:rsidRPr="00503469">
              <w:rPr>
                <w:lang w:val="uz-Cyrl-UZ"/>
              </w:rPr>
              <w:t>rtiq emas</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7C33BE" w14:textId="77777777" w:rsidR="00000000" w:rsidRPr="00503469" w:rsidRDefault="00C13C1A">
            <w:pPr>
              <w:jc w:val="center"/>
            </w:pPr>
            <w:r w:rsidRPr="00503469">
              <w:rPr>
                <w:color w:val="000000"/>
                <w:lang w:val="uz-Cyrl-UZ"/>
              </w:rPr>
              <w:t>5</w:t>
            </w:r>
          </w:p>
        </w:tc>
      </w:tr>
      <w:tr w:rsidR="00000000" w:rsidRPr="00503469" w14:paraId="4E32E7A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DDAA0E" w14:textId="77777777" w:rsidR="00000000" w:rsidRPr="00503469" w:rsidRDefault="00C13C1A">
            <w:r w:rsidRPr="00503469">
              <w:rPr>
                <w:lang w:val="uz-Cyrl-UZ"/>
              </w:rPr>
              <w:t>5514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D1CDCD" w14:textId="77777777" w:rsidR="00000000" w:rsidRPr="00503469" w:rsidRDefault="00C13C1A">
            <w:pPr>
              <w:jc w:val="both"/>
              <w:rPr>
                <w:lang w:val="en-US"/>
              </w:rPr>
            </w:pPr>
            <w:r w:rsidRPr="00503469">
              <w:rPr>
                <w:lang w:val="uz-Cyrl-UZ"/>
              </w:rPr>
              <w:t>Sintetik tolalardan gazlamalar, tarkibidagi shunday tolalar 85 mas.% dan kam, asosan yoki faqat paxta tolalari bilan aralashtirilgan, yuza zichligi 170 g/m² dan ortiq</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D10ED5" w14:textId="77777777" w:rsidR="00000000" w:rsidRPr="00503469" w:rsidRDefault="00C13C1A">
            <w:pPr>
              <w:jc w:val="center"/>
            </w:pPr>
            <w:r w:rsidRPr="00503469">
              <w:rPr>
                <w:color w:val="000000"/>
                <w:lang w:val="uz-Cyrl-UZ"/>
              </w:rPr>
              <w:t>5</w:t>
            </w:r>
          </w:p>
        </w:tc>
      </w:tr>
      <w:tr w:rsidR="00000000" w:rsidRPr="00503469" w14:paraId="00A4C6F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EDEFA0" w14:textId="77777777" w:rsidR="00000000" w:rsidRPr="00503469" w:rsidRDefault="00C13C1A">
            <w:r w:rsidRPr="00503469">
              <w:rPr>
                <w:lang w:val="uz-Cyrl-UZ"/>
              </w:rPr>
              <w:t>5515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0E8D90" w14:textId="77777777" w:rsidR="00000000" w:rsidRPr="00503469" w:rsidRDefault="00C13C1A">
            <w:pPr>
              <w:jc w:val="both"/>
            </w:pPr>
            <w:r w:rsidRPr="00503469">
              <w:rPr>
                <w:lang w:val="uz-Cyrl-UZ"/>
              </w:rPr>
              <w:t>Sintetik tolalardan boshqa gazlamalar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59AF3E" w14:textId="77777777" w:rsidR="00000000" w:rsidRPr="00503469" w:rsidRDefault="00C13C1A">
            <w:pPr>
              <w:jc w:val="center"/>
            </w:pPr>
            <w:r w:rsidRPr="00503469">
              <w:rPr>
                <w:color w:val="000000"/>
                <w:lang w:val="uz-Cyrl-UZ"/>
              </w:rPr>
              <w:t>5</w:t>
            </w:r>
          </w:p>
        </w:tc>
      </w:tr>
      <w:tr w:rsidR="00000000" w:rsidRPr="00503469" w14:paraId="266785C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7121A2" w14:textId="77777777" w:rsidR="00000000" w:rsidRPr="00503469" w:rsidRDefault="00C13C1A">
            <w:r w:rsidRPr="00503469">
              <w:rPr>
                <w:lang w:val="uz-Cyrl-UZ"/>
              </w:rPr>
              <w:t>5516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241706" w14:textId="77777777" w:rsidR="00000000" w:rsidRPr="00503469" w:rsidRDefault="00C13C1A">
            <w:pPr>
              <w:jc w:val="both"/>
            </w:pPr>
            <w:r w:rsidRPr="00503469">
              <w:rPr>
                <w:lang w:val="uz-Cyrl-UZ"/>
              </w:rPr>
              <w:t>Sun’iy tolalardan gazlamalar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9417F3" w14:textId="77777777" w:rsidR="00000000" w:rsidRPr="00503469" w:rsidRDefault="00C13C1A">
            <w:pPr>
              <w:jc w:val="center"/>
            </w:pPr>
            <w:r w:rsidRPr="00503469">
              <w:rPr>
                <w:color w:val="000000"/>
                <w:lang w:val="uz-Cyrl-UZ"/>
              </w:rPr>
              <w:t>5</w:t>
            </w:r>
          </w:p>
        </w:tc>
      </w:tr>
      <w:tr w:rsidR="00000000" w:rsidRPr="00503469" w14:paraId="2E58CD5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847F48" w14:textId="77777777" w:rsidR="00000000" w:rsidRPr="00503469" w:rsidRDefault="00C13C1A">
            <w:r w:rsidRPr="00503469">
              <w:rPr>
                <w:lang w:val="uz-Cyrl-UZ"/>
              </w:rPr>
              <w:t>5601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13D263" w14:textId="77777777" w:rsidR="00000000" w:rsidRPr="00503469" w:rsidRDefault="00C13C1A">
            <w:pPr>
              <w:jc w:val="both"/>
              <w:rPr>
                <w:lang w:val="en-US"/>
              </w:rPr>
            </w:pPr>
            <w:r w:rsidRPr="00503469">
              <w:rPr>
                <w:lang w:val="uz-Cyrl-UZ"/>
              </w:rPr>
              <w:t>To‘qimachilik materiallaridan vata va undan tayyorlangan buyumlar; uzunligi 5 mm dan ortiq bo‘lmagan to‘qimachilik tolalari (momiq), to‘qimachilik changlari va tugunaklari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7AE2BA" w14:textId="77777777" w:rsidR="00000000" w:rsidRPr="00503469" w:rsidRDefault="00C13C1A">
            <w:pPr>
              <w:jc w:val="center"/>
            </w:pPr>
            <w:r w:rsidRPr="00503469">
              <w:rPr>
                <w:color w:val="000000"/>
                <w:lang w:val="uz-Cyrl-UZ"/>
              </w:rPr>
              <w:t>1</w:t>
            </w:r>
            <w:r w:rsidRPr="00503469">
              <w:rPr>
                <w:color w:val="000000"/>
                <w:lang w:val="uz-Cyrl-UZ"/>
              </w:rPr>
              <w:t>0</w:t>
            </w:r>
          </w:p>
        </w:tc>
      </w:tr>
      <w:tr w:rsidR="00000000" w:rsidRPr="00503469" w14:paraId="14A4018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CA5F4B" w14:textId="77777777" w:rsidR="00000000" w:rsidRPr="00503469" w:rsidRDefault="00C13C1A">
            <w:r w:rsidRPr="00503469">
              <w:rPr>
                <w:lang w:val="uz-Cyrl-UZ"/>
              </w:rPr>
              <w:t>5602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B68E2C" w14:textId="77777777" w:rsidR="00000000" w:rsidRPr="00503469" w:rsidRDefault="00C13C1A">
            <w:pPr>
              <w:jc w:val="both"/>
            </w:pPr>
            <w:r w:rsidRPr="00503469">
              <w:rPr>
                <w:lang w:val="uz-Cyrl-UZ"/>
              </w:rPr>
              <w:t>Kigiz yoki fetr, shimdirilgan yoki shimdirilmagan, qoplangan yoki qoplanmagan, ikkilangan yoki ikkilanmagan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79043A" w14:textId="77777777" w:rsidR="00000000" w:rsidRPr="00503469" w:rsidRDefault="00C13C1A">
            <w:pPr>
              <w:jc w:val="center"/>
            </w:pPr>
            <w:r w:rsidRPr="00503469">
              <w:rPr>
                <w:color w:val="000000"/>
                <w:lang w:val="uz-Cyrl-UZ"/>
              </w:rPr>
              <w:t>10</w:t>
            </w:r>
          </w:p>
        </w:tc>
      </w:tr>
      <w:tr w:rsidR="00000000" w:rsidRPr="00503469" w14:paraId="07649BE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DB9DCA" w14:textId="77777777" w:rsidR="00000000" w:rsidRPr="00503469" w:rsidRDefault="00C13C1A">
            <w:r w:rsidRPr="00503469">
              <w:rPr>
                <w:lang w:val="uz-Cyrl-UZ"/>
              </w:rPr>
              <w:t>5603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4130FC" w14:textId="77777777" w:rsidR="00000000" w:rsidRPr="00503469" w:rsidRDefault="00C13C1A">
            <w:pPr>
              <w:jc w:val="both"/>
              <w:rPr>
                <w:lang w:val="en-US"/>
              </w:rPr>
            </w:pPr>
            <w:r w:rsidRPr="00503469">
              <w:rPr>
                <w:lang w:val="uz-Cyrl-UZ"/>
              </w:rPr>
              <w:t>Noto‘qima materiallar, shimdirilgan yoki shimdirilmagan, qoplamali yoki qoplamasiz, ikkilangan yoki ikkilanmagan,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01353F" w14:textId="77777777" w:rsidR="00000000" w:rsidRPr="00503469" w:rsidRDefault="00C13C1A">
            <w:pPr>
              <w:jc w:val="center"/>
            </w:pPr>
            <w:r w:rsidRPr="00503469">
              <w:rPr>
                <w:color w:val="000000"/>
                <w:lang w:val="uz-Cyrl-UZ"/>
              </w:rPr>
              <w:t>5</w:t>
            </w:r>
          </w:p>
        </w:tc>
      </w:tr>
      <w:tr w:rsidR="00000000" w:rsidRPr="00503469" w14:paraId="7997EF4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BE144F" w14:textId="77777777" w:rsidR="00000000" w:rsidRPr="00503469" w:rsidRDefault="00C13C1A">
            <w:r w:rsidRPr="00503469">
              <w:rPr>
                <w:lang w:val="uz-Cyrl-UZ"/>
              </w:rPr>
              <w:t>5603141001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1DEC4C" w14:textId="77777777" w:rsidR="00000000" w:rsidRPr="00503469" w:rsidRDefault="00C13C1A">
            <w:pPr>
              <w:jc w:val="both"/>
              <w:rPr>
                <w:lang w:val="en-US"/>
              </w:rPr>
            </w:pPr>
            <w:r w:rsidRPr="00503469">
              <w:rPr>
                <w:lang w:val="uz-Cyrl-UZ"/>
              </w:rPr>
              <w:t>polivinilxlorid qoplamali noto‘qima materiallar asosida tayyorlangan ovqatlanish stoli kleyonkasi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FEF208" w14:textId="77777777" w:rsidR="00000000" w:rsidRPr="00503469" w:rsidRDefault="00C13C1A">
            <w:pPr>
              <w:jc w:val="center"/>
            </w:pPr>
            <w:r w:rsidRPr="00503469">
              <w:rPr>
                <w:color w:val="000000"/>
                <w:lang w:val="uz-Cyrl-UZ"/>
              </w:rPr>
              <w:t>1</w:t>
            </w:r>
            <w:r w:rsidRPr="00503469">
              <w:rPr>
                <w:color w:val="000000"/>
                <w:lang w:val="uz-Cyrl-UZ"/>
              </w:rPr>
              <w:t>0</w:t>
            </w:r>
          </w:p>
        </w:tc>
      </w:tr>
      <w:tr w:rsidR="00000000" w:rsidRPr="00503469" w14:paraId="6EC44C8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C25BFD" w14:textId="77777777" w:rsidR="00000000" w:rsidRPr="00503469" w:rsidRDefault="00C13C1A">
            <w:r w:rsidRPr="00503469">
              <w:rPr>
                <w:lang w:val="uz-Cyrl-UZ"/>
              </w:rPr>
              <w:t>5603941001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4FEEEC" w14:textId="77777777" w:rsidR="00000000" w:rsidRPr="00503469" w:rsidRDefault="00C13C1A">
            <w:pPr>
              <w:jc w:val="both"/>
              <w:rPr>
                <w:lang w:val="en-US"/>
              </w:rPr>
            </w:pPr>
            <w:r w:rsidRPr="00503469">
              <w:rPr>
                <w:lang w:val="uz-Cyrl-UZ"/>
              </w:rPr>
              <w:t>yuza zichligi 150 g/m² dan ortiq bo‘lgan noto‘qima materiallar asosida polivinilxlorid qoplamali stol kleyonkasi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8DB0CB" w14:textId="77777777" w:rsidR="00000000" w:rsidRPr="00503469" w:rsidRDefault="00C13C1A">
            <w:pPr>
              <w:jc w:val="center"/>
            </w:pPr>
            <w:r w:rsidRPr="00503469">
              <w:rPr>
                <w:color w:val="000000"/>
                <w:lang w:val="uz-Cyrl-UZ"/>
              </w:rPr>
              <w:t>10</w:t>
            </w:r>
          </w:p>
        </w:tc>
      </w:tr>
      <w:tr w:rsidR="00000000" w:rsidRPr="00503469" w14:paraId="6BAA710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B825A9" w14:textId="77777777" w:rsidR="00000000" w:rsidRPr="00503469" w:rsidRDefault="00C13C1A">
            <w:r w:rsidRPr="00503469">
              <w:rPr>
                <w:lang w:val="uz-Cyrl-UZ"/>
              </w:rPr>
              <w:lastRenderedPageBreak/>
              <w:t>5604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89D022" w14:textId="77777777" w:rsidR="00000000" w:rsidRPr="00503469" w:rsidRDefault="00C13C1A">
            <w:pPr>
              <w:jc w:val="both"/>
            </w:pPr>
            <w:r w:rsidRPr="00503469">
              <w:rPr>
                <w:lang w:val="uz-Cyrl-UZ"/>
              </w:rPr>
              <w:t>Rezinali ip va shnur, to‘qimachilik materiallari bilan qoplangan; 5404- yoki 5405-tovar pozitsiyasining to‘qimachilik ip</w:t>
            </w:r>
            <w:r w:rsidRPr="00503469">
              <w:rPr>
                <w:lang w:val="uz-Cyrl-UZ"/>
              </w:rPr>
              <w:t>lari, yassi va analogik iplari, shimdirilgan, qoplamali yoki rezina yoxud plastmassa qobiqqa ega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029F69" w14:textId="77777777" w:rsidR="00000000" w:rsidRPr="00503469" w:rsidRDefault="00C13C1A">
            <w:pPr>
              <w:jc w:val="center"/>
            </w:pPr>
            <w:r w:rsidRPr="00503469">
              <w:rPr>
                <w:color w:val="000000"/>
                <w:lang w:val="uz-Cyrl-UZ"/>
              </w:rPr>
              <w:t>0</w:t>
            </w:r>
          </w:p>
        </w:tc>
      </w:tr>
      <w:tr w:rsidR="00000000" w:rsidRPr="00503469" w14:paraId="0BA8CFC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BF43B6" w14:textId="77777777" w:rsidR="00000000" w:rsidRPr="00503469" w:rsidRDefault="00C13C1A">
            <w:r w:rsidRPr="00503469">
              <w:rPr>
                <w:lang w:val="uz-Cyrl-UZ"/>
              </w:rPr>
              <w:t>5605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953DB6" w14:textId="77777777" w:rsidR="00000000" w:rsidRPr="00503469" w:rsidRDefault="00C13C1A">
            <w:pPr>
              <w:jc w:val="both"/>
            </w:pPr>
            <w:r w:rsidRPr="00503469">
              <w:rPr>
                <w:lang w:val="uz-Cyrl-UZ"/>
              </w:rPr>
              <w:t>Metallashtirilgan ip, pozument yoki pozument bo‘lmagan, 5404- yoki 5405-tovar pozitsiyasining to‘qimachilik ipi yoki yassi yoki analogik ipi bo‘lib, me</w:t>
            </w:r>
            <w:r w:rsidRPr="00503469">
              <w:rPr>
                <w:lang w:val="uz-Cyrl-UZ"/>
              </w:rPr>
              <w:t>tall bilan ip, tasma yoki lenta yoki kukun shaklida kombinatsiyalangan, yoki metall bilan qoplangan.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6D497B" w14:textId="77777777" w:rsidR="00000000" w:rsidRPr="00503469" w:rsidRDefault="00C13C1A">
            <w:pPr>
              <w:jc w:val="center"/>
            </w:pPr>
            <w:r w:rsidRPr="00503469">
              <w:rPr>
                <w:color w:val="000000"/>
                <w:lang w:val="uz-Cyrl-UZ"/>
              </w:rPr>
              <w:t>0</w:t>
            </w:r>
          </w:p>
        </w:tc>
      </w:tr>
      <w:tr w:rsidR="00000000" w:rsidRPr="00503469" w14:paraId="5A6E405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379B78" w14:textId="77777777" w:rsidR="00000000" w:rsidRPr="00503469" w:rsidRDefault="00C13C1A">
            <w:r w:rsidRPr="00503469">
              <w:rPr>
                <w:lang w:val="uz-Cyrl-UZ"/>
              </w:rPr>
              <w:t>5606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5441CD" w14:textId="77777777" w:rsidR="00000000" w:rsidRPr="00503469" w:rsidRDefault="00C13C1A">
            <w:pPr>
              <w:jc w:val="both"/>
            </w:pPr>
            <w:r w:rsidRPr="00503469">
              <w:rPr>
                <w:lang w:val="uz-Cyrl-UZ"/>
              </w:rPr>
              <w:t>Pozument ip va 5404- yoki 5405-tovar pozitsiyasining yassi va analogik iplari, pozument (5605-tovar pozitsiyaga kiritilganlardan va ot sochidan olingan pozument ipdan tashqari); sinel yigirilgan ip (shu jumladan, tukli sinel); shakldor halqali yigirilgan i</w:t>
            </w:r>
            <w:r w:rsidRPr="00503469">
              <w:rPr>
                <w:lang w:val="uz-Cyrl-UZ"/>
              </w:rPr>
              <w:t>p</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6D554E" w14:textId="77777777" w:rsidR="00000000" w:rsidRPr="00503469" w:rsidRDefault="00C13C1A">
            <w:pPr>
              <w:jc w:val="center"/>
            </w:pPr>
            <w:r w:rsidRPr="00503469">
              <w:rPr>
                <w:color w:val="000000"/>
                <w:lang w:val="uz-Cyrl-UZ"/>
              </w:rPr>
              <w:t>0</w:t>
            </w:r>
          </w:p>
        </w:tc>
      </w:tr>
      <w:tr w:rsidR="00000000" w:rsidRPr="00503469" w14:paraId="2E6CFBA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A638FF" w14:textId="77777777" w:rsidR="00000000" w:rsidRPr="00503469" w:rsidRDefault="00C13C1A">
            <w:r w:rsidRPr="00503469">
              <w:rPr>
                <w:lang w:val="uz-Cyrl-UZ"/>
              </w:rPr>
              <w:t>5607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E55E36" w14:textId="77777777" w:rsidR="00000000" w:rsidRPr="00503469" w:rsidRDefault="00C13C1A">
            <w:pPr>
              <w:jc w:val="both"/>
            </w:pPr>
            <w:r w:rsidRPr="00503469">
              <w:rPr>
                <w:lang w:val="uz-Cyrl-UZ"/>
              </w:rPr>
              <w:t>Chilvirlar, arqonlar, kanatlar va troslar, o‘rilgan yoki o‘rilmagan yoxud opletkada yoki opletkasiz, va shimdirilgan yoki shimdirilmagan, qoplamali yoki qoplamasiz, rezina yoki plastmassa qobiqli yoki qobiqsiz</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5C13B5" w14:textId="77777777" w:rsidR="00000000" w:rsidRPr="00503469" w:rsidRDefault="00C13C1A">
            <w:pPr>
              <w:jc w:val="center"/>
            </w:pPr>
            <w:r w:rsidRPr="00503469">
              <w:rPr>
                <w:color w:val="000000"/>
                <w:lang w:val="uz-Cyrl-UZ"/>
              </w:rPr>
              <w:t>10</w:t>
            </w:r>
          </w:p>
        </w:tc>
      </w:tr>
      <w:tr w:rsidR="00000000" w:rsidRPr="00503469" w14:paraId="4D64870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FEAA35" w14:textId="77777777" w:rsidR="00000000" w:rsidRPr="00503469" w:rsidRDefault="00C13C1A">
            <w:r w:rsidRPr="00503469">
              <w:rPr>
                <w:lang w:val="uz-Cyrl-UZ"/>
              </w:rPr>
              <w:t>5608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D46EBF" w14:textId="77777777" w:rsidR="00000000" w:rsidRPr="00503469" w:rsidRDefault="00C13C1A">
            <w:pPr>
              <w:jc w:val="both"/>
              <w:rPr>
                <w:lang w:val="en-US"/>
              </w:rPr>
            </w:pPr>
            <w:r w:rsidRPr="00503469">
              <w:rPr>
                <w:lang w:val="uz-Cyrl-UZ"/>
              </w:rPr>
              <w:t>Chilvir, kanat yoki arqonda</w:t>
            </w:r>
            <w:r w:rsidRPr="00503469">
              <w:rPr>
                <w:lang w:val="uz-Cyrl-UZ"/>
              </w:rPr>
              <w:t>n to‘qilgan to‘rlar (setkalar va setlar); tayyor baliq ovlash to‘rlari va boshqa to‘rlar, to‘qimachilik materiallaridan tayyorlangan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A977C5" w14:textId="77777777" w:rsidR="00000000" w:rsidRPr="00503469" w:rsidRDefault="00C13C1A">
            <w:pPr>
              <w:jc w:val="center"/>
            </w:pPr>
            <w:r w:rsidRPr="00503469">
              <w:rPr>
                <w:color w:val="000000"/>
                <w:lang w:val="uz-Cyrl-UZ"/>
              </w:rPr>
              <w:t>10</w:t>
            </w:r>
          </w:p>
        </w:tc>
      </w:tr>
      <w:tr w:rsidR="00000000" w:rsidRPr="00503469" w14:paraId="55DC510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9BDAF3" w14:textId="77777777" w:rsidR="00000000" w:rsidRPr="00503469" w:rsidRDefault="00C13C1A">
            <w:r w:rsidRPr="00503469">
              <w:rPr>
                <w:lang w:val="uz-Cyrl-UZ"/>
              </w:rPr>
              <w:t>5609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2B6EDA" w14:textId="77777777" w:rsidR="00000000" w:rsidRPr="00503469" w:rsidRDefault="00C13C1A">
            <w:pPr>
              <w:jc w:val="both"/>
            </w:pPr>
            <w:r w:rsidRPr="00503469">
              <w:rPr>
                <w:lang w:val="uz-Cyrl-UZ"/>
              </w:rPr>
              <w:t>5404- yoki 5405-tovar pozitsiyasining iplaridan yoki yigirilgan iplaridan, yassi yoki analogik iplaridan, chilvirl</w:t>
            </w:r>
            <w:r w:rsidRPr="00503469">
              <w:rPr>
                <w:lang w:val="uz-Cyrl-UZ"/>
              </w:rPr>
              <w:t>ardan, arqonlardan, kanatlardan yoki troslardan buyumlar, boshqa joyda ko‘rsatilmagan yoki kiritilmagan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485B1E" w14:textId="77777777" w:rsidR="00000000" w:rsidRPr="00503469" w:rsidRDefault="00C13C1A">
            <w:pPr>
              <w:jc w:val="center"/>
            </w:pPr>
            <w:r w:rsidRPr="00503469">
              <w:rPr>
                <w:color w:val="000000"/>
                <w:lang w:val="uz-Cyrl-UZ"/>
              </w:rPr>
              <w:t>10</w:t>
            </w:r>
          </w:p>
        </w:tc>
      </w:tr>
      <w:tr w:rsidR="00000000" w:rsidRPr="00503469" w14:paraId="1CC3309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1D9686" w14:textId="77777777" w:rsidR="00000000" w:rsidRPr="00503469" w:rsidRDefault="00C13C1A">
            <w:r w:rsidRPr="00503469">
              <w:rPr>
                <w:lang w:val="uz-Cyrl-UZ"/>
              </w:rPr>
              <w:t>5701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243467" w14:textId="77777777" w:rsidR="00000000" w:rsidRPr="00503469" w:rsidRDefault="00C13C1A">
            <w:pPr>
              <w:jc w:val="both"/>
              <w:rPr>
                <w:lang w:val="en-US"/>
              </w:rPr>
            </w:pPr>
            <w:r w:rsidRPr="00503469">
              <w:rPr>
                <w:lang w:val="uz-Cyrl-UZ"/>
              </w:rPr>
              <w:t>Tugunli gila</w:t>
            </w:r>
            <w:r w:rsidRPr="00503469">
              <w:rPr>
                <w:lang w:val="uz-Cyrl-UZ"/>
              </w:rPr>
              <w:t>mlar va boshqa to‘qimachilik pol qoplamalari, tayyor yoki tayyor bo‘lmaganlar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FAFCDB" w14:textId="77777777" w:rsidR="00000000" w:rsidRPr="00503469" w:rsidRDefault="00C13C1A">
            <w:pPr>
              <w:jc w:val="center"/>
              <w:rPr>
                <w:lang w:val="en-US"/>
              </w:rPr>
            </w:pPr>
            <w:r w:rsidRPr="00503469">
              <w:rPr>
                <w:color w:val="000000"/>
                <w:lang w:val="uz-Cyrl-UZ"/>
              </w:rPr>
              <w:t>30, lekin har bir kilogrammi uchun 0,7 AQSH dollaridan kam bo‘lmagan miqdorda</w:t>
            </w:r>
          </w:p>
        </w:tc>
      </w:tr>
      <w:tr w:rsidR="00000000" w:rsidRPr="00503469" w14:paraId="6B27737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2B2586" w14:textId="77777777" w:rsidR="00000000" w:rsidRPr="00503469" w:rsidRDefault="00C13C1A">
            <w:r w:rsidRPr="00503469">
              <w:rPr>
                <w:lang w:val="uz-Cyrl-UZ"/>
              </w:rPr>
              <w:t>5702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4B44A9" w14:textId="77777777" w:rsidR="00000000" w:rsidRPr="00503469" w:rsidRDefault="00C13C1A">
            <w:pPr>
              <w:jc w:val="both"/>
            </w:pPr>
            <w:r w:rsidRPr="00503469">
              <w:rPr>
                <w:lang w:val="uz-Cyrl-UZ"/>
              </w:rPr>
              <w:t>Matoli gilamlar va boshqa to‘qimachilik pol qoplamalari, taftingli emas yoki floklanmagan, tay</w:t>
            </w:r>
            <w:r w:rsidRPr="00503469">
              <w:rPr>
                <w:lang w:val="uz-Cyrl-UZ"/>
              </w:rPr>
              <w:t>yor yoki tayyor emas, shu jumladan “kilim”, “sumax”, “kermani” va analogik qo‘l mehnati gilamlari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95C159" w14:textId="77777777" w:rsidR="00000000" w:rsidRPr="00503469" w:rsidRDefault="00C13C1A">
            <w:pPr>
              <w:jc w:val="center"/>
              <w:rPr>
                <w:lang w:val="en-US"/>
              </w:rPr>
            </w:pPr>
            <w:r w:rsidRPr="00503469">
              <w:rPr>
                <w:color w:val="000000"/>
                <w:lang w:val="uz-Cyrl-UZ"/>
              </w:rPr>
              <w:t>30, lekin har bir kilogrammi uchun 0,7 AQSH dollaridan kam bo‘lmagan miqdorda</w:t>
            </w:r>
          </w:p>
        </w:tc>
      </w:tr>
      <w:tr w:rsidR="00000000" w:rsidRPr="00503469" w14:paraId="388E370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86B09E" w14:textId="77777777" w:rsidR="00000000" w:rsidRPr="00503469" w:rsidRDefault="00C13C1A">
            <w:r w:rsidRPr="00503469">
              <w:rPr>
                <w:lang w:val="uz-Cyrl-UZ"/>
              </w:rPr>
              <w:t>5703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328360" w14:textId="77777777" w:rsidR="00000000" w:rsidRPr="00503469" w:rsidRDefault="00C13C1A">
            <w:pPr>
              <w:jc w:val="both"/>
              <w:rPr>
                <w:lang w:val="en-US"/>
              </w:rPr>
            </w:pPr>
            <w:r w:rsidRPr="00503469">
              <w:rPr>
                <w:lang w:val="uz-Cyrl-UZ"/>
              </w:rPr>
              <w:t>Gilamlar va boshqa to‘qimachilik pol qoplamalari (dag‘al tukli (turf)), taftingli, tayyor yoki tayyor bo‘lmaganlar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E6DBE2" w14:textId="77777777" w:rsidR="00000000" w:rsidRPr="00503469" w:rsidRDefault="00C13C1A">
            <w:pPr>
              <w:jc w:val="center"/>
              <w:rPr>
                <w:lang w:val="en-US"/>
              </w:rPr>
            </w:pPr>
            <w:r w:rsidRPr="00503469">
              <w:rPr>
                <w:color w:val="000000"/>
                <w:lang w:val="uz-Cyrl-UZ"/>
              </w:rPr>
              <w:t>30, lekin har bir kilogrammi uchun 0,7 AQSH dollaridan kam bo‘lmagan miqdorda</w:t>
            </w:r>
          </w:p>
        </w:tc>
      </w:tr>
      <w:tr w:rsidR="00000000" w:rsidRPr="00503469" w14:paraId="7C74D63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E2F8A4" w14:textId="77777777" w:rsidR="00000000" w:rsidRPr="00503469" w:rsidRDefault="00C13C1A">
            <w:r w:rsidRPr="00503469">
              <w:rPr>
                <w:lang w:val="uz-Cyrl-UZ"/>
              </w:rPr>
              <w:t>5704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697C47" w14:textId="77777777" w:rsidR="00000000" w:rsidRPr="00503469" w:rsidRDefault="00C13C1A">
            <w:pPr>
              <w:jc w:val="both"/>
            </w:pPr>
            <w:r w:rsidRPr="00503469">
              <w:rPr>
                <w:lang w:val="uz-Cyrl-UZ"/>
              </w:rPr>
              <w:t>Kigiz va fetrdan gilam va boshqa to‘qimachilik pol qoplam</w:t>
            </w:r>
            <w:r w:rsidRPr="00503469">
              <w:rPr>
                <w:lang w:val="uz-Cyrl-UZ"/>
              </w:rPr>
              <w:t>alari, taftingsiz va floklanmagan, tayyor yoki tayyor bo‘lmaganlar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D17B53" w14:textId="77777777" w:rsidR="00000000" w:rsidRPr="00503469" w:rsidRDefault="00C13C1A">
            <w:pPr>
              <w:jc w:val="center"/>
              <w:rPr>
                <w:lang w:val="en-US"/>
              </w:rPr>
            </w:pPr>
            <w:r w:rsidRPr="00503469">
              <w:rPr>
                <w:color w:val="000000"/>
                <w:lang w:val="uz-Cyrl-UZ"/>
              </w:rPr>
              <w:t>30, lekin har bir kilogrammi uchun 0,7 AQSH dollaridan kam bo‘lmagan miqdorda</w:t>
            </w:r>
          </w:p>
        </w:tc>
      </w:tr>
      <w:tr w:rsidR="00000000" w:rsidRPr="00503469" w14:paraId="13C840A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4B35F4" w14:textId="77777777" w:rsidR="00000000" w:rsidRPr="00503469" w:rsidRDefault="00C13C1A">
            <w:r w:rsidRPr="00503469">
              <w:rPr>
                <w:lang w:val="uz-Cyrl-UZ"/>
              </w:rPr>
              <w:t>5705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61A530" w14:textId="77777777" w:rsidR="00000000" w:rsidRPr="00503469" w:rsidRDefault="00C13C1A">
            <w:pPr>
              <w:jc w:val="both"/>
              <w:rPr>
                <w:lang w:val="en-US"/>
              </w:rPr>
            </w:pPr>
            <w:r w:rsidRPr="00503469">
              <w:rPr>
                <w:lang w:val="uz-Cyrl-UZ"/>
              </w:rPr>
              <w:t>Boshqa gilam va to‘qimachilik pol qoplamalari, tayyor yoki tayyor bo‘lmaganlar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0AEA38" w14:textId="77777777" w:rsidR="00000000" w:rsidRPr="00503469" w:rsidRDefault="00C13C1A">
            <w:pPr>
              <w:jc w:val="center"/>
              <w:rPr>
                <w:lang w:val="en-US"/>
              </w:rPr>
            </w:pPr>
            <w:r w:rsidRPr="00503469">
              <w:rPr>
                <w:color w:val="000000"/>
                <w:lang w:val="uz-Cyrl-UZ"/>
              </w:rPr>
              <w:t>30, lekin har bir kilogram</w:t>
            </w:r>
            <w:r w:rsidRPr="00503469">
              <w:rPr>
                <w:color w:val="000000"/>
                <w:lang w:val="uz-Cyrl-UZ"/>
              </w:rPr>
              <w:t>mi uchun 0,7 AQSH dollaridan kam bo‘lmagan miqdorda</w:t>
            </w:r>
          </w:p>
        </w:tc>
      </w:tr>
      <w:tr w:rsidR="00000000" w:rsidRPr="00503469" w14:paraId="05C8AA4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645BF9" w14:textId="77777777" w:rsidR="00000000" w:rsidRPr="00503469" w:rsidRDefault="00C13C1A">
            <w:r w:rsidRPr="00503469">
              <w:rPr>
                <w:lang w:val="uz-Cyrl-UZ"/>
              </w:rPr>
              <w:lastRenderedPageBreak/>
              <w:t>5801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29201F" w14:textId="77777777" w:rsidR="00000000" w:rsidRPr="00503469" w:rsidRDefault="00C13C1A">
            <w:pPr>
              <w:jc w:val="both"/>
            </w:pPr>
            <w:r w:rsidRPr="00503469">
              <w:rPr>
                <w:lang w:val="uz-Cyrl-UZ"/>
              </w:rPr>
              <w:t>Tukli gazlamalar va baxmal ipdan (sinel) tayyorlangan gazlamalar, 5802- yoki 5806-tovar pozitsiyasidagi gazlamalardan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C215BC" w14:textId="77777777" w:rsidR="00000000" w:rsidRPr="00503469" w:rsidRDefault="00C13C1A">
            <w:pPr>
              <w:jc w:val="center"/>
            </w:pPr>
            <w:r w:rsidRPr="00503469">
              <w:rPr>
                <w:color w:val="000000"/>
                <w:lang w:val="uz-Cyrl-UZ"/>
              </w:rPr>
              <w:t>10</w:t>
            </w:r>
          </w:p>
        </w:tc>
      </w:tr>
      <w:tr w:rsidR="00000000" w:rsidRPr="00503469" w14:paraId="68AA0CB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3975F4" w14:textId="77777777" w:rsidR="00000000" w:rsidRPr="00503469" w:rsidRDefault="00C13C1A">
            <w:r w:rsidRPr="00503469">
              <w:rPr>
                <w:lang w:val="uz-Cyrl-UZ"/>
              </w:rPr>
              <w:t>5802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6EFDC2" w14:textId="77777777" w:rsidR="00000000" w:rsidRPr="00503469" w:rsidRDefault="00C13C1A">
            <w:pPr>
              <w:jc w:val="both"/>
            </w:pPr>
            <w:r w:rsidRPr="00503469">
              <w:rPr>
                <w:lang w:val="uz-Cyrl-UZ"/>
              </w:rPr>
              <w:t>Paxmoq sochiqli gazlamalar va analogik paxmoq gazlamalar, 5806</w:t>
            </w:r>
            <w:r w:rsidRPr="00503469">
              <w:rPr>
                <w:lang w:val="uz-Cyrl-UZ"/>
              </w:rPr>
              <w:t>-tovar pozitsiyasining tor gazlamalaridan tashqari; taftingli to‘qimachilik materiallari, 5703-tovar pozitsiyasining buyumlaridan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09FFE0" w14:textId="77777777" w:rsidR="00000000" w:rsidRPr="00503469" w:rsidRDefault="00C13C1A">
            <w:pPr>
              <w:jc w:val="center"/>
            </w:pPr>
            <w:r w:rsidRPr="00503469">
              <w:rPr>
                <w:color w:val="000000"/>
                <w:lang w:val="uz-Cyrl-UZ"/>
              </w:rPr>
              <w:t>10</w:t>
            </w:r>
          </w:p>
        </w:tc>
      </w:tr>
      <w:tr w:rsidR="00000000" w:rsidRPr="00503469" w14:paraId="04B1373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B6A83D" w14:textId="77777777" w:rsidR="00000000" w:rsidRPr="00503469" w:rsidRDefault="00C13C1A">
            <w:r w:rsidRPr="00503469">
              <w:rPr>
                <w:lang w:val="uz-Cyrl-UZ"/>
              </w:rPr>
              <w:t>5803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610B3F" w14:textId="77777777" w:rsidR="00000000" w:rsidRPr="00503469" w:rsidRDefault="00C13C1A">
            <w:pPr>
              <w:jc w:val="both"/>
              <w:rPr>
                <w:lang w:val="en-US"/>
              </w:rPr>
            </w:pPr>
            <w:r w:rsidRPr="00503469">
              <w:rPr>
                <w:lang w:val="uz-Cyrl-UZ"/>
              </w:rPr>
              <w:t>O‘rama o‘rilishli gazlamalar, 5806-tovar pozitsiyasining tor gazlamalaridan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F9369E" w14:textId="77777777" w:rsidR="00000000" w:rsidRPr="00503469" w:rsidRDefault="00C13C1A">
            <w:pPr>
              <w:jc w:val="center"/>
            </w:pPr>
            <w:r w:rsidRPr="00503469">
              <w:rPr>
                <w:color w:val="000000"/>
                <w:lang w:val="uz-Cyrl-UZ"/>
              </w:rPr>
              <w:t>10</w:t>
            </w:r>
          </w:p>
        </w:tc>
      </w:tr>
      <w:tr w:rsidR="00000000" w:rsidRPr="00503469" w14:paraId="6FD9290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A047CC" w14:textId="77777777" w:rsidR="00000000" w:rsidRPr="00503469" w:rsidRDefault="00C13C1A">
            <w:r w:rsidRPr="00503469">
              <w:rPr>
                <w:lang w:val="uz-Cyrl-UZ"/>
              </w:rPr>
              <w:t>5804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EF1887" w14:textId="77777777" w:rsidR="00000000" w:rsidRPr="00503469" w:rsidRDefault="00C13C1A">
            <w:pPr>
              <w:jc w:val="both"/>
            </w:pPr>
            <w:r w:rsidRPr="00503469">
              <w:rPr>
                <w:lang w:val="uz-Cyrl-UZ"/>
              </w:rPr>
              <w:t>Tyul va boshqa setkasimon matolar, gazlama matolardan va mashinada yoki qo‘lda to‘qilgan trikotaj matolardan tashqari; krujeva bo‘lak, lenta yoki alohida bezaklar (ornament) ko‘rinishida, 6002 — 6006-tovar pozitsiyalarining matolardan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8CCE74" w14:textId="77777777" w:rsidR="00000000" w:rsidRPr="00503469" w:rsidRDefault="00C13C1A">
            <w:pPr>
              <w:jc w:val="center"/>
            </w:pPr>
            <w:r w:rsidRPr="00503469">
              <w:rPr>
                <w:color w:val="000000"/>
                <w:lang w:val="uz-Cyrl-UZ"/>
              </w:rPr>
              <w:t>10</w:t>
            </w:r>
          </w:p>
        </w:tc>
      </w:tr>
      <w:tr w:rsidR="00000000" w:rsidRPr="00503469" w14:paraId="76C0B13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08F418" w14:textId="77777777" w:rsidR="00000000" w:rsidRPr="00503469" w:rsidRDefault="00C13C1A">
            <w:r w:rsidRPr="00503469">
              <w:rPr>
                <w:lang w:val="uz-Cyrl-UZ"/>
              </w:rPr>
              <w:t>5805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894037" w14:textId="77777777" w:rsidR="00000000" w:rsidRPr="00503469" w:rsidRDefault="00C13C1A">
            <w:pPr>
              <w:jc w:val="both"/>
              <w:rPr>
                <w:lang w:val="en-US"/>
              </w:rPr>
            </w:pPr>
            <w:r w:rsidRPr="00503469">
              <w:rPr>
                <w:lang w:val="uz-Cyrl-UZ"/>
              </w:rPr>
              <w:t>Bel</w:t>
            </w:r>
            <w:r w:rsidRPr="00503469">
              <w:rPr>
                <w:lang w:val="uz-Cyrl-UZ"/>
              </w:rPr>
              <w:t>giya, Obyusson, Bove hududlaridagi kabi qo‘lda to‘qilgan gobelenlar va analogik gobelenlar va igna bilan tikilgan gobelenlar (masalan, silliq, xochli tikuv), tayyor yoki tayyor emas</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7175CB" w14:textId="77777777" w:rsidR="00000000" w:rsidRPr="00503469" w:rsidRDefault="00C13C1A">
            <w:pPr>
              <w:jc w:val="center"/>
            </w:pPr>
            <w:r w:rsidRPr="00503469">
              <w:rPr>
                <w:color w:val="000000"/>
                <w:lang w:val="uz-Cyrl-UZ"/>
              </w:rPr>
              <w:t>10</w:t>
            </w:r>
          </w:p>
        </w:tc>
      </w:tr>
      <w:tr w:rsidR="00000000" w:rsidRPr="00503469" w14:paraId="5E936EE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5BFF05" w14:textId="77777777" w:rsidR="00000000" w:rsidRPr="00503469" w:rsidRDefault="00C13C1A">
            <w:r w:rsidRPr="00503469">
              <w:rPr>
                <w:lang w:val="uz-Cyrl-UZ"/>
              </w:rPr>
              <w:t>5806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5353E2" w14:textId="77777777" w:rsidR="00000000" w:rsidRPr="00503469" w:rsidRDefault="00C13C1A">
            <w:pPr>
              <w:jc w:val="both"/>
            </w:pPr>
            <w:r w:rsidRPr="00503469">
              <w:rPr>
                <w:lang w:val="uz-Cyrl-UZ"/>
              </w:rPr>
              <w:t>Tor gazlamalar, 5807-tovar pozitsiyasi buyumlaridan tashqari; arq</w:t>
            </w:r>
            <w:r w:rsidRPr="00503469">
              <w:rPr>
                <w:lang w:val="uz-Cyrl-UZ"/>
              </w:rPr>
              <w:t>oqsiz tor gazlamalar, yelimlab mahkamlangan (boldyuk)</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C5E29D" w14:textId="77777777" w:rsidR="00000000" w:rsidRPr="00503469" w:rsidRDefault="00C13C1A">
            <w:pPr>
              <w:jc w:val="center"/>
            </w:pPr>
            <w:r w:rsidRPr="00503469">
              <w:rPr>
                <w:color w:val="000000"/>
                <w:lang w:val="uz-Cyrl-UZ"/>
              </w:rPr>
              <w:t>10</w:t>
            </w:r>
          </w:p>
        </w:tc>
      </w:tr>
      <w:tr w:rsidR="00000000" w:rsidRPr="00503469" w14:paraId="54A5248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11C9BD" w14:textId="77777777" w:rsidR="00000000" w:rsidRPr="00503469" w:rsidRDefault="00C13C1A">
            <w:r w:rsidRPr="00503469">
              <w:rPr>
                <w:lang w:val="uz-Cyrl-UZ"/>
              </w:rPr>
              <w:t>5807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75383F" w14:textId="77777777" w:rsidR="00000000" w:rsidRPr="00503469" w:rsidRDefault="00C13C1A">
            <w:pPr>
              <w:jc w:val="both"/>
              <w:rPr>
                <w:lang w:val="en-US"/>
              </w:rPr>
            </w:pPr>
            <w:r w:rsidRPr="00503469">
              <w:rPr>
                <w:lang w:val="uz-Cyrl-UZ"/>
              </w:rPr>
              <w:t>Yorliqlar, emblemalar va to‘qimachilik materiallaridan tayyorlangan analogik buyumlar, bo‘lak, lenta shakllarida yoki shakl yoxud o‘lcham bo‘yicha bichilgan, lekin tikilmagan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FB8189" w14:textId="77777777" w:rsidR="00000000" w:rsidRPr="00503469" w:rsidRDefault="00C13C1A">
            <w:pPr>
              <w:jc w:val="center"/>
            </w:pPr>
            <w:r w:rsidRPr="00503469">
              <w:rPr>
                <w:color w:val="000000"/>
                <w:lang w:val="uz-Cyrl-UZ"/>
              </w:rPr>
              <w:t>10</w:t>
            </w:r>
          </w:p>
        </w:tc>
      </w:tr>
      <w:tr w:rsidR="00000000" w:rsidRPr="00503469" w14:paraId="76486BA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776559" w14:textId="77777777" w:rsidR="00000000" w:rsidRPr="00503469" w:rsidRDefault="00C13C1A">
            <w:r w:rsidRPr="00503469">
              <w:rPr>
                <w:lang w:val="uz-Cyrl-UZ"/>
              </w:rPr>
              <w:t>5808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77EF69" w14:textId="77777777" w:rsidR="00000000" w:rsidRPr="00503469" w:rsidRDefault="00C13C1A">
            <w:pPr>
              <w:jc w:val="both"/>
              <w:rPr>
                <w:lang w:val="en-US"/>
              </w:rPr>
            </w:pPr>
            <w:r w:rsidRPr="00503469">
              <w:rPr>
                <w:lang w:val="uz-Cyrl-UZ"/>
              </w:rPr>
              <w:t xml:space="preserve">O‘rilgan </w:t>
            </w:r>
            <w:r w:rsidRPr="00503469">
              <w:rPr>
                <w:lang w:val="uz-Cyrl-UZ"/>
              </w:rPr>
              <w:t>pilta bo‘lakda; kashtasiz pardozlash materiallari bo‘lakda, mashina yoki qo‘lda to‘qilgan trikotajlaridan tashqari; cho‘tkalar, pomponlar va analogik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284E17" w14:textId="77777777" w:rsidR="00000000" w:rsidRPr="00503469" w:rsidRDefault="00C13C1A">
            <w:pPr>
              <w:jc w:val="center"/>
            </w:pPr>
            <w:r w:rsidRPr="00503469">
              <w:rPr>
                <w:color w:val="000000"/>
                <w:lang w:val="uz-Cyrl-UZ"/>
              </w:rPr>
              <w:t>10</w:t>
            </w:r>
          </w:p>
        </w:tc>
      </w:tr>
      <w:tr w:rsidR="00000000" w:rsidRPr="00503469" w14:paraId="7D4B36A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5687FC" w14:textId="77777777" w:rsidR="00000000" w:rsidRPr="00503469" w:rsidRDefault="00C13C1A">
            <w:r w:rsidRPr="00503469">
              <w:rPr>
                <w:lang w:val="uz-Cyrl-UZ"/>
              </w:rPr>
              <w:t>5809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ABAFE1" w14:textId="77777777" w:rsidR="00000000" w:rsidRPr="00503469" w:rsidRDefault="00C13C1A">
            <w:pPr>
              <w:jc w:val="both"/>
            </w:pPr>
            <w:r w:rsidRPr="00503469">
              <w:rPr>
                <w:lang w:val="uz-Cyrl-UZ"/>
              </w:rPr>
              <w:t>Metall iplardan tayyorlangan gazlamalar va 5605-tovar pozitsiyasining kiyim-kechaklarni bezash uchun, mebelbop sifatida yoki gu kabi maqsadlarda ishlatiladigan, metallashtirilgan iplardan tayyorlangan gazlamalari, boshqa joyda ko‘rsatilmagan yoki kiritilma</w:t>
            </w:r>
            <w:r w:rsidRPr="00503469">
              <w:rPr>
                <w:lang w:val="uz-Cyrl-UZ"/>
              </w:rPr>
              <w:t>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8722B5" w14:textId="77777777" w:rsidR="00000000" w:rsidRPr="00503469" w:rsidRDefault="00C13C1A">
            <w:pPr>
              <w:jc w:val="center"/>
            </w:pPr>
            <w:r w:rsidRPr="00503469">
              <w:rPr>
                <w:color w:val="000000"/>
                <w:lang w:val="uz-Cyrl-UZ"/>
              </w:rPr>
              <w:t>10</w:t>
            </w:r>
          </w:p>
        </w:tc>
      </w:tr>
      <w:tr w:rsidR="00000000" w:rsidRPr="00503469" w14:paraId="39F0F95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7D31CF" w14:textId="77777777" w:rsidR="00000000" w:rsidRPr="00503469" w:rsidRDefault="00C13C1A">
            <w:r w:rsidRPr="00503469">
              <w:rPr>
                <w:lang w:val="uz-Cyrl-UZ"/>
              </w:rPr>
              <w:t>5810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ECBD6B" w14:textId="77777777" w:rsidR="00000000" w:rsidRPr="00503469" w:rsidRDefault="00C13C1A">
            <w:pPr>
              <w:jc w:val="both"/>
              <w:rPr>
                <w:lang w:val="en-US"/>
              </w:rPr>
            </w:pPr>
            <w:r w:rsidRPr="00503469">
              <w:rPr>
                <w:lang w:val="uz-Cyrl-UZ"/>
              </w:rPr>
              <w:t>Bir to‘qima bo‘lagida, lentada yoki alohida ornamentlar ko‘rinishida tikilgan kashtalar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2BAF4D" w14:textId="77777777" w:rsidR="00000000" w:rsidRPr="00503469" w:rsidRDefault="00C13C1A">
            <w:pPr>
              <w:jc w:val="center"/>
            </w:pPr>
            <w:r w:rsidRPr="00503469">
              <w:rPr>
                <w:color w:val="000000"/>
                <w:lang w:val="uz-Cyrl-UZ"/>
              </w:rPr>
              <w:t>10</w:t>
            </w:r>
          </w:p>
        </w:tc>
      </w:tr>
      <w:tr w:rsidR="00000000" w:rsidRPr="00503469" w14:paraId="04BAF8E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9B16D6" w14:textId="77777777" w:rsidR="00000000" w:rsidRPr="00503469" w:rsidRDefault="00C13C1A">
            <w:r w:rsidRPr="00503469">
              <w:rPr>
                <w:lang w:val="uz-Cyrl-UZ"/>
              </w:rPr>
              <w:t>5811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C7F679" w14:textId="77777777" w:rsidR="00000000" w:rsidRPr="00503469" w:rsidRDefault="00C13C1A">
            <w:pPr>
              <w:jc w:val="both"/>
            </w:pPr>
            <w:r w:rsidRPr="00503469">
              <w:rPr>
                <w:lang w:val="uz-Cyrl-UZ"/>
              </w:rPr>
              <w:t>Bir yoki bir nechta to‘qimachilik qatlamlaridan iborat bo‘lib, yumshoq qatlam bilan tikib chiqish usulida yoki boshqa usulda birlashtirilgan, bo‘lak ko‘rinishdagi qavilgan to‘qimachilik materiallari, 5810-tovar pozitsiyasidagi kashtalar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4734A1" w14:textId="77777777" w:rsidR="00000000" w:rsidRPr="00503469" w:rsidRDefault="00C13C1A">
            <w:pPr>
              <w:jc w:val="center"/>
            </w:pPr>
            <w:r w:rsidRPr="00503469">
              <w:rPr>
                <w:color w:val="000000"/>
                <w:lang w:val="uz-Cyrl-UZ"/>
              </w:rPr>
              <w:t>10</w:t>
            </w:r>
          </w:p>
        </w:tc>
      </w:tr>
      <w:tr w:rsidR="00000000" w:rsidRPr="00503469" w14:paraId="31E2455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EC8048" w14:textId="77777777" w:rsidR="00000000" w:rsidRPr="00503469" w:rsidRDefault="00C13C1A">
            <w:r w:rsidRPr="00503469">
              <w:rPr>
                <w:lang w:val="uz-Cyrl-UZ"/>
              </w:rPr>
              <w:t>5901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01F802" w14:textId="77777777" w:rsidR="00000000" w:rsidRPr="00503469" w:rsidRDefault="00C13C1A">
            <w:pPr>
              <w:jc w:val="both"/>
            </w:pPr>
            <w:r w:rsidRPr="00503469">
              <w:rPr>
                <w:lang w:val="uz-Cyrl-UZ"/>
              </w:rPr>
              <w:t>Kitob jildlarini tayyorlash yoki shu kabi maqsadlar uchun qo‘llaniladigan kraxmallangan, smolalangan to‘qimachilik materiallari; kalka, rassomlik uchun gruntlangan xolst; shlyapalarning karkaslari uchun botovka va shu kabi qattiq to‘qimachilik mater</w:t>
            </w:r>
            <w:r w:rsidRPr="00503469">
              <w:rPr>
                <w:lang w:val="uz-Cyrl-UZ"/>
              </w:rPr>
              <w:t>iallari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946B39" w14:textId="77777777" w:rsidR="00000000" w:rsidRPr="00503469" w:rsidRDefault="00C13C1A">
            <w:pPr>
              <w:jc w:val="center"/>
            </w:pPr>
            <w:r w:rsidRPr="00503469">
              <w:rPr>
                <w:color w:val="000000"/>
                <w:lang w:val="uz-Cyrl-UZ"/>
              </w:rPr>
              <w:t>10</w:t>
            </w:r>
          </w:p>
        </w:tc>
      </w:tr>
      <w:tr w:rsidR="00000000" w:rsidRPr="00503469" w14:paraId="59CEF8D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8B206D" w14:textId="77777777" w:rsidR="00000000" w:rsidRPr="00503469" w:rsidRDefault="00C13C1A">
            <w:r w:rsidRPr="00503469">
              <w:rPr>
                <w:lang w:val="uz-Cyrl-UZ"/>
              </w:rPr>
              <w:t>5902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67DF2D" w14:textId="77777777" w:rsidR="00000000" w:rsidRPr="00503469" w:rsidRDefault="00C13C1A">
            <w:pPr>
              <w:jc w:val="both"/>
              <w:rPr>
                <w:lang w:val="en-US"/>
              </w:rPr>
            </w:pPr>
            <w:r w:rsidRPr="00503469">
              <w:rPr>
                <w:lang w:val="uz-Cyrl-UZ"/>
              </w:rPr>
              <w:t>Shinalar uchun yuqori mustahkamlikdagi neylon yoki boshqa poliamidlar, poliefir yoki viskoza iplaridan kord materiallar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E97234" w14:textId="77777777" w:rsidR="00000000" w:rsidRPr="00503469" w:rsidRDefault="00C13C1A">
            <w:pPr>
              <w:jc w:val="center"/>
            </w:pPr>
            <w:r w:rsidRPr="00503469">
              <w:rPr>
                <w:color w:val="000000"/>
                <w:lang w:val="uz-Cyrl-UZ"/>
              </w:rPr>
              <w:t>10</w:t>
            </w:r>
          </w:p>
        </w:tc>
      </w:tr>
      <w:tr w:rsidR="00000000" w:rsidRPr="00503469" w14:paraId="6EB9CA7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2D935E" w14:textId="77777777" w:rsidR="00000000" w:rsidRPr="00503469" w:rsidRDefault="00C13C1A">
            <w:r w:rsidRPr="00503469">
              <w:rPr>
                <w:lang w:val="uz-Cyrl-UZ"/>
              </w:rPr>
              <w:t>5903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7B64A1" w14:textId="77777777" w:rsidR="00000000" w:rsidRPr="00503469" w:rsidRDefault="00C13C1A">
            <w:pPr>
              <w:jc w:val="both"/>
              <w:rPr>
                <w:lang w:val="en-US"/>
              </w:rPr>
            </w:pPr>
            <w:r w:rsidRPr="00503469">
              <w:rPr>
                <w:lang w:val="uz-Cyrl-UZ"/>
              </w:rPr>
              <w:t>Plastmassa shimdirilgan, qoplangan yoki ikkilangan to‘qimachilik materiallar, 5902-tovar pozitsiyasining mater</w:t>
            </w:r>
            <w:r w:rsidRPr="00503469">
              <w:rPr>
                <w:lang w:val="uz-Cyrl-UZ"/>
              </w:rPr>
              <w:t>iallardan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D0221E" w14:textId="77777777" w:rsidR="00000000" w:rsidRPr="00503469" w:rsidRDefault="00C13C1A">
            <w:pPr>
              <w:jc w:val="center"/>
            </w:pPr>
            <w:r w:rsidRPr="00503469">
              <w:rPr>
                <w:color w:val="000000"/>
                <w:lang w:val="uz-Cyrl-UZ"/>
              </w:rPr>
              <w:t>10</w:t>
            </w:r>
          </w:p>
        </w:tc>
      </w:tr>
      <w:tr w:rsidR="00000000" w:rsidRPr="00503469" w14:paraId="4E6A600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9A0555" w14:textId="77777777" w:rsidR="00000000" w:rsidRPr="00503469" w:rsidRDefault="00C13C1A">
            <w:r w:rsidRPr="00503469">
              <w:rPr>
                <w:lang w:val="uz-Cyrl-UZ"/>
              </w:rPr>
              <w:t>5904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CB8BAE" w14:textId="77777777" w:rsidR="00000000" w:rsidRPr="00503469" w:rsidRDefault="00C13C1A">
            <w:pPr>
              <w:jc w:val="both"/>
              <w:rPr>
                <w:lang w:val="en-US"/>
              </w:rPr>
            </w:pPr>
            <w:r w:rsidRPr="00503469">
              <w:rPr>
                <w:lang w:val="uz-Cyrl-UZ"/>
              </w:rPr>
              <w:t>Linoleum, shakl bo‘yicha kesilmagan yoki kesilgan; to‘qima asosidagi pol uchun qoplamalar, shakl bo‘yicha kesilmagan yoki kesilgan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BA9170" w14:textId="77777777" w:rsidR="00000000" w:rsidRPr="00503469" w:rsidRDefault="00C13C1A">
            <w:pPr>
              <w:jc w:val="center"/>
            </w:pPr>
            <w:r w:rsidRPr="00503469">
              <w:rPr>
                <w:color w:val="000000"/>
                <w:lang w:val="uz-Cyrl-UZ"/>
              </w:rPr>
              <w:t>15</w:t>
            </w:r>
          </w:p>
        </w:tc>
      </w:tr>
      <w:tr w:rsidR="00000000" w:rsidRPr="00503469" w14:paraId="79B7A21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F22343" w14:textId="77777777" w:rsidR="00000000" w:rsidRPr="00503469" w:rsidRDefault="00C13C1A">
            <w:r w:rsidRPr="00503469">
              <w:rPr>
                <w:lang w:val="uz-Cyrl-UZ"/>
              </w:rPr>
              <w:lastRenderedPageBreak/>
              <w:t>5905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3FA8D1" w14:textId="77777777" w:rsidR="00000000" w:rsidRPr="00503469" w:rsidRDefault="00C13C1A">
            <w:pPr>
              <w:jc w:val="both"/>
              <w:rPr>
                <w:lang w:val="en-US"/>
              </w:rPr>
            </w:pPr>
            <w:r w:rsidRPr="00503469">
              <w:rPr>
                <w:lang w:val="uz-Cyrl-UZ"/>
              </w:rPr>
              <w:t>To‘qimachilik materiallaridan tayyorlangan devor qoplamalari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3C2DD9" w14:textId="77777777" w:rsidR="00000000" w:rsidRPr="00503469" w:rsidRDefault="00C13C1A">
            <w:pPr>
              <w:jc w:val="center"/>
            </w:pPr>
            <w:r w:rsidRPr="00503469">
              <w:rPr>
                <w:color w:val="000000"/>
                <w:lang w:val="uz-Cyrl-UZ"/>
              </w:rPr>
              <w:t>15</w:t>
            </w:r>
          </w:p>
        </w:tc>
      </w:tr>
      <w:tr w:rsidR="00000000" w:rsidRPr="00503469" w14:paraId="3D51FFA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D23868" w14:textId="77777777" w:rsidR="00000000" w:rsidRPr="00503469" w:rsidRDefault="00C13C1A">
            <w:r w:rsidRPr="00503469">
              <w:rPr>
                <w:lang w:val="uz-Cyrl-UZ"/>
              </w:rPr>
              <w:t>5906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CA9E8F" w14:textId="77777777" w:rsidR="00000000" w:rsidRPr="00503469" w:rsidRDefault="00C13C1A">
            <w:pPr>
              <w:jc w:val="both"/>
              <w:rPr>
                <w:lang w:val="en-US"/>
              </w:rPr>
            </w:pPr>
            <w:r w:rsidRPr="00503469">
              <w:rPr>
                <w:lang w:val="uz-Cyrl-UZ"/>
              </w:rPr>
              <w:t>Rezinalangan to‘qimachilik materiallari, 5902 tovar pozitsiyasining materiallaridan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31B74D" w14:textId="77777777" w:rsidR="00000000" w:rsidRPr="00503469" w:rsidRDefault="00C13C1A">
            <w:pPr>
              <w:jc w:val="center"/>
            </w:pPr>
            <w:r w:rsidRPr="00503469">
              <w:rPr>
                <w:color w:val="000000"/>
                <w:lang w:val="uz-Cyrl-UZ"/>
              </w:rPr>
              <w:t>10</w:t>
            </w:r>
          </w:p>
        </w:tc>
      </w:tr>
      <w:tr w:rsidR="00000000" w:rsidRPr="00503469" w14:paraId="3D4DB25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C8AAAB" w14:textId="77777777" w:rsidR="00000000" w:rsidRPr="00503469" w:rsidRDefault="00C13C1A">
            <w:r w:rsidRPr="00503469">
              <w:rPr>
                <w:lang w:val="uz-Cyrl-UZ"/>
              </w:rPr>
              <w:t>5907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481A2A" w14:textId="77777777" w:rsidR="00000000" w:rsidRPr="00503469" w:rsidRDefault="00C13C1A">
            <w:pPr>
              <w:jc w:val="both"/>
            </w:pPr>
            <w:r w:rsidRPr="00503469">
              <w:rPr>
                <w:lang w:val="uz-Cyrl-UZ"/>
              </w:rPr>
              <w:t>Boshqa usulda shimdirilgan yoki qoplangan to‘qimachilik materiallari; teatr dekorats</w:t>
            </w:r>
            <w:r w:rsidRPr="00503469">
              <w:rPr>
                <w:lang w:val="uz-Cyrl-UZ"/>
              </w:rPr>
              <w:t>iyasi, badiiy studiyalar dekoratsiyasining to‘ri yoki shu kabi hisoblanuvchi tasvir tushirilgan xolstlar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20B85D" w14:textId="77777777" w:rsidR="00000000" w:rsidRPr="00503469" w:rsidRDefault="00C13C1A">
            <w:pPr>
              <w:jc w:val="center"/>
            </w:pPr>
            <w:r w:rsidRPr="00503469">
              <w:rPr>
                <w:color w:val="000000"/>
                <w:lang w:val="uz-Cyrl-UZ"/>
              </w:rPr>
              <w:t>15</w:t>
            </w:r>
          </w:p>
        </w:tc>
      </w:tr>
      <w:tr w:rsidR="00000000" w:rsidRPr="00503469" w14:paraId="3970DE0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BF4C1B" w14:textId="77777777" w:rsidR="00000000" w:rsidRPr="00503469" w:rsidRDefault="00C13C1A">
            <w:r w:rsidRPr="00503469">
              <w:rPr>
                <w:lang w:val="uz-Cyrl-UZ"/>
              </w:rPr>
              <w:t>5908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D790DD" w14:textId="77777777" w:rsidR="00000000" w:rsidRPr="00503469" w:rsidRDefault="00C13C1A">
            <w:pPr>
              <w:jc w:val="both"/>
            </w:pPr>
            <w:r w:rsidRPr="00503469">
              <w:rPr>
                <w:lang w:val="uz-Cyrl-UZ"/>
              </w:rPr>
              <w:t>Lampa, kerosinka, zajigalka, sham yoki shu kabi buyumlar uchun gazlamali, o‘rilgan yoki trikotaj to‘qimachilik fitillari; gazli fonarlar uchun</w:t>
            </w:r>
            <w:r w:rsidRPr="00503469">
              <w:rPr>
                <w:lang w:val="uz-Cyrl-UZ"/>
              </w:rPr>
              <w:t xml:space="preserve"> kalil to‘rlari va gazli fonarlarning kalil to‘rlari uchun trubkasimon trikotaj mato, shimdirilgan yoki shimdirilmagan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DD14BA" w14:textId="77777777" w:rsidR="00000000" w:rsidRPr="00503469" w:rsidRDefault="00C13C1A">
            <w:pPr>
              <w:jc w:val="center"/>
            </w:pPr>
            <w:r w:rsidRPr="00503469">
              <w:rPr>
                <w:color w:val="000000"/>
                <w:lang w:val="uz-Cyrl-UZ"/>
              </w:rPr>
              <w:t>15</w:t>
            </w:r>
          </w:p>
        </w:tc>
      </w:tr>
      <w:tr w:rsidR="00000000" w:rsidRPr="00503469" w14:paraId="5BE7F0E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020D01" w14:textId="77777777" w:rsidR="00000000" w:rsidRPr="00503469" w:rsidRDefault="00C13C1A">
            <w:r w:rsidRPr="00503469">
              <w:rPr>
                <w:lang w:val="uz-Cyrl-UZ"/>
              </w:rPr>
              <w:t>5909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B9B920" w14:textId="77777777" w:rsidR="00000000" w:rsidRPr="00503469" w:rsidRDefault="00C13C1A">
            <w:pPr>
              <w:jc w:val="both"/>
            </w:pPr>
            <w:r w:rsidRPr="00503469">
              <w:rPr>
                <w:lang w:val="uz-Cyrl-UZ"/>
              </w:rPr>
              <w:t>Boshqa materiallardan astarli, obshivkali yoki jihozli yoxud ularsiz to‘qimachilik shlanglari va shu kabi to‘qimachilik trubkala</w:t>
            </w:r>
            <w:r w:rsidRPr="00503469">
              <w:rPr>
                <w:lang w:val="uz-Cyrl-UZ"/>
              </w:rPr>
              <w:t>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FFF1B2" w14:textId="77777777" w:rsidR="00000000" w:rsidRPr="00503469" w:rsidRDefault="00C13C1A">
            <w:pPr>
              <w:jc w:val="center"/>
            </w:pPr>
            <w:r w:rsidRPr="00503469">
              <w:rPr>
                <w:color w:val="000000"/>
                <w:lang w:val="uz-Cyrl-UZ"/>
              </w:rPr>
              <w:t>15</w:t>
            </w:r>
          </w:p>
        </w:tc>
      </w:tr>
      <w:tr w:rsidR="00000000" w:rsidRPr="00503469" w14:paraId="5B03556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110948" w14:textId="77777777" w:rsidR="00000000" w:rsidRPr="00503469" w:rsidRDefault="00C13C1A">
            <w:r w:rsidRPr="00503469">
              <w:rPr>
                <w:lang w:val="uz-Cyrl-UZ"/>
              </w:rPr>
              <w:t>5910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9E00AC" w14:textId="77777777" w:rsidR="00000000" w:rsidRPr="00503469" w:rsidRDefault="00C13C1A">
            <w:pPr>
              <w:jc w:val="both"/>
            </w:pPr>
            <w:r w:rsidRPr="00503469">
              <w:rPr>
                <w:lang w:val="uz-Cyrl-UZ"/>
              </w:rPr>
              <w:t>To‘qimachilik materialidan konveyer lentalari yoki uzatma qayishlari, yoxud beltinglari, plastmassa bilan shimdirilgan yoki shimdirilmagan, qoplangan yoki qoplanmagan, ikkilangan yoki ikkilanmagan yoxud metall yoki boshqa material bilan mustahk</w:t>
            </w:r>
            <w:r w:rsidRPr="00503469">
              <w:rPr>
                <w:lang w:val="uz-Cyrl-UZ"/>
              </w:rPr>
              <w:t>amlangan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8CA785" w14:textId="77777777" w:rsidR="00000000" w:rsidRPr="00503469" w:rsidRDefault="00C13C1A">
            <w:pPr>
              <w:jc w:val="center"/>
            </w:pPr>
            <w:r w:rsidRPr="00503469">
              <w:rPr>
                <w:color w:val="000000"/>
                <w:lang w:val="uz-Cyrl-UZ"/>
              </w:rPr>
              <w:t>10</w:t>
            </w:r>
          </w:p>
        </w:tc>
      </w:tr>
      <w:tr w:rsidR="00000000" w:rsidRPr="00503469" w14:paraId="430C6CD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F06A8C" w14:textId="77777777" w:rsidR="00000000" w:rsidRPr="00503469" w:rsidRDefault="00C13C1A">
            <w:r w:rsidRPr="00503469">
              <w:rPr>
                <w:lang w:val="uz-Cyrl-UZ"/>
              </w:rPr>
              <w:t>5911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3448B1" w14:textId="77777777" w:rsidR="00000000" w:rsidRPr="00503469" w:rsidRDefault="00C13C1A">
            <w:pPr>
              <w:jc w:val="both"/>
            </w:pPr>
            <w:r w:rsidRPr="00503469">
              <w:rPr>
                <w:lang w:val="uz-Cyrl-UZ"/>
              </w:rPr>
              <w:t>Mazkur guruhning 8-izohida eslatilgan, texnik maqsadlar uchun to‘qimachilik materiallari va buyumlari,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D55AE1" w14:textId="77777777" w:rsidR="00000000" w:rsidRPr="00503469" w:rsidRDefault="00C13C1A">
            <w:pPr>
              <w:jc w:val="center"/>
            </w:pPr>
            <w:r w:rsidRPr="00503469">
              <w:rPr>
                <w:color w:val="000000"/>
                <w:lang w:val="uz-Cyrl-UZ"/>
              </w:rPr>
              <w:t>10</w:t>
            </w:r>
          </w:p>
        </w:tc>
      </w:tr>
      <w:tr w:rsidR="00000000" w:rsidRPr="00503469" w14:paraId="33D0334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B92F54" w14:textId="77777777" w:rsidR="00000000" w:rsidRPr="00503469" w:rsidRDefault="00C13C1A">
            <w:r w:rsidRPr="00503469">
              <w:rPr>
                <w:lang w:val="uz-Cyrl-UZ"/>
              </w:rPr>
              <w:t>591120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598993" w14:textId="77777777" w:rsidR="00000000" w:rsidRPr="00503469" w:rsidRDefault="00C13C1A">
            <w:pPr>
              <w:jc w:val="both"/>
            </w:pPr>
            <w:r w:rsidRPr="00503469">
              <w:rPr>
                <w:lang w:val="uz-Cyrl-UZ"/>
              </w:rPr>
              <w:t>tayyor yoki tayyor bo‘lmagan ko‘rinishdagi sitogazlama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FFA0FF" w14:textId="77777777" w:rsidR="00000000" w:rsidRPr="00503469" w:rsidRDefault="00C13C1A">
            <w:pPr>
              <w:jc w:val="center"/>
            </w:pPr>
            <w:r w:rsidRPr="00503469">
              <w:rPr>
                <w:color w:val="000000"/>
                <w:lang w:val="uz-Cyrl-UZ"/>
              </w:rPr>
              <w:t>5</w:t>
            </w:r>
          </w:p>
        </w:tc>
      </w:tr>
      <w:tr w:rsidR="00000000" w:rsidRPr="00503469" w14:paraId="624C18F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4AE535" w14:textId="77777777" w:rsidR="00000000" w:rsidRPr="00503469" w:rsidRDefault="00C13C1A">
            <w:r w:rsidRPr="00503469">
              <w:rPr>
                <w:lang w:val="uz-Cyrl-UZ"/>
              </w:rPr>
              <w:t>6001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47FC9E" w14:textId="77777777" w:rsidR="00000000" w:rsidRPr="00503469" w:rsidRDefault="00C13C1A">
            <w:pPr>
              <w:jc w:val="both"/>
            </w:pPr>
            <w:r w:rsidRPr="00503469">
              <w:rPr>
                <w:lang w:val="uz-Cyrl-UZ"/>
              </w:rPr>
              <w:t>Tukli trikotaj matolar, mashinada yoki qo‘lda to‘qilgan, shu jumladan uzun tukli matolar va paxmoq matolar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B3157D" w14:textId="77777777" w:rsidR="00000000" w:rsidRPr="00503469" w:rsidRDefault="00C13C1A">
            <w:pPr>
              <w:jc w:val="center"/>
            </w:pPr>
            <w:r w:rsidRPr="00503469">
              <w:rPr>
                <w:color w:val="000000"/>
                <w:lang w:val="uz-Cyrl-UZ"/>
              </w:rPr>
              <w:t>15</w:t>
            </w:r>
          </w:p>
        </w:tc>
      </w:tr>
      <w:tr w:rsidR="00000000" w:rsidRPr="00503469" w14:paraId="52B767A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66197E" w14:textId="77777777" w:rsidR="00000000" w:rsidRPr="00503469" w:rsidRDefault="00C13C1A">
            <w:r w:rsidRPr="00503469">
              <w:rPr>
                <w:lang w:val="uz-Cyrl-UZ"/>
              </w:rPr>
              <w:t>6002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ECA9E1" w14:textId="77777777" w:rsidR="00000000" w:rsidRPr="00503469" w:rsidRDefault="00C13C1A">
            <w:pPr>
              <w:jc w:val="both"/>
            </w:pPr>
            <w:r w:rsidRPr="00503469">
              <w:rPr>
                <w:lang w:val="uz-Cyrl-UZ"/>
              </w:rPr>
              <w:t>Eni 30 sm dan ortiq bo‘lmagan, tarkibida 5 mas.% yoki undan ortiq elastomer yoki rezina iplar bo‘lgan, mashinada yoki qo‘lda to‘qilgan triko</w:t>
            </w:r>
            <w:r w:rsidRPr="00503469">
              <w:rPr>
                <w:lang w:val="uz-Cyrl-UZ"/>
              </w:rPr>
              <w:t>taj matolar, 6001 tovar pozitsiyasining matolaridan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3DCB91" w14:textId="77777777" w:rsidR="00000000" w:rsidRPr="00503469" w:rsidRDefault="00C13C1A">
            <w:pPr>
              <w:jc w:val="center"/>
            </w:pPr>
            <w:r w:rsidRPr="00503469">
              <w:rPr>
                <w:color w:val="000000"/>
                <w:lang w:val="uz-Cyrl-UZ"/>
              </w:rPr>
              <w:t>15</w:t>
            </w:r>
          </w:p>
        </w:tc>
      </w:tr>
      <w:tr w:rsidR="00000000" w:rsidRPr="00503469" w14:paraId="741BE7B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10FDD6" w14:textId="77777777" w:rsidR="00000000" w:rsidRPr="00503469" w:rsidRDefault="00C13C1A">
            <w:r w:rsidRPr="00503469">
              <w:rPr>
                <w:lang w:val="uz-Cyrl-UZ"/>
              </w:rPr>
              <w:t>6003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E6D81A" w14:textId="77777777" w:rsidR="00000000" w:rsidRPr="00503469" w:rsidRDefault="00C13C1A">
            <w:pPr>
              <w:jc w:val="both"/>
            </w:pPr>
            <w:r w:rsidRPr="00503469">
              <w:rPr>
                <w:lang w:val="uz-Cyrl-UZ"/>
              </w:rPr>
              <w:t>Eni 30 sm dan ortiq bo‘lmagan, mashinada yoki qo‘lda to‘qilgan trikotaj matolar, 6001- yoki 6002-tovar pozitsiyasining trikotaj matolaridan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FD43B9" w14:textId="77777777" w:rsidR="00000000" w:rsidRPr="00503469" w:rsidRDefault="00C13C1A">
            <w:pPr>
              <w:jc w:val="center"/>
            </w:pPr>
            <w:r w:rsidRPr="00503469">
              <w:rPr>
                <w:color w:val="000000"/>
                <w:lang w:val="uz-Cyrl-UZ"/>
              </w:rPr>
              <w:t>15</w:t>
            </w:r>
          </w:p>
        </w:tc>
      </w:tr>
      <w:tr w:rsidR="00000000" w:rsidRPr="00503469" w14:paraId="2E986BD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95840A" w14:textId="77777777" w:rsidR="00000000" w:rsidRPr="00503469" w:rsidRDefault="00C13C1A">
            <w:r w:rsidRPr="00503469">
              <w:rPr>
                <w:lang w:val="uz-Cyrl-UZ"/>
              </w:rPr>
              <w:t>6004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F759C3" w14:textId="77777777" w:rsidR="00000000" w:rsidRPr="00503469" w:rsidRDefault="00C13C1A">
            <w:pPr>
              <w:jc w:val="both"/>
            </w:pPr>
            <w:r w:rsidRPr="00503469">
              <w:rPr>
                <w:lang w:val="uz-Cyrl-UZ"/>
              </w:rPr>
              <w:t>Eni 30 sm dan ortiq, tarkibi</w:t>
            </w:r>
            <w:r w:rsidRPr="00503469">
              <w:rPr>
                <w:lang w:val="uz-Cyrl-UZ"/>
              </w:rPr>
              <w:t>da 5 mas.% yoki undan ortiq elastomer yoki rezina iplar bo‘lgan, mashinada yoki qo‘lda to‘qilgan trikotaj matolar, 6001-tovar pozitsiyasining matolaridan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3B577E" w14:textId="77777777" w:rsidR="00000000" w:rsidRPr="00503469" w:rsidRDefault="00C13C1A">
            <w:pPr>
              <w:jc w:val="center"/>
            </w:pPr>
            <w:r w:rsidRPr="00503469">
              <w:rPr>
                <w:color w:val="000000"/>
                <w:lang w:val="uz-Cyrl-UZ"/>
              </w:rPr>
              <w:t>15</w:t>
            </w:r>
          </w:p>
        </w:tc>
      </w:tr>
      <w:tr w:rsidR="00000000" w:rsidRPr="00503469" w14:paraId="2A12E5C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6D1242" w14:textId="77777777" w:rsidR="00000000" w:rsidRPr="00503469" w:rsidRDefault="00C13C1A">
            <w:r w:rsidRPr="00503469">
              <w:rPr>
                <w:lang w:val="uz-Cyrl-UZ"/>
              </w:rPr>
              <w:t>6005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6245F0" w14:textId="77777777" w:rsidR="00000000" w:rsidRPr="00503469" w:rsidRDefault="00C13C1A">
            <w:pPr>
              <w:jc w:val="both"/>
            </w:pPr>
            <w:r w:rsidRPr="00503469">
              <w:rPr>
                <w:lang w:val="uz-Cyrl-UZ"/>
              </w:rPr>
              <w:t>Asosi to‘qilgan matolar (shu jumladan, galunlarni ishlab chiqarish uchun trikotaj mashinalarida to‘qilganlar), 6001 — 6004-tovar pozitsiyalarining trikotaj matolaridan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2211D6" w14:textId="77777777" w:rsidR="00000000" w:rsidRPr="00503469" w:rsidRDefault="00C13C1A">
            <w:pPr>
              <w:jc w:val="center"/>
            </w:pPr>
            <w:r w:rsidRPr="00503469">
              <w:rPr>
                <w:color w:val="000000"/>
                <w:lang w:val="uz-Cyrl-UZ"/>
              </w:rPr>
              <w:t>15</w:t>
            </w:r>
          </w:p>
        </w:tc>
      </w:tr>
      <w:tr w:rsidR="00000000" w:rsidRPr="00503469" w14:paraId="6FF4EF2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05F57C" w14:textId="77777777" w:rsidR="00000000" w:rsidRPr="00503469" w:rsidRDefault="00C13C1A">
            <w:r w:rsidRPr="00503469">
              <w:rPr>
                <w:lang w:val="uz-Cyrl-UZ"/>
              </w:rPr>
              <w:t>6006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A768FF" w14:textId="77777777" w:rsidR="00000000" w:rsidRPr="00503469" w:rsidRDefault="00C13C1A">
            <w:pPr>
              <w:jc w:val="both"/>
            </w:pPr>
            <w:r w:rsidRPr="00503469">
              <w:rPr>
                <w:lang w:val="uz-Cyrl-UZ"/>
              </w:rPr>
              <w:t>Mashinada yoki qo‘lda to‘qilgan trikotaj matolarning boshqalari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73B50A" w14:textId="77777777" w:rsidR="00000000" w:rsidRPr="00503469" w:rsidRDefault="00C13C1A">
            <w:pPr>
              <w:jc w:val="center"/>
            </w:pPr>
            <w:r w:rsidRPr="00503469">
              <w:rPr>
                <w:color w:val="000000"/>
                <w:lang w:val="uz-Cyrl-UZ"/>
              </w:rPr>
              <w:t>15</w:t>
            </w:r>
          </w:p>
        </w:tc>
      </w:tr>
      <w:tr w:rsidR="00000000" w:rsidRPr="00503469" w14:paraId="118F573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87F062" w14:textId="77777777" w:rsidR="00000000" w:rsidRPr="00503469" w:rsidRDefault="00C13C1A">
            <w:r w:rsidRPr="00503469">
              <w:rPr>
                <w:lang w:val="uz-Cyrl-UZ"/>
              </w:rPr>
              <w:t>61</w:t>
            </w:r>
            <w:r w:rsidRPr="00503469">
              <w:rPr>
                <w:lang w:val="uz-Cyrl-UZ"/>
              </w:rPr>
              <w:t>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1D9613" w14:textId="77777777" w:rsidR="00000000" w:rsidRPr="00503469" w:rsidRDefault="00C13C1A">
            <w:pPr>
              <w:jc w:val="both"/>
            </w:pPr>
            <w:r w:rsidRPr="00503469">
              <w:rPr>
                <w:lang w:val="uz-Cyrl-UZ"/>
              </w:rPr>
              <w:t>Mashinada yoki qo‘lda to‘qilgan trikotaj matolardan paltolar, kalta paltolar, nakidkalar, plashlar, kurtkalar (shu jumladan, chang‘i kurtkalari), vetrovkalar, shtormovkalar va shu kabi buyumlar, erkaklar yoki o‘g‘il bolalar uchun, 6103-tovar pozitsiyada</w:t>
            </w:r>
            <w:r w:rsidRPr="00503469">
              <w:rPr>
                <w:lang w:val="uz-Cyrl-UZ"/>
              </w:rPr>
              <w:t>gi buyumlardan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1332C5" w14:textId="77777777" w:rsidR="00000000" w:rsidRPr="00503469" w:rsidRDefault="00C13C1A">
            <w:pPr>
              <w:jc w:val="center"/>
            </w:pPr>
            <w:r w:rsidRPr="00503469">
              <w:rPr>
                <w:color w:val="000000"/>
                <w:lang w:val="uz-Cyrl-UZ"/>
              </w:rPr>
              <w:t>20, lekin har bir donasi uchun 3 AQSH dollaridan kam bo‘lmagan miqdorda</w:t>
            </w:r>
          </w:p>
        </w:tc>
      </w:tr>
      <w:tr w:rsidR="00000000" w:rsidRPr="00503469" w14:paraId="7ED8AB6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11431A" w14:textId="77777777" w:rsidR="00000000" w:rsidRPr="00503469" w:rsidRDefault="00C13C1A">
            <w:r w:rsidRPr="00503469">
              <w:rPr>
                <w:lang w:val="uz-Cyrl-UZ"/>
              </w:rPr>
              <w:t>6102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4814CA" w14:textId="77777777" w:rsidR="00000000" w:rsidRPr="00503469" w:rsidRDefault="00C13C1A">
            <w:pPr>
              <w:jc w:val="both"/>
            </w:pPr>
            <w:r w:rsidRPr="00503469">
              <w:rPr>
                <w:lang w:val="uz-Cyrl-UZ"/>
              </w:rPr>
              <w:t>Mashinada yoki qo‘lda to‘qilgan trikotaj matolardan paltolar, kalta paltolar, nakidkalar, plashlar, kurtkalar (shu jumladan, chang‘i kurtkalari), vetrovka</w:t>
            </w:r>
            <w:r w:rsidRPr="00503469">
              <w:rPr>
                <w:lang w:val="uz-Cyrl-UZ"/>
              </w:rPr>
              <w:t xml:space="preserve">lar, shtormovkalar va shu kabi </w:t>
            </w:r>
            <w:r w:rsidRPr="00503469">
              <w:rPr>
                <w:lang w:val="uz-Cyrl-UZ"/>
              </w:rPr>
              <w:lastRenderedPageBreak/>
              <w:t>buyumlar, ayollar yoki qizlar uchun, 6104-tovar pozitsiyadagi buyumlardan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5242C7" w14:textId="77777777" w:rsidR="00000000" w:rsidRPr="00503469" w:rsidRDefault="00C13C1A">
            <w:pPr>
              <w:jc w:val="center"/>
            </w:pPr>
            <w:r w:rsidRPr="00503469">
              <w:rPr>
                <w:color w:val="000000"/>
                <w:lang w:val="uz-Cyrl-UZ"/>
              </w:rPr>
              <w:lastRenderedPageBreak/>
              <w:t xml:space="preserve">20, lekin har bir donasi uchun 3 AQSH dollaridan </w:t>
            </w:r>
            <w:r w:rsidRPr="00503469">
              <w:rPr>
                <w:color w:val="000000"/>
                <w:lang w:val="uz-Cyrl-UZ"/>
              </w:rPr>
              <w:lastRenderedPageBreak/>
              <w:t>kam bo‘lmagan miqdorda</w:t>
            </w:r>
          </w:p>
        </w:tc>
      </w:tr>
      <w:tr w:rsidR="00000000" w:rsidRPr="00503469" w14:paraId="2F46824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336EF8" w14:textId="77777777" w:rsidR="00000000" w:rsidRPr="00503469" w:rsidRDefault="00C13C1A">
            <w:r w:rsidRPr="00503469">
              <w:rPr>
                <w:lang w:val="uz-Cyrl-UZ"/>
              </w:rPr>
              <w:lastRenderedPageBreak/>
              <w:t>6103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350BEB" w14:textId="77777777" w:rsidR="00000000" w:rsidRPr="00503469" w:rsidRDefault="00C13C1A">
            <w:pPr>
              <w:jc w:val="both"/>
            </w:pPr>
            <w:r w:rsidRPr="00503469">
              <w:rPr>
                <w:lang w:val="uz-Cyrl-UZ"/>
              </w:rPr>
              <w:t>Mashinada yoki qo‘lda to‘qilgan trikotaj matolardan kostumlar, k</w:t>
            </w:r>
            <w:r w:rsidRPr="00503469">
              <w:rPr>
                <w:lang w:val="uz-Cyrl-UZ"/>
              </w:rPr>
              <w:t>omplektlar, pidjaklar, blayzerlar, shimlar, lyamkali va ko‘krakka taqiladigan qismli kombinezonlar, bridjilar va shortilar (cho‘milish kiyimidan tashqari), erkaklar yoki o‘g‘il bolalar uchun,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16F874" w14:textId="77777777" w:rsidR="00000000" w:rsidRPr="00503469" w:rsidRDefault="00C13C1A">
            <w:pPr>
              <w:jc w:val="center"/>
            </w:pPr>
            <w:r w:rsidRPr="00503469">
              <w:rPr>
                <w:color w:val="000000"/>
                <w:lang w:val="uz-Cyrl-UZ"/>
              </w:rPr>
              <w:t>20, lekin har bir donasi uchun 2 AQ</w:t>
            </w:r>
            <w:r w:rsidRPr="00503469">
              <w:rPr>
                <w:color w:val="000000"/>
                <w:lang w:val="uz-Cyrl-UZ"/>
              </w:rPr>
              <w:t>SH dollaridan kam bo‘lmagan miqdorda</w:t>
            </w:r>
          </w:p>
        </w:tc>
      </w:tr>
      <w:tr w:rsidR="00000000" w:rsidRPr="00503469" w14:paraId="4E0BB8A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010602" w14:textId="77777777" w:rsidR="00000000" w:rsidRPr="00503469" w:rsidRDefault="00C13C1A">
            <w:r w:rsidRPr="00503469">
              <w:rPr>
                <w:lang w:val="uz-Cyrl-UZ"/>
              </w:rPr>
              <w:t>610341,</w:t>
            </w:r>
          </w:p>
          <w:p w14:paraId="25504C40" w14:textId="77777777" w:rsidR="00000000" w:rsidRPr="00503469" w:rsidRDefault="00C13C1A">
            <w:r w:rsidRPr="00503469">
              <w:rPr>
                <w:lang w:val="uz-Cyrl-UZ"/>
              </w:rPr>
              <w:t>610342,</w:t>
            </w:r>
          </w:p>
          <w:p w14:paraId="1489FEB5" w14:textId="77777777" w:rsidR="00000000" w:rsidRPr="00503469" w:rsidRDefault="00C13C1A">
            <w:r w:rsidRPr="00503469">
              <w:rPr>
                <w:lang w:val="uz-Cyrl-UZ"/>
              </w:rPr>
              <w:t>610343,</w:t>
            </w:r>
          </w:p>
          <w:p w14:paraId="0CFD15DC" w14:textId="77777777" w:rsidR="00000000" w:rsidRPr="00503469" w:rsidRDefault="00C13C1A">
            <w:r w:rsidRPr="00503469">
              <w:rPr>
                <w:lang w:val="uz-Cyrl-UZ"/>
              </w:rPr>
              <w:t>610349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3C63EC" w14:textId="77777777" w:rsidR="00000000" w:rsidRPr="00503469" w:rsidRDefault="00C13C1A">
            <w:pPr>
              <w:jc w:val="both"/>
            </w:pPr>
            <w:r w:rsidRPr="00503469">
              <w:rPr>
                <w:lang w:val="uz-Cyrl-UZ"/>
              </w:rPr>
              <w:t>Shimlar, lyamkali va ko‘krakka taqiladigan qismli kombinezonlar, bridji va shortilar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D24E1D" w14:textId="77777777" w:rsidR="00000000" w:rsidRPr="00503469" w:rsidRDefault="00C13C1A">
            <w:pPr>
              <w:jc w:val="center"/>
            </w:pPr>
            <w:r w:rsidRPr="00503469">
              <w:rPr>
                <w:color w:val="000000"/>
                <w:lang w:val="uz-Cyrl-UZ"/>
              </w:rPr>
              <w:t>20, lekin har bir donasi uchun 0,7 AQSH dollaridan kam bo‘lmagan miqdorda</w:t>
            </w:r>
          </w:p>
        </w:tc>
      </w:tr>
      <w:tr w:rsidR="00000000" w:rsidRPr="00503469" w14:paraId="67875EE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B6C956" w14:textId="77777777" w:rsidR="00000000" w:rsidRPr="00503469" w:rsidRDefault="00C13C1A">
            <w:r w:rsidRPr="00503469">
              <w:rPr>
                <w:lang w:val="uz-Cyrl-UZ"/>
              </w:rPr>
              <w:t>6104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56C1B5" w14:textId="77777777" w:rsidR="00000000" w:rsidRPr="00503469" w:rsidRDefault="00C13C1A">
            <w:pPr>
              <w:jc w:val="both"/>
            </w:pPr>
            <w:r w:rsidRPr="00503469">
              <w:rPr>
                <w:lang w:val="uz-Cyrl-UZ"/>
              </w:rPr>
              <w:t xml:space="preserve">Mashinada yoki qo‘lda to‘qilgan trikotaj matolardan kostumlar, komplektlar, jaketlar, blayzerlar, ko‘ylaklar, yubkalar, yubka-shimlar, shimlar, ko‘krakka taqiladigan qismli va </w:t>
            </w:r>
            <w:r w:rsidRPr="00503469">
              <w:rPr>
                <w:lang w:val="uz-Cyrl-UZ"/>
              </w:rPr>
              <w:t>lyamkali kombinezonlar, bridjilar i shortilar (cho‘milish kiyimidan tashqari), ayollar yoki qizlar uchun,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5211F4" w14:textId="77777777" w:rsidR="00000000" w:rsidRPr="00503469" w:rsidRDefault="00C13C1A">
            <w:pPr>
              <w:jc w:val="center"/>
            </w:pPr>
            <w:r w:rsidRPr="00503469">
              <w:rPr>
                <w:color w:val="000000"/>
                <w:lang w:val="uz-Cyrl-UZ"/>
              </w:rPr>
              <w:t>20, lekin har bir donasi uchun 2 AQSH dollaridan kam bo‘lmagan miqdorda</w:t>
            </w:r>
          </w:p>
        </w:tc>
      </w:tr>
      <w:tr w:rsidR="00000000" w:rsidRPr="00503469" w14:paraId="3779561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50DCFF" w14:textId="77777777" w:rsidR="00000000" w:rsidRPr="00503469" w:rsidRDefault="00C13C1A">
            <w:r w:rsidRPr="00503469">
              <w:rPr>
                <w:lang w:val="uz-Cyrl-UZ"/>
              </w:rPr>
              <w:t>610451,</w:t>
            </w:r>
          </w:p>
          <w:p w14:paraId="6C3B0E62" w14:textId="77777777" w:rsidR="00000000" w:rsidRPr="00503469" w:rsidRDefault="00C13C1A">
            <w:r w:rsidRPr="00503469">
              <w:rPr>
                <w:lang w:val="uz-Cyrl-UZ"/>
              </w:rPr>
              <w:t>610452,</w:t>
            </w:r>
          </w:p>
          <w:p w14:paraId="30A3A716" w14:textId="77777777" w:rsidR="00000000" w:rsidRPr="00503469" w:rsidRDefault="00C13C1A">
            <w:r w:rsidRPr="00503469">
              <w:rPr>
                <w:lang w:val="uz-Cyrl-UZ"/>
              </w:rPr>
              <w:t>610453,</w:t>
            </w:r>
          </w:p>
          <w:p w14:paraId="114DB69C" w14:textId="77777777" w:rsidR="00000000" w:rsidRPr="00503469" w:rsidRDefault="00C13C1A">
            <w:r w:rsidRPr="00503469">
              <w:rPr>
                <w:lang w:val="uz-Cyrl-UZ"/>
              </w:rPr>
              <w:t>610459,</w:t>
            </w:r>
          </w:p>
          <w:p w14:paraId="6D633A50" w14:textId="77777777" w:rsidR="00000000" w:rsidRPr="00503469" w:rsidRDefault="00C13C1A">
            <w:r w:rsidRPr="00503469">
              <w:rPr>
                <w:lang w:val="uz-Cyrl-UZ"/>
              </w:rPr>
              <w:t>610461,</w:t>
            </w:r>
          </w:p>
          <w:p w14:paraId="12C0FF62" w14:textId="77777777" w:rsidR="00000000" w:rsidRPr="00503469" w:rsidRDefault="00C13C1A">
            <w:r w:rsidRPr="00503469">
              <w:rPr>
                <w:lang w:val="uz-Cyrl-UZ"/>
              </w:rPr>
              <w:t>610462,</w:t>
            </w:r>
          </w:p>
          <w:p w14:paraId="111210DF" w14:textId="77777777" w:rsidR="00000000" w:rsidRPr="00503469" w:rsidRDefault="00C13C1A">
            <w:r w:rsidRPr="00503469">
              <w:rPr>
                <w:lang w:val="uz-Cyrl-UZ"/>
              </w:rPr>
              <w:t>610463,</w:t>
            </w:r>
          </w:p>
          <w:p w14:paraId="7D1DEC50" w14:textId="77777777" w:rsidR="00000000" w:rsidRPr="00503469" w:rsidRDefault="00C13C1A">
            <w:r w:rsidRPr="00503469">
              <w:rPr>
                <w:lang w:val="uz-Cyrl-UZ"/>
              </w:rPr>
              <w:t>610469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FFA6D4" w14:textId="77777777" w:rsidR="00000000" w:rsidRPr="00503469" w:rsidRDefault="00C13C1A">
            <w:pPr>
              <w:jc w:val="both"/>
            </w:pPr>
            <w:r w:rsidRPr="00503469">
              <w:rPr>
                <w:lang w:val="uz-Cyrl-UZ"/>
              </w:rPr>
              <w:t>Mashinada yoki qo‘lda to‘qilgan trikotaj matolardan yubkalar va yubka-shimlar, shimlar, lyamkali va ko‘krakka taqiladigan qismli kombinezonlar, bridji va shortilar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B01744" w14:textId="77777777" w:rsidR="00000000" w:rsidRPr="00503469" w:rsidRDefault="00C13C1A">
            <w:pPr>
              <w:jc w:val="center"/>
            </w:pPr>
            <w:r w:rsidRPr="00503469">
              <w:rPr>
                <w:color w:val="000000"/>
                <w:lang w:val="uz-Cyrl-UZ"/>
              </w:rPr>
              <w:t>20, lekin har bir donasi uchun 0,7 AQSH dollaridan kam bo‘lmagan miqd</w:t>
            </w:r>
            <w:r w:rsidRPr="00503469">
              <w:rPr>
                <w:color w:val="000000"/>
                <w:lang w:val="uz-Cyrl-UZ"/>
              </w:rPr>
              <w:t>orda</w:t>
            </w:r>
          </w:p>
        </w:tc>
      </w:tr>
      <w:tr w:rsidR="00000000" w:rsidRPr="00503469" w14:paraId="6BBDD42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E931CF" w14:textId="77777777" w:rsidR="00000000" w:rsidRPr="00503469" w:rsidRDefault="00C13C1A">
            <w:r w:rsidRPr="00503469">
              <w:rPr>
                <w:lang w:val="uz-Cyrl-UZ"/>
              </w:rPr>
              <w:t>6105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28B089" w14:textId="77777777" w:rsidR="00000000" w:rsidRPr="00503469" w:rsidRDefault="00C13C1A">
            <w:pPr>
              <w:jc w:val="both"/>
            </w:pPr>
            <w:r w:rsidRPr="00503469">
              <w:rPr>
                <w:lang w:val="uz-Cyrl-UZ"/>
              </w:rPr>
              <w:t>Mashinada yoki qo‘lda to‘qilgan trikotaj matolardan ko‘ylaklar, erkaklar yoki o‘g‘il bolalar uchun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09458B" w14:textId="77777777" w:rsidR="00000000" w:rsidRPr="00503469" w:rsidRDefault="00C13C1A">
            <w:pPr>
              <w:jc w:val="center"/>
            </w:pPr>
            <w:r w:rsidRPr="00503469">
              <w:rPr>
                <w:color w:val="000000"/>
                <w:lang w:val="uz-Cyrl-UZ"/>
              </w:rPr>
              <w:t>20, lekin har bir donasi uchun 1,5 AQSH dollaridan kam bo‘lmagan miqdorda</w:t>
            </w:r>
          </w:p>
        </w:tc>
      </w:tr>
      <w:tr w:rsidR="00000000" w:rsidRPr="00503469" w14:paraId="46A5DE5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8133F6" w14:textId="77777777" w:rsidR="00000000" w:rsidRPr="00503469" w:rsidRDefault="00C13C1A">
            <w:r w:rsidRPr="00503469">
              <w:rPr>
                <w:lang w:val="uz-Cyrl-UZ"/>
              </w:rPr>
              <w:t>6106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B34301" w14:textId="77777777" w:rsidR="00000000" w:rsidRPr="00503469" w:rsidRDefault="00C13C1A">
            <w:pPr>
              <w:jc w:val="both"/>
            </w:pPr>
            <w:r w:rsidRPr="00503469">
              <w:rPr>
                <w:lang w:val="uz-Cyrl-UZ"/>
              </w:rPr>
              <w:t>Mashinada yoki qo‘lda to‘qilgan trikotaj matolardan bluzkalar, blu</w:t>
            </w:r>
            <w:r w:rsidRPr="00503469">
              <w:rPr>
                <w:lang w:val="uz-Cyrl-UZ"/>
              </w:rPr>
              <w:t>zalar va bluzonlar, ayollar yoki qizlar uchun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1E40B8" w14:textId="77777777" w:rsidR="00000000" w:rsidRPr="00503469" w:rsidRDefault="00C13C1A">
            <w:pPr>
              <w:jc w:val="center"/>
            </w:pPr>
            <w:r w:rsidRPr="00503469">
              <w:rPr>
                <w:color w:val="000000"/>
                <w:lang w:val="uz-Cyrl-UZ"/>
              </w:rPr>
              <w:t>20, lekin har bir donasi uchun 1 AQSH dollaridan kam bo‘lmagan miqdorda</w:t>
            </w:r>
          </w:p>
        </w:tc>
      </w:tr>
      <w:tr w:rsidR="00000000" w:rsidRPr="00503469" w14:paraId="7C9718B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5051A7" w14:textId="77777777" w:rsidR="00000000" w:rsidRPr="00503469" w:rsidRDefault="00C13C1A">
            <w:r w:rsidRPr="00503469">
              <w:rPr>
                <w:lang w:val="uz-Cyrl-UZ"/>
              </w:rPr>
              <w:t>6107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595286" w14:textId="77777777" w:rsidR="00000000" w:rsidRPr="00503469" w:rsidRDefault="00C13C1A">
            <w:pPr>
              <w:jc w:val="both"/>
            </w:pPr>
            <w:r w:rsidRPr="00503469">
              <w:rPr>
                <w:lang w:val="uz-Cyrl-UZ"/>
              </w:rPr>
              <w:t>Mashinada yoki qo‘lda to‘qilgan trikotaj matolardan kalsonlar, trusilar, tungi ko‘ylaklar, pijamalar, cho‘milish xalatlari, uy xalatlari va shu kabi buyumlar, erkaklar yoki o‘g‘il bolalar uchun,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BFDD3D" w14:textId="77777777" w:rsidR="00000000" w:rsidRPr="00503469" w:rsidRDefault="00C13C1A">
            <w:pPr>
              <w:jc w:val="center"/>
            </w:pPr>
            <w:r w:rsidRPr="00503469">
              <w:rPr>
                <w:color w:val="000000"/>
                <w:lang w:val="uz-Cyrl-UZ"/>
              </w:rPr>
              <w:t>20, lekin har bir donasi uchun 1</w:t>
            </w:r>
            <w:r w:rsidRPr="00503469">
              <w:rPr>
                <w:color w:val="000000"/>
                <w:lang w:val="uz-Cyrl-UZ"/>
              </w:rPr>
              <w:t>,5 AQSH dollaridan kam bo‘lmagan miqdorda</w:t>
            </w:r>
          </w:p>
        </w:tc>
      </w:tr>
      <w:tr w:rsidR="00000000" w:rsidRPr="00503469" w14:paraId="033117C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9B2C98" w14:textId="77777777" w:rsidR="00000000" w:rsidRPr="00503469" w:rsidRDefault="00C13C1A">
            <w:r w:rsidRPr="00503469">
              <w:rPr>
                <w:lang w:val="uz-Cyrl-UZ"/>
              </w:rPr>
              <w:t>610711,</w:t>
            </w:r>
          </w:p>
          <w:p w14:paraId="1B0AAB72" w14:textId="77777777" w:rsidR="00000000" w:rsidRPr="00503469" w:rsidRDefault="00C13C1A">
            <w:r w:rsidRPr="00503469">
              <w:rPr>
                <w:lang w:val="uz-Cyrl-UZ"/>
              </w:rPr>
              <w:t>610712,</w:t>
            </w:r>
          </w:p>
          <w:p w14:paraId="0360014B" w14:textId="77777777" w:rsidR="00000000" w:rsidRPr="00503469" w:rsidRDefault="00C13C1A">
            <w:r w:rsidRPr="00503469">
              <w:rPr>
                <w:lang w:val="uz-Cyrl-UZ"/>
              </w:rPr>
              <w:t>610719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1E5BA9" w14:textId="77777777" w:rsidR="00000000" w:rsidRPr="00503469" w:rsidRDefault="00C13C1A">
            <w:pPr>
              <w:jc w:val="both"/>
            </w:pPr>
            <w:r w:rsidRPr="00503469">
              <w:rPr>
                <w:lang w:val="uz-Cyrl-UZ"/>
              </w:rPr>
              <w:t>Erkaklar yoki o‘g‘il bolalar uchun kalsonlar va trusilar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AF2BD3" w14:textId="77777777" w:rsidR="00000000" w:rsidRPr="00503469" w:rsidRDefault="00C13C1A">
            <w:pPr>
              <w:jc w:val="center"/>
            </w:pPr>
            <w:r w:rsidRPr="00503469">
              <w:rPr>
                <w:color w:val="000000"/>
                <w:lang w:val="uz-Cyrl-UZ"/>
              </w:rPr>
              <w:t>20, lekin har bir donasi uchun 0,2 AQSH dollaridan kam bo‘lmagan miqdorda</w:t>
            </w:r>
          </w:p>
        </w:tc>
      </w:tr>
      <w:tr w:rsidR="00000000" w:rsidRPr="00503469" w14:paraId="1892045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6A8DEE" w14:textId="77777777" w:rsidR="00000000" w:rsidRPr="00503469" w:rsidRDefault="00C13C1A">
            <w:r w:rsidRPr="00503469">
              <w:rPr>
                <w:lang w:val="uz-Cyrl-UZ"/>
              </w:rPr>
              <w:t>6108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D3AC5E" w14:textId="77777777" w:rsidR="00000000" w:rsidRPr="00503469" w:rsidRDefault="00C13C1A">
            <w:pPr>
              <w:jc w:val="both"/>
            </w:pPr>
            <w:r w:rsidRPr="00503469">
              <w:rPr>
                <w:lang w:val="uz-Cyrl-UZ"/>
              </w:rPr>
              <w:t>Mashinada yoki qo‘lda to‘qilgan trikotaj matolardan i</w:t>
            </w:r>
            <w:r w:rsidRPr="00503469">
              <w:rPr>
                <w:lang w:val="uz-Cyrl-UZ"/>
              </w:rPr>
              <w:t>chki kiyimlar, ichki yubkalar, trusilar, pantalonlar, tungi ko‘ylaklar, pijamalar, penyuarlar, cho‘milish xalatlari, uy xalatlari va shu kabi buyumlar, ayollar yoki qizlar uchun,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8878E1" w14:textId="77777777" w:rsidR="00000000" w:rsidRPr="00503469" w:rsidRDefault="00C13C1A">
            <w:pPr>
              <w:jc w:val="center"/>
            </w:pPr>
            <w:r w:rsidRPr="00503469">
              <w:rPr>
                <w:color w:val="000000"/>
                <w:lang w:val="uz-Cyrl-UZ"/>
              </w:rPr>
              <w:t>20, lekin har bir donasi uchun 1 AQSH dollaridan</w:t>
            </w:r>
            <w:r w:rsidRPr="00503469">
              <w:rPr>
                <w:color w:val="000000"/>
                <w:lang w:val="uz-Cyrl-UZ"/>
              </w:rPr>
              <w:t xml:space="preserve"> kam bo‘lmagan miqdorda</w:t>
            </w:r>
          </w:p>
        </w:tc>
      </w:tr>
      <w:tr w:rsidR="00000000" w:rsidRPr="00503469" w14:paraId="6A7C4B0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BD44B7" w14:textId="77777777" w:rsidR="00000000" w:rsidRPr="00503469" w:rsidRDefault="00C13C1A">
            <w:r w:rsidRPr="00503469">
              <w:rPr>
                <w:lang w:val="uz-Cyrl-UZ"/>
              </w:rPr>
              <w:lastRenderedPageBreak/>
              <w:t>610821,</w:t>
            </w:r>
          </w:p>
          <w:p w14:paraId="5C01E26A" w14:textId="77777777" w:rsidR="00000000" w:rsidRPr="00503469" w:rsidRDefault="00C13C1A">
            <w:r w:rsidRPr="00503469">
              <w:rPr>
                <w:lang w:val="uz-Cyrl-UZ"/>
              </w:rPr>
              <w:t>610822,</w:t>
            </w:r>
          </w:p>
          <w:p w14:paraId="4F57F6B7" w14:textId="77777777" w:rsidR="00000000" w:rsidRPr="00503469" w:rsidRDefault="00C13C1A">
            <w:r w:rsidRPr="00503469">
              <w:rPr>
                <w:lang w:val="uz-Cyrl-UZ"/>
              </w:rPr>
              <w:t>610829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A0AE22" w14:textId="77777777" w:rsidR="00000000" w:rsidRPr="00503469" w:rsidRDefault="00C13C1A">
            <w:pPr>
              <w:jc w:val="both"/>
            </w:pPr>
            <w:r w:rsidRPr="00503469">
              <w:rPr>
                <w:lang w:val="uz-Cyrl-UZ"/>
              </w:rPr>
              <w:t>Ayollar yoki qizlar uchun trusilar i pantalonlar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453E85" w14:textId="77777777" w:rsidR="00000000" w:rsidRPr="00503469" w:rsidRDefault="00C13C1A">
            <w:pPr>
              <w:jc w:val="center"/>
            </w:pPr>
            <w:r w:rsidRPr="00503469">
              <w:rPr>
                <w:color w:val="000000"/>
                <w:lang w:val="uz-Cyrl-UZ"/>
              </w:rPr>
              <w:t>20, lekin har bir donasi uchun 0,2 AQSH dollaridan kam bo‘lmagan miqdorda</w:t>
            </w:r>
          </w:p>
        </w:tc>
      </w:tr>
      <w:tr w:rsidR="00000000" w:rsidRPr="00503469" w14:paraId="15DEDFD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566BA3" w14:textId="77777777" w:rsidR="00000000" w:rsidRPr="00503469" w:rsidRDefault="00C13C1A">
            <w:r w:rsidRPr="00503469">
              <w:rPr>
                <w:lang w:val="uz-Cyrl-UZ"/>
              </w:rPr>
              <w:t>6109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6C12E0" w14:textId="77777777" w:rsidR="00000000" w:rsidRPr="00503469" w:rsidRDefault="00C13C1A">
            <w:pPr>
              <w:jc w:val="both"/>
            </w:pPr>
            <w:r w:rsidRPr="00503469">
              <w:rPr>
                <w:lang w:val="uz-Cyrl-UZ"/>
              </w:rPr>
              <w:t>Mashinada yoki qo‘lda to‘qilgan trikotaj matolardan yengli fufaykalar va boshqa</w:t>
            </w:r>
            <w:r w:rsidRPr="00503469">
              <w:rPr>
                <w:lang w:val="uz-Cyrl-UZ"/>
              </w:rPr>
              <w:t xml:space="preserve"> ichdan kiyiladigan fufaykalar: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1CD9DD" w14:textId="77777777" w:rsidR="00000000" w:rsidRPr="00503469" w:rsidRDefault="00C13C1A">
            <w:pPr>
              <w:jc w:val="center"/>
            </w:pPr>
            <w:r w:rsidRPr="00503469">
              <w:rPr>
                <w:color w:val="000000"/>
                <w:lang w:val="uz-Cyrl-UZ"/>
              </w:rPr>
              <w:t>20, lekin har bir donasi uchun 0,5 AQSH dollaridan kam bo‘lmagan miqdorda</w:t>
            </w:r>
          </w:p>
        </w:tc>
      </w:tr>
      <w:tr w:rsidR="00000000" w:rsidRPr="00503469" w14:paraId="4CD3F81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3EB5F8" w14:textId="77777777" w:rsidR="00000000" w:rsidRPr="00503469" w:rsidRDefault="00C13C1A">
            <w:r w:rsidRPr="00503469">
              <w:rPr>
                <w:lang w:val="uz-Cyrl-UZ"/>
              </w:rPr>
              <w:t>6110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D7A3AA" w14:textId="77777777" w:rsidR="00000000" w:rsidRPr="00503469" w:rsidRDefault="00C13C1A">
            <w:pPr>
              <w:jc w:val="both"/>
            </w:pPr>
            <w:r w:rsidRPr="00503469">
              <w:rPr>
                <w:lang w:val="uz-Cyrl-UZ"/>
              </w:rPr>
              <w:t>Mashinada yoki qo‘lda to‘qilgan trikotaj matolardan sviterlar, puloverlar, kardiganlar, jiletlar i shu kabi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AE8FEB" w14:textId="77777777" w:rsidR="00000000" w:rsidRPr="00503469" w:rsidRDefault="00C13C1A">
            <w:pPr>
              <w:jc w:val="center"/>
            </w:pPr>
            <w:r w:rsidRPr="00503469">
              <w:rPr>
                <w:color w:val="000000"/>
                <w:lang w:val="uz-Cyrl-UZ"/>
              </w:rPr>
              <w:t>20, lekin har bir donasi uchun 1 AQSH dollaridan kam bo‘lmagan miqdorda</w:t>
            </w:r>
          </w:p>
        </w:tc>
      </w:tr>
      <w:tr w:rsidR="00000000" w:rsidRPr="00503469" w14:paraId="27180EE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E0B23D" w14:textId="77777777" w:rsidR="00000000" w:rsidRPr="00503469" w:rsidRDefault="00C13C1A">
            <w:r w:rsidRPr="00503469">
              <w:rPr>
                <w:lang w:val="uz-Cyrl-UZ"/>
              </w:rPr>
              <w:t>6111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22B6FD" w14:textId="77777777" w:rsidR="00000000" w:rsidRPr="00503469" w:rsidRDefault="00C13C1A">
            <w:pPr>
              <w:jc w:val="both"/>
            </w:pPr>
            <w:r w:rsidRPr="00503469">
              <w:rPr>
                <w:lang w:val="uz-Cyrl-UZ"/>
              </w:rPr>
              <w:t>Mashinada yoki qo‘lda to‘qilgan trikotaj matolardan bolalar k</w:t>
            </w:r>
            <w:r w:rsidRPr="00503469">
              <w:rPr>
                <w:lang w:val="uz-Cyrl-UZ"/>
              </w:rPr>
              <w:t>iyimlari va bolalar kiyimlari uchun jihozlar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D2BFE1" w14:textId="77777777" w:rsidR="00000000" w:rsidRPr="00503469" w:rsidRDefault="00C13C1A">
            <w:pPr>
              <w:jc w:val="center"/>
            </w:pPr>
            <w:r w:rsidRPr="00503469">
              <w:rPr>
                <w:color w:val="000000"/>
                <w:lang w:val="uz-Cyrl-UZ"/>
              </w:rPr>
              <w:t>10</w:t>
            </w:r>
          </w:p>
        </w:tc>
      </w:tr>
      <w:tr w:rsidR="00000000" w:rsidRPr="00503469" w14:paraId="0151D20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FF960B" w14:textId="77777777" w:rsidR="00000000" w:rsidRPr="00503469" w:rsidRDefault="00C13C1A">
            <w:r w:rsidRPr="00503469">
              <w:rPr>
                <w:lang w:val="uz-Cyrl-UZ"/>
              </w:rPr>
              <w:t>6112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2C08B3" w14:textId="77777777" w:rsidR="00000000" w:rsidRPr="00503469" w:rsidRDefault="00C13C1A">
            <w:pPr>
              <w:jc w:val="both"/>
            </w:pPr>
            <w:r w:rsidRPr="00503469">
              <w:rPr>
                <w:lang w:val="uz-Cyrl-UZ"/>
              </w:rPr>
              <w:t>Mashinada yoki qo‘lda to‘qilgan trikotaj matolardan sport, chang‘i va cho‘milish kostumlari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5699A9" w14:textId="77777777" w:rsidR="00000000" w:rsidRPr="00503469" w:rsidRDefault="00C13C1A">
            <w:pPr>
              <w:jc w:val="center"/>
            </w:pPr>
            <w:r w:rsidRPr="00503469">
              <w:rPr>
                <w:color w:val="000000"/>
                <w:lang w:val="uz-Cyrl-UZ"/>
              </w:rPr>
              <w:t>20, lekin har bir donasi uchun 2 AQSH dollaridan kam bo‘lmagan miqdorda</w:t>
            </w:r>
          </w:p>
        </w:tc>
      </w:tr>
      <w:tr w:rsidR="00000000" w:rsidRPr="00503469" w14:paraId="170354C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F3CE2E" w14:textId="77777777" w:rsidR="00000000" w:rsidRPr="00503469" w:rsidRDefault="00C13C1A">
            <w:r w:rsidRPr="00503469">
              <w:rPr>
                <w:lang w:val="uz-Cyrl-UZ"/>
              </w:rPr>
              <w:t>6113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39A0EA" w14:textId="77777777" w:rsidR="00000000" w:rsidRPr="00503469" w:rsidRDefault="00C13C1A">
            <w:pPr>
              <w:jc w:val="both"/>
            </w:pPr>
            <w:r w:rsidRPr="00503469">
              <w:rPr>
                <w:lang w:val="uz-Cyrl-UZ"/>
              </w:rPr>
              <w:t>5903-, 5906- yoki 5907-tovar pozitsiyasining mashinada yoki qo‘lda to‘qilgan trikotaj matolardan kiyim predmetlari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DF0D05" w14:textId="77777777" w:rsidR="00000000" w:rsidRPr="00503469" w:rsidRDefault="00C13C1A">
            <w:pPr>
              <w:jc w:val="center"/>
            </w:pPr>
            <w:r w:rsidRPr="00503469">
              <w:rPr>
                <w:color w:val="000000"/>
                <w:lang w:val="uz-Cyrl-UZ"/>
              </w:rPr>
              <w:t>20</w:t>
            </w:r>
          </w:p>
        </w:tc>
      </w:tr>
      <w:tr w:rsidR="00000000" w:rsidRPr="00503469" w14:paraId="62E6D00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D74514" w14:textId="77777777" w:rsidR="00000000" w:rsidRPr="00503469" w:rsidRDefault="00C13C1A">
            <w:r w:rsidRPr="00503469">
              <w:rPr>
                <w:lang w:val="uz-Cyrl-UZ"/>
              </w:rPr>
              <w:t>6114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820FB8" w14:textId="77777777" w:rsidR="00000000" w:rsidRPr="00503469" w:rsidRDefault="00C13C1A">
            <w:pPr>
              <w:jc w:val="both"/>
            </w:pPr>
            <w:r w:rsidRPr="00503469">
              <w:rPr>
                <w:lang w:val="uz-Cyrl-UZ"/>
              </w:rPr>
              <w:t>Mashinada yoki qo‘lda to‘qilgan trikotaj matolardan bo</w:t>
            </w:r>
            <w:r w:rsidRPr="00503469">
              <w:rPr>
                <w:lang w:val="uz-Cyrl-UZ"/>
              </w:rPr>
              <w:t>shqa kiyim-kechak predmetlari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A1DEA2" w14:textId="77777777" w:rsidR="00000000" w:rsidRPr="00503469" w:rsidRDefault="00C13C1A">
            <w:pPr>
              <w:jc w:val="center"/>
            </w:pPr>
            <w:r w:rsidRPr="00503469">
              <w:rPr>
                <w:color w:val="000000"/>
                <w:lang w:val="uz-Cyrl-UZ"/>
              </w:rPr>
              <w:t>20, lekin har bir donasi uchun 4 AQSH dollaridan kam bo‘lmagan miqdorda</w:t>
            </w:r>
          </w:p>
        </w:tc>
      </w:tr>
      <w:tr w:rsidR="00000000" w:rsidRPr="00503469" w14:paraId="3BD6E55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C895CE" w14:textId="77777777" w:rsidR="00000000" w:rsidRPr="00503469" w:rsidRDefault="00C13C1A">
            <w:r w:rsidRPr="00503469">
              <w:rPr>
                <w:lang w:val="uz-Cyrl-UZ"/>
              </w:rPr>
              <w:t>6115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27EF2D" w14:textId="77777777" w:rsidR="00000000" w:rsidRPr="00503469" w:rsidRDefault="00C13C1A">
            <w:pPr>
              <w:jc w:val="both"/>
            </w:pPr>
            <w:r w:rsidRPr="00503469">
              <w:rPr>
                <w:lang w:val="uz-Cyrl-UZ"/>
              </w:rPr>
              <w:t>Mashinada yoki qo‘lda to‘qilgan trikotaj kolgotlar, chulkilar, golfilar, noskilar i podsledniklar i boshqa paypoq buyumlar, shu jumladan, taqsimlang</w:t>
            </w:r>
            <w:r w:rsidRPr="00503469">
              <w:rPr>
                <w:lang w:val="uz-Cyrl-UZ"/>
              </w:rPr>
              <w:t>an bosimli kompression paypoq buyumlar (masalan, vena tomirlarining varikoz kengayishi bilan og‘riganlar uchun chulki) va poshnasiz poyabzal, quyidagilardan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0F8E67" w14:textId="77777777" w:rsidR="00000000" w:rsidRPr="00503469" w:rsidRDefault="00C13C1A">
            <w:pPr>
              <w:jc w:val="center"/>
            </w:pPr>
            <w:r w:rsidRPr="00503469">
              <w:rPr>
                <w:color w:val="000000"/>
                <w:lang w:val="uz-Cyrl-UZ"/>
              </w:rPr>
              <w:t>20, lekin har bir jufti uchun 0,2 AQSH dollaridan kam bo‘lmagan miqdorda</w:t>
            </w:r>
          </w:p>
        </w:tc>
      </w:tr>
      <w:tr w:rsidR="00000000" w:rsidRPr="00503469" w14:paraId="2DE9524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288E2C" w14:textId="77777777" w:rsidR="00000000" w:rsidRPr="00503469" w:rsidRDefault="00C13C1A">
            <w:r w:rsidRPr="00503469">
              <w:rPr>
                <w:lang w:val="uz-Cyrl-UZ"/>
              </w:rPr>
              <w:t>6115101001,</w:t>
            </w:r>
          </w:p>
          <w:p w14:paraId="34E312D7" w14:textId="77777777" w:rsidR="00000000" w:rsidRPr="00503469" w:rsidRDefault="00C13C1A">
            <w:r w:rsidRPr="00503469">
              <w:rPr>
                <w:lang w:val="uz-Cyrl-UZ"/>
              </w:rPr>
              <w:t>6115210000,</w:t>
            </w:r>
          </w:p>
          <w:p w14:paraId="06568851" w14:textId="77777777" w:rsidR="00000000" w:rsidRPr="00503469" w:rsidRDefault="00C13C1A">
            <w:r w:rsidRPr="00503469">
              <w:rPr>
                <w:lang w:val="uz-Cyrl-UZ"/>
              </w:rPr>
              <w:t>6115220000,</w:t>
            </w:r>
          </w:p>
          <w:p w14:paraId="40B84678" w14:textId="77777777" w:rsidR="00000000" w:rsidRPr="00503469" w:rsidRDefault="00C13C1A">
            <w:r w:rsidRPr="00503469">
              <w:rPr>
                <w:lang w:val="uz-Cyrl-UZ"/>
              </w:rPr>
              <w:t>6115290000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744886" w14:textId="77777777" w:rsidR="00000000" w:rsidRPr="00503469" w:rsidRDefault="00C13C1A">
            <w:pPr>
              <w:jc w:val="both"/>
            </w:pPr>
            <w:r w:rsidRPr="00503469">
              <w:rPr>
                <w:lang w:val="uz-Cyrl-UZ"/>
              </w:rPr>
              <w:t>Sintetik iplardan vena tomirlarining varikoz kengayishi bilan og‘riganlar uchun, yakkalik ipining chiziqiy zichligi 67 dteks yoki ortiq bo‘lgan sintetik iplardan tayyorlangan kolgotlar;</w:t>
            </w:r>
          </w:p>
          <w:p w14:paraId="200F4234" w14:textId="77777777" w:rsidR="00000000" w:rsidRPr="00503469" w:rsidRDefault="00C13C1A">
            <w:pPr>
              <w:jc w:val="both"/>
            </w:pPr>
            <w:r w:rsidRPr="00503469">
              <w:rPr>
                <w:lang w:val="uz-Cyrl-UZ"/>
              </w:rPr>
              <w:t>Taqsimlangan bosimli ko</w:t>
            </w:r>
            <w:r w:rsidRPr="00503469">
              <w:rPr>
                <w:lang w:val="uz-Cyrl-UZ"/>
              </w:rPr>
              <w:t>mpression paypoq buyumlardan (masalan, vena tomirlarining varikoz kengayishi bilan og‘riganlar uchun chulki) tashqari bo‘lgan boshqa kolgotlar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6B92BF" w14:textId="77777777" w:rsidR="00000000" w:rsidRPr="00503469" w:rsidRDefault="00C13C1A">
            <w:pPr>
              <w:jc w:val="center"/>
            </w:pPr>
            <w:r w:rsidRPr="00503469">
              <w:rPr>
                <w:color w:val="000000"/>
                <w:lang w:val="uz-Cyrl-UZ"/>
              </w:rPr>
              <w:t>20, lekin har bir donasi uchun 0,2 AQSH dollaridan kam bo‘lmagan miqdorda</w:t>
            </w:r>
          </w:p>
        </w:tc>
      </w:tr>
      <w:tr w:rsidR="00000000" w:rsidRPr="00503469" w14:paraId="1BBF6B1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070E31" w14:textId="77777777" w:rsidR="00000000" w:rsidRPr="00503469" w:rsidRDefault="00C13C1A">
            <w:r w:rsidRPr="00503469">
              <w:rPr>
                <w:lang w:val="uz-Cyrl-UZ"/>
              </w:rPr>
              <w:t>6116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B84CD0" w14:textId="77777777" w:rsidR="00000000" w:rsidRPr="00503469" w:rsidRDefault="00C13C1A">
            <w:pPr>
              <w:jc w:val="both"/>
            </w:pPr>
            <w:r w:rsidRPr="00503469">
              <w:rPr>
                <w:lang w:val="uz-Cyrl-UZ"/>
              </w:rPr>
              <w:t>Mashinada yoki qo‘lda to‘qilgan t</w:t>
            </w:r>
            <w:r w:rsidRPr="00503469">
              <w:rPr>
                <w:lang w:val="uz-Cyrl-UZ"/>
              </w:rPr>
              <w:t>rikotaj perchatkalar, rukavitsalar va mitenkalar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678754" w14:textId="77777777" w:rsidR="00000000" w:rsidRPr="00503469" w:rsidRDefault="00C13C1A">
            <w:pPr>
              <w:jc w:val="center"/>
            </w:pPr>
            <w:r w:rsidRPr="00503469">
              <w:rPr>
                <w:color w:val="000000"/>
                <w:lang w:val="uz-Cyrl-UZ"/>
              </w:rPr>
              <w:t>20, lekin har bir jufti uchun 0,5 AQSH dollaridan kam bo‘lmagan miqdorda</w:t>
            </w:r>
          </w:p>
        </w:tc>
      </w:tr>
      <w:tr w:rsidR="00000000" w:rsidRPr="00503469" w14:paraId="54D311E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7C5FCC" w14:textId="77777777" w:rsidR="00000000" w:rsidRPr="00503469" w:rsidRDefault="00C13C1A">
            <w:r w:rsidRPr="00503469">
              <w:rPr>
                <w:lang w:val="uz-Cyrl-UZ"/>
              </w:rPr>
              <w:t>6117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73D40C" w14:textId="77777777" w:rsidR="00000000" w:rsidRPr="00503469" w:rsidRDefault="00C13C1A">
            <w:pPr>
              <w:jc w:val="both"/>
            </w:pPr>
            <w:r w:rsidRPr="00503469">
              <w:rPr>
                <w:lang w:val="uz-Cyrl-UZ"/>
              </w:rPr>
              <w:t>Mashinada yoki qo‘lda to‘qilgan trikotaj kiyim jihozlari, tayyorlari, boshqalari; mashinada yoki qo‘lda to‘qilgan trikotaj kiyim</w:t>
            </w:r>
            <w:r w:rsidRPr="00503469">
              <w:rPr>
                <w:lang w:val="uz-Cyrl-UZ"/>
              </w:rPr>
              <w:t>larning yoki kiyim jihozlarining qismlari,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9AC061" w14:textId="77777777" w:rsidR="00000000" w:rsidRPr="00503469" w:rsidRDefault="00C13C1A">
            <w:pPr>
              <w:jc w:val="center"/>
            </w:pPr>
            <w:r w:rsidRPr="00503469">
              <w:rPr>
                <w:color w:val="000000"/>
                <w:lang w:val="uz-Cyrl-UZ"/>
              </w:rPr>
              <w:t>20, lekin har bir kilogrammi uchun 2 AQSH dollaridan kam bo‘lmagan miqdorda</w:t>
            </w:r>
          </w:p>
        </w:tc>
      </w:tr>
      <w:tr w:rsidR="00000000" w:rsidRPr="00503469" w14:paraId="3F47244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63458E" w14:textId="77777777" w:rsidR="00000000" w:rsidRPr="00503469" w:rsidRDefault="00C13C1A">
            <w:r w:rsidRPr="00503469">
              <w:rPr>
                <w:lang w:val="uz-Cyrl-UZ"/>
              </w:rPr>
              <w:lastRenderedPageBreak/>
              <w:t>6117100000,</w:t>
            </w:r>
          </w:p>
          <w:p w14:paraId="3B70229E" w14:textId="77777777" w:rsidR="00000000" w:rsidRPr="00503469" w:rsidRDefault="00C13C1A">
            <w:pPr>
              <w:divId w:val="599217185"/>
              <w:rPr>
                <w:rFonts w:eastAsia="Times New Roman"/>
              </w:rPr>
            </w:pPr>
            <w:r w:rsidRPr="00503469">
              <w:rPr>
                <w:rFonts w:eastAsia="Times New Roman"/>
                <w:vanish/>
              </w:rPr>
              <w:t> </w:t>
            </w:r>
          </w:p>
          <w:p w14:paraId="57ECCC8E" w14:textId="77777777" w:rsidR="00000000" w:rsidRPr="00503469" w:rsidRDefault="00C13C1A">
            <w:r w:rsidRPr="00503469">
              <w:rPr>
                <w:lang w:val="uz-Cyrl-UZ"/>
              </w:rPr>
              <w:t>6117801001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705687" w14:textId="77777777" w:rsidR="00000000" w:rsidRPr="00503469" w:rsidRDefault="00C13C1A">
            <w:pPr>
              <w:jc w:val="both"/>
            </w:pPr>
            <w:r w:rsidRPr="00503469">
              <w:rPr>
                <w:lang w:val="uz-Cyrl-UZ"/>
              </w:rPr>
              <w:t>shalilar, sharflar, kashnelar, mantilyalar, vuallar va shu kabi buyumlar; yuqori a</w:t>
            </w:r>
            <w:r w:rsidRPr="00503469">
              <w:rPr>
                <w:lang w:val="uz-Cyrl-UZ"/>
              </w:rPr>
              <w:t>’zolarida limfovenoz yetishmovchiligi bo‘lgan</w:t>
            </w:r>
          </w:p>
          <w:p w14:paraId="1AB444F3" w14:textId="77777777" w:rsidR="00000000" w:rsidRPr="00503469" w:rsidRDefault="00C13C1A">
            <w:pPr>
              <w:divId w:val="598413008"/>
              <w:rPr>
                <w:rFonts w:eastAsia="Times New Roman"/>
              </w:rPr>
            </w:pPr>
            <w:r w:rsidRPr="00503469">
              <w:rPr>
                <w:rFonts w:eastAsia="Times New Roman"/>
                <w:vanish/>
              </w:rPr>
              <w:t> </w:t>
            </w:r>
          </w:p>
          <w:p w14:paraId="10C5D1D5" w14:textId="77777777" w:rsidR="00000000" w:rsidRPr="00503469" w:rsidRDefault="00C13C1A">
            <w:pPr>
              <w:rPr>
                <w:rFonts w:eastAsia="Times New Roman"/>
              </w:rPr>
            </w:pPr>
            <w:r w:rsidRPr="00503469">
              <w:rPr>
                <w:rFonts w:eastAsia="Times New Roman"/>
              </w:rPr>
              <w:t>bemorlar uchun yenglar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0F8AA9" w14:textId="77777777" w:rsidR="00000000" w:rsidRPr="00503469" w:rsidRDefault="00C13C1A">
            <w:pPr>
              <w:jc w:val="center"/>
            </w:pPr>
            <w:r w:rsidRPr="00503469">
              <w:rPr>
                <w:color w:val="000000"/>
                <w:lang w:val="uz-Cyrl-UZ"/>
              </w:rPr>
              <w:t>20, lekin har bir donasi uchun 0,5 AQSH dollaridan kam bo‘lmagan miqdorda</w:t>
            </w:r>
          </w:p>
        </w:tc>
      </w:tr>
      <w:tr w:rsidR="00000000" w:rsidRPr="00503469" w14:paraId="49EB143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486C93" w14:textId="77777777" w:rsidR="00000000" w:rsidRPr="00503469" w:rsidRDefault="00C13C1A">
            <w:r w:rsidRPr="00503469">
              <w:rPr>
                <w:lang w:val="uz-Cyrl-UZ"/>
              </w:rPr>
              <w:t>6201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7A0BA3" w14:textId="77777777" w:rsidR="00000000" w:rsidRPr="00503469" w:rsidRDefault="00C13C1A">
            <w:pPr>
              <w:jc w:val="both"/>
            </w:pPr>
            <w:r w:rsidRPr="00503469">
              <w:rPr>
                <w:lang w:val="uz-Cyrl-UZ"/>
              </w:rPr>
              <w:t>Paltolar, kalta paltolar, nakidkalar, plashlar, kurtkalar (shu jumladan, chang‘i kurtkalari), vetrovkalar, shtormovkalar va shu kabi buyumlar, erkaklar yoki o‘g‘il bolalar uchun, 6203 tovar pozitsiyadagi buyumlardan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1D2397" w14:textId="77777777" w:rsidR="00000000" w:rsidRPr="00503469" w:rsidRDefault="00C13C1A">
            <w:pPr>
              <w:jc w:val="center"/>
            </w:pPr>
            <w:r w:rsidRPr="00503469">
              <w:rPr>
                <w:color w:val="000000"/>
                <w:lang w:val="uz-Cyrl-UZ"/>
              </w:rPr>
              <w:t xml:space="preserve">20, lekin har bir donasi uchun </w:t>
            </w:r>
            <w:r w:rsidRPr="00503469">
              <w:rPr>
                <w:color w:val="000000"/>
                <w:lang w:val="uz-Cyrl-UZ"/>
              </w:rPr>
              <w:t>4 AQSH dollaridan kam bo‘lmagan miqdorda</w:t>
            </w:r>
          </w:p>
        </w:tc>
      </w:tr>
      <w:tr w:rsidR="00000000" w:rsidRPr="00503469" w14:paraId="2CABDF0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749E29" w14:textId="77777777" w:rsidR="00000000" w:rsidRPr="00503469" w:rsidRDefault="00C13C1A">
            <w:r w:rsidRPr="00503469">
              <w:rPr>
                <w:lang w:val="uz-Cyrl-UZ"/>
              </w:rPr>
              <w:t>6202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E46C9A" w14:textId="77777777" w:rsidR="00000000" w:rsidRPr="00503469" w:rsidRDefault="00C13C1A">
            <w:pPr>
              <w:jc w:val="both"/>
            </w:pPr>
            <w:r w:rsidRPr="00503469">
              <w:rPr>
                <w:lang w:val="uz-Cyrl-UZ"/>
              </w:rPr>
              <w:t>Paltolar, kalta paltolar, nakidkalar, plashlar, kurtkalar (shu jumladan, chang‘i kurtkalari), vetrovkalar, shtormovkalar va shu kabi buyumlar, ayollar yoki qizlar uchun, 6204-tovar pozitsiyadagi buyumlardan ta</w:t>
            </w:r>
            <w:r w:rsidRPr="00503469">
              <w:rPr>
                <w:lang w:val="uz-Cyrl-UZ"/>
              </w:rPr>
              <w:t>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272464" w14:textId="77777777" w:rsidR="00000000" w:rsidRPr="00503469" w:rsidRDefault="00C13C1A">
            <w:pPr>
              <w:jc w:val="center"/>
            </w:pPr>
            <w:r w:rsidRPr="00503469">
              <w:rPr>
                <w:color w:val="000000"/>
                <w:lang w:val="uz-Cyrl-UZ"/>
              </w:rPr>
              <w:t>20, lekin har bir donasi uchun 4 AQSH dollaridan kam bo‘lmagan miqdorda</w:t>
            </w:r>
          </w:p>
        </w:tc>
      </w:tr>
      <w:tr w:rsidR="00000000" w:rsidRPr="00503469" w14:paraId="4B286ED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96F890" w14:textId="77777777" w:rsidR="00000000" w:rsidRPr="00503469" w:rsidRDefault="00C13C1A">
            <w:r w:rsidRPr="00503469">
              <w:rPr>
                <w:lang w:val="uz-Cyrl-UZ"/>
              </w:rPr>
              <w:t>6203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CA85EE" w14:textId="77777777" w:rsidR="00000000" w:rsidRPr="00503469" w:rsidRDefault="00C13C1A">
            <w:pPr>
              <w:jc w:val="both"/>
            </w:pPr>
            <w:r w:rsidRPr="00503469">
              <w:rPr>
                <w:lang w:val="uz-Cyrl-UZ"/>
              </w:rPr>
              <w:t>Kostumlar, komplektlar, pidjaklar, blayzerlar, shimlar, lyamkali va ko‘krakka taqiladigan qismli kombinezonlar, bridjilar va shortilar (cho‘milish kiyimidan tashqari), erk</w:t>
            </w:r>
            <w:r w:rsidRPr="00503469">
              <w:rPr>
                <w:lang w:val="uz-Cyrl-UZ"/>
              </w:rPr>
              <w:t>aklar yoki o‘g‘il bolalar uchun,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80B83B" w14:textId="77777777" w:rsidR="00000000" w:rsidRPr="00503469" w:rsidRDefault="00C13C1A">
            <w:pPr>
              <w:jc w:val="center"/>
            </w:pPr>
            <w:r w:rsidRPr="00503469">
              <w:rPr>
                <w:color w:val="000000"/>
                <w:lang w:val="uz-Cyrl-UZ"/>
              </w:rPr>
              <w:t>20, lekin har bir donasi uchun 2 AQSH dollaridan kam bo‘lmagan miqdorda</w:t>
            </w:r>
          </w:p>
        </w:tc>
      </w:tr>
      <w:tr w:rsidR="00000000" w:rsidRPr="00503469" w14:paraId="039E919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3061C0" w14:textId="77777777" w:rsidR="00000000" w:rsidRPr="00503469" w:rsidRDefault="00C13C1A">
            <w:r w:rsidRPr="00503469">
              <w:rPr>
                <w:lang w:val="uz-Cyrl-UZ"/>
              </w:rPr>
              <w:t>620311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22FF6F" w14:textId="77777777" w:rsidR="00000000" w:rsidRPr="00503469" w:rsidRDefault="00C13C1A">
            <w:pPr>
              <w:jc w:val="both"/>
            </w:pPr>
            <w:r w:rsidRPr="00503469">
              <w:rPr>
                <w:lang w:val="uz-Cyrl-UZ"/>
              </w:rPr>
              <w:t>erkaklar yoki o‘g‘il bolalar uchun kostumlar, hayvonlarning junidan yigirilgan ipdan yoki ingichka tukidan yigirilgan ipdan tayyorlangan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AE0264" w14:textId="77777777" w:rsidR="00000000" w:rsidRPr="00503469" w:rsidRDefault="00C13C1A">
            <w:pPr>
              <w:jc w:val="center"/>
            </w:pPr>
            <w:r w:rsidRPr="00503469">
              <w:rPr>
                <w:color w:val="000000"/>
                <w:lang w:val="uz-Cyrl-UZ"/>
              </w:rPr>
              <w:t>20, lekin har bir donasi uchun 4 AQSH dollaridan kam bo‘lmagan miqdorda</w:t>
            </w:r>
          </w:p>
        </w:tc>
      </w:tr>
      <w:tr w:rsidR="00000000" w:rsidRPr="00503469" w14:paraId="7AD571B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443F38" w14:textId="77777777" w:rsidR="00000000" w:rsidRPr="00503469" w:rsidRDefault="00C13C1A">
            <w:r w:rsidRPr="00503469">
              <w:rPr>
                <w:lang w:val="uz-Cyrl-UZ"/>
              </w:rPr>
              <w:t>620312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3A40BA" w14:textId="77777777" w:rsidR="00000000" w:rsidRPr="00503469" w:rsidRDefault="00C13C1A">
            <w:pPr>
              <w:jc w:val="both"/>
            </w:pPr>
            <w:r w:rsidRPr="00503469">
              <w:rPr>
                <w:lang w:val="uz-Cyrl-UZ"/>
              </w:rPr>
              <w:t>erkaklar yoki o‘g‘il bolalar uchun kost</w:t>
            </w:r>
            <w:r w:rsidRPr="00503469">
              <w:rPr>
                <w:lang w:val="uz-Cyrl-UZ"/>
              </w:rPr>
              <w:t>umlar, sintetik iplardan tayyorlangan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D2034E" w14:textId="77777777" w:rsidR="00000000" w:rsidRPr="00503469" w:rsidRDefault="00C13C1A">
            <w:pPr>
              <w:jc w:val="center"/>
            </w:pPr>
            <w:r w:rsidRPr="00503469">
              <w:rPr>
                <w:color w:val="000000"/>
                <w:lang w:val="uz-Cyrl-UZ"/>
              </w:rPr>
              <w:t>20, lekin har bir donasi uchun 4 AQSH dollaridan kam bo‘lmagan miqdorda</w:t>
            </w:r>
          </w:p>
        </w:tc>
      </w:tr>
      <w:tr w:rsidR="00000000" w:rsidRPr="00503469" w14:paraId="5B47E0C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797EE1" w14:textId="77777777" w:rsidR="00000000" w:rsidRPr="00503469" w:rsidRDefault="00C13C1A">
            <w:r w:rsidRPr="00503469">
              <w:rPr>
                <w:lang w:val="uz-Cyrl-UZ"/>
              </w:rPr>
              <w:t>6203191000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057D7D" w14:textId="77777777" w:rsidR="00000000" w:rsidRPr="00503469" w:rsidRDefault="00C13C1A">
            <w:pPr>
              <w:jc w:val="both"/>
            </w:pPr>
            <w:r w:rsidRPr="00503469">
              <w:rPr>
                <w:lang w:val="uz-Cyrl-UZ"/>
              </w:rPr>
              <w:t>erkaklar yoki o‘g‘il bolalar uchun kostumlar, paxtadan yigirilgan ipdan tayyorlangan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AC18FF" w14:textId="77777777" w:rsidR="00000000" w:rsidRPr="00503469" w:rsidRDefault="00C13C1A">
            <w:pPr>
              <w:jc w:val="center"/>
            </w:pPr>
            <w:r w:rsidRPr="00503469">
              <w:rPr>
                <w:color w:val="000000"/>
                <w:lang w:val="uz-Cyrl-UZ"/>
              </w:rPr>
              <w:t xml:space="preserve">20, lekin har bir donasi uchun 3 AQSH dollaridan </w:t>
            </w:r>
            <w:r w:rsidRPr="00503469">
              <w:rPr>
                <w:color w:val="000000"/>
                <w:lang w:val="uz-Cyrl-UZ"/>
              </w:rPr>
              <w:t>kam bo‘lmagan miqdorda</w:t>
            </w:r>
          </w:p>
        </w:tc>
      </w:tr>
      <w:tr w:rsidR="00000000" w:rsidRPr="00503469" w14:paraId="2ABAB3C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86182A" w14:textId="77777777" w:rsidR="00000000" w:rsidRPr="00503469" w:rsidRDefault="00C13C1A">
            <w:r w:rsidRPr="00503469">
              <w:rPr>
                <w:lang w:val="uz-Cyrl-UZ"/>
              </w:rPr>
              <w:t>6203193000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59EB1D" w14:textId="77777777" w:rsidR="00000000" w:rsidRPr="00503469" w:rsidRDefault="00C13C1A">
            <w:pPr>
              <w:jc w:val="both"/>
            </w:pPr>
            <w:r w:rsidRPr="00503469">
              <w:rPr>
                <w:lang w:val="uz-Cyrl-UZ"/>
              </w:rPr>
              <w:t>erkaklar yoki o‘g‘il bolalar uchun kostumlar, sun’iy iplardan tayyorlangan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9D61B8" w14:textId="77777777" w:rsidR="00000000" w:rsidRPr="00503469" w:rsidRDefault="00C13C1A">
            <w:pPr>
              <w:jc w:val="center"/>
            </w:pPr>
            <w:r w:rsidRPr="00503469">
              <w:rPr>
                <w:color w:val="000000"/>
                <w:lang w:val="uz-Cyrl-UZ"/>
              </w:rPr>
              <w:t>20, lekin har bir donasi uchun 4 AQSH dollaridan kam bo‘lmagan miqdorda</w:t>
            </w:r>
          </w:p>
        </w:tc>
      </w:tr>
      <w:tr w:rsidR="00000000" w:rsidRPr="00503469" w14:paraId="112FD26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907EC9" w14:textId="77777777" w:rsidR="00000000" w:rsidRPr="00503469" w:rsidRDefault="00C13C1A">
            <w:r w:rsidRPr="00503469">
              <w:rPr>
                <w:lang w:val="uz-Cyrl-UZ"/>
              </w:rPr>
              <w:t>6203199000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5CD184" w14:textId="77777777" w:rsidR="00000000" w:rsidRPr="00503469" w:rsidRDefault="00C13C1A">
            <w:pPr>
              <w:jc w:val="both"/>
            </w:pPr>
            <w:r w:rsidRPr="00503469">
              <w:rPr>
                <w:lang w:val="uz-Cyrl-UZ"/>
              </w:rPr>
              <w:t>erkaklar yoki o‘g‘il bolalar uchun kostumlar, boshqa to‘qimachilik materiallardan tayyorlangan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DE8F64" w14:textId="77777777" w:rsidR="00000000" w:rsidRPr="00503469" w:rsidRDefault="00C13C1A">
            <w:pPr>
              <w:jc w:val="center"/>
            </w:pPr>
            <w:r w:rsidRPr="00503469">
              <w:rPr>
                <w:color w:val="000000"/>
                <w:lang w:val="uz-Cyrl-UZ"/>
              </w:rPr>
              <w:t>20, lekin har bir donasi uchun 4 AQSH dollaridan kam bo‘lmagan miqdorda</w:t>
            </w:r>
          </w:p>
        </w:tc>
      </w:tr>
      <w:tr w:rsidR="00000000" w:rsidRPr="00503469" w14:paraId="546F523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A6D862" w14:textId="77777777" w:rsidR="00000000" w:rsidRPr="00503469" w:rsidRDefault="00C13C1A">
            <w:r w:rsidRPr="00503469">
              <w:rPr>
                <w:lang w:val="uz-Cyrl-UZ"/>
              </w:rPr>
              <w:t>620322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C81F31" w14:textId="77777777" w:rsidR="00000000" w:rsidRPr="00503469" w:rsidRDefault="00C13C1A">
            <w:pPr>
              <w:jc w:val="both"/>
            </w:pPr>
            <w:r w:rsidRPr="00503469">
              <w:rPr>
                <w:lang w:val="uz-Cyrl-UZ"/>
              </w:rPr>
              <w:t>erkaklar yoki o‘g‘il bolalar uchun komplektlar, paxtadan yigirilgan ipdan tayyorl</w:t>
            </w:r>
            <w:r w:rsidRPr="00503469">
              <w:rPr>
                <w:lang w:val="uz-Cyrl-UZ"/>
              </w:rPr>
              <w:t>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614A61" w14:textId="77777777" w:rsidR="00000000" w:rsidRPr="00503469" w:rsidRDefault="00C13C1A">
            <w:pPr>
              <w:jc w:val="center"/>
            </w:pPr>
            <w:r w:rsidRPr="00503469">
              <w:rPr>
                <w:color w:val="000000"/>
                <w:lang w:val="uz-Cyrl-UZ"/>
              </w:rPr>
              <w:t>20, lekin har bir donasi uchun 3 AQSH dollaridan kam bo‘lmagan miqdorda</w:t>
            </w:r>
          </w:p>
        </w:tc>
      </w:tr>
      <w:tr w:rsidR="00000000" w:rsidRPr="00503469" w14:paraId="6869F99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B0EB4E" w14:textId="77777777" w:rsidR="00000000" w:rsidRPr="00503469" w:rsidRDefault="00C13C1A">
            <w:r w:rsidRPr="00503469">
              <w:rPr>
                <w:lang w:val="uz-Cyrl-UZ"/>
              </w:rPr>
              <w:t>620323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3FF072" w14:textId="77777777" w:rsidR="00000000" w:rsidRPr="00503469" w:rsidRDefault="00C13C1A">
            <w:pPr>
              <w:jc w:val="both"/>
            </w:pPr>
            <w:r w:rsidRPr="00503469">
              <w:rPr>
                <w:lang w:val="uz-Cyrl-UZ"/>
              </w:rPr>
              <w:t>erkaklar yoki o‘g‘il bolalar uchun komplektlar, sintetik iplardan tayyorlangan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F8087A" w14:textId="77777777" w:rsidR="00000000" w:rsidRPr="00503469" w:rsidRDefault="00C13C1A">
            <w:pPr>
              <w:jc w:val="center"/>
            </w:pPr>
            <w:r w:rsidRPr="00503469">
              <w:rPr>
                <w:color w:val="000000"/>
                <w:lang w:val="uz-Cyrl-UZ"/>
              </w:rPr>
              <w:t xml:space="preserve">20, lekin har bir donasi uchun 4 </w:t>
            </w:r>
            <w:r w:rsidRPr="00503469">
              <w:rPr>
                <w:color w:val="000000"/>
                <w:lang w:val="uz-Cyrl-UZ"/>
              </w:rPr>
              <w:lastRenderedPageBreak/>
              <w:t>AQSH dollaridan kam bo‘lmagan miqdorda</w:t>
            </w:r>
          </w:p>
        </w:tc>
      </w:tr>
      <w:tr w:rsidR="00000000" w:rsidRPr="00503469" w14:paraId="01C32CA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995526" w14:textId="77777777" w:rsidR="00000000" w:rsidRPr="00503469" w:rsidRDefault="00C13C1A">
            <w:r w:rsidRPr="00503469">
              <w:rPr>
                <w:lang w:val="uz-Cyrl-UZ"/>
              </w:rPr>
              <w:lastRenderedPageBreak/>
              <w:t>620329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64623A" w14:textId="77777777" w:rsidR="00000000" w:rsidRPr="00503469" w:rsidRDefault="00C13C1A">
            <w:pPr>
              <w:jc w:val="both"/>
            </w:pPr>
            <w:r w:rsidRPr="00503469">
              <w:rPr>
                <w:lang w:val="uz-Cyrl-UZ"/>
              </w:rPr>
              <w:t>erkaklar yo</w:t>
            </w:r>
            <w:r w:rsidRPr="00503469">
              <w:rPr>
                <w:lang w:val="uz-Cyrl-UZ"/>
              </w:rPr>
              <w:t>ki o‘g‘il bolalar uchun komplektlar, boshqa to‘qimachilik materiallardan tayyorlangan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193997" w14:textId="77777777" w:rsidR="00000000" w:rsidRPr="00503469" w:rsidRDefault="00C13C1A">
            <w:pPr>
              <w:jc w:val="center"/>
            </w:pPr>
            <w:r w:rsidRPr="00503469">
              <w:rPr>
                <w:color w:val="000000"/>
                <w:lang w:val="uz-Cyrl-UZ"/>
              </w:rPr>
              <w:t>20, lekin har bir donasi uchun 4 AQSH dollaridan kam bo‘lmagan miqdorda</w:t>
            </w:r>
          </w:p>
        </w:tc>
      </w:tr>
      <w:tr w:rsidR="00000000" w:rsidRPr="00503469" w14:paraId="0BCED73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93B6A4" w14:textId="77777777" w:rsidR="00000000" w:rsidRPr="00503469" w:rsidRDefault="00C13C1A">
            <w:r w:rsidRPr="00503469">
              <w:rPr>
                <w:lang w:val="uz-Cyrl-UZ"/>
              </w:rPr>
              <w:t>6204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D2741E" w14:textId="77777777" w:rsidR="00000000" w:rsidRPr="00503469" w:rsidRDefault="00C13C1A">
            <w:pPr>
              <w:jc w:val="both"/>
            </w:pPr>
            <w:r w:rsidRPr="00503469">
              <w:rPr>
                <w:lang w:val="uz-Cyrl-UZ"/>
              </w:rPr>
              <w:t xml:space="preserve">Kostumlar, komplektlar, jaketlar, blayzerlar, ko‘ylaklar, yubkalar, yubka-shimlar, shimlar, </w:t>
            </w:r>
            <w:r w:rsidRPr="00503469">
              <w:rPr>
                <w:lang w:val="uz-Cyrl-UZ"/>
              </w:rPr>
              <w:t>ko‘krakka taqiladigan qismli va lyamkali kombinezonlar, bridjilar i shortilar (cho‘milish kiyimidan tashqari), ayollar yoki qizlar uchun,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BD78C3" w14:textId="77777777" w:rsidR="00000000" w:rsidRPr="00503469" w:rsidRDefault="00C13C1A">
            <w:pPr>
              <w:jc w:val="center"/>
            </w:pPr>
            <w:r w:rsidRPr="00503469">
              <w:rPr>
                <w:color w:val="000000"/>
                <w:lang w:val="uz-Cyrl-UZ"/>
              </w:rPr>
              <w:t>20, lekin har bir donasi uchun 2 AQSH dollaridan kam bo‘lmagan miqdorda</w:t>
            </w:r>
          </w:p>
        </w:tc>
      </w:tr>
      <w:tr w:rsidR="00000000" w:rsidRPr="00503469" w14:paraId="4BF9B22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221A24" w14:textId="77777777" w:rsidR="00000000" w:rsidRPr="00503469" w:rsidRDefault="00C13C1A">
            <w:r w:rsidRPr="00503469">
              <w:rPr>
                <w:lang w:val="uz-Cyrl-UZ"/>
              </w:rPr>
              <w:t>620411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51986A" w14:textId="77777777" w:rsidR="00000000" w:rsidRPr="00503469" w:rsidRDefault="00C13C1A">
            <w:pPr>
              <w:jc w:val="both"/>
            </w:pPr>
            <w:r w:rsidRPr="00503469">
              <w:rPr>
                <w:lang w:val="uz-Cyrl-UZ"/>
              </w:rPr>
              <w:t>ayollar yoki qizlar uchun kostumlar, hayvonlarning junidan yigirilgan ipdan yoki ingichka tukidan yigirilgan ipdan tayyorlangan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510354" w14:textId="77777777" w:rsidR="00000000" w:rsidRPr="00503469" w:rsidRDefault="00C13C1A">
            <w:pPr>
              <w:jc w:val="center"/>
            </w:pPr>
            <w:r w:rsidRPr="00503469">
              <w:rPr>
                <w:color w:val="000000"/>
                <w:lang w:val="uz-Cyrl-UZ"/>
              </w:rPr>
              <w:t>20, lekin har bir donasi uchun 4 AQSH dollaridan kam bo‘lmagan miqdorda</w:t>
            </w:r>
          </w:p>
        </w:tc>
      </w:tr>
      <w:tr w:rsidR="00000000" w:rsidRPr="00503469" w14:paraId="7CBA6D2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33D609" w14:textId="77777777" w:rsidR="00000000" w:rsidRPr="00503469" w:rsidRDefault="00C13C1A">
            <w:r w:rsidRPr="00503469">
              <w:rPr>
                <w:lang w:val="uz-Cyrl-UZ"/>
              </w:rPr>
              <w:t>620412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A6F1A1" w14:textId="77777777" w:rsidR="00000000" w:rsidRPr="00503469" w:rsidRDefault="00C13C1A">
            <w:pPr>
              <w:jc w:val="both"/>
            </w:pPr>
            <w:r w:rsidRPr="00503469">
              <w:rPr>
                <w:lang w:val="uz-Cyrl-UZ"/>
              </w:rPr>
              <w:t>ayollar yoki qizlar uchun kostumlar, paxtadan yi</w:t>
            </w:r>
            <w:r w:rsidRPr="00503469">
              <w:rPr>
                <w:lang w:val="uz-Cyrl-UZ"/>
              </w:rPr>
              <w:t>girilgan ipdan tayyorlangan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90AFF0" w14:textId="77777777" w:rsidR="00000000" w:rsidRPr="00503469" w:rsidRDefault="00C13C1A">
            <w:pPr>
              <w:jc w:val="center"/>
            </w:pPr>
            <w:r w:rsidRPr="00503469">
              <w:rPr>
                <w:color w:val="000000"/>
                <w:lang w:val="uz-Cyrl-UZ"/>
              </w:rPr>
              <w:t>20, lekin har bir donasi uchun 3 AQSH dollaridan kam bo‘lmagan miqdorda</w:t>
            </w:r>
          </w:p>
        </w:tc>
      </w:tr>
      <w:tr w:rsidR="00000000" w:rsidRPr="00503469" w14:paraId="47C56C6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FAE271" w14:textId="77777777" w:rsidR="00000000" w:rsidRPr="00503469" w:rsidRDefault="00C13C1A">
            <w:r w:rsidRPr="00503469">
              <w:rPr>
                <w:lang w:val="uz-Cyrl-UZ"/>
              </w:rPr>
              <w:t>620413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CDB808" w14:textId="77777777" w:rsidR="00000000" w:rsidRPr="00503469" w:rsidRDefault="00C13C1A">
            <w:pPr>
              <w:jc w:val="both"/>
            </w:pPr>
            <w:r w:rsidRPr="00503469">
              <w:rPr>
                <w:lang w:val="uz-Cyrl-UZ"/>
              </w:rPr>
              <w:t>ayollar yoki qizlar uchun kostumlar, sintetik iplardan tayyorlangan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19E07A" w14:textId="77777777" w:rsidR="00000000" w:rsidRPr="00503469" w:rsidRDefault="00C13C1A">
            <w:pPr>
              <w:jc w:val="center"/>
            </w:pPr>
            <w:r w:rsidRPr="00503469">
              <w:rPr>
                <w:color w:val="000000"/>
                <w:lang w:val="uz-Cyrl-UZ"/>
              </w:rPr>
              <w:t>20, lekin har bir donasi uchun 4 AQSH dollaridan kam bo‘lmagan miqdorda</w:t>
            </w:r>
          </w:p>
        </w:tc>
      </w:tr>
      <w:tr w:rsidR="00000000" w:rsidRPr="00503469" w14:paraId="5F60F81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DD9611" w14:textId="77777777" w:rsidR="00000000" w:rsidRPr="00503469" w:rsidRDefault="00C13C1A">
            <w:r w:rsidRPr="00503469">
              <w:rPr>
                <w:lang w:val="uz-Cyrl-UZ"/>
              </w:rPr>
              <w:t>620419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D30FC5" w14:textId="77777777" w:rsidR="00000000" w:rsidRPr="00503469" w:rsidRDefault="00C13C1A">
            <w:pPr>
              <w:jc w:val="both"/>
            </w:pPr>
            <w:r w:rsidRPr="00503469">
              <w:rPr>
                <w:lang w:val="uz-Cyrl-UZ"/>
              </w:rPr>
              <w:t>ayollar yoki qizlar uchun kostumlar, boshqa to‘qimachilik materiallardan tayyorlangan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10F3AD" w14:textId="77777777" w:rsidR="00000000" w:rsidRPr="00503469" w:rsidRDefault="00C13C1A">
            <w:pPr>
              <w:jc w:val="center"/>
            </w:pPr>
            <w:r w:rsidRPr="00503469">
              <w:rPr>
                <w:color w:val="000000"/>
                <w:lang w:val="uz-Cyrl-UZ"/>
              </w:rPr>
              <w:t>20, lekin har bir donasi uchun 4 AQSH dollaridan kam bo‘lmagan miqdorda</w:t>
            </w:r>
          </w:p>
        </w:tc>
      </w:tr>
      <w:tr w:rsidR="00000000" w:rsidRPr="00503469" w14:paraId="6290FD9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1B0FDC" w14:textId="77777777" w:rsidR="00000000" w:rsidRPr="00503469" w:rsidRDefault="00C13C1A">
            <w:r w:rsidRPr="00503469">
              <w:rPr>
                <w:lang w:val="uz-Cyrl-UZ"/>
              </w:rPr>
              <w:t>620421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3C328D" w14:textId="77777777" w:rsidR="00000000" w:rsidRPr="00503469" w:rsidRDefault="00C13C1A">
            <w:pPr>
              <w:jc w:val="both"/>
            </w:pPr>
            <w:r w:rsidRPr="00503469">
              <w:rPr>
                <w:lang w:val="uz-Cyrl-UZ"/>
              </w:rPr>
              <w:t>ayollar yoki qizlar uchun komplektlar, hayvonlarning junidan yigirilgan ipdan yoki ingichka tukidan yigirilgan ipdan tayyorlangan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6C3DF0" w14:textId="77777777" w:rsidR="00000000" w:rsidRPr="00503469" w:rsidRDefault="00C13C1A">
            <w:pPr>
              <w:jc w:val="center"/>
            </w:pPr>
            <w:r w:rsidRPr="00503469">
              <w:rPr>
                <w:color w:val="000000"/>
                <w:lang w:val="uz-Cyrl-UZ"/>
              </w:rPr>
              <w:t>20, lekin har bir donasi uchun 4 AQSH dollaridan kam bo‘lmagan miqdorda</w:t>
            </w:r>
          </w:p>
        </w:tc>
      </w:tr>
      <w:tr w:rsidR="00000000" w:rsidRPr="00503469" w14:paraId="17D480F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5EAA01" w14:textId="77777777" w:rsidR="00000000" w:rsidRPr="00503469" w:rsidRDefault="00C13C1A">
            <w:r w:rsidRPr="00503469">
              <w:rPr>
                <w:lang w:val="uz-Cyrl-UZ"/>
              </w:rPr>
              <w:t>620422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ACE220" w14:textId="77777777" w:rsidR="00000000" w:rsidRPr="00503469" w:rsidRDefault="00C13C1A">
            <w:pPr>
              <w:jc w:val="both"/>
            </w:pPr>
            <w:r w:rsidRPr="00503469">
              <w:rPr>
                <w:lang w:val="uz-Cyrl-UZ"/>
              </w:rPr>
              <w:t>ayollar yoki qizlar uchun komplektlar, paxtada</w:t>
            </w:r>
            <w:r w:rsidRPr="00503469">
              <w:rPr>
                <w:lang w:val="uz-Cyrl-UZ"/>
              </w:rPr>
              <w:t>n yigirilgan ipdan tayyorlangan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6B9F8C" w14:textId="77777777" w:rsidR="00000000" w:rsidRPr="00503469" w:rsidRDefault="00C13C1A">
            <w:pPr>
              <w:jc w:val="center"/>
            </w:pPr>
            <w:r w:rsidRPr="00503469">
              <w:rPr>
                <w:color w:val="000000"/>
                <w:lang w:val="uz-Cyrl-UZ"/>
              </w:rPr>
              <w:t>20, lekin har bir donasi uchun 3 AQSH dollaridan kam bo‘lmagan miqdorda</w:t>
            </w:r>
          </w:p>
        </w:tc>
      </w:tr>
      <w:tr w:rsidR="00000000" w:rsidRPr="00503469" w14:paraId="5D6E440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6586E2" w14:textId="77777777" w:rsidR="00000000" w:rsidRPr="00503469" w:rsidRDefault="00C13C1A">
            <w:r w:rsidRPr="00503469">
              <w:rPr>
                <w:lang w:val="uz-Cyrl-UZ"/>
              </w:rPr>
              <w:t>620423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F47A8C" w14:textId="77777777" w:rsidR="00000000" w:rsidRPr="00503469" w:rsidRDefault="00C13C1A">
            <w:pPr>
              <w:jc w:val="both"/>
            </w:pPr>
            <w:r w:rsidRPr="00503469">
              <w:rPr>
                <w:lang w:val="uz-Cyrl-UZ"/>
              </w:rPr>
              <w:t>ayollar yoki qizlar uchun komplektlar, sintetik iplardan tayyorlangan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0E1CA8" w14:textId="77777777" w:rsidR="00000000" w:rsidRPr="00503469" w:rsidRDefault="00C13C1A">
            <w:pPr>
              <w:jc w:val="center"/>
            </w:pPr>
            <w:r w:rsidRPr="00503469">
              <w:rPr>
                <w:color w:val="000000"/>
                <w:lang w:val="uz-Cyrl-UZ"/>
              </w:rPr>
              <w:t>20, lekin har bir donasi uchun 4 AQSH dollaridan kam bo‘lmagan miqdorda</w:t>
            </w:r>
          </w:p>
        </w:tc>
      </w:tr>
      <w:tr w:rsidR="00000000" w:rsidRPr="00503469" w14:paraId="5F04374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34A911" w14:textId="77777777" w:rsidR="00000000" w:rsidRPr="00503469" w:rsidRDefault="00C13C1A">
            <w:r w:rsidRPr="00503469">
              <w:rPr>
                <w:lang w:val="uz-Cyrl-UZ"/>
              </w:rPr>
              <w:t>620429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46D9EE" w14:textId="77777777" w:rsidR="00000000" w:rsidRPr="00503469" w:rsidRDefault="00C13C1A">
            <w:pPr>
              <w:jc w:val="both"/>
            </w:pPr>
            <w:r w:rsidRPr="00503469">
              <w:rPr>
                <w:lang w:val="uz-Cyrl-UZ"/>
              </w:rPr>
              <w:t>ayollar yoki qizlar uchun komplektlar, boshqa to‘qimachilik materiallardan tayyorlangan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233064" w14:textId="77777777" w:rsidR="00000000" w:rsidRPr="00503469" w:rsidRDefault="00C13C1A">
            <w:pPr>
              <w:jc w:val="center"/>
            </w:pPr>
            <w:r w:rsidRPr="00503469">
              <w:rPr>
                <w:color w:val="000000"/>
                <w:lang w:val="uz-Cyrl-UZ"/>
              </w:rPr>
              <w:t xml:space="preserve">20, lekin har bir donasi uchun 4 AQSH dollaridan </w:t>
            </w:r>
            <w:r w:rsidRPr="00503469">
              <w:rPr>
                <w:color w:val="000000"/>
                <w:lang w:val="uz-Cyrl-UZ"/>
              </w:rPr>
              <w:lastRenderedPageBreak/>
              <w:t>kam bo‘lmagan miqdorda</w:t>
            </w:r>
          </w:p>
        </w:tc>
      </w:tr>
      <w:tr w:rsidR="00000000" w:rsidRPr="00503469" w14:paraId="184AC67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C8B688" w14:textId="77777777" w:rsidR="00000000" w:rsidRPr="00503469" w:rsidRDefault="00C13C1A">
            <w:r w:rsidRPr="00503469">
              <w:rPr>
                <w:lang w:val="uz-Cyrl-UZ"/>
              </w:rPr>
              <w:lastRenderedPageBreak/>
              <w:t>620441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0F4F95" w14:textId="77777777" w:rsidR="00000000" w:rsidRPr="00503469" w:rsidRDefault="00C13C1A">
            <w:pPr>
              <w:jc w:val="both"/>
            </w:pPr>
            <w:r w:rsidRPr="00503469">
              <w:rPr>
                <w:lang w:val="uz-Cyrl-UZ"/>
              </w:rPr>
              <w:t xml:space="preserve">ayollar </w:t>
            </w:r>
            <w:r w:rsidRPr="00503469">
              <w:rPr>
                <w:lang w:val="uz-Cyrl-UZ"/>
              </w:rPr>
              <w:t>yoki qizlar uchun ko‘ylaklar, hayvonlarning junidan yigirilgan ipdan yoki ingichka tukidan yigirilgan ipdan tayyorlangan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6CC83D" w14:textId="77777777" w:rsidR="00000000" w:rsidRPr="00503469" w:rsidRDefault="00C13C1A">
            <w:pPr>
              <w:jc w:val="center"/>
            </w:pPr>
            <w:r w:rsidRPr="00503469">
              <w:rPr>
                <w:color w:val="000000"/>
                <w:lang w:val="uz-Cyrl-UZ"/>
              </w:rPr>
              <w:t>20, lekin har bir donasi uchun 4 AQSH dollaridan kam bo‘lmagan miqdorda</w:t>
            </w:r>
          </w:p>
        </w:tc>
      </w:tr>
      <w:tr w:rsidR="00000000" w:rsidRPr="00503469" w14:paraId="741C1B7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ABC7AD" w14:textId="77777777" w:rsidR="00000000" w:rsidRPr="00503469" w:rsidRDefault="00C13C1A">
            <w:r w:rsidRPr="00503469">
              <w:rPr>
                <w:lang w:val="uz-Cyrl-UZ"/>
              </w:rPr>
              <w:t>620442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17FD87" w14:textId="77777777" w:rsidR="00000000" w:rsidRPr="00503469" w:rsidRDefault="00C13C1A">
            <w:pPr>
              <w:jc w:val="both"/>
            </w:pPr>
            <w:r w:rsidRPr="00503469">
              <w:rPr>
                <w:lang w:val="uz-Cyrl-UZ"/>
              </w:rPr>
              <w:t>ayollar yoki qizlar uchun ko‘ylaklar, paxtadan yigirilg</w:t>
            </w:r>
            <w:r w:rsidRPr="00503469">
              <w:rPr>
                <w:lang w:val="uz-Cyrl-UZ"/>
              </w:rPr>
              <w:t>an ipdan tayyorlangan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662167" w14:textId="77777777" w:rsidR="00000000" w:rsidRPr="00503469" w:rsidRDefault="00C13C1A">
            <w:pPr>
              <w:jc w:val="center"/>
            </w:pPr>
            <w:r w:rsidRPr="00503469">
              <w:rPr>
                <w:color w:val="000000"/>
                <w:lang w:val="uz-Cyrl-UZ"/>
              </w:rPr>
              <w:t>20, lekin har bir donasi uchun 3 AQSH dollaridan kam bo‘lmagan miqdorda</w:t>
            </w:r>
          </w:p>
        </w:tc>
      </w:tr>
      <w:tr w:rsidR="00000000" w:rsidRPr="00503469" w14:paraId="0A7722A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56CD7E" w14:textId="77777777" w:rsidR="00000000" w:rsidRPr="00503469" w:rsidRDefault="00C13C1A">
            <w:r w:rsidRPr="00503469">
              <w:rPr>
                <w:lang w:val="uz-Cyrl-UZ"/>
              </w:rPr>
              <w:t>620443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164134" w14:textId="77777777" w:rsidR="00000000" w:rsidRPr="00503469" w:rsidRDefault="00C13C1A">
            <w:pPr>
              <w:jc w:val="both"/>
            </w:pPr>
            <w:r w:rsidRPr="00503469">
              <w:rPr>
                <w:lang w:val="uz-Cyrl-UZ"/>
              </w:rPr>
              <w:t>ayollar yoki qizlar uchun ko‘ylaklar, sintetik iplardan tayyorlangan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D0270E" w14:textId="77777777" w:rsidR="00000000" w:rsidRPr="00503469" w:rsidRDefault="00C13C1A">
            <w:pPr>
              <w:jc w:val="center"/>
            </w:pPr>
            <w:r w:rsidRPr="00503469">
              <w:rPr>
                <w:color w:val="000000"/>
                <w:lang w:val="uz-Cyrl-UZ"/>
              </w:rPr>
              <w:t>20, lekin har bir donasi uchun 3 AQSH dollaridan kam bo‘lmagan miqdorda</w:t>
            </w:r>
          </w:p>
        </w:tc>
      </w:tr>
      <w:tr w:rsidR="00000000" w:rsidRPr="00503469" w14:paraId="2653186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78F6A0" w14:textId="77777777" w:rsidR="00000000" w:rsidRPr="00503469" w:rsidRDefault="00C13C1A">
            <w:r w:rsidRPr="00503469">
              <w:rPr>
                <w:lang w:val="uz-Cyrl-UZ"/>
              </w:rPr>
              <w:t>620444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9A1412" w14:textId="77777777" w:rsidR="00000000" w:rsidRPr="00503469" w:rsidRDefault="00C13C1A">
            <w:pPr>
              <w:jc w:val="both"/>
            </w:pPr>
            <w:r w:rsidRPr="00503469">
              <w:rPr>
                <w:lang w:val="uz-Cyrl-UZ"/>
              </w:rPr>
              <w:t>ayoll</w:t>
            </w:r>
            <w:r w:rsidRPr="00503469">
              <w:rPr>
                <w:lang w:val="uz-Cyrl-UZ"/>
              </w:rPr>
              <w:t>ar yoki qizlar uchun ko‘ylaklar, sun’iy iplardan tayyorlangan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00B601" w14:textId="77777777" w:rsidR="00000000" w:rsidRPr="00503469" w:rsidRDefault="00C13C1A">
            <w:pPr>
              <w:jc w:val="center"/>
            </w:pPr>
            <w:r w:rsidRPr="00503469">
              <w:rPr>
                <w:color w:val="000000"/>
                <w:lang w:val="uz-Cyrl-UZ"/>
              </w:rPr>
              <w:t>20, lekin har bir donasi uchun 3 AQSH dollaridan kam bo‘lmagan miqdorda</w:t>
            </w:r>
          </w:p>
        </w:tc>
      </w:tr>
      <w:tr w:rsidR="00000000" w:rsidRPr="00503469" w14:paraId="1D761BB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DD2C85" w14:textId="77777777" w:rsidR="00000000" w:rsidRPr="00503469" w:rsidRDefault="00C13C1A">
            <w:r w:rsidRPr="00503469">
              <w:rPr>
                <w:lang w:val="uz-Cyrl-UZ"/>
              </w:rPr>
              <w:t>620449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01CE1F" w14:textId="77777777" w:rsidR="00000000" w:rsidRPr="00503469" w:rsidRDefault="00C13C1A">
            <w:pPr>
              <w:jc w:val="both"/>
            </w:pPr>
            <w:r w:rsidRPr="00503469">
              <w:rPr>
                <w:lang w:val="uz-Cyrl-UZ"/>
              </w:rPr>
              <w:t>ayollar yoki qizlar uchun ko‘ylaklar, boshqa to‘qimachilik materiallardan tayyorlangan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4D5300" w14:textId="77777777" w:rsidR="00000000" w:rsidRPr="00503469" w:rsidRDefault="00C13C1A">
            <w:pPr>
              <w:jc w:val="center"/>
            </w:pPr>
            <w:r w:rsidRPr="00503469">
              <w:rPr>
                <w:color w:val="000000"/>
                <w:lang w:val="uz-Cyrl-UZ"/>
              </w:rPr>
              <w:t>20, lekin har bir donasi uchun 3 AQSH dollaridan kam bo‘lmagan miqdorda</w:t>
            </w:r>
          </w:p>
        </w:tc>
      </w:tr>
      <w:tr w:rsidR="00000000" w:rsidRPr="00503469" w14:paraId="21EF84B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12FB59" w14:textId="77777777" w:rsidR="00000000" w:rsidRPr="00503469" w:rsidRDefault="00C13C1A">
            <w:r w:rsidRPr="00503469">
              <w:rPr>
                <w:lang w:val="uz-Cyrl-UZ"/>
              </w:rPr>
              <w:t>6205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416F6F" w14:textId="77777777" w:rsidR="00000000" w:rsidRPr="00503469" w:rsidRDefault="00C13C1A">
            <w:pPr>
              <w:jc w:val="both"/>
            </w:pPr>
            <w:r w:rsidRPr="00503469">
              <w:rPr>
                <w:lang w:val="uz-Cyrl-UZ"/>
              </w:rPr>
              <w:t>Erkaklar yoki o‘g‘il bolalar uchun ko‘ylaklar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5CB097" w14:textId="77777777" w:rsidR="00000000" w:rsidRPr="00503469" w:rsidRDefault="00C13C1A">
            <w:pPr>
              <w:jc w:val="center"/>
            </w:pPr>
            <w:r w:rsidRPr="00503469">
              <w:rPr>
                <w:color w:val="000000"/>
                <w:lang w:val="uz-Cyrl-UZ"/>
              </w:rPr>
              <w:t>20, lekin har bir donasi uchun 1,5 AQSH dolla</w:t>
            </w:r>
            <w:r w:rsidRPr="00503469">
              <w:rPr>
                <w:color w:val="000000"/>
                <w:lang w:val="uz-Cyrl-UZ"/>
              </w:rPr>
              <w:t>ridan kam bo‘lmagan miqdorda</w:t>
            </w:r>
          </w:p>
        </w:tc>
      </w:tr>
      <w:tr w:rsidR="00000000" w:rsidRPr="00503469" w14:paraId="0A9A553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C2739B" w14:textId="77777777" w:rsidR="00000000" w:rsidRPr="00503469" w:rsidRDefault="00C13C1A">
            <w:r w:rsidRPr="00503469">
              <w:rPr>
                <w:lang w:val="uz-Cyrl-UZ"/>
              </w:rPr>
              <w:t>6206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DA046F" w14:textId="77777777" w:rsidR="00000000" w:rsidRPr="00503469" w:rsidRDefault="00C13C1A">
            <w:pPr>
              <w:jc w:val="both"/>
            </w:pPr>
            <w:r w:rsidRPr="00503469">
              <w:rPr>
                <w:lang w:val="uz-Cyrl-UZ"/>
              </w:rPr>
              <w:t>Ayollar yoki qizlar uchun bluzkalar, bluzalar va bluzonlar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E8EB5F" w14:textId="77777777" w:rsidR="00000000" w:rsidRPr="00503469" w:rsidRDefault="00C13C1A">
            <w:pPr>
              <w:jc w:val="center"/>
            </w:pPr>
            <w:r w:rsidRPr="00503469">
              <w:rPr>
                <w:color w:val="000000"/>
                <w:lang w:val="uz-Cyrl-UZ"/>
              </w:rPr>
              <w:t>20, lekin har bir donasi uchun 1,5 AQSH dollaridan kam bo‘lmagan miqdorda</w:t>
            </w:r>
          </w:p>
        </w:tc>
      </w:tr>
      <w:tr w:rsidR="00000000" w:rsidRPr="00503469" w14:paraId="1A5C69E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C3A6D9" w14:textId="77777777" w:rsidR="00000000" w:rsidRPr="00503469" w:rsidRDefault="00C13C1A">
            <w:r w:rsidRPr="00503469">
              <w:rPr>
                <w:lang w:val="uz-Cyrl-UZ"/>
              </w:rPr>
              <w:t>6207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E4AF72" w14:textId="77777777" w:rsidR="00000000" w:rsidRPr="00503469" w:rsidRDefault="00C13C1A">
            <w:pPr>
              <w:jc w:val="both"/>
            </w:pPr>
            <w:r w:rsidRPr="00503469">
              <w:rPr>
                <w:lang w:val="uz-Cyrl-UZ"/>
              </w:rPr>
              <w:t>Maykalar va boshqa ichdan kiyiladigan fufaykalar, kalsonlar, trusilar, tungi soroc</w:t>
            </w:r>
            <w:r w:rsidRPr="00503469">
              <w:rPr>
                <w:lang w:val="uz-Cyrl-UZ"/>
              </w:rPr>
              <w:t>hkalar, pijamalar, cho‘milish xalatlari, uy xalatlari va shu kabi buyumlar, erkaklar yoki o‘g‘il bolalar uchun,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2B6F60" w14:textId="77777777" w:rsidR="00000000" w:rsidRPr="00503469" w:rsidRDefault="00C13C1A">
            <w:pPr>
              <w:jc w:val="center"/>
            </w:pPr>
            <w:r w:rsidRPr="00503469">
              <w:rPr>
                <w:color w:val="000000"/>
                <w:lang w:val="uz-Cyrl-UZ"/>
              </w:rPr>
              <w:t>20, lekin har bir donasi uchun 1 AQSH dollaridan kam bo‘lmagan miqdorda</w:t>
            </w:r>
          </w:p>
        </w:tc>
      </w:tr>
      <w:tr w:rsidR="00000000" w:rsidRPr="00503469" w14:paraId="123F69A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569276" w14:textId="77777777" w:rsidR="00000000" w:rsidRPr="00503469" w:rsidRDefault="00C13C1A">
            <w:r w:rsidRPr="00503469">
              <w:rPr>
                <w:lang w:val="uz-Cyrl-UZ"/>
              </w:rPr>
              <w:t>6207110000,</w:t>
            </w:r>
          </w:p>
          <w:p w14:paraId="223D9BC6" w14:textId="77777777" w:rsidR="00000000" w:rsidRPr="00503469" w:rsidRDefault="00C13C1A">
            <w:r w:rsidRPr="00503469">
              <w:rPr>
                <w:lang w:val="uz-Cyrl-UZ"/>
              </w:rPr>
              <w:t>6207190000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8DCBC7" w14:textId="77777777" w:rsidR="00000000" w:rsidRPr="00503469" w:rsidRDefault="00C13C1A">
            <w:pPr>
              <w:jc w:val="both"/>
            </w:pPr>
            <w:r w:rsidRPr="00503469">
              <w:rPr>
                <w:lang w:val="uz-Cyrl-UZ"/>
              </w:rPr>
              <w:t>Erkaklar yoki o‘g‘i</w:t>
            </w:r>
            <w:r w:rsidRPr="00503469">
              <w:rPr>
                <w:lang w:val="uz-Cyrl-UZ"/>
              </w:rPr>
              <w:t>l bolalar uchun kalsonlar va trusilar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CF6AC2" w14:textId="77777777" w:rsidR="00000000" w:rsidRPr="00503469" w:rsidRDefault="00C13C1A">
            <w:pPr>
              <w:jc w:val="center"/>
            </w:pPr>
            <w:r w:rsidRPr="00503469">
              <w:rPr>
                <w:color w:val="000000"/>
                <w:lang w:val="uz-Cyrl-UZ"/>
              </w:rPr>
              <w:t>20, lekin har bir donasi uchun 0,2 AQSH dollaridan kam bo‘lmagan miqdorda</w:t>
            </w:r>
          </w:p>
        </w:tc>
      </w:tr>
      <w:tr w:rsidR="00000000" w:rsidRPr="00503469" w14:paraId="7B2BCCF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C5B31E" w14:textId="77777777" w:rsidR="00000000" w:rsidRPr="00503469" w:rsidRDefault="00C13C1A">
            <w:r w:rsidRPr="00503469">
              <w:rPr>
                <w:lang w:val="uz-Cyrl-UZ"/>
              </w:rPr>
              <w:t>620799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755240" w14:textId="77777777" w:rsidR="00000000" w:rsidRPr="00503469" w:rsidRDefault="00C13C1A">
            <w:pPr>
              <w:jc w:val="both"/>
            </w:pPr>
            <w:r w:rsidRPr="00503469">
              <w:rPr>
                <w:lang w:val="uz-Cyrl-UZ"/>
              </w:rPr>
              <w:t>Maykalar va boshqa ichdan kiyiladigan fufaykalar, cho‘milish xalatlari, uy xalatlari va analogik buyumlar, paxtadan yigirilgan ipdan tayyorlanganlardan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E13E9D" w14:textId="77777777" w:rsidR="00000000" w:rsidRPr="00503469" w:rsidRDefault="00C13C1A">
            <w:pPr>
              <w:jc w:val="center"/>
            </w:pPr>
            <w:r w:rsidRPr="00503469">
              <w:rPr>
                <w:color w:val="000000"/>
                <w:lang w:val="uz-Cyrl-UZ"/>
              </w:rPr>
              <w:t>20, lekin har bir kilogrammi uchun 1,5 AQSH dollaridan kam bo‘lmagan miqdorda</w:t>
            </w:r>
          </w:p>
        </w:tc>
      </w:tr>
      <w:tr w:rsidR="00000000" w:rsidRPr="00503469" w14:paraId="2FACD5E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625DCB" w14:textId="77777777" w:rsidR="00000000" w:rsidRPr="00503469" w:rsidRDefault="00C13C1A">
            <w:r w:rsidRPr="00503469">
              <w:rPr>
                <w:lang w:val="uz-Cyrl-UZ"/>
              </w:rPr>
              <w:lastRenderedPageBreak/>
              <w:t>6208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B51495" w14:textId="77777777" w:rsidR="00000000" w:rsidRPr="00503469" w:rsidRDefault="00C13C1A">
            <w:pPr>
              <w:jc w:val="both"/>
            </w:pPr>
            <w:r w:rsidRPr="00503469">
              <w:rPr>
                <w:lang w:val="uz-Cyrl-UZ"/>
              </w:rPr>
              <w:t xml:space="preserve">Maykalar va boshqa ichdan kiyiladigan fufaykalar, ichki kiyimlar, ichki yubkalar, trusilar, pantalonlar, tungi sorochkalar, pijamalar, penyuarlar, cho‘milish xalatlari, uy </w:t>
            </w:r>
            <w:r w:rsidRPr="00503469">
              <w:rPr>
                <w:lang w:val="uz-Cyrl-UZ"/>
              </w:rPr>
              <w:t>xalatlari va shu kabi buyumlar, ayollar yoki qizlar uchun,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E357D1" w14:textId="77777777" w:rsidR="00000000" w:rsidRPr="00503469" w:rsidRDefault="00C13C1A">
            <w:pPr>
              <w:jc w:val="center"/>
            </w:pPr>
            <w:r w:rsidRPr="00503469">
              <w:rPr>
                <w:color w:val="000000"/>
                <w:lang w:val="uz-Cyrl-UZ"/>
              </w:rPr>
              <w:t>20, lekin har bir donasi uchun 1 AQSH dollaridan kam bo‘lmagan miqdorda</w:t>
            </w:r>
          </w:p>
        </w:tc>
      </w:tr>
      <w:tr w:rsidR="00000000" w:rsidRPr="00503469" w14:paraId="6036734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96C4C1" w14:textId="77777777" w:rsidR="00000000" w:rsidRPr="00503469" w:rsidRDefault="00C13C1A">
            <w:r w:rsidRPr="00503469">
              <w:rPr>
                <w:lang w:val="uz-Cyrl-UZ"/>
              </w:rPr>
              <w:t>620892,</w:t>
            </w:r>
          </w:p>
          <w:p w14:paraId="7706DEAD" w14:textId="77777777" w:rsidR="00000000" w:rsidRPr="00503469" w:rsidRDefault="00C13C1A">
            <w:r w:rsidRPr="00503469">
              <w:rPr>
                <w:lang w:val="uz-Cyrl-UZ"/>
              </w:rPr>
              <w:t>620899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998663" w14:textId="77777777" w:rsidR="00000000" w:rsidRPr="00503469" w:rsidRDefault="00C13C1A">
            <w:pPr>
              <w:jc w:val="both"/>
            </w:pPr>
            <w:r w:rsidRPr="00503469">
              <w:rPr>
                <w:lang w:val="uz-Cyrl-UZ"/>
              </w:rPr>
              <w:t>Maykalar va boshqa ichdan kiyiladigan fufaykalar, trusilar, pantalonlar, penyuar</w:t>
            </w:r>
            <w:r w:rsidRPr="00503469">
              <w:rPr>
                <w:lang w:val="uz-Cyrl-UZ"/>
              </w:rPr>
              <w:t>lar, cho‘milish xalatlari, uy xalatlari va analogik buyumlar, paxtadan yigirilgan ipdan tayyorlanganlardan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C56166" w14:textId="77777777" w:rsidR="00000000" w:rsidRPr="00503469" w:rsidRDefault="00C13C1A">
            <w:pPr>
              <w:jc w:val="center"/>
            </w:pPr>
            <w:r w:rsidRPr="00503469">
              <w:rPr>
                <w:color w:val="000000"/>
                <w:lang w:val="uz-Cyrl-UZ"/>
              </w:rPr>
              <w:t>20, lekin har bir kilogrammi uchun 1,5 AQSH dollaridan kam bo‘lmagan miqdorda</w:t>
            </w:r>
          </w:p>
        </w:tc>
      </w:tr>
      <w:tr w:rsidR="00000000" w:rsidRPr="00503469" w14:paraId="2927A03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F2245F" w14:textId="77777777" w:rsidR="00000000" w:rsidRPr="00503469" w:rsidRDefault="00C13C1A">
            <w:r w:rsidRPr="00503469">
              <w:rPr>
                <w:lang w:val="uz-Cyrl-UZ"/>
              </w:rPr>
              <w:t>6209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6A0A5C" w14:textId="77777777" w:rsidR="00000000" w:rsidRPr="00503469" w:rsidRDefault="00C13C1A">
            <w:pPr>
              <w:jc w:val="both"/>
            </w:pPr>
            <w:r w:rsidRPr="00503469">
              <w:rPr>
                <w:lang w:val="uz-Cyrl-UZ"/>
              </w:rPr>
              <w:t>Bolalar kiyimi va bolalar kiyimlari uchun jihozlar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1C2797" w14:textId="77777777" w:rsidR="00000000" w:rsidRPr="00503469" w:rsidRDefault="00C13C1A">
            <w:pPr>
              <w:jc w:val="center"/>
            </w:pPr>
            <w:r w:rsidRPr="00503469">
              <w:rPr>
                <w:color w:val="000000"/>
                <w:lang w:val="uz-Cyrl-UZ"/>
              </w:rPr>
              <w:t>10</w:t>
            </w:r>
          </w:p>
        </w:tc>
      </w:tr>
      <w:tr w:rsidR="00000000" w:rsidRPr="00503469" w14:paraId="08BFC91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3A98C6" w14:textId="77777777" w:rsidR="00000000" w:rsidRPr="00503469" w:rsidRDefault="00C13C1A">
            <w:r w:rsidRPr="00503469">
              <w:rPr>
                <w:lang w:val="uz-Cyrl-UZ"/>
              </w:rPr>
              <w:t>6</w:t>
            </w:r>
            <w:r w:rsidRPr="00503469">
              <w:rPr>
                <w:lang w:val="uz-Cyrl-UZ"/>
              </w:rPr>
              <w:t>210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03DD9E" w14:textId="77777777" w:rsidR="00000000" w:rsidRPr="00503469" w:rsidRDefault="00C13C1A">
            <w:pPr>
              <w:jc w:val="both"/>
            </w:pPr>
            <w:r w:rsidRPr="00503469">
              <w:rPr>
                <w:lang w:val="uz-Cyrl-UZ"/>
              </w:rPr>
              <w:t>5602-, 5603-, 5903-, 5906- yoki 5907-tovar pozitsiyasidagi materiallardan tayyorlangan kiyim-kechak predmetlari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59A947" w14:textId="77777777" w:rsidR="00000000" w:rsidRPr="00503469" w:rsidRDefault="00C13C1A">
            <w:pPr>
              <w:jc w:val="center"/>
            </w:pPr>
            <w:r w:rsidRPr="00503469">
              <w:rPr>
                <w:color w:val="000000"/>
                <w:lang w:val="uz-Cyrl-UZ"/>
              </w:rPr>
              <w:t>20</w:t>
            </w:r>
          </w:p>
        </w:tc>
      </w:tr>
      <w:tr w:rsidR="00000000" w:rsidRPr="00503469" w14:paraId="7A2CA22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91FEA0" w14:textId="77777777" w:rsidR="00000000" w:rsidRPr="00503469" w:rsidRDefault="00C13C1A">
            <w:r w:rsidRPr="00503469">
              <w:rPr>
                <w:lang w:val="uz-Cyrl-UZ"/>
              </w:rPr>
              <w:t>6211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E20B5B" w14:textId="77777777" w:rsidR="00000000" w:rsidRPr="00503469" w:rsidRDefault="00C13C1A">
            <w:pPr>
              <w:jc w:val="both"/>
            </w:pPr>
            <w:r w:rsidRPr="00503469">
              <w:rPr>
                <w:lang w:val="uz-Cyrl-UZ"/>
              </w:rPr>
              <w:t>Sport, chang‘i va cho‘milish kostumlari; boshqa kiyim-kechak predmetlari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DA639E" w14:textId="77777777" w:rsidR="00000000" w:rsidRPr="00503469" w:rsidRDefault="00C13C1A">
            <w:pPr>
              <w:jc w:val="center"/>
            </w:pPr>
            <w:r w:rsidRPr="00503469">
              <w:rPr>
                <w:color w:val="000000"/>
                <w:lang w:val="uz-Cyrl-UZ"/>
              </w:rPr>
              <w:t>20</w:t>
            </w:r>
          </w:p>
        </w:tc>
      </w:tr>
      <w:tr w:rsidR="00000000" w:rsidRPr="00503469" w14:paraId="38CB4D2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549DE3" w14:textId="77777777" w:rsidR="00000000" w:rsidRPr="00503469" w:rsidRDefault="00C13C1A">
            <w:r w:rsidRPr="00503469">
              <w:rPr>
                <w:lang w:val="uz-Cyrl-UZ"/>
              </w:rPr>
              <w:t>6212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39D578" w14:textId="77777777" w:rsidR="00000000" w:rsidRPr="00503469" w:rsidRDefault="00C13C1A">
            <w:pPr>
              <w:jc w:val="both"/>
            </w:pPr>
            <w:r w:rsidRPr="00503469">
              <w:rPr>
                <w:lang w:val="uz-Cyrl-UZ"/>
              </w:rPr>
              <w:t>Trikotaj bo‘lmagan yoxud mashinada yoki qo‘lda to‘qilgan trikotaj materiallardan byustgalterlar, kamar-belbog‘lar, korsetlar, podtyajkalar, podvyazkalar va shu kabi buyumlar va ularning qismlari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BF4BCA" w14:textId="77777777" w:rsidR="00000000" w:rsidRPr="00503469" w:rsidRDefault="00C13C1A">
            <w:pPr>
              <w:jc w:val="center"/>
            </w:pPr>
            <w:r w:rsidRPr="00503469">
              <w:rPr>
                <w:color w:val="000000"/>
                <w:lang w:val="uz-Cyrl-UZ"/>
              </w:rPr>
              <w:t>20</w:t>
            </w:r>
          </w:p>
        </w:tc>
      </w:tr>
      <w:tr w:rsidR="00000000" w:rsidRPr="00503469" w14:paraId="25A55A1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5B1FDD" w14:textId="77777777" w:rsidR="00000000" w:rsidRPr="00503469" w:rsidRDefault="00C13C1A">
            <w:r w:rsidRPr="00503469">
              <w:rPr>
                <w:lang w:val="uz-Cyrl-UZ"/>
              </w:rPr>
              <w:t>6213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E24D8E" w14:textId="77777777" w:rsidR="00000000" w:rsidRPr="00503469" w:rsidRDefault="00C13C1A">
            <w:pPr>
              <w:jc w:val="both"/>
            </w:pPr>
            <w:r w:rsidRPr="00503469">
              <w:rPr>
                <w:lang w:val="uz-Cyrl-UZ"/>
              </w:rPr>
              <w:t>Ro‘mollar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C62C7C" w14:textId="77777777" w:rsidR="00000000" w:rsidRPr="00503469" w:rsidRDefault="00C13C1A">
            <w:pPr>
              <w:jc w:val="center"/>
            </w:pPr>
            <w:r w:rsidRPr="00503469">
              <w:rPr>
                <w:color w:val="000000"/>
                <w:lang w:val="uz-Cyrl-UZ"/>
              </w:rPr>
              <w:t>20, lekin har bir donasi uchun 0,5 AQSH do</w:t>
            </w:r>
            <w:r w:rsidRPr="00503469">
              <w:rPr>
                <w:color w:val="000000"/>
                <w:lang w:val="uz-Cyrl-UZ"/>
              </w:rPr>
              <w:t>llaridan kam bo‘lmagan miqdorda</w:t>
            </w:r>
          </w:p>
        </w:tc>
      </w:tr>
      <w:tr w:rsidR="00000000" w:rsidRPr="00503469" w14:paraId="3385745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7E751B" w14:textId="77777777" w:rsidR="00000000" w:rsidRPr="00503469" w:rsidRDefault="00C13C1A">
            <w:r w:rsidRPr="00503469">
              <w:rPr>
                <w:lang w:val="uz-Cyrl-UZ"/>
              </w:rPr>
              <w:t>6214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5F6899" w14:textId="77777777" w:rsidR="00000000" w:rsidRPr="00503469" w:rsidRDefault="00C13C1A">
            <w:pPr>
              <w:jc w:val="both"/>
            </w:pPr>
            <w:r w:rsidRPr="00503469">
              <w:rPr>
                <w:lang w:val="uz-Cyrl-UZ"/>
              </w:rPr>
              <w:t>Shallar, sharflar, kashne, mantilyalar, vuallar va shu kabi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3C7C9E" w14:textId="77777777" w:rsidR="00000000" w:rsidRPr="00503469" w:rsidRDefault="00C13C1A">
            <w:pPr>
              <w:jc w:val="center"/>
            </w:pPr>
            <w:r w:rsidRPr="00503469">
              <w:rPr>
                <w:color w:val="000000"/>
                <w:lang w:val="uz-Cyrl-UZ"/>
              </w:rPr>
              <w:t>20, lekin har bir donasi uchun 0,6 AQSH dollaridan kam bo‘lmagan miqdorda</w:t>
            </w:r>
          </w:p>
        </w:tc>
      </w:tr>
      <w:tr w:rsidR="00000000" w:rsidRPr="00503469" w14:paraId="01E4727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CE121E" w14:textId="77777777" w:rsidR="00000000" w:rsidRPr="00503469" w:rsidRDefault="00C13C1A">
            <w:r w:rsidRPr="00503469">
              <w:rPr>
                <w:lang w:val="uz-Cyrl-UZ"/>
              </w:rPr>
              <w:t>6215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99C5D0" w14:textId="77777777" w:rsidR="00000000" w:rsidRPr="00503469" w:rsidRDefault="00C13C1A">
            <w:pPr>
              <w:jc w:val="both"/>
            </w:pPr>
            <w:r w:rsidRPr="00503469">
              <w:rPr>
                <w:lang w:val="uz-Cyrl-UZ"/>
              </w:rPr>
              <w:t>Galstuklar, kapalak-galstuklar i bo‘yin ro‘mollari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46B041" w14:textId="77777777" w:rsidR="00000000" w:rsidRPr="00503469" w:rsidRDefault="00C13C1A">
            <w:pPr>
              <w:jc w:val="center"/>
            </w:pPr>
            <w:r w:rsidRPr="00503469">
              <w:rPr>
                <w:color w:val="000000"/>
                <w:lang w:val="uz-Cyrl-UZ"/>
              </w:rPr>
              <w:t xml:space="preserve">20, lekin har bir </w:t>
            </w:r>
            <w:r w:rsidRPr="00503469">
              <w:rPr>
                <w:color w:val="000000"/>
                <w:lang w:val="uz-Cyrl-UZ"/>
              </w:rPr>
              <w:t>donasi uchun 0,6 AQSH dollaridan kam bo‘lmagan miqdorda</w:t>
            </w:r>
          </w:p>
        </w:tc>
      </w:tr>
      <w:tr w:rsidR="00000000" w:rsidRPr="00503469" w14:paraId="6A6D796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086306" w14:textId="77777777" w:rsidR="00000000" w:rsidRPr="00503469" w:rsidRDefault="00C13C1A">
            <w:r w:rsidRPr="00503469">
              <w:rPr>
                <w:lang w:val="uz-Cyrl-UZ"/>
              </w:rPr>
              <w:t>6216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CBB992" w14:textId="77777777" w:rsidR="00000000" w:rsidRPr="00503469" w:rsidRDefault="00C13C1A">
            <w:pPr>
              <w:jc w:val="both"/>
            </w:pPr>
            <w:r w:rsidRPr="00503469">
              <w:rPr>
                <w:lang w:val="uz-Cyrl-UZ"/>
              </w:rPr>
              <w:t>Qo‘lqoplar, rukavitsalar i mitenkalar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9ADF18" w14:textId="77777777" w:rsidR="00000000" w:rsidRPr="00503469" w:rsidRDefault="00C13C1A">
            <w:pPr>
              <w:jc w:val="center"/>
            </w:pPr>
            <w:r w:rsidRPr="00503469">
              <w:rPr>
                <w:color w:val="000000"/>
                <w:lang w:val="uz-Cyrl-UZ"/>
              </w:rPr>
              <w:t>30, lekin har bir kilogrammi uchun 2,5 AQSH dollaridan kam bo‘lmagan miqdorda</w:t>
            </w:r>
          </w:p>
        </w:tc>
      </w:tr>
      <w:tr w:rsidR="00000000" w:rsidRPr="00503469" w14:paraId="4168B94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D65A08" w14:textId="77777777" w:rsidR="00000000" w:rsidRPr="00503469" w:rsidRDefault="00C13C1A">
            <w:r w:rsidRPr="00503469">
              <w:rPr>
                <w:lang w:val="uz-Cyrl-UZ"/>
              </w:rPr>
              <w:t>6217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488594" w14:textId="77777777" w:rsidR="00000000" w:rsidRPr="00503469" w:rsidRDefault="00C13C1A">
            <w:pPr>
              <w:jc w:val="both"/>
            </w:pPr>
            <w:r w:rsidRPr="00503469">
              <w:rPr>
                <w:lang w:val="uz-Cyrl-UZ"/>
              </w:rPr>
              <w:t>Kiyim jihozlari, tayyorlari, boshqalar; kiyimlarning va kiyim jihozlarin</w:t>
            </w:r>
            <w:r w:rsidRPr="00503469">
              <w:rPr>
                <w:lang w:val="uz-Cyrl-UZ"/>
              </w:rPr>
              <w:t>ing qismlari, 6212 tovar pozitsiyasiga kiritilganlaridan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3939BC" w14:textId="77777777" w:rsidR="00000000" w:rsidRPr="00503469" w:rsidRDefault="00C13C1A">
            <w:pPr>
              <w:jc w:val="center"/>
            </w:pPr>
            <w:r w:rsidRPr="00503469">
              <w:rPr>
                <w:color w:val="000000"/>
                <w:lang w:val="uz-Cyrl-UZ"/>
              </w:rPr>
              <w:t>20</w:t>
            </w:r>
          </w:p>
        </w:tc>
      </w:tr>
      <w:tr w:rsidR="00000000" w:rsidRPr="00503469" w14:paraId="424B230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98229E" w14:textId="77777777" w:rsidR="00000000" w:rsidRPr="00503469" w:rsidRDefault="00C13C1A">
            <w:r w:rsidRPr="00503469">
              <w:rPr>
                <w:lang w:val="uz-Cyrl-UZ"/>
              </w:rPr>
              <w:t>6301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74FB17" w14:textId="77777777" w:rsidR="00000000" w:rsidRPr="00503469" w:rsidRDefault="00C13C1A">
            <w:pPr>
              <w:jc w:val="both"/>
            </w:pPr>
            <w:r w:rsidRPr="00503469">
              <w:rPr>
                <w:lang w:val="uz-Cyrl-UZ"/>
              </w:rPr>
              <w:t>Odeyallar va sayohat pledlari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D16636" w14:textId="77777777" w:rsidR="00000000" w:rsidRPr="00503469" w:rsidRDefault="00C13C1A">
            <w:pPr>
              <w:jc w:val="center"/>
            </w:pPr>
            <w:r w:rsidRPr="00503469">
              <w:rPr>
                <w:color w:val="000000"/>
                <w:lang w:val="uz-Cyrl-UZ"/>
              </w:rPr>
              <w:t>20, lekin har bir donasi uchun 1 AQSH dollaridan kam bo‘lmagan miqdorda</w:t>
            </w:r>
          </w:p>
        </w:tc>
      </w:tr>
      <w:tr w:rsidR="00000000" w:rsidRPr="00503469" w14:paraId="607F2CE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8C5FE5" w14:textId="77777777" w:rsidR="00000000" w:rsidRPr="00503469" w:rsidRDefault="00C13C1A">
            <w:r w:rsidRPr="00503469">
              <w:rPr>
                <w:lang w:val="uz-Cyrl-UZ"/>
              </w:rPr>
              <w:t>6302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47BA8B" w14:textId="77777777" w:rsidR="00000000" w:rsidRPr="00503469" w:rsidRDefault="00C13C1A">
            <w:pPr>
              <w:jc w:val="both"/>
            </w:pPr>
            <w:r w:rsidRPr="00503469">
              <w:rPr>
                <w:lang w:val="uz-Cyrl-UZ"/>
              </w:rPr>
              <w:t>Yotoqxona, oshxona, yuvinish-taranish va oshxona belyolari (choyshab, yostiq jild, sochiq, dasturxon va h.k.)</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CC44FB" w14:textId="77777777" w:rsidR="00000000" w:rsidRPr="00503469" w:rsidRDefault="00C13C1A">
            <w:pPr>
              <w:jc w:val="center"/>
            </w:pPr>
            <w:r w:rsidRPr="00503469">
              <w:rPr>
                <w:color w:val="000000"/>
                <w:lang w:val="uz-Cyrl-UZ"/>
              </w:rPr>
              <w:t>20, lekin har bir kilogrammi uchun 2 AQSH dollaridan kam bo‘lmagan miqdorda</w:t>
            </w:r>
          </w:p>
        </w:tc>
      </w:tr>
      <w:tr w:rsidR="00000000" w:rsidRPr="00503469" w14:paraId="2BEAE0E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EA339F" w14:textId="77777777" w:rsidR="00000000" w:rsidRPr="00503469" w:rsidRDefault="00C13C1A">
            <w:r w:rsidRPr="00503469">
              <w:rPr>
                <w:lang w:val="uz-Cyrl-UZ"/>
              </w:rPr>
              <w:lastRenderedPageBreak/>
              <w:t>6303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CB19D9" w14:textId="77777777" w:rsidR="00000000" w:rsidRPr="00503469" w:rsidRDefault="00C13C1A">
            <w:pPr>
              <w:jc w:val="both"/>
            </w:pPr>
            <w:r w:rsidRPr="00503469">
              <w:rPr>
                <w:lang w:val="uz-Cyrl-UZ"/>
              </w:rPr>
              <w:t>Pardalar (shu jumladan, portyerlar) va ichki pardalar; krovatlar</w:t>
            </w:r>
            <w:r w:rsidRPr="00503469">
              <w:rPr>
                <w:lang w:val="uz-Cyrl-UZ"/>
              </w:rPr>
              <w:t xml:space="preserve"> uchun lambrekenlar yoki podzorlar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AB97CA" w14:textId="77777777" w:rsidR="00000000" w:rsidRPr="00503469" w:rsidRDefault="00C13C1A">
            <w:pPr>
              <w:jc w:val="center"/>
            </w:pPr>
            <w:r w:rsidRPr="00503469">
              <w:rPr>
                <w:color w:val="000000"/>
                <w:lang w:val="uz-Cyrl-UZ"/>
              </w:rPr>
              <w:t>20, lekin har bir kilogrammi uchun 1 AQSH dollaridan kam bo‘lmagan miqdorda</w:t>
            </w:r>
          </w:p>
        </w:tc>
      </w:tr>
      <w:tr w:rsidR="00000000" w:rsidRPr="00503469" w14:paraId="011E0B6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C29A17" w14:textId="77777777" w:rsidR="00000000" w:rsidRPr="00503469" w:rsidRDefault="00C13C1A">
            <w:r w:rsidRPr="00503469">
              <w:rPr>
                <w:lang w:val="uz-Cyrl-UZ"/>
              </w:rPr>
              <w:t>6304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9E4996" w14:textId="77777777" w:rsidR="00000000" w:rsidRPr="00503469" w:rsidRDefault="00C13C1A">
            <w:pPr>
              <w:jc w:val="both"/>
            </w:pPr>
            <w:r w:rsidRPr="00503469">
              <w:rPr>
                <w:lang w:val="uz-Cyrl-UZ"/>
              </w:rPr>
              <w:t>Boshqa bezak buyumlari, 9404 tovar pozitsiyasining buyumlaridan tashqari, quyidagilar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79C241" w14:textId="77777777" w:rsidR="00000000" w:rsidRPr="00503469" w:rsidRDefault="00C13C1A">
            <w:pPr>
              <w:jc w:val="center"/>
            </w:pPr>
            <w:r w:rsidRPr="00503469">
              <w:rPr>
                <w:color w:val="000000"/>
                <w:lang w:val="uz-Cyrl-UZ"/>
              </w:rPr>
              <w:t>20, lekin har bir donasi uchun 2 AQSH dolla</w:t>
            </w:r>
            <w:r w:rsidRPr="00503469">
              <w:rPr>
                <w:color w:val="000000"/>
                <w:lang w:val="uz-Cyrl-UZ"/>
              </w:rPr>
              <w:t>ridan kam bo‘lmagan miqdorda</w:t>
            </w:r>
          </w:p>
        </w:tc>
      </w:tr>
      <w:tr w:rsidR="00000000" w:rsidRPr="00503469" w14:paraId="599DEEF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A796C0" w14:textId="77777777" w:rsidR="00000000" w:rsidRPr="00503469" w:rsidRDefault="00C13C1A">
            <w:r w:rsidRPr="00503469">
              <w:rPr>
                <w:lang w:val="uz-Cyrl-UZ"/>
              </w:rPr>
              <w:t>6304910000,</w:t>
            </w:r>
          </w:p>
          <w:p w14:paraId="504F3006" w14:textId="77777777" w:rsidR="00000000" w:rsidRPr="00503469" w:rsidRDefault="00C13C1A">
            <w:r w:rsidRPr="00503469">
              <w:rPr>
                <w:lang w:val="uz-Cyrl-UZ"/>
              </w:rPr>
              <w:t>6304920000,</w:t>
            </w:r>
          </w:p>
          <w:p w14:paraId="08F22755" w14:textId="77777777" w:rsidR="00000000" w:rsidRPr="00503469" w:rsidRDefault="00C13C1A">
            <w:r w:rsidRPr="00503469">
              <w:rPr>
                <w:lang w:val="uz-Cyrl-UZ"/>
              </w:rPr>
              <w:t>6304930000,</w:t>
            </w:r>
          </w:p>
          <w:p w14:paraId="4CDB907D" w14:textId="77777777" w:rsidR="00000000" w:rsidRPr="00503469" w:rsidRDefault="00C13C1A">
            <w:r w:rsidRPr="00503469">
              <w:rPr>
                <w:lang w:val="uz-Cyrl-UZ"/>
              </w:rPr>
              <w:t>6304990000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42F67C" w14:textId="77777777" w:rsidR="00000000" w:rsidRPr="00503469" w:rsidRDefault="00C13C1A">
            <w:pPr>
              <w:jc w:val="both"/>
            </w:pPr>
            <w:r w:rsidRPr="00503469">
              <w:rPr>
                <w:lang w:val="uz-Cyrl-UZ"/>
              </w:rPr>
              <w:t xml:space="preserve">Boshqa bezak buyumlari, ko‘rpa-to‘shak yopinchiqlari va ushbu guruhning subpozitsiyalarga berilgan 1-izohida ko‘rsatilgan, krovat ustiga o‘rnatiladigan chivinga qarshi to‘rlardan </w:t>
            </w:r>
            <w:r w:rsidRPr="00503469">
              <w:rPr>
                <w:lang w:val="uz-Cyrl-UZ"/>
              </w:rPr>
              <w:t>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F6BC2E" w14:textId="77777777" w:rsidR="00000000" w:rsidRPr="00503469" w:rsidRDefault="00C13C1A">
            <w:pPr>
              <w:jc w:val="center"/>
            </w:pPr>
            <w:r w:rsidRPr="00503469">
              <w:rPr>
                <w:color w:val="000000"/>
                <w:lang w:val="uz-Cyrl-UZ"/>
              </w:rPr>
              <w:t>20, lekin har bir kilogrammi uchun 1 AQSH dollaridan kam bo‘lmagan miqdorda</w:t>
            </w:r>
          </w:p>
        </w:tc>
      </w:tr>
      <w:tr w:rsidR="00000000" w:rsidRPr="00503469" w14:paraId="29840F0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E5C47D" w14:textId="77777777" w:rsidR="00000000" w:rsidRPr="00503469" w:rsidRDefault="00C13C1A">
            <w:r w:rsidRPr="00503469">
              <w:rPr>
                <w:lang w:val="uz-Cyrl-UZ"/>
              </w:rPr>
              <w:t>6305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AFB6D0" w14:textId="77777777" w:rsidR="00000000" w:rsidRPr="00503469" w:rsidRDefault="00C13C1A">
            <w:pPr>
              <w:jc w:val="both"/>
            </w:pPr>
            <w:r w:rsidRPr="00503469">
              <w:rPr>
                <w:lang w:val="uz-Cyrl-UZ"/>
              </w:rPr>
              <w:t>Qoplar va qadoqlash paketlari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054DBD" w14:textId="77777777" w:rsidR="00000000" w:rsidRPr="00503469" w:rsidRDefault="00C13C1A">
            <w:pPr>
              <w:jc w:val="center"/>
            </w:pPr>
            <w:r w:rsidRPr="00503469">
              <w:rPr>
                <w:color w:val="000000"/>
                <w:lang w:val="uz-Cyrl-UZ"/>
              </w:rPr>
              <w:t>20</w:t>
            </w:r>
          </w:p>
        </w:tc>
      </w:tr>
      <w:tr w:rsidR="00000000" w:rsidRPr="00503469" w14:paraId="5BD1097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4117F8" w14:textId="77777777" w:rsidR="00000000" w:rsidRPr="00503469" w:rsidRDefault="00C13C1A">
            <w:r w:rsidRPr="00503469">
              <w:rPr>
                <w:lang w:val="uz-Cyrl-UZ"/>
              </w:rPr>
              <w:t>6306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41672D" w14:textId="77777777" w:rsidR="00000000" w:rsidRPr="00503469" w:rsidRDefault="00C13C1A">
            <w:pPr>
              <w:jc w:val="both"/>
            </w:pPr>
            <w:r w:rsidRPr="00503469">
              <w:rPr>
                <w:lang w:val="uz-Cyrl-UZ"/>
              </w:rPr>
              <w:t>Tentlar, bostirmalar va markizlar; chodirlar (shu jumladan, vaqtinchalik chodirlar va analogik buyumlar); qayiqlar, shamol serfinglari yoki quruqlikdagi transport vositalari uchun yelkanlar; kemping anjomlari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1FFA45" w14:textId="77777777" w:rsidR="00000000" w:rsidRPr="00503469" w:rsidRDefault="00C13C1A">
            <w:pPr>
              <w:jc w:val="center"/>
            </w:pPr>
            <w:r w:rsidRPr="00503469">
              <w:rPr>
                <w:color w:val="000000"/>
                <w:lang w:val="uz-Cyrl-UZ"/>
              </w:rPr>
              <w:t>20</w:t>
            </w:r>
          </w:p>
        </w:tc>
      </w:tr>
      <w:tr w:rsidR="00000000" w:rsidRPr="00503469" w14:paraId="09BF1E8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6644A5" w14:textId="77777777" w:rsidR="00000000" w:rsidRPr="00503469" w:rsidRDefault="00C13C1A">
            <w:r w:rsidRPr="00503469">
              <w:rPr>
                <w:lang w:val="uz-Cyrl-UZ"/>
              </w:rPr>
              <w:t>6307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646347" w14:textId="77777777" w:rsidR="00000000" w:rsidRPr="00503469" w:rsidRDefault="00C13C1A">
            <w:pPr>
              <w:jc w:val="both"/>
            </w:pPr>
            <w:r w:rsidRPr="00503469">
              <w:rPr>
                <w:lang w:val="uz-Cyrl-UZ"/>
              </w:rPr>
              <w:t>Boshqa tayyor buyumlar, shu jumladan k</w:t>
            </w:r>
            <w:r w:rsidRPr="00503469">
              <w:rPr>
                <w:lang w:val="uz-Cyrl-UZ"/>
              </w:rPr>
              <w:t>iyim-kechak bichiqlari,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418604" w14:textId="77777777" w:rsidR="00000000" w:rsidRPr="00503469" w:rsidRDefault="00C13C1A">
            <w:pPr>
              <w:jc w:val="center"/>
            </w:pPr>
            <w:r w:rsidRPr="00503469">
              <w:rPr>
                <w:color w:val="000000"/>
                <w:lang w:val="uz-Cyrl-UZ"/>
              </w:rPr>
              <w:t>20</w:t>
            </w:r>
          </w:p>
        </w:tc>
      </w:tr>
      <w:tr w:rsidR="00000000" w:rsidRPr="00503469" w14:paraId="5D64895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02B0B5" w14:textId="77777777" w:rsidR="00000000" w:rsidRPr="00503469" w:rsidRDefault="00C13C1A">
            <w:r w:rsidRPr="00503469">
              <w:rPr>
                <w:lang w:val="uz-Cyrl-UZ"/>
              </w:rPr>
              <w:t>6307200000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41C1CE" w14:textId="77777777" w:rsidR="00000000" w:rsidRPr="00503469" w:rsidRDefault="00C13C1A">
            <w:pPr>
              <w:jc w:val="both"/>
            </w:pPr>
            <w:r w:rsidRPr="00503469">
              <w:rPr>
                <w:lang w:val="uz-Cyrl-UZ"/>
              </w:rPr>
              <w:t>Qutqaruv kamzuli va kamarlari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B4E290" w14:textId="77777777" w:rsidR="00000000" w:rsidRPr="00503469" w:rsidRDefault="00C13C1A">
            <w:pPr>
              <w:jc w:val="center"/>
            </w:pPr>
            <w:r w:rsidRPr="00503469">
              <w:rPr>
                <w:color w:val="000000"/>
                <w:lang w:val="uz-Cyrl-UZ"/>
              </w:rPr>
              <w:t>10</w:t>
            </w:r>
          </w:p>
        </w:tc>
      </w:tr>
      <w:tr w:rsidR="00000000" w:rsidRPr="00503469" w14:paraId="7C9F7D4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F60FC5" w14:textId="77777777" w:rsidR="00000000" w:rsidRPr="00503469" w:rsidRDefault="00C13C1A">
            <w:r w:rsidRPr="00503469">
              <w:rPr>
                <w:lang w:val="uz-Cyrl-UZ"/>
              </w:rPr>
              <w:t>6308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C7DCBF" w14:textId="77777777" w:rsidR="00000000" w:rsidRPr="00503469" w:rsidRDefault="00C13C1A">
            <w:pPr>
              <w:jc w:val="both"/>
            </w:pPr>
            <w:r w:rsidRPr="00503469">
              <w:rPr>
                <w:lang w:val="uz-Cyrl-UZ"/>
              </w:rPr>
              <w:t>Tarkibida gilamlar, gobelenlar, kashtali dasturxonlar yoki salfetkalar yoxud o‘xshash to‘qimachilik buyumlarini tayyorlash uchun gazlamalar va yigiri</w:t>
            </w:r>
            <w:r w:rsidRPr="00503469">
              <w:rPr>
                <w:lang w:val="uz-Cyrl-UZ"/>
              </w:rPr>
              <w:t>lgan iplar yoki iplar (jihozlari bilan yoki jihozlarsiz) bo‘lgan, chakana savdo uchun qadoqlangan to‘plamlar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6C5FAE" w14:textId="77777777" w:rsidR="00000000" w:rsidRPr="00503469" w:rsidRDefault="00C13C1A">
            <w:pPr>
              <w:jc w:val="center"/>
            </w:pPr>
            <w:r w:rsidRPr="00503469">
              <w:rPr>
                <w:color w:val="000000"/>
                <w:lang w:val="uz-Cyrl-UZ"/>
              </w:rPr>
              <w:t>20</w:t>
            </w:r>
          </w:p>
        </w:tc>
      </w:tr>
      <w:tr w:rsidR="00000000" w:rsidRPr="00503469" w14:paraId="482F56A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973D82" w14:textId="77777777" w:rsidR="00000000" w:rsidRPr="00503469" w:rsidRDefault="00C13C1A">
            <w:r w:rsidRPr="00503469">
              <w:rPr>
                <w:lang w:val="uz-Cyrl-UZ"/>
              </w:rPr>
              <w:t>6309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1F56CD" w14:textId="77777777" w:rsidR="00000000" w:rsidRPr="00503469" w:rsidRDefault="00C13C1A">
            <w:pPr>
              <w:jc w:val="both"/>
            </w:pPr>
            <w:r w:rsidRPr="00503469">
              <w:rPr>
                <w:lang w:val="uz-Cyrl-UZ"/>
              </w:rPr>
              <w:t>Kiyim-kechaklar va boshqa buyumlar, avval ishlatilganlari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51E79E" w14:textId="77777777" w:rsidR="00000000" w:rsidRPr="00503469" w:rsidRDefault="00C13C1A">
            <w:pPr>
              <w:jc w:val="center"/>
            </w:pPr>
            <w:r w:rsidRPr="00503469">
              <w:rPr>
                <w:color w:val="000000"/>
                <w:lang w:val="uz-Cyrl-UZ"/>
              </w:rPr>
              <w:t>30, lekin har bir kilogrammi uchun 5 AQSH dollaridan kam bo‘lmagan miqdorda</w:t>
            </w:r>
          </w:p>
        </w:tc>
      </w:tr>
      <w:tr w:rsidR="00000000" w:rsidRPr="00503469" w14:paraId="3CF185B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1C8F6C" w14:textId="77777777" w:rsidR="00000000" w:rsidRPr="00503469" w:rsidRDefault="00C13C1A">
            <w:r w:rsidRPr="00503469">
              <w:rPr>
                <w:lang w:val="uz-Cyrl-UZ"/>
              </w:rPr>
              <w:t>631</w:t>
            </w:r>
            <w:r w:rsidRPr="00503469">
              <w:rPr>
                <w:lang w:val="uz-Cyrl-UZ"/>
              </w:rPr>
              <w:t>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B71000" w14:textId="77777777" w:rsidR="00000000" w:rsidRPr="00503469" w:rsidRDefault="00C13C1A">
            <w:pPr>
              <w:jc w:val="both"/>
            </w:pPr>
            <w:r w:rsidRPr="00503469">
              <w:rPr>
                <w:lang w:val="uz-Cyrl-UZ"/>
              </w:rPr>
              <w:t>Avval ishlatilgan yoki yangi lattalar, iplarning, arqonlarning, kanatlarning va troslarning bo‘laklari hamda ishlatib to‘zitilgan iplar, arqonlar, kanatlar va troslardan yasalgan buyumlar, to‘qimachilik materiallaridan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EDD42D" w14:textId="77777777" w:rsidR="00000000" w:rsidRPr="00503469" w:rsidRDefault="00C13C1A">
            <w:pPr>
              <w:jc w:val="center"/>
            </w:pPr>
            <w:r w:rsidRPr="00503469">
              <w:rPr>
                <w:color w:val="000000"/>
                <w:lang w:val="uz-Cyrl-UZ"/>
              </w:rPr>
              <w:t>30, lekin har bir kilogrammi uchun 5 AQSH dollaridan kam bo‘lmagan miqdorda</w:t>
            </w:r>
          </w:p>
        </w:tc>
      </w:tr>
      <w:tr w:rsidR="00000000" w:rsidRPr="00503469" w14:paraId="70EFBF2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A355E9" w14:textId="77777777" w:rsidR="00000000" w:rsidRPr="00503469" w:rsidRDefault="00C13C1A">
            <w:r w:rsidRPr="00503469">
              <w:rPr>
                <w:lang w:val="uz-Cyrl-UZ"/>
              </w:rPr>
              <w:t>6401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23875D" w14:textId="77777777" w:rsidR="00000000" w:rsidRPr="00503469" w:rsidRDefault="00C13C1A">
            <w:pPr>
              <w:jc w:val="both"/>
            </w:pPr>
            <w:r w:rsidRPr="00503469">
              <w:rPr>
                <w:lang w:val="uz-Cyrl-UZ"/>
              </w:rPr>
              <w:t>Poyabzal va ustki qismi kauchuk yoki plastmassadan yasalgan, ustki qismi taglikka biriktirilmagan yoki unga ip, qisqich, mix, vint, perchin yoki boshqa shunga o‘xshash vosita</w:t>
            </w:r>
            <w:r w:rsidRPr="00503469">
              <w:rPr>
                <w:lang w:val="uz-Cyrl-UZ"/>
              </w:rPr>
              <w:t>lar bilan bog‘lanmagan suv o‘tkazmaydigan poyabzal</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0CCBB5" w14:textId="77777777" w:rsidR="00000000" w:rsidRPr="00503469" w:rsidRDefault="00C13C1A">
            <w:pPr>
              <w:jc w:val="center"/>
            </w:pPr>
            <w:r w:rsidRPr="00503469">
              <w:rPr>
                <w:color w:val="000000"/>
                <w:lang w:val="uz-Cyrl-UZ"/>
              </w:rPr>
              <w:t>20, lekin har bir jufti uchun 3 AQSH dollaridan kam bo‘lmagan miqdorda</w:t>
            </w:r>
          </w:p>
        </w:tc>
      </w:tr>
      <w:tr w:rsidR="00000000" w:rsidRPr="00503469" w14:paraId="0A26070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866583" w14:textId="77777777" w:rsidR="00000000" w:rsidRPr="00503469" w:rsidRDefault="00C13C1A">
            <w:r w:rsidRPr="00503469">
              <w:rPr>
                <w:lang w:val="uz-Cyrl-UZ"/>
              </w:rPr>
              <w:t>6402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F11AC0" w14:textId="77777777" w:rsidR="00000000" w:rsidRPr="00503469" w:rsidRDefault="00C13C1A">
            <w:pPr>
              <w:jc w:val="both"/>
            </w:pPr>
            <w:r w:rsidRPr="00503469">
              <w:rPr>
                <w:lang w:val="uz-Cyrl-UZ"/>
              </w:rPr>
              <w:t>Tag va ustki qismi rezina yoki plastmassadan yasalgan boshqa poyabzal</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9BE828" w14:textId="77777777" w:rsidR="00000000" w:rsidRPr="00503469" w:rsidRDefault="00C13C1A">
            <w:pPr>
              <w:jc w:val="center"/>
            </w:pPr>
            <w:r w:rsidRPr="00503469">
              <w:rPr>
                <w:color w:val="000000"/>
                <w:lang w:val="uz-Cyrl-UZ"/>
              </w:rPr>
              <w:t>20, lekin har bir jufti uchun 3 AQSH dollaridan kam bo‘lmagan miqdorda</w:t>
            </w:r>
          </w:p>
        </w:tc>
      </w:tr>
      <w:tr w:rsidR="00000000" w:rsidRPr="00503469" w14:paraId="23817A6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E919E5" w14:textId="77777777" w:rsidR="00000000" w:rsidRPr="00503469" w:rsidRDefault="00C13C1A">
            <w:r w:rsidRPr="00503469">
              <w:rPr>
                <w:lang w:val="uz-Cyrl-UZ"/>
              </w:rPr>
              <w:t>6403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934B6B" w14:textId="77777777" w:rsidR="00000000" w:rsidRPr="00503469" w:rsidRDefault="00C13C1A">
            <w:pPr>
              <w:jc w:val="both"/>
            </w:pPr>
            <w:r w:rsidRPr="00503469">
              <w:rPr>
                <w:lang w:val="uz-Cyrl-UZ"/>
              </w:rPr>
              <w:t>Poyabzal tagligi rezina, plastmassa, charm yoki kompozitsion charmdan va ustki qismi tabiiy charmdan bo‘lgan poyabzal,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C13100" w14:textId="77777777" w:rsidR="00000000" w:rsidRPr="00503469" w:rsidRDefault="00C13C1A">
            <w:pPr>
              <w:jc w:val="center"/>
            </w:pPr>
            <w:r w:rsidRPr="00503469">
              <w:rPr>
                <w:color w:val="000000"/>
                <w:lang w:val="uz-Cyrl-UZ"/>
              </w:rPr>
              <w:t>20, lekin har bir jufti uchun 3</w:t>
            </w:r>
            <w:r w:rsidRPr="00503469">
              <w:rPr>
                <w:color w:val="000000"/>
                <w:lang w:val="uz-Cyrl-UZ"/>
              </w:rPr>
              <w:t xml:space="preserve"> AQSH dollaridan kam bo‘lmagan miqdorda</w:t>
            </w:r>
          </w:p>
        </w:tc>
      </w:tr>
      <w:tr w:rsidR="00000000" w:rsidRPr="00503469" w14:paraId="5B1B236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41C478" w14:textId="77777777" w:rsidR="00000000" w:rsidRPr="00503469" w:rsidRDefault="00C13C1A">
            <w:r w:rsidRPr="00503469">
              <w:rPr>
                <w:lang w:val="uz-Cyrl-UZ"/>
              </w:rPr>
              <w:lastRenderedPageBreak/>
              <w:t>6403120000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1AFD85" w14:textId="77777777" w:rsidR="00000000" w:rsidRPr="00503469" w:rsidRDefault="00C13C1A">
            <w:pPr>
              <w:jc w:val="both"/>
            </w:pPr>
            <w:r w:rsidRPr="00503469">
              <w:rPr>
                <w:lang w:val="uz-Cyrl-UZ"/>
              </w:rPr>
              <w:t>tagligi rezina, plastmassa, charm yoki kompozitsion charmdan va ustki qismi tabiiy charmdan bo‘lgan chang‘i botinkalari, yuguruv chang‘i poyabzallari va snoubord uchun botinkalar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7CAD8F" w14:textId="77777777" w:rsidR="00000000" w:rsidRPr="00503469" w:rsidRDefault="00C13C1A">
            <w:pPr>
              <w:jc w:val="center"/>
            </w:pPr>
            <w:r w:rsidRPr="00503469">
              <w:rPr>
                <w:color w:val="000000"/>
                <w:lang w:val="uz-Cyrl-UZ"/>
              </w:rPr>
              <w:t>5</w:t>
            </w:r>
          </w:p>
        </w:tc>
      </w:tr>
      <w:tr w:rsidR="00000000" w:rsidRPr="00503469" w14:paraId="41E8CB8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2A5287" w14:textId="77777777" w:rsidR="00000000" w:rsidRPr="00503469" w:rsidRDefault="00C13C1A">
            <w:r w:rsidRPr="00503469">
              <w:rPr>
                <w:lang w:val="uz-Cyrl-UZ"/>
              </w:rPr>
              <w:t>6404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ACE7A6" w14:textId="77777777" w:rsidR="00000000" w:rsidRPr="00503469" w:rsidRDefault="00C13C1A">
            <w:pPr>
              <w:jc w:val="both"/>
            </w:pPr>
            <w:r w:rsidRPr="00503469">
              <w:rPr>
                <w:lang w:val="uz-Cyrl-UZ"/>
              </w:rPr>
              <w:t xml:space="preserve">Poyabzal tagligi </w:t>
            </w:r>
            <w:r w:rsidRPr="00503469">
              <w:rPr>
                <w:lang w:val="uz-Cyrl-UZ"/>
              </w:rPr>
              <w:t>kauchuk, plastmassa, charm yoki kompozitsion charmdan va ustki qismi to‘qimachilik materialidan bo‘lgan poyabzal:</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3FA6A4" w14:textId="77777777" w:rsidR="00000000" w:rsidRPr="00503469" w:rsidRDefault="00C13C1A">
            <w:pPr>
              <w:jc w:val="center"/>
            </w:pPr>
            <w:r w:rsidRPr="00503469">
              <w:rPr>
                <w:color w:val="000000"/>
                <w:lang w:val="uz-Cyrl-UZ"/>
              </w:rPr>
              <w:t>20, lekin har bir jufti uchun 3 AQSH dollaridan kam bo‘lmagan miqdorda</w:t>
            </w:r>
          </w:p>
        </w:tc>
      </w:tr>
      <w:tr w:rsidR="00000000" w:rsidRPr="00503469" w14:paraId="4EB23E7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D4CDBE" w14:textId="77777777" w:rsidR="00000000" w:rsidRPr="00503469" w:rsidRDefault="00C13C1A">
            <w:r w:rsidRPr="00503469">
              <w:rPr>
                <w:lang w:val="uz-Cyrl-UZ"/>
              </w:rPr>
              <w:t>6405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E5A160" w14:textId="77777777" w:rsidR="00000000" w:rsidRPr="00503469" w:rsidRDefault="00C13C1A">
            <w:pPr>
              <w:jc w:val="both"/>
            </w:pPr>
            <w:r w:rsidRPr="00503469">
              <w:rPr>
                <w:lang w:val="uz-Cyrl-UZ"/>
              </w:rPr>
              <w:t>Boshqa turdagi poyabzal</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6CD849" w14:textId="77777777" w:rsidR="00000000" w:rsidRPr="00503469" w:rsidRDefault="00C13C1A">
            <w:pPr>
              <w:jc w:val="center"/>
            </w:pPr>
            <w:r w:rsidRPr="00503469">
              <w:rPr>
                <w:color w:val="000000"/>
                <w:lang w:val="uz-Cyrl-UZ"/>
              </w:rPr>
              <w:t>20, lekin har bir jufti uchun 3 AQSH dollaridan kam bo‘lmagan miqdorda</w:t>
            </w:r>
          </w:p>
        </w:tc>
      </w:tr>
      <w:tr w:rsidR="00000000" w:rsidRPr="00503469" w14:paraId="5963C09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131BD2" w14:textId="77777777" w:rsidR="00000000" w:rsidRPr="00503469" w:rsidRDefault="00C13C1A">
            <w:r w:rsidRPr="00503469">
              <w:rPr>
                <w:lang w:val="uz-Cyrl-UZ"/>
              </w:rPr>
              <w:t>6406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1F10CC" w14:textId="77777777" w:rsidR="00000000" w:rsidRPr="00503469" w:rsidRDefault="00C13C1A">
            <w:pPr>
              <w:jc w:val="both"/>
            </w:pPr>
            <w:r w:rsidRPr="00503469">
              <w:rPr>
                <w:lang w:val="uz-Cyrl-UZ"/>
              </w:rPr>
              <w:t>Poyabzal qismlari (shu jumladan asosiy patakka biriktirilgan yoki biriktirilmagan poyabzal ustki qismlari) qo‘yma patak, tavon patak va shu turdagi mahsulotlar; getr, gamash va sh</w:t>
            </w:r>
            <w:r w:rsidRPr="00503469">
              <w:rPr>
                <w:lang w:val="uz-Cyrl-UZ"/>
              </w:rPr>
              <w:t>unga o‘xshash mahsulotlar va ularning qismlari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D41CDA" w14:textId="77777777" w:rsidR="00000000" w:rsidRPr="00503469" w:rsidRDefault="00C13C1A">
            <w:pPr>
              <w:jc w:val="center"/>
            </w:pPr>
            <w:r w:rsidRPr="00503469">
              <w:rPr>
                <w:color w:val="000000"/>
                <w:lang w:val="uz-Cyrl-UZ"/>
              </w:rPr>
              <w:t>5</w:t>
            </w:r>
          </w:p>
        </w:tc>
      </w:tr>
      <w:tr w:rsidR="00000000" w:rsidRPr="00503469" w14:paraId="1A8DC31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E15D1D" w14:textId="77777777" w:rsidR="00000000" w:rsidRPr="00503469" w:rsidRDefault="00C13C1A">
            <w:r w:rsidRPr="00503469">
              <w:rPr>
                <w:lang w:val="uz-Cyrl-UZ"/>
              </w:rPr>
              <w:t>6501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BE1B11" w14:textId="77777777" w:rsidR="00000000" w:rsidRPr="00503469" w:rsidRDefault="00C13C1A">
            <w:pPr>
              <w:jc w:val="both"/>
            </w:pPr>
            <w:r w:rsidRPr="00503469">
              <w:rPr>
                <w:lang w:val="uz-Cyrl-UZ"/>
              </w:rPr>
              <w:t>Shakllantirilmagan, maydonsiz namat yoki fetrdan shlyapa shakllari, shlyapa zagotovkalari va qalpoqlar; namat yoki fetrdan yapaloq va silindrik zagotovklar (shu jumladan, bo‘ylama kesimi bilan)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214CD7" w14:textId="77777777" w:rsidR="00000000" w:rsidRPr="00503469" w:rsidRDefault="00C13C1A">
            <w:pPr>
              <w:jc w:val="center"/>
            </w:pPr>
            <w:r w:rsidRPr="00503469">
              <w:rPr>
                <w:color w:val="000000"/>
                <w:lang w:val="uz-Cyrl-UZ"/>
              </w:rPr>
              <w:t>5</w:t>
            </w:r>
          </w:p>
        </w:tc>
      </w:tr>
      <w:tr w:rsidR="00000000" w:rsidRPr="00503469" w14:paraId="0368ED5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818A1E" w14:textId="77777777" w:rsidR="00000000" w:rsidRPr="00503469" w:rsidRDefault="00C13C1A">
            <w:r w:rsidRPr="00503469">
              <w:rPr>
                <w:lang w:val="uz-Cyrl-UZ"/>
              </w:rPr>
              <w:t>6502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9C6F0C" w14:textId="77777777" w:rsidR="00000000" w:rsidRPr="00503469" w:rsidRDefault="00C13C1A">
            <w:pPr>
              <w:jc w:val="both"/>
            </w:pPr>
            <w:r w:rsidRPr="00503469">
              <w:rPr>
                <w:lang w:val="uz-Cyrl-UZ"/>
              </w:rPr>
              <w:t>Shakllantirilmagan, maydonsiz, astarsiz va pardoz ishlov berilmagan har qanday materialdan, o‘rma yoki chiziqlarni birlashtirish yo‘li bilan ishlab chiqilgan shlyapa yarim fabrikatlari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5D0A81" w14:textId="77777777" w:rsidR="00000000" w:rsidRPr="00503469" w:rsidRDefault="00C13C1A">
            <w:pPr>
              <w:jc w:val="center"/>
            </w:pPr>
            <w:r w:rsidRPr="00503469">
              <w:rPr>
                <w:color w:val="000000"/>
                <w:lang w:val="uz-Cyrl-UZ"/>
              </w:rPr>
              <w:t>5</w:t>
            </w:r>
          </w:p>
        </w:tc>
      </w:tr>
      <w:tr w:rsidR="00000000" w:rsidRPr="00503469" w14:paraId="49635C7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6569A8" w14:textId="77777777" w:rsidR="00000000" w:rsidRPr="00503469" w:rsidRDefault="00C13C1A">
            <w:r w:rsidRPr="00503469">
              <w:rPr>
                <w:lang w:val="uz-Cyrl-UZ"/>
              </w:rPr>
              <w:t>6504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935070" w14:textId="77777777" w:rsidR="00000000" w:rsidRPr="00503469" w:rsidRDefault="00C13C1A">
            <w:pPr>
              <w:jc w:val="both"/>
            </w:pPr>
            <w:r w:rsidRPr="00503469">
              <w:rPr>
                <w:lang w:val="uz-Cyrl-UZ"/>
              </w:rPr>
              <w:t>Astarlik va astarsiz, pardoz ishlov berilgan yoki berilmagan h</w:t>
            </w:r>
            <w:r w:rsidRPr="00503469">
              <w:rPr>
                <w:lang w:val="uz-Cyrl-UZ"/>
              </w:rPr>
              <w:t>ar qanday materialdan, o‘rma yoki chiziqlarni birlashtirish yo‘li bilan ishlab chiqilgan shlyapalar va boshqa bosh kiyimlar.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819CA6" w14:textId="77777777" w:rsidR="00000000" w:rsidRPr="00503469" w:rsidRDefault="00C13C1A">
            <w:pPr>
              <w:jc w:val="center"/>
            </w:pPr>
            <w:r w:rsidRPr="00503469">
              <w:rPr>
                <w:color w:val="000000"/>
                <w:lang w:val="uz-Cyrl-UZ"/>
              </w:rPr>
              <w:t>10</w:t>
            </w:r>
          </w:p>
        </w:tc>
      </w:tr>
      <w:tr w:rsidR="00000000" w:rsidRPr="00503469" w14:paraId="00A70F4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DF9BCD" w14:textId="77777777" w:rsidR="00000000" w:rsidRPr="00503469" w:rsidRDefault="00C13C1A">
            <w:r w:rsidRPr="00503469">
              <w:rPr>
                <w:lang w:val="uz-Cyrl-UZ"/>
              </w:rPr>
              <w:t>6505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68B508" w14:textId="77777777" w:rsidR="00000000" w:rsidRPr="00503469" w:rsidRDefault="00C13C1A">
            <w:pPr>
              <w:jc w:val="both"/>
            </w:pPr>
            <w:r w:rsidRPr="00503469">
              <w:rPr>
                <w:lang w:val="uz-Cyrl-UZ"/>
              </w:rPr>
              <w:t>Astarlik va astarsiz, pardoz ishlov berilgan yoki berilmagan, trikotaj materiallardan mashinada yoki qo‘lda to‘qilgan yoki</w:t>
            </w:r>
            <w:r w:rsidRPr="00503469">
              <w:rPr>
                <w:lang w:val="uz-Cyrl-UZ"/>
              </w:rPr>
              <w:t xml:space="preserve"> to‘r, namat yoki fetr yoki boshqa to‘qimachilik materialning butun bo‘lagidan tayyorlangan (ammo sochlardan tashqari) shlyapalar yoki boshqa bosh kiyimlar; astarlik va astarsiz, pardoz ishlov berilgan yoki berilmagan, har qanday materialdan soch uchun to‘</w:t>
            </w:r>
            <w:r w:rsidRPr="00503469">
              <w:rPr>
                <w:lang w:val="uz-Cyrl-UZ"/>
              </w:rPr>
              <w:t>rlar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F5B82B" w14:textId="77777777" w:rsidR="00000000" w:rsidRPr="00503469" w:rsidRDefault="00C13C1A">
            <w:pPr>
              <w:jc w:val="center"/>
            </w:pPr>
            <w:r w:rsidRPr="00503469">
              <w:rPr>
                <w:color w:val="000000"/>
                <w:lang w:val="uz-Cyrl-UZ"/>
              </w:rPr>
              <w:t>10</w:t>
            </w:r>
          </w:p>
        </w:tc>
      </w:tr>
      <w:tr w:rsidR="00000000" w:rsidRPr="00503469" w14:paraId="2C83A9E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02FA54" w14:textId="77777777" w:rsidR="00000000" w:rsidRPr="00503469" w:rsidRDefault="00C13C1A">
            <w:r w:rsidRPr="00503469">
              <w:rPr>
                <w:lang w:val="uz-Cyrl-UZ"/>
              </w:rPr>
              <w:t>6506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4A3DF0" w14:textId="77777777" w:rsidR="00000000" w:rsidRPr="00503469" w:rsidRDefault="00C13C1A">
            <w:pPr>
              <w:jc w:val="both"/>
            </w:pPr>
            <w:r w:rsidRPr="00503469">
              <w:rPr>
                <w:lang w:val="uz-Cyrl-UZ"/>
              </w:rPr>
              <w:t>Astarlik va astarsiz, pardoz ishlov berilgan yoki berilmagan, boshqa bosh kiyimlar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36E1DD" w14:textId="77777777" w:rsidR="00000000" w:rsidRPr="00503469" w:rsidRDefault="00C13C1A">
            <w:pPr>
              <w:jc w:val="center"/>
            </w:pPr>
            <w:r w:rsidRPr="00503469">
              <w:rPr>
                <w:color w:val="000000"/>
                <w:lang w:val="uz-Cyrl-UZ"/>
              </w:rPr>
              <w:t>10</w:t>
            </w:r>
          </w:p>
        </w:tc>
      </w:tr>
      <w:tr w:rsidR="00000000" w:rsidRPr="00503469" w14:paraId="0927200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1AA198" w14:textId="77777777" w:rsidR="00000000" w:rsidRPr="00503469" w:rsidRDefault="00C13C1A">
            <w:r w:rsidRPr="00503469">
              <w:rPr>
                <w:lang w:val="uz-Cyrl-UZ"/>
              </w:rPr>
              <w:t>6507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B61C68" w14:textId="77777777" w:rsidR="00000000" w:rsidRPr="00503469" w:rsidRDefault="00C13C1A">
            <w:pPr>
              <w:jc w:val="both"/>
            </w:pPr>
            <w:r w:rsidRPr="00503469">
              <w:rPr>
                <w:lang w:val="uz-Cyrl-UZ"/>
              </w:rPr>
              <w:t>Bosh kiyimlar uchun lentalar, astarlar, g‘iloflar, o‘zaklar, karkaslar, soyabonlar va bog‘lamlar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6CB9F6" w14:textId="77777777" w:rsidR="00000000" w:rsidRPr="00503469" w:rsidRDefault="00C13C1A">
            <w:pPr>
              <w:jc w:val="center"/>
            </w:pPr>
            <w:r w:rsidRPr="00503469">
              <w:rPr>
                <w:color w:val="000000"/>
                <w:lang w:val="uz-Cyrl-UZ"/>
              </w:rPr>
              <w:t>5</w:t>
            </w:r>
          </w:p>
        </w:tc>
      </w:tr>
      <w:tr w:rsidR="00000000" w:rsidRPr="00503469" w14:paraId="4956F48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05A582" w14:textId="77777777" w:rsidR="00000000" w:rsidRPr="00503469" w:rsidRDefault="00C13C1A">
            <w:r w:rsidRPr="00503469">
              <w:rPr>
                <w:lang w:val="uz-Cyrl-UZ"/>
              </w:rPr>
              <w:t>6601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AB3FB3" w14:textId="77777777" w:rsidR="00000000" w:rsidRPr="00503469" w:rsidRDefault="00C13C1A">
            <w:pPr>
              <w:jc w:val="both"/>
            </w:pPr>
            <w:r w:rsidRPr="00503469">
              <w:rPr>
                <w:lang w:val="uz-Cyrl-UZ"/>
              </w:rPr>
              <w:t>Soyabonlar va quyosh soyabonlari (shu jumladan, soyabon-hassalar, bog‘ soyabonlari va shu kabi soyabonlar)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B776D6" w14:textId="77777777" w:rsidR="00000000" w:rsidRPr="00503469" w:rsidRDefault="00C13C1A">
            <w:pPr>
              <w:jc w:val="center"/>
            </w:pPr>
            <w:r w:rsidRPr="00503469">
              <w:rPr>
                <w:color w:val="000000"/>
                <w:lang w:val="uz-Cyrl-UZ"/>
              </w:rPr>
              <w:t>10</w:t>
            </w:r>
          </w:p>
        </w:tc>
      </w:tr>
      <w:tr w:rsidR="00000000" w:rsidRPr="00503469" w14:paraId="366BE2C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EF40B3" w14:textId="77777777" w:rsidR="00000000" w:rsidRPr="00503469" w:rsidRDefault="00C13C1A">
            <w:r w:rsidRPr="00503469">
              <w:rPr>
                <w:lang w:val="uz-Cyrl-UZ"/>
              </w:rPr>
              <w:t>6602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91D737" w14:textId="77777777" w:rsidR="00000000" w:rsidRPr="00503469" w:rsidRDefault="00C13C1A">
            <w:pPr>
              <w:jc w:val="both"/>
            </w:pPr>
            <w:r w:rsidRPr="00503469">
              <w:rPr>
                <w:lang w:val="uz-Cyrl-UZ"/>
              </w:rPr>
              <w:t>Hassalar, hassa-o‘rindiqlar, minish</w:t>
            </w:r>
            <w:r w:rsidRPr="00503469">
              <w:rPr>
                <w:lang w:val="uz-Cyrl-UZ"/>
              </w:rPr>
              <w:t xml:space="preserve"> uchun qamchi, xipchinlar va shunga o‘xshash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FA17B3" w14:textId="77777777" w:rsidR="00000000" w:rsidRPr="00503469" w:rsidRDefault="00C13C1A">
            <w:pPr>
              <w:jc w:val="center"/>
            </w:pPr>
            <w:r w:rsidRPr="00503469">
              <w:rPr>
                <w:color w:val="000000"/>
                <w:lang w:val="uz-Cyrl-UZ"/>
              </w:rPr>
              <w:t>10</w:t>
            </w:r>
          </w:p>
        </w:tc>
      </w:tr>
      <w:tr w:rsidR="00000000" w:rsidRPr="00503469" w14:paraId="6F709D4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E7C156" w14:textId="77777777" w:rsidR="00000000" w:rsidRPr="00503469" w:rsidRDefault="00C13C1A">
            <w:r w:rsidRPr="00503469">
              <w:rPr>
                <w:lang w:val="uz-Cyrl-UZ"/>
              </w:rPr>
              <w:t>6603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F0E04D" w14:textId="77777777" w:rsidR="00000000" w:rsidRPr="00503469" w:rsidRDefault="00C13C1A">
            <w:pPr>
              <w:jc w:val="both"/>
            </w:pPr>
            <w:r w:rsidRPr="00503469">
              <w:rPr>
                <w:lang w:val="uz-Cyrl-UZ"/>
              </w:rPr>
              <w:t>6601- yoki 6602-tovar pozitsiyasi buyumlari uchun qismlar, bezak qismlari va jihozlar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D9BE91" w14:textId="77777777" w:rsidR="00000000" w:rsidRPr="00503469" w:rsidRDefault="00C13C1A">
            <w:pPr>
              <w:jc w:val="center"/>
            </w:pPr>
            <w:r w:rsidRPr="00503469">
              <w:rPr>
                <w:color w:val="000000"/>
                <w:lang w:val="uz-Cyrl-UZ"/>
              </w:rPr>
              <w:t>5</w:t>
            </w:r>
          </w:p>
        </w:tc>
      </w:tr>
      <w:tr w:rsidR="00000000" w:rsidRPr="00503469" w14:paraId="3F731B0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4EE6D7" w14:textId="77777777" w:rsidR="00000000" w:rsidRPr="00503469" w:rsidRDefault="00C13C1A">
            <w:r w:rsidRPr="00503469">
              <w:rPr>
                <w:lang w:val="uz-Cyrl-UZ"/>
              </w:rPr>
              <w:t>6701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FAA08B" w14:textId="77777777" w:rsidR="00000000" w:rsidRPr="00503469" w:rsidRDefault="00C13C1A">
            <w:pPr>
              <w:jc w:val="both"/>
            </w:pPr>
            <w:r w:rsidRPr="00503469">
              <w:rPr>
                <w:lang w:val="uz-Cyrl-UZ"/>
              </w:rPr>
              <w:t>Patli yoki parli qushlarning teri yoki boshqa qismlari, patlar, pat qismlari, parlar va ushbu mahsulotdan tayyorlangan buyumlar (0505-tovar pozitsiyadagi buyumlar va ishlangan patlar o‘zagi va sterjni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EDD78E" w14:textId="77777777" w:rsidR="00000000" w:rsidRPr="00503469" w:rsidRDefault="00C13C1A">
            <w:pPr>
              <w:jc w:val="center"/>
            </w:pPr>
            <w:r w:rsidRPr="00503469">
              <w:rPr>
                <w:color w:val="000000"/>
                <w:lang w:val="uz-Cyrl-UZ"/>
              </w:rPr>
              <w:t>10</w:t>
            </w:r>
          </w:p>
        </w:tc>
      </w:tr>
      <w:tr w:rsidR="00000000" w:rsidRPr="00503469" w14:paraId="22B6916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DFECF3" w14:textId="77777777" w:rsidR="00000000" w:rsidRPr="00503469" w:rsidRDefault="00C13C1A">
            <w:r w:rsidRPr="00503469">
              <w:rPr>
                <w:lang w:val="uz-Cyrl-UZ"/>
              </w:rPr>
              <w:t>6702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9207AF" w14:textId="77777777" w:rsidR="00000000" w:rsidRPr="00503469" w:rsidRDefault="00C13C1A">
            <w:pPr>
              <w:jc w:val="both"/>
            </w:pPr>
            <w:r w:rsidRPr="00503469">
              <w:rPr>
                <w:lang w:val="uz-Cyrl-UZ"/>
              </w:rPr>
              <w:t>Sun’iy gullar, barglar va mev</w:t>
            </w:r>
            <w:r w:rsidRPr="00503469">
              <w:rPr>
                <w:lang w:val="uz-Cyrl-UZ"/>
              </w:rPr>
              <w:t>alar va ularning qismlari; sun’iy gullardan, barglardan yoki mevalardan mahsulotlar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3DA382" w14:textId="77777777" w:rsidR="00000000" w:rsidRPr="00503469" w:rsidRDefault="00C13C1A">
            <w:pPr>
              <w:jc w:val="center"/>
            </w:pPr>
            <w:r w:rsidRPr="00503469">
              <w:rPr>
                <w:color w:val="000000"/>
                <w:lang w:val="uz-Cyrl-UZ"/>
              </w:rPr>
              <w:t xml:space="preserve">20, lekin har bir kilogrammi uchun 0,7 AQSH </w:t>
            </w:r>
            <w:r w:rsidRPr="00503469">
              <w:rPr>
                <w:color w:val="000000"/>
                <w:lang w:val="uz-Cyrl-UZ"/>
              </w:rPr>
              <w:lastRenderedPageBreak/>
              <w:t>dollaridan kam bo‘lmagan miqdorda</w:t>
            </w:r>
          </w:p>
        </w:tc>
      </w:tr>
      <w:tr w:rsidR="00000000" w:rsidRPr="00503469" w14:paraId="62F33AC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F450AA" w14:textId="77777777" w:rsidR="00000000" w:rsidRPr="00503469" w:rsidRDefault="00C13C1A">
            <w:r w:rsidRPr="00503469">
              <w:rPr>
                <w:lang w:val="uz-Cyrl-UZ"/>
              </w:rPr>
              <w:lastRenderedPageBreak/>
              <w:t>6703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C77175" w14:textId="77777777" w:rsidR="00000000" w:rsidRPr="00503469" w:rsidRDefault="00C13C1A">
            <w:pPr>
              <w:jc w:val="both"/>
            </w:pPr>
            <w:r w:rsidRPr="00503469">
              <w:rPr>
                <w:lang w:val="uz-Cyrl-UZ"/>
              </w:rPr>
              <w:t>Taralgan, siyraklashtirilgan, rangsizlantirilgan yoki boshqa usullar bilan ishlov berilgan odam sochi; yasama soch yoki o‘xshash mahsulotlarni ishlab chiqarish uchun tayyorlangan jun yoki hayvonlarning boshqa soch turi yoki boshqa to‘qimachilik materiallar</w:t>
            </w:r>
            <w:r w:rsidRPr="00503469">
              <w:rPr>
                <w:lang w:val="uz-Cyrl-UZ"/>
              </w:rPr>
              <w:t>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587E54" w14:textId="77777777" w:rsidR="00000000" w:rsidRPr="00503469" w:rsidRDefault="00C13C1A">
            <w:pPr>
              <w:jc w:val="center"/>
            </w:pPr>
            <w:r w:rsidRPr="00503469">
              <w:rPr>
                <w:color w:val="000000"/>
                <w:lang w:val="uz-Cyrl-UZ"/>
              </w:rPr>
              <w:t>10</w:t>
            </w:r>
          </w:p>
        </w:tc>
      </w:tr>
      <w:tr w:rsidR="00000000" w:rsidRPr="00503469" w14:paraId="4BB3EEC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22AB1A" w14:textId="77777777" w:rsidR="00000000" w:rsidRPr="00503469" w:rsidRDefault="00C13C1A">
            <w:r w:rsidRPr="00503469">
              <w:rPr>
                <w:lang w:val="uz-Cyrl-UZ"/>
              </w:rPr>
              <w:t>6704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0AD0DF" w14:textId="77777777" w:rsidR="00000000" w:rsidRPr="00503469" w:rsidRDefault="00C13C1A">
            <w:pPr>
              <w:jc w:val="both"/>
            </w:pPr>
            <w:r w:rsidRPr="00503469">
              <w:rPr>
                <w:lang w:val="uz-Cyrl-UZ"/>
              </w:rPr>
              <w:t>Odam sochidan yoki hayvonlar sochidan yoki to‘qimachilik materiallardan yasama sochlar, ulama soqollar, qoshlar va kipriklar, ulama va shunga o‘xshash buyumlar; boshqa joyda nomlanmagan yoki kiritilmagan inson sochidan yasalgan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FBDF58" w14:textId="77777777" w:rsidR="00000000" w:rsidRPr="00503469" w:rsidRDefault="00C13C1A">
            <w:pPr>
              <w:jc w:val="center"/>
            </w:pPr>
            <w:r w:rsidRPr="00503469">
              <w:rPr>
                <w:color w:val="000000"/>
                <w:lang w:val="uz-Cyrl-UZ"/>
              </w:rPr>
              <w:t>10</w:t>
            </w:r>
          </w:p>
        </w:tc>
      </w:tr>
      <w:tr w:rsidR="00000000" w:rsidRPr="00503469" w14:paraId="66E8B1B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DB86BB" w14:textId="77777777" w:rsidR="00000000" w:rsidRPr="00503469" w:rsidRDefault="00C13C1A">
            <w:r w:rsidRPr="00503469">
              <w:rPr>
                <w:lang w:val="uz-Cyrl-UZ"/>
              </w:rPr>
              <w:t>6801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CC9040" w14:textId="77777777" w:rsidR="00000000" w:rsidRPr="00503469" w:rsidRDefault="00C13C1A">
            <w:pPr>
              <w:jc w:val="both"/>
            </w:pPr>
            <w:r w:rsidRPr="00503469">
              <w:rPr>
                <w:lang w:val="uz-Cyrl-UZ"/>
              </w:rPr>
              <w:t>Tabiiy toshdan (slanetsdan tashqari) bruschatka, bordyur toshlari va yo‘lga yotqizish uchun plitalar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C69256" w14:textId="77777777" w:rsidR="00000000" w:rsidRPr="00503469" w:rsidRDefault="00C13C1A">
            <w:pPr>
              <w:jc w:val="center"/>
            </w:pPr>
            <w:r w:rsidRPr="00503469">
              <w:rPr>
                <w:color w:val="000000"/>
                <w:lang w:val="uz-Cyrl-UZ"/>
              </w:rPr>
              <w:t>20</w:t>
            </w:r>
          </w:p>
        </w:tc>
      </w:tr>
      <w:tr w:rsidR="00000000" w:rsidRPr="00503469" w14:paraId="508885A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F7072A" w14:textId="77777777" w:rsidR="00000000" w:rsidRPr="00503469" w:rsidRDefault="00C13C1A">
            <w:r w:rsidRPr="00503469">
              <w:rPr>
                <w:lang w:val="uz-Cyrl-UZ"/>
              </w:rPr>
              <w:t>6802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DA7A86" w14:textId="77777777" w:rsidR="00000000" w:rsidRPr="00503469" w:rsidRDefault="00C13C1A">
            <w:pPr>
              <w:jc w:val="both"/>
            </w:pPr>
            <w:r w:rsidRPr="00503469">
              <w:rPr>
                <w:lang w:val="uz-Cyrl-UZ"/>
              </w:rPr>
              <w:t>Yodgorliklar yoki qurilish uchun ishlov berilgan tosh (slanetsdan tashqari) va undan yasalgan buyumlar, 6801-tovar pozitsiyasining tovarlaridan t</w:t>
            </w:r>
            <w:r w:rsidRPr="00503469">
              <w:rPr>
                <w:lang w:val="uz-Cyrl-UZ"/>
              </w:rPr>
              <w:t>ashqari; tabiiy toshdan (shu jumladan slanets) mozaika uchun kubiklar va shu kabi buyumlar, asos ustida yoki asossiz; tabiiy tosh (shu jumladan slanets) granulalari, uvoqlari va kukunlari, sun’iy bo‘yalganlari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9B3D39" w14:textId="77777777" w:rsidR="00000000" w:rsidRPr="00503469" w:rsidRDefault="00C13C1A">
            <w:pPr>
              <w:jc w:val="center"/>
            </w:pPr>
            <w:r w:rsidRPr="00503469">
              <w:rPr>
                <w:color w:val="000000"/>
                <w:lang w:val="uz-Cyrl-UZ"/>
              </w:rPr>
              <w:t>20</w:t>
            </w:r>
          </w:p>
        </w:tc>
      </w:tr>
      <w:tr w:rsidR="00000000" w:rsidRPr="00503469" w14:paraId="304ADC5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7D331D" w14:textId="77777777" w:rsidR="00000000" w:rsidRPr="00503469" w:rsidRDefault="00C13C1A">
            <w:r w:rsidRPr="00503469">
              <w:rPr>
                <w:lang w:val="uz-Cyrl-UZ"/>
              </w:rPr>
              <w:t>6803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1E9D46" w14:textId="77777777" w:rsidR="00000000" w:rsidRPr="00503469" w:rsidRDefault="00C13C1A">
            <w:pPr>
              <w:jc w:val="both"/>
            </w:pPr>
            <w:r w:rsidRPr="00503469">
              <w:rPr>
                <w:lang w:val="uz-Cyrl-UZ"/>
              </w:rPr>
              <w:t>Ishlov berilgan slanets va slanetsdan</w:t>
            </w:r>
            <w:r w:rsidRPr="00503469">
              <w:rPr>
                <w:lang w:val="uz-Cyrl-UZ"/>
              </w:rPr>
              <w:t xml:space="preserve"> yoki aglomerlangan slansdan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847A0A" w14:textId="77777777" w:rsidR="00000000" w:rsidRPr="00503469" w:rsidRDefault="00C13C1A">
            <w:pPr>
              <w:jc w:val="center"/>
            </w:pPr>
            <w:r w:rsidRPr="00503469">
              <w:rPr>
                <w:color w:val="000000"/>
                <w:lang w:val="uz-Cyrl-UZ"/>
              </w:rPr>
              <w:t>20</w:t>
            </w:r>
          </w:p>
        </w:tc>
      </w:tr>
      <w:tr w:rsidR="00000000" w:rsidRPr="00503469" w14:paraId="00D8D04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F33E62" w14:textId="77777777" w:rsidR="00000000" w:rsidRPr="00503469" w:rsidRDefault="00C13C1A">
            <w:r w:rsidRPr="00503469">
              <w:rPr>
                <w:lang w:val="uz-Cyrl-UZ"/>
              </w:rPr>
              <w:t>6804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AD1477" w14:textId="77777777" w:rsidR="00000000" w:rsidRPr="00503469" w:rsidRDefault="00C13C1A">
            <w:pPr>
              <w:jc w:val="both"/>
            </w:pPr>
            <w:r w:rsidRPr="00503469">
              <w:rPr>
                <w:lang w:val="uz-Cyrl-UZ"/>
              </w:rPr>
              <w:t>Shlifovkalash, charxlash, polirovkalash, podgonkalash yoki kesish uchun mo‘ljallangan tegirmon tosh, charxlash toshlari, shlifovkalash uchun doiralar va tayanch konstruksiyasi bo‘lmagan shu kabi buyumlar, qo‘l</w:t>
            </w:r>
            <w:r w:rsidRPr="00503469">
              <w:rPr>
                <w:lang w:val="uz-Cyrl-UZ"/>
              </w:rPr>
              <w:t>da charxlash yoki polirovkalash uchun toshlar va ularning tabiiy toshdan, aglomerlangan tabiiy va sun’iy abrazivlardan yoki keramikadan bo‘lgan qismlari, boshqa materiallardan yasalgan detallar bilan birga yoki ushbu detallarsiz</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F6CB0E" w14:textId="77777777" w:rsidR="00000000" w:rsidRPr="00503469" w:rsidRDefault="00C13C1A">
            <w:pPr>
              <w:jc w:val="center"/>
            </w:pPr>
            <w:r w:rsidRPr="00503469">
              <w:rPr>
                <w:color w:val="000000"/>
                <w:lang w:val="uz-Cyrl-UZ"/>
              </w:rPr>
              <w:t>0</w:t>
            </w:r>
          </w:p>
        </w:tc>
      </w:tr>
      <w:tr w:rsidR="00000000" w:rsidRPr="00503469" w14:paraId="6B21E0D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BACE65" w14:textId="77777777" w:rsidR="00000000" w:rsidRPr="00503469" w:rsidRDefault="00C13C1A">
            <w:r w:rsidRPr="00503469">
              <w:rPr>
                <w:lang w:val="uz-Cyrl-UZ"/>
              </w:rPr>
              <w:t>6805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8CBEAD" w14:textId="77777777" w:rsidR="00000000" w:rsidRPr="00503469" w:rsidRDefault="00C13C1A">
            <w:pPr>
              <w:jc w:val="both"/>
            </w:pPr>
            <w:r w:rsidRPr="00503469">
              <w:rPr>
                <w:lang w:val="uz-Cyrl-UZ"/>
              </w:rPr>
              <w:t>Kesilgan yoki tikilgan, yoxud belgilangan shaklni olish uchun boshqa usul bilan ishlov berilgan yoki ishlov berilmagan to‘qimachilik material, qog‘oz, karton yoki boshqa asosdagi tabiiy yoki sun’iy abraziv kukun yoki don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7BCADA" w14:textId="77777777" w:rsidR="00000000" w:rsidRPr="00503469" w:rsidRDefault="00C13C1A">
            <w:pPr>
              <w:jc w:val="center"/>
            </w:pPr>
            <w:r w:rsidRPr="00503469">
              <w:rPr>
                <w:color w:val="000000"/>
                <w:lang w:val="uz-Cyrl-UZ"/>
              </w:rPr>
              <w:t>20</w:t>
            </w:r>
          </w:p>
        </w:tc>
      </w:tr>
      <w:tr w:rsidR="00000000" w:rsidRPr="00503469" w14:paraId="40B7224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BA80AE" w14:textId="77777777" w:rsidR="00000000" w:rsidRPr="00503469" w:rsidRDefault="00C13C1A">
            <w:r w:rsidRPr="00503469">
              <w:rPr>
                <w:lang w:val="uz-Cyrl-UZ"/>
              </w:rPr>
              <w:t>6806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E74317" w14:textId="77777777" w:rsidR="00000000" w:rsidRPr="00503469" w:rsidRDefault="00C13C1A">
            <w:pPr>
              <w:jc w:val="both"/>
            </w:pPr>
            <w:r w:rsidRPr="00503469">
              <w:rPr>
                <w:lang w:val="uz-Cyrl-UZ"/>
              </w:rPr>
              <w:t>Shlakovata, mineral silika</w:t>
            </w:r>
            <w:r w:rsidRPr="00503469">
              <w:rPr>
                <w:lang w:val="uz-Cyrl-UZ"/>
              </w:rPr>
              <w:t>t vata va shu kabi mineral vatalar; qatlamlashgan vermikulit, bo‘rtgan loy, ko‘pirgan toshqol (shlak) va shu kabi bo‘rtgan mineral mahsulotlar; issiqlikni izolyatsiyalovchi, ovozni izolyatsiyalovchi yoki ovozni yutuvchi mineral materiallaridan aralashmalar</w:t>
            </w:r>
            <w:r w:rsidRPr="00503469">
              <w:rPr>
                <w:lang w:val="uz-Cyrl-UZ"/>
              </w:rPr>
              <w:t xml:space="preserve"> va buyumlar, 6811- yoki 6812-tovar pozitsiyasining yoki 69-guruh buyumlaridan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05A5D1" w14:textId="77777777" w:rsidR="00000000" w:rsidRPr="00503469" w:rsidRDefault="00C13C1A">
            <w:pPr>
              <w:jc w:val="center"/>
            </w:pPr>
            <w:r w:rsidRPr="00503469">
              <w:rPr>
                <w:color w:val="000000"/>
                <w:lang w:val="uz-Cyrl-UZ"/>
              </w:rPr>
              <w:t>10</w:t>
            </w:r>
          </w:p>
        </w:tc>
      </w:tr>
      <w:tr w:rsidR="00000000" w:rsidRPr="00503469" w14:paraId="6763E80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AC134E" w14:textId="77777777" w:rsidR="00000000" w:rsidRPr="00503469" w:rsidRDefault="00C13C1A">
            <w:r w:rsidRPr="00503469">
              <w:rPr>
                <w:lang w:val="uz-Cyrl-UZ"/>
              </w:rPr>
              <w:t>6807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6D72AD" w14:textId="77777777" w:rsidR="00000000" w:rsidRPr="00503469" w:rsidRDefault="00C13C1A">
            <w:pPr>
              <w:jc w:val="both"/>
            </w:pPr>
            <w:r w:rsidRPr="00503469">
              <w:rPr>
                <w:lang w:val="uz-Cyrl-UZ"/>
              </w:rPr>
              <w:t>Asfalt yoki o‘xshash materiallardan (masalan, neft bitumi yoki toshko‘mir smolasidan (pek)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D51A70" w14:textId="77777777" w:rsidR="00000000" w:rsidRPr="00503469" w:rsidRDefault="00C13C1A">
            <w:pPr>
              <w:jc w:val="center"/>
            </w:pPr>
            <w:r w:rsidRPr="00503469">
              <w:rPr>
                <w:color w:val="000000"/>
                <w:lang w:val="uz-Cyrl-UZ"/>
              </w:rPr>
              <w:t>0</w:t>
            </w:r>
          </w:p>
        </w:tc>
      </w:tr>
      <w:tr w:rsidR="00000000" w:rsidRPr="00503469" w14:paraId="1B6BF87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C8E908" w14:textId="77777777" w:rsidR="00000000" w:rsidRPr="00503469" w:rsidRDefault="00C13C1A">
            <w:r w:rsidRPr="00503469">
              <w:rPr>
                <w:lang w:val="uz-Cyrl-UZ"/>
              </w:rPr>
              <w:t>6808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A0C7FF" w14:textId="77777777" w:rsidR="00000000" w:rsidRPr="00503469" w:rsidRDefault="00C13C1A">
            <w:pPr>
              <w:jc w:val="both"/>
            </w:pPr>
            <w:r w:rsidRPr="00503469">
              <w:rPr>
                <w:lang w:val="uz-Cyrl-UZ"/>
              </w:rPr>
              <w:t>Sement, gips, yoki boshqa bog‘lovchi moddalar bilan</w:t>
            </w:r>
            <w:r w:rsidRPr="00503469">
              <w:rPr>
                <w:lang w:val="uz-Cyrl-UZ"/>
              </w:rPr>
              <w:t xml:space="preserve"> aglomerlangan o‘simlik tolalari, somon yoki qirindi, payraha, zarrachalar, qipiq yoki boshqa yog‘och chiqindilaridan panellar, plitalar, plitkalar, bloklar va shu kabi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2577A6" w14:textId="77777777" w:rsidR="00000000" w:rsidRPr="00503469" w:rsidRDefault="00C13C1A">
            <w:pPr>
              <w:jc w:val="center"/>
            </w:pPr>
            <w:r w:rsidRPr="00503469">
              <w:rPr>
                <w:color w:val="000000"/>
                <w:lang w:val="uz-Cyrl-UZ"/>
              </w:rPr>
              <w:t>20</w:t>
            </w:r>
          </w:p>
        </w:tc>
      </w:tr>
      <w:tr w:rsidR="00000000" w:rsidRPr="00503469" w14:paraId="45DE592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26D86D" w14:textId="77777777" w:rsidR="00000000" w:rsidRPr="00503469" w:rsidRDefault="00C13C1A">
            <w:r w:rsidRPr="00503469">
              <w:rPr>
                <w:lang w:val="uz-Cyrl-UZ"/>
              </w:rPr>
              <w:t>6809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498B1E" w14:textId="77777777" w:rsidR="00000000" w:rsidRPr="00503469" w:rsidRDefault="00C13C1A">
            <w:pPr>
              <w:jc w:val="both"/>
            </w:pPr>
            <w:r w:rsidRPr="00503469">
              <w:rPr>
                <w:lang w:val="uz-Cyrl-UZ"/>
              </w:rPr>
              <w:t>Gipsdan yoki uning asosidagi aralashmalardan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6AB63F" w14:textId="77777777" w:rsidR="00000000" w:rsidRPr="00503469" w:rsidRDefault="00C13C1A">
            <w:pPr>
              <w:jc w:val="center"/>
            </w:pPr>
            <w:r w:rsidRPr="00503469">
              <w:rPr>
                <w:color w:val="000000"/>
                <w:lang w:val="uz-Cyrl-UZ"/>
              </w:rPr>
              <w:t>20</w:t>
            </w:r>
          </w:p>
        </w:tc>
      </w:tr>
      <w:tr w:rsidR="00000000" w:rsidRPr="00503469" w14:paraId="289E87A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0E9423" w14:textId="77777777" w:rsidR="00000000" w:rsidRPr="00503469" w:rsidRDefault="00C13C1A">
            <w:r w:rsidRPr="00503469">
              <w:rPr>
                <w:lang w:val="uz-Cyrl-UZ"/>
              </w:rPr>
              <w:t>6810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560FA8" w14:textId="77777777" w:rsidR="00000000" w:rsidRPr="00503469" w:rsidRDefault="00C13C1A">
            <w:pPr>
              <w:jc w:val="both"/>
            </w:pPr>
            <w:r w:rsidRPr="00503469">
              <w:rPr>
                <w:lang w:val="uz-Cyrl-UZ"/>
              </w:rPr>
              <w:t>Sement, beton yoki sun’iy toshdan buyumlar, mustahkamlangan yoki mustahkamlanmagan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A36D22" w14:textId="77777777" w:rsidR="00000000" w:rsidRPr="00503469" w:rsidRDefault="00C13C1A">
            <w:pPr>
              <w:jc w:val="center"/>
            </w:pPr>
            <w:r w:rsidRPr="00503469">
              <w:rPr>
                <w:color w:val="000000"/>
                <w:lang w:val="uz-Cyrl-UZ"/>
              </w:rPr>
              <w:t>20</w:t>
            </w:r>
          </w:p>
        </w:tc>
      </w:tr>
      <w:tr w:rsidR="00000000" w:rsidRPr="00503469" w14:paraId="72DD1E5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C78E8D" w14:textId="77777777" w:rsidR="00000000" w:rsidRPr="00503469" w:rsidRDefault="00C13C1A">
            <w:r w:rsidRPr="00503469">
              <w:rPr>
                <w:lang w:val="uz-Cyrl-UZ"/>
              </w:rPr>
              <w:lastRenderedPageBreak/>
              <w:t>6811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B4927C" w14:textId="77777777" w:rsidR="00000000" w:rsidRPr="00503469" w:rsidRDefault="00C13C1A">
            <w:pPr>
              <w:jc w:val="both"/>
            </w:pPr>
            <w:r w:rsidRPr="00503469">
              <w:rPr>
                <w:lang w:val="uz-Cyrl-UZ"/>
              </w:rPr>
              <w:t>Asbotsementdan, sellyuloza tolalari bilan sementdan yoki shu kabi materiallardan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648206" w14:textId="77777777" w:rsidR="00000000" w:rsidRPr="00503469" w:rsidRDefault="00C13C1A">
            <w:pPr>
              <w:jc w:val="center"/>
            </w:pPr>
            <w:r w:rsidRPr="00503469">
              <w:rPr>
                <w:color w:val="000000"/>
                <w:lang w:val="uz-Cyrl-UZ"/>
              </w:rPr>
              <w:t>20</w:t>
            </w:r>
          </w:p>
        </w:tc>
      </w:tr>
      <w:tr w:rsidR="00000000" w:rsidRPr="00503469" w14:paraId="0772DFA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E284C4" w14:textId="77777777" w:rsidR="00000000" w:rsidRPr="00503469" w:rsidRDefault="00C13C1A">
            <w:r w:rsidRPr="00503469">
              <w:rPr>
                <w:lang w:val="uz-Cyrl-UZ"/>
              </w:rPr>
              <w:t>6812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0C28D9" w14:textId="77777777" w:rsidR="00000000" w:rsidRPr="00503469" w:rsidRDefault="00C13C1A">
            <w:pPr>
              <w:jc w:val="both"/>
            </w:pPr>
            <w:r w:rsidRPr="00503469">
              <w:rPr>
                <w:lang w:val="uz-Cyrl-UZ"/>
              </w:rPr>
              <w:t>Ishlov berilgan asbest tolasi; asbest yoki asbest va karbonat magniy asosidagi aralashmalar; ushbu aralashmalar yoki asbestdan buyumlar (masalan, iplar, gazl</w:t>
            </w:r>
            <w:r w:rsidRPr="00503469">
              <w:rPr>
                <w:lang w:val="uz-Cyrl-UZ"/>
              </w:rPr>
              <w:t>amalar, kiyim, bosh kiyim, poyabzal, prokladkalar), mustahkamlangan yoki mustahkamlanmagan, 6811- yoki 6813-tovar pozitsiyasi tovarlaridan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87D7E9" w14:textId="77777777" w:rsidR="00000000" w:rsidRPr="00503469" w:rsidRDefault="00C13C1A">
            <w:pPr>
              <w:jc w:val="center"/>
            </w:pPr>
            <w:r w:rsidRPr="00503469">
              <w:rPr>
                <w:color w:val="000000"/>
                <w:lang w:val="uz-Cyrl-UZ"/>
              </w:rPr>
              <w:t>15</w:t>
            </w:r>
          </w:p>
        </w:tc>
      </w:tr>
      <w:tr w:rsidR="00000000" w:rsidRPr="00503469" w14:paraId="47C955A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FA2975" w14:textId="77777777" w:rsidR="00000000" w:rsidRPr="00503469" w:rsidRDefault="00C13C1A">
            <w:r w:rsidRPr="00503469">
              <w:rPr>
                <w:lang w:val="uz-Cyrl-UZ"/>
              </w:rPr>
              <w:t>6813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156505" w14:textId="77777777" w:rsidR="00000000" w:rsidRPr="00503469" w:rsidRDefault="00C13C1A">
            <w:pPr>
              <w:jc w:val="both"/>
            </w:pPr>
            <w:r w:rsidRPr="00503469">
              <w:rPr>
                <w:lang w:val="uz-Cyrl-UZ"/>
              </w:rPr>
              <w:t>Tormoz, ulashish yoki shu kabi qurilmalar uchun ishlatiladigan, asbest, boshqa mineral moddalar yok</w:t>
            </w:r>
            <w:r w:rsidRPr="00503469">
              <w:rPr>
                <w:lang w:val="uz-Cyrl-UZ"/>
              </w:rPr>
              <w:t>i sellyuloza asosidagi, to‘qimachilik yoki boshqa materiallari bilan birga yoxud ularsiz ishlatiladigan friksion materiallar va ulardan buyumlar (masalan, listlar, o‘ramlar, lentalar, segmentlar, disklar, shaybalar, prokladkalar)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D1196D" w14:textId="77777777" w:rsidR="00000000" w:rsidRPr="00503469" w:rsidRDefault="00C13C1A">
            <w:pPr>
              <w:jc w:val="center"/>
            </w:pPr>
            <w:r w:rsidRPr="00503469">
              <w:rPr>
                <w:color w:val="000000"/>
                <w:lang w:val="uz-Cyrl-UZ"/>
              </w:rPr>
              <w:t>0</w:t>
            </w:r>
          </w:p>
        </w:tc>
      </w:tr>
      <w:tr w:rsidR="00000000" w:rsidRPr="00503469" w14:paraId="70AFBD0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E8709E" w14:textId="77777777" w:rsidR="00000000" w:rsidRPr="00503469" w:rsidRDefault="00C13C1A">
            <w:r w:rsidRPr="00503469">
              <w:rPr>
                <w:lang w:val="uz-Cyrl-UZ"/>
              </w:rPr>
              <w:t>6814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351BAB" w14:textId="77777777" w:rsidR="00000000" w:rsidRPr="00503469" w:rsidRDefault="00C13C1A">
            <w:pPr>
              <w:jc w:val="both"/>
            </w:pPr>
            <w:r w:rsidRPr="00503469">
              <w:rPr>
                <w:lang w:val="uz-Cyrl-UZ"/>
              </w:rPr>
              <w:t>Qayta ishlangan sl</w:t>
            </w:r>
            <w:r w:rsidRPr="00503469">
              <w:rPr>
                <w:lang w:val="uz-Cyrl-UZ"/>
              </w:rPr>
              <w:t>yuda va undan buyumlar, shu jumladan aglomerlangan va regeneratsiyalangan slyudadan, qog‘oz yoki karton yoxud boshqalar asosida yoki asossiz</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73206D" w14:textId="77777777" w:rsidR="00000000" w:rsidRPr="00503469" w:rsidRDefault="00C13C1A">
            <w:pPr>
              <w:jc w:val="center"/>
            </w:pPr>
            <w:r w:rsidRPr="00503469">
              <w:rPr>
                <w:color w:val="000000"/>
                <w:lang w:val="uz-Cyrl-UZ"/>
              </w:rPr>
              <w:t>0</w:t>
            </w:r>
          </w:p>
        </w:tc>
      </w:tr>
      <w:tr w:rsidR="00000000" w:rsidRPr="00503469" w14:paraId="23C3C45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F2AD2D" w14:textId="77777777" w:rsidR="00000000" w:rsidRPr="00503469" w:rsidRDefault="00C13C1A">
            <w:r w:rsidRPr="00503469">
              <w:rPr>
                <w:lang w:val="uz-Cyrl-UZ"/>
              </w:rPr>
              <w:t>6815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EA5AB6" w14:textId="77777777" w:rsidR="00000000" w:rsidRPr="00503469" w:rsidRDefault="00C13C1A">
            <w:pPr>
              <w:jc w:val="both"/>
            </w:pPr>
            <w:r w:rsidRPr="00503469">
              <w:rPr>
                <w:lang w:val="uz-Cyrl-UZ"/>
              </w:rPr>
              <w:t>Boshqa joyda nomi ko‘rsatilmagan yoki kiritilmagan toshdan yoki boshqa mineral moddalardan buyumlar (shu ju</w:t>
            </w:r>
            <w:r w:rsidRPr="00503469">
              <w:rPr>
                <w:lang w:val="uz-Cyrl-UZ"/>
              </w:rPr>
              <w:t>mladan, uglerod tolalari, uglerod tolalaridan buyumlar va torfdan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A6B6E8" w14:textId="77777777" w:rsidR="00000000" w:rsidRPr="00503469" w:rsidRDefault="00C13C1A">
            <w:pPr>
              <w:jc w:val="center"/>
            </w:pPr>
            <w:r w:rsidRPr="00503469">
              <w:rPr>
                <w:color w:val="000000"/>
                <w:lang w:val="uz-Cyrl-UZ"/>
              </w:rPr>
              <w:t>10</w:t>
            </w:r>
          </w:p>
        </w:tc>
      </w:tr>
      <w:tr w:rsidR="00000000" w:rsidRPr="00503469" w14:paraId="6B9A37C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50F4C9" w14:textId="77777777" w:rsidR="00000000" w:rsidRPr="00503469" w:rsidRDefault="00C13C1A">
            <w:r w:rsidRPr="00503469">
              <w:rPr>
                <w:lang w:val="uz-Cyrl-UZ"/>
              </w:rPr>
              <w:t>6901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CB840F" w14:textId="77777777" w:rsidR="00000000" w:rsidRPr="00503469" w:rsidRDefault="00C13C1A">
            <w:pPr>
              <w:jc w:val="both"/>
            </w:pPr>
            <w:r w:rsidRPr="00503469">
              <w:rPr>
                <w:lang w:val="uz-Cyrl-UZ"/>
              </w:rPr>
              <w:t>Tarkibida kremniy oksidi bo‘lgan tosh kukunidan (masalan, diatomitli jinsdan (kizelgur, tripolitdan yoki diatomitdan) yoki shu kabi kremniy oksidli jinslardan tayyorlangan</w:t>
            </w:r>
            <w:r w:rsidRPr="00503469">
              <w:rPr>
                <w:lang w:val="uz-Cyrl-UZ"/>
              </w:rPr>
              <w:t xml:space="preserve"> g‘ishtlar, bloklar, plitkalar va boshqa keramika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960066" w14:textId="77777777" w:rsidR="00000000" w:rsidRPr="00503469" w:rsidRDefault="00C13C1A">
            <w:pPr>
              <w:jc w:val="center"/>
            </w:pPr>
            <w:r w:rsidRPr="00503469">
              <w:rPr>
                <w:color w:val="000000"/>
                <w:lang w:val="uz-Cyrl-UZ"/>
              </w:rPr>
              <w:t>10</w:t>
            </w:r>
          </w:p>
        </w:tc>
      </w:tr>
      <w:tr w:rsidR="00000000" w:rsidRPr="00503469" w14:paraId="6BE6107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5B78C9" w14:textId="77777777" w:rsidR="00000000" w:rsidRPr="00503469" w:rsidRDefault="00C13C1A">
            <w:r w:rsidRPr="00503469">
              <w:rPr>
                <w:lang w:val="uz-Cyrl-UZ"/>
              </w:rPr>
              <w:t>6902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356B3E" w14:textId="77777777" w:rsidR="00000000" w:rsidRPr="00503469" w:rsidRDefault="00C13C1A">
            <w:pPr>
              <w:jc w:val="both"/>
            </w:pPr>
            <w:r w:rsidRPr="00503469">
              <w:rPr>
                <w:lang w:val="uz-Cyrl-UZ"/>
              </w:rPr>
              <w:t>Olovga chidamli g‘ishtlar, bloklar, plitkalar va shu kabi olovga chidamli keramika qurilish materiallari, kremniy oksidli tosh kukunidan yoki shu kabi kremniy oksidli jinslardan tayyorlangan buyumlardan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601A83" w14:textId="77777777" w:rsidR="00000000" w:rsidRPr="00503469" w:rsidRDefault="00C13C1A">
            <w:pPr>
              <w:jc w:val="center"/>
            </w:pPr>
            <w:r w:rsidRPr="00503469">
              <w:rPr>
                <w:color w:val="000000"/>
                <w:lang w:val="uz-Cyrl-UZ"/>
              </w:rPr>
              <w:t>5</w:t>
            </w:r>
          </w:p>
        </w:tc>
      </w:tr>
      <w:tr w:rsidR="00000000" w:rsidRPr="00503469" w14:paraId="7DF1BA2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13AA2E" w14:textId="77777777" w:rsidR="00000000" w:rsidRPr="00503469" w:rsidRDefault="00C13C1A">
            <w:r w:rsidRPr="00503469">
              <w:rPr>
                <w:lang w:val="uz-Cyrl-UZ"/>
              </w:rPr>
              <w:t>6903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74A305" w14:textId="77777777" w:rsidR="00000000" w:rsidRPr="00503469" w:rsidRDefault="00C13C1A">
            <w:pPr>
              <w:jc w:val="both"/>
            </w:pPr>
            <w:r w:rsidRPr="00503469">
              <w:rPr>
                <w:lang w:val="uz-Cyrl-UZ"/>
              </w:rPr>
              <w:t>Boshqa olovga chidamli keramika buyu</w:t>
            </w:r>
            <w:r w:rsidRPr="00503469">
              <w:rPr>
                <w:lang w:val="uz-Cyrl-UZ"/>
              </w:rPr>
              <w:t>mlar (masalan, retortlar, tigellar, muffellar, nasadkalar, tiqinlar, podporkalar,tahlil stakanlari, quvurlar, naylar, qobiqlar, prutoklar, sterjenlar va ochib yopuvchi mexanizmlar), kremniy oksidi bo‘lgan tosh kukunidan va shu kabi kremniy oksidli jinslard</w:t>
            </w:r>
            <w:r w:rsidRPr="00503469">
              <w:rPr>
                <w:lang w:val="uz-Cyrl-UZ"/>
              </w:rPr>
              <w:t>an tayyorlangan buyumlardan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9EB77A" w14:textId="77777777" w:rsidR="00000000" w:rsidRPr="00503469" w:rsidRDefault="00C13C1A">
            <w:pPr>
              <w:jc w:val="center"/>
            </w:pPr>
            <w:r w:rsidRPr="00503469">
              <w:rPr>
                <w:color w:val="000000"/>
                <w:lang w:val="uz-Cyrl-UZ"/>
              </w:rPr>
              <w:t>5</w:t>
            </w:r>
          </w:p>
        </w:tc>
      </w:tr>
      <w:tr w:rsidR="00000000" w:rsidRPr="00503469" w14:paraId="2DDD19D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7F6D85" w14:textId="77777777" w:rsidR="00000000" w:rsidRPr="00503469" w:rsidRDefault="00C13C1A">
            <w:r w:rsidRPr="00503469">
              <w:rPr>
                <w:lang w:val="uz-Cyrl-UZ"/>
              </w:rPr>
              <w:t>6904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994AD3" w14:textId="77777777" w:rsidR="00000000" w:rsidRPr="00503469" w:rsidRDefault="00C13C1A">
            <w:pPr>
              <w:jc w:val="both"/>
            </w:pPr>
            <w:r w:rsidRPr="00503469">
              <w:rPr>
                <w:lang w:val="uz-Cyrl-UZ"/>
              </w:rPr>
              <w:t>Keramikadan tayyorlangan qurilish g‘ishtlari, pol uchun bloklar, yuk ko‘taruvchi yoki to‘sinli konstruksiyalarni to‘ldirish uchun mo‘ljallangan toshlar va shu kabi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D873BD" w14:textId="77777777" w:rsidR="00000000" w:rsidRPr="00503469" w:rsidRDefault="00C13C1A">
            <w:pPr>
              <w:jc w:val="center"/>
            </w:pPr>
            <w:r w:rsidRPr="00503469">
              <w:rPr>
                <w:color w:val="000000"/>
                <w:lang w:val="uz-Cyrl-UZ"/>
              </w:rPr>
              <w:t>10</w:t>
            </w:r>
          </w:p>
        </w:tc>
      </w:tr>
      <w:tr w:rsidR="00000000" w:rsidRPr="00503469" w14:paraId="6CAAA75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360509" w14:textId="77777777" w:rsidR="00000000" w:rsidRPr="00503469" w:rsidRDefault="00C13C1A">
            <w:r w:rsidRPr="00503469">
              <w:rPr>
                <w:lang w:val="uz-Cyrl-UZ"/>
              </w:rPr>
              <w:t>6905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6BE444" w14:textId="77777777" w:rsidR="00000000" w:rsidRPr="00503469" w:rsidRDefault="00C13C1A">
            <w:pPr>
              <w:jc w:val="both"/>
            </w:pPr>
            <w:r w:rsidRPr="00503469">
              <w:rPr>
                <w:lang w:val="uz-Cyrl-UZ"/>
              </w:rPr>
              <w:t>Cherepitsa, deflektorlar, dud</w:t>
            </w:r>
            <w:r w:rsidRPr="00503469">
              <w:rPr>
                <w:lang w:val="uz-Cyrl-UZ"/>
              </w:rPr>
              <w:t>buron trubalar uchun soyabonlar, dudburonlarning qismlari, me’moriy bezaklar va keramikadan tayyorlangan boshqa qurilish detallari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20CECF" w14:textId="77777777" w:rsidR="00000000" w:rsidRPr="00503469" w:rsidRDefault="00C13C1A">
            <w:pPr>
              <w:jc w:val="center"/>
            </w:pPr>
            <w:r w:rsidRPr="00503469">
              <w:rPr>
                <w:color w:val="000000"/>
                <w:lang w:val="uz-Cyrl-UZ"/>
              </w:rPr>
              <w:t>10</w:t>
            </w:r>
          </w:p>
        </w:tc>
      </w:tr>
      <w:tr w:rsidR="00000000" w:rsidRPr="00503469" w14:paraId="4E15973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E209F8" w14:textId="77777777" w:rsidR="00000000" w:rsidRPr="00503469" w:rsidRDefault="00C13C1A">
            <w:r w:rsidRPr="00503469">
              <w:rPr>
                <w:lang w:val="uz-Cyrl-UZ"/>
              </w:rPr>
              <w:t>6906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A561D0" w14:textId="77777777" w:rsidR="00000000" w:rsidRPr="00503469" w:rsidRDefault="00C13C1A">
            <w:pPr>
              <w:jc w:val="both"/>
            </w:pPr>
            <w:r w:rsidRPr="00503469">
              <w:rPr>
                <w:lang w:val="uz-Cyrl-UZ"/>
              </w:rPr>
              <w:t>Keramikadan tayyorlangan quvurlar, himoya quvurlari, drenaj tizimlari va quvurlar uchun fitinglar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A61F90" w14:textId="77777777" w:rsidR="00000000" w:rsidRPr="00503469" w:rsidRDefault="00C13C1A">
            <w:pPr>
              <w:jc w:val="center"/>
            </w:pPr>
            <w:r w:rsidRPr="00503469">
              <w:rPr>
                <w:color w:val="000000"/>
                <w:lang w:val="uz-Cyrl-UZ"/>
              </w:rPr>
              <w:t>5</w:t>
            </w:r>
          </w:p>
        </w:tc>
      </w:tr>
      <w:tr w:rsidR="00000000" w:rsidRPr="00503469" w14:paraId="054D8AD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576397" w14:textId="77777777" w:rsidR="00000000" w:rsidRPr="00503469" w:rsidRDefault="00C13C1A">
            <w:r w:rsidRPr="00503469">
              <w:rPr>
                <w:lang w:val="uz-Cyrl-UZ"/>
              </w:rPr>
              <w:t>6907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945154" w14:textId="77777777" w:rsidR="00000000" w:rsidRPr="00503469" w:rsidRDefault="00C13C1A">
            <w:pPr>
              <w:jc w:val="both"/>
            </w:pPr>
            <w:r w:rsidRPr="00503469">
              <w:rPr>
                <w:lang w:val="uz-Cyrl-UZ"/>
              </w:rPr>
              <w:t>Keramikadan tayyorlangan yo‘lga yotqizish uchun plitalar, pollar, pechlar, kaminlar yoki devorlar uchun oblitsovka plitkalari; mozaika ishlari uchun keramika kubiklar va shu kabi buyumlar, asos ustida yoki asossiz; pardozlash uchun keramika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00C335" w14:textId="77777777" w:rsidR="00000000" w:rsidRPr="00503469" w:rsidRDefault="00C13C1A">
            <w:pPr>
              <w:jc w:val="center"/>
            </w:pPr>
            <w:r w:rsidRPr="00503469">
              <w:rPr>
                <w:color w:val="000000"/>
                <w:lang w:val="uz-Cyrl-UZ"/>
              </w:rPr>
              <w:t>15, lekin har bir m2 uchun 1 AQSH dollaridan kam bo‘lmagan miqdorda</w:t>
            </w:r>
          </w:p>
        </w:tc>
      </w:tr>
      <w:tr w:rsidR="00000000" w:rsidRPr="00503469" w14:paraId="39287FE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D52C7C" w14:textId="77777777" w:rsidR="00000000" w:rsidRPr="00503469" w:rsidRDefault="00C13C1A">
            <w:r w:rsidRPr="00503469">
              <w:rPr>
                <w:lang w:val="uz-Cyrl-UZ"/>
              </w:rPr>
              <w:t>6909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184F9D" w14:textId="77777777" w:rsidR="00000000" w:rsidRPr="00503469" w:rsidRDefault="00C13C1A">
            <w:pPr>
              <w:jc w:val="both"/>
            </w:pPr>
            <w:r w:rsidRPr="00503469">
              <w:rPr>
                <w:lang w:val="uz-Cyrl-UZ"/>
              </w:rPr>
              <w:t>Laboratoriya, kimyo va boshqa texnik maqsadlar uchun mo‘ljallangan keramikadan tayyorlangan buyumlar; qishloq xo‘jaligida foydalaniladigan keramikadan tayyorlangan tarnovlar, chanlar</w:t>
            </w:r>
            <w:r w:rsidRPr="00503469">
              <w:rPr>
                <w:lang w:val="uz-Cyrl-UZ"/>
              </w:rPr>
              <w:t xml:space="preserve"> va shu kabi rezervuarlar; tovarlarni tashish </w:t>
            </w:r>
            <w:r w:rsidRPr="00503469">
              <w:rPr>
                <w:lang w:val="uz-Cyrl-UZ"/>
              </w:rPr>
              <w:lastRenderedPageBreak/>
              <w:t>va qadoqlashda foydalaniladigan keramikadan tayyorlangan tuvaklar, idishlar va shu kabi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B30736" w14:textId="77777777" w:rsidR="00000000" w:rsidRPr="00503469" w:rsidRDefault="00C13C1A">
            <w:pPr>
              <w:jc w:val="center"/>
            </w:pPr>
            <w:r w:rsidRPr="00503469">
              <w:rPr>
                <w:color w:val="000000"/>
                <w:lang w:val="uz-Cyrl-UZ"/>
              </w:rPr>
              <w:lastRenderedPageBreak/>
              <w:t>0</w:t>
            </w:r>
          </w:p>
        </w:tc>
      </w:tr>
      <w:tr w:rsidR="00000000" w:rsidRPr="00503469" w14:paraId="067BB03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BFA03A" w14:textId="77777777" w:rsidR="00000000" w:rsidRPr="00503469" w:rsidRDefault="00C13C1A">
            <w:r w:rsidRPr="00503469">
              <w:rPr>
                <w:lang w:val="uz-Cyrl-UZ"/>
              </w:rPr>
              <w:t>6910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72ACB6" w14:textId="77777777" w:rsidR="00000000" w:rsidRPr="00503469" w:rsidRDefault="00C13C1A">
            <w:pPr>
              <w:jc w:val="both"/>
            </w:pPr>
            <w:r w:rsidRPr="00503469">
              <w:rPr>
                <w:lang w:val="uz-Cyrl-UZ"/>
              </w:rPr>
              <w:t>Keramikadan tayyorlangan rakovinalar, umivalniklar, rakovina tagliklari, vannalar, bidelar, unitazlar, su</w:t>
            </w:r>
            <w:r w:rsidRPr="00503469">
              <w:rPr>
                <w:lang w:val="uz-Cyrl-UZ"/>
              </w:rPr>
              <w:t>v tushirish uchun bachoklar, pisuarlar va shu kabi sanitar-texnik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587B37" w14:textId="77777777" w:rsidR="00000000" w:rsidRPr="00503469" w:rsidRDefault="00C13C1A">
            <w:pPr>
              <w:jc w:val="center"/>
            </w:pPr>
            <w:r w:rsidRPr="00503469">
              <w:rPr>
                <w:color w:val="000000"/>
                <w:lang w:val="uz-Cyrl-UZ"/>
              </w:rPr>
              <w:t>15, lekin har bir kilogrammi uchun 0,3 AQSH dollaridan kam bo‘lmagan miqdorda</w:t>
            </w:r>
          </w:p>
        </w:tc>
      </w:tr>
      <w:tr w:rsidR="00000000" w:rsidRPr="00503469" w14:paraId="59E20CB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231F04" w14:textId="77777777" w:rsidR="00000000" w:rsidRPr="00503469" w:rsidRDefault="00C13C1A">
            <w:r w:rsidRPr="00503469">
              <w:rPr>
                <w:lang w:val="uz-Cyrl-UZ"/>
              </w:rPr>
              <w:t>6911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69C6C7" w14:textId="77777777" w:rsidR="00000000" w:rsidRPr="00503469" w:rsidRDefault="00C13C1A">
            <w:pPr>
              <w:jc w:val="both"/>
            </w:pPr>
            <w:r w:rsidRPr="00503469">
              <w:rPr>
                <w:lang w:val="uz-Cyrl-UZ"/>
              </w:rPr>
              <w:t>Chinnidan tayyorlangan oshxona va boshqa xo‘jalik hamda hojatxona buyumlari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FB9076" w14:textId="77777777" w:rsidR="00000000" w:rsidRPr="00503469" w:rsidRDefault="00C13C1A">
            <w:pPr>
              <w:jc w:val="center"/>
            </w:pPr>
            <w:r w:rsidRPr="00503469">
              <w:rPr>
                <w:color w:val="000000"/>
                <w:lang w:val="uz-Cyrl-UZ"/>
              </w:rPr>
              <w:t>15, lekin har bir kil</w:t>
            </w:r>
            <w:r w:rsidRPr="00503469">
              <w:rPr>
                <w:color w:val="000000"/>
                <w:lang w:val="uz-Cyrl-UZ"/>
              </w:rPr>
              <w:t>ogrammi uchun 0,3 AQSH dollaridan kam bo‘lmagan miqdorda</w:t>
            </w:r>
          </w:p>
        </w:tc>
      </w:tr>
      <w:tr w:rsidR="00000000" w:rsidRPr="00503469" w14:paraId="445B37C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0E4FBF" w14:textId="77777777" w:rsidR="00000000" w:rsidRPr="00503469" w:rsidRDefault="00C13C1A">
            <w:r w:rsidRPr="00503469">
              <w:rPr>
                <w:lang w:val="uz-Cyrl-UZ"/>
              </w:rPr>
              <w:t>6912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1643FA" w14:textId="77777777" w:rsidR="00000000" w:rsidRPr="00503469" w:rsidRDefault="00C13C1A">
            <w:pPr>
              <w:jc w:val="both"/>
            </w:pPr>
            <w:r w:rsidRPr="00503469">
              <w:rPr>
                <w:lang w:val="uz-Cyrl-UZ"/>
              </w:rPr>
              <w:t>Keramikadan tayyorlangan oshxona va boshqa xo‘jalik hamda hojatxona buyumlari, chinnidan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3AB5C0" w14:textId="77777777" w:rsidR="00000000" w:rsidRPr="00503469" w:rsidRDefault="00C13C1A">
            <w:pPr>
              <w:jc w:val="center"/>
            </w:pPr>
            <w:r w:rsidRPr="00503469">
              <w:rPr>
                <w:color w:val="000000"/>
                <w:lang w:val="uz-Cyrl-UZ"/>
              </w:rPr>
              <w:t>15, lekin har bir kilogrammi uchun 0,3 AQSH dollaridan kam bo‘lmagan miqdorda</w:t>
            </w:r>
          </w:p>
        </w:tc>
      </w:tr>
      <w:tr w:rsidR="00000000" w:rsidRPr="00503469" w14:paraId="04D8940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76B902" w14:textId="77777777" w:rsidR="00000000" w:rsidRPr="00503469" w:rsidRDefault="00C13C1A">
            <w:r w:rsidRPr="00503469">
              <w:rPr>
                <w:lang w:val="uz-Cyrl-UZ"/>
              </w:rPr>
              <w:t>6913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A47B7C" w14:textId="77777777" w:rsidR="00000000" w:rsidRPr="00503469" w:rsidRDefault="00C13C1A">
            <w:pPr>
              <w:jc w:val="both"/>
            </w:pPr>
            <w:r w:rsidRPr="00503469">
              <w:rPr>
                <w:lang w:val="uz-Cyrl-UZ"/>
              </w:rPr>
              <w:t>Keramikadan</w:t>
            </w:r>
            <w:r w:rsidRPr="00503469">
              <w:rPr>
                <w:lang w:val="uz-Cyrl-UZ"/>
              </w:rPr>
              <w:t xml:space="preserve"> tayyorlangan haykalchalar va boshqa dekorativ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222455" w14:textId="77777777" w:rsidR="00000000" w:rsidRPr="00503469" w:rsidRDefault="00C13C1A">
            <w:pPr>
              <w:jc w:val="center"/>
            </w:pPr>
            <w:r w:rsidRPr="00503469">
              <w:rPr>
                <w:color w:val="000000"/>
                <w:lang w:val="uz-Cyrl-UZ"/>
              </w:rPr>
              <w:t>15, lekin har bir kilogrammi uchun 0,3 AQSH dollaridan kam bo‘lmagan miqdorda</w:t>
            </w:r>
          </w:p>
        </w:tc>
      </w:tr>
      <w:tr w:rsidR="00000000" w:rsidRPr="00503469" w14:paraId="5C88CE1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B32DB5" w14:textId="77777777" w:rsidR="00000000" w:rsidRPr="00503469" w:rsidRDefault="00C13C1A">
            <w:r w:rsidRPr="00503469">
              <w:rPr>
                <w:lang w:val="uz-Cyrl-UZ"/>
              </w:rPr>
              <w:t>6914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ED1A7A" w14:textId="77777777" w:rsidR="00000000" w:rsidRPr="00503469" w:rsidRDefault="00C13C1A">
            <w:pPr>
              <w:jc w:val="both"/>
            </w:pPr>
            <w:r w:rsidRPr="00503469">
              <w:rPr>
                <w:lang w:val="uz-Cyrl-UZ"/>
              </w:rPr>
              <w:t>Boshqa keramika buyumlari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1D63C2" w14:textId="77777777" w:rsidR="00000000" w:rsidRPr="00503469" w:rsidRDefault="00C13C1A">
            <w:pPr>
              <w:jc w:val="center"/>
            </w:pPr>
            <w:r w:rsidRPr="00503469">
              <w:rPr>
                <w:color w:val="000000"/>
                <w:lang w:val="uz-Cyrl-UZ"/>
              </w:rPr>
              <w:t>15, lekin har bir kilogrammi uchun 0,3 AQSH dollaridan kam bo‘lmagan miqdorda</w:t>
            </w:r>
          </w:p>
        </w:tc>
      </w:tr>
      <w:tr w:rsidR="00000000" w:rsidRPr="00503469" w14:paraId="165D656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57F0B3" w14:textId="77777777" w:rsidR="00000000" w:rsidRPr="00503469" w:rsidRDefault="00C13C1A">
            <w:r w:rsidRPr="00503469">
              <w:rPr>
                <w:lang w:val="uz-Cyrl-UZ"/>
              </w:rPr>
              <w:t>7001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B9C56A" w14:textId="77777777" w:rsidR="00000000" w:rsidRPr="00503469" w:rsidRDefault="00C13C1A">
            <w:pPr>
              <w:jc w:val="both"/>
            </w:pPr>
            <w:r w:rsidRPr="00503469">
              <w:rPr>
                <w:lang w:val="uz-Cyrl-UZ"/>
              </w:rPr>
              <w:t>Shisha siniqlari, parchalari va boshqa shisha chiqindilari, 8549-tovar pozitsiyasining elektron-nur trubkalarining shishalari yoki boshqa nurlangan shishadan tashqari; blok</w:t>
            </w:r>
            <w:r w:rsidRPr="00503469">
              <w:rPr>
                <w:lang w:val="uz-Cyrl-UZ"/>
              </w:rPr>
              <w:t>lardagi shisha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D74ACD" w14:textId="77777777" w:rsidR="00000000" w:rsidRPr="00503469" w:rsidRDefault="00C13C1A">
            <w:pPr>
              <w:jc w:val="center"/>
            </w:pPr>
            <w:r w:rsidRPr="00503469">
              <w:rPr>
                <w:color w:val="000000"/>
                <w:lang w:val="uz-Cyrl-UZ"/>
              </w:rPr>
              <w:t>0</w:t>
            </w:r>
          </w:p>
        </w:tc>
      </w:tr>
      <w:tr w:rsidR="00000000" w:rsidRPr="00503469" w14:paraId="0765099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07EC79" w14:textId="77777777" w:rsidR="00000000" w:rsidRPr="00503469" w:rsidRDefault="00C13C1A">
            <w:r w:rsidRPr="00503469">
              <w:rPr>
                <w:lang w:val="uz-Cyrl-UZ"/>
              </w:rPr>
              <w:t>7002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079F73" w14:textId="77777777" w:rsidR="00000000" w:rsidRPr="00503469" w:rsidRDefault="00C13C1A">
            <w:pPr>
              <w:jc w:val="both"/>
            </w:pPr>
            <w:r w:rsidRPr="00503469">
              <w:rPr>
                <w:lang w:val="uz-Cyrl-UZ"/>
              </w:rPr>
              <w:t>Shar (7018-tovar pozitsiyasining mikrosferalaridan tashqari) prutok yoki naychalar shaklidagi shisha, ishlov berilmagan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7CA8D0" w14:textId="77777777" w:rsidR="00000000" w:rsidRPr="00503469" w:rsidRDefault="00C13C1A">
            <w:pPr>
              <w:jc w:val="center"/>
            </w:pPr>
            <w:r w:rsidRPr="00503469">
              <w:rPr>
                <w:color w:val="000000"/>
                <w:lang w:val="uz-Cyrl-UZ"/>
              </w:rPr>
              <w:t>10</w:t>
            </w:r>
          </w:p>
        </w:tc>
      </w:tr>
      <w:tr w:rsidR="00000000" w:rsidRPr="00503469" w14:paraId="7D11F73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2D77B0" w14:textId="77777777" w:rsidR="00000000" w:rsidRPr="00503469" w:rsidRDefault="00C13C1A">
            <w:r w:rsidRPr="00503469">
              <w:rPr>
                <w:lang w:val="uz-Cyrl-UZ"/>
              </w:rPr>
              <w:t>7003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557D9E" w14:textId="77777777" w:rsidR="00000000" w:rsidRPr="00503469" w:rsidRDefault="00C13C1A">
            <w:pPr>
              <w:jc w:val="both"/>
            </w:pPr>
            <w:r w:rsidRPr="00503469">
              <w:rPr>
                <w:lang w:val="uz-Cyrl-UZ"/>
              </w:rPr>
              <w:t>Quyma va prokat shisha, list yoki profil shaklli, yutuvchi, qaytaruvchi yoki qaytarmaydigan qatlamga ega</w:t>
            </w:r>
            <w:r w:rsidRPr="00503469">
              <w:rPr>
                <w:lang w:val="uz-Cyrl-UZ"/>
              </w:rPr>
              <w:t xml:space="preserve"> yoki ega bo‘lmagan, lekin boshqa usulda ishlov berilmagan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C0F8B4" w14:textId="77777777" w:rsidR="00000000" w:rsidRPr="00503469" w:rsidRDefault="00C13C1A">
            <w:pPr>
              <w:jc w:val="center"/>
            </w:pPr>
            <w:r w:rsidRPr="00503469">
              <w:rPr>
                <w:color w:val="000000"/>
                <w:lang w:val="uz-Cyrl-UZ"/>
              </w:rPr>
              <w:t>5</w:t>
            </w:r>
          </w:p>
        </w:tc>
      </w:tr>
      <w:tr w:rsidR="00000000" w:rsidRPr="00503469" w14:paraId="7F8D85A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45F36A" w14:textId="77777777" w:rsidR="00000000" w:rsidRPr="00503469" w:rsidRDefault="00C13C1A">
            <w:r w:rsidRPr="00503469">
              <w:rPr>
                <w:lang w:val="uz-Cyrl-UZ"/>
              </w:rPr>
              <w:t>7004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97FBDA" w14:textId="77777777" w:rsidR="00000000" w:rsidRPr="00503469" w:rsidRDefault="00C13C1A">
            <w:pPr>
              <w:jc w:val="both"/>
            </w:pPr>
            <w:r w:rsidRPr="00503469">
              <w:rPr>
                <w:lang w:val="uz-Cyrl-UZ"/>
              </w:rPr>
              <w:t>Cho‘zilgan va puflangan shisha, yutuvchi, qaytaruvchi yoki qaytarmaydigan qatlamga ega yoki ega bo‘lmagan listlar shaklida, lekin boshqa usulda ishlov berilmagan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A5CBEF" w14:textId="77777777" w:rsidR="00000000" w:rsidRPr="00503469" w:rsidRDefault="00C13C1A">
            <w:pPr>
              <w:jc w:val="center"/>
            </w:pPr>
            <w:r w:rsidRPr="00503469">
              <w:rPr>
                <w:color w:val="000000"/>
                <w:lang w:val="uz-Cyrl-UZ"/>
              </w:rPr>
              <w:t>5</w:t>
            </w:r>
          </w:p>
        </w:tc>
      </w:tr>
      <w:tr w:rsidR="00000000" w:rsidRPr="00503469" w14:paraId="431B367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4E8022" w14:textId="77777777" w:rsidR="00000000" w:rsidRPr="00503469" w:rsidRDefault="00C13C1A">
            <w:r w:rsidRPr="00503469">
              <w:rPr>
                <w:lang w:val="uz-Cyrl-UZ"/>
              </w:rPr>
              <w:t>7005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969868" w14:textId="77777777" w:rsidR="00000000" w:rsidRPr="00503469" w:rsidRDefault="00C13C1A">
            <w:pPr>
              <w:jc w:val="both"/>
            </w:pPr>
            <w:r w:rsidRPr="00503469">
              <w:rPr>
                <w:lang w:val="uz-Cyrl-UZ"/>
              </w:rPr>
              <w:t>Issiqlik bilan poli</w:t>
            </w:r>
            <w:r w:rsidRPr="00503469">
              <w:rPr>
                <w:lang w:val="uz-Cyrl-UZ"/>
              </w:rPr>
              <w:t>rovkalangan shisha va yuzasi shlifovkalangan yoki polirovkalangan shisha, yutuvchi, qaytaruvchi yoki qaytarmaydigan qatlamga ega yoki ega bo‘lmagan listlar shaklida, lekin boshqa usulda ishlov berilmagan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619198" w14:textId="77777777" w:rsidR="00000000" w:rsidRPr="00503469" w:rsidRDefault="00C13C1A">
            <w:pPr>
              <w:jc w:val="center"/>
            </w:pPr>
            <w:r w:rsidRPr="00503469">
              <w:rPr>
                <w:color w:val="000000"/>
                <w:lang w:val="uz-Cyrl-UZ"/>
              </w:rPr>
              <w:t>10</w:t>
            </w:r>
          </w:p>
        </w:tc>
      </w:tr>
      <w:tr w:rsidR="00000000" w:rsidRPr="00503469" w14:paraId="6F7E10B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04EFDD" w14:textId="77777777" w:rsidR="00000000" w:rsidRPr="00503469" w:rsidRDefault="00C13C1A">
            <w:r w:rsidRPr="00503469">
              <w:rPr>
                <w:lang w:val="uz-Cyrl-UZ"/>
              </w:rPr>
              <w:t>7006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729E19" w14:textId="77777777" w:rsidR="00000000" w:rsidRPr="00503469" w:rsidRDefault="00C13C1A">
            <w:pPr>
              <w:jc w:val="both"/>
            </w:pPr>
            <w:r w:rsidRPr="00503469">
              <w:rPr>
                <w:lang w:val="uz-Cyrl-UZ"/>
              </w:rPr>
              <w:t>7003-, 7004- yoki 7005-tovar pozitsiyasinin</w:t>
            </w:r>
            <w:r w:rsidRPr="00503469">
              <w:rPr>
                <w:lang w:val="uz-Cyrl-UZ"/>
              </w:rPr>
              <w:t>g shishalari, egilgan, qirralangan, o‘yilgan, burg‘ulangan, sirlangan yoki boshqa usulda ishlov berilgan, lekin ramaga o‘rnatilmagan yoki boshqa materiallar bilan birlashtirilmagan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27CA05" w14:textId="77777777" w:rsidR="00000000" w:rsidRPr="00503469" w:rsidRDefault="00C13C1A">
            <w:pPr>
              <w:jc w:val="center"/>
            </w:pPr>
            <w:r w:rsidRPr="00503469">
              <w:rPr>
                <w:color w:val="000000"/>
                <w:lang w:val="uz-Cyrl-UZ"/>
              </w:rPr>
              <w:t>10</w:t>
            </w:r>
          </w:p>
        </w:tc>
      </w:tr>
      <w:tr w:rsidR="00000000" w:rsidRPr="00503469" w14:paraId="14422B9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53E95D" w14:textId="77777777" w:rsidR="00000000" w:rsidRPr="00503469" w:rsidRDefault="00C13C1A">
            <w:r w:rsidRPr="00503469">
              <w:rPr>
                <w:lang w:val="uz-Cyrl-UZ"/>
              </w:rPr>
              <w:t>7007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2C6721" w14:textId="77777777" w:rsidR="00000000" w:rsidRPr="00503469" w:rsidRDefault="00C13C1A">
            <w:pPr>
              <w:jc w:val="both"/>
            </w:pPr>
            <w:r w:rsidRPr="00503469">
              <w:rPr>
                <w:lang w:val="uz-Cyrl-UZ"/>
              </w:rPr>
              <w:t>Xavfsiz shishalar, shu jumladan, mustahkamlangan (toblangan) yoki ko‘p qatlamli shishalar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7D4EBA" w14:textId="77777777" w:rsidR="00000000" w:rsidRPr="00503469" w:rsidRDefault="00C13C1A">
            <w:pPr>
              <w:jc w:val="center"/>
            </w:pPr>
            <w:r w:rsidRPr="00503469">
              <w:rPr>
                <w:color w:val="000000"/>
                <w:lang w:val="uz-Cyrl-UZ"/>
              </w:rPr>
              <w:t>5</w:t>
            </w:r>
          </w:p>
        </w:tc>
      </w:tr>
      <w:tr w:rsidR="00000000" w:rsidRPr="00503469" w14:paraId="7452752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8ED031" w14:textId="77777777" w:rsidR="00000000" w:rsidRPr="00503469" w:rsidRDefault="00C13C1A">
            <w:r w:rsidRPr="00503469">
              <w:rPr>
                <w:lang w:val="uz-Cyrl-UZ"/>
              </w:rPr>
              <w:t>7008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D5B235" w14:textId="77777777" w:rsidR="00000000" w:rsidRPr="00503469" w:rsidRDefault="00C13C1A">
            <w:pPr>
              <w:jc w:val="both"/>
            </w:pPr>
            <w:r w:rsidRPr="00503469">
              <w:rPr>
                <w:lang w:val="uz-Cyrl-UZ"/>
              </w:rPr>
              <w:t>Shishadan tayyorlangan ko‘p qatlamli izolyatsiyalovchi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225CE4" w14:textId="77777777" w:rsidR="00000000" w:rsidRPr="00503469" w:rsidRDefault="00C13C1A">
            <w:pPr>
              <w:jc w:val="center"/>
            </w:pPr>
            <w:r w:rsidRPr="00503469">
              <w:rPr>
                <w:color w:val="000000"/>
                <w:lang w:val="uz-Cyrl-UZ"/>
              </w:rPr>
              <w:t>10</w:t>
            </w:r>
          </w:p>
        </w:tc>
      </w:tr>
      <w:tr w:rsidR="00000000" w:rsidRPr="00503469" w14:paraId="2016653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659A09" w14:textId="77777777" w:rsidR="00000000" w:rsidRPr="00503469" w:rsidRDefault="00C13C1A">
            <w:r w:rsidRPr="00503469">
              <w:rPr>
                <w:lang w:val="uz-Cyrl-UZ"/>
              </w:rPr>
              <w:lastRenderedPageBreak/>
              <w:t>7009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D313BA" w14:textId="77777777" w:rsidR="00000000" w:rsidRPr="00503469" w:rsidRDefault="00C13C1A">
            <w:pPr>
              <w:jc w:val="both"/>
            </w:pPr>
            <w:r w:rsidRPr="00503469">
              <w:rPr>
                <w:lang w:val="uz-Cyrl-UZ"/>
              </w:rPr>
              <w:t>Shisha ko‘zgular, ramada yoki ramasiz, shu jumladan, orqa tomonni ko‘rish ko‘zgulari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A892D9" w14:textId="77777777" w:rsidR="00000000" w:rsidRPr="00503469" w:rsidRDefault="00C13C1A">
            <w:pPr>
              <w:jc w:val="center"/>
            </w:pPr>
            <w:r w:rsidRPr="00503469">
              <w:rPr>
                <w:color w:val="000000"/>
                <w:lang w:val="uz-Cyrl-UZ"/>
              </w:rPr>
              <w:t>10</w:t>
            </w:r>
          </w:p>
        </w:tc>
      </w:tr>
      <w:tr w:rsidR="00000000" w:rsidRPr="00503469" w14:paraId="3156442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36261C" w14:textId="77777777" w:rsidR="00000000" w:rsidRPr="00503469" w:rsidRDefault="00C13C1A">
            <w:r w:rsidRPr="00503469">
              <w:rPr>
                <w:lang w:val="uz-Cyrl-UZ"/>
              </w:rPr>
              <w:t>7010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60B0F3" w14:textId="77777777" w:rsidR="00000000" w:rsidRPr="00503469" w:rsidRDefault="00C13C1A">
            <w:pPr>
              <w:jc w:val="both"/>
            </w:pPr>
            <w:r w:rsidRPr="00503469">
              <w:rPr>
                <w:lang w:val="uz-Cyrl-UZ"/>
              </w:rPr>
              <w:t>Tovarlarni tashish yoki qadoqlash uchun butillar, butilkalar, flakonlar, ko‘zalar, tuvaklar, bankalar, ampulalar va boshqa shisha idishlar; konservatsiyalash uchu</w:t>
            </w:r>
            <w:r w:rsidRPr="00503469">
              <w:rPr>
                <w:lang w:val="uz-Cyrl-UZ"/>
              </w:rPr>
              <w:t>n shisha bankalar; shishadan saqlagich tiqinlari, tiqinlar, qopqoqlar va boshqa shu kabi shisha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713DA2" w14:textId="77777777" w:rsidR="00000000" w:rsidRPr="00503469" w:rsidRDefault="00C13C1A">
            <w:pPr>
              <w:jc w:val="center"/>
            </w:pPr>
            <w:r w:rsidRPr="00503469">
              <w:rPr>
                <w:color w:val="000000"/>
                <w:lang w:val="uz-Cyrl-UZ"/>
              </w:rPr>
              <w:t>10</w:t>
            </w:r>
          </w:p>
        </w:tc>
      </w:tr>
      <w:tr w:rsidR="00000000" w:rsidRPr="00503469" w14:paraId="5B8E6DE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81268B" w14:textId="77777777" w:rsidR="00000000" w:rsidRPr="00503469" w:rsidRDefault="00C13C1A">
            <w:r w:rsidRPr="00503469">
              <w:rPr>
                <w:lang w:val="uz-Cyrl-UZ"/>
              </w:rPr>
              <w:t>7011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B079F0" w14:textId="77777777" w:rsidR="00000000" w:rsidRPr="00503469" w:rsidRDefault="00C13C1A">
            <w:pPr>
              <w:jc w:val="both"/>
            </w:pPr>
            <w:r w:rsidRPr="00503469">
              <w:rPr>
                <w:lang w:val="uz-Cyrl-UZ"/>
              </w:rPr>
              <w:t>Shisha ballonlar (shu jumladan, kolbalar va naychalar), ochiq, ularning shisha qismlari, fitingsiz, elektr lampalar va yorug‘lik manbalari, el</w:t>
            </w:r>
            <w:r w:rsidRPr="00503469">
              <w:rPr>
                <w:lang w:val="uz-Cyrl-UZ"/>
              </w:rPr>
              <w:t>ektron-nur trubkalari yoki shu kabi buyumlar uchun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42C50D" w14:textId="77777777" w:rsidR="00000000" w:rsidRPr="00503469" w:rsidRDefault="00C13C1A">
            <w:pPr>
              <w:jc w:val="center"/>
            </w:pPr>
            <w:r w:rsidRPr="00503469">
              <w:rPr>
                <w:color w:val="000000"/>
                <w:lang w:val="uz-Cyrl-UZ"/>
              </w:rPr>
              <w:t>0</w:t>
            </w:r>
          </w:p>
        </w:tc>
      </w:tr>
      <w:tr w:rsidR="00000000" w:rsidRPr="00503469" w14:paraId="462B1EB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1AD2CC" w14:textId="77777777" w:rsidR="00000000" w:rsidRPr="00503469" w:rsidRDefault="00C13C1A">
            <w:r w:rsidRPr="00503469">
              <w:rPr>
                <w:lang w:val="uz-Cyrl-UZ"/>
              </w:rPr>
              <w:t>7013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157F1A" w14:textId="77777777" w:rsidR="00000000" w:rsidRPr="00503469" w:rsidRDefault="00C13C1A">
            <w:pPr>
              <w:jc w:val="both"/>
            </w:pPr>
            <w:r w:rsidRPr="00503469">
              <w:rPr>
                <w:lang w:val="uz-Cyrl-UZ"/>
              </w:rPr>
              <w:t>Oshxona va oshxona idish-tovoqlari, hojatxona va kanselyariya jihozlari, uy saranjomligi yoki shu kabi maqsadlar uchun buyumlar, shishadan (7010- yoki 7018-tovar pozitsiyasining buyumlaridan tashqa</w:t>
            </w:r>
            <w:r w:rsidRPr="00503469">
              <w:rPr>
                <w:lang w:val="uz-Cyrl-UZ"/>
              </w:rPr>
              <w:t>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B9DB9F" w14:textId="77777777" w:rsidR="00000000" w:rsidRPr="00503469" w:rsidRDefault="00C13C1A">
            <w:pPr>
              <w:jc w:val="center"/>
            </w:pPr>
            <w:r w:rsidRPr="00503469">
              <w:rPr>
                <w:color w:val="000000"/>
                <w:lang w:val="uz-Cyrl-UZ"/>
              </w:rPr>
              <w:t>15</w:t>
            </w:r>
          </w:p>
        </w:tc>
      </w:tr>
      <w:tr w:rsidR="00000000" w:rsidRPr="00503469" w14:paraId="4A98D1F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45C537" w14:textId="77777777" w:rsidR="00000000" w:rsidRPr="00503469" w:rsidRDefault="00C13C1A">
            <w:r w:rsidRPr="00503469">
              <w:rPr>
                <w:lang w:val="uz-Cyrl-UZ"/>
              </w:rPr>
              <w:t>7014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ABC96A" w14:textId="77777777" w:rsidR="00000000" w:rsidRPr="00503469" w:rsidRDefault="00C13C1A">
            <w:pPr>
              <w:jc w:val="both"/>
            </w:pPr>
            <w:r w:rsidRPr="00503469">
              <w:rPr>
                <w:lang w:val="uz-Cyrl-UZ"/>
              </w:rPr>
              <w:t>Signal qurilmalari uchun shisha buyumlar va optik ishlov berilmagan shishadan tayyorlangan optik elementlar (7015-tovar pozitsiyasiga kiritilganlardan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5AB9DC" w14:textId="77777777" w:rsidR="00000000" w:rsidRPr="00503469" w:rsidRDefault="00C13C1A">
            <w:pPr>
              <w:jc w:val="center"/>
            </w:pPr>
            <w:r w:rsidRPr="00503469">
              <w:rPr>
                <w:color w:val="000000"/>
                <w:lang w:val="uz-Cyrl-UZ"/>
              </w:rPr>
              <w:t>15</w:t>
            </w:r>
          </w:p>
        </w:tc>
      </w:tr>
      <w:tr w:rsidR="00000000" w:rsidRPr="00503469" w14:paraId="59EA2DC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BAB3AF" w14:textId="77777777" w:rsidR="00000000" w:rsidRPr="00503469" w:rsidRDefault="00C13C1A">
            <w:r w:rsidRPr="00503469">
              <w:rPr>
                <w:lang w:val="uz-Cyrl-UZ"/>
              </w:rPr>
              <w:t>7015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8C3611" w14:textId="77777777" w:rsidR="00000000" w:rsidRPr="00503469" w:rsidRDefault="00C13C1A">
            <w:pPr>
              <w:jc w:val="both"/>
            </w:pPr>
            <w:r w:rsidRPr="00503469">
              <w:rPr>
                <w:lang w:val="uz-Cyrl-UZ"/>
              </w:rPr>
              <w:t>Soat uchun shisha va shu kabi shishalar, ko‘rish qobiliyatini tuzatuvchi yoki tuzatmay</w:t>
            </w:r>
            <w:r w:rsidRPr="00503469">
              <w:rPr>
                <w:lang w:val="uz-Cyrl-UZ"/>
              </w:rPr>
              <w:t>digan ko‘zoynaklar uchun shishalar, qavariq, botiq chuqurchaga ega yoki shunga o‘xshash shishalar, optik ishlov berilmagan; ko‘rsatilgan shishalarni ishlab chiqarish uchun ichi bo‘sh shisha sferalar va ularning segmentlari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02D675" w14:textId="77777777" w:rsidR="00000000" w:rsidRPr="00503469" w:rsidRDefault="00C13C1A">
            <w:pPr>
              <w:jc w:val="center"/>
            </w:pPr>
            <w:r w:rsidRPr="00503469">
              <w:rPr>
                <w:color w:val="000000"/>
                <w:lang w:val="uz-Cyrl-UZ"/>
              </w:rPr>
              <w:t>0</w:t>
            </w:r>
          </w:p>
        </w:tc>
      </w:tr>
      <w:tr w:rsidR="00000000" w:rsidRPr="00503469" w14:paraId="5B8B55F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EA2AA5" w14:textId="77777777" w:rsidR="00000000" w:rsidRPr="00503469" w:rsidRDefault="00C13C1A">
            <w:r w:rsidRPr="00503469">
              <w:rPr>
                <w:lang w:val="uz-Cyrl-UZ"/>
              </w:rPr>
              <w:t>7016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72B423" w14:textId="77777777" w:rsidR="00000000" w:rsidRPr="00503469" w:rsidRDefault="00C13C1A">
            <w:pPr>
              <w:jc w:val="both"/>
            </w:pPr>
            <w:r w:rsidRPr="00503469">
              <w:rPr>
                <w:lang w:val="uz-Cyrl-UZ"/>
              </w:rPr>
              <w:t>Yo‘lga yotqizish uchun bl</w:t>
            </w:r>
            <w:r w:rsidRPr="00503469">
              <w:rPr>
                <w:lang w:val="uz-Cyrl-UZ"/>
              </w:rPr>
              <w:t>oklar, plitalar, g‘ishtlar, plitkalar va bosma yoki quyma shishadan yasalgan boshqa buyumlar, mustahkamlangan yoki mustahkamlanmagan, qurilishda ishlatiladigan; shisha kubiklar va katta bo‘lmagan boshqa shaklga ega shisha buyumlar, asos ustida yoki asossiz</w:t>
            </w:r>
            <w:r w:rsidRPr="00503469">
              <w:rPr>
                <w:lang w:val="uz-Cyrl-UZ"/>
              </w:rPr>
              <w:t>, mozaika ishlari yoki shu kabi bezash ishlari uchun; vitrajlar va shu kabi buyumlar, yacheykasimon yoki ko‘piksimon shisha bloklar, panellar, plitalar shaklida, qobiqlar yoki boshqa shakllar ko‘rinishida,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758564" w14:textId="77777777" w:rsidR="00000000" w:rsidRPr="00503469" w:rsidRDefault="00C13C1A">
            <w:pPr>
              <w:jc w:val="center"/>
            </w:pPr>
            <w:r w:rsidRPr="00503469">
              <w:rPr>
                <w:color w:val="000000"/>
                <w:lang w:val="uz-Cyrl-UZ"/>
              </w:rPr>
              <w:t>15, lekin har bir kil</w:t>
            </w:r>
            <w:r w:rsidRPr="00503469">
              <w:rPr>
                <w:color w:val="000000"/>
                <w:lang w:val="uz-Cyrl-UZ"/>
              </w:rPr>
              <w:t>ogrammi uchun 0,3 AQSH dollaridan kam bo‘lmagan miqdorda</w:t>
            </w:r>
          </w:p>
        </w:tc>
      </w:tr>
      <w:tr w:rsidR="00000000" w:rsidRPr="00503469" w14:paraId="0B3F636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6EFD78" w14:textId="77777777" w:rsidR="00000000" w:rsidRPr="00503469" w:rsidRDefault="00C13C1A">
            <w:r w:rsidRPr="00503469">
              <w:rPr>
                <w:lang w:val="uz-Cyrl-UZ"/>
              </w:rPr>
              <w:t>7016901000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FE924D" w14:textId="77777777" w:rsidR="00000000" w:rsidRPr="00503469" w:rsidRDefault="00C13C1A">
            <w:pPr>
              <w:jc w:val="both"/>
            </w:pPr>
            <w:r w:rsidRPr="00503469">
              <w:rPr>
                <w:lang w:val="uz-Cyrl-UZ"/>
              </w:rPr>
              <w:t>vitrajlar va analogik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3F662C" w14:textId="77777777" w:rsidR="00000000" w:rsidRPr="00503469" w:rsidRDefault="00C13C1A">
            <w:pPr>
              <w:jc w:val="center"/>
            </w:pPr>
            <w:r w:rsidRPr="00503469">
              <w:rPr>
                <w:color w:val="000000"/>
                <w:lang w:val="uz-Cyrl-UZ"/>
              </w:rPr>
              <w:t>15</w:t>
            </w:r>
          </w:p>
        </w:tc>
      </w:tr>
      <w:tr w:rsidR="00000000" w:rsidRPr="00503469" w14:paraId="375AB61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D62457" w14:textId="77777777" w:rsidR="00000000" w:rsidRPr="00503469" w:rsidRDefault="00C13C1A">
            <w:r w:rsidRPr="00503469">
              <w:rPr>
                <w:lang w:val="uz-Cyrl-UZ"/>
              </w:rPr>
              <w:t>7017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3CEBFB" w14:textId="77777777" w:rsidR="00000000" w:rsidRPr="00503469" w:rsidRDefault="00C13C1A">
            <w:pPr>
              <w:jc w:val="both"/>
            </w:pPr>
            <w:r w:rsidRPr="00503469">
              <w:rPr>
                <w:lang w:val="uz-Cyrl-UZ"/>
              </w:rPr>
              <w:t>Laboratoriya, gigiyena yoki farmatsevtika maqsadlari uchun shisha idishlar, darajalangan yoki darajalanmagan, kalibrovkalangan yoki kalibrovkalanma</w:t>
            </w:r>
            <w:r w:rsidRPr="00503469">
              <w:rPr>
                <w:lang w:val="uz-Cyrl-UZ"/>
              </w:rPr>
              <w:t>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35D5E0" w14:textId="77777777" w:rsidR="00000000" w:rsidRPr="00503469" w:rsidRDefault="00C13C1A">
            <w:pPr>
              <w:jc w:val="center"/>
            </w:pPr>
            <w:r w:rsidRPr="00503469">
              <w:rPr>
                <w:color w:val="000000"/>
                <w:lang w:val="uz-Cyrl-UZ"/>
              </w:rPr>
              <w:t>0</w:t>
            </w:r>
          </w:p>
        </w:tc>
      </w:tr>
      <w:tr w:rsidR="00000000" w:rsidRPr="00503469" w14:paraId="00A6FAC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0931CE" w14:textId="77777777" w:rsidR="00000000" w:rsidRPr="00503469" w:rsidRDefault="00C13C1A">
            <w:r w:rsidRPr="00503469">
              <w:rPr>
                <w:lang w:val="uz-Cyrl-UZ"/>
              </w:rPr>
              <w:t>7018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C87950" w14:textId="77777777" w:rsidR="00000000" w:rsidRPr="00503469" w:rsidRDefault="00C13C1A">
            <w:pPr>
              <w:jc w:val="both"/>
            </w:pPr>
            <w:r w:rsidRPr="00503469">
              <w:rPr>
                <w:lang w:val="uz-Cyrl-UZ"/>
              </w:rPr>
              <w:t>Shisha munchoqlar, marvaridlar, qimmatbaho yoki yarim qimmatbaho toshlarni imitatsiyalovchi buyumlar va shu kabi katta bo‘lmagan o‘lchamdagi shisha shakllar, ulardan yasalgan buyumlar, bijuteriya buyumlaridan tashqari; shisha ko‘zlar, protezlar</w:t>
            </w:r>
            <w:r w:rsidRPr="00503469">
              <w:rPr>
                <w:lang w:val="uz-Cyrl-UZ"/>
              </w:rPr>
              <w:t xml:space="preserve"> bundan mustasno; haykalchalar va boshqa dekorativ shisha buyumlar, kavsharlash lampasi bilan ishlov berilganlar, bijuteriya buyumlari bundan mustasno; diametri 1 mm dan oshmaydigan shisha mikrosferalar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E2C4DB" w14:textId="77777777" w:rsidR="00000000" w:rsidRPr="00503469" w:rsidRDefault="00C13C1A">
            <w:pPr>
              <w:jc w:val="center"/>
            </w:pPr>
            <w:r w:rsidRPr="00503469">
              <w:rPr>
                <w:color w:val="000000"/>
                <w:lang w:val="uz-Cyrl-UZ"/>
              </w:rPr>
              <w:t>10</w:t>
            </w:r>
          </w:p>
        </w:tc>
      </w:tr>
      <w:tr w:rsidR="00000000" w:rsidRPr="00503469" w14:paraId="713F08E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EE4E86" w14:textId="77777777" w:rsidR="00000000" w:rsidRPr="00503469" w:rsidRDefault="00C13C1A">
            <w:r w:rsidRPr="00503469">
              <w:rPr>
                <w:lang w:val="uz-Cyrl-UZ"/>
              </w:rPr>
              <w:t>7019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473C0D" w14:textId="77777777" w:rsidR="00000000" w:rsidRPr="00503469" w:rsidRDefault="00C13C1A">
            <w:pPr>
              <w:jc w:val="both"/>
            </w:pPr>
            <w:r w:rsidRPr="00503469">
              <w:rPr>
                <w:lang w:val="uz-Cyrl-UZ"/>
              </w:rPr>
              <w:t>Shish</w:t>
            </w:r>
            <w:r w:rsidRPr="00503469">
              <w:rPr>
                <w:lang w:val="uz-Cyrl-UZ"/>
              </w:rPr>
              <w:t>a tolalar (shu jumladan, shisha vata) va ulardan tayyorlangan buyumlar (masalan, yigirilgan iplar, rovinglar, gazlamalar)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D7AE1A" w14:textId="77777777" w:rsidR="00000000" w:rsidRPr="00503469" w:rsidRDefault="00C13C1A">
            <w:pPr>
              <w:jc w:val="center"/>
            </w:pPr>
            <w:r w:rsidRPr="00503469">
              <w:rPr>
                <w:color w:val="000000"/>
                <w:lang w:val="uz-Cyrl-UZ"/>
              </w:rPr>
              <w:t>10</w:t>
            </w:r>
          </w:p>
        </w:tc>
      </w:tr>
      <w:tr w:rsidR="00000000" w:rsidRPr="00503469" w14:paraId="57A758F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45E150" w14:textId="77777777" w:rsidR="00000000" w:rsidRPr="00503469" w:rsidRDefault="00C13C1A">
            <w:r w:rsidRPr="00503469">
              <w:rPr>
                <w:lang w:val="uz-Cyrl-UZ"/>
              </w:rPr>
              <w:t>7020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E1678C" w14:textId="77777777" w:rsidR="00000000" w:rsidRPr="00503469" w:rsidRDefault="00C13C1A">
            <w:pPr>
              <w:jc w:val="both"/>
            </w:pPr>
            <w:r w:rsidRPr="00503469">
              <w:rPr>
                <w:lang w:val="uz-Cyrl-UZ"/>
              </w:rPr>
              <w:t>Boshqa shisha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4E2327" w14:textId="77777777" w:rsidR="00000000" w:rsidRPr="00503469" w:rsidRDefault="00C13C1A">
            <w:pPr>
              <w:jc w:val="center"/>
            </w:pPr>
            <w:r w:rsidRPr="00503469">
              <w:rPr>
                <w:color w:val="000000"/>
                <w:lang w:val="uz-Cyrl-UZ"/>
              </w:rPr>
              <w:t>10</w:t>
            </w:r>
          </w:p>
        </w:tc>
      </w:tr>
      <w:tr w:rsidR="00000000" w:rsidRPr="00503469" w14:paraId="520CCE8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0D1F13" w14:textId="77777777" w:rsidR="00000000" w:rsidRPr="00503469" w:rsidRDefault="00C13C1A">
            <w:r w:rsidRPr="00503469">
              <w:rPr>
                <w:lang w:val="uz-Cyrl-UZ"/>
              </w:rPr>
              <w:t>7101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6DF4D7" w14:textId="77777777" w:rsidR="00000000" w:rsidRPr="00503469" w:rsidRDefault="00C13C1A">
            <w:pPr>
              <w:jc w:val="both"/>
            </w:pPr>
            <w:r w:rsidRPr="00503469">
              <w:rPr>
                <w:lang w:val="uz-Cyrl-UZ"/>
              </w:rPr>
              <w:t xml:space="preserve">Tabiiy yoki sun’iy yetishtirilgan marvaridlar, ishlov berilgan yoki ishlov berilmagan, saralangan yoki saralanmagan, lekin bog‘lanmagan, o‘rnatilgan yoki bo‘shashmagan; tashish </w:t>
            </w:r>
            <w:r w:rsidRPr="00503469">
              <w:rPr>
                <w:lang w:val="uz-Cyrl-UZ"/>
              </w:rPr>
              <w:lastRenderedPageBreak/>
              <w:t>qulayligi uchun vaqtincha tikilgan tabiiy yoki madaniy marvaridlar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56CD3F" w14:textId="77777777" w:rsidR="00000000" w:rsidRPr="00503469" w:rsidRDefault="00C13C1A">
            <w:pPr>
              <w:jc w:val="center"/>
            </w:pPr>
            <w:r w:rsidRPr="00503469">
              <w:rPr>
                <w:color w:val="000000"/>
                <w:lang w:val="uz-Cyrl-UZ"/>
              </w:rPr>
              <w:lastRenderedPageBreak/>
              <w:t>10</w:t>
            </w:r>
            <w:hyperlink r:id="rId8" w:anchor="-7566509" w:history="1">
              <w:r w:rsidRPr="00503469">
                <w:rPr>
                  <w:color w:val="008080"/>
                </w:rPr>
                <w:t>*</w:t>
              </w:r>
            </w:hyperlink>
          </w:p>
        </w:tc>
      </w:tr>
      <w:tr w:rsidR="00000000" w:rsidRPr="00503469" w14:paraId="3E3914A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5B759E" w14:textId="77777777" w:rsidR="00000000" w:rsidRPr="00503469" w:rsidRDefault="00C13C1A">
            <w:r w:rsidRPr="00503469">
              <w:rPr>
                <w:lang w:val="uz-Cyrl-UZ"/>
              </w:rPr>
              <w:t>7102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BC1C2B" w14:textId="77777777" w:rsidR="00000000" w:rsidRPr="00503469" w:rsidRDefault="00C13C1A">
            <w:pPr>
              <w:jc w:val="both"/>
            </w:pPr>
            <w:r w:rsidRPr="00503469">
              <w:rPr>
                <w:lang w:val="uz-Cyrl-UZ"/>
              </w:rPr>
              <w:t>Olmoslar, ishlov berilgan yoki ishlov berilmagan, ammo gardishga solinmagan yoki mahkamlanmagan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917B6E" w14:textId="77777777" w:rsidR="00000000" w:rsidRPr="00503469" w:rsidRDefault="00C13C1A">
            <w:pPr>
              <w:jc w:val="center"/>
            </w:pPr>
            <w:r w:rsidRPr="00503469">
              <w:rPr>
                <w:color w:val="000000"/>
                <w:lang w:val="uz-Cyrl-UZ"/>
              </w:rPr>
              <w:t>10</w:t>
            </w:r>
            <w:hyperlink r:id="rId9" w:anchor="-7566509" w:history="1">
              <w:r w:rsidRPr="00503469">
                <w:rPr>
                  <w:color w:val="008080"/>
                </w:rPr>
                <w:t>*</w:t>
              </w:r>
            </w:hyperlink>
          </w:p>
        </w:tc>
      </w:tr>
      <w:tr w:rsidR="00000000" w:rsidRPr="00503469" w14:paraId="13220F4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DB62BB" w14:textId="77777777" w:rsidR="00000000" w:rsidRPr="00503469" w:rsidRDefault="00C13C1A">
            <w:r w:rsidRPr="00503469">
              <w:rPr>
                <w:lang w:val="uz-Cyrl-UZ"/>
              </w:rPr>
              <w:t>7103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675BA7" w14:textId="77777777" w:rsidR="00000000" w:rsidRPr="00503469" w:rsidRDefault="00C13C1A">
            <w:pPr>
              <w:jc w:val="both"/>
            </w:pPr>
            <w:r w:rsidRPr="00503469">
              <w:rPr>
                <w:lang w:val="uz-Cyrl-UZ"/>
              </w:rPr>
              <w:t>Qimmatbaho (olmosdan tashqari) va ya</w:t>
            </w:r>
            <w:r w:rsidRPr="00503469">
              <w:rPr>
                <w:lang w:val="uz-Cyrl-UZ"/>
              </w:rPr>
              <w:t>rim qimmatbaho toshlar, ishlov berilgan yoki ishlov berilmagan, saralangan yoki saralanmagan, lekin bog‘lanmagan yoki gardishga solinmagan yoki mahkamlanmagan; saralanmagan qimmatbaho toshlar (olmoslardan tashqari) va tashish qulayligi uchun vaqtincha bog‘</w:t>
            </w:r>
            <w:r w:rsidRPr="00503469">
              <w:rPr>
                <w:lang w:val="uz-Cyrl-UZ"/>
              </w:rPr>
              <w:t>langan yarim qimmatbaho toshlar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33E697" w14:textId="77777777" w:rsidR="00000000" w:rsidRPr="00503469" w:rsidRDefault="00C13C1A">
            <w:pPr>
              <w:jc w:val="center"/>
            </w:pPr>
            <w:r w:rsidRPr="00503469">
              <w:rPr>
                <w:color w:val="000000"/>
                <w:lang w:val="uz-Cyrl-UZ"/>
              </w:rPr>
              <w:t>10</w:t>
            </w:r>
            <w:hyperlink r:id="rId10" w:anchor="-7566509" w:history="1">
              <w:r w:rsidRPr="00503469">
                <w:rPr>
                  <w:color w:val="008080"/>
                </w:rPr>
                <w:t>*</w:t>
              </w:r>
            </w:hyperlink>
          </w:p>
        </w:tc>
      </w:tr>
      <w:tr w:rsidR="00000000" w:rsidRPr="00503469" w14:paraId="57270E7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B15AF5" w14:textId="77777777" w:rsidR="00000000" w:rsidRPr="00503469" w:rsidRDefault="00C13C1A">
            <w:r w:rsidRPr="00503469">
              <w:rPr>
                <w:lang w:val="uz-Cyrl-UZ"/>
              </w:rPr>
              <w:t>7104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FB3102" w14:textId="77777777" w:rsidR="00000000" w:rsidRPr="00503469" w:rsidRDefault="00C13C1A">
            <w:pPr>
              <w:jc w:val="both"/>
            </w:pPr>
            <w:r w:rsidRPr="00503469">
              <w:rPr>
                <w:lang w:val="uz-Cyrl-UZ"/>
              </w:rPr>
              <w:t>Qimmatbaho yoki yarim qimmatbaho toshlar, sun’iy yoki rekonstruksiya qilingan, qayta ishlangan yoki ishlov berilmagan, saralangan yoki saralanmagan, lekin b</w:t>
            </w:r>
            <w:r w:rsidRPr="00503469">
              <w:rPr>
                <w:lang w:val="uz-Cyrl-UZ"/>
              </w:rPr>
              <w:t>og‘lanmagan, gardishga solingan yoki mahkamlanmagan; saralanmagan sun’iy yoki rekonstruksiya qilingan, tashish qulayligi uchun vaqtincha bog‘langan qimmatbaho yoki yarim qimmatbaho toshlar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9408EB" w14:textId="77777777" w:rsidR="00000000" w:rsidRPr="00503469" w:rsidRDefault="00C13C1A">
            <w:pPr>
              <w:jc w:val="center"/>
            </w:pPr>
            <w:r w:rsidRPr="00503469">
              <w:rPr>
                <w:color w:val="000000"/>
                <w:lang w:val="uz-Cyrl-UZ"/>
              </w:rPr>
              <w:t>10</w:t>
            </w:r>
            <w:hyperlink r:id="rId11" w:anchor="-7566509" w:history="1">
              <w:r w:rsidRPr="00503469">
                <w:rPr>
                  <w:color w:val="008080"/>
                </w:rPr>
                <w:t>*</w:t>
              </w:r>
            </w:hyperlink>
          </w:p>
        </w:tc>
      </w:tr>
      <w:tr w:rsidR="00000000" w:rsidRPr="00503469" w14:paraId="24E5BAC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63B9A3" w14:textId="77777777" w:rsidR="00000000" w:rsidRPr="00503469" w:rsidRDefault="00C13C1A">
            <w:r w:rsidRPr="00503469">
              <w:rPr>
                <w:lang w:val="uz-Cyrl-UZ"/>
              </w:rPr>
              <w:t>7105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D56F17" w14:textId="77777777" w:rsidR="00000000" w:rsidRPr="00503469" w:rsidRDefault="00C13C1A">
            <w:pPr>
              <w:jc w:val="both"/>
            </w:pPr>
            <w:r w:rsidRPr="00503469">
              <w:rPr>
                <w:lang w:val="uz-Cyrl-UZ"/>
              </w:rPr>
              <w:t>Tabiiy yoki sun’iy qimmatbaho yoki yarim qimmatbaho toshlarning bo‘laklari va kukunlari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13AD23" w14:textId="77777777" w:rsidR="00000000" w:rsidRPr="00503469" w:rsidRDefault="00C13C1A">
            <w:pPr>
              <w:jc w:val="center"/>
            </w:pPr>
            <w:r w:rsidRPr="00503469">
              <w:rPr>
                <w:color w:val="000000"/>
                <w:lang w:val="uz-Cyrl-UZ"/>
              </w:rPr>
              <w:t>10</w:t>
            </w:r>
          </w:p>
        </w:tc>
      </w:tr>
      <w:tr w:rsidR="00000000" w:rsidRPr="00503469" w14:paraId="5E28A75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3B64CD" w14:textId="77777777" w:rsidR="00000000" w:rsidRPr="00503469" w:rsidRDefault="00C13C1A">
            <w:r w:rsidRPr="00503469">
              <w:rPr>
                <w:lang w:val="uz-Cyrl-UZ"/>
              </w:rPr>
              <w:t>7106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96C44C" w14:textId="77777777" w:rsidR="00000000" w:rsidRPr="00503469" w:rsidRDefault="00C13C1A">
            <w:pPr>
              <w:jc w:val="both"/>
            </w:pPr>
            <w:r w:rsidRPr="00503469">
              <w:rPr>
                <w:lang w:val="uz-Cyrl-UZ"/>
              </w:rPr>
              <w:t>Kumush (shu jumladan oltin yoki platina bilan qoplangan kumush), ishlov berilmagan yoki yarim</w:t>
            </w:r>
            <w:r w:rsidRPr="00503469">
              <w:rPr>
                <w:lang w:val="uz-Cyrl-UZ"/>
              </w:rPr>
              <w:t xml:space="preserve"> qayta ishlangan yoki kukun holida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F55774" w14:textId="77777777" w:rsidR="00000000" w:rsidRPr="00503469" w:rsidRDefault="00C13C1A">
            <w:pPr>
              <w:jc w:val="center"/>
            </w:pPr>
            <w:r w:rsidRPr="00503469">
              <w:rPr>
                <w:color w:val="000000"/>
                <w:lang w:val="uz-Cyrl-UZ"/>
              </w:rPr>
              <w:t>5</w:t>
            </w:r>
            <w:hyperlink r:id="rId12" w:anchor="-7566512" w:history="1">
              <w:r w:rsidRPr="00503469">
                <w:rPr>
                  <w:color w:val="008080"/>
                </w:rPr>
                <w:t>**</w:t>
              </w:r>
            </w:hyperlink>
          </w:p>
        </w:tc>
      </w:tr>
      <w:tr w:rsidR="00000000" w:rsidRPr="00503469" w14:paraId="5B73BFE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A7FF1B" w14:textId="77777777" w:rsidR="00000000" w:rsidRPr="00503469" w:rsidRDefault="00C13C1A">
            <w:r w:rsidRPr="00503469">
              <w:rPr>
                <w:lang w:val="uz-Cyrl-UZ"/>
              </w:rPr>
              <w:t>7107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F2947D" w14:textId="77777777" w:rsidR="00000000" w:rsidRPr="00503469" w:rsidRDefault="00C13C1A">
            <w:pPr>
              <w:jc w:val="both"/>
            </w:pPr>
            <w:r w:rsidRPr="00503469">
              <w:rPr>
                <w:lang w:val="uz-Cyrl-UZ"/>
              </w:rPr>
              <w:t>Noqimmatbaho metallar, kumush bilan qoplangan, yarim qayta ishlangan, qo‘shimcha ishlov berilmagan metallar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37458B" w14:textId="77777777" w:rsidR="00000000" w:rsidRPr="00503469" w:rsidRDefault="00C13C1A">
            <w:pPr>
              <w:jc w:val="center"/>
            </w:pPr>
            <w:r w:rsidRPr="00503469">
              <w:rPr>
                <w:color w:val="000000"/>
                <w:lang w:val="uz-Cyrl-UZ"/>
              </w:rPr>
              <w:t>5</w:t>
            </w:r>
          </w:p>
        </w:tc>
      </w:tr>
      <w:tr w:rsidR="00000000" w:rsidRPr="00503469" w14:paraId="3695EFF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9716E2" w14:textId="77777777" w:rsidR="00000000" w:rsidRPr="00503469" w:rsidRDefault="00C13C1A">
            <w:r w:rsidRPr="00503469">
              <w:rPr>
                <w:lang w:val="uz-Cyrl-UZ"/>
              </w:rPr>
              <w:t>7108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559485" w14:textId="77777777" w:rsidR="00000000" w:rsidRPr="00503469" w:rsidRDefault="00C13C1A">
            <w:pPr>
              <w:jc w:val="both"/>
            </w:pPr>
            <w:r w:rsidRPr="00503469">
              <w:rPr>
                <w:lang w:val="uz-Cyrl-UZ"/>
              </w:rPr>
              <w:t>Oltin (shu jumladan, platina bilan ga</w:t>
            </w:r>
            <w:r w:rsidRPr="00503469">
              <w:rPr>
                <w:lang w:val="uz-Cyrl-UZ"/>
              </w:rPr>
              <w:t>lvanik usulda qoplangan) ishlov berilmagan yoki yarim qayta ishlangan yoki kukun holida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2FA9E7" w14:textId="77777777" w:rsidR="00000000" w:rsidRPr="00503469" w:rsidRDefault="00C13C1A">
            <w:pPr>
              <w:jc w:val="center"/>
            </w:pPr>
            <w:r w:rsidRPr="00503469">
              <w:rPr>
                <w:color w:val="000000"/>
                <w:lang w:val="uz-Cyrl-UZ"/>
              </w:rPr>
              <w:t>5</w:t>
            </w:r>
          </w:p>
        </w:tc>
      </w:tr>
      <w:tr w:rsidR="00000000" w:rsidRPr="00503469" w14:paraId="4696F58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22AF0B" w14:textId="77777777" w:rsidR="00000000" w:rsidRPr="00503469" w:rsidRDefault="00C13C1A">
            <w:r w:rsidRPr="00503469">
              <w:rPr>
                <w:lang w:val="uz-Cyrl-UZ"/>
              </w:rPr>
              <w:t>7109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A1FF35" w14:textId="77777777" w:rsidR="00000000" w:rsidRPr="00503469" w:rsidRDefault="00C13C1A">
            <w:pPr>
              <w:jc w:val="both"/>
            </w:pPr>
            <w:r w:rsidRPr="00503469">
              <w:rPr>
                <w:lang w:val="uz-Cyrl-UZ"/>
              </w:rPr>
              <w:t>Ishlov berilmagan yoki yarim qayta ishlangan, noqimmatbaho metallar yoki oltin bilan qoplangan kumush</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C84F4C" w14:textId="77777777" w:rsidR="00000000" w:rsidRPr="00503469" w:rsidRDefault="00C13C1A">
            <w:pPr>
              <w:jc w:val="center"/>
            </w:pPr>
            <w:r w:rsidRPr="00503469">
              <w:rPr>
                <w:color w:val="000000"/>
                <w:lang w:val="uz-Cyrl-UZ"/>
              </w:rPr>
              <w:t>5</w:t>
            </w:r>
          </w:p>
        </w:tc>
      </w:tr>
      <w:tr w:rsidR="00000000" w:rsidRPr="00503469" w14:paraId="4EE616A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56B4A8" w14:textId="77777777" w:rsidR="00000000" w:rsidRPr="00503469" w:rsidRDefault="00C13C1A">
            <w:r w:rsidRPr="00503469">
              <w:rPr>
                <w:lang w:val="uz-Cyrl-UZ"/>
              </w:rPr>
              <w:t>7110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5D5EBC" w14:textId="77777777" w:rsidR="00000000" w:rsidRPr="00503469" w:rsidRDefault="00C13C1A">
            <w:pPr>
              <w:jc w:val="both"/>
            </w:pPr>
            <w:r w:rsidRPr="00503469">
              <w:rPr>
                <w:lang w:val="uz-Cyrl-UZ"/>
              </w:rPr>
              <w:t>Qayta ishlov berilgan yoki yarim qayta ishlangan yoki kukun holidagi platina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0813A3" w14:textId="77777777" w:rsidR="00000000" w:rsidRPr="00503469" w:rsidRDefault="00C13C1A">
            <w:pPr>
              <w:jc w:val="center"/>
            </w:pPr>
            <w:r w:rsidRPr="00503469">
              <w:rPr>
                <w:color w:val="000000"/>
                <w:lang w:val="uz-Cyrl-UZ"/>
              </w:rPr>
              <w:t>5</w:t>
            </w:r>
          </w:p>
        </w:tc>
      </w:tr>
      <w:tr w:rsidR="00000000" w:rsidRPr="00503469" w14:paraId="2B83EEF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00C91B" w14:textId="77777777" w:rsidR="00000000" w:rsidRPr="00503469" w:rsidRDefault="00C13C1A">
            <w:r w:rsidRPr="00503469">
              <w:rPr>
                <w:lang w:val="uz-Cyrl-UZ"/>
              </w:rPr>
              <w:t>7111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2FFDFA" w14:textId="77777777" w:rsidR="00000000" w:rsidRPr="00503469" w:rsidRDefault="00C13C1A">
            <w:pPr>
              <w:jc w:val="both"/>
            </w:pPr>
            <w:r w:rsidRPr="00503469">
              <w:rPr>
                <w:lang w:val="uz-Cyrl-UZ"/>
              </w:rPr>
              <w:t>Ishlov berilmagan yoki yarim qayta ishlangan, noqimmatbaho metallar, platina bilan qoplangan, kumush yoki oltin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2F52AF" w14:textId="77777777" w:rsidR="00000000" w:rsidRPr="00503469" w:rsidRDefault="00C13C1A">
            <w:pPr>
              <w:jc w:val="center"/>
            </w:pPr>
            <w:r w:rsidRPr="00503469">
              <w:rPr>
                <w:color w:val="000000"/>
                <w:lang w:val="uz-Cyrl-UZ"/>
              </w:rPr>
              <w:t>5</w:t>
            </w:r>
          </w:p>
        </w:tc>
      </w:tr>
      <w:tr w:rsidR="00000000" w:rsidRPr="00503469" w14:paraId="1659748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729EEA" w14:textId="77777777" w:rsidR="00000000" w:rsidRPr="00503469" w:rsidRDefault="00C13C1A">
            <w:r w:rsidRPr="00503469">
              <w:rPr>
                <w:lang w:val="uz-Cyrl-UZ"/>
              </w:rPr>
              <w:t>7112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477183" w14:textId="77777777" w:rsidR="00000000" w:rsidRPr="00503469" w:rsidRDefault="00C13C1A">
            <w:pPr>
              <w:jc w:val="both"/>
            </w:pPr>
            <w:r w:rsidRPr="00503469">
              <w:rPr>
                <w:lang w:val="uz-Cyrl-UZ"/>
              </w:rPr>
              <w:t>Qimmatbaho metallar yoki qimmatbaho metallar bilan qoplangan metallarning chiqindilari va parchalari; 8549-tovar pozitsiyasidagilardan t</w:t>
            </w:r>
            <w:r w:rsidRPr="00503469">
              <w:rPr>
                <w:lang w:val="uz-Cyrl-UZ"/>
              </w:rPr>
              <w:t>ashqari, tarkibida qimmatbaho metallar yoki qimmatbaho metall birikmalari bo‘lgan asosan qimmatbaho metallarni ajratib olish uchun foydalaniladigan, boshqa chiqindilar va parchalar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DAAE32" w14:textId="77777777" w:rsidR="00000000" w:rsidRPr="00503469" w:rsidRDefault="00C13C1A">
            <w:pPr>
              <w:jc w:val="center"/>
            </w:pPr>
            <w:r w:rsidRPr="00503469">
              <w:rPr>
                <w:color w:val="000000"/>
                <w:lang w:val="uz-Cyrl-UZ"/>
              </w:rPr>
              <w:t>5</w:t>
            </w:r>
          </w:p>
        </w:tc>
      </w:tr>
      <w:tr w:rsidR="00000000" w:rsidRPr="00503469" w14:paraId="7295A68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D83A03" w14:textId="77777777" w:rsidR="00000000" w:rsidRPr="00503469" w:rsidRDefault="00C13C1A">
            <w:r w:rsidRPr="00503469">
              <w:rPr>
                <w:lang w:val="uz-Cyrl-UZ"/>
              </w:rPr>
              <w:t>7113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3625D6" w14:textId="77777777" w:rsidR="00000000" w:rsidRPr="00503469" w:rsidRDefault="00C13C1A">
            <w:pPr>
              <w:jc w:val="both"/>
            </w:pPr>
            <w:r w:rsidRPr="00503469">
              <w:rPr>
                <w:lang w:val="uz-Cyrl-UZ"/>
              </w:rPr>
              <w:t>Qimmatbaho metallardan yoki qimmatbaho metallar bilan qoplangan met</w:t>
            </w:r>
            <w:r w:rsidRPr="00503469">
              <w:rPr>
                <w:lang w:val="uz-Cyrl-UZ"/>
              </w:rPr>
              <w:t>allardan yasalgan zargarlik buyumlari va ularning qismlari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5644AD" w14:textId="77777777" w:rsidR="00000000" w:rsidRPr="00503469" w:rsidRDefault="00C13C1A">
            <w:pPr>
              <w:jc w:val="center"/>
            </w:pPr>
            <w:r w:rsidRPr="00503469">
              <w:rPr>
                <w:color w:val="000000"/>
                <w:lang w:val="uz-Cyrl-UZ"/>
              </w:rPr>
              <w:t>20</w:t>
            </w:r>
            <w:hyperlink r:id="rId13" w:anchor="-7566517" w:history="1">
              <w:r w:rsidRPr="00503469">
                <w:rPr>
                  <w:color w:val="008080"/>
                </w:rPr>
                <w:t>***</w:t>
              </w:r>
            </w:hyperlink>
          </w:p>
        </w:tc>
      </w:tr>
      <w:tr w:rsidR="00000000" w:rsidRPr="00503469" w14:paraId="63021E8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2370EC" w14:textId="77777777" w:rsidR="00000000" w:rsidRPr="00503469" w:rsidRDefault="00C13C1A">
            <w:r w:rsidRPr="00503469">
              <w:rPr>
                <w:lang w:val="uz-Cyrl-UZ"/>
              </w:rPr>
              <w:t>7114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AFF7C2" w14:textId="77777777" w:rsidR="00000000" w:rsidRPr="00503469" w:rsidRDefault="00C13C1A">
            <w:pPr>
              <w:jc w:val="both"/>
            </w:pPr>
            <w:r w:rsidRPr="00503469">
              <w:rPr>
                <w:lang w:val="uz-Cyrl-UZ"/>
              </w:rPr>
              <w:t xml:space="preserve">Oltin yoki kumush ishi ustalarining qimmatbaho metallardan yoki qimmatbaho metallar bilan qoplangan metallardan yasalgan oltin </w:t>
            </w:r>
            <w:r w:rsidRPr="00503469">
              <w:rPr>
                <w:lang w:val="uz-Cyrl-UZ"/>
              </w:rPr>
              <w:t>yoki kumush buyumlar va ularning qismlari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C0A836" w14:textId="77777777" w:rsidR="00000000" w:rsidRPr="00503469" w:rsidRDefault="00C13C1A">
            <w:pPr>
              <w:jc w:val="center"/>
            </w:pPr>
            <w:r w:rsidRPr="00503469">
              <w:rPr>
                <w:color w:val="000000"/>
                <w:lang w:val="uz-Cyrl-UZ"/>
              </w:rPr>
              <w:t>20</w:t>
            </w:r>
            <w:hyperlink r:id="rId14" w:anchor="-7566517" w:history="1">
              <w:r w:rsidRPr="00503469">
                <w:rPr>
                  <w:color w:val="008080"/>
                </w:rPr>
                <w:t>***</w:t>
              </w:r>
            </w:hyperlink>
          </w:p>
        </w:tc>
      </w:tr>
      <w:tr w:rsidR="00000000" w:rsidRPr="00503469" w14:paraId="79081A4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5AAF4F" w14:textId="77777777" w:rsidR="00000000" w:rsidRPr="00503469" w:rsidRDefault="00C13C1A">
            <w:r w:rsidRPr="00503469">
              <w:rPr>
                <w:lang w:val="uz-Cyrl-UZ"/>
              </w:rPr>
              <w:t>7115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044A5C" w14:textId="77777777" w:rsidR="00000000" w:rsidRPr="00503469" w:rsidRDefault="00C13C1A">
            <w:pPr>
              <w:jc w:val="both"/>
            </w:pPr>
            <w:r w:rsidRPr="00503469">
              <w:rPr>
                <w:lang w:val="uz-Cyrl-UZ"/>
              </w:rPr>
              <w:t>Qimmatbaho metallar yoki qimmatbaho metallar bilan qoplangan metallardan yasalgan boshqa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A56B0A" w14:textId="77777777" w:rsidR="00000000" w:rsidRPr="00503469" w:rsidRDefault="00C13C1A">
            <w:pPr>
              <w:jc w:val="center"/>
            </w:pPr>
            <w:r w:rsidRPr="00503469">
              <w:rPr>
                <w:color w:val="000000"/>
                <w:lang w:val="uz-Cyrl-UZ"/>
              </w:rPr>
              <w:t>20</w:t>
            </w:r>
          </w:p>
        </w:tc>
      </w:tr>
      <w:tr w:rsidR="00000000" w:rsidRPr="00503469" w14:paraId="617678A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E4DFBF" w14:textId="77777777" w:rsidR="00000000" w:rsidRPr="00503469" w:rsidRDefault="00C13C1A">
            <w:r w:rsidRPr="00503469">
              <w:rPr>
                <w:lang w:val="uz-Cyrl-UZ"/>
              </w:rPr>
              <w:t>7116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688704" w14:textId="77777777" w:rsidR="00000000" w:rsidRPr="00503469" w:rsidRDefault="00C13C1A">
            <w:pPr>
              <w:jc w:val="both"/>
            </w:pPr>
            <w:r w:rsidRPr="00503469">
              <w:rPr>
                <w:lang w:val="uz-Cyrl-UZ"/>
              </w:rPr>
              <w:t>Tabiiy yoki sun’iy yetishtirilgan mar</w:t>
            </w:r>
            <w:r w:rsidRPr="00503469">
              <w:rPr>
                <w:lang w:val="uz-Cyrl-UZ"/>
              </w:rPr>
              <w:t>varidlardan, qimmatbaho yoki yarim qimmatbaho toshlardan (tabiiy, sun’iy yoki rekonstruksiya qilingan)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107C1F" w14:textId="77777777" w:rsidR="00000000" w:rsidRPr="00503469" w:rsidRDefault="00C13C1A">
            <w:pPr>
              <w:jc w:val="center"/>
            </w:pPr>
            <w:r w:rsidRPr="00503469">
              <w:rPr>
                <w:color w:val="000000"/>
                <w:lang w:val="uz-Cyrl-UZ"/>
              </w:rPr>
              <w:t>20</w:t>
            </w:r>
          </w:p>
        </w:tc>
      </w:tr>
      <w:tr w:rsidR="00000000" w:rsidRPr="00503469" w14:paraId="65C4602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0015EF" w14:textId="77777777" w:rsidR="00000000" w:rsidRPr="00503469" w:rsidRDefault="00C13C1A">
            <w:r w:rsidRPr="00503469">
              <w:rPr>
                <w:lang w:val="uz-Cyrl-UZ"/>
              </w:rPr>
              <w:lastRenderedPageBreak/>
              <w:t>7117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563530" w14:textId="77777777" w:rsidR="00000000" w:rsidRPr="00503469" w:rsidRDefault="00C13C1A">
            <w:pPr>
              <w:jc w:val="both"/>
            </w:pPr>
            <w:r w:rsidRPr="00503469">
              <w:rPr>
                <w:lang w:val="uz-Cyrl-UZ"/>
              </w:rPr>
              <w:t>Bijuteriya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43313B" w14:textId="77777777" w:rsidR="00000000" w:rsidRPr="00503469" w:rsidRDefault="00C13C1A">
            <w:pPr>
              <w:jc w:val="center"/>
            </w:pPr>
            <w:r w:rsidRPr="00503469">
              <w:rPr>
                <w:color w:val="000000"/>
                <w:lang w:val="uz-Cyrl-UZ"/>
              </w:rPr>
              <w:t>20</w:t>
            </w:r>
          </w:p>
        </w:tc>
      </w:tr>
      <w:tr w:rsidR="00000000" w:rsidRPr="00503469" w14:paraId="57BB5D8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A98917" w14:textId="77777777" w:rsidR="00000000" w:rsidRPr="00503469" w:rsidRDefault="00C13C1A">
            <w:r w:rsidRPr="00503469">
              <w:rPr>
                <w:lang w:val="uz-Cyrl-UZ"/>
              </w:rPr>
              <w:t>7118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FD17CA" w14:textId="77777777" w:rsidR="00000000" w:rsidRPr="00503469" w:rsidRDefault="00C13C1A">
            <w:pPr>
              <w:jc w:val="both"/>
            </w:pPr>
            <w:r w:rsidRPr="00503469">
              <w:rPr>
                <w:lang w:val="uz-Cyrl-UZ"/>
              </w:rPr>
              <w:t>Tangalar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867176" w14:textId="77777777" w:rsidR="00000000" w:rsidRPr="00503469" w:rsidRDefault="00C13C1A">
            <w:pPr>
              <w:jc w:val="center"/>
            </w:pPr>
            <w:r w:rsidRPr="00503469">
              <w:rPr>
                <w:color w:val="000000"/>
                <w:lang w:val="uz-Cyrl-UZ"/>
              </w:rPr>
              <w:t>20</w:t>
            </w:r>
          </w:p>
        </w:tc>
      </w:tr>
      <w:tr w:rsidR="00000000" w:rsidRPr="00503469" w14:paraId="579E63B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FF336B" w14:textId="77777777" w:rsidR="00000000" w:rsidRPr="00503469" w:rsidRDefault="00C13C1A">
            <w:r w:rsidRPr="00503469">
              <w:rPr>
                <w:lang w:val="uz-Cyrl-UZ"/>
              </w:rPr>
              <w:t>7201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647EFD" w14:textId="77777777" w:rsidR="00000000" w:rsidRPr="00503469" w:rsidRDefault="00C13C1A">
            <w:pPr>
              <w:jc w:val="both"/>
            </w:pPr>
            <w:r w:rsidRPr="00503469">
              <w:rPr>
                <w:lang w:val="uz-Cyrl-UZ"/>
              </w:rPr>
              <w:t>Quyma, bolvanka yoki boshqa birlamchi shakllardagi ishlovdan o‘tkazish uchun cho‘yan va ko‘zgu cho‘yan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68980F" w14:textId="77777777" w:rsidR="00000000" w:rsidRPr="00503469" w:rsidRDefault="00C13C1A">
            <w:pPr>
              <w:jc w:val="center"/>
            </w:pPr>
            <w:r w:rsidRPr="00503469">
              <w:rPr>
                <w:color w:val="000000"/>
                <w:lang w:val="uz-Cyrl-UZ"/>
              </w:rPr>
              <w:t>0</w:t>
            </w:r>
          </w:p>
        </w:tc>
      </w:tr>
      <w:tr w:rsidR="00000000" w:rsidRPr="00503469" w14:paraId="781B46C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6475BD" w14:textId="77777777" w:rsidR="00000000" w:rsidRPr="00503469" w:rsidRDefault="00C13C1A">
            <w:r w:rsidRPr="00503469">
              <w:rPr>
                <w:lang w:val="uz-Cyrl-UZ"/>
              </w:rPr>
              <w:t>7202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05C315" w14:textId="77777777" w:rsidR="00000000" w:rsidRPr="00503469" w:rsidRDefault="00C13C1A">
            <w:pPr>
              <w:jc w:val="both"/>
            </w:pPr>
            <w:r w:rsidRPr="00503469">
              <w:rPr>
                <w:lang w:val="uz-Cyrl-UZ"/>
              </w:rPr>
              <w:t>Ferroqotishmalar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19B400" w14:textId="77777777" w:rsidR="00000000" w:rsidRPr="00503469" w:rsidRDefault="00C13C1A">
            <w:pPr>
              <w:jc w:val="center"/>
            </w:pPr>
            <w:r w:rsidRPr="00503469">
              <w:rPr>
                <w:color w:val="000000"/>
                <w:lang w:val="uz-Cyrl-UZ"/>
              </w:rPr>
              <w:t>0</w:t>
            </w:r>
          </w:p>
        </w:tc>
      </w:tr>
      <w:tr w:rsidR="00000000" w:rsidRPr="00503469" w14:paraId="75DDD30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764363" w14:textId="77777777" w:rsidR="00000000" w:rsidRPr="00503469" w:rsidRDefault="00C13C1A">
            <w:r w:rsidRPr="00503469">
              <w:rPr>
                <w:lang w:val="uz-Cyrl-UZ"/>
              </w:rPr>
              <w:t>7203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040EBF" w14:textId="77777777" w:rsidR="00000000" w:rsidRPr="00503469" w:rsidRDefault="00C13C1A">
            <w:pPr>
              <w:jc w:val="both"/>
            </w:pPr>
            <w:r w:rsidRPr="00503469">
              <w:rPr>
                <w:lang w:val="uz-Cyrl-UZ"/>
              </w:rPr>
              <w:t>Temir rudasining to‘g‘ridan-to‘g‘ri tiklanadigan mahsulotlari va bo‘lak, cho‘zilgan yoki shu shakllardagi boshqa g‘ovaksimon temir; tarkibida asosiy elementning minimal miqdori 99,94 mas.% bo‘lgan bo‘lak, cho‘zilgan yoki shu shakllardagi temir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B690CE" w14:textId="77777777" w:rsidR="00000000" w:rsidRPr="00503469" w:rsidRDefault="00C13C1A">
            <w:pPr>
              <w:jc w:val="center"/>
            </w:pPr>
            <w:r w:rsidRPr="00503469">
              <w:rPr>
                <w:color w:val="000000"/>
                <w:lang w:val="uz-Cyrl-UZ"/>
              </w:rPr>
              <w:t>0</w:t>
            </w:r>
          </w:p>
        </w:tc>
      </w:tr>
      <w:tr w:rsidR="00000000" w:rsidRPr="00503469" w14:paraId="26E9768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F5831E" w14:textId="77777777" w:rsidR="00000000" w:rsidRPr="00503469" w:rsidRDefault="00C13C1A">
            <w:r w:rsidRPr="00503469">
              <w:rPr>
                <w:lang w:val="uz-Cyrl-UZ"/>
              </w:rPr>
              <w:t>7204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B3EC24" w14:textId="77777777" w:rsidR="00000000" w:rsidRPr="00503469" w:rsidRDefault="00C13C1A">
            <w:pPr>
              <w:jc w:val="both"/>
            </w:pPr>
            <w:r w:rsidRPr="00503469">
              <w:rPr>
                <w:lang w:val="uz-Cyrl-UZ"/>
              </w:rPr>
              <w:t>Qora</w:t>
            </w:r>
            <w:r w:rsidRPr="00503469">
              <w:rPr>
                <w:lang w:val="uz-Cyrl-UZ"/>
              </w:rPr>
              <w:t xml:space="preserve"> metallarning chiqindilari va lomi; qora metallarning qayta eritish uchun yombilari (shixta yombilar)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76FD8B" w14:textId="77777777" w:rsidR="00000000" w:rsidRPr="00503469" w:rsidRDefault="00C13C1A">
            <w:pPr>
              <w:jc w:val="center"/>
            </w:pPr>
            <w:r w:rsidRPr="00503469">
              <w:rPr>
                <w:color w:val="000000"/>
                <w:lang w:val="uz-Cyrl-UZ"/>
              </w:rPr>
              <w:t>0</w:t>
            </w:r>
          </w:p>
        </w:tc>
      </w:tr>
      <w:tr w:rsidR="00000000" w:rsidRPr="00503469" w14:paraId="2F7BFA4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74888F" w14:textId="77777777" w:rsidR="00000000" w:rsidRPr="00503469" w:rsidRDefault="00C13C1A">
            <w:r w:rsidRPr="00503469">
              <w:rPr>
                <w:lang w:val="uz-Cyrl-UZ"/>
              </w:rPr>
              <w:t>7205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A7B149" w14:textId="77777777" w:rsidR="00000000" w:rsidRPr="00503469" w:rsidRDefault="00C13C1A">
            <w:pPr>
              <w:jc w:val="both"/>
            </w:pPr>
            <w:r w:rsidRPr="00503469">
              <w:rPr>
                <w:lang w:val="uz-Cyrl-UZ"/>
              </w:rPr>
              <w:t>Ishlovdan o‘tgan va ko‘zgu cho‘yanning, qora metallarning granulalari va kukunlari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492778" w14:textId="77777777" w:rsidR="00000000" w:rsidRPr="00503469" w:rsidRDefault="00C13C1A">
            <w:pPr>
              <w:jc w:val="center"/>
            </w:pPr>
            <w:r w:rsidRPr="00503469">
              <w:rPr>
                <w:color w:val="000000"/>
                <w:lang w:val="uz-Cyrl-UZ"/>
              </w:rPr>
              <w:t>0</w:t>
            </w:r>
          </w:p>
        </w:tc>
      </w:tr>
      <w:tr w:rsidR="00000000" w:rsidRPr="00503469" w14:paraId="5698560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3DBE9A" w14:textId="77777777" w:rsidR="00000000" w:rsidRPr="00503469" w:rsidRDefault="00C13C1A">
            <w:r w:rsidRPr="00503469">
              <w:rPr>
                <w:lang w:val="uz-Cyrl-UZ"/>
              </w:rPr>
              <w:t>7206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C5EBFE" w14:textId="77777777" w:rsidR="00000000" w:rsidRPr="00503469" w:rsidRDefault="00C13C1A">
            <w:pPr>
              <w:jc w:val="both"/>
            </w:pPr>
            <w:r w:rsidRPr="00503469">
              <w:rPr>
                <w:lang w:val="uz-Cyrl-UZ"/>
              </w:rPr>
              <w:t>Temir va legirlanmagan po‘lat yombilarda yoki boshqa birlamchi shakllarda (7203-tovar pozitsiyasidagi temirdan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FB4525" w14:textId="77777777" w:rsidR="00000000" w:rsidRPr="00503469" w:rsidRDefault="00C13C1A">
            <w:pPr>
              <w:jc w:val="center"/>
            </w:pPr>
            <w:r w:rsidRPr="00503469">
              <w:rPr>
                <w:color w:val="000000"/>
                <w:lang w:val="uz-Cyrl-UZ"/>
              </w:rPr>
              <w:t>0</w:t>
            </w:r>
          </w:p>
        </w:tc>
      </w:tr>
      <w:tr w:rsidR="00000000" w:rsidRPr="00503469" w14:paraId="353A16D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2A7171" w14:textId="77777777" w:rsidR="00000000" w:rsidRPr="00503469" w:rsidRDefault="00C13C1A">
            <w:r w:rsidRPr="00503469">
              <w:rPr>
                <w:lang w:val="uz-Cyrl-UZ"/>
              </w:rPr>
              <w:t>7207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4EB66B" w14:textId="77777777" w:rsidR="00000000" w:rsidRPr="00503469" w:rsidRDefault="00C13C1A">
            <w:pPr>
              <w:jc w:val="both"/>
            </w:pPr>
            <w:r w:rsidRPr="00503469">
              <w:rPr>
                <w:lang w:val="uz-Cyrl-UZ"/>
              </w:rPr>
              <w:t>Temir yoki legirlanmagan po‘latdan y</w:t>
            </w:r>
            <w:r w:rsidRPr="00503469">
              <w:rPr>
                <w:lang w:val="uz-Cyrl-UZ"/>
              </w:rPr>
              <w:t>arimfabrikatlar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B913D0" w14:textId="77777777" w:rsidR="00000000" w:rsidRPr="00503469" w:rsidRDefault="00C13C1A">
            <w:pPr>
              <w:jc w:val="center"/>
            </w:pPr>
            <w:r w:rsidRPr="00503469">
              <w:rPr>
                <w:color w:val="000000"/>
                <w:lang w:val="uz-Cyrl-UZ"/>
              </w:rPr>
              <w:t>0</w:t>
            </w:r>
          </w:p>
        </w:tc>
      </w:tr>
      <w:tr w:rsidR="00000000" w:rsidRPr="00503469" w14:paraId="76043AD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89F3F8" w14:textId="77777777" w:rsidR="00000000" w:rsidRPr="00503469" w:rsidRDefault="00C13C1A">
            <w:r w:rsidRPr="00503469">
              <w:rPr>
                <w:lang w:val="uz-Cyrl-UZ"/>
              </w:rPr>
              <w:t>7208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6132BC" w14:textId="77777777" w:rsidR="00000000" w:rsidRPr="00503469" w:rsidRDefault="00C13C1A">
            <w:pPr>
              <w:jc w:val="both"/>
            </w:pPr>
            <w:r w:rsidRPr="00503469">
              <w:rPr>
                <w:lang w:val="uz-Cyrl-UZ"/>
              </w:rPr>
              <w:t>Temirdan yoki legirlanmagan po‘latdan yassi prokat, eni 600 mm yoki ko‘p, issiq prokatka qilingan, plakirovkalanmagan, galvanik yoki boshqacha qoplamasiz</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E40E46" w14:textId="77777777" w:rsidR="00000000" w:rsidRPr="00503469" w:rsidRDefault="00C13C1A">
            <w:pPr>
              <w:jc w:val="center"/>
            </w:pPr>
            <w:r w:rsidRPr="00503469">
              <w:rPr>
                <w:color w:val="000000"/>
                <w:lang w:val="uz-Cyrl-UZ"/>
              </w:rPr>
              <w:t>0</w:t>
            </w:r>
          </w:p>
        </w:tc>
      </w:tr>
      <w:tr w:rsidR="00000000" w:rsidRPr="00503469" w14:paraId="0678819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5238C7" w14:textId="77777777" w:rsidR="00000000" w:rsidRPr="00503469" w:rsidRDefault="00C13C1A">
            <w:r w:rsidRPr="00503469">
              <w:rPr>
                <w:lang w:val="uz-Cyrl-UZ"/>
              </w:rPr>
              <w:t>7209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58E8B5" w14:textId="77777777" w:rsidR="00000000" w:rsidRPr="00503469" w:rsidRDefault="00C13C1A">
            <w:pPr>
              <w:jc w:val="both"/>
            </w:pPr>
            <w:r w:rsidRPr="00503469">
              <w:rPr>
                <w:lang w:val="uz-Cyrl-UZ"/>
              </w:rPr>
              <w:t>Temirdan yoki legirlanmagan po‘latdan yassi prokat, eni 600 mm yoki ko</w:t>
            </w:r>
            <w:r w:rsidRPr="00503469">
              <w:rPr>
                <w:lang w:val="uz-Cyrl-UZ"/>
              </w:rPr>
              <w:t>‘p, sovuq prokatka qilingan (sovuq holda qisilgan), plakirovkalanmagan, galvanik yoki boshqacha qoplamasiz</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E44D5B" w14:textId="77777777" w:rsidR="00000000" w:rsidRPr="00503469" w:rsidRDefault="00C13C1A">
            <w:pPr>
              <w:jc w:val="center"/>
            </w:pPr>
            <w:r w:rsidRPr="00503469">
              <w:rPr>
                <w:color w:val="000000"/>
                <w:lang w:val="uz-Cyrl-UZ"/>
              </w:rPr>
              <w:t>0</w:t>
            </w:r>
          </w:p>
        </w:tc>
      </w:tr>
      <w:tr w:rsidR="00000000" w:rsidRPr="00503469" w14:paraId="29DF570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10360D" w14:textId="77777777" w:rsidR="00000000" w:rsidRPr="00503469" w:rsidRDefault="00C13C1A">
            <w:r w:rsidRPr="00503469">
              <w:rPr>
                <w:lang w:val="uz-Cyrl-UZ"/>
              </w:rPr>
              <w:t>7210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F67368" w14:textId="77777777" w:rsidR="00000000" w:rsidRPr="00503469" w:rsidRDefault="00C13C1A">
            <w:pPr>
              <w:jc w:val="both"/>
            </w:pPr>
            <w:r w:rsidRPr="00503469">
              <w:rPr>
                <w:lang w:val="uz-Cyrl-UZ"/>
              </w:rPr>
              <w:t>Temirdan yoki legirlanmagan po‘latdan yassi prokat, eni 600 mm yoki ko‘p, plakirovkalangan, galvanik yoki boshqacha qoplamali, quyidagilar bu</w:t>
            </w:r>
            <w:r w:rsidRPr="00503469">
              <w:rPr>
                <w:lang w:val="uz-Cyrl-UZ"/>
              </w:rPr>
              <w:t>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B618BA" w14:textId="77777777" w:rsidR="00000000" w:rsidRPr="00503469" w:rsidRDefault="00C13C1A">
            <w:pPr>
              <w:jc w:val="center"/>
            </w:pPr>
            <w:r w:rsidRPr="00503469">
              <w:rPr>
                <w:color w:val="000000"/>
                <w:lang w:val="uz-Cyrl-UZ"/>
              </w:rPr>
              <w:t>0</w:t>
            </w:r>
          </w:p>
        </w:tc>
      </w:tr>
      <w:tr w:rsidR="00000000" w:rsidRPr="00503469" w14:paraId="0D1F697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1AD3D6" w14:textId="77777777" w:rsidR="00000000" w:rsidRPr="00503469" w:rsidRDefault="00C13C1A">
            <w:r w:rsidRPr="00503469">
              <w:rPr>
                <w:lang w:val="uz-Cyrl-UZ"/>
              </w:rPr>
              <w:t>721049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3DBFF3" w14:textId="77777777" w:rsidR="00000000" w:rsidRPr="00503469" w:rsidRDefault="00C13C1A">
            <w:pPr>
              <w:jc w:val="both"/>
            </w:pPr>
            <w:r w:rsidRPr="00503469">
              <w:rPr>
                <w:lang w:val="uz-Cyrl-UZ"/>
              </w:rPr>
              <w:t>temirdan yoki legirlanmagan po‘latdan yassi prokat, eni 600 mm yoki ko‘proq, boshqa usul bilan ruxlangan, gofr qilinmagan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F9B19B" w14:textId="77777777" w:rsidR="00000000" w:rsidRPr="00503469" w:rsidRDefault="00C13C1A">
            <w:pPr>
              <w:jc w:val="center"/>
            </w:pPr>
            <w:r w:rsidRPr="00503469">
              <w:rPr>
                <w:color w:val="000000"/>
                <w:lang w:val="uz-Cyrl-UZ"/>
              </w:rPr>
              <w:t>10, lekin har bir kilogrammi uchun 0,25 AQSH dollaridan kam bo‘lmagan miqdorda</w:t>
            </w:r>
          </w:p>
        </w:tc>
      </w:tr>
      <w:tr w:rsidR="00000000" w:rsidRPr="00503469" w14:paraId="1E864AA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1DD220" w14:textId="77777777" w:rsidR="00000000" w:rsidRPr="00503469" w:rsidRDefault="00C13C1A">
            <w:r w:rsidRPr="00503469">
              <w:rPr>
                <w:lang w:val="uz-Cyrl-UZ"/>
              </w:rPr>
              <w:t>7210708000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12CB92" w14:textId="77777777" w:rsidR="00000000" w:rsidRPr="00503469" w:rsidRDefault="00C13C1A">
            <w:pPr>
              <w:jc w:val="both"/>
            </w:pPr>
            <w:r w:rsidRPr="00503469">
              <w:rPr>
                <w:lang w:val="uz-Cyrl-UZ"/>
              </w:rPr>
              <w:t>temirdan yoki legirlanmagan po‘latdan yassi</w:t>
            </w:r>
            <w:r w:rsidRPr="00503469">
              <w:rPr>
                <w:lang w:val="uz-Cyrl-UZ"/>
              </w:rPr>
              <w:t xml:space="preserve"> prokat, eni 600 mm yoki ko‘proq, bo‘yalgan, laklangan yoki plastmassa bilan qoplangan, boshqasi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1897D9" w14:textId="77777777" w:rsidR="00000000" w:rsidRPr="00503469" w:rsidRDefault="00C13C1A">
            <w:pPr>
              <w:jc w:val="center"/>
            </w:pPr>
            <w:r w:rsidRPr="00503469">
              <w:rPr>
                <w:color w:val="000000"/>
                <w:lang w:val="uz-Cyrl-UZ"/>
              </w:rPr>
              <w:t>10, lekin har bir kilogrammi uchun 0,25 AQSH dollaridan kam bo‘lmagan miqdorda</w:t>
            </w:r>
          </w:p>
        </w:tc>
      </w:tr>
      <w:tr w:rsidR="00000000" w:rsidRPr="00503469" w14:paraId="193C90E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EBCFCD" w14:textId="77777777" w:rsidR="00000000" w:rsidRPr="00503469" w:rsidRDefault="00C13C1A">
            <w:r w:rsidRPr="00503469">
              <w:rPr>
                <w:lang w:val="uz-Cyrl-UZ"/>
              </w:rPr>
              <w:t>7211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8FB61B" w14:textId="77777777" w:rsidR="00000000" w:rsidRPr="00503469" w:rsidRDefault="00C13C1A">
            <w:pPr>
              <w:jc w:val="both"/>
            </w:pPr>
            <w:r w:rsidRPr="00503469">
              <w:rPr>
                <w:lang w:val="uz-Cyrl-UZ"/>
              </w:rPr>
              <w:t>Temirdan yoki legirlanmagan po‘latdan yassi prokat, eni 600 mm dan kam, pl</w:t>
            </w:r>
            <w:r w:rsidRPr="00503469">
              <w:rPr>
                <w:lang w:val="uz-Cyrl-UZ"/>
              </w:rPr>
              <w:t>akirovkalanmagan, galvanik yoki boshqacha qoplamasiz</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49D9FD" w14:textId="77777777" w:rsidR="00000000" w:rsidRPr="00503469" w:rsidRDefault="00C13C1A">
            <w:pPr>
              <w:jc w:val="center"/>
            </w:pPr>
            <w:r w:rsidRPr="00503469">
              <w:rPr>
                <w:color w:val="000000"/>
                <w:lang w:val="uz-Cyrl-UZ"/>
              </w:rPr>
              <w:t>0</w:t>
            </w:r>
          </w:p>
        </w:tc>
      </w:tr>
      <w:tr w:rsidR="00000000" w:rsidRPr="00503469" w14:paraId="5C49EDB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8EFD00" w14:textId="77777777" w:rsidR="00000000" w:rsidRPr="00503469" w:rsidRDefault="00C13C1A">
            <w:r w:rsidRPr="00503469">
              <w:rPr>
                <w:lang w:val="uz-Cyrl-UZ"/>
              </w:rPr>
              <w:t>7212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8CCD1A" w14:textId="77777777" w:rsidR="00000000" w:rsidRPr="00503469" w:rsidRDefault="00C13C1A">
            <w:pPr>
              <w:jc w:val="both"/>
            </w:pPr>
            <w:r w:rsidRPr="00503469">
              <w:rPr>
                <w:lang w:val="uz-Cyrl-UZ"/>
              </w:rPr>
              <w:t>Temirdan yoki legirlanmagan po‘latdan yassi prokat, eni 600 mm dan kam, plakirovkalangan, galvanik yoki boshqacha qoplamali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A5520F" w14:textId="77777777" w:rsidR="00000000" w:rsidRPr="00503469" w:rsidRDefault="00C13C1A">
            <w:pPr>
              <w:jc w:val="center"/>
            </w:pPr>
            <w:r w:rsidRPr="00503469">
              <w:rPr>
                <w:color w:val="000000"/>
                <w:lang w:val="uz-Cyrl-UZ"/>
              </w:rPr>
              <w:t>0</w:t>
            </w:r>
          </w:p>
        </w:tc>
      </w:tr>
      <w:tr w:rsidR="00000000" w:rsidRPr="00503469" w14:paraId="4AAE946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30ED95" w14:textId="77777777" w:rsidR="00000000" w:rsidRPr="00503469" w:rsidRDefault="00C13C1A">
            <w:r w:rsidRPr="00503469">
              <w:rPr>
                <w:lang w:val="uz-Cyrl-UZ"/>
              </w:rPr>
              <w:t>7213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1722C7" w14:textId="77777777" w:rsidR="00000000" w:rsidRPr="00503469" w:rsidRDefault="00C13C1A">
            <w:pPr>
              <w:jc w:val="both"/>
            </w:pPr>
            <w:r w:rsidRPr="00503469">
              <w:rPr>
                <w:lang w:val="uz-Cyrl-UZ"/>
              </w:rPr>
              <w:t>Temirdan yoki legirlanmagan po‘latdan erkin o‘ralgan buxtalarda</w:t>
            </w:r>
            <w:r w:rsidRPr="00503469">
              <w:rPr>
                <w:lang w:val="uz-Cyrl-UZ"/>
              </w:rPr>
              <w:t>gi issiq prokatka qilingan prutoklar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9E083A" w14:textId="77777777" w:rsidR="00000000" w:rsidRPr="00503469" w:rsidRDefault="00C13C1A">
            <w:pPr>
              <w:jc w:val="center"/>
            </w:pPr>
            <w:r w:rsidRPr="00503469">
              <w:rPr>
                <w:color w:val="000000"/>
                <w:lang w:val="uz-Cyrl-UZ"/>
              </w:rPr>
              <w:t>0</w:t>
            </w:r>
          </w:p>
        </w:tc>
      </w:tr>
      <w:tr w:rsidR="00000000" w:rsidRPr="00503469" w14:paraId="0C0C8C4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800CA9" w14:textId="77777777" w:rsidR="00000000" w:rsidRPr="00503469" w:rsidRDefault="00C13C1A">
            <w:r w:rsidRPr="00503469">
              <w:rPr>
                <w:lang w:val="uz-Cyrl-UZ"/>
              </w:rPr>
              <w:t>7214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726FB0" w14:textId="77777777" w:rsidR="00000000" w:rsidRPr="00503469" w:rsidRDefault="00C13C1A">
            <w:pPr>
              <w:jc w:val="both"/>
            </w:pPr>
            <w:r w:rsidRPr="00503469">
              <w:rPr>
                <w:lang w:val="uz-Cyrl-UZ"/>
              </w:rPr>
              <w:t>Temirdan yoki legirlanmagan po‘latdan boshqa prutoklar, keyinchalik ishlov berilmagan, bolg‘alashdan, issiq prokatkadan, issiq cho‘zishdan yoki issiq ekstrudirlashdan tashqari, lekin prokatkadan so‘ng buralganlari ham</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336091" w14:textId="77777777" w:rsidR="00000000" w:rsidRPr="00503469" w:rsidRDefault="00C13C1A">
            <w:pPr>
              <w:jc w:val="center"/>
            </w:pPr>
            <w:r w:rsidRPr="00503469">
              <w:rPr>
                <w:color w:val="000000"/>
                <w:lang w:val="uz-Cyrl-UZ"/>
              </w:rPr>
              <w:t>0</w:t>
            </w:r>
          </w:p>
        </w:tc>
      </w:tr>
      <w:tr w:rsidR="00000000" w:rsidRPr="00503469" w14:paraId="610B3A6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6DF4A1" w14:textId="77777777" w:rsidR="00000000" w:rsidRPr="00503469" w:rsidRDefault="00C13C1A">
            <w:r w:rsidRPr="00503469">
              <w:rPr>
                <w:lang w:val="uz-Cyrl-UZ"/>
              </w:rPr>
              <w:t>7215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4E9BDC" w14:textId="77777777" w:rsidR="00000000" w:rsidRPr="00503469" w:rsidRDefault="00C13C1A">
            <w:pPr>
              <w:jc w:val="both"/>
            </w:pPr>
            <w:r w:rsidRPr="00503469">
              <w:rPr>
                <w:lang w:val="uz-Cyrl-UZ"/>
              </w:rPr>
              <w:t>Temirdan yoki legirlanmagan po‘latdan boshqa prutoklar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BDF275" w14:textId="77777777" w:rsidR="00000000" w:rsidRPr="00503469" w:rsidRDefault="00C13C1A">
            <w:pPr>
              <w:jc w:val="center"/>
            </w:pPr>
            <w:r w:rsidRPr="00503469">
              <w:rPr>
                <w:color w:val="000000"/>
                <w:lang w:val="uz-Cyrl-UZ"/>
              </w:rPr>
              <w:t>0</w:t>
            </w:r>
          </w:p>
        </w:tc>
      </w:tr>
      <w:tr w:rsidR="00000000" w:rsidRPr="00503469" w14:paraId="2D1BF95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CD9C8E" w14:textId="77777777" w:rsidR="00000000" w:rsidRPr="00503469" w:rsidRDefault="00C13C1A">
            <w:r w:rsidRPr="00503469">
              <w:rPr>
                <w:lang w:val="uz-Cyrl-UZ"/>
              </w:rPr>
              <w:lastRenderedPageBreak/>
              <w:t>7216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FB9A1A" w14:textId="77777777" w:rsidR="00000000" w:rsidRPr="00503469" w:rsidRDefault="00C13C1A">
            <w:pPr>
              <w:jc w:val="both"/>
            </w:pPr>
            <w:r w:rsidRPr="00503469">
              <w:rPr>
                <w:lang w:val="uz-Cyrl-UZ"/>
              </w:rPr>
              <w:t>Temirdan yoki legirlanmagan po‘latdan ugoloklar, fasonli va maxsus profillar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5398DD" w14:textId="77777777" w:rsidR="00000000" w:rsidRPr="00503469" w:rsidRDefault="00C13C1A">
            <w:pPr>
              <w:jc w:val="center"/>
            </w:pPr>
            <w:r w:rsidRPr="00503469">
              <w:rPr>
                <w:color w:val="000000"/>
                <w:lang w:val="uz-Cyrl-UZ"/>
              </w:rPr>
              <w:t>0</w:t>
            </w:r>
          </w:p>
        </w:tc>
      </w:tr>
      <w:tr w:rsidR="00000000" w:rsidRPr="00503469" w14:paraId="726D7E1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39CBD6" w14:textId="77777777" w:rsidR="00000000" w:rsidRPr="00503469" w:rsidRDefault="00C13C1A">
            <w:r w:rsidRPr="00503469">
              <w:rPr>
                <w:lang w:val="uz-Cyrl-UZ"/>
              </w:rPr>
              <w:t>7217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4D97ED" w14:textId="77777777" w:rsidR="00000000" w:rsidRPr="00503469" w:rsidRDefault="00C13C1A">
            <w:pPr>
              <w:jc w:val="both"/>
            </w:pPr>
            <w:r w:rsidRPr="00503469">
              <w:rPr>
                <w:lang w:val="uz-Cyrl-UZ"/>
              </w:rPr>
              <w:t>Temirdan yoki legirlanmagan po‘latdan sim</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CA2800" w14:textId="77777777" w:rsidR="00000000" w:rsidRPr="00503469" w:rsidRDefault="00C13C1A">
            <w:pPr>
              <w:jc w:val="center"/>
            </w:pPr>
            <w:r w:rsidRPr="00503469">
              <w:rPr>
                <w:color w:val="000000"/>
                <w:lang w:val="uz-Cyrl-UZ"/>
              </w:rPr>
              <w:t>0</w:t>
            </w:r>
          </w:p>
        </w:tc>
      </w:tr>
      <w:tr w:rsidR="00000000" w:rsidRPr="00503469" w14:paraId="0D85241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8AF605" w14:textId="77777777" w:rsidR="00000000" w:rsidRPr="00503469" w:rsidRDefault="00C13C1A">
            <w:r w:rsidRPr="00503469">
              <w:rPr>
                <w:lang w:val="uz-Cyrl-UZ"/>
              </w:rPr>
              <w:t>7218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0D0A8B" w14:textId="77777777" w:rsidR="00000000" w:rsidRPr="00503469" w:rsidRDefault="00C13C1A">
            <w:pPr>
              <w:jc w:val="both"/>
            </w:pPr>
            <w:r w:rsidRPr="00503469">
              <w:rPr>
                <w:lang w:val="uz-Cyrl-UZ"/>
              </w:rPr>
              <w:t>Yombilar yoki boshqa birlamchi shakllardagi zanglashga bar</w:t>
            </w:r>
            <w:r w:rsidRPr="00503469">
              <w:rPr>
                <w:lang w:val="uz-Cyrl-UZ"/>
              </w:rPr>
              <w:t>doshli po‘lat; zanglashga bardoshli po‘latdan yarim fabrikatlar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5A1931" w14:textId="77777777" w:rsidR="00000000" w:rsidRPr="00503469" w:rsidRDefault="00C13C1A">
            <w:pPr>
              <w:jc w:val="center"/>
            </w:pPr>
            <w:r w:rsidRPr="00503469">
              <w:rPr>
                <w:color w:val="000000"/>
                <w:lang w:val="uz-Cyrl-UZ"/>
              </w:rPr>
              <w:t>0</w:t>
            </w:r>
          </w:p>
        </w:tc>
      </w:tr>
      <w:tr w:rsidR="00000000" w:rsidRPr="00503469" w14:paraId="606B217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C6AEDE" w14:textId="77777777" w:rsidR="00000000" w:rsidRPr="00503469" w:rsidRDefault="00C13C1A">
            <w:r w:rsidRPr="00503469">
              <w:rPr>
                <w:lang w:val="uz-Cyrl-UZ"/>
              </w:rPr>
              <w:t>7219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2F680C" w14:textId="77777777" w:rsidR="00000000" w:rsidRPr="00503469" w:rsidRDefault="00C13C1A">
            <w:pPr>
              <w:jc w:val="both"/>
            </w:pPr>
            <w:r w:rsidRPr="00503469">
              <w:rPr>
                <w:lang w:val="uz-Cyrl-UZ"/>
              </w:rPr>
              <w:t>Zanglashga bardoshli po‘latdan yassi prokat, eni 600 mm yoki ko‘p</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B74F54" w14:textId="77777777" w:rsidR="00000000" w:rsidRPr="00503469" w:rsidRDefault="00C13C1A">
            <w:pPr>
              <w:jc w:val="center"/>
            </w:pPr>
            <w:r w:rsidRPr="00503469">
              <w:rPr>
                <w:color w:val="000000"/>
                <w:lang w:val="uz-Cyrl-UZ"/>
              </w:rPr>
              <w:t>0</w:t>
            </w:r>
          </w:p>
        </w:tc>
      </w:tr>
      <w:tr w:rsidR="00000000" w:rsidRPr="00503469" w14:paraId="6E30C0C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F04EF8" w14:textId="77777777" w:rsidR="00000000" w:rsidRPr="00503469" w:rsidRDefault="00C13C1A">
            <w:r w:rsidRPr="00503469">
              <w:rPr>
                <w:lang w:val="uz-Cyrl-UZ"/>
              </w:rPr>
              <w:t>7220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12270F" w14:textId="77777777" w:rsidR="00000000" w:rsidRPr="00503469" w:rsidRDefault="00C13C1A">
            <w:pPr>
              <w:jc w:val="both"/>
            </w:pPr>
            <w:r w:rsidRPr="00503469">
              <w:rPr>
                <w:lang w:val="uz-Cyrl-UZ"/>
              </w:rPr>
              <w:t>Zanglashga bardoshli po‘latdan yassi prokat, eni 600 mm dan kam</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712F50" w14:textId="77777777" w:rsidR="00000000" w:rsidRPr="00503469" w:rsidRDefault="00C13C1A">
            <w:pPr>
              <w:jc w:val="center"/>
            </w:pPr>
            <w:r w:rsidRPr="00503469">
              <w:rPr>
                <w:color w:val="000000"/>
                <w:lang w:val="uz-Cyrl-UZ"/>
              </w:rPr>
              <w:t>0</w:t>
            </w:r>
          </w:p>
        </w:tc>
      </w:tr>
      <w:tr w:rsidR="00000000" w:rsidRPr="00503469" w14:paraId="2A7374C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5FFB97" w14:textId="77777777" w:rsidR="00000000" w:rsidRPr="00503469" w:rsidRDefault="00C13C1A">
            <w:r w:rsidRPr="00503469">
              <w:rPr>
                <w:lang w:val="uz-Cyrl-UZ"/>
              </w:rPr>
              <w:t>7221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43B3E4" w14:textId="77777777" w:rsidR="00000000" w:rsidRPr="00503469" w:rsidRDefault="00C13C1A">
            <w:pPr>
              <w:jc w:val="both"/>
            </w:pPr>
            <w:r w:rsidRPr="00503469">
              <w:rPr>
                <w:lang w:val="uz-Cyrl-UZ"/>
              </w:rPr>
              <w:t>Zanglashga bardoshli po‘latdan issiq prokatka qilingan prutoklar, erkin o‘ralgan buxtalarda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58D1BF" w14:textId="77777777" w:rsidR="00000000" w:rsidRPr="00503469" w:rsidRDefault="00C13C1A">
            <w:pPr>
              <w:jc w:val="center"/>
            </w:pPr>
            <w:r w:rsidRPr="00503469">
              <w:rPr>
                <w:color w:val="000000"/>
                <w:lang w:val="uz-Cyrl-UZ"/>
              </w:rPr>
              <w:t>0</w:t>
            </w:r>
          </w:p>
        </w:tc>
      </w:tr>
      <w:tr w:rsidR="00000000" w:rsidRPr="00503469" w14:paraId="0A0B769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53460A" w14:textId="77777777" w:rsidR="00000000" w:rsidRPr="00503469" w:rsidRDefault="00C13C1A">
            <w:r w:rsidRPr="00503469">
              <w:rPr>
                <w:lang w:val="uz-Cyrl-UZ"/>
              </w:rPr>
              <w:t>7222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B2C85F" w14:textId="77777777" w:rsidR="00000000" w:rsidRPr="00503469" w:rsidRDefault="00C13C1A">
            <w:pPr>
              <w:jc w:val="both"/>
            </w:pPr>
            <w:r w:rsidRPr="00503469">
              <w:rPr>
                <w:lang w:val="uz-Cyrl-UZ"/>
              </w:rPr>
              <w:t>Zanglashga bardoshli po‘latdan boshqa prutoklar; zanglashga bardoshli po‘latdan ugoloklar, fasonli va maxsus profillar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BDBD15" w14:textId="77777777" w:rsidR="00000000" w:rsidRPr="00503469" w:rsidRDefault="00C13C1A">
            <w:pPr>
              <w:jc w:val="center"/>
            </w:pPr>
            <w:r w:rsidRPr="00503469">
              <w:rPr>
                <w:color w:val="000000"/>
                <w:lang w:val="uz-Cyrl-UZ"/>
              </w:rPr>
              <w:t>0</w:t>
            </w:r>
          </w:p>
        </w:tc>
      </w:tr>
      <w:tr w:rsidR="00000000" w:rsidRPr="00503469" w14:paraId="706DA30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D06B65" w14:textId="77777777" w:rsidR="00000000" w:rsidRPr="00503469" w:rsidRDefault="00C13C1A">
            <w:r w:rsidRPr="00503469">
              <w:rPr>
                <w:lang w:val="uz-Cyrl-UZ"/>
              </w:rPr>
              <w:t>7223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B4FB69" w14:textId="77777777" w:rsidR="00000000" w:rsidRPr="00503469" w:rsidRDefault="00C13C1A">
            <w:pPr>
              <w:jc w:val="both"/>
            </w:pPr>
            <w:r w:rsidRPr="00503469">
              <w:rPr>
                <w:lang w:val="uz-Cyrl-UZ"/>
              </w:rPr>
              <w:t>Zanglashga bardoshli po‘latda</w:t>
            </w:r>
            <w:r w:rsidRPr="00503469">
              <w:rPr>
                <w:lang w:val="uz-Cyrl-UZ"/>
              </w:rPr>
              <w:t>n sim</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1DDB2A" w14:textId="77777777" w:rsidR="00000000" w:rsidRPr="00503469" w:rsidRDefault="00C13C1A">
            <w:pPr>
              <w:jc w:val="center"/>
            </w:pPr>
            <w:r w:rsidRPr="00503469">
              <w:rPr>
                <w:color w:val="000000"/>
                <w:lang w:val="uz-Cyrl-UZ"/>
              </w:rPr>
              <w:t>0</w:t>
            </w:r>
          </w:p>
        </w:tc>
      </w:tr>
      <w:tr w:rsidR="00000000" w:rsidRPr="00503469" w14:paraId="6A4769C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13923E" w14:textId="77777777" w:rsidR="00000000" w:rsidRPr="00503469" w:rsidRDefault="00C13C1A">
            <w:r w:rsidRPr="00503469">
              <w:rPr>
                <w:lang w:val="uz-Cyrl-UZ"/>
              </w:rPr>
              <w:t>7224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DE1A95" w14:textId="77777777" w:rsidR="00000000" w:rsidRPr="00503469" w:rsidRDefault="00C13C1A">
            <w:pPr>
              <w:jc w:val="both"/>
            </w:pPr>
            <w:r w:rsidRPr="00503469">
              <w:rPr>
                <w:lang w:val="uz-Cyrl-UZ"/>
              </w:rPr>
              <w:t>Yombilar yoki boshqa birlamchi shakllardagi legirlangan po‘latlarning boshqa turlari; legirlangan po‘latlarning boshqa turlaridan yarimfabrikatlar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AE9999" w14:textId="77777777" w:rsidR="00000000" w:rsidRPr="00503469" w:rsidRDefault="00C13C1A">
            <w:pPr>
              <w:jc w:val="center"/>
            </w:pPr>
            <w:r w:rsidRPr="00503469">
              <w:rPr>
                <w:color w:val="000000"/>
                <w:lang w:val="uz-Cyrl-UZ"/>
              </w:rPr>
              <w:t>0</w:t>
            </w:r>
          </w:p>
        </w:tc>
      </w:tr>
      <w:tr w:rsidR="00000000" w:rsidRPr="00503469" w14:paraId="1A1BF68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B115E3" w14:textId="77777777" w:rsidR="00000000" w:rsidRPr="00503469" w:rsidRDefault="00C13C1A">
            <w:r w:rsidRPr="00503469">
              <w:rPr>
                <w:lang w:val="uz-Cyrl-UZ"/>
              </w:rPr>
              <w:t>7225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A17A36" w14:textId="77777777" w:rsidR="00000000" w:rsidRPr="00503469" w:rsidRDefault="00C13C1A">
            <w:pPr>
              <w:jc w:val="both"/>
            </w:pPr>
            <w:r w:rsidRPr="00503469">
              <w:rPr>
                <w:lang w:val="uz-Cyrl-UZ"/>
              </w:rPr>
              <w:t>Legirlanmagan po‘latning boshqa turlaridan yassi prokat, eni 600 mm yoki ko‘p</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DA2DCE" w14:textId="77777777" w:rsidR="00000000" w:rsidRPr="00503469" w:rsidRDefault="00C13C1A">
            <w:pPr>
              <w:jc w:val="center"/>
            </w:pPr>
            <w:r w:rsidRPr="00503469">
              <w:rPr>
                <w:color w:val="000000"/>
                <w:lang w:val="uz-Cyrl-UZ"/>
              </w:rPr>
              <w:t>0</w:t>
            </w:r>
          </w:p>
        </w:tc>
      </w:tr>
      <w:tr w:rsidR="00000000" w:rsidRPr="00503469" w14:paraId="210ACC5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CE5A56" w14:textId="77777777" w:rsidR="00000000" w:rsidRPr="00503469" w:rsidRDefault="00C13C1A">
            <w:r w:rsidRPr="00503469">
              <w:rPr>
                <w:lang w:val="uz-Cyrl-UZ"/>
              </w:rPr>
              <w:t>7226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6C6A49" w14:textId="77777777" w:rsidR="00000000" w:rsidRPr="00503469" w:rsidRDefault="00C13C1A">
            <w:pPr>
              <w:jc w:val="both"/>
            </w:pPr>
            <w:r w:rsidRPr="00503469">
              <w:rPr>
                <w:lang w:val="uz-Cyrl-UZ"/>
              </w:rPr>
              <w:t>L</w:t>
            </w:r>
            <w:r w:rsidRPr="00503469">
              <w:rPr>
                <w:lang w:val="uz-Cyrl-UZ"/>
              </w:rPr>
              <w:t>egirlangan po‘latning boshqa turlaridan yassi prokat, eni 600 mm dan kam</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365294" w14:textId="77777777" w:rsidR="00000000" w:rsidRPr="00503469" w:rsidRDefault="00C13C1A">
            <w:pPr>
              <w:jc w:val="center"/>
            </w:pPr>
            <w:r w:rsidRPr="00503469">
              <w:rPr>
                <w:color w:val="000000"/>
                <w:lang w:val="uz-Cyrl-UZ"/>
              </w:rPr>
              <w:t>0</w:t>
            </w:r>
          </w:p>
        </w:tc>
      </w:tr>
      <w:tr w:rsidR="00000000" w:rsidRPr="00503469" w14:paraId="2D63E76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4EC209" w14:textId="77777777" w:rsidR="00000000" w:rsidRPr="00503469" w:rsidRDefault="00C13C1A">
            <w:r w:rsidRPr="00503469">
              <w:rPr>
                <w:lang w:val="uz-Cyrl-UZ"/>
              </w:rPr>
              <w:t>7227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769A3B" w14:textId="77777777" w:rsidR="00000000" w:rsidRPr="00503469" w:rsidRDefault="00C13C1A">
            <w:pPr>
              <w:jc w:val="both"/>
            </w:pPr>
            <w:r w:rsidRPr="00503469">
              <w:rPr>
                <w:lang w:val="uz-Cyrl-UZ"/>
              </w:rPr>
              <w:t>Legirlangan po‘latning boshqa turlaridan issiq prokatka qilingan prutoklar, erkin o‘ralgan buxtalarda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077D70" w14:textId="77777777" w:rsidR="00000000" w:rsidRPr="00503469" w:rsidRDefault="00C13C1A">
            <w:pPr>
              <w:jc w:val="center"/>
            </w:pPr>
            <w:r w:rsidRPr="00503469">
              <w:rPr>
                <w:color w:val="000000"/>
                <w:lang w:val="uz-Cyrl-UZ"/>
              </w:rPr>
              <w:t>0</w:t>
            </w:r>
          </w:p>
        </w:tc>
      </w:tr>
      <w:tr w:rsidR="00000000" w:rsidRPr="00503469" w14:paraId="5132690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B18A0C" w14:textId="77777777" w:rsidR="00000000" w:rsidRPr="00503469" w:rsidRDefault="00C13C1A">
            <w:r w:rsidRPr="00503469">
              <w:rPr>
                <w:lang w:val="uz-Cyrl-UZ"/>
              </w:rPr>
              <w:t>7228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09E591" w14:textId="77777777" w:rsidR="00000000" w:rsidRPr="00503469" w:rsidRDefault="00C13C1A">
            <w:pPr>
              <w:jc w:val="both"/>
            </w:pPr>
            <w:r w:rsidRPr="00503469">
              <w:rPr>
                <w:lang w:val="uz-Cyrl-UZ"/>
              </w:rPr>
              <w:t>Legirlangan po‘latning boshqa turlaridan prutoklar; legirlangan po‘latning boshqa turlaridan ugoloklar, fasonli va maxsus profillar; legirlangan yoki legirlanmagan po‘latdan burg‘ilash ishlari uchun kavak prutoklar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B8EB95" w14:textId="77777777" w:rsidR="00000000" w:rsidRPr="00503469" w:rsidRDefault="00C13C1A">
            <w:pPr>
              <w:jc w:val="center"/>
            </w:pPr>
            <w:r w:rsidRPr="00503469">
              <w:rPr>
                <w:color w:val="000000"/>
                <w:lang w:val="uz-Cyrl-UZ"/>
              </w:rPr>
              <w:t>0</w:t>
            </w:r>
          </w:p>
        </w:tc>
      </w:tr>
      <w:tr w:rsidR="00000000" w:rsidRPr="00503469" w14:paraId="16D2A55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F315D9" w14:textId="77777777" w:rsidR="00000000" w:rsidRPr="00503469" w:rsidRDefault="00C13C1A">
            <w:r w:rsidRPr="00503469">
              <w:rPr>
                <w:lang w:val="uz-Cyrl-UZ"/>
              </w:rPr>
              <w:t>7229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99D38A" w14:textId="77777777" w:rsidR="00000000" w:rsidRPr="00503469" w:rsidRDefault="00C13C1A">
            <w:pPr>
              <w:jc w:val="both"/>
            </w:pPr>
            <w:r w:rsidRPr="00503469">
              <w:rPr>
                <w:lang w:val="uz-Cyrl-UZ"/>
              </w:rPr>
              <w:t>Legirlangan po‘latning boshqa tur</w:t>
            </w:r>
            <w:r w:rsidRPr="00503469">
              <w:rPr>
                <w:lang w:val="uz-Cyrl-UZ"/>
              </w:rPr>
              <w:t>laridan sim</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552755" w14:textId="77777777" w:rsidR="00000000" w:rsidRPr="00503469" w:rsidRDefault="00C13C1A">
            <w:pPr>
              <w:jc w:val="center"/>
            </w:pPr>
            <w:r w:rsidRPr="00503469">
              <w:rPr>
                <w:color w:val="000000"/>
                <w:lang w:val="uz-Cyrl-UZ"/>
              </w:rPr>
              <w:t>0</w:t>
            </w:r>
          </w:p>
        </w:tc>
      </w:tr>
      <w:tr w:rsidR="00000000" w:rsidRPr="00503469" w14:paraId="1136A51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1D1288" w14:textId="77777777" w:rsidR="00000000" w:rsidRPr="00503469" w:rsidRDefault="00C13C1A">
            <w:r w:rsidRPr="00503469">
              <w:rPr>
                <w:lang w:val="uz-Cyrl-UZ"/>
              </w:rPr>
              <w:t>7301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5CB9C8" w14:textId="77777777" w:rsidR="00000000" w:rsidRPr="00503469" w:rsidRDefault="00C13C1A">
            <w:pPr>
              <w:jc w:val="both"/>
            </w:pPr>
            <w:r w:rsidRPr="00503469">
              <w:rPr>
                <w:lang w:val="uz-Cyrl-UZ"/>
              </w:rPr>
              <w:t>Qora metalldan yasalgan, parmalanadigan yoki parmalanmaydigan, teshilgan yoki teshilmagan, monolit yoki yig‘ma elementlardan yasalgan konstruksiyalar; burchaklar, shaklli va maxsus payvandlangan profillar, qora metallardan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500758" w14:textId="77777777" w:rsidR="00000000" w:rsidRPr="00503469" w:rsidRDefault="00C13C1A">
            <w:pPr>
              <w:jc w:val="center"/>
            </w:pPr>
            <w:r w:rsidRPr="00503469">
              <w:rPr>
                <w:color w:val="000000"/>
                <w:lang w:val="uz-Cyrl-UZ"/>
              </w:rPr>
              <w:t>5</w:t>
            </w:r>
          </w:p>
        </w:tc>
      </w:tr>
      <w:tr w:rsidR="00000000" w:rsidRPr="00503469" w14:paraId="2B7F638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675ECE" w14:textId="77777777" w:rsidR="00000000" w:rsidRPr="00503469" w:rsidRDefault="00C13C1A">
            <w:r w:rsidRPr="00503469">
              <w:rPr>
                <w:lang w:val="uz-Cyrl-UZ"/>
              </w:rPr>
              <w:t>7302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ACF8AD" w14:textId="77777777" w:rsidR="00000000" w:rsidRPr="00503469" w:rsidRDefault="00C13C1A">
            <w:pPr>
              <w:jc w:val="both"/>
            </w:pPr>
            <w:r w:rsidRPr="00503469">
              <w:rPr>
                <w:lang w:val="uz-Cyrl-UZ"/>
              </w:rPr>
              <w:t>Temir</w:t>
            </w:r>
            <w:r w:rsidRPr="00503469">
              <w:rPr>
                <w:lang w:val="uz-Cyrl-UZ"/>
              </w:rPr>
              <w:t xml:space="preserve"> yo‘l yoki tramvay yo‘llari uchun ishlatiladigan qora metall buyumlar relslar, qarama-qarshi relslar va tishli relslar, uzatish relslari, yopiq kesishish krestovinalari, uzatish shtangasi va boshqa ko‘ndalang ulanishlar, shpallar, bog‘lovchi nakladka va ta</w:t>
            </w:r>
            <w:r w:rsidRPr="00503469">
              <w:rPr>
                <w:lang w:val="uz-Cyrl-UZ"/>
              </w:rPr>
              <w:t>gliklar, klinlar, taglik plitalari, relsli ilgakli boltlar, yostiqlar va rastyajkalar, staninalar, ko‘ndalang to‘sinlar va relslarni ulash yoki mahkamlash uchun mo‘ljallangan boshqa qismlar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CCD7CA" w14:textId="77777777" w:rsidR="00000000" w:rsidRPr="00503469" w:rsidRDefault="00C13C1A">
            <w:pPr>
              <w:jc w:val="center"/>
            </w:pPr>
            <w:r w:rsidRPr="00503469">
              <w:rPr>
                <w:color w:val="000000"/>
                <w:lang w:val="uz-Cyrl-UZ"/>
              </w:rPr>
              <w:t>0</w:t>
            </w:r>
          </w:p>
        </w:tc>
      </w:tr>
      <w:tr w:rsidR="00000000" w:rsidRPr="00503469" w14:paraId="5A07F2F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194745" w14:textId="77777777" w:rsidR="00000000" w:rsidRPr="00503469" w:rsidRDefault="00C13C1A">
            <w:r w:rsidRPr="00503469">
              <w:rPr>
                <w:lang w:val="uz-Cyrl-UZ"/>
              </w:rPr>
              <w:t>7303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D00220" w14:textId="77777777" w:rsidR="00000000" w:rsidRPr="00503469" w:rsidRDefault="00C13C1A">
            <w:pPr>
              <w:jc w:val="both"/>
            </w:pPr>
            <w:r w:rsidRPr="00503469">
              <w:rPr>
                <w:lang w:val="uz-Cyrl-UZ"/>
              </w:rPr>
              <w:t>Quvurlar, trubkalar va ichi bo‘sh profillar, quyma cho‘yan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EE5A38" w14:textId="77777777" w:rsidR="00000000" w:rsidRPr="00503469" w:rsidRDefault="00C13C1A">
            <w:pPr>
              <w:jc w:val="center"/>
            </w:pPr>
            <w:r w:rsidRPr="00503469">
              <w:rPr>
                <w:color w:val="000000"/>
                <w:lang w:val="uz-Cyrl-UZ"/>
              </w:rPr>
              <w:t>0</w:t>
            </w:r>
          </w:p>
        </w:tc>
      </w:tr>
      <w:tr w:rsidR="00000000" w:rsidRPr="00503469" w14:paraId="4D172E8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0067F5" w14:textId="77777777" w:rsidR="00000000" w:rsidRPr="00503469" w:rsidRDefault="00C13C1A">
            <w:r w:rsidRPr="00503469">
              <w:rPr>
                <w:lang w:val="uz-Cyrl-UZ"/>
              </w:rPr>
              <w:t>7304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A122BA" w14:textId="77777777" w:rsidR="00000000" w:rsidRPr="00503469" w:rsidRDefault="00C13C1A">
            <w:pPr>
              <w:jc w:val="both"/>
            </w:pPr>
            <w:r w:rsidRPr="00503469">
              <w:rPr>
                <w:lang w:val="uz-Cyrl-UZ"/>
              </w:rPr>
              <w:t>Quvurlar, trubkalar va profillar ichi bo‘sh, choksiz, qora metallardan (quyma cho‘yandan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BE3C2B" w14:textId="77777777" w:rsidR="00000000" w:rsidRPr="00503469" w:rsidRDefault="00C13C1A">
            <w:pPr>
              <w:jc w:val="center"/>
            </w:pPr>
            <w:r w:rsidRPr="00503469">
              <w:rPr>
                <w:color w:val="000000"/>
                <w:lang w:val="uz-Cyrl-UZ"/>
              </w:rPr>
              <w:t>0</w:t>
            </w:r>
          </w:p>
        </w:tc>
      </w:tr>
      <w:tr w:rsidR="00000000" w:rsidRPr="00503469" w14:paraId="112E5DE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6133C9" w14:textId="77777777" w:rsidR="00000000" w:rsidRPr="00503469" w:rsidRDefault="00C13C1A">
            <w:r w:rsidRPr="00503469">
              <w:rPr>
                <w:lang w:val="uz-Cyrl-UZ"/>
              </w:rPr>
              <w:t>7305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0C5CB7" w14:textId="77777777" w:rsidR="00000000" w:rsidRPr="00503469" w:rsidRDefault="00C13C1A">
            <w:pPr>
              <w:jc w:val="both"/>
            </w:pPr>
            <w:r w:rsidRPr="00503469">
              <w:rPr>
                <w:lang w:val="uz-Cyrl-UZ"/>
              </w:rPr>
              <w:t>Tashqi diametri 406,4 mm dan ortiq bo‘lgan dumaloq kesimli boshqa quvurlar va trubkalar (masalan, payvandlangan, parchinlangan yoki shunga o‘xshash tarzda biriktirilgan), qora metallardan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4DC940" w14:textId="77777777" w:rsidR="00000000" w:rsidRPr="00503469" w:rsidRDefault="00C13C1A">
            <w:pPr>
              <w:jc w:val="center"/>
            </w:pPr>
            <w:r w:rsidRPr="00503469">
              <w:rPr>
                <w:color w:val="000000"/>
                <w:lang w:val="uz-Cyrl-UZ"/>
              </w:rPr>
              <w:t>5</w:t>
            </w:r>
          </w:p>
        </w:tc>
      </w:tr>
      <w:tr w:rsidR="00000000" w:rsidRPr="00503469" w14:paraId="72363C4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D4ABCD" w14:textId="77777777" w:rsidR="00000000" w:rsidRPr="00503469" w:rsidRDefault="00C13C1A">
            <w:r w:rsidRPr="00503469">
              <w:rPr>
                <w:lang w:val="uz-Cyrl-UZ"/>
              </w:rPr>
              <w:t>7306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CFA540" w14:textId="77777777" w:rsidR="00000000" w:rsidRPr="00503469" w:rsidRDefault="00C13C1A">
            <w:pPr>
              <w:jc w:val="both"/>
            </w:pPr>
            <w:r w:rsidRPr="00503469">
              <w:rPr>
                <w:lang w:val="uz-Cyrl-UZ"/>
              </w:rPr>
              <w:t>Temir yoki po‘latdan quvurlar, quvurlar va boshqa ichi bo‘sh</w:t>
            </w:r>
            <w:r w:rsidRPr="00503469">
              <w:rPr>
                <w:lang w:val="uz-Cyrl-UZ"/>
              </w:rPr>
              <w:t xml:space="preserve"> qismlar (masalan, ochiq chokli yoki payvandlangan, parchinlangan yoki shunga o‘xshash tarzda birlashtirilgan)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03508E" w14:textId="77777777" w:rsidR="00000000" w:rsidRPr="00503469" w:rsidRDefault="00C13C1A">
            <w:pPr>
              <w:jc w:val="center"/>
            </w:pPr>
            <w:r w:rsidRPr="00503469">
              <w:rPr>
                <w:color w:val="000000"/>
                <w:lang w:val="uz-Cyrl-UZ"/>
              </w:rPr>
              <w:t>5</w:t>
            </w:r>
          </w:p>
        </w:tc>
      </w:tr>
      <w:tr w:rsidR="00000000" w:rsidRPr="00503469" w14:paraId="77F5EA3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B3C185" w14:textId="77777777" w:rsidR="00000000" w:rsidRPr="00503469" w:rsidRDefault="00C13C1A">
            <w:r w:rsidRPr="00503469">
              <w:rPr>
                <w:lang w:val="uz-Cyrl-UZ"/>
              </w:rPr>
              <w:lastRenderedPageBreak/>
              <w:t>7307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13CEAC" w14:textId="77777777" w:rsidR="00000000" w:rsidRPr="00503469" w:rsidRDefault="00C13C1A">
            <w:pPr>
              <w:jc w:val="both"/>
            </w:pPr>
            <w:r w:rsidRPr="00503469">
              <w:rPr>
                <w:lang w:val="uz-Cyrl-UZ"/>
              </w:rPr>
              <w:t>Qora metallardan quvurlar yoki trubkalar uchun fitinglar (masalan, birlashmalar, tirsaklar, shpallar)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ECA801" w14:textId="77777777" w:rsidR="00000000" w:rsidRPr="00503469" w:rsidRDefault="00C13C1A">
            <w:pPr>
              <w:jc w:val="center"/>
            </w:pPr>
            <w:r w:rsidRPr="00503469">
              <w:rPr>
                <w:color w:val="000000"/>
                <w:lang w:val="uz-Cyrl-UZ"/>
              </w:rPr>
              <w:t>0</w:t>
            </w:r>
          </w:p>
        </w:tc>
      </w:tr>
      <w:tr w:rsidR="00000000" w:rsidRPr="00503469" w14:paraId="0F3A3D7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27B84B" w14:textId="77777777" w:rsidR="00000000" w:rsidRPr="00503469" w:rsidRDefault="00C13C1A">
            <w:r w:rsidRPr="00503469">
              <w:rPr>
                <w:lang w:val="uz-Cyrl-UZ"/>
              </w:rPr>
              <w:t>7308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D5ED95" w14:textId="77777777" w:rsidR="00000000" w:rsidRPr="00503469" w:rsidRDefault="00C13C1A">
            <w:pPr>
              <w:jc w:val="both"/>
            </w:pPr>
            <w:r w:rsidRPr="00503469">
              <w:rPr>
                <w:lang w:val="uz-Cyrl-UZ"/>
              </w:rPr>
              <w:t>Qora metall konstruksiyalar</w:t>
            </w:r>
            <w:r w:rsidRPr="00503469">
              <w:rPr>
                <w:lang w:val="uz-Cyrl-UZ"/>
              </w:rPr>
              <w:t xml:space="preserve"> (9406-pozitsiyadagi yig‘ma qurilish konstruksiyalaridan tashqari) va ularning qismlari (masalan, ko‘priklar va ularning bo‘laklari, qulf eshiklari, minoralar, panjarali ustunlar, ustki tomlar, qurilish fermalari, eshik va derazalar va ularning romlari, es</w:t>
            </w:r>
            <w:r w:rsidRPr="00503469">
              <w:rPr>
                <w:lang w:val="uz-Cyrl-UZ"/>
              </w:rPr>
              <w:t>hiklar uchun ostonalar, panjurlar, to‘siqlar, tayanchlar va ustunlar); metall konstruksiyalarda foydalanish uchun mo‘ljallangan qora metalldan yasalgan plitalar, novchalar, burchaklar, shaklli profillar, quvurlar va shunga o‘xshash buyumlar, quyidagilar bu</w:t>
            </w:r>
            <w:r w:rsidRPr="00503469">
              <w:rPr>
                <w:lang w:val="uz-Cyrl-UZ"/>
              </w:rPr>
              <w:t>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08733F" w14:textId="77777777" w:rsidR="00000000" w:rsidRPr="00503469" w:rsidRDefault="00C13C1A">
            <w:pPr>
              <w:jc w:val="center"/>
            </w:pPr>
            <w:r w:rsidRPr="00503469">
              <w:rPr>
                <w:color w:val="000000"/>
                <w:lang w:val="uz-Cyrl-UZ"/>
              </w:rPr>
              <w:t>5</w:t>
            </w:r>
          </w:p>
        </w:tc>
      </w:tr>
      <w:tr w:rsidR="00000000" w:rsidRPr="00503469" w14:paraId="12563D4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5592CA" w14:textId="77777777" w:rsidR="00000000" w:rsidRPr="00503469" w:rsidRDefault="00C13C1A">
            <w:r w:rsidRPr="00503469">
              <w:rPr>
                <w:lang w:val="uz-Cyrl-UZ"/>
              </w:rPr>
              <w:t>730890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ED39EF" w14:textId="77777777" w:rsidR="00000000" w:rsidRPr="00503469" w:rsidRDefault="00C13C1A">
            <w:pPr>
              <w:jc w:val="both"/>
            </w:pPr>
            <w:r w:rsidRPr="00503469">
              <w:rPr>
                <w:lang w:val="uz-Cyrl-UZ"/>
              </w:rPr>
              <w:t>boshqa qora metall konstruksiyalari va ularning qismlari; metall konstruksiyalarda foydalanish uchun mo‘ljallangan qora metalldan yasalgan listlar, prutoklar, burchaklar, shaklli profillar, quvurlar va analogik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D4448A" w14:textId="77777777" w:rsidR="00000000" w:rsidRPr="00503469" w:rsidRDefault="00C13C1A">
            <w:pPr>
              <w:jc w:val="center"/>
            </w:pPr>
            <w:r w:rsidRPr="00503469">
              <w:rPr>
                <w:color w:val="000000"/>
                <w:lang w:val="uz-Cyrl-UZ"/>
              </w:rPr>
              <w:t>10</w:t>
            </w:r>
          </w:p>
        </w:tc>
      </w:tr>
      <w:tr w:rsidR="00000000" w:rsidRPr="00503469" w14:paraId="0F2AC14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786EEF" w14:textId="77777777" w:rsidR="00000000" w:rsidRPr="00503469" w:rsidRDefault="00C13C1A">
            <w:r w:rsidRPr="00503469">
              <w:rPr>
                <w:lang w:val="uz-Cyrl-UZ"/>
              </w:rPr>
              <w:t>7309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448085" w14:textId="77777777" w:rsidR="00000000" w:rsidRPr="00503469" w:rsidRDefault="00C13C1A">
            <w:pPr>
              <w:jc w:val="both"/>
            </w:pPr>
            <w:r w:rsidRPr="00503469">
              <w:rPr>
                <w:lang w:val="uz-Cyrl-UZ"/>
              </w:rPr>
              <w:t>Har qanday moddalar uchun (siqilgan yoki suyultirilgan gazdan tashqari), sig‘imi 300 litrdan ortiq bo‘lgan qora metalldan yasalgan rezervuarlar, sisternalar, tanklar va shunga o‘xshash idishlar, oblitsovkali yoki issiqlik izolyatsiyasidan qat’iy nazar</w:t>
            </w:r>
            <w:r w:rsidRPr="00503469">
              <w:rPr>
                <w:lang w:val="uz-Cyrl-UZ"/>
              </w:rPr>
              <w:t>, lekin mexanik yoki issiqlik moslamalarisiz</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0342E9" w14:textId="77777777" w:rsidR="00000000" w:rsidRPr="00503469" w:rsidRDefault="00C13C1A">
            <w:pPr>
              <w:jc w:val="center"/>
            </w:pPr>
            <w:r w:rsidRPr="00503469">
              <w:rPr>
                <w:color w:val="000000"/>
                <w:lang w:val="uz-Cyrl-UZ"/>
              </w:rPr>
              <w:t>5</w:t>
            </w:r>
          </w:p>
        </w:tc>
      </w:tr>
      <w:tr w:rsidR="00000000" w:rsidRPr="00503469" w14:paraId="57A2965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44C7EE" w14:textId="77777777" w:rsidR="00000000" w:rsidRPr="00503469" w:rsidRDefault="00C13C1A">
            <w:r w:rsidRPr="00503469">
              <w:rPr>
                <w:lang w:val="uz-Cyrl-UZ"/>
              </w:rPr>
              <w:t>7310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B6F630" w14:textId="77777777" w:rsidR="00000000" w:rsidRPr="00503469" w:rsidRDefault="00C13C1A">
            <w:pPr>
              <w:jc w:val="both"/>
            </w:pPr>
            <w:r w:rsidRPr="00503469">
              <w:rPr>
                <w:lang w:val="uz-Cyrl-UZ"/>
              </w:rPr>
              <w:t>Qora metalldan tayyorlangan sisternalar, bochkalar, barabanlar, kanistrlar, qutilar va shunga o‘xshash idishlar, har qanday moddalar uchun (siqilgan yoki suyultirilgan gazdan tashqari), sig‘imi 300 litrd</w:t>
            </w:r>
            <w:r w:rsidRPr="00503469">
              <w:rPr>
                <w:lang w:val="uz-Cyrl-UZ"/>
              </w:rPr>
              <w:t>an oshmaydigan, oblitsovka yoki issiqlik izolyatsiyali yoki ularsiz, lekin mexanik yoki issiqlik-texnik uskunalarisiz</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0F6BAC" w14:textId="77777777" w:rsidR="00000000" w:rsidRPr="00503469" w:rsidRDefault="00C13C1A">
            <w:pPr>
              <w:jc w:val="center"/>
            </w:pPr>
            <w:r w:rsidRPr="00503469">
              <w:rPr>
                <w:color w:val="000000"/>
                <w:lang w:val="uz-Cyrl-UZ"/>
              </w:rPr>
              <w:t>5</w:t>
            </w:r>
          </w:p>
        </w:tc>
      </w:tr>
      <w:tr w:rsidR="00000000" w:rsidRPr="00503469" w14:paraId="5BFAECD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6DDD20" w14:textId="77777777" w:rsidR="00000000" w:rsidRPr="00503469" w:rsidRDefault="00C13C1A">
            <w:r w:rsidRPr="00503469">
              <w:rPr>
                <w:lang w:val="uz-Cyrl-UZ"/>
              </w:rPr>
              <w:t>7311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C8C879" w14:textId="77777777" w:rsidR="00000000" w:rsidRPr="00503469" w:rsidRDefault="00C13C1A">
            <w:pPr>
              <w:jc w:val="both"/>
            </w:pPr>
            <w:r w:rsidRPr="00503469">
              <w:rPr>
                <w:lang w:val="uz-Cyrl-UZ"/>
              </w:rPr>
              <w:t>Qora metallardan siqilgan yoki suyultirilgan gaz uchun idishlar,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BFBE78" w14:textId="77777777" w:rsidR="00000000" w:rsidRPr="00503469" w:rsidRDefault="00C13C1A">
            <w:pPr>
              <w:jc w:val="center"/>
            </w:pPr>
            <w:r w:rsidRPr="00503469">
              <w:rPr>
                <w:color w:val="000000"/>
                <w:lang w:val="uz-Cyrl-UZ"/>
              </w:rPr>
              <w:t>5</w:t>
            </w:r>
          </w:p>
        </w:tc>
      </w:tr>
      <w:tr w:rsidR="00000000" w:rsidRPr="00503469" w14:paraId="2EDD411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5BE4FE" w14:textId="77777777" w:rsidR="00000000" w:rsidRPr="00503469" w:rsidRDefault="00C13C1A">
            <w:r w:rsidRPr="00503469">
              <w:rPr>
                <w:lang w:val="uz-Cyrl-UZ"/>
              </w:rPr>
              <w:t>7311001300,</w:t>
            </w:r>
          </w:p>
          <w:p w14:paraId="146CC0AA" w14:textId="77777777" w:rsidR="00000000" w:rsidRPr="00503469" w:rsidRDefault="00C13C1A">
            <w:r w:rsidRPr="00503469">
              <w:rPr>
                <w:lang w:val="uz-Cyrl-UZ"/>
              </w:rPr>
              <w:t>7311001900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27EBD0" w14:textId="77777777" w:rsidR="00000000" w:rsidRPr="00503469" w:rsidRDefault="00C13C1A">
            <w:pPr>
              <w:jc w:val="both"/>
            </w:pPr>
            <w:r w:rsidRPr="00503469">
              <w:rPr>
                <w:lang w:val="uz-Cyrl-UZ"/>
              </w:rPr>
              <w:t>Siqilgan yoki suyultirilgan gaz uchun idishlar, qora metallardan tayyorlangan, choksiz, 165 bar yoki undan ortiq bosim uchun mo‘ljallang</w:t>
            </w:r>
            <w:r w:rsidRPr="00503469">
              <w:rPr>
                <w:lang w:val="uz-Cyrl-UZ"/>
              </w:rPr>
              <w:t>an, sig‘imi 20 litr yoki undan ko‘p</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8E4AED" w14:textId="77777777" w:rsidR="00000000" w:rsidRPr="00503469" w:rsidRDefault="00C13C1A">
            <w:pPr>
              <w:jc w:val="center"/>
            </w:pPr>
            <w:r w:rsidRPr="00503469">
              <w:rPr>
                <w:color w:val="000000"/>
                <w:lang w:val="uz-Cyrl-UZ"/>
              </w:rPr>
              <w:t>15</w:t>
            </w:r>
          </w:p>
        </w:tc>
      </w:tr>
      <w:tr w:rsidR="00000000" w:rsidRPr="00503469" w14:paraId="411BB02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15C9EB" w14:textId="77777777" w:rsidR="00000000" w:rsidRPr="00503469" w:rsidRDefault="00C13C1A">
            <w:r w:rsidRPr="00503469">
              <w:rPr>
                <w:lang w:val="uz-Cyrl-UZ"/>
              </w:rPr>
              <w:t>7312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F024AC" w14:textId="77777777" w:rsidR="00000000" w:rsidRPr="00503469" w:rsidRDefault="00C13C1A">
            <w:pPr>
              <w:jc w:val="both"/>
            </w:pPr>
            <w:r w:rsidRPr="00503469">
              <w:rPr>
                <w:lang w:val="uz-Cyrl-UZ"/>
              </w:rPr>
              <w:t>Temir yoki po‘latdan elektr izolyatsiyalanmagan simlar, troslar, arqonlar, buralgan simlar, stroplar va shunga o‘xshash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BBAE54" w14:textId="77777777" w:rsidR="00000000" w:rsidRPr="00503469" w:rsidRDefault="00C13C1A">
            <w:pPr>
              <w:jc w:val="center"/>
            </w:pPr>
            <w:r w:rsidRPr="00503469">
              <w:rPr>
                <w:color w:val="000000"/>
                <w:lang w:val="uz-Cyrl-UZ"/>
              </w:rPr>
              <w:t>5</w:t>
            </w:r>
          </w:p>
        </w:tc>
      </w:tr>
      <w:tr w:rsidR="00000000" w:rsidRPr="00503469" w14:paraId="4D03F15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4251CA" w14:textId="77777777" w:rsidR="00000000" w:rsidRPr="00503469" w:rsidRDefault="00C13C1A">
            <w:r w:rsidRPr="00503469">
              <w:rPr>
                <w:lang w:val="uz-Cyrl-UZ"/>
              </w:rPr>
              <w:t>7313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488900" w14:textId="77777777" w:rsidR="00000000" w:rsidRPr="00503469" w:rsidRDefault="00C13C1A">
            <w:pPr>
              <w:jc w:val="both"/>
            </w:pPr>
            <w:r w:rsidRPr="00503469">
              <w:rPr>
                <w:lang w:val="uz-Cyrl-UZ"/>
              </w:rPr>
              <w:t>Qora metallardan tikanli simlar; buralgan halqali po‘lat yoki bitta yassi sim, tikanli yoki tikansiz, erkin buralgan qo‘sh panjarali sim, qora metallardan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BC9DF1" w14:textId="77777777" w:rsidR="00000000" w:rsidRPr="00503469" w:rsidRDefault="00C13C1A">
            <w:pPr>
              <w:jc w:val="center"/>
            </w:pPr>
            <w:r w:rsidRPr="00503469">
              <w:rPr>
                <w:color w:val="000000"/>
                <w:lang w:val="uz-Cyrl-UZ"/>
              </w:rPr>
              <w:t>5</w:t>
            </w:r>
          </w:p>
        </w:tc>
      </w:tr>
      <w:tr w:rsidR="00000000" w:rsidRPr="00503469" w14:paraId="06F7C34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4E07FF" w14:textId="77777777" w:rsidR="00000000" w:rsidRPr="00503469" w:rsidRDefault="00C13C1A">
            <w:r w:rsidRPr="00503469">
              <w:rPr>
                <w:lang w:val="uz-Cyrl-UZ"/>
              </w:rPr>
              <w:t>7314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958B5D" w14:textId="77777777" w:rsidR="00000000" w:rsidRPr="00503469" w:rsidRDefault="00C13C1A">
            <w:pPr>
              <w:jc w:val="both"/>
            </w:pPr>
            <w:r w:rsidRPr="00503469">
              <w:rPr>
                <w:lang w:val="uz-Cyrl-UZ"/>
              </w:rPr>
              <w:t>Metall matolar (shu jumladan cheksiz lentalar), panjaralar, to‘rlar va simlardan, qora metall</w:t>
            </w:r>
            <w:r w:rsidRPr="00503469">
              <w:rPr>
                <w:lang w:val="uz-Cyrl-UZ"/>
              </w:rPr>
              <w:t>ardan yasalgan to‘siqlar; kengaytirilgan metall list qora metallardan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1064CC" w14:textId="77777777" w:rsidR="00000000" w:rsidRPr="00503469" w:rsidRDefault="00C13C1A">
            <w:pPr>
              <w:jc w:val="center"/>
            </w:pPr>
            <w:r w:rsidRPr="00503469">
              <w:rPr>
                <w:color w:val="000000"/>
                <w:lang w:val="uz-Cyrl-UZ"/>
              </w:rPr>
              <w:t>5</w:t>
            </w:r>
          </w:p>
        </w:tc>
      </w:tr>
      <w:tr w:rsidR="00000000" w:rsidRPr="00503469" w14:paraId="6257CD5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0A1942" w14:textId="77777777" w:rsidR="00000000" w:rsidRPr="00503469" w:rsidRDefault="00C13C1A">
            <w:r w:rsidRPr="00503469">
              <w:rPr>
                <w:lang w:val="uz-Cyrl-UZ"/>
              </w:rPr>
              <w:t>7315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77DCDC" w14:textId="77777777" w:rsidR="00000000" w:rsidRPr="00503469" w:rsidRDefault="00C13C1A">
            <w:pPr>
              <w:jc w:val="both"/>
            </w:pPr>
            <w:r w:rsidRPr="00503469">
              <w:rPr>
                <w:lang w:val="uz-Cyrl-UZ"/>
              </w:rPr>
              <w:t>Qora metallardan zanjirlar va ularning qismlari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609C45" w14:textId="77777777" w:rsidR="00000000" w:rsidRPr="00503469" w:rsidRDefault="00C13C1A">
            <w:pPr>
              <w:jc w:val="center"/>
            </w:pPr>
            <w:r w:rsidRPr="00503469">
              <w:rPr>
                <w:color w:val="000000"/>
                <w:lang w:val="uz-Cyrl-UZ"/>
              </w:rPr>
              <w:t>5</w:t>
            </w:r>
          </w:p>
        </w:tc>
      </w:tr>
      <w:tr w:rsidR="00000000" w:rsidRPr="00503469" w14:paraId="3242035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6C9CDA" w14:textId="77777777" w:rsidR="00000000" w:rsidRPr="00503469" w:rsidRDefault="00C13C1A">
            <w:r w:rsidRPr="00503469">
              <w:rPr>
                <w:lang w:val="uz-Cyrl-UZ"/>
              </w:rPr>
              <w:t>7316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CA3DC6" w14:textId="77777777" w:rsidR="00000000" w:rsidRPr="00503469" w:rsidRDefault="00C13C1A">
            <w:pPr>
              <w:jc w:val="both"/>
            </w:pPr>
            <w:r w:rsidRPr="00503469">
              <w:rPr>
                <w:lang w:val="uz-Cyrl-UZ"/>
              </w:rPr>
              <w:t>Langarlar, mushuksimon langarlar va ularning qismlari, qora metalldan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B0A1F5" w14:textId="77777777" w:rsidR="00000000" w:rsidRPr="00503469" w:rsidRDefault="00C13C1A">
            <w:pPr>
              <w:jc w:val="center"/>
            </w:pPr>
            <w:r w:rsidRPr="00503469">
              <w:rPr>
                <w:color w:val="000000"/>
                <w:lang w:val="uz-Cyrl-UZ"/>
              </w:rPr>
              <w:t>5</w:t>
            </w:r>
          </w:p>
        </w:tc>
      </w:tr>
      <w:tr w:rsidR="00000000" w:rsidRPr="00503469" w14:paraId="02DDBC6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877B3F" w14:textId="77777777" w:rsidR="00000000" w:rsidRPr="00503469" w:rsidRDefault="00C13C1A">
            <w:r w:rsidRPr="00503469">
              <w:rPr>
                <w:lang w:val="uz-Cyrl-UZ"/>
              </w:rPr>
              <w:t>7317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8FFAC6" w14:textId="77777777" w:rsidR="00000000" w:rsidRPr="00503469" w:rsidRDefault="00C13C1A">
            <w:pPr>
              <w:jc w:val="both"/>
            </w:pPr>
            <w:r w:rsidRPr="00503469">
              <w:rPr>
                <w:lang w:val="uz-Cyrl-UZ"/>
              </w:rPr>
              <w:t>Qora metallardan mixlar, knopkalar, chizmali</w:t>
            </w:r>
            <w:r w:rsidRPr="00503469">
              <w:rPr>
                <w:lang w:val="uz-Cyrl-UZ"/>
              </w:rPr>
              <w:t xml:space="preserve"> knopkalar, bo‘rtma chiziqli mixlar, skoblar (8305-pozitsiyadagilaridan tashqari) va shunga o‘xshashlar, boshli yoki boshsiz, mis boshlilardan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94646F" w14:textId="77777777" w:rsidR="00000000" w:rsidRPr="00503469" w:rsidRDefault="00C13C1A">
            <w:pPr>
              <w:jc w:val="center"/>
            </w:pPr>
            <w:r w:rsidRPr="00503469">
              <w:rPr>
                <w:color w:val="000000"/>
                <w:lang w:val="uz-Cyrl-UZ"/>
              </w:rPr>
              <w:t>10, lekin har bir kilogrammi uchun 0,3 AQSH dollaridan kam bo‘lmagan miqdorda</w:t>
            </w:r>
          </w:p>
        </w:tc>
      </w:tr>
      <w:tr w:rsidR="00000000" w:rsidRPr="00503469" w14:paraId="6E0085D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90CF13" w14:textId="77777777" w:rsidR="00000000" w:rsidRPr="00503469" w:rsidRDefault="00C13C1A">
            <w:r w:rsidRPr="00503469">
              <w:rPr>
                <w:lang w:val="uz-Cyrl-UZ"/>
              </w:rPr>
              <w:t>7318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64CCB8" w14:textId="77777777" w:rsidR="00000000" w:rsidRPr="00503469" w:rsidRDefault="00C13C1A">
            <w:pPr>
              <w:jc w:val="both"/>
            </w:pPr>
            <w:r w:rsidRPr="00503469">
              <w:rPr>
                <w:lang w:val="uz-Cyrl-UZ"/>
              </w:rPr>
              <w:t>Qora metallardan vin</w:t>
            </w:r>
            <w:r w:rsidRPr="00503469">
              <w:rPr>
                <w:lang w:val="uz-Cyrl-UZ"/>
              </w:rPr>
              <w:t>tlar, murvatlar, gaykalar, gluxarlar, vintli ilgaklar, parchinlar, dublonlar, tirgaklar, shaybalar (shu jumladan prujinali shaybalar) va shunga o‘xshashlar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0E7DE4" w14:textId="77777777" w:rsidR="00000000" w:rsidRPr="00503469" w:rsidRDefault="00C13C1A">
            <w:pPr>
              <w:jc w:val="center"/>
            </w:pPr>
            <w:r w:rsidRPr="00503469">
              <w:rPr>
                <w:color w:val="000000"/>
                <w:lang w:val="uz-Cyrl-UZ"/>
              </w:rPr>
              <w:t xml:space="preserve">10, lekin har bir kilogrammi uchun 0,5 AQSH </w:t>
            </w:r>
            <w:r w:rsidRPr="00503469">
              <w:rPr>
                <w:color w:val="000000"/>
                <w:lang w:val="uz-Cyrl-UZ"/>
              </w:rPr>
              <w:lastRenderedPageBreak/>
              <w:t>dollaridan kam bo‘lmagan miqdorda</w:t>
            </w:r>
          </w:p>
        </w:tc>
      </w:tr>
      <w:tr w:rsidR="00000000" w:rsidRPr="00503469" w14:paraId="78E3CA6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1C8106" w14:textId="77777777" w:rsidR="00000000" w:rsidRPr="00503469" w:rsidRDefault="00C13C1A">
            <w:r w:rsidRPr="00503469">
              <w:rPr>
                <w:lang w:val="uz-Cyrl-UZ"/>
              </w:rPr>
              <w:lastRenderedPageBreak/>
              <w:t>7319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8E81E5" w14:textId="77777777" w:rsidR="00000000" w:rsidRPr="00503469" w:rsidRDefault="00C13C1A">
            <w:pPr>
              <w:jc w:val="both"/>
            </w:pPr>
            <w:r w:rsidRPr="00503469">
              <w:rPr>
                <w:lang w:val="uz-Cyrl-UZ"/>
              </w:rPr>
              <w:t>Qora metallardan qo‘lda ishlov berish uchun tikuv ignalari, to‘quv spitsalari, shila, to‘quv ilgaklari, naqshli ignalar va shunga o‘xshash buyumlar; inglizcha va boshqa ignatugmalar qora metallardan yasalgan, boshqa joyda ko‘rsatilmagan yoki qo‘shilmagan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1A094D" w14:textId="77777777" w:rsidR="00000000" w:rsidRPr="00503469" w:rsidRDefault="00C13C1A">
            <w:pPr>
              <w:jc w:val="center"/>
            </w:pPr>
            <w:r w:rsidRPr="00503469">
              <w:rPr>
                <w:color w:val="000000"/>
                <w:lang w:val="uz-Cyrl-UZ"/>
              </w:rPr>
              <w:t>0</w:t>
            </w:r>
          </w:p>
        </w:tc>
      </w:tr>
      <w:tr w:rsidR="00000000" w:rsidRPr="00503469" w14:paraId="6322899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D7CB4C" w14:textId="77777777" w:rsidR="00000000" w:rsidRPr="00503469" w:rsidRDefault="00C13C1A">
            <w:r w:rsidRPr="00503469">
              <w:rPr>
                <w:lang w:val="uz-Cyrl-UZ"/>
              </w:rPr>
              <w:t>7320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9EF75A" w14:textId="77777777" w:rsidR="00000000" w:rsidRPr="00503469" w:rsidRDefault="00C13C1A">
            <w:pPr>
              <w:jc w:val="both"/>
            </w:pPr>
            <w:r w:rsidRPr="00503469">
              <w:rPr>
                <w:lang w:val="uz-Cyrl-UZ"/>
              </w:rPr>
              <w:t>Qora metallardan prujinalar, ressorlar va ular uchun listlar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84223F" w14:textId="77777777" w:rsidR="00000000" w:rsidRPr="00503469" w:rsidRDefault="00C13C1A">
            <w:pPr>
              <w:jc w:val="center"/>
            </w:pPr>
            <w:r w:rsidRPr="00503469">
              <w:rPr>
                <w:color w:val="000000"/>
                <w:lang w:val="uz-Cyrl-UZ"/>
              </w:rPr>
              <w:t>5</w:t>
            </w:r>
          </w:p>
        </w:tc>
      </w:tr>
      <w:tr w:rsidR="00000000" w:rsidRPr="00503469" w14:paraId="04B314F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05B40F" w14:textId="77777777" w:rsidR="00000000" w:rsidRPr="00503469" w:rsidRDefault="00C13C1A">
            <w:r w:rsidRPr="00503469">
              <w:rPr>
                <w:lang w:val="uz-Cyrl-UZ"/>
              </w:rPr>
              <w:t>7321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D9787E" w14:textId="77777777" w:rsidR="00000000" w:rsidRPr="00503469" w:rsidRDefault="00C13C1A">
            <w:pPr>
              <w:jc w:val="both"/>
            </w:pPr>
            <w:r w:rsidRPr="00503469">
              <w:rPr>
                <w:lang w:val="uz-Cyrl-UZ"/>
              </w:rPr>
              <w:t>Qora metalldan yasalgan elektr bo‘lmagan isitish pechlari, isitish va qaynatish pechlari va pishirish pechlari (shu jumladan, markaziy isitishning yordamchi qozonlari bo‘lgan pechl</w:t>
            </w:r>
            <w:r w:rsidRPr="00503469">
              <w:rPr>
                <w:lang w:val="uz-Cyrl-UZ"/>
              </w:rPr>
              <w:t>ar), qizdirilgan yog‘ solish uchun frityurnitsalar, mangallar, pechkalar, oziq-ovqat isitkichlari va shunga o‘xshash maishiy texnikalar va ularning qismlari,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F059D5" w14:textId="77777777" w:rsidR="00000000" w:rsidRPr="00503469" w:rsidRDefault="00C13C1A">
            <w:pPr>
              <w:jc w:val="center"/>
            </w:pPr>
            <w:r w:rsidRPr="00503469">
              <w:rPr>
                <w:color w:val="000000"/>
                <w:lang w:val="uz-Cyrl-UZ"/>
              </w:rPr>
              <w:t>5</w:t>
            </w:r>
          </w:p>
        </w:tc>
      </w:tr>
      <w:tr w:rsidR="00000000" w:rsidRPr="00503469" w14:paraId="591E5A9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387111" w14:textId="77777777" w:rsidR="00000000" w:rsidRPr="00503469" w:rsidRDefault="00C13C1A">
            <w:r w:rsidRPr="00503469">
              <w:rPr>
                <w:lang w:val="uz-Cyrl-UZ"/>
              </w:rPr>
              <w:t>732111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56867F" w14:textId="77777777" w:rsidR="00000000" w:rsidRPr="00503469" w:rsidRDefault="00C13C1A">
            <w:pPr>
              <w:jc w:val="both"/>
            </w:pPr>
            <w:r w:rsidRPr="00503469">
              <w:rPr>
                <w:lang w:val="uz-Cyrl-UZ"/>
              </w:rPr>
              <w:t>ovqat pishirish va isitish uchun qurilmalar, faqat gazda yo</w:t>
            </w:r>
            <w:r w:rsidRPr="00503469">
              <w:rPr>
                <w:lang w:val="uz-Cyrl-UZ"/>
              </w:rPr>
              <w:t>ki gazda va boshqa turdagi yoqilg‘ida ishlaydiganlar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729080" w14:textId="77777777" w:rsidR="00000000" w:rsidRPr="00503469" w:rsidRDefault="00C13C1A">
            <w:pPr>
              <w:jc w:val="center"/>
            </w:pPr>
            <w:r w:rsidRPr="00503469">
              <w:rPr>
                <w:color w:val="000000"/>
                <w:lang w:val="uz-Cyrl-UZ"/>
              </w:rPr>
              <w:t>30, lekin har bir donasi uchun 40 AQSH dollaridan kam bo‘lmagan miqdorda</w:t>
            </w:r>
          </w:p>
        </w:tc>
      </w:tr>
      <w:tr w:rsidR="00000000" w:rsidRPr="00503469" w14:paraId="3CE18BA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860F65" w14:textId="77777777" w:rsidR="00000000" w:rsidRPr="00503469" w:rsidRDefault="00C13C1A">
            <w:r w:rsidRPr="00503469">
              <w:rPr>
                <w:lang w:val="uz-Cyrl-UZ"/>
              </w:rPr>
              <w:t>7322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098CE7" w14:textId="77777777" w:rsidR="00000000" w:rsidRPr="00503469" w:rsidRDefault="00C13C1A">
            <w:pPr>
              <w:jc w:val="both"/>
            </w:pPr>
            <w:r w:rsidRPr="00503469">
              <w:rPr>
                <w:lang w:val="uz-Cyrl-UZ"/>
              </w:rPr>
              <w:t>Elektrsiz isitish bilan markaziy isitish uchun radiatorlar va ularning qismlari, qora metalldan; havo isitkichlari va issiq havoni (shuningdek, toza yoki konditsioner havo bilan ta’minlash uchun asboblarni) elektrsiz isitish bilan ta’minlash uchun tarqatis</w:t>
            </w:r>
            <w:r w:rsidRPr="00503469">
              <w:rPr>
                <w:lang w:val="uz-Cyrl-UZ"/>
              </w:rPr>
              <w:t>h moslamalari, o‘rnatilgan ventilyator yoki dvigatel tomonidan boshqariladigan shamollatkich va ularning qismlari, qora metallardan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6F5376" w14:textId="77777777" w:rsidR="00000000" w:rsidRPr="00503469" w:rsidRDefault="00C13C1A">
            <w:pPr>
              <w:jc w:val="center"/>
            </w:pPr>
            <w:r w:rsidRPr="00503469">
              <w:rPr>
                <w:color w:val="000000"/>
                <w:lang w:val="uz-Cyrl-UZ"/>
              </w:rPr>
              <w:t>10, lekin har bir kilogrammi uchun 0,5 AQSH dollaridan kam bo‘lmagan miqdorda</w:t>
            </w:r>
          </w:p>
        </w:tc>
      </w:tr>
      <w:tr w:rsidR="00000000" w:rsidRPr="00503469" w14:paraId="7731EBF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B7E2A2" w14:textId="77777777" w:rsidR="00000000" w:rsidRPr="00503469" w:rsidRDefault="00C13C1A">
            <w:r w:rsidRPr="00503469">
              <w:rPr>
                <w:lang w:val="uz-Cyrl-UZ"/>
              </w:rPr>
              <w:t>7323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7E2D94" w14:textId="77777777" w:rsidR="00000000" w:rsidRPr="00503469" w:rsidRDefault="00C13C1A">
            <w:pPr>
              <w:jc w:val="both"/>
            </w:pPr>
            <w:r w:rsidRPr="00503469">
              <w:rPr>
                <w:lang w:val="uz-Cyrl-UZ"/>
              </w:rPr>
              <w:t>Qora metallardan tayyorlangan stol, oshx</w:t>
            </w:r>
            <w:r w:rsidRPr="00503469">
              <w:rPr>
                <w:lang w:val="uz-Cyrl-UZ"/>
              </w:rPr>
              <w:t>ona yoki maishiy ehtiyojlar uchun boshqa buyumlar va ularning qismlari; qora metallardan “jun”; temir yoki po‘latdan tozalovchi shimgichlar, tozalash yoki sayqallash yostiqchalari, qo‘lqoplar va shunga o‘xshashlar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A7609A" w14:textId="77777777" w:rsidR="00000000" w:rsidRPr="00503469" w:rsidRDefault="00C13C1A">
            <w:pPr>
              <w:jc w:val="center"/>
            </w:pPr>
            <w:r w:rsidRPr="00503469">
              <w:rPr>
                <w:color w:val="000000"/>
                <w:lang w:val="uz-Cyrl-UZ"/>
              </w:rPr>
              <w:t>20, lekin har bir kilogrammi uchun 0,3 AQS</w:t>
            </w:r>
            <w:r w:rsidRPr="00503469">
              <w:rPr>
                <w:color w:val="000000"/>
                <w:lang w:val="uz-Cyrl-UZ"/>
              </w:rPr>
              <w:t>H dollaridan kam bo‘lmagan miqdorda</w:t>
            </w:r>
          </w:p>
        </w:tc>
      </w:tr>
      <w:tr w:rsidR="00000000" w:rsidRPr="00503469" w14:paraId="537B42C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36D5B9" w14:textId="77777777" w:rsidR="00000000" w:rsidRPr="00503469" w:rsidRDefault="00C13C1A">
            <w:r w:rsidRPr="00503469">
              <w:rPr>
                <w:lang w:val="uz-Cyrl-UZ"/>
              </w:rPr>
              <w:t>7324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B1F672" w14:textId="77777777" w:rsidR="00000000" w:rsidRPr="00503469" w:rsidRDefault="00C13C1A">
            <w:pPr>
              <w:jc w:val="both"/>
            </w:pPr>
            <w:r w:rsidRPr="00503469">
              <w:rPr>
                <w:lang w:val="uz-Cyrl-UZ"/>
              </w:rPr>
              <w:t>Qora metallardan sanitariya-texnik uskunalar va ularning qismlari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483DE5" w14:textId="77777777" w:rsidR="00000000" w:rsidRPr="00503469" w:rsidRDefault="00C13C1A">
            <w:pPr>
              <w:jc w:val="center"/>
            </w:pPr>
            <w:r w:rsidRPr="00503469">
              <w:rPr>
                <w:color w:val="000000"/>
                <w:lang w:val="uz-Cyrl-UZ"/>
              </w:rPr>
              <w:t>10</w:t>
            </w:r>
          </w:p>
        </w:tc>
      </w:tr>
      <w:tr w:rsidR="00000000" w:rsidRPr="00503469" w14:paraId="3751A25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BE6653" w14:textId="77777777" w:rsidR="00000000" w:rsidRPr="00503469" w:rsidRDefault="00C13C1A">
            <w:r w:rsidRPr="00503469">
              <w:rPr>
                <w:lang w:val="uz-Cyrl-UZ"/>
              </w:rPr>
              <w:t>7325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684C4E" w14:textId="77777777" w:rsidR="00000000" w:rsidRPr="00503469" w:rsidRDefault="00C13C1A">
            <w:pPr>
              <w:jc w:val="both"/>
            </w:pPr>
            <w:r w:rsidRPr="00503469">
              <w:rPr>
                <w:lang w:val="uz-Cyrl-UZ"/>
              </w:rPr>
              <w:t>Qora metallardan boshqa quyma mahsulotlar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44111E" w14:textId="77777777" w:rsidR="00000000" w:rsidRPr="00503469" w:rsidRDefault="00C13C1A">
            <w:pPr>
              <w:jc w:val="center"/>
            </w:pPr>
            <w:r w:rsidRPr="00503469">
              <w:rPr>
                <w:color w:val="000000"/>
                <w:lang w:val="uz-Cyrl-UZ"/>
              </w:rPr>
              <w:t>10</w:t>
            </w:r>
          </w:p>
        </w:tc>
      </w:tr>
      <w:tr w:rsidR="00000000" w:rsidRPr="00503469" w14:paraId="4C1F383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CE8401" w14:textId="77777777" w:rsidR="00000000" w:rsidRPr="00503469" w:rsidRDefault="00C13C1A">
            <w:r w:rsidRPr="00503469">
              <w:rPr>
                <w:lang w:val="uz-Cyrl-UZ"/>
              </w:rPr>
              <w:t>7326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AAF95E" w14:textId="77777777" w:rsidR="00000000" w:rsidRPr="00503469" w:rsidRDefault="00C13C1A">
            <w:pPr>
              <w:jc w:val="both"/>
            </w:pPr>
            <w:r w:rsidRPr="00503469">
              <w:rPr>
                <w:lang w:val="uz-Cyrl-UZ"/>
              </w:rPr>
              <w:t>Boshqa qora metall mahsulotlari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2D97A4" w14:textId="77777777" w:rsidR="00000000" w:rsidRPr="00503469" w:rsidRDefault="00C13C1A">
            <w:pPr>
              <w:jc w:val="center"/>
            </w:pPr>
            <w:r w:rsidRPr="00503469">
              <w:rPr>
                <w:color w:val="000000"/>
                <w:lang w:val="uz-Cyrl-UZ"/>
              </w:rPr>
              <w:t>10</w:t>
            </w:r>
          </w:p>
        </w:tc>
      </w:tr>
      <w:tr w:rsidR="00000000" w:rsidRPr="00503469" w14:paraId="0F2BC35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BD1E7A" w14:textId="77777777" w:rsidR="00000000" w:rsidRPr="00503469" w:rsidRDefault="00C13C1A">
            <w:r w:rsidRPr="00503469">
              <w:rPr>
                <w:lang w:val="uz-Cyrl-UZ"/>
              </w:rPr>
              <w:t>7401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470F81" w14:textId="77777777" w:rsidR="00000000" w:rsidRPr="00503469" w:rsidRDefault="00C13C1A">
            <w:pPr>
              <w:jc w:val="both"/>
            </w:pPr>
            <w:r w:rsidRPr="00503469">
              <w:rPr>
                <w:lang w:val="uz-Cyrl-UZ"/>
              </w:rPr>
              <w:t>Misli shteyn; sementlash misi (mis cho‘kmasi)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2A91E5" w14:textId="77777777" w:rsidR="00000000" w:rsidRPr="00503469" w:rsidRDefault="00C13C1A">
            <w:pPr>
              <w:jc w:val="center"/>
            </w:pPr>
            <w:r w:rsidRPr="00503469">
              <w:rPr>
                <w:color w:val="000000"/>
                <w:lang w:val="uz-Cyrl-UZ"/>
              </w:rPr>
              <w:t>0</w:t>
            </w:r>
          </w:p>
        </w:tc>
      </w:tr>
      <w:tr w:rsidR="00000000" w:rsidRPr="00503469" w14:paraId="46A2B36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F22046" w14:textId="77777777" w:rsidR="00000000" w:rsidRPr="00503469" w:rsidRDefault="00C13C1A">
            <w:r w:rsidRPr="00503469">
              <w:rPr>
                <w:lang w:val="uz-Cyrl-UZ"/>
              </w:rPr>
              <w:t>7402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CCE956" w14:textId="77777777" w:rsidR="00000000" w:rsidRPr="00503469" w:rsidRDefault="00C13C1A">
            <w:pPr>
              <w:jc w:val="both"/>
            </w:pPr>
            <w:r w:rsidRPr="00503469">
              <w:rPr>
                <w:lang w:val="uz-Cyrl-UZ"/>
              </w:rPr>
              <w:t>Tozalanmagan mis; elektrolitik tozalash uchun mis anodlari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203BCB" w14:textId="77777777" w:rsidR="00000000" w:rsidRPr="00503469" w:rsidRDefault="00C13C1A">
            <w:pPr>
              <w:jc w:val="center"/>
            </w:pPr>
            <w:r w:rsidRPr="00503469">
              <w:rPr>
                <w:color w:val="000000"/>
                <w:lang w:val="uz-Cyrl-UZ"/>
              </w:rPr>
              <w:t>0</w:t>
            </w:r>
          </w:p>
        </w:tc>
      </w:tr>
      <w:tr w:rsidR="00000000" w:rsidRPr="00503469" w14:paraId="4587812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C8B23B" w14:textId="77777777" w:rsidR="00000000" w:rsidRPr="00503469" w:rsidRDefault="00C13C1A">
            <w:r w:rsidRPr="00503469">
              <w:rPr>
                <w:lang w:val="uz-Cyrl-UZ"/>
              </w:rPr>
              <w:t>7403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6A7666" w14:textId="77777777" w:rsidR="00000000" w:rsidRPr="00503469" w:rsidRDefault="00C13C1A">
            <w:pPr>
              <w:jc w:val="both"/>
            </w:pPr>
            <w:r w:rsidRPr="00503469">
              <w:rPr>
                <w:lang w:val="uz-Cyrl-UZ"/>
              </w:rPr>
              <w:t>Tozalangan mis va ishlov berilmagan mis qotishmalari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4CEF5B" w14:textId="77777777" w:rsidR="00000000" w:rsidRPr="00503469" w:rsidRDefault="00C13C1A">
            <w:pPr>
              <w:jc w:val="center"/>
            </w:pPr>
            <w:r w:rsidRPr="00503469">
              <w:rPr>
                <w:color w:val="000000"/>
                <w:lang w:val="uz-Cyrl-UZ"/>
              </w:rPr>
              <w:t>0</w:t>
            </w:r>
          </w:p>
        </w:tc>
      </w:tr>
      <w:tr w:rsidR="00000000" w:rsidRPr="00503469" w14:paraId="57808CB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718742" w14:textId="77777777" w:rsidR="00000000" w:rsidRPr="00503469" w:rsidRDefault="00C13C1A">
            <w:r w:rsidRPr="00503469">
              <w:rPr>
                <w:lang w:val="uz-Cyrl-UZ"/>
              </w:rPr>
              <w:t>7404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5ED89F" w14:textId="77777777" w:rsidR="00000000" w:rsidRPr="00503469" w:rsidRDefault="00C13C1A">
            <w:pPr>
              <w:jc w:val="both"/>
            </w:pPr>
            <w:r w:rsidRPr="00503469">
              <w:rPr>
                <w:lang w:val="uz-Cyrl-UZ"/>
              </w:rPr>
              <w:t>Mis chiqindilar va lom</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A95077" w14:textId="77777777" w:rsidR="00000000" w:rsidRPr="00503469" w:rsidRDefault="00C13C1A">
            <w:pPr>
              <w:jc w:val="center"/>
            </w:pPr>
            <w:r w:rsidRPr="00503469">
              <w:rPr>
                <w:color w:val="000000"/>
                <w:lang w:val="uz-Cyrl-UZ"/>
              </w:rPr>
              <w:t>0</w:t>
            </w:r>
          </w:p>
        </w:tc>
      </w:tr>
      <w:tr w:rsidR="00000000" w:rsidRPr="00503469" w14:paraId="7A763B7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A33E1E" w14:textId="77777777" w:rsidR="00000000" w:rsidRPr="00503469" w:rsidRDefault="00C13C1A">
            <w:r w:rsidRPr="00503469">
              <w:rPr>
                <w:lang w:val="uz-Cyrl-UZ"/>
              </w:rPr>
              <w:t>7405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92F0F3" w14:textId="77777777" w:rsidR="00000000" w:rsidRPr="00503469" w:rsidRDefault="00C13C1A">
            <w:pPr>
              <w:jc w:val="both"/>
            </w:pPr>
            <w:r w:rsidRPr="00503469">
              <w:rPr>
                <w:lang w:val="uz-Cyrl-UZ"/>
              </w:rPr>
              <w:t>Mis asosida ligaturalar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324B0E" w14:textId="77777777" w:rsidR="00000000" w:rsidRPr="00503469" w:rsidRDefault="00C13C1A">
            <w:pPr>
              <w:jc w:val="center"/>
            </w:pPr>
            <w:r w:rsidRPr="00503469">
              <w:rPr>
                <w:color w:val="000000"/>
                <w:lang w:val="uz-Cyrl-UZ"/>
              </w:rPr>
              <w:t>0</w:t>
            </w:r>
          </w:p>
        </w:tc>
      </w:tr>
      <w:tr w:rsidR="00000000" w:rsidRPr="00503469" w14:paraId="4D1AADF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D33259" w14:textId="77777777" w:rsidR="00000000" w:rsidRPr="00503469" w:rsidRDefault="00C13C1A">
            <w:r w:rsidRPr="00503469">
              <w:rPr>
                <w:lang w:val="uz-Cyrl-UZ"/>
              </w:rPr>
              <w:t>7406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3F4125" w14:textId="77777777" w:rsidR="00000000" w:rsidRPr="00503469" w:rsidRDefault="00C13C1A">
            <w:pPr>
              <w:jc w:val="both"/>
            </w:pPr>
            <w:r w:rsidRPr="00503469">
              <w:rPr>
                <w:lang w:val="uz-Cyrl-UZ"/>
              </w:rPr>
              <w:t>Mis kukun va po‘stloqlar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B306D9" w14:textId="77777777" w:rsidR="00000000" w:rsidRPr="00503469" w:rsidRDefault="00C13C1A">
            <w:pPr>
              <w:jc w:val="center"/>
            </w:pPr>
            <w:r w:rsidRPr="00503469">
              <w:rPr>
                <w:color w:val="000000"/>
                <w:lang w:val="uz-Cyrl-UZ"/>
              </w:rPr>
              <w:t>0</w:t>
            </w:r>
          </w:p>
        </w:tc>
      </w:tr>
      <w:tr w:rsidR="00000000" w:rsidRPr="00503469" w14:paraId="4F5C332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8FBAD0" w14:textId="77777777" w:rsidR="00000000" w:rsidRPr="00503469" w:rsidRDefault="00C13C1A">
            <w:r w:rsidRPr="00503469">
              <w:rPr>
                <w:lang w:val="uz-Cyrl-UZ"/>
              </w:rPr>
              <w:t>7407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FE8340" w14:textId="77777777" w:rsidR="00000000" w:rsidRPr="00503469" w:rsidRDefault="00C13C1A">
            <w:pPr>
              <w:jc w:val="both"/>
            </w:pPr>
            <w:r w:rsidRPr="00503469">
              <w:rPr>
                <w:lang w:val="uz-Cyrl-UZ"/>
              </w:rPr>
              <w:t>Mis prutok va profillar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FDDEE1" w14:textId="77777777" w:rsidR="00000000" w:rsidRPr="00503469" w:rsidRDefault="00C13C1A">
            <w:pPr>
              <w:jc w:val="center"/>
            </w:pPr>
            <w:r w:rsidRPr="00503469">
              <w:rPr>
                <w:color w:val="000000"/>
                <w:lang w:val="uz-Cyrl-UZ"/>
              </w:rPr>
              <w:t>5</w:t>
            </w:r>
          </w:p>
        </w:tc>
      </w:tr>
      <w:tr w:rsidR="00000000" w:rsidRPr="00503469" w14:paraId="1A6897C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236212" w14:textId="77777777" w:rsidR="00000000" w:rsidRPr="00503469" w:rsidRDefault="00C13C1A">
            <w:r w:rsidRPr="00503469">
              <w:rPr>
                <w:lang w:val="uz-Cyrl-UZ"/>
              </w:rPr>
              <w:t>7408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760C88" w14:textId="77777777" w:rsidR="00000000" w:rsidRPr="00503469" w:rsidRDefault="00C13C1A">
            <w:pPr>
              <w:jc w:val="both"/>
            </w:pPr>
            <w:r w:rsidRPr="00503469">
              <w:rPr>
                <w:lang w:val="uz-Cyrl-UZ"/>
              </w:rPr>
              <w:t>Mis sim</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CB7586" w14:textId="77777777" w:rsidR="00000000" w:rsidRPr="00503469" w:rsidRDefault="00C13C1A">
            <w:pPr>
              <w:jc w:val="center"/>
            </w:pPr>
            <w:r w:rsidRPr="00503469">
              <w:rPr>
                <w:color w:val="000000"/>
                <w:lang w:val="uz-Cyrl-UZ"/>
              </w:rPr>
              <w:t>5</w:t>
            </w:r>
          </w:p>
        </w:tc>
      </w:tr>
      <w:tr w:rsidR="00000000" w:rsidRPr="00503469" w14:paraId="46F9A26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92AD8A" w14:textId="77777777" w:rsidR="00000000" w:rsidRPr="00503469" w:rsidRDefault="00C13C1A">
            <w:r w:rsidRPr="00503469">
              <w:rPr>
                <w:lang w:val="uz-Cyrl-UZ"/>
              </w:rPr>
              <w:t>7409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186C96" w14:textId="77777777" w:rsidR="00000000" w:rsidRPr="00503469" w:rsidRDefault="00C13C1A">
            <w:pPr>
              <w:jc w:val="both"/>
            </w:pPr>
            <w:r w:rsidRPr="00503469">
              <w:rPr>
                <w:lang w:val="uz-Cyrl-UZ"/>
              </w:rPr>
              <w:t>Qalinligi 0,15 mm dan ortiq bo‘lgan mis plitalar, listlar va tasmalar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0A8E16" w14:textId="77777777" w:rsidR="00000000" w:rsidRPr="00503469" w:rsidRDefault="00C13C1A">
            <w:pPr>
              <w:jc w:val="center"/>
            </w:pPr>
            <w:r w:rsidRPr="00503469">
              <w:rPr>
                <w:color w:val="000000"/>
                <w:lang w:val="uz-Cyrl-UZ"/>
              </w:rPr>
              <w:t>5</w:t>
            </w:r>
          </w:p>
        </w:tc>
      </w:tr>
      <w:tr w:rsidR="00000000" w:rsidRPr="00503469" w14:paraId="616004C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D937E4" w14:textId="77777777" w:rsidR="00000000" w:rsidRPr="00503469" w:rsidRDefault="00C13C1A">
            <w:r w:rsidRPr="00503469">
              <w:rPr>
                <w:lang w:val="uz-Cyrl-UZ"/>
              </w:rPr>
              <w:t>7410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42262E" w14:textId="77777777" w:rsidR="00000000" w:rsidRPr="00503469" w:rsidRDefault="00C13C1A">
            <w:pPr>
              <w:jc w:val="both"/>
            </w:pPr>
            <w:r w:rsidRPr="00503469">
              <w:rPr>
                <w:lang w:val="uz-Cyrl-UZ"/>
              </w:rPr>
              <w:t>Mis folgasi (asosga ega emas yoki qog‘oz, karton, plastmassa yoki shunga o‘xshash materiallardan asosga ega), qalinligi (asosni hisobga olmagan holda) 0,15 mm dan ko‘p emas</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BF9265" w14:textId="77777777" w:rsidR="00000000" w:rsidRPr="00503469" w:rsidRDefault="00C13C1A">
            <w:pPr>
              <w:jc w:val="center"/>
            </w:pPr>
            <w:r w:rsidRPr="00503469">
              <w:rPr>
                <w:color w:val="000000"/>
                <w:lang w:val="uz-Cyrl-UZ"/>
              </w:rPr>
              <w:t>5</w:t>
            </w:r>
          </w:p>
        </w:tc>
      </w:tr>
      <w:tr w:rsidR="00000000" w:rsidRPr="00503469" w14:paraId="7EE7023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A5440E" w14:textId="77777777" w:rsidR="00000000" w:rsidRPr="00503469" w:rsidRDefault="00C13C1A">
            <w:r w:rsidRPr="00503469">
              <w:rPr>
                <w:lang w:val="uz-Cyrl-UZ"/>
              </w:rPr>
              <w:t>7411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30922B" w14:textId="77777777" w:rsidR="00000000" w:rsidRPr="00503469" w:rsidRDefault="00C13C1A">
            <w:pPr>
              <w:jc w:val="both"/>
            </w:pPr>
            <w:r w:rsidRPr="00503469">
              <w:rPr>
                <w:lang w:val="uz-Cyrl-UZ"/>
              </w:rPr>
              <w:t>Misli truba va trubkalar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646798" w14:textId="77777777" w:rsidR="00000000" w:rsidRPr="00503469" w:rsidRDefault="00C13C1A">
            <w:pPr>
              <w:jc w:val="center"/>
            </w:pPr>
            <w:r w:rsidRPr="00503469">
              <w:rPr>
                <w:color w:val="000000"/>
                <w:lang w:val="uz-Cyrl-UZ"/>
              </w:rPr>
              <w:t>10</w:t>
            </w:r>
          </w:p>
        </w:tc>
      </w:tr>
      <w:tr w:rsidR="00000000" w:rsidRPr="00503469" w14:paraId="2C2A445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4DDE0F" w14:textId="77777777" w:rsidR="00000000" w:rsidRPr="00503469" w:rsidRDefault="00C13C1A">
            <w:r w:rsidRPr="00503469">
              <w:rPr>
                <w:lang w:val="uz-Cyrl-UZ"/>
              </w:rPr>
              <w:lastRenderedPageBreak/>
              <w:t>7412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4CE80C" w14:textId="77777777" w:rsidR="00000000" w:rsidRPr="00503469" w:rsidRDefault="00C13C1A">
            <w:pPr>
              <w:jc w:val="both"/>
            </w:pPr>
            <w:r w:rsidRPr="00503469">
              <w:rPr>
                <w:lang w:val="uz-Cyrl-UZ"/>
              </w:rPr>
              <w:t>Truba yoki trubkalar uchun mis fitinglari</w:t>
            </w:r>
            <w:r w:rsidRPr="00503469">
              <w:rPr>
                <w:lang w:val="uz-Cyrl-UZ"/>
              </w:rPr>
              <w:t xml:space="preserve"> (masalan, muftalar, tizza, flanetslar)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6F0547" w14:textId="77777777" w:rsidR="00000000" w:rsidRPr="00503469" w:rsidRDefault="00C13C1A">
            <w:pPr>
              <w:jc w:val="center"/>
            </w:pPr>
            <w:r w:rsidRPr="00503469">
              <w:rPr>
                <w:color w:val="000000"/>
                <w:lang w:val="uz-Cyrl-UZ"/>
              </w:rPr>
              <w:t>10</w:t>
            </w:r>
          </w:p>
        </w:tc>
      </w:tr>
      <w:tr w:rsidR="00000000" w:rsidRPr="00503469" w14:paraId="7DAE6D6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8DA03D" w14:textId="77777777" w:rsidR="00000000" w:rsidRPr="00503469" w:rsidRDefault="00C13C1A">
            <w:r w:rsidRPr="00503469">
              <w:rPr>
                <w:lang w:val="uz-Cyrl-UZ"/>
              </w:rPr>
              <w:t>7413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49390D" w14:textId="77777777" w:rsidR="00000000" w:rsidRPr="00503469" w:rsidRDefault="00C13C1A">
            <w:pPr>
              <w:jc w:val="both"/>
            </w:pPr>
            <w:r w:rsidRPr="00503469">
              <w:rPr>
                <w:lang w:val="uz-Cyrl-UZ"/>
              </w:rPr>
              <w:t>Elektr izolyatsiyalanmagan buralgan sim, tros, o‘ralgan bog‘ichlar va shunga o‘xshash misdan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1E68FC" w14:textId="77777777" w:rsidR="00000000" w:rsidRPr="00503469" w:rsidRDefault="00C13C1A">
            <w:pPr>
              <w:jc w:val="center"/>
            </w:pPr>
            <w:r w:rsidRPr="00503469">
              <w:rPr>
                <w:color w:val="000000"/>
                <w:lang w:val="uz-Cyrl-UZ"/>
              </w:rPr>
              <w:t>10</w:t>
            </w:r>
          </w:p>
        </w:tc>
      </w:tr>
      <w:tr w:rsidR="00000000" w:rsidRPr="00503469" w14:paraId="3FE057E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A7EACD" w14:textId="77777777" w:rsidR="00000000" w:rsidRPr="00503469" w:rsidRDefault="00C13C1A">
            <w:r w:rsidRPr="00503469">
              <w:rPr>
                <w:lang w:val="uz-Cyrl-UZ"/>
              </w:rPr>
              <w:t>7415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E780FA" w14:textId="77777777" w:rsidR="00000000" w:rsidRPr="00503469" w:rsidRDefault="00C13C1A">
            <w:pPr>
              <w:jc w:val="both"/>
            </w:pPr>
            <w:r w:rsidRPr="00503469">
              <w:rPr>
                <w:lang w:val="uz-Cyrl-UZ"/>
              </w:rPr>
              <w:t>Mix, knopka, chizma uchun knopka, halqa (8305 — pozitsiyadagilaridan tashqari) va shunga o‘xshas</w:t>
            </w:r>
            <w:r w:rsidRPr="00503469">
              <w:rPr>
                <w:lang w:val="uz-Cyrl-UZ"/>
              </w:rPr>
              <w:t>h mis yoki qora metalldan mis boshchalar bilan buyumlar; vint, murvat, gayka, gluxarlar, buraladigan ilgaklar, zaklyopkalar, shponkalar, shplintlar, shaybalar (shu jumladan prujinali shaybalar) va shunga o‘xshash mis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4BF41A" w14:textId="77777777" w:rsidR="00000000" w:rsidRPr="00503469" w:rsidRDefault="00C13C1A">
            <w:pPr>
              <w:jc w:val="center"/>
            </w:pPr>
            <w:r w:rsidRPr="00503469">
              <w:rPr>
                <w:color w:val="000000"/>
                <w:lang w:val="uz-Cyrl-UZ"/>
              </w:rPr>
              <w:t>10</w:t>
            </w:r>
          </w:p>
        </w:tc>
      </w:tr>
      <w:tr w:rsidR="00000000" w:rsidRPr="00503469" w14:paraId="0497DC3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98CCDA" w14:textId="77777777" w:rsidR="00000000" w:rsidRPr="00503469" w:rsidRDefault="00C13C1A">
            <w:r w:rsidRPr="00503469">
              <w:rPr>
                <w:lang w:val="uz-Cyrl-UZ"/>
              </w:rPr>
              <w:t>7418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F786D0" w14:textId="77777777" w:rsidR="00000000" w:rsidRPr="00503469" w:rsidRDefault="00C13C1A">
            <w:pPr>
              <w:jc w:val="both"/>
            </w:pPr>
            <w:r w:rsidRPr="00503469">
              <w:rPr>
                <w:lang w:val="uz-Cyrl-UZ"/>
              </w:rPr>
              <w:t>Misdan tayyorlangan i</w:t>
            </w:r>
            <w:r w:rsidRPr="00503469">
              <w:rPr>
                <w:lang w:val="uz-Cyrl-UZ"/>
              </w:rPr>
              <w:t xml:space="preserve">dish-tovoqlar, oshxona buyumlari yoki maishiy maqsadlarda foydalanish uchun boshqa buyumlar va ularning qismlari; oshxona idish-tovoqlarini tozalash uchun mochalkalar, tozalash yoki polirovka qilish uchun yostiqchalar, qo‘lqoplar va boshqa shunga o‘xshash </w:t>
            </w:r>
            <w:r w:rsidRPr="00503469">
              <w:rPr>
                <w:lang w:val="uz-Cyrl-UZ"/>
              </w:rPr>
              <w:t>misli buyumlar; misdan sanitariya-texnik vositalar va ularning qismlari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FB9535" w14:textId="77777777" w:rsidR="00000000" w:rsidRPr="00503469" w:rsidRDefault="00C13C1A">
            <w:pPr>
              <w:jc w:val="center"/>
            </w:pPr>
            <w:r w:rsidRPr="00503469">
              <w:rPr>
                <w:color w:val="000000"/>
                <w:lang w:val="uz-Cyrl-UZ"/>
              </w:rPr>
              <w:t>15</w:t>
            </w:r>
          </w:p>
        </w:tc>
      </w:tr>
      <w:tr w:rsidR="00000000" w:rsidRPr="00503469" w14:paraId="52275C1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E7C1CF" w14:textId="77777777" w:rsidR="00000000" w:rsidRPr="00503469" w:rsidRDefault="00C13C1A">
            <w:r w:rsidRPr="00503469">
              <w:rPr>
                <w:lang w:val="uz-Cyrl-UZ"/>
              </w:rPr>
              <w:t>7419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02F2E5" w14:textId="77777777" w:rsidR="00000000" w:rsidRPr="00503469" w:rsidRDefault="00C13C1A">
            <w:pPr>
              <w:jc w:val="both"/>
            </w:pPr>
            <w:r w:rsidRPr="00503469">
              <w:rPr>
                <w:lang w:val="uz-Cyrl-UZ"/>
              </w:rPr>
              <w:t>Boshqa mis mahsulotlari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2D2D16" w14:textId="77777777" w:rsidR="00000000" w:rsidRPr="00503469" w:rsidRDefault="00C13C1A">
            <w:pPr>
              <w:jc w:val="center"/>
            </w:pPr>
            <w:r w:rsidRPr="00503469">
              <w:rPr>
                <w:color w:val="000000"/>
                <w:lang w:val="uz-Cyrl-UZ"/>
              </w:rPr>
              <w:t>10</w:t>
            </w:r>
          </w:p>
        </w:tc>
      </w:tr>
      <w:tr w:rsidR="00000000" w:rsidRPr="00503469" w14:paraId="5034326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03BF0F" w14:textId="77777777" w:rsidR="00000000" w:rsidRPr="00503469" w:rsidRDefault="00C13C1A">
            <w:r w:rsidRPr="00503469">
              <w:rPr>
                <w:lang w:val="uz-Cyrl-UZ"/>
              </w:rPr>
              <w:t>7501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C575D8" w14:textId="77777777" w:rsidR="00000000" w:rsidRPr="00503469" w:rsidRDefault="00C13C1A">
            <w:pPr>
              <w:jc w:val="both"/>
            </w:pPr>
            <w:r w:rsidRPr="00503469">
              <w:rPr>
                <w:lang w:val="uz-Cyrl-UZ"/>
              </w:rPr>
              <w:t>Nikel shteyni, nikel oksidi aglomeratlari va nikel metallurgiyasining boshqa oraliq mahsulotlari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46BFAD" w14:textId="77777777" w:rsidR="00000000" w:rsidRPr="00503469" w:rsidRDefault="00C13C1A">
            <w:pPr>
              <w:jc w:val="center"/>
            </w:pPr>
            <w:r w:rsidRPr="00503469">
              <w:rPr>
                <w:color w:val="000000"/>
                <w:lang w:val="uz-Cyrl-UZ"/>
              </w:rPr>
              <w:t>0</w:t>
            </w:r>
          </w:p>
        </w:tc>
      </w:tr>
      <w:tr w:rsidR="00000000" w:rsidRPr="00503469" w14:paraId="26949E1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7D879B" w14:textId="77777777" w:rsidR="00000000" w:rsidRPr="00503469" w:rsidRDefault="00C13C1A">
            <w:r w:rsidRPr="00503469">
              <w:rPr>
                <w:lang w:val="uz-Cyrl-UZ"/>
              </w:rPr>
              <w:t>7502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C83361" w14:textId="77777777" w:rsidR="00000000" w:rsidRPr="00503469" w:rsidRDefault="00C13C1A">
            <w:pPr>
              <w:jc w:val="both"/>
            </w:pPr>
            <w:r w:rsidRPr="00503469">
              <w:rPr>
                <w:lang w:val="uz-Cyrl-UZ"/>
              </w:rPr>
              <w:t>Ishlov berilmagan nikel</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67E3A2" w14:textId="77777777" w:rsidR="00000000" w:rsidRPr="00503469" w:rsidRDefault="00C13C1A">
            <w:pPr>
              <w:jc w:val="center"/>
            </w:pPr>
            <w:r w:rsidRPr="00503469">
              <w:rPr>
                <w:color w:val="000000"/>
                <w:lang w:val="uz-Cyrl-UZ"/>
              </w:rPr>
              <w:t>0</w:t>
            </w:r>
          </w:p>
        </w:tc>
      </w:tr>
      <w:tr w:rsidR="00000000" w:rsidRPr="00503469" w14:paraId="02B3DF9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8087FB" w14:textId="77777777" w:rsidR="00000000" w:rsidRPr="00503469" w:rsidRDefault="00C13C1A">
            <w:r w:rsidRPr="00503469">
              <w:rPr>
                <w:lang w:val="uz-Cyrl-UZ"/>
              </w:rPr>
              <w:t>7503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ED7C8E" w14:textId="77777777" w:rsidR="00000000" w:rsidRPr="00503469" w:rsidRDefault="00C13C1A">
            <w:pPr>
              <w:jc w:val="both"/>
            </w:pPr>
            <w:r w:rsidRPr="00503469">
              <w:rPr>
                <w:lang w:val="uz-Cyrl-UZ"/>
              </w:rPr>
              <w:t>Nikel chiqindilar va lom</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D01B4C" w14:textId="77777777" w:rsidR="00000000" w:rsidRPr="00503469" w:rsidRDefault="00C13C1A">
            <w:pPr>
              <w:jc w:val="center"/>
            </w:pPr>
            <w:r w:rsidRPr="00503469">
              <w:rPr>
                <w:color w:val="000000"/>
                <w:lang w:val="uz-Cyrl-UZ"/>
              </w:rPr>
              <w:t>0</w:t>
            </w:r>
          </w:p>
        </w:tc>
      </w:tr>
      <w:tr w:rsidR="00000000" w:rsidRPr="00503469" w14:paraId="574F47D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9496EA" w14:textId="77777777" w:rsidR="00000000" w:rsidRPr="00503469" w:rsidRDefault="00C13C1A">
            <w:r w:rsidRPr="00503469">
              <w:rPr>
                <w:lang w:val="uz-Cyrl-UZ"/>
              </w:rPr>
              <w:t>7504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6E75A9" w14:textId="77777777" w:rsidR="00000000" w:rsidRPr="00503469" w:rsidRDefault="00C13C1A">
            <w:pPr>
              <w:jc w:val="both"/>
            </w:pPr>
            <w:r w:rsidRPr="00503469">
              <w:rPr>
                <w:lang w:val="uz-Cyrl-UZ"/>
              </w:rPr>
              <w:t>Nikel kukun va po‘stloqlar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A4BF64" w14:textId="77777777" w:rsidR="00000000" w:rsidRPr="00503469" w:rsidRDefault="00C13C1A">
            <w:pPr>
              <w:jc w:val="center"/>
            </w:pPr>
            <w:r w:rsidRPr="00503469">
              <w:rPr>
                <w:color w:val="000000"/>
                <w:lang w:val="uz-Cyrl-UZ"/>
              </w:rPr>
              <w:t>0</w:t>
            </w:r>
          </w:p>
        </w:tc>
      </w:tr>
      <w:tr w:rsidR="00000000" w:rsidRPr="00503469" w14:paraId="21537C5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845F06" w14:textId="77777777" w:rsidR="00000000" w:rsidRPr="00503469" w:rsidRDefault="00C13C1A">
            <w:r w:rsidRPr="00503469">
              <w:rPr>
                <w:lang w:val="uz-Cyrl-UZ"/>
              </w:rPr>
              <w:t>7505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3E2113" w14:textId="77777777" w:rsidR="00000000" w:rsidRPr="00503469" w:rsidRDefault="00C13C1A">
            <w:pPr>
              <w:jc w:val="both"/>
            </w:pPr>
            <w:r w:rsidRPr="00503469">
              <w:rPr>
                <w:lang w:val="uz-Cyrl-UZ"/>
              </w:rPr>
              <w:t>Nikel prutok, profil va simlar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87C314" w14:textId="77777777" w:rsidR="00000000" w:rsidRPr="00503469" w:rsidRDefault="00C13C1A">
            <w:pPr>
              <w:jc w:val="center"/>
            </w:pPr>
            <w:r w:rsidRPr="00503469">
              <w:rPr>
                <w:color w:val="000000"/>
                <w:lang w:val="uz-Cyrl-UZ"/>
              </w:rPr>
              <w:t>0</w:t>
            </w:r>
          </w:p>
        </w:tc>
      </w:tr>
      <w:tr w:rsidR="00000000" w:rsidRPr="00503469" w14:paraId="363C9DC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D586D9" w14:textId="77777777" w:rsidR="00000000" w:rsidRPr="00503469" w:rsidRDefault="00C13C1A">
            <w:r w:rsidRPr="00503469">
              <w:rPr>
                <w:lang w:val="uz-Cyrl-UZ"/>
              </w:rPr>
              <w:t>7506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A2EEA1" w14:textId="77777777" w:rsidR="00000000" w:rsidRPr="00503469" w:rsidRDefault="00C13C1A">
            <w:pPr>
              <w:jc w:val="both"/>
            </w:pPr>
            <w:r w:rsidRPr="00503469">
              <w:rPr>
                <w:lang w:val="uz-Cyrl-UZ"/>
              </w:rPr>
              <w:t>Nikel plita, list, tasma yoki lentalar va folgalar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A94804" w14:textId="77777777" w:rsidR="00000000" w:rsidRPr="00503469" w:rsidRDefault="00C13C1A">
            <w:pPr>
              <w:jc w:val="center"/>
            </w:pPr>
            <w:r w:rsidRPr="00503469">
              <w:rPr>
                <w:color w:val="000000"/>
                <w:lang w:val="uz-Cyrl-UZ"/>
              </w:rPr>
              <w:t>0</w:t>
            </w:r>
          </w:p>
        </w:tc>
      </w:tr>
      <w:tr w:rsidR="00000000" w:rsidRPr="00503469" w14:paraId="3BE6071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7D39A6" w14:textId="77777777" w:rsidR="00000000" w:rsidRPr="00503469" w:rsidRDefault="00C13C1A">
            <w:r w:rsidRPr="00503469">
              <w:rPr>
                <w:lang w:val="uz-Cyrl-UZ"/>
              </w:rPr>
              <w:t>7507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198027" w14:textId="77777777" w:rsidR="00000000" w:rsidRPr="00503469" w:rsidRDefault="00C13C1A">
            <w:pPr>
              <w:jc w:val="both"/>
            </w:pPr>
            <w:r w:rsidRPr="00503469">
              <w:rPr>
                <w:lang w:val="uz-Cyrl-UZ"/>
              </w:rPr>
              <w:t>Nikel truba, trubkalar va ular uchun fitinglar (masalan muftalar, tizza, flanetslar)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5632C2" w14:textId="77777777" w:rsidR="00000000" w:rsidRPr="00503469" w:rsidRDefault="00C13C1A">
            <w:pPr>
              <w:jc w:val="center"/>
            </w:pPr>
            <w:r w:rsidRPr="00503469">
              <w:rPr>
                <w:color w:val="000000"/>
                <w:lang w:val="uz-Cyrl-UZ"/>
              </w:rPr>
              <w:t>0</w:t>
            </w:r>
          </w:p>
        </w:tc>
      </w:tr>
      <w:tr w:rsidR="00000000" w:rsidRPr="00503469" w14:paraId="633C6CE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AB6D5B" w14:textId="77777777" w:rsidR="00000000" w:rsidRPr="00503469" w:rsidRDefault="00C13C1A">
            <w:r w:rsidRPr="00503469">
              <w:rPr>
                <w:lang w:val="uz-Cyrl-UZ"/>
              </w:rPr>
              <w:t>7508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8EE7AC" w14:textId="77777777" w:rsidR="00000000" w:rsidRPr="00503469" w:rsidRDefault="00C13C1A">
            <w:pPr>
              <w:jc w:val="both"/>
            </w:pPr>
            <w:r w:rsidRPr="00503469">
              <w:rPr>
                <w:lang w:val="uz-Cyrl-UZ"/>
              </w:rPr>
              <w:t>Nikeldan tayyorlangan boshqa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5A5A06" w14:textId="77777777" w:rsidR="00000000" w:rsidRPr="00503469" w:rsidRDefault="00C13C1A">
            <w:pPr>
              <w:jc w:val="center"/>
            </w:pPr>
            <w:r w:rsidRPr="00503469">
              <w:rPr>
                <w:color w:val="000000"/>
                <w:lang w:val="uz-Cyrl-UZ"/>
              </w:rPr>
              <w:t>0</w:t>
            </w:r>
          </w:p>
        </w:tc>
      </w:tr>
      <w:tr w:rsidR="00000000" w:rsidRPr="00503469" w14:paraId="1CE379B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2B2846" w14:textId="77777777" w:rsidR="00000000" w:rsidRPr="00503469" w:rsidRDefault="00C13C1A">
            <w:r w:rsidRPr="00503469">
              <w:rPr>
                <w:lang w:val="uz-Cyrl-UZ"/>
              </w:rPr>
              <w:t>7601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B4C20C" w14:textId="77777777" w:rsidR="00000000" w:rsidRPr="00503469" w:rsidRDefault="00C13C1A">
            <w:pPr>
              <w:jc w:val="both"/>
            </w:pPr>
            <w:r w:rsidRPr="00503469">
              <w:rPr>
                <w:lang w:val="uz-Cyrl-UZ"/>
              </w:rPr>
              <w:t>Ishlov berilmagan aluminiy</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851E2D" w14:textId="77777777" w:rsidR="00000000" w:rsidRPr="00503469" w:rsidRDefault="00C13C1A">
            <w:pPr>
              <w:jc w:val="center"/>
            </w:pPr>
            <w:r w:rsidRPr="00503469">
              <w:rPr>
                <w:color w:val="000000"/>
                <w:lang w:val="uz-Cyrl-UZ"/>
              </w:rPr>
              <w:t>0</w:t>
            </w:r>
          </w:p>
        </w:tc>
      </w:tr>
      <w:tr w:rsidR="00000000" w:rsidRPr="00503469" w14:paraId="0E2129C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C050DE" w14:textId="77777777" w:rsidR="00000000" w:rsidRPr="00503469" w:rsidRDefault="00C13C1A">
            <w:r w:rsidRPr="00503469">
              <w:rPr>
                <w:lang w:val="uz-Cyrl-UZ"/>
              </w:rPr>
              <w:t>7602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EB3F1F" w14:textId="77777777" w:rsidR="00000000" w:rsidRPr="00503469" w:rsidRDefault="00C13C1A">
            <w:pPr>
              <w:jc w:val="both"/>
            </w:pPr>
            <w:r w:rsidRPr="00503469">
              <w:rPr>
                <w:lang w:val="uz-Cyrl-UZ"/>
              </w:rPr>
              <w:t>Aluminiy chiqindilar va</w:t>
            </w:r>
            <w:r w:rsidRPr="00503469">
              <w:rPr>
                <w:lang w:val="uz-Cyrl-UZ"/>
              </w:rPr>
              <w:t xml:space="preserve"> lom</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E16660" w14:textId="77777777" w:rsidR="00000000" w:rsidRPr="00503469" w:rsidRDefault="00C13C1A">
            <w:pPr>
              <w:jc w:val="center"/>
            </w:pPr>
            <w:r w:rsidRPr="00503469">
              <w:rPr>
                <w:color w:val="000000"/>
                <w:lang w:val="uz-Cyrl-UZ"/>
              </w:rPr>
              <w:t>0</w:t>
            </w:r>
          </w:p>
        </w:tc>
      </w:tr>
      <w:tr w:rsidR="00000000" w:rsidRPr="00503469" w14:paraId="047FC4B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4B590F" w14:textId="77777777" w:rsidR="00000000" w:rsidRPr="00503469" w:rsidRDefault="00C13C1A">
            <w:r w:rsidRPr="00503469">
              <w:rPr>
                <w:lang w:val="uz-Cyrl-UZ"/>
              </w:rPr>
              <w:t>7603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A451AA" w14:textId="77777777" w:rsidR="00000000" w:rsidRPr="00503469" w:rsidRDefault="00C13C1A">
            <w:pPr>
              <w:jc w:val="both"/>
            </w:pPr>
            <w:r w:rsidRPr="00503469">
              <w:rPr>
                <w:lang w:val="uz-Cyrl-UZ"/>
              </w:rPr>
              <w:t>Aluminiy kukun va po‘stloqlari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DDCFF6" w14:textId="77777777" w:rsidR="00000000" w:rsidRPr="00503469" w:rsidRDefault="00C13C1A">
            <w:pPr>
              <w:jc w:val="center"/>
            </w:pPr>
            <w:r w:rsidRPr="00503469">
              <w:rPr>
                <w:color w:val="000000"/>
                <w:lang w:val="uz-Cyrl-UZ"/>
              </w:rPr>
              <w:t>0</w:t>
            </w:r>
          </w:p>
        </w:tc>
      </w:tr>
      <w:tr w:rsidR="00000000" w:rsidRPr="00503469" w14:paraId="2AF9327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AB8597" w14:textId="77777777" w:rsidR="00000000" w:rsidRPr="00503469" w:rsidRDefault="00C13C1A">
            <w:r w:rsidRPr="00503469">
              <w:rPr>
                <w:lang w:val="uz-Cyrl-UZ"/>
              </w:rPr>
              <w:t>7604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30C028" w14:textId="77777777" w:rsidR="00000000" w:rsidRPr="00503469" w:rsidRDefault="00C13C1A">
            <w:pPr>
              <w:jc w:val="both"/>
            </w:pPr>
            <w:r w:rsidRPr="00503469">
              <w:rPr>
                <w:lang w:val="uz-Cyrl-UZ"/>
              </w:rPr>
              <w:t>Aluminiy profil va prutoklar,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489140" w14:textId="77777777" w:rsidR="00000000" w:rsidRPr="00503469" w:rsidRDefault="00C13C1A">
            <w:pPr>
              <w:jc w:val="center"/>
            </w:pPr>
            <w:r w:rsidRPr="00503469">
              <w:rPr>
                <w:color w:val="000000"/>
                <w:lang w:val="uz-Cyrl-UZ"/>
              </w:rPr>
              <w:t>0</w:t>
            </w:r>
          </w:p>
        </w:tc>
      </w:tr>
      <w:tr w:rsidR="00000000" w:rsidRPr="00503469" w14:paraId="4AFF157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1206ED" w14:textId="77777777" w:rsidR="00000000" w:rsidRPr="00503469" w:rsidRDefault="00C13C1A">
            <w:r w:rsidRPr="00503469">
              <w:rPr>
                <w:lang w:val="uz-Cyrl-UZ"/>
              </w:rPr>
              <w:t>7604109000,</w:t>
            </w:r>
          </w:p>
          <w:p w14:paraId="0FA08A11" w14:textId="77777777" w:rsidR="00000000" w:rsidRPr="00503469" w:rsidRDefault="00C13C1A">
            <w:r w:rsidRPr="00503469">
              <w:rPr>
                <w:lang w:val="uz-Cyrl-UZ"/>
              </w:rPr>
              <w:t>7604210000,</w:t>
            </w:r>
          </w:p>
          <w:p w14:paraId="1CDD6B18" w14:textId="77777777" w:rsidR="00000000" w:rsidRPr="00503469" w:rsidRDefault="00C13C1A">
            <w:r w:rsidRPr="00503469">
              <w:rPr>
                <w:lang w:val="uz-Cyrl-UZ"/>
              </w:rPr>
              <w:t>7604299000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62450B" w14:textId="77777777" w:rsidR="00000000" w:rsidRPr="00503469" w:rsidRDefault="00C13C1A">
            <w:pPr>
              <w:jc w:val="both"/>
            </w:pPr>
            <w:r w:rsidRPr="00503469">
              <w:rPr>
                <w:lang w:val="uz-Cyrl-UZ"/>
              </w:rPr>
              <w:t>Legirlanmagan aluminiydan yoki aluminiy qotishmalaridan tayyorlangan profillar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FFA238" w14:textId="77777777" w:rsidR="00000000" w:rsidRPr="00503469" w:rsidRDefault="00C13C1A">
            <w:pPr>
              <w:jc w:val="center"/>
            </w:pPr>
            <w:r w:rsidRPr="00503469">
              <w:rPr>
                <w:color w:val="000000"/>
                <w:lang w:val="uz-Cyrl-UZ"/>
              </w:rPr>
              <w:t>10, lekin har bir kilogrammi uchun 0,5 AQSH dollaridan kam bo‘lmagan miqdorda</w:t>
            </w:r>
          </w:p>
        </w:tc>
      </w:tr>
      <w:tr w:rsidR="00000000" w:rsidRPr="00503469" w14:paraId="1413ACC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E81967" w14:textId="77777777" w:rsidR="00000000" w:rsidRPr="00503469" w:rsidRDefault="00C13C1A">
            <w:r w:rsidRPr="00503469">
              <w:rPr>
                <w:lang w:val="uz-Cyrl-UZ"/>
              </w:rPr>
              <w:t>7605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2358B7" w14:textId="77777777" w:rsidR="00000000" w:rsidRPr="00503469" w:rsidRDefault="00C13C1A">
            <w:pPr>
              <w:jc w:val="both"/>
            </w:pPr>
            <w:r w:rsidRPr="00503469">
              <w:rPr>
                <w:lang w:val="uz-Cyrl-UZ"/>
              </w:rPr>
              <w:t>Aluminiy simlar: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0F2538" w14:textId="77777777" w:rsidR="00000000" w:rsidRPr="00503469" w:rsidRDefault="00C13C1A">
            <w:pPr>
              <w:jc w:val="center"/>
            </w:pPr>
            <w:r w:rsidRPr="00503469">
              <w:rPr>
                <w:color w:val="000000"/>
                <w:lang w:val="uz-Cyrl-UZ"/>
              </w:rPr>
              <w:t>5</w:t>
            </w:r>
          </w:p>
        </w:tc>
      </w:tr>
      <w:tr w:rsidR="00000000" w:rsidRPr="00503469" w14:paraId="79C3405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D87F59" w14:textId="77777777" w:rsidR="00000000" w:rsidRPr="00503469" w:rsidRDefault="00C13C1A">
            <w:r w:rsidRPr="00503469">
              <w:rPr>
                <w:lang w:val="uz-Cyrl-UZ"/>
              </w:rPr>
              <w:t>7606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9A5B7C" w14:textId="77777777" w:rsidR="00000000" w:rsidRPr="00503469" w:rsidRDefault="00C13C1A">
            <w:pPr>
              <w:jc w:val="both"/>
            </w:pPr>
            <w:r w:rsidRPr="00503469">
              <w:rPr>
                <w:lang w:val="uz-Cyrl-UZ"/>
              </w:rPr>
              <w:t xml:space="preserve">Qalinligi 0,2 mm dan ortiq bo‘lgan aluminiy plita, list, tasma yoki </w:t>
            </w:r>
            <w:r w:rsidRPr="00503469">
              <w:rPr>
                <w:lang w:val="uz-Cyrl-UZ"/>
              </w:rPr>
              <w:t>lentalar,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B4A24D" w14:textId="77777777" w:rsidR="00000000" w:rsidRPr="00503469" w:rsidRDefault="00C13C1A">
            <w:pPr>
              <w:jc w:val="center"/>
            </w:pPr>
            <w:r w:rsidRPr="00503469">
              <w:rPr>
                <w:color w:val="000000"/>
                <w:lang w:val="uz-Cyrl-UZ"/>
              </w:rPr>
              <w:t>5</w:t>
            </w:r>
          </w:p>
        </w:tc>
      </w:tr>
      <w:tr w:rsidR="00000000" w:rsidRPr="00503469" w14:paraId="471C66D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88E1D6" w14:textId="77777777" w:rsidR="00000000" w:rsidRPr="00503469" w:rsidRDefault="00C13C1A">
            <w:r w:rsidRPr="00503469">
              <w:rPr>
                <w:lang w:val="uz-Cyrl-UZ"/>
              </w:rPr>
              <w:t>7606122001,</w:t>
            </w:r>
          </w:p>
          <w:p w14:paraId="684CB577" w14:textId="77777777" w:rsidR="00000000" w:rsidRPr="00503469" w:rsidRDefault="00C13C1A">
            <w:r w:rsidRPr="00503469">
              <w:rPr>
                <w:lang w:val="uz-Cyrl-UZ"/>
              </w:rPr>
              <w:t>7606122002,</w:t>
            </w:r>
          </w:p>
          <w:p w14:paraId="61DA978E" w14:textId="77777777" w:rsidR="00000000" w:rsidRPr="00503469" w:rsidRDefault="00C13C1A">
            <w:r w:rsidRPr="00503469">
              <w:rPr>
                <w:lang w:val="uz-Cyrl-UZ"/>
              </w:rPr>
              <w:t>7606122003,</w:t>
            </w:r>
          </w:p>
          <w:p w14:paraId="19F5100F" w14:textId="77777777" w:rsidR="00000000" w:rsidRPr="00503469" w:rsidRDefault="00C13C1A">
            <w:r w:rsidRPr="00503469">
              <w:rPr>
                <w:lang w:val="uz-Cyrl-UZ"/>
              </w:rPr>
              <w:t>7606122008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75D162" w14:textId="77777777" w:rsidR="00000000" w:rsidRPr="00503469" w:rsidRDefault="00C13C1A">
            <w:pPr>
              <w:jc w:val="both"/>
            </w:pPr>
            <w:r w:rsidRPr="00503469">
              <w:rPr>
                <w:lang w:val="uz-Cyrl-UZ"/>
              </w:rPr>
              <w:t>Qalinligi 0,2 mm dan ko‘p bo‘lgan plitalar, listlar, tasmalar yoki lentalar, aluminiy qotishmalaridan tayyorlangan, to‘rtburchak (shu jumladan kvadrat) shaklda, bo‘yal</w:t>
            </w:r>
            <w:r w:rsidRPr="00503469">
              <w:rPr>
                <w:lang w:val="uz-Cyrl-UZ"/>
              </w:rPr>
              <w:t>gan, laklangan yoki plastmassa bilan qoplangan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EE96CF" w14:textId="77777777" w:rsidR="00000000" w:rsidRPr="00503469" w:rsidRDefault="00C13C1A">
            <w:pPr>
              <w:jc w:val="center"/>
            </w:pPr>
            <w:r w:rsidRPr="00503469">
              <w:rPr>
                <w:color w:val="000000"/>
                <w:lang w:val="uz-Cyrl-UZ"/>
              </w:rPr>
              <w:t>10</w:t>
            </w:r>
          </w:p>
        </w:tc>
      </w:tr>
      <w:tr w:rsidR="00000000" w:rsidRPr="00503469" w14:paraId="12797F3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A2A95D" w14:textId="77777777" w:rsidR="00000000" w:rsidRPr="00503469" w:rsidRDefault="00C13C1A">
            <w:r w:rsidRPr="00503469">
              <w:rPr>
                <w:lang w:val="uz-Cyrl-UZ"/>
              </w:rPr>
              <w:t>7607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482B67" w14:textId="77777777" w:rsidR="00000000" w:rsidRPr="00503469" w:rsidRDefault="00C13C1A">
            <w:pPr>
              <w:jc w:val="both"/>
            </w:pPr>
            <w:r w:rsidRPr="00503469">
              <w:rPr>
                <w:lang w:val="uz-Cyrl-UZ"/>
              </w:rPr>
              <w:t>Aluminiy folgasi (asosga ega emas yoki qog‘oz, karton, plastmassa yoki shunga o‘xshash materiallardan asosga ega), qalinligi (asosni hisobga olmagan holda) 0,2 mm dan ko‘p emas</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B5E75C" w14:textId="77777777" w:rsidR="00000000" w:rsidRPr="00503469" w:rsidRDefault="00C13C1A">
            <w:pPr>
              <w:jc w:val="center"/>
            </w:pPr>
            <w:r w:rsidRPr="00503469">
              <w:rPr>
                <w:color w:val="000000"/>
                <w:lang w:val="uz-Cyrl-UZ"/>
              </w:rPr>
              <w:t>0</w:t>
            </w:r>
          </w:p>
        </w:tc>
      </w:tr>
      <w:tr w:rsidR="00000000" w:rsidRPr="00503469" w14:paraId="1B654F4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11AC01" w14:textId="77777777" w:rsidR="00000000" w:rsidRPr="00503469" w:rsidRDefault="00C13C1A">
            <w:r w:rsidRPr="00503469">
              <w:rPr>
                <w:lang w:val="uz-Cyrl-UZ"/>
              </w:rPr>
              <w:t>7608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009274" w14:textId="77777777" w:rsidR="00000000" w:rsidRPr="00503469" w:rsidRDefault="00C13C1A">
            <w:pPr>
              <w:jc w:val="both"/>
            </w:pPr>
            <w:r w:rsidRPr="00503469">
              <w:rPr>
                <w:lang w:val="uz-Cyrl-UZ"/>
              </w:rPr>
              <w:t>Aluminiy truba va trubkalar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FF6226" w14:textId="77777777" w:rsidR="00000000" w:rsidRPr="00503469" w:rsidRDefault="00C13C1A">
            <w:pPr>
              <w:jc w:val="center"/>
            </w:pPr>
            <w:r w:rsidRPr="00503469">
              <w:rPr>
                <w:color w:val="000000"/>
                <w:lang w:val="uz-Cyrl-UZ"/>
              </w:rPr>
              <w:t>5</w:t>
            </w:r>
          </w:p>
        </w:tc>
      </w:tr>
      <w:tr w:rsidR="00000000" w:rsidRPr="00503469" w14:paraId="17CD7EC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A034C9" w14:textId="77777777" w:rsidR="00000000" w:rsidRPr="00503469" w:rsidRDefault="00C13C1A">
            <w:r w:rsidRPr="00503469">
              <w:rPr>
                <w:lang w:val="uz-Cyrl-UZ"/>
              </w:rPr>
              <w:t>7609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15C781" w14:textId="77777777" w:rsidR="00000000" w:rsidRPr="00503469" w:rsidRDefault="00C13C1A">
            <w:pPr>
              <w:jc w:val="both"/>
            </w:pPr>
            <w:r w:rsidRPr="00503469">
              <w:rPr>
                <w:lang w:val="uz-Cyrl-UZ"/>
              </w:rPr>
              <w:t>Truba yoki trubkalar uchun aluminiy fitinglari (masalan, muftalar, tizza, flanetslar)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937A74" w14:textId="77777777" w:rsidR="00000000" w:rsidRPr="00503469" w:rsidRDefault="00C13C1A">
            <w:pPr>
              <w:jc w:val="center"/>
            </w:pPr>
            <w:r w:rsidRPr="00503469">
              <w:rPr>
                <w:color w:val="000000"/>
                <w:lang w:val="uz-Cyrl-UZ"/>
              </w:rPr>
              <w:t>5</w:t>
            </w:r>
          </w:p>
        </w:tc>
      </w:tr>
      <w:tr w:rsidR="00000000" w:rsidRPr="00503469" w14:paraId="469A6DB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85221C" w14:textId="77777777" w:rsidR="00000000" w:rsidRPr="00503469" w:rsidRDefault="00C13C1A">
            <w:r w:rsidRPr="00503469">
              <w:rPr>
                <w:lang w:val="uz-Cyrl-UZ"/>
              </w:rPr>
              <w:lastRenderedPageBreak/>
              <w:t>7610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7A5E25" w14:textId="77777777" w:rsidR="00000000" w:rsidRPr="00503469" w:rsidRDefault="00C13C1A">
            <w:pPr>
              <w:jc w:val="both"/>
            </w:pPr>
            <w:r w:rsidRPr="00503469">
              <w:rPr>
                <w:lang w:val="uz-Cyrl-UZ"/>
              </w:rPr>
              <w:t>Aluminiy metall konstruksiyalar (9406-tovar pozitsiyasidagi yig‘ma qurilish metall konstruksiyalardan tashqari) va ularning qismlari (masalan, ko‘priklar va ularn</w:t>
            </w:r>
            <w:r w:rsidRPr="00503469">
              <w:rPr>
                <w:lang w:val="uz-Cyrl-UZ"/>
              </w:rPr>
              <w:t>ing qismlari, minoralar, panjara simon machtalar, tomlar uchun to‘siqlar, qurilish fermalari, eshiklar, derazalar va ularning romlari, eshik ostonalari, balustradalar (naqshinkor panjaralar), tayanchlar va ustunlar); listlar, prutoklar, profillar, trubalar</w:t>
            </w:r>
            <w:r w:rsidRPr="00503469">
              <w:rPr>
                <w:lang w:val="uz-Cyrl-UZ"/>
              </w:rPr>
              <w:t xml:space="preserve"> va metall konstruksiyalarda ishlatishga mo‘ljallangan, shu kabi aluminiy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7A8058" w14:textId="77777777" w:rsidR="00000000" w:rsidRPr="00503469" w:rsidRDefault="00C13C1A">
            <w:pPr>
              <w:jc w:val="center"/>
            </w:pPr>
            <w:r w:rsidRPr="00503469">
              <w:rPr>
                <w:color w:val="000000"/>
                <w:lang w:val="uz-Cyrl-UZ"/>
              </w:rPr>
              <w:t>5</w:t>
            </w:r>
          </w:p>
        </w:tc>
      </w:tr>
      <w:tr w:rsidR="00000000" w:rsidRPr="00503469" w14:paraId="45B59E5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6FAC5F" w14:textId="77777777" w:rsidR="00000000" w:rsidRPr="00503469" w:rsidRDefault="00C13C1A">
            <w:r w:rsidRPr="00503469">
              <w:rPr>
                <w:lang w:val="uz-Cyrl-UZ"/>
              </w:rPr>
              <w:t>7611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347667" w14:textId="77777777" w:rsidR="00000000" w:rsidRPr="00503469" w:rsidRDefault="00C13C1A">
            <w:pPr>
              <w:jc w:val="both"/>
            </w:pPr>
            <w:r w:rsidRPr="00503469">
              <w:rPr>
                <w:lang w:val="uz-Cyrl-UZ"/>
              </w:rPr>
              <w:t>Barcha turdagi moddalar uchun (siqilgan yoki suyultirilgan gazdan tashqari) 300 litrdan ortiq sig‘imga ega, sirtqi qoplam yoki termoizolyatsiya qilingan yoki ularsiz</w:t>
            </w:r>
            <w:r w:rsidRPr="00503469">
              <w:rPr>
                <w:lang w:val="uz-Cyrl-UZ"/>
              </w:rPr>
              <w:t>, biroq mexanik yoki teploizolyatsiya uskunasisiz rezervuar, sisterna, bak va shu kabi aluminiy hajmlar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AF289B" w14:textId="77777777" w:rsidR="00000000" w:rsidRPr="00503469" w:rsidRDefault="00C13C1A">
            <w:pPr>
              <w:jc w:val="center"/>
            </w:pPr>
            <w:r w:rsidRPr="00503469">
              <w:rPr>
                <w:color w:val="000000"/>
                <w:lang w:val="uz-Cyrl-UZ"/>
              </w:rPr>
              <w:t>5</w:t>
            </w:r>
          </w:p>
        </w:tc>
      </w:tr>
      <w:tr w:rsidR="00000000" w:rsidRPr="00503469" w14:paraId="0364796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878BB9" w14:textId="77777777" w:rsidR="00000000" w:rsidRPr="00503469" w:rsidRDefault="00C13C1A">
            <w:r w:rsidRPr="00503469">
              <w:rPr>
                <w:lang w:val="uz-Cyrl-UZ"/>
              </w:rPr>
              <w:t>7612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08338A" w14:textId="77777777" w:rsidR="00000000" w:rsidRPr="00503469" w:rsidRDefault="00C13C1A">
            <w:pPr>
              <w:jc w:val="both"/>
            </w:pPr>
            <w:r w:rsidRPr="00503469">
              <w:rPr>
                <w:lang w:val="uz-Cyrl-UZ"/>
              </w:rPr>
              <w:t>Barcha turdagi moddalar uchun (siqilgan yoki suyultirilgan gazdan tashqari) 300 litrdan oshmagan sig‘imga ega, sirtqi qoplam yoki termoizolyatsi</w:t>
            </w:r>
            <w:r w:rsidRPr="00503469">
              <w:rPr>
                <w:lang w:val="uz-Cyrl-UZ"/>
              </w:rPr>
              <w:t>ya qilingan yoki ularsiz, biroq mexanik yoki teploizolyatsiya uskunasisiz bochka, baraban, banka, quti va shu kabi hajmlar (shu jumladan qattiq yoki deformatsiyalanadigan quvurli hajmlar)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AE0E38" w14:textId="77777777" w:rsidR="00000000" w:rsidRPr="00503469" w:rsidRDefault="00C13C1A">
            <w:pPr>
              <w:jc w:val="center"/>
            </w:pPr>
            <w:r w:rsidRPr="00503469">
              <w:rPr>
                <w:color w:val="000000"/>
                <w:lang w:val="uz-Cyrl-UZ"/>
              </w:rPr>
              <w:t>5</w:t>
            </w:r>
          </w:p>
        </w:tc>
      </w:tr>
      <w:tr w:rsidR="00000000" w:rsidRPr="00503469" w14:paraId="26BE107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930079" w14:textId="77777777" w:rsidR="00000000" w:rsidRPr="00503469" w:rsidRDefault="00C13C1A">
            <w:r w:rsidRPr="00503469">
              <w:rPr>
                <w:lang w:val="uz-Cyrl-UZ"/>
              </w:rPr>
              <w:t>7613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85EC6F" w14:textId="77777777" w:rsidR="00000000" w:rsidRPr="00503469" w:rsidRDefault="00C13C1A">
            <w:pPr>
              <w:jc w:val="both"/>
            </w:pPr>
            <w:r w:rsidRPr="00503469">
              <w:rPr>
                <w:lang w:val="uz-Cyrl-UZ"/>
              </w:rPr>
              <w:t>Siqilgan yoki suyultirilgan gaz uchun, aluminiy hajmlar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CC4D4B" w14:textId="77777777" w:rsidR="00000000" w:rsidRPr="00503469" w:rsidRDefault="00C13C1A">
            <w:pPr>
              <w:jc w:val="center"/>
            </w:pPr>
            <w:r w:rsidRPr="00503469">
              <w:rPr>
                <w:color w:val="000000"/>
                <w:lang w:val="uz-Cyrl-UZ"/>
              </w:rPr>
              <w:t>5</w:t>
            </w:r>
          </w:p>
        </w:tc>
      </w:tr>
      <w:tr w:rsidR="00000000" w:rsidRPr="00503469" w14:paraId="78DC7F8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8A4D04" w14:textId="77777777" w:rsidR="00000000" w:rsidRPr="00503469" w:rsidRDefault="00C13C1A">
            <w:r w:rsidRPr="00503469">
              <w:rPr>
                <w:lang w:val="uz-Cyrl-UZ"/>
              </w:rPr>
              <w:t>7614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B97D9A" w14:textId="77777777" w:rsidR="00000000" w:rsidRPr="00503469" w:rsidRDefault="00C13C1A">
            <w:pPr>
              <w:jc w:val="both"/>
            </w:pPr>
            <w:r w:rsidRPr="00503469">
              <w:rPr>
                <w:lang w:val="uz-Cyrl-UZ"/>
              </w:rPr>
              <w:t>Elektr izolyatsiya qilinmagan o‘ralgan aluminiy sim, tros, to‘qilgan shnur va shu kabi elektr izolyatsiya qilinmagan aluminiy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144D0B" w14:textId="77777777" w:rsidR="00000000" w:rsidRPr="00503469" w:rsidRDefault="00C13C1A">
            <w:pPr>
              <w:jc w:val="center"/>
            </w:pPr>
            <w:r w:rsidRPr="00503469">
              <w:rPr>
                <w:color w:val="000000"/>
                <w:lang w:val="uz-Cyrl-UZ"/>
              </w:rPr>
              <w:t>10</w:t>
            </w:r>
          </w:p>
        </w:tc>
      </w:tr>
      <w:tr w:rsidR="00000000" w:rsidRPr="00503469" w14:paraId="52E2592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144FE8" w14:textId="77777777" w:rsidR="00000000" w:rsidRPr="00503469" w:rsidRDefault="00C13C1A">
            <w:r w:rsidRPr="00503469">
              <w:rPr>
                <w:lang w:val="uz-Cyrl-UZ"/>
              </w:rPr>
              <w:t>7615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4A3B3E" w14:textId="77777777" w:rsidR="00000000" w:rsidRPr="00503469" w:rsidRDefault="00C13C1A">
            <w:pPr>
              <w:jc w:val="both"/>
            </w:pPr>
            <w:r w:rsidRPr="00503469">
              <w:rPr>
                <w:lang w:val="uz-Cyrl-UZ"/>
              </w:rPr>
              <w:t>Aluminiy oshxona buyumlari yoki boshqa maishiy b</w:t>
            </w:r>
            <w:r w:rsidRPr="00503469">
              <w:rPr>
                <w:lang w:val="uz-Cyrl-UZ"/>
              </w:rPr>
              <w:t>uyumlar va ularning qismlari; oshxona idishlarini tozalash uchun mochalkalar, tozalash yoki polirovka qilish uchun yostiqchalar, qo‘lqoplar va aluminiydan shu kabi buyumlar; aluminiy sanitar texnik uskuna va uning qismlari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CF89B3" w14:textId="77777777" w:rsidR="00000000" w:rsidRPr="00503469" w:rsidRDefault="00C13C1A">
            <w:pPr>
              <w:jc w:val="center"/>
            </w:pPr>
            <w:r w:rsidRPr="00503469">
              <w:rPr>
                <w:color w:val="000000"/>
                <w:lang w:val="uz-Cyrl-UZ"/>
              </w:rPr>
              <w:t>15, lekin har bir kilogrammi uchu</w:t>
            </w:r>
            <w:r w:rsidRPr="00503469">
              <w:rPr>
                <w:color w:val="000000"/>
                <w:lang w:val="uz-Cyrl-UZ"/>
              </w:rPr>
              <w:t>n 0,3 AQSH dollaridan kam bo‘lmagan miqdorda</w:t>
            </w:r>
          </w:p>
        </w:tc>
      </w:tr>
      <w:tr w:rsidR="00000000" w:rsidRPr="00503469" w14:paraId="566DF72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828DFF" w14:textId="77777777" w:rsidR="00000000" w:rsidRPr="00503469" w:rsidRDefault="00C13C1A">
            <w:r w:rsidRPr="00503469">
              <w:rPr>
                <w:lang w:val="uz-Cyrl-UZ"/>
              </w:rPr>
              <w:t>7616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8E5A43" w14:textId="77777777" w:rsidR="00000000" w:rsidRPr="00503469" w:rsidRDefault="00C13C1A">
            <w:pPr>
              <w:jc w:val="both"/>
            </w:pPr>
            <w:r w:rsidRPr="00503469">
              <w:rPr>
                <w:lang w:val="uz-Cyrl-UZ"/>
              </w:rPr>
              <w:t>Boshqa aluminiy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298206" w14:textId="77777777" w:rsidR="00000000" w:rsidRPr="00503469" w:rsidRDefault="00C13C1A">
            <w:pPr>
              <w:jc w:val="center"/>
            </w:pPr>
            <w:r w:rsidRPr="00503469">
              <w:rPr>
                <w:color w:val="000000"/>
                <w:lang w:val="uz-Cyrl-UZ"/>
              </w:rPr>
              <w:t>10, lekin har bir kilogrammi uchun 0,5 AQSH dollaridan kam bo‘lmagan miqdorda</w:t>
            </w:r>
          </w:p>
        </w:tc>
      </w:tr>
      <w:tr w:rsidR="00000000" w:rsidRPr="00503469" w14:paraId="2EF577C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B02867" w14:textId="77777777" w:rsidR="00000000" w:rsidRPr="00503469" w:rsidRDefault="00C13C1A">
            <w:r w:rsidRPr="00503469">
              <w:rPr>
                <w:lang w:val="uz-Cyrl-UZ"/>
              </w:rPr>
              <w:t>7801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0AD3F5" w14:textId="77777777" w:rsidR="00000000" w:rsidRPr="00503469" w:rsidRDefault="00C13C1A">
            <w:pPr>
              <w:jc w:val="both"/>
            </w:pPr>
            <w:r w:rsidRPr="00503469">
              <w:rPr>
                <w:lang w:val="uz-Cyrl-UZ"/>
              </w:rPr>
              <w:t>Ishlov berilmagan qo‘rg‘oshin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721DFE" w14:textId="77777777" w:rsidR="00000000" w:rsidRPr="00503469" w:rsidRDefault="00C13C1A">
            <w:pPr>
              <w:jc w:val="center"/>
            </w:pPr>
            <w:r w:rsidRPr="00503469">
              <w:rPr>
                <w:color w:val="000000"/>
                <w:lang w:val="uz-Cyrl-UZ"/>
              </w:rPr>
              <w:t>0</w:t>
            </w:r>
          </w:p>
        </w:tc>
      </w:tr>
      <w:tr w:rsidR="00000000" w:rsidRPr="00503469" w14:paraId="7D1C1D3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002931" w14:textId="77777777" w:rsidR="00000000" w:rsidRPr="00503469" w:rsidRDefault="00C13C1A">
            <w:r w:rsidRPr="00503469">
              <w:rPr>
                <w:lang w:val="uz-Cyrl-UZ"/>
              </w:rPr>
              <w:t>7802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38FCDE" w14:textId="77777777" w:rsidR="00000000" w:rsidRPr="00503469" w:rsidRDefault="00C13C1A">
            <w:pPr>
              <w:jc w:val="both"/>
            </w:pPr>
            <w:r w:rsidRPr="00503469">
              <w:rPr>
                <w:lang w:val="uz-Cyrl-UZ"/>
              </w:rPr>
              <w:t>Qo‘rg‘oshin chiqindilari va qoldiqlari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498FBE" w14:textId="77777777" w:rsidR="00000000" w:rsidRPr="00503469" w:rsidRDefault="00C13C1A">
            <w:pPr>
              <w:jc w:val="center"/>
            </w:pPr>
            <w:r w:rsidRPr="00503469">
              <w:rPr>
                <w:color w:val="000000"/>
                <w:lang w:val="uz-Cyrl-UZ"/>
              </w:rPr>
              <w:t>0</w:t>
            </w:r>
          </w:p>
        </w:tc>
      </w:tr>
      <w:tr w:rsidR="00000000" w:rsidRPr="00503469" w14:paraId="7E1D492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9B070D" w14:textId="77777777" w:rsidR="00000000" w:rsidRPr="00503469" w:rsidRDefault="00C13C1A">
            <w:r w:rsidRPr="00503469">
              <w:rPr>
                <w:lang w:val="uz-Cyrl-UZ"/>
              </w:rPr>
              <w:t>7804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6A5FA7" w14:textId="77777777" w:rsidR="00000000" w:rsidRPr="00503469" w:rsidRDefault="00C13C1A">
            <w:pPr>
              <w:jc w:val="both"/>
            </w:pPr>
            <w:r w:rsidRPr="00503469">
              <w:rPr>
                <w:lang w:val="uz-Cyrl-UZ"/>
              </w:rPr>
              <w:t>Qo‘rg‘oshin plitalari, listlar, tilimlar yoki lentalar va qog‘oz; qo‘rg‘oshin kukunlari va zarralari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E47304" w14:textId="77777777" w:rsidR="00000000" w:rsidRPr="00503469" w:rsidRDefault="00C13C1A">
            <w:pPr>
              <w:jc w:val="center"/>
            </w:pPr>
            <w:r w:rsidRPr="00503469">
              <w:rPr>
                <w:color w:val="000000"/>
                <w:lang w:val="uz-Cyrl-UZ"/>
              </w:rPr>
              <w:t>0</w:t>
            </w:r>
          </w:p>
        </w:tc>
      </w:tr>
      <w:tr w:rsidR="00000000" w:rsidRPr="00503469" w14:paraId="6FEBA5F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8B4750" w14:textId="77777777" w:rsidR="00000000" w:rsidRPr="00503469" w:rsidRDefault="00C13C1A">
            <w:r w:rsidRPr="00503469">
              <w:rPr>
                <w:lang w:val="uz-Cyrl-UZ"/>
              </w:rPr>
              <w:t>7806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3B971D" w14:textId="77777777" w:rsidR="00000000" w:rsidRPr="00503469" w:rsidRDefault="00C13C1A">
            <w:pPr>
              <w:jc w:val="both"/>
            </w:pPr>
            <w:r w:rsidRPr="00503469">
              <w:rPr>
                <w:lang w:val="uz-Cyrl-UZ"/>
              </w:rPr>
              <w:t>Boshqa qo‘rg‘oshin mahsulotlari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20FF37" w14:textId="77777777" w:rsidR="00000000" w:rsidRPr="00503469" w:rsidRDefault="00C13C1A">
            <w:pPr>
              <w:jc w:val="center"/>
            </w:pPr>
            <w:r w:rsidRPr="00503469">
              <w:rPr>
                <w:color w:val="000000"/>
                <w:lang w:val="uz-Cyrl-UZ"/>
              </w:rPr>
              <w:t>0</w:t>
            </w:r>
          </w:p>
        </w:tc>
      </w:tr>
      <w:tr w:rsidR="00000000" w:rsidRPr="00503469" w14:paraId="188871B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4BBFEA" w14:textId="77777777" w:rsidR="00000000" w:rsidRPr="00503469" w:rsidRDefault="00C13C1A">
            <w:r w:rsidRPr="00503469">
              <w:rPr>
                <w:lang w:val="uz-Cyrl-UZ"/>
              </w:rPr>
              <w:t>7901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0E4826" w14:textId="77777777" w:rsidR="00000000" w:rsidRPr="00503469" w:rsidRDefault="00C13C1A">
            <w:pPr>
              <w:jc w:val="both"/>
            </w:pPr>
            <w:r w:rsidRPr="00503469">
              <w:rPr>
                <w:lang w:val="uz-Cyrl-UZ"/>
              </w:rPr>
              <w:t>Ishlov berilmagan rux</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F2D955" w14:textId="77777777" w:rsidR="00000000" w:rsidRPr="00503469" w:rsidRDefault="00C13C1A">
            <w:pPr>
              <w:jc w:val="center"/>
            </w:pPr>
            <w:r w:rsidRPr="00503469">
              <w:rPr>
                <w:color w:val="000000"/>
                <w:lang w:val="uz-Cyrl-UZ"/>
              </w:rPr>
              <w:t>0</w:t>
            </w:r>
          </w:p>
        </w:tc>
      </w:tr>
      <w:tr w:rsidR="00000000" w:rsidRPr="00503469" w14:paraId="339AE5A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7F393F" w14:textId="77777777" w:rsidR="00000000" w:rsidRPr="00503469" w:rsidRDefault="00C13C1A">
            <w:r w:rsidRPr="00503469">
              <w:rPr>
                <w:lang w:val="uz-Cyrl-UZ"/>
              </w:rPr>
              <w:t>7902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C3EF78" w14:textId="77777777" w:rsidR="00000000" w:rsidRPr="00503469" w:rsidRDefault="00C13C1A">
            <w:pPr>
              <w:jc w:val="both"/>
            </w:pPr>
            <w:r w:rsidRPr="00503469">
              <w:rPr>
                <w:lang w:val="uz-Cyrl-UZ"/>
              </w:rPr>
              <w:t>Rux parchalari va chiqindisi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C6904E" w14:textId="77777777" w:rsidR="00000000" w:rsidRPr="00503469" w:rsidRDefault="00C13C1A">
            <w:pPr>
              <w:jc w:val="center"/>
            </w:pPr>
            <w:r w:rsidRPr="00503469">
              <w:rPr>
                <w:color w:val="000000"/>
                <w:lang w:val="uz-Cyrl-UZ"/>
              </w:rPr>
              <w:t>0</w:t>
            </w:r>
          </w:p>
        </w:tc>
      </w:tr>
      <w:tr w:rsidR="00000000" w:rsidRPr="00503469" w14:paraId="19C93FE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688E3B" w14:textId="77777777" w:rsidR="00000000" w:rsidRPr="00503469" w:rsidRDefault="00C13C1A">
            <w:r w:rsidRPr="00503469">
              <w:rPr>
                <w:lang w:val="uz-Cyrl-UZ"/>
              </w:rPr>
              <w:t>7903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255C7A" w14:textId="77777777" w:rsidR="00000000" w:rsidRPr="00503469" w:rsidRDefault="00C13C1A">
            <w:pPr>
              <w:jc w:val="both"/>
            </w:pPr>
            <w:r w:rsidRPr="00503469">
              <w:rPr>
                <w:lang w:val="uz-Cyrl-UZ"/>
              </w:rPr>
              <w:t>Rux zarrachalari, kukuni va changi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599581" w14:textId="77777777" w:rsidR="00000000" w:rsidRPr="00503469" w:rsidRDefault="00C13C1A">
            <w:pPr>
              <w:jc w:val="center"/>
            </w:pPr>
            <w:r w:rsidRPr="00503469">
              <w:rPr>
                <w:color w:val="000000"/>
                <w:lang w:val="uz-Cyrl-UZ"/>
              </w:rPr>
              <w:t>0</w:t>
            </w:r>
          </w:p>
        </w:tc>
      </w:tr>
      <w:tr w:rsidR="00000000" w:rsidRPr="00503469" w14:paraId="66AE49C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A4F959" w14:textId="77777777" w:rsidR="00000000" w:rsidRPr="00503469" w:rsidRDefault="00C13C1A">
            <w:r w:rsidRPr="00503469">
              <w:rPr>
                <w:lang w:val="uz-Cyrl-UZ"/>
              </w:rPr>
              <w:t>7904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FEBE46" w14:textId="77777777" w:rsidR="00000000" w:rsidRPr="00503469" w:rsidRDefault="00C13C1A">
            <w:pPr>
              <w:jc w:val="both"/>
            </w:pPr>
            <w:r w:rsidRPr="00503469">
              <w:rPr>
                <w:lang w:val="uz-Cyrl-UZ"/>
              </w:rPr>
              <w:t>Ruxlangan sim, chiviqlar va profillar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D64F56" w14:textId="77777777" w:rsidR="00000000" w:rsidRPr="00503469" w:rsidRDefault="00C13C1A">
            <w:pPr>
              <w:jc w:val="center"/>
            </w:pPr>
            <w:r w:rsidRPr="00503469">
              <w:rPr>
                <w:color w:val="000000"/>
                <w:lang w:val="uz-Cyrl-UZ"/>
              </w:rPr>
              <w:t>0</w:t>
            </w:r>
          </w:p>
        </w:tc>
      </w:tr>
      <w:tr w:rsidR="00000000" w:rsidRPr="00503469" w14:paraId="6DE85D4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51C963" w14:textId="77777777" w:rsidR="00000000" w:rsidRPr="00503469" w:rsidRDefault="00C13C1A">
            <w:r w:rsidRPr="00503469">
              <w:rPr>
                <w:lang w:val="uz-Cyrl-UZ"/>
              </w:rPr>
              <w:t>7905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A7B03C" w14:textId="77777777" w:rsidR="00000000" w:rsidRPr="00503469" w:rsidRDefault="00C13C1A">
            <w:pPr>
              <w:jc w:val="both"/>
            </w:pPr>
            <w:r w:rsidRPr="00503469">
              <w:rPr>
                <w:lang w:val="uz-Cyrl-UZ"/>
              </w:rPr>
              <w:t>Ruxlangan plitalar, folga, tilimlar va lentalar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20BC65" w14:textId="77777777" w:rsidR="00000000" w:rsidRPr="00503469" w:rsidRDefault="00C13C1A">
            <w:pPr>
              <w:jc w:val="center"/>
            </w:pPr>
            <w:r w:rsidRPr="00503469">
              <w:rPr>
                <w:color w:val="000000"/>
                <w:lang w:val="uz-Cyrl-UZ"/>
              </w:rPr>
              <w:t>0</w:t>
            </w:r>
          </w:p>
        </w:tc>
      </w:tr>
      <w:tr w:rsidR="00000000" w:rsidRPr="00503469" w14:paraId="7F75B0D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4F9742" w14:textId="77777777" w:rsidR="00000000" w:rsidRPr="00503469" w:rsidRDefault="00C13C1A">
            <w:r w:rsidRPr="00503469">
              <w:rPr>
                <w:lang w:val="uz-Cyrl-UZ"/>
              </w:rPr>
              <w:t>7907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6A7B72" w14:textId="77777777" w:rsidR="00000000" w:rsidRPr="00503469" w:rsidRDefault="00C13C1A">
            <w:pPr>
              <w:jc w:val="both"/>
            </w:pPr>
            <w:r w:rsidRPr="00503469">
              <w:rPr>
                <w:lang w:val="uz-Cyrl-UZ"/>
              </w:rPr>
              <w:t>Ruxdan boshqa mahsulotlar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0E8E4B" w14:textId="77777777" w:rsidR="00000000" w:rsidRPr="00503469" w:rsidRDefault="00C13C1A">
            <w:pPr>
              <w:jc w:val="center"/>
            </w:pPr>
            <w:r w:rsidRPr="00503469">
              <w:rPr>
                <w:color w:val="000000"/>
                <w:lang w:val="uz-Cyrl-UZ"/>
              </w:rPr>
              <w:t>0</w:t>
            </w:r>
          </w:p>
        </w:tc>
      </w:tr>
      <w:tr w:rsidR="00000000" w:rsidRPr="00503469" w14:paraId="1134881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0DB032" w14:textId="77777777" w:rsidR="00000000" w:rsidRPr="00503469" w:rsidRDefault="00C13C1A">
            <w:r w:rsidRPr="00503469">
              <w:rPr>
                <w:lang w:val="uz-Cyrl-UZ"/>
              </w:rPr>
              <w:t>8001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2D5FAE" w14:textId="77777777" w:rsidR="00000000" w:rsidRPr="00503469" w:rsidRDefault="00C13C1A">
            <w:pPr>
              <w:jc w:val="both"/>
            </w:pPr>
            <w:r w:rsidRPr="00503469">
              <w:rPr>
                <w:lang w:val="uz-Cyrl-UZ"/>
              </w:rPr>
              <w:t>Ishlov berilmagan qalay</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BC772C" w14:textId="77777777" w:rsidR="00000000" w:rsidRPr="00503469" w:rsidRDefault="00C13C1A">
            <w:pPr>
              <w:jc w:val="center"/>
            </w:pPr>
            <w:r w:rsidRPr="00503469">
              <w:rPr>
                <w:color w:val="000000"/>
                <w:lang w:val="uz-Cyrl-UZ"/>
              </w:rPr>
              <w:t>0</w:t>
            </w:r>
          </w:p>
        </w:tc>
      </w:tr>
      <w:tr w:rsidR="00000000" w:rsidRPr="00503469" w14:paraId="79E2112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566BB2" w14:textId="77777777" w:rsidR="00000000" w:rsidRPr="00503469" w:rsidRDefault="00C13C1A">
            <w:r w:rsidRPr="00503469">
              <w:rPr>
                <w:lang w:val="uz-Cyrl-UZ"/>
              </w:rPr>
              <w:t>8002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6E571E" w14:textId="77777777" w:rsidR="00000000" w:rsidRPr="00503469" w:rsidRDefault="00C13C1A">
            <w:pPr>
              <w:jc w:val="both"/>
            </w:pPr>
            <w:r w:rsidRPr="00503469">
              <w:rPr>
                <w:lang w:val="uz-Cyrl-UZ"/>
              </w:rPr>
              <w:t>Qalay chiqindilari va lomi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10F05D" w14:textId="77777777" w:rsidR="00000000" w:rsidRPr="00503469" w:rsidRDefault="00C13C1A">
            <w:pPr>
              <w:jc w:val="center"/>
            </w:pPr>
            <w:r w:rsidRPr="00503469">
              <w:rPr>
                <w:color w:val="000000"/>
                <w:lang w:val="uz-Cyrl-UZ"/>
              </w:rPr>
              <w:t>0</w:t>
            </w:r>
          </w:p>
        </w:tc>
      </w:tr>
      <w:tr w:rsidR="00000000" w:rsidRPr="00503469" w14:paraId="328B842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B8D830" w14:textId="77777777" w:rsidR="00000000" w:rsidRPr="00503469" w:rsidRDefault="00C13C1A">
            <w:r w:rsidRPr="00503469">
              <w:rPr>
                <w:lang w:val="uz-Cyrl-UZ"/>
              </w:rPr>
              <w:t>8003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4A8D2A" w14:textId="77777777" w:rsidR="00000000" w:rsidRPr="00503469" w:rsidRDefault="00C13C1A">
            <w:pPr>
              <w:jc w:val="both"/>
            </w:pPr>
            <w:r w:rsidRPr="00503469">
              <w:rPr>
                <w:lang w:val="uz-Cyrl-UZ"/>
              </w:rPr>
              <w:t>Qalay prutok, profil va simlari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167B79" w14:textId="77777777" w:rsidR="00000000" w:rsidRPr="00503469" w:rsidRDefault="00C13C1A">
            <w:pPr>
              <w:jc w:val="center"/>
            </w:pPr>
            <w:r w:rsidRPr="00503469">
              <w:rPr>
                <w:color w:val="000000"/>
                <w:lang w:val="uz-Cyrl-UZ"/>
              </w:rPr>
              <w:t>0</w:t>
            </w:r>
          </w:p>
        </w:tc>
      </w:tr>
      <w:tr w:rsidR="00000000" w:rsidRPr="00503469" w14:paraId="1960B8D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58E884" w14:textId="77777777" w:rsidR="00000000" w:rsidRPr="00503469" w:rsidRDefault="00C13C1A">
            <w:r w:rsidRPr="00503469">
              <w:rPr>
                <w:lang w:val="uz-Cyrl-UZ"/>
              </w:rPr>
              <w:t>8007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DCD377" w14:textId="77777777" w:rsidR="00000000" w:rsidRPr="00503469" w:rsidRDefault="00C13C1A">
            <w:pPr>
              <w:jc w:val="both"/>
            </w:pPr>
            <w:r w:rsidRPr="00503469">
              <w:rPr>
                <w:lang w:val="uz-Cyrl-UZ"/>
              </w:rPr>
              <w:t>Qalay mahsulotlari, boshqalar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A948F6" w14:textId="77777777" w:rsidR="00000000" w:rsidRPr="00503469" w:rsidRDefault="00C13C1A">
            <w:pPr>
              <w:jc w:val="center"/>
            </w:pPr>
            <w:r w:rsidRPr="00503469">
              <w:rPr>
                <w:color w:val="000000"/>
                <w:lang w:val="uz-Cyrl-UZ"/>
              </w:rPr>
              <w:t>0</w:t>
            </w:r>
          </w:p>
        </w:tc>
      </w:tr>
      <w:tr w:rsidR="00000000" w:rsidRPr="00503469" w14:paraId="09AA1F0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A00824" w14:textId="77777777" w:rsidR="00000000" w:rsidRPr="00503469" w:rsidRDefault="00C13C1A">
            <w:r w:rsidRPr="00503469">
              <w:rPr>
                <w:lang w:val="uz-Cyrl-UZ"/>
              </w:rPr>
              <w:t>8101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652678" w14:textId="77777777" w:rsidR="00000000" w:rsidRPr="00503469" w:rsidRDefault="00C13C1A">
            <w:pPr>
              <w:jc w:val="both"/>
            </w:pPr>
            <w:r w:rsidRPr="00503469">
              <w:rPr>
                <w:lang w:val="uz-Cyrl-UZ"/>
              </w:rPr>
              <w:t>Volfram va undan tayyorlangan mahsulotlar, shu jumladan lom va chiqindilar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8197D1" w14:textId="77777777" w:rsidR="00000000" w:rsidRPr="00503469" w:rsidRDefault="00C13C1A">
            <w:pPr>
              <w:jc w:val="center"/>
            </w:pPr>
            <w:r w:rsidRPr="00503469">
              <w:rPr>
                <w:color w:val="000000"/>
                <w:lang w:val="uz-Cyrl-UZ"/>
              </w:rPr>
              <w:t>0</w:t>
            </w:r>
          </w:p>
        </w:tc>
      </w:tr>
      <w:tr w:rsidR="00000000" w:rsidRPr="00503469" w14:paraId="6AED444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75B4F9" w14:textId="77777777" w:rsidR="00000000" w:rsidRPr="00503469" w:rsidRDefault="00C13C1A">
            <w:r w:rsidRPr="00503469">
              <w:rPr>
                <w:lang w:val="uz-Cyrl-UZ"/>
              </w:rPr>
              <w:lastRenderedPageBreak/>
              <w:t>8102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AC9556" w14:textId="77777777" w:rsidR="00000000" w:rsidRPr="00503469" w:rsidRDefault="00C13C1A">
            <w:pPr>
              <w:jc w:val="both"/>
            </w:pPr>
            <w:r w:rsidRPr="00503469">
              <w:rPr>
                <w:lang w:val="uz-Cyrl-UZ"/>
              </w:rPr>
              <w:t>Molibden va undan tayyorlangan buyumlar, shu jumladan lom va chiqindilar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E9FF20" w14:textId="77777777" w:rsidR="00000000" w:rsidRPr="00503469" w:rsidRDefault="00C13C1A">
            <w:pPr>
              <w:jc w:val="center"/>
            </w:pPr>
            <w:r w:rsidRPr="00503469">
              <w:rPr>
                <w:color w:val="000000"/>
                <w:lang w:val="uz-Cyrl-UZ"/>
              </w:rPr>
              <w:t>0</w:t>
            </w:r>
          </w:p>
        </w:tc>
      </w:tr>
      <w:tr w:rsidR="00000000" w:rsidRPr="00503469" w14:paraId="3FF20FF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60D625" w14:textId="77777777" w:rsidR="00000000" w:rsidRPr="00503469" w:rsidRDefault="00C13C1A">
            <w:r w:rsidRPr="00503469">
              <w:rPr>
                <w:lang w:val="uz-Cyrl-UZ"/>
              </w:rPr>
              <w:t>8103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042395" w14:textId="77777777" w:rsidR="00000000" w:rsidRPr="00503469" w:rsidRDefault="00C13C1A">
            <w:pPr>
              <w:jc w:val="both"/>
            </w:pPr>
            <w:r w:rsidRPr="00503469">
              <w:rPr>
                <w:lang w:val="uz-Cyrl-UZ"/>
              </w:rPr>
              <w:t>Tantal va undan tayyorlangan buyumlar, shu jumladan lom va chiqindilar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D5D24F" w14:textId="77777777" w:rsidR="00000000" w:rsidRPr="00503469" w:rsidRDefault="00C13C1A">
            <w:pPr>
              <w:jc w:val="center"/>
            </w:pPr>
            <w:r w:rsidRPr="00503469">
              <w:rPr>
                <w:color w:val="000000"/>
                <w:lang w:val="uz-Cyrl-UZ"/>
              </w:rPr>
              <w:t>0</w:t>
            </w:r>
          </w:p>
        </w:tc>
      </w:tr>
      <w:tr w:rsidR="00000000" w:rsidRPr="00503469" w14:paraId="1E9FFAE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5B6CD1" w14:textId="77777777" w:rsidR="00000000" w:rsidRPr="00503469" w:rsidRDefault="00C13C1A">
            <w:r w:rsidRPr="00503469">
              <w:rPr>
                <w:lang w:val="uz-Cyrl-UZ"/>
              </w:rPr>
              <w:t>8104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6A71F6" w14:textId="77777777" w:rsidR="00000000" w:rsidRPr="00503469" w:rsidRDefault="00C13C1A">
            <w:pPr>
              <w:jc w:val="both"/>
            </w:pPr>
            <w:r w:rsidRPr="00503469">
              <w:rPr>
                <w:lang w:val="uz-Cyrl-UZ"/>
              </w:rPr>
              <w:t>Magniy va undan tayyorlangan buyumlar, shu jumladan lom va chiqindilar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A28A49" w14:textId="77777777" w:rsidR="00000000" w:rsidRPr="00503469" w:rsidRDefault="00C13C1A">
            <w:pPr>
              <w:jc w:val="center"/>
            </w:pPr>
            <w:r w:rsidRPr="00503469">
              <w:rPr>
                <w:color w:val="000000"/>
                <w:lang w:val="uz-Cyrl-UZ"/>
              </w:rPr>
              <w:t>0</w:t>
            </w:r>
          </w:p>
        </w:tc>
      </w:tr>
      <w:tr w:rsidR="00000000" w:rsidRPr="00503469" w14:paraId="4CEA6D6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691501" w14:textId="77777777" w:rsidR="00000000" w:rsidRPr="00503469" w:rsidRDefault="00C13C1A">
            <w:r w:rsidRPr="00503469">
              <w:rPr>
                <w:lang w:val="uz-Cyrl-UZ"/>
              </w:rPr>
              <w:t>8105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57C432" w14:textId="77777777" w:rsidR="00000000" w:rsidRPr="00503469" w:rsidRDefault="00C13C1A">
            <w:pPr>
              <w:jc w:val="both"/>
            </w:pPr>
            <w:r w:rsidRPr="00503469">
              <w:rPr>
                <w:lang w:val="uz-Cyrl-UZ"/>
              </w:rPr>
              <w:t>Kobalt shteyn va kobalt metallurgiyasining boshqa oraliq mahsulotlari; kobalt va uning buyumlari, shu jumladan lom va chiqindilar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0E7D51" w14:textId="77777777" w:rsidR="00000000" w:rsidRPr="00503469" w:rsidRDefault="00C13C1A">
            <w:pPr>
              <w:jc w:val="center"/>
            </w:pPr>
            <w:r w:rsidRPr="00503469">
              <w:rPr>
                <w:color w:val="000000"/>
                <w:lang w:val="uz-Cyrl-UZ"/>
              </w:rPr>
              <w:t>0</w:t>
            </w:r>
          </w:p>
        </w:tc>
      </w:tr>
      <w:tr w:rsidR="00000000" w:rsidRPr="00503469" w14:paraId="7B07144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732416" w14:textId="77777777" w:rsidR="00000000" w:rsidRPr="00503469" w:rsidRDefault="00C13C1A">
            <w:r w:rsidRPr="00503469">
              <w:rPr>
                <w:lang w:val="uz-Cyrl-UZ"/>
              </w:rPr>
              <w:t>8106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3C57E0" w14:textId="77777777" w:rsidR="00000000" w:rsidRPr="00503469" w:rsidRDefault="00C13C1A">
            <w:pPr>
              <w:jc w:val="both"/>
            </w:pPr>
            <w:r w:rsidRPr="00503469">
              <w:rPr>
                <w:lang w:val="uz-Cyrl-UZ"/>
              </w:rPr>
              <w:t xml:space="preserve">Vismut va undan tayyorlangan buyumlar, </w:t>
            </w:r>
            <w:r w:rsidRPr="00503469">
              <w:rPr>
                <w:lang w:val="uz-Cyrl-UZ"/>
              </w:rPr>
              <w:t>shu jumladan lom va chiqindilar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041E31" w14:textId="77777777" w:rsidR="00000000" w:rsidRPr="00503469" w:rsidRDefault="00C13C1A">
            <w:pPr>
              <w:jc w:val="center"/>
            </w:pPr>
            <w:r w:rsidRPr="00503469">
              <w:rPr>
                <w:color w:val="000000"/>
                <w:lang w:val="uz-Cyrl-UZ"/>
              </w:rPr>
              <w:t>0</w:t>
            </w:r>
          </w:p>
        </w:tc>
      </w:tr>
      <w:tr w:rsidR="00000000" w:rsidRPr="00503469" w14:paraId="562225E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A16612" w14:textId="77777777" w:rsidR="00000000" w:rsidRPr="00503469" w:rsidRDefault="00C13C1A">
            <w:r w:rsidRPr="00503469">
              <w:rPr>
                <w:lang w:val="uz-Cyrl-UZ"/>
              </w:rPr>
              <w:t>8108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D593A3" w14:textId="77777777" w:rsidR="00000000" w:rsidRPr="00503469" w:rsidRDefault="00C13C1A">
            <w:pPr>
              <w:jc w:val="both"/>
            </w:pPr>
            <w:r w:rsidRPr="00503469">
              <w:rPr>
                <w:lang w:val="uz-Cyrl-UZ"/>
              </w:rPr>
              <w:t>Titan va titan buyumlari, shu jumladan lom va chiqindilar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8D988C" w14:textId="77777777" w:rsidR="00000000" w:rsidRPr="00503469" w:rsidRDefault="00C13C1A">
            <w:pPr>
              <w:jc w:val="center"/>
            </w:pPr>
            <w:r w:rsidRPr="00503469">
              <w:rPr>
                <w:color w:val="000000"/>
                <w:lang w:val="uz-Cyrl-UZ"/>
              </w:rPr>
              <w:t>0</w:t>
            </w:r>
          </w:p>
        </w:tc>
      </w:tr>
      <w:tr w:rsidR="00000000" w:rsidRPr="00503469" w14:paraId="103A3DB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13D53E" w14:textId="77777777" w:rsidR="00000000" w:rsidRPr="00503469" w:rsidRDefault="00C13C1A">
            <w:r w:rsidRPr="00503469">
              <w:rPr>
                <w:lang w:val="uz-Cyrl-UZ"/>
              </w:rPr>
              <w:t>8109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E8A7AE" w14:textId="77777777" w:rsidR="00000000" w:rsidRPr="00503469" w:rsidRDefault="00C13C1A">
            <w:pPr>
              <w:jc w:val="both"/>
            </w:pPr>
            <w:r w:rsidRPr="00503469">
              <w:rPr>
                <w:lang w:val="uz-Cyrl-UZ"/>
              </w:rPr>
              <w:t>Sirkoniy va undan tayyorlangan buyumlar, shu jumladan lom va chiqindilar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75974D" w14:textId="77777777" w:rsidR="00000000" w:rsidRPr="00503469" w:rsidRDefault="00C13C1A">
            <w:pPr>
              <w:jc w:val="center"/>
            </w:pPr>
            <w:r w:rsidRPr="00503469">
              <w:rPr>
                <w:color w:val="000000"/>
                <w:lang w:val="uz-Cyrl-UZ"/>
              </w:rPr>
              <w:t>0</w:t>
            </w:r>
          </w:p>
        </w:tc>
      </w:tr>
      <w:tr w:rsidR="00000000" w:rsidRPr="00503469" w14:paraId="2DBAA7F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5D652D" w14:textId="77777777" w:rsidR="00000000" w:rsidRPr="00503469" w:rsidRDefault="00C13C1A">
            <w:r w:rsidRPr="00503469">
              <w:rPr>
                <w:lang w:val="uz-Cyrl-UZ"/>
              </w:rPr>
              <w:t>8110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FF39D4" w14:textId="77777777" w:rsidR="00000000" w:rsidRPr="00503469" w:rsidRDefault="00C13C1A">
            <w:pPr>
              <w:jc w:val="both"/>
            </w:pPr>
            <w:r w:rsidRPr="00503469">
              <w:rPr>
                <w:lang w:val="uz-Cyrl-UZ"/>
              </w:rPr>
              <w:t>Surma va surma mahsulotlar shu jumladan lom va chiqindi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5A429E" w14:textId="77777777" w:rsidR="00000000" w:rsidRPr="00503469" w:rsidRDefault="00C13C1A">
            <w:pPr>
              <w:jc w:val="center"/>
            </w:pPr>
            <w:r w:rsidRPr="00503469">
              <w:rPr>
                <w:color w:val="000000"/>
                <w:lang w:val="uz-Cyrl-UZ"/>
              </w:rPr>
              <w:t>0</w:t>
            </w:r>
          </w:p>
        </w:tc>
      </w:tr>
      <w:tr w:rsidR="00000000" w:rsidRPr="00503469" w14:paraId="60900E0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CAEFF8" w14:textId="77777777" w:rsidR="00000000" w:rsidRPr="00503469" w:rsidRDefault="00C13C1A">
            <w:r w:rsidRPr="00503469">
              <w:rPr>
                <w:lang w:val="uz-Cyrl-UZ"/>
              </w:rPr>
              <w:t>8111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64E83E" w14:textId="77777777" w:rsidR="00000000" w:rsidRPr="00503469" w:rsidRDefault="00C13C1A">
            <w:pPr>
              <w:jc w:val="both"/>
            </w:pPr>
            <w:r w:rsidRPr="00503469">
              <w:rPr>
                <w:lang w:val="uz-Cyrl-UZ"/>
              </w:rPr>
              <w:t>Marganets va uning mahsulotlari, shu jumladan lom va chiqindilar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2E62C5" w14:textId="77777777" w:rsidR="00000000" w:rsidRPr="00503469" w:rsidRDefault="00C13C1A">
            <w:pPr>
              <w:jc w:val="center"/>
            </w:pPr>
            <w:r w:rsidRPr="00503469">
              <w:rPr>
                <w:color w:val="000000"/>
                <w:lang w:val="uz-Cyrl-UZ"/>
              </w:rPr>
              <w:t>0</w:t>
            </w:r>
          </w:p>
        </w:tc>
      </w:tr>
      <w:tr w:rsidR="00000000" w:rsidRPr="00503469" w14:paraId="2997BF7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76590B" w14:textId="77777777" w:rsidR="00000000" w:rsidRPr="00503469" w:rsidRDefault="00C13C1A">
            <w:r w:rsidRPr="00503469">
              <w:rPr>
                <w:lang w:val="uz-Cyrl-UZ"/>
              </w:rPr>
              <w:t>8112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42A735" w14:textId="77777777" w:rsidR="00000000" w:rsidRPr="00503469" w:rsidRDefault="00C13C1A">
            <w:pPr>
              <w:jc w:val="both"/>
            </w:pPr>
            <w:r w:rsidRPr="00503469">
              <w:rPr>
                <w:lang w:val="uz-Cyrl-UZ"/>
              </w:rPr>
              <w:t>Berilliy, xrom, gafniy, reniy, talliy, kadmiy, germaniy, vanadiy, galliy, indiy i niobiy (kolumbiy), va ulardan tayyorl</w:t>
            </w:r>
            <w:r w:rsidRPr="00503469">
              <w:rPr>
                <w:lang w:val="uz-Cyrl-UZ"/>
              </w:rPr>
              <w:t>angan buyumlar, shu jumladan lom va chiqindilar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15562D" w14:textId="77777777" w:rsidR="00000000" w:rsidRPr="00503469" w:rsidRDefault="00C13C1A">
            <w:pPr>
              <w:jc w:val="center"/>
            </w:pPr>
            <w:r w:rsidRPr="00503469">
              <w:rPr>
                <w:color w:val="000000"/>
                <w:lang w:val="uz-Cyrl-UZ"/>
              </w:rPr>
              <w:t>0</w:t>
            </w:r>
          </w:p>
        </w:tc>
      </w:tr>
      <w:tr w:rsidR="00000000" w:rsidRPr="00503469" w14:paraId="3218931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99C84C" w14:textId="77777777" w:rsidR="00000000" w:rsidRPr="00503469" w:rsidRDefault="00C13C1A">
            <w:r w:rsidRPr="00503469">
              <w:rPr>
                <w:lang w:val="uz-Cyrl-UZ"/>
              </w:rPr>
              <w:t>8113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A5D3B1" w14:textId="77777777" w:rsidR="00000000" w:rsidRPr="00503469" w:rsidRDefault="00C13C1A">
            <w:pPr>
              <w:jc w:val="both"/>
            </w:pPr>
            <w:r w:rsidRPr="00503469">
              <w:rPr>
                <w:lang w:val="uz-Cyrl-UZ"/>
              </w:rPr>
              <w:t>Metall keramika va undan tayyorlangan buyumlar shu jumladan lom va chiqindilar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B6FD1A" w14:textId="77777777" w:rsidR="00000000" w:rsidRPr="00503469" w:rsidRDefault="00C13C1A">
            <w:pPr>
              <w:jc w:val="center"/>
            </w:pPr>
            <w:r w:rsidRPr="00503469">
              <w:rPr>
                <w:color w:val="000000"/>
                <w:lang w:val="uz-Cyrl-UZ"/>
              </w:rPr>
              <w:t>0</w:t>
            </w:r>
          </w:p>
        </w:tc>
      </w:tr>
      <w:tr w:rsidR="00000000" w:rsidRPr="00503469" w14:paraId="2402BBB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CF4ECA" w14:textId="77777777" w:rsidR="00000000" w:rsidRPr="00503469" w:rsidRDefault="00C13C1A">
            <w:r w:rsidRPr="00503469">
              <w:rPr>
                <w:lang w:val="uz-Cyrl-UZ"/>
              </w:rPr>
              <w:t>8201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0E8421" w14:textId="77777777" w:rsidR="00000000" w:rsidRPr="00503469" w:rsidRDefault="00C13C1A">
            <w:pPr>
              <w:jc w:val="both"/>
            </w:pPr>
            <w:r w:rsidRPr="00503469">
              <w:rPr>
                <w:lang w:val="uz-Cyrl-UZ"/>
              </w:rPr>
              <w:t>Qo‘l asboblari nayzasimon va yapaloq belkurak, ketmon, tesha, maydalagich, panshaxa va xaskash; bolta, qirrali bolta va shunga o‘xshash kesish asboblari; har xil turdagi gul qaychi; o‘roqlar, pichan pichoqlari, bog‘ qaychisi qishloq, bog‘dorchilik va o‘rmo</w:t>
            </w:r>
            <w:r w:rsidRPr="00503469">
              <w:rPr>
                <w:lang w:val="uz-Cyrl-UZ"/>
              </w:rPr>
              <w:t>n xo‘jaligida ishlatiladigan yog‘och va boshqa asboblarni kesish uskunalari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EFE3CC" w14:textId="77777777" w:rsidR="00000000" w:rsidRPr="00503469" w:rsidRDefault="00C13C1A">
            <w:pPr>
              <w:jc w:val="center"/>
            </w:pPr>
            <w:r w:rsidRPr="00503469">
              <w:rPr>
                <w:color w:val="000000"/>
                <w:lang w:val="uz-Cyrl-UZ"/>
              </w:rPr>
              <w:t>10</w:t>
            </w:r>
          </w:p>
        </w:tc>
      </w:tr>
      <w:tr w:rsidR="00000000" w:rsidRPr="00503469" w14:paraId="3EA686B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E719B8" w14:textId="77777777" w:rsidR="00000000" w:rsidRPr="00503469" w:rsidRDefault="00C13C1A">
            <w:r w:rsidRPr="00503469">
              <w:rPr>
                <w:lang w:val="uz-Cyrl-UZ"/>
              </w:rPr>
              <w:t>8202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D265F6" w14:textId="77777777" w:rsidR="00000000" w:rsidRPr="00503469" w:rsidRDefault="00C13C1A">
            <w:pPr>
              <w:jc w:val="both"/>
            </w:pPr>
            <w:r w:rsidRPr="00503469">
              <w:rPr>
                <w:lang w:val="uz-Cyrl-UZ"/>
              </w:rPr>
              <w:t>Qo‘l arralari; barcha turdagi arra mahsulotlari uchun pichoqlar (shu jumladan, kesuvchi, tirqishli yoki tishsiz arra pichoqlar)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9E5818" w14:textId="77777777" w:rsidR="00000000" w:rsidRPr="00503469" w:rsidRDefault="00C13C1A">
            <w:pPr>
              <w:jc w:val="center"/>
            </w:pPr>
            <w:r w:rsidRPr="00503469">
              <w:rPr>
                <w:color w:val="000000"/>
                <w:lang w:val="uz-Cyrl-UZ"/>
              </w:rPr>
              <w:t>10</w:t>
            </w:r>
          </w:p>
        </w:tc>
      </w:tr>
      <w:tr w:rsidR="00000000" w:rsidRPr="00503469" w14:paraId="7BF9796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8B9113" w14:textId="77777777" w:rsidR="00000000" w:rsidRPr="00503469" w:rsidRDefault="00C13C1A">
            <w:r w:rsidRPr="00503469">
              <w:rPr>
                <w:lang w:val="uz-Cyrl-UZ"/>
              </w:rPr>
              <w:t>8203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4930EA" w14:textId="77777777" w:rsidR="00000000" w:rsidRPr="00503469" w:rsidRDefault="00C13C1A">
            <w:pPr>
              <w:jc w:val="both"/>
            </w:pPr>
            <w:r w:rsidRPr="00503469">
              <w:rPr>
                <w:lang w:val="uz-Cyrl-UZ"/>
              </w:rPr>
              <w:t>Egov, egovchalar, yirik tishli ego</w:t>
            </w:r>
            <w:r w:rsidRPr="00503469">
              <w:rPr>
                <w:lang w:val="uz-Cyrl-UZ"/>
              </w:rPr>
              <w:t>vlar, qisqichlar (shu jumladan sim keskichlar) metall qaychi, quvur keskich, murvat keskich va shunga o‘xshash asboblar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E63E86" w14:textId="77777777" w:rsidR="00000000" w:rsidRPr="00503469" w:rsidRDefault="00C13C1A">
            <w:pPr>
              <w:jc w:val="center"/>
            </w:pPr>
            <w:r w:rsidRPr="00503469">
              <w:rPr>
                <w:color w:val="000000"/>
                <w:lang w:val="uz-Cyrl-UZ"/>
              </w:rPr>
              <w:t>10</w:t>
            </w:r>
          </w:p>
        </w:tc>
      </w:tr>
      <w:tr w:rsidR="00000000" w:rsidRPr="00503469" w14:paraId="1D1B0B2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B2BB95" w14:textId="77777777" w:rsidR="00000000" w:rsidRPr="00503469" w:rsidRDefault="00C13C1A">
            <w:r w:rsidRPr="00503469">
              <w:rPr>
                <w:lang w:val="uz-Cyrl-UZ"/>
              </w:rPr>
              <w:t>8204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D31D44" w14:textId="77777777" w:rsidR="00000000" w:rsidRPr="00503469" w:rsidRDefault="00C13C1A">
            <w:pPr>
              <w:jc w:val="both"/>
            </w:pPr>
            <w:r w:rsidRPr="00503469">
              <w:rPr>
                <w:lang w:val="uz-Cyrl-UZ"/>
              </w:rPr>
              <w:t>Gayka kalitlari (shu jumladan torsiometr o‘lchaydigan gayka kalitlari); bosh qismi almashadigan gayka kalitlari, tutqichli yoki</w:t>
            </w:r>
            <w:r w:rsidRPr="00503469">
              <w:rPr>
                <w:lang w:val="uz-Cyrl-UZ"/>
              </w:rPr>
              <w:t xml:space="preserve"> tutqichsiz</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16A740" w14:textId="77777777" w:rsidR="00000000" w:rsidRPr="00503469" w:rsidRDefault="00C13C1A">
            <w:pPr>
              <w:jc w:val="center"/>
            </w:pPr>
            <w:r w:rsidRPr="00503469">
              <w:rPr>
                <w:color w:val="000000"/>
                <w:lang w:val="uz-Cyrl-UZ"/>
              </w:rPr>
              <w:t>10</w:t>
            </w:r>
          </w:p>
        </w:tc>
      </w:tr>
      <w:tr w:rsidR="00000000" w:rsidRPr="00503469" w14:paraId="28255D1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87CD42" w14:textId="77777777" w:rsidR="00000000" w:rsidRPr="00503469" w:rsidRDefault="00C13C1A">
            <w:r w:rsidRPr="00503469">
              <w:rPr>
                <w:lang w:val="uz-Cyrl-UZ"/>
              </w:rPr>
              <w:t>8205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DA1AA5" w14:textId="77777777" w:rsidR="00000000" w:rsidRPr="00503469" w:rsidRDefault="00C13C1A">
            <w:pPr>
              <w:jc w:val="both"/>
            </w:pPr>
            <w:r w:rsidRPr="00503469">
              <w:rPr>
                <w:lang w:val="uz-Cyrl-UZ"/>
              </w:rPr>
              <w:t>Qo‘l asboblari (shu jumladan olmosli shisha keskichlar), boshqa joylarda ko‘rsatilmagan yoki kiritilmagan; payvandlash uskunasi; tiskalar, qisqich va shunga o‘xshash moslamalar, dastgohlar yoki suv oqimi yordamida kesish moslamalarinin</w:t>
            </w:r>
            <w:r w:rsidRPr="00503469">
              <w:rPr>
                <w:lang w:val="uz-Cyrl-UZ"/>
              </w:rPr>
              <w:t>g qo‘shimcha jihozlaridan tashqari; temirni urib tekislash stoli (sandon); qo‘l yoki oyoqlar bilan boshqariladigan‚ qo‘llab quvvatlovchi konstruksiyali silliqlash g‘ildiraklari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3CF239" w14:textId="77777777" w:rsidR="00000000" w:rsidRPr="00503469" w:rsidRDefault="00C13C1A">
            <w:pPr>
              <w:jc w:val="center"/>
            </w:pPr>
            <w:r w:rsidRPr="00503469">
              <w:rPr>
                <w:color w:val="000000"/>
                <w:lang w:val="uz-Cyrl-UZ"/>
              </w:rPr>
              <w:t>10</w:t>
            </w:r>
          </w:p>
        </w:tc>
      </w:tr>
      <w:tr w:rsidR="00000000" w:rsidRPr="00503469" w14:paraId="26C6F89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70C971" w14:textId="77777777" w:rsidR="00000000" w:rsidRPr="00503469" w:rsidRDefault="00C13C1A">
            <w:r w:rsidRPr="00503469">
              <w:rPr>
                <w:lang w:val="uz-Cyrl-UZ"/>
              </w:rPr>
              <w:t>8206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ECD395" w14:textId="77777777" w:rsidR="00000000" w:rsidRPr="00503469" w:rsidRDefault="00C13C1A">
            <w:pPr>
              <w:jc w:val="both"/>
            </w:pPr>
            <w:r w:rsidRPr="00503469">
              <w:rPr>
                <w:lang w:val="uz-Cyrl-UZ"/>
              </w:rPr>
              <w:t>Ikki yoki undan ortiq 8202 — 8205 tovar pozitsiyasidagi instrumentlar, chakana savdo uchun mo‘ljallangan to‘plamlar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7DEBAD" w14:textId="77777777" w:rsidR="00000000" w:rsidRPr="00503469" w:rsidRDefault="00C13C1A">
            <w:pPr>
              <w:jc w:val="center"/>
            </w:pPr>
            <w:r w:rsidRPr="00503469">
              <w:rPr>
                <w:color w:val="000000"/>
                <w:lang w:val="uz-Cyrl-UZ"/>
              </w:rPr>
              <w:t>10</w:t>
            </w:r>
          </w:p>
        </w:tc>
      </w:tr>
      <w:tr w:rsidR="00000000" w:rsidRPr="00503469" w14:paraId="60D96F4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3B3077" w14:textId="77777777" w:rsidR="00000000" w:rsidRPr="00503469" w:rsidRDefault="00C13C1A">
            <w:r w:rsidRPr="00503469">
              <w:rPr>
                <w:lang w:val="uz-Cyrl-UZ"/>
              </w:rPr>
              <w:t>8207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BF11E3" w14:textId="77777777" w:rsidR="00000000" w:rsidRPr="00503469" w:rsidRDefault="00C13C1A">
            <w:pPr>
              <w:jc w:val="both"/>
            </w:pPr>
            <w:r w:rsidRPr="00503469">
              <w:rPr>
                <w:lang w:val="uz-Cyrl-UZ"/>
              </w:rPr>
              <w:t xml:space="preserve">Qo‘l asboblari uchun almashtiriladigan ishchi asboblar, mexanik qo‘zg‘aladigan yoki dastgohlar uchun (masalan, preslash, mushtlash, teshish, burg‘ulash frezalash yoki burama hosil qilish uchun), shu jumladan metallni chizish yoki siqib </w:t>
            </w:r>
            <w:r w:rsidRPr="00503469">
              <w:rPr>
                <w:lang w:val="uz-Cyrl-UZ"/>
              </w:rPr>
              <w:lastRenderedPageBreak/>
              <w:t>chiqarish uchun qoli</w:t>
            </w:r>
            <w:r w:rsidRPr="00503469">
              <w:rPr>
                <w:lang w:val="uz-Cyrl-UZ"/>
              </w:rPr>
              <w:t>plar, tosh yoki tuproq burg‘ulash uskunalari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1DDDF9" w14:textId="77777777" w:rsidR="00000000" w:rsidRPr="00503469" w:rsidRDefault="00C13C1A">
            <w:pPr>
              <w:jc w:val="center"/>
            </w:pPr>
            <w:r w:rsidRPr="00503469">
              <w:rPr>
                <w:color w:val="000000"/>
                <w:lang w:val="uz-Cyrl-UZ"/>
              </w:rPr>
              <w:lastRenderedPageBreak/>
              <w:t>10</w:t>
            </w:r>
          </w:p>
        </w:tc>
      </w:tr>
      <w:tr w:rsidR="00000000" w:rsidRPr="00503469" w14:paraId="78D195D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8DC345" w14:textId="77777777" w:rsidR="00000000" w:rsidRPr="00503469" w:rsidRDefault="00C13C1A">
            <w:r w:rsidRPr="00503469">
              <w:rPr>
                <w:lang w:val="uz-Cyrl-UZ"/>
              </w:rPr>
              <w:t>8208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88D974" w14:textId="77777777" w:rsidR="00000000" w:rsidRPr="00503469" w:rsidRDefault="00C13C1A">
            <w:pPr>
              <w:jc w:val="both"/>
            </w:pPr>
            <w:r w:rsidRPr="00503469">
              <w:rPr>
                <w:lang w:val="uz-Cyrl-UZ"/>
              </w:rPr>
              <w:t>Mashinkalar yoki mexanik asboblar uchun pichoqlar va kesish moslamalari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0AF124" w14:textId="77777777" w:rsidR="00000000" w:rsidRPr="00503469" w:rsidRDefault="00C13C1A">
            <w:pPr>
              <w:jc w:val="center"/>
            </w:pPr>
            <w:r w:rsidRPr="00503469">
              <w:rPr>
                <w:color w:val="000000"/>
                <w:lang w:val="uz-Cyrl-UZ"/>
              </w:rPr>
              <w:t>0</w:t>
            </w:r>
          </w:p>
        </w:tc>
      </w:tr>
      <w:tr w:rsidR="00000000" w:rsidRPr="00503469" w14:paraId="229F547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6D656C" w14:textId="77777777" w:rsidR="00000000" w:rsidRPr="00503469" w:rsidRDefault="00C13C1A">
            <w:r w:rsidRPr="00503469">
              <w:rPr>
                <w:lang w:val="uz-Cyrl-UZ"/>
              </w:rPr>
              <w:t>8209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D89967" w14:textId="77777777" w:rsidR="00000000" w:rsidRPr="00503469" w:rsidRDefault="00C13C1A">
            <w:pPr>
              <w:jc w:val="both"/>
            </w:pPr>
            <w:r w:rsidRPr="00503469">
              <w:rPr>
                <w:lang w:val="uz-Cyrl-UZ"/>
              </w:rPr>
              <w:t>Uskunalarga metallokeramikadan qo‘yilmagan boshqa plastina va yog‘och bruslar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81F4F5" w14:textId="77777777" w:rsidR="00000000" w:rsidRPr="00503469" w:rsidRDefault="00C13C1A">
            <w:pPr>
              <w:jc w:val="center"/>
            </w:pPr>
            <w:r w:rsidRPr="00503469">
              <w:rPr>
                <w:color w:val="000000"/>
                <w:lang w:val="uz-Cyrl-UZ"/>
              </w:rPr>
              <w:t>0</w:t>
            </w:r>
          </w:p>
        </w:tc>
      </w:tr>
      <w:tr w:rsidR="00000000" w:rsidRPr="00503469" w14:paraId="26B460E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781D90" w14:textId="77777777" w:rsidR="00000000" w:rsidRPr="00503469" w:rsidRDefault="00C13C1A">
            <w:r w:rsidRPr="00503469">
              <w:rPr>
                <w:lang w:val="uz-Cyrl-UZ"/>
              </w:rPr>
              <w:t>8210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131053" w14:textId="77777777" w:rsidR="00000000" w:rsidRPr="00503469" w:rsidRDefault="00C13C1A">
            <w:pPr>
              <w:jc w:val="both"/>
            </w:pPr>
            <w:r w:rsidRPr="00503469">
              <w:rPr>
                <w:lang w:val="uz-Cyrl-UZ"/>
              </w:rPr>
              <w:t>Og‘irligi 10 kg va undan kam bo‘lgan</w:t>
            </w:r>
            <w:r w:rsidRPr="00503469">
              <w:rPr>
                <w:lang w:val="uz-Cyrl-UZ"/>
              </w:rPr>
              <w:t xml:space="preserve"> ovqat yoki ichimlik tayyorlash‚ qayta ishlash va taqdim etish uchun mexanik qo‘l uskunalar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663964" w14:textId="77777777" w:rsidR="00000000" w:rsidRPr="00503469" w:rsidRDefault="00C13C1A">
            <w:pPr>
              <w:jc w:val="center"/>
            </w:pPr>
            <w:r w:rsidRPr="00503469">
              <w:rPr>
                <w:color w:val="000000"/>
                <w:lang w:val="uz-Cyrl-UZ"/>
              </w:rPr>
              <w:t>0</w:t>
            </w:r>
          </w:p>
        </w:tc>
      </w:tr>
      <w:tr w:rsidR="00000000" w:rsidRPr="00503469" w14:paraId="04AEBA2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F68B3B" w14:textId="77777777" w:rsidR="00000000" w:rsidRPr="00503469" w:rsidRDefault="00C13C1A">
            <w:r w:rsidRPr="00503469">
              <w:rPr>
                <w:lang w:val="uz-Cyrl-UZ"/>
              </w:rPr>
              <w:t>8211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485D4E" w14:textId="77777777" w:rsidR="00000000" w:rsidRPr="00503469" w:rsidRDefault="00C13C1A">
            <w:pPr>
              <w:jc w:val="both"/>
            </w:pPr>
            <w:r w:rsidRPr="00503469">
              <w:rPr>
                <w:lang w:val="uz-Cyrl-UZ"/>
              </w:rPr>
              <w:t>Kesuvchi pichoqlar arra tishli yoki arra tishsiz ( shu jumladan, qirqish pichoqlari), 8208 — pozitsiyadagidan tashqari va ular uchun pichoqlar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305161" w14:textId="77777777" w:rsidR="00000000" w:rsidRPr="00503469" w:rsidRDefault="00C13C1A">
            <w:pPr>
              <w:jc w:val="center"/>
            </w:pPr>
            <w:r w:rsidRPr="00503469">
              <w:rPr>
                <w:color w:val="000000"/>
                <w:lang w:val="uz-Cyrl-UZ"/>
              </w:rPr>
              <w:t>5</w:t>
            </w:r>
          </w:p>
        </w:tc>
      </w:tr>
      <w:tr w:rsidR="00000000" w:rsidRPr="00503469" w14:paraId="1F2DBBF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2726D5" w14:textId="77777777" w:rsidR="00000000" w:rsidRPr="00503469" w:rsidRDefault="00C13C1A">
            <w:r w:rsidRPr="00503469">
              <w:rPr>
                <w:lang w:val="uz-Cyrl-UZ"/>
              </w:rPr>
              <w:t>8212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097E9C" w14:textId="77777777" w:rsidR="00000000" w:rsidRPr="00503469" w:rsidRDefault="00C13C1A">
            <w:pPr>
              <w:jc w:val="both"/>
            </w:pPr>
            <w:r w:rsidRPr="00503469">
              <w:rPr>
                <w:lang w:val="uz-Cyrl-UZ"/>
              </w:rPr>
              <w:t>Ustar</w:t>
            </w:r>
            <w:r w:rsidRPr="00503469">
              <w:rPr>
                <w:lang w:val="uz-Cyrl-UZ"/>
              </w:rPr>
              <w:t>alar va ular uchun lezviyalar (shu jumladan bir martalik lezviye pichoqlari),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4B2095" w14:textId="77777777" w:rsidR="00000000" w:rsidRPr="00503469" w:rsidRDefault="00C13C1A">
            <w:pPr>
              <w:jc w:val="center"/>
            </w:pPr>
            <w:r w:rsidRPr="00503469">
              <w:rPr>
                <w:color w:val="000000"/>
                <w:lang w:val="uz-Cyrl-UZ"/>
              </w:rPr>
              <w:t>10</w:t>
            </w:r>
          </w:p>
        </w:tc>
      </w:tr>
      <w:tr w:rsidR="00000000" w:rsidRPr="00503469" w14:paraId="46CE559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9193CE" w14:textId="77777777" w:rsidR="00000000" w:rsidRPr="00503469" w:rsidRDefault="00C13C1A">
            <w:r w:rsidRPr="00503469">
              <w:rPr>
                <w:lang w:val="uz-Cyrl-UZ"/>
              </w:rPr>
              <w:t>8212900000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E016D5" w14:textId="77777777" w:rsidR="00000000" w:rsidRPr="00503469" w:rsidRDefault="00C13C1A">
            <w:pPr>
              <w:jc w:val="both"/>
            </w:pPr>
            <w:r w:rsidRPr="00503469">
              <w:rPr>
                <w:lang w:val="uz-Cyrl-UZ"/>
              </w:rPr>
              <w:t>boshqa qismlar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D8D0C9" w14:textId="77777777" w:rsidR="00000000" w:rsidRPr="00503469" w:rsidRDefault="00C13C1A">
            <w:pPr>
              <w:jc w:val="center"/>
            </w:pPr>
            <w:r w:rsidRPr="00503469">
              <w:rPr>
                <w:color w:val="000000"/>
                <w:lang w:val="uz-Cyrl-UZ"/>
              </w:rPr>
              <w:t>5</w:t>
            </w:r>
          </w:p>
        </w:tc>
      </w:tr>
      <w:tr w:rsidR="00000000" w:rsidRPr="00503469" w14:paraId="7BC5FDC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B70A0D" w14:textId="77777777" w:rsidR="00000000" w:rsidRPr="00503469" w:rsidRDefault="00C13C1A">
            <w:r w:rsidRPr="00503469">
              <w:rPr>
                <w:lang w:val="uz-Cyrl-UZ"/>
              </w:rPr>
              <w:t>8213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098065" w14:textId="77777777" w:rsidR="00000000" w:rsidRPr="00503469" w:rsidRDefault="00C13C1A">
            <w:pPr>
              <w:jc w:val="both"/>
            </w:pPr>
            <w:r w:rsidRPr="00503469">
              <w:rPr>
                <w:lang w:val="uz-Cyrl-UZ"/>
              </w:rPr>
              <w:t>Qaychi, tikuvchilar qaychisi va shunga o‘xshash qaychi va ular uchun pichoqlar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8F7D47" w14:textId="77777777" w:rsidR="00000000" w:rsidRPr="00503469" w:rsidRDefault="00C13C1A">
            <w:pPr>
              <w:jc w:val="center"/>
            </w:pPr>
            <w:r w:rsidRPr="00503469">
              <w:rPr>
                <w:color w:val="000000"/>
                <w:lang w:val="uz-Cyrl-UZ"/>
              </w:rPr>
              <w:t>5</w:t>
            </w:r>
          </w:p>
        </w:tc>
      </w:tr>
      <w:tr w:rsidR="00000000" w:rsidRPr="00503469" w14:paraId="105E05D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A5DE8F" w14:textId="77777777" w:rsidR="00000000" w:rsidRPr="00503469" w:rsidRDefault="00C13C1A">
            <w:r w:rsidRPr="00503469">
              <w:rPr>
                <w:lang w:val="uz-Cyrl-UZ"/>
              </w:rPr>
              <w:t>8214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580C5B" w14:textId="77777777" w:rsidR="00000000" w:rsidRPr="00503469" w:rsidRDefault="00C13C1A">
            <w:pPr>
              <w:jc w:val="both"/>
            </w:pPr>
            <w:r w:rsidRPr="00503469">
              <w:rPr>
                <w:lang w:val="uz-Cyrl-UZ"/>
              </w:rPr>
              <w:t>Boshqa kesish buyumlari (masalan, soch kesish mashinalari, maxsus qassob pichoqlari yoki maxsus oshxona pichoqlari va qog‘oz pichoqlari) manikyur yoki pedikyur to‘plamla</w:t>
            </w:r>
            <w:r w:rsidRPr="00503469">
              <w:rPr>
                <w:lang w:val="uz-Cyrl-UZ"/>
              </w:rPr>
              <w:t>ri va asboblari (shu jumladan tirnoq tekislagichlar)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DEFB5E" w14:textId="77777777" w:rsidR="00000000" w:rsidRPr="00503469" w:rsidRDefault="00C13C1A">
            <w:pPr>
              <w:jc w:val="center"/>
            </w:pPr>
            <w:r w:rsidRPr="00503469">
              <w:rPr>
                <w:color w:val="000000"/>
                <w:lang w:val="uz-Cyrl-UZ"/>
              </w:rPr>
              <w:t>5</w:t>
            </w:r>
          </w:p>
        </w:tc>
      </w:tr>
      <w:tr w:rsidR="00000000" w:rsidRPr="00503469" w14:paraId="3EA8D15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11CD0A" w14:textId="77777777" w:rsidR="00000000" w:rsidRPr="00503469" w:rsidRDefault="00C13C1A">
            <w:r w:rsidRPr="00503469">
              <w:rPr>
                <w:lang w:val="uz-Cyrl-UZ"/>
              </w:rPr>
              <w:t>8215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F3AF41" w14:textId="77777777" w:rsidR="00000000" w:rsidRPr="00503469" w:rsidRDefault="00C13C1A">
            <w:pPr>
              <w:jc w:val="both"/>
            </w:pPr>
            <w:r w:rsidRPr="00503469">
              <w:rPr>
                <w:lang w:val="uz-Cyrl-UZ"/>
              </w:rPr>
              <w:t>Qoshiqlar, vilkalar, chelaklar, cho‘mich, tort uchun qoshiq, baliq uchun pichoq, saryog‘ pichog‘i, shakar qisqichlar va shunga o‘xshash oshxona yoki ovqat idishlari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973A6A" w14:textId="77777777" w:rsidR="00000000" w:rsidRPr="00503469" w:rsidRDefault="00C13C1A">
            <w:pPr>
              <w:jc w:val="center"/>
            </w:pPr>
            <w:r w:rsidRPr="00503469">
              <w:rPr>
                <w:color w:val="000000"/>
                <w:lang w:val="uz-Cyrl-UZ"/>
              </w:rPr>
              <w:t>15</w:t>
            </w:r>
          </w:p>
        </w:tc>
      </w:tr>
      <w:tr w:rsidR="00000000" w:rsidRPr="00503469" w14:paraId="0BEF1AF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73F8D4" w14:textId="77777777" w:rsidR="00000000" w:rsidRPr="00503469" w:rsidRDefault="00C13C1A">
            <w:r w:rsidRPr="00503469">
              <w:rPr>
                <w:lang w:val="uz-Cyrl-UZ"/>
              </w:rPr>
              <w:t>8301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1DD162" w14:textId="77777777" w:rsidR="00000000" w:rsidRPr="00503469" w:rsidRDefault="00C13C1A">
            <w:pPr>
              <w:jc w:val="both"/>
            </w:pPr>
            <w:r w:rsidRPr="00503469">
              <w:rPr>
                <w:lang w:val="uz-Cyrl-UZ"/>
              </w:rPr>
              <w:t>Noqimmatbaho metallar</w:t>
            </w:r>
            <w:r w:rsidRPr="00503469">
              <w:rPr>
                <w:lang w:val="uz-Cyrl-UZ"/>
              </w:rPr>
              <w:t>dan osma va o‘yib ichiga o‘rnatiladigan qulflar (kalit yordamida, kodli kombinatsiya yoki elektr yordamida ishlatiladigan); noqimmatbaho metallardan tayyorlangan, qulflar bilan birlashtirilgan surma zulfin va surma zulfin bilan ramkalar; noqimmatbaho metal</w:t>
            </w:r>
            <w:r w:rsidRPr="00503469">
              <w:rPr>
                <w:lang w:val="uz-Cyrl-UZ"/>
              </w:rPr>
              <w:t>lardan yuqorida ko‘rsatilgan istalgan buyumlar uchun kalitlar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F65386" w14:textId="77777777" w:rsidR="00000000" w:rsidRPr="00503469" w:rsidRDefault="00C13C1A">
            <w:pPr>
              <w:jc w:val="center"/>
            </w:pPr>
            <w:r w:rsidRPr="00503469">
              <w:rPr>
                <w:color w:val="000000"/>
                <w:lang w:val="uz-Cyrl-UZ"/>
              </w:rPr>
              <w:t>0</w:t>
            </w:r>
          </w:p>
        </w:tc>
      </w:tr>
      <w:tr w:rsidR="00000000" w:rsidRPr="00503469" w14:paraId="5F308CF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EB378B" w14:textId="77777777" w:rsidR="00000000" w:rsidRPr="00503469" w:rsidRDefault="00C13C1A">
            <w:r w:rsidRPr="00503469">
              <w:rPr>
                <w:lang w:val="uz-Cyrl-UZ"/>
              </w:rPr>
              <w:t>8302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BED551" w14:textId="77777777" w:rsidR="00000000" w:rsidRPr="00503469" w:rsidRDefault="00C13C1A">
            <w:pPr>
              <w:jc w:val="both"/>
            </w:pPr>
            <w:r w:rsidRPr="00503469">
              <w:rPr>
                <w:lang w:val="uz-Cyrl-UZ"/>
              </w:rPr>
              <w:t xml:space="preserve">Mebel, eshiklar, narvonlar, derazalar, parda, transport vositalari salonlari, parda buyumlari, chemodanlar, qutilar, qutichalar yoki o‘xshash buyumlar uchun ishlatiladigan, noqimmatbaho </w:t>
            </w:r>
            <w:r w:rsidRPr="00503469">
              <w:rPr>
                <w:lang w:val="uz-Cyrl-UZ"/>
              </w:rPr>
              <w:t>metallardan mahkamlash armaturasi, furnitura va o‘xshash buyumlar; noqimmatbaho metallardan shlyapalar uchun kiyim ilgich, shlyapalar uchun ilgak, kronshteynlar va o‘xshash buyumlar; noqimmatbaho metallardan mahkamlash moslamalari bilan mebel g‘ildiraklari</w:t>
            </w:r>
            <w:r w:rsidRPr="00503469">
              <w:rPr>
                <w:lang w:val="uz-Cyrl-UZ"/>
              </w:rPr>
              <w:t>; eshiklarni yopish uchun noqimmatbaho metallardan avtomatik qurilmalar,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0A6E26" w14:textId="77777777" w:rsidR="00000000" w:rsidRPr="00503469" w:rsidRDefault="00C13C1A">
            <w:pPr>
              <w:jc w:val="center"/>
            </w:pPr>
            <w:r w:rsidRPr="00503469">
              <w:rPr>
                <w:color w:val="000000"/>
                <w:lang w:val="uz-Cyrl-UZ"/>
              </w:rPr>
              <w:t>5</w:t>
            </w:r>
          </w:p>
        </w:tc>
      </w:tr>
      <w:tr w:rsidR="00000000" w:rsidRPr="00503469" w14:paraId="4316922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9C7515" w14:textId="77777777" w:rsidR="00000000" w:rsidRPr="00503469" w:rsidRDefault="00C13C1A">
            <w:r w:rsidRPr="00503469">
              <w:rPr>
                <w:lang w:val="uz-Cyrl-UZ"/>
              </w:rPr>
              <w:t>830241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449DEA" w14:textId="77777777" w:rsidR="00000000" w:rsidRPr="00503469" w:rsidRDefault="00C13C1A">
            <w:pPr>
              <w:jc w:val="both"/>
            </w:pPr>
            <w:r w:rsidRPr="00503469">
              <w:rPr>
                <w:lang w:val="uz-Cyrl-UZ"/>
              </w:rPr>
              <w:t>Binolar uchun qo‘llaniladigan boshqa mahkamlash armaturasi, furniturasi va analogik detallar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6AFA71" w14:textId="77777777" w:rsidR="00000000" w:rsidRPr="00503469" w:rsidRDefault="00C13C1A">
            <w:pPr>
              <w:jc w:val="center"/>
            </w:pPr>
            <w:r w:rsidRPr="00503469">
              <w:rPr>
                <w:color w:val="000000"/>
                <w:lang w:val="uz-Cyrl-UZ"/>
              </w:rPr>
              <w:t>10</w:t>
            </w:r>
          </w:p>
        </w:tc>
      </w:tr>
      <w:tr w:rsidR="00000000" w:rsidRPr="00503469" w14:paraId="251810A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F09DA1" w14:textId="77777777" w:rsidR="00000000" w:rsidRPr="00503469" w:rsidRDefault="00C13C1A">
            <w:r w:rsidRPr="00503469">
              <w:rPr>
                <w:lang w:val="uz-Cyrl-UZ"/>
              </w:rPr>
              <w:t>8303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DC18AE" w14:textId="77777777" w:rsidR="00000000" w:rsidRPr="00503469" w:rsidRDefault="00C13C1A">
            <w:pPr>
              <w:jc w:val="both"/>
            </w:pPr>
            <w:r w:rsidRPr="00503469">
              <w:rPr>
                <w:lang w:val="uz-Cyrl-UZ"/>
              </w:rPr>
              <w:t>Yonmaydigan shkaflar, seyflar va eshiklar hamda bank saqlovxonalarida qimmatliklarni xavfsiz saqlash uchun qulflanadigan yashiklar, pul va hujjatlarni saq</w:t>
            </w:r>
            <w:r w:rsidRPr="00503469">
              <w:rPr>
                <w:lang w:val="uz-Cyrl-UZ"/>
              </w:rPr>
              <w:t>lash uchun maxsus mo‘ljallangan yashiklar va boshqa o‘xshash buyumlar, noqimmatbaho metallardan zirhlangan yoki himoyasi kuchaytirilgan: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ABBA55" w14:textId="77777777" w:rsidR="00000000" w:rsidRPr="00503469" w:rsidRDefault="00C13C1A">
            <w:pPr>
              <w:jc w:val="center"/>
            </w:pPr>
            <w:r w:rsidRPr="00503469">
              <w:rPr>
                <w:color w:val="000000"/>
                <w:lang w:val="uz-Cyrl-UZ"/>
              </w:rPr>
              <w:t>10</w:t>
            </w:r>
          </w:p>
        </w:tc>
      </w:tr>
      <w:tr w:rsidR="00000000" w:rsidRPr="00503469" w14:paraId="04C1878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443608" w14:textId="77777777" w:rsidR="00000000" w:rsidRPr="00503469" w:rsidRDefault="00C13C1A">
            <w:r w:rsidRPr="00503469">
              <w:rPr>
                <w:lang w:val="uz-Cyrl-UZ"/>
              </w:rPr>
              <w:t>8304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D99670" w14:textId="77777777" w:rsidR="00000000" w:rsidRPr="00503469" w:rsidRDefault="00C13C1A">
            <w:pPr>
              <w:jc w:val="both"/>
            </w:pPr>
            <w:r w:rsidRPr="00503469">
              <w:rPr>
                <w:lang w:val="uz-Cyrl-UZ"/>
              </w:rPr>
              <w:t>Noqimmatbaho metallardan hujjatlar to‘plami uchun shkaflar, kartoteka uchun shkaflar, qog‘ozlar uchun qutilar,</w:t>
            </w:r>
            <w:r w:rsidRPr="00503469">
              <w:rPr>
                <w:lang w:val="uz-Cyrl-UZ"/>
              </w:rPr>
              <w:t xml:space="preserve"> qog‘ozlar </w:t>
            </w:r>
            <w:r w:rsidRPr="00503469">
              <w:rPr>
                <w:lang w:val="uz-Cyrl-UZ"/>
              </w:rPr>
              <w:lastRenderedPageBreak/>
              <w:t>uchun tagliklar, ruchkalar uchun tagliklar, muhrlar uchun tagliklar va o‘xshash bo‘lgan kontora yoki kanselyariya uskunalari, 9403 tovar pozitsiyasining idora mebellaridan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6D361A" w14:textId="77777777" w:rsidR="00000000" w:rsidRPr="00503469" w:rsidRDefault="00C13C1A">
            <w:pPr>
              <w:jc w:val="center"/>
            </w:pPr>
            <w:r w:rsidRPr="00503469">
              <w:rPr>
                <w:color w:val="000000"/>
                <w:lang w:val="uz-Cyrl-UZ"/>
              </w:rPr>
              <w:lastRenderedPageBreak/>
              <w:t>10</w:t>
            </w:r>
          </w:p>
        </w:tc>
      </w:tr>
      <w:tr w:rsidR="00000000" w:rsidRPr="00503469" w14:paraId="1200A29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79C254" w14:textId="77777777" w:rsidR="00000000" w:rsidRPr="00503469" w:rsidRDefault="00C13C1A">
            <w:r w:rsidRPr="00503469">
              <w:rPr>
                <w:lang w:val="uz-Cyrl-UZ"/>
              </w:rPr>
              <w:t>8305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20DA65" w14:textId="77777777" w:rsidR="00000000" w:rsidRPr="00503469" w:rsidRDefault="00C13C1A">
            <w:pPr>
              <w:jc w:val="both"/>
            </w:pPr>
            <w:r w:rsidRPr="00503469">
              <w:rPr>
                <w:lang w:val="uz-Cyrl-UZ"/>
              </w:rPr>
              <w:t>Noqimmatbaho metallar ishlatilgan ish papkalari yoki pa</w:t>
            </w:r>
            <w:r w:rsidRPr="00503469">
              <w:rPr>
                <w:lang w:val="uz-Cyrl-UZ"/>
              </w:rPr>
              <w:t>pkalar uchun furnitura, kanselyariya qisqichlari va skrepkalar, indeksli kartochka ko‘rsatkichlari va o‘xshash kanselyariya mollari: noqimmatbaho metalldan tayyorlangan papkalar, qisqichlar, qog‘oz qisqichlar, indeks kartalar va shunga o‘xshash ish yuritis</w:t>
            </w:r>
            <w:r w:rsidRPr="00503469">
              <w:rPr>
                <w:lang w:val="uz-Cyrl-UZ"/>
              </w:rPr>
              <w:t>h buyumlari; noqimmatbaho metallardan bloklarda simli skobalar (masalan, kanselyariya maqsadlari uchun, mebel material qoplamasi, joylov uchun)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673248" w14:textId="77777777" w:rsidR="00000000" w:rsidRPr="00503469" w:rsidRDefault="00C13C1A">
            <w:pPr>
              <w:jc w:val="center"/>
            </w:pPr>
            <w:r w:rsidRPr="00503469">
              <w:rPr>
                <w:color w:val="000000"/>
                <w:lang w:val="uz-Cyrl-UZ"/>
              </w:rPr>
              <w:t>10</w:t>
            </w:r>
          </w:p>
        </w:tc>
      </w:tr>
      <w:tr w:rsidR="00000000" w:rsidRPr="00503469" w14:paraId="68B582B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6B2C31" w14:textId="77777777" w:rsidR="00000000" w:rsidRPr="00503469" w:rsidRDefault="00C13C1A">
            <w:r w:rsidRPr="00503469">
              <w:rPr>
                <w:lang w:val="uz-Cyrl-UZ"/>
              </w:rPr>
              <w:t>8306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8B1CC3" w14:textId="77777777" w:rsidR="00000000" w:rsidRPr="00503469" w:rsidRDefault="00C13C1A">
            <w:pPr>
              <w:jc w:val="both"/>
            </w:pPr>
            <w:r w:rsidRPr="00503469">
              <w:rPr>
                <w:lang w:val="uz-Cyrl-UZ"/>
              </w:rPr>
              <w:t>Noqimmatbaho metallardan elektrda ishlamaydigan qo‘ng‘iroqlar, bong (zarbli asbob) va o‘xshash buyumlar</w:t>
            </w:r>
            <w:r w:rsidRPr="00503469">
              <w:rPr>
                <w:lang w:val="uz-Cyrl-UZ"/>
              </w:rPr>
              <w:t>; noqimmatbaho metallardan statuetka va boshqa bezaklar; noqimmatbaho metallardan fotorasmlar, rasmlar uchun ramkalar va o‘xshash ramkalar,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DB4367" w14:textId="77777777" w:rsidR="00000000" w:rsidRPr="00503469" w:rsidRDefault="00C13C1A">
            <w:pPr>
              <w:jc w:val="center"/>
            </w:pPr>
            <w:r w:rsidRPr="00503469">
              <w:rPr>
                <w:color w:val="000000"/>
                <w:lang w:val="uz-Cyrl-UZ"/>
              </w:rPr>
              <w:t>20</w:t>
            </w:r>
          </w:p>
        </w:tc>
      </w:tr>
      <w:tr w:rsidR="00000000" w:rsidRPr="00503469" w14:paraId="55CB3B3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65489B" w14:textId="77777777" w:rsidR="00000000" w:rsidRPr="00503469" w:rsidRDefault="00C13C1A">
            <w:r w:rsidRPr="00503469">
              <w:rPr>
                <w:lang w:val="uz-Cyrl-UZ"/>
              </w:rPr>
              <w:t>8306100000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9F21C6" w14:textId="77777777" w:rsidR="00000000" w:rsidRPr="00503469" w:rsidRDefault="00C13C1A">
            <w:pPr>
              <w:jc w:val="both"/>
            </w:pPr>
            <w:r w:rsidRPr="00503469">
              <w:rPr>
                <w:lang w:val="uz-Cyrl-UZ"/>
              </w:rPr>
              <w:t>qo‘ng‘iroqlar, bonglar va analogikbuyumlar, noqimmatbaho metallardan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DF7CFF" w14:textId="77777777" w:rsidR="00000000" w:rsidRPr="00503469" w:rsidRDefault="00C13C1A">
            <w:pPr>
              <w:jc w:val="center"/>
            </w:pPr>
            <w:r w:rsidRPr="00503469">
              <w:rPr>
                <w:color w:val="000000"/>
                <w:lang w:val="uz-Cyrl-UZ"/>
              </w:rPr>
              <w:t>10</w:t>
            </w:r>
          </w:p>
        </w:tc>
      </w:tr>
      <w:tr w:rsidR="00000000" w:rsidRPr="00503469" w14:paraId="3D77717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AAD0F7" w14:textId="77777777" w:rsidR="00000000" w:rsidRPr="00503469" w:rsidRDefault="00C13C1A">
            <w:r w:rsidRPr="00503469">
              <w:rPr>
                <w:lang w:val="uz-Cyrl-UZ"/>
              </w:rPr>
              <w:t>8307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1F91D5" w14:textId="77777777" w:rsidR="00000000" w:rsidRPr="00503469" w:rsidRDefault="00C13C1A">
            <w:pPr>
              <w:jc w:val="both"/>
            </w:pPr>
            <w:r w:rsidRPr="00503469">
              <w:rPr>
                <w:lang w:val="uz-Cyrl-UZ"/>
              </w:rPr>
              <w:t>Noqimmatbaho metallardan egiluvchan trubalar, fitinglar bilar yoki fitinglarsiz</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2A8D32" w14:textId="77777777" w:rsidR="00000000" w:rsidRPr="00503469" w:rsidRDefault="00C13C1A">
            <w:pPr>
              <w:jc w:val="center"/>
            </w:pPr>
            <w:r w:rsidRPr="00503469">
              <w:rPr>
                <w:color w:val="000000"/>
                <w:lang w:val="uz-Cyrl-UZ"/>
              </w:rPr>
              <w:t>10</w:t>
            </w:r>
          </w:p>
        </w:tc>
      </w:tr>
      <w:tr w:rsidR="00000000" w:rsidRPr="00503469" w14:paraId="3C66E92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487B7C" w14:textId="77777777" w:rsidR="00000000" w:rsidRPr="00503469" w:rsidRDefault="00C13C1A">
            <w:r w:rsidRPr="00503469">
              <w:rPr>
                <w:lang w:val="uz-Cyrl-UZ"/>
              </w:rPr>
              <w:t>8308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B5FFB1" w14:textId="77777777" w:rsidR="00000000" w:rsidRPr="00503469" w:rsidRDefault="00C13C1A">
            <w:pPr>
              <w:jc w:val="both"/>
            </w:pPr>
            <w:r w:rsidRPr="00503469">
              <w:rPr>
                <w:lang w:val="uz-Cyrl-UZ"/>
              </w:rPr>
              <w:t>Noqimmatbaho metallardan kiyimlar uchun yoki kiyim jihozlari, poyabzal, zargarlik buyumlari, qo‘l soatlari, kitoblar, tentlar, teridan qilingan buyumlar, yo‘l jihozlari yoki egar-jabduq buyumlari uchun ishlatiladigan ilgaklar, tugmalar, ilgakli ramkalar, k</w:t>
            </w:r>
            <w:r w:rsidRPr="00503469">
              <w:rPr>
                <w:lang w:val="uz-Cyrl-UZ"/>
              </w:rPr>
              <w:t>amarband, kamarband-ilgaklar, ilgaklar, halqalar, blochka va o‘xshash buyumlar yoxud boshqa tayyor buyumlar; noqimmatbaho metallardan trubkali yoki ikkilangan parchinlar; noqimmatbaho metallardan munchoq va yaltiroqlar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1EF342" w14:textId="77777777" w:rsidR="00000000" w:rsidRPr="00503469" w:rsidRDefault="00C13C1A">
            <w:pPr>
              <w:jc w:val="center"/>
            </w:pPr>
            <w:r w:rsidRPr="00503469">
              <w:rPr>
                <w:color w:val="000000"/>
                <w:lang w:val="uz-Cyrl-UZ"/>
              </w:rPr>
              <w:t>0</w:t>
            </w:r>
          </w:p>
        </w:tc>
      </w:tr>
      <w:tr w:rsidR="00000000" w:rsidRPr="00503469" w14:paraId="7028E52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0BE751" w14:textId="77777777" w:rsidR="00000000" w:rsidRPr="00503469" w:rsidRDefault="00C13C1A">
            <w:r w:rsidRPr="00503469">
              <w:rPr>
                <w:lang w:val="uz-Cyrl-UZ"/>
              </w:rPr>
              <w:t>8309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B60052" w14:textId="77777777" w:rsidR="00000000" w:rsidRPr="00503469" w:rsidRDefault="00C13C1A">
            <w:pPr>
              <w:jc w:val="both"/>
            </w:pPr>
            <w:r w:rsidRPr="00503469">
              <w:rPr>
                <w:lang w:val="uz-Cyrl-UZ"/>
              </w:rPr>
              <w:t>Probkalar, qalpoqlar va qopqo</w:t>
            </w:r>
            <w:r w:rsidRPr="00503469">
              <w:rPr>
                <w:lang w:val="uz-Cyrl-UZ"/>
              </w:rPr>
              <w:t>qlar (kronli qalpoqlar, buraladigan qalpoqlar va quyish uchun qurilma bilan probkalarni kiritgan holda), butilkalar uchun jips yopiladigan qopqoqlar, buramali probkalar, qopqoqlar qobig‘i, noqimmatbaho metallardan havo kirmaydigan qilib mahkam yopish va bo</w:t>
            </w:r>
            <w:r w:rsidRPr="00503469">
              <w:rPr>
                <w:lang w:val="uz-Cyrl-UZ"/>
              </w:rPr>
              <w:t>shqa joylov jihozlari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3700DE" w14:textId="77777777" w:rsidR="00000000" w:rsidRPr="00503469" w:rsidRDefault="00C13C1A">
            <w:pPr>
              <w:jc w:val="center"/>
            </w:pPr>
            <w:r w:rsidRPr="00503469">
              <w:rPr>
                <w:color w:val="000000"/>
                <w:lang w:val="uz-Cyrl-UZ"/>
              </w:rPr>
              <w:t>10</w:t>
            </w:r>
          </w:p>
        </w:tc>
      </w:tr>
      <w:tr w:rsidR="00000000" w:rsidRPr="00503469" w14:paraId="731AC4C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EC7604" w14:textId="77777777" w:rsidR="00000000" w:rsidRPr="00503469" w:rsidRDefault="00C13C1A">
            <w:r w:rsidRPr="00503469">
              <w:rPr>
                <w:lang w:val="uz-Cyrl-UZ"/>
              </w:rPr>
              <w:t>8310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786EA9" w14:textId="77777777" w:rsidR="00000000" w:rsidRPr="00503469" w:rsidRDefault="00C13C1A">
            <w:pPr>
              <w:jc w:val="both"/>
            </w:pPr>
            <w:r w:rsidRPr="00503469">
              <w:rPr>
                <w:lang w:val="uz-Cyrl-UZ"/>
              </w:rPr>
              <w:t>Noqimmatbaho metallardan ko‘rsatkichlar, nomlar, manzillar bilan tablichkalar va o‘xshash tablichkalar, raqamlar, harflar va boshqa simvollar, 9405 tovar pozitsiyasi buyumlaridan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3A494C" w14:textId="77777777" w:rsidR="00000000" w:rsidRPr="00503469" w:rsidRDefault="00C13C1A">
            <w:pPr>
              <w:jc w:val="center"/>
            </w:pPr>
            <w:r w:rsidRPr="00503469">
              <w:rPr>
                <w:color w:val="000000"/>
                <w:lang w:val="uz-Cyrl-UZ"/>
              </w:rPr>
              <w:t>20</w:t>
            </w:r>
          </w:p>
        </w:tc>
      </w:tr>
      <w:tr w:rsidR="00000000" w:rsidRPr="00503469" w14:paraId="6909D1E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FBA370" w14:textId="77777777" w:rsidR="00000000" w:rsidRPr="00503469" w:rsidRDefault="00C13C1A">
            <w:r w:rsidRPr="00503469">
              <w:rPr>
                <w:lang w:val="uz-Cyrl-UZ"/>
              </w:rPr>
              <w:t>8311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B9F2DB" w14:textId="77777777" w:rsidR="00000000" w:rsidRPr="00503469" w:rsidRDefault="00C13C1A">
            <w:pPr>
              <w:jc w:val="both"/>
            </w:pPr>
            <w:r w:rsidRPr="00503469">
              <w:rPr>
                <w:lang w:val="uz-Cyrl-UZ"/>
              </w:rPr>
              <w:t>Noqimmatbaho metallardan kar</w:t>
            </w:r>
            <w:r w:rsidRPr="00503469">
              <w:rPr>
                <w:lang w:val="uz-Cyrl-UZ"/>
              </w:rPr>
              <w:t>bidlaridan sim, mayda sim, truba, plastinalar, elektrodlar va o‘xshash buyumlar, qoplama yoki past haroratda, yuqori haroratda kavsharlash (payka qilish), metallarni payvandlash yoki metallar yoxud metallar karbidlarini cho‘ktirish uchun ishlatiladigan fly</w:t>
            </w:r>
            <w:r w:rsidRPr="00503469">
              <w:rPr>
                <w:lang w:val="uz-Cyrl-UZ"/>
              </w:rPr>
              <w:t>us materiallaridan o‘zak yoki qoplama bilan; noqimmatbaho metallarning toshga aylangan kukunidan purkash bilan metallashtirish uchun ishlatiladigan sim va mayda sim</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A67602" w14:textId="77777777" w:rsidR="00000000" w:rsidRPr="00503469" w:rsidRDefault="00C13C1A">
            <w:pPr>
              <w:jc w:val="center"/>
            </w:pPr>
            <w:r w:rsidRPr="00503469">
              <w:rPr>
                <w:color w:val="000000"/>
                <w:lang w:val="uz-Cyrl-UZ"/>
              </w:rPr>
              <w:t>5</w:t>
            </w:r>
          </w:p>
        </w:tc>
      </w:tr>
      <w:tr w:rsidR="00000000" w:rsidRPr="00503469" w14:paraId="5B3FAAA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C6D7C6" w14:textId="77777777" w:rsidR="00000000" w:rsidRPr="00503469" w:rsidRDefault="00C13C1A">
            <w:r w:rsidRPr="00503469">
              <w:rPr>
                <w:lang w:val="uz-Cyrl-UZ"/>
              </w:rPr>
              <w:t>8401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5091A2" w14:textId="77777777" w:rsidR="00000000" w:rsidRPr="00503469" w:rsidRDefault="00C13C1A">
            <w:pPr>
              <w:jc w:val="both"/>
            </w:pPr>
            <w:r w:rsidRPr="00503469">
              <w:rPr>
                <w:lang w:val="uz-Cyrl-UZ"/>
              </w:rPr>
              <w:t>Yadro reaktorlari; issiqlik chiqaruvchi elementlar (tvellar), nurlanmagan, yadro re</w:t>
            </w:r>
            <w:r w:rsidRPr="00503469">
              <w:rPr>
                <w:lang w:val="uz-Cyrl-UZ"/>
              </w:rPr>
              <w:t>aktorlari uchun; izotoplarni ajratish uchun uskunalar va qurilmalar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EFD15E" w14:textId="77777777" w:rsidR="00000000" w:rsidRPr="00503469" w:rsidRDefault="00C13C1A">
            <w:pPr>
              <w:jc w:val="center"/>
            </w:pPr>
            <w:r w:rsidRPr="00503469">
              <w:rPr>
                <w:color w:val="000000"/>
                <w:lang w:val="uz-Cyrl-UZ"/>
              </w:rPr>
              <w:t>0</w:t>
            </w:r>
          </w:p>
        </w:tc>
      </w:tr>
      <w:tr w:rsidR="00000000" w:rsidRPr="00503469" w14:paraId="414C2C4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81FE7D" w14:textId="77777777" w:rsidR="00000000" w:rsidRPr="00503469" w:rsidRDefault="00C13C1A">
            <w:r w:rsidRPr="00503469">
              <w:rPr>
                <w:lang w:val="uz-Cyrl-UZ"/>
              </w:rPr>
              <w:lastRenderedPageBreak/>
              <w:t>8402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0CE1FD" w14:textId="77777777" w:rsidR="00000000" w:rsidRPr="00503469" w:rsidRDefault="00C13C1A">
            <w:pPr>
              <w:jc w:val="both"/>
            </w:pPr>
            <w:r w:rsidRPr="00503469">
              <w:rPr>
                <w:lang w:val="uz-Cyrl-UZ"/>
              </w:rPr>
              <w:t>Bug‘ qozonlari yoki boshqa bug‘ ishlab chiqaruvchi qozonlar (past bosimli bug‘ ishlab chiqara oladigan markaziy isitish suv qozonlaridan tashqari); o‘ta qizdirilgan suv qozonlari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46AC48" w14:textId="77777777" w:rsidR="00000000" w:rsidRPr="00503469" w:rsidRDefault="00C13C1A">
            <w:pPr>
              <w:jc w:val="center"/>
            </w:pPr>
            <w:r w:rsidRPr="00503469">
              <w:rPr>
                <w:color w:val="000000"/>
                <w:lang w:val="uz-Cyrl-UZ"/>
              </w:rPr>
              <w:t>0</w:t>
            </w:r>
          </w:p>
        </w:tc>
      </w:tr>
      <w:tr w:rsidR="00000000" w:rsidRPr="00503469" w14:paraId="36C3FF6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4BB61A" w14:textId="77777777" w:rsidR="00000000" w:rsidRPr="00503469" w:rsidRDefault="00C13C1A">
            <w:r w:rsidRPr="00503469">
              <w:rPr>
                <w:lang w:val="uz-Cyrl-UZ"/>
              </w:rPr>
              <w:t>8403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95C528" w14:textId="77777777" w:rsidR="00000000" w:rsidRPr="00503469" w:rsidRDefault="00C13C1A">
            <w:pPr>
              <w:jc w:val="both"/>
            </w:pPr>
            <w:r w:rsidRPr="00503469">
              <w:rPr>
                <w:lang w:val="uz-Cyrl-UZ"/>
              </w:rPr>
              <w:t>Markaziy isitish qozonlari, 8402 tovar pozitsiyasidagi qozonlardan tashqari,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B974D7" w14:textId="77777777" w:rsidR="00000000" w:rsidRPr="00503469" w:rsidRDefault="00C13C1A">
            <w:pPr>
              <w:jc w:val="center"/>
            </w:pPr>
            <w:r w:rsidRPr="00503469">
              <w:rPr>
                <w:color w:val="000000"/>
                <w:lang w:val="uz-Cyrl-UZ"/>
              </w:rPr>
              <w:t>0</w:t>
            </w:r>
          </w:p>
        </w:tc>
      </w:tr>
      <w:tr w:rsidR="00000000" w:rsidRPr="00503469" w14:paraId="561442A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29B4BD" w14:textId="77777777" w:rsidR="00000000" w:rsidRPr="00503469" w:rsidRDefault="00C13C1A">
            <w:r w:rsidRPr="00503469">
              <w:rPr>
                <w:lang w:val="uz-Cyrl-UZ"/>
              </w:rPr>
              <w:t>8403109000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07717B" w14:textId="77777777" w:rsidR="00000000" w:rsidRPr="00503469" w:rsidRDefault="00C13C1A">
            <w:pPr>
              <w:jc w:val="both"/>
            </w:pPr>
            <w:r w:rsidRPr="00503469">
              <w:rPr>
                <w:lang w:val="uz-Cyrl-UZ"/>
              </w:rPr>
              <w:t>Markaziy isitish qozonlari, quyma cho‘yan qozonlardan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9945B7" w14:textId="77777777" w:rsidR="00000000" w:rsidRPr="00503469" w:rsidRDefault="00C13C1A">
            <w:pPr>
              <w:jc w:val="center"/>
            </w:pPr>
            <w:r w:rsidRPr="00503469">
              <w:rPr>
                <w:color w:val="000000"/>
                <w:lang w:val="uz-Cyrl-UZ"/>
              </w:rPr>
              <w:t>10</w:t>
            </w:r>
          </w:p>
        </w:tc>
      </w:tr>
      <w:tr w:rsidR="00000000" w:rsidRPr="00503469" w14:paraId="33E964C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4D5A27" w14:textId="77777777" w:rsidR="00000000" w:rsidRPr="00503469" w:rsidRDefault="00C13C1A">
            <w:r w:rsidRPr="00503469">
              <w:rPr>
                <w:lang w:val="uz-Cyrl-UZ"/>
              </w:rPr>
              <w:t>8404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887C6F" w14:textId="77777777" w:rsidR="00000000" w:rsidRPr="00503469" w:rsidRDefault="00C13C1A">
            <w:pPr>
              <w:jc w:val="both"/>
            </w:pPr>
            <w:r w:rsidRPr="00503469">
              <w:rPr>
                <w:lang w:val="uz-Cyrl-UZ"/>
              </w:rPr>
              <w:t xml:space="preserve">8402 yoki 8403 tovar pozitsiyasidagi qozonlar bilan foydalanish </w:t>
            </w:r>
            <w:r w:rsidRPr="00503469">
              <w:rPr>
                <w:lang w:val="uz-Cyrl-UZ"/>
              </w:rPr>
              <w:t>uchun yordamchi uskunalar (masalan, ekonomayzerlar, bug‘ni qayta qizdirgichlar, qurum tozalagichlar, gaz rekuperatorlari); bug‘-suvli yoki boshqacha bug‘li kuch beradigan uskunalar uchun kondensatorlar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1A883D" w14:textId="77777777" w:rsidR="00000000" w:rsidRPr="00503469" w:rsidRDefault="00C13C1A">
            <w:pPr>
              <w:jc w:val="center"/>
            </w:pPr>
            <w:r w:rsidRPr="00503469">
              <w:rPr>
                <w:color w:val="000000"/>
                <w:lang w:val="uz-Cyrl-UZ"/>
              </w:rPr>
              <w:t>0</w:t>
            </w:r>
          </w:p>
        </w:tc>
      </w:tr>
      <w:tr w:rsidR="00000000" w:rsidRPr="00503469" w14:paraId="3FDD1EC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CCE1BE" w14:textId="77777777" w:rsidR="00000000" w:rsidRPr="00503469" w:rsidRDefault="00C13C1A">
            <w:r w:rsidRPr="00503469">
              <w:rPr>
                <w:lang w:val="uz-Cyrl-UZ"/>
              </w:rPr>
              <w:t>8405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FD04A0" w14:textId="77777777" w:rsidR="00000000" w:rsidRPr="00503469" w:rsidRDefault="00C13C1A">
            <w:pPr>
              <w:jc w:val="both"/>
            </w:pPr>
            <w:r w:rsidRPr="00503469">
              <w:rPr>
                <w:lang w:val="uz-Cyrl-UZ"/>
              </w:rPr>
              <w:t xml:space="preserve">Gaz generatorlari yoki suv gazi generatorlari </w:t>
            </w:r>
            <w:r w:rsidRPr="00503469">
              <w:rPr>
                <w:lang w:val="uz-Cyrl-UZ"/>
              </w:rPr>
              <w:t>tozalash qurilmalari bilan yoki ularsiz; atsetilen gaz generatorlari va shu kabi gaz generatorlari tozalash qurilmalari bilan yoki ularsiz</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A7365C" w14:textId="77777777" w:rsidR="00000000" w:rsidRPr="00503469" w:rsidRDefault="00C13C1A">
            <w:pPr>
              <w:jc w:val="center"/>
            </w:pPr>
            <w:r w:rsidRPr="00503469">
              <w:rPr>
                <w:color w:val="000000"/>
                <w:lang w:val="uz-Cyrl-UZ"/>
              </w:rPr>
              <w:t>0</w:t>
            </w:r>
          </w:p>
        </w:tc>
      </w:tr>
      <w:tr w:rsidR="00000000" w:rsidRPr="00503469" w14:paraId="72158DA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F33481" w14:textId="77777777" w:rsidR="00000000" w:rsidRPr="00503469" w:rsidRDefault="00C13C1A">
            <w:r w:rsidRPr="00503469">
              <w:rPr>
                <w:lang w:val="uz-Cyrl-UZ"/>
              </w:rPr>
              <w:t>8406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31FBC7" w14:textId="77777777" w:rsidR="00000000" w:rsidRPr="00503469" w:rsidRDefault="00C13C1A">
            <w:pPr>
              <w:jc w:val="both"/>
            </w:pPr>
            <w:r w:rsidRPr="00503469">
              <w:rPr>
                <w:lang w:val="uz-Cyrl-UZ"/>
              </w:rPr>
              <w:t>Suv bug‘i turbinalari va boshqa bug‘ turbinalari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94BCA2" w14:textId="77777777" w:rsidR="00000000" w:rsidRPr="00503469" w:rsidRDefault="00C13C1A">
            <w:pPr>
              <w:jc w:val="center"/>
            </w:pPr>
            <w:r w:rsidRPr="00503469">
              <w:rPr>
                <w:color w:val="000000"/>
                <w:lang w:val="uz-Cyrl-UZ"/>
              </w:rPr>
              <w:t>0</w:t>
            </w:r>
          </w:p>
        </w:tc>
      </w:tr>
      <w:tr w:rsidR="00000000" w:rsidRPr="00503469" w14:paraId="3F3226A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E85B25" w14:textId="77777777" w:rsidR="00000000" w:rsidRPr="00503469" w:rsidRDefault="00C13C1A">
            <w:r w:rsidRPr="00503469">
              <w:rPr>
                <w:lang w:val="uz-Cyrl-UZ"/>
              </w:rPr>
              <w:t>8407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FD70AF" w14:textId="77777777" w:rsidR="00000000" w:rsidRPr="00503469" w:rsidRDefault="00C13C1A">
            <w:pPr>
              <w:jc w:val="both"/>
            </w:pPr>
            <w:r w:rsidRPr="00503469">
              <w:rPr>
                <w:lang w:val="uz-Cyrl-UZ"/>
              </w:rPr>
              <w:t>Uchqundan alangalanuvchi ichki yonuv dvigatellari, porsheni aylanuvchan yoki qaytma-ilgarilanma harakatli,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D8C609" w14:textId="77777777" w:rsidR="00000000" w:rsidRPr="00503469" w:rsidRDefault="00C13C1A">
            <w:pPr>
              <w:jc w:val="center"/>
            </w:pPr>
            <w:r w:rsidRPr="00503469">
              <w:rPr>
                <w:color w:val="000000"/>
                <w:lang w:val="uz-Cyrl-UZ"/>
              </w:rPr>
              <w:t>0</w:t>
            </w:r>
          </w:p>
        </w:tc>
      </w:tr>
      <w:tr w:rsidR="00000000" w:rsidRPr="00503469" w14:paraId="3D1EFB4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01B747" w14:textId="77777777" w:rsidR="00000000" w:rsidRPr="00503469" w:rsidRDefault="00C13C1A">
            <w:r w:rsidRPr="00503469">
              <w:rPr>
                <w:lang w:val="uz-Cyrl-UZ"/>
              </w:rPr>
              <w:t>8407343001,</w:t>
            </w:r>
          </w:p>
          <w:p w14:paraId="16E0D3C5" w14:textId="77777777" w:rsidR="00000000" w:rsidRPr="00503469" w:rsidRDefault="00C13C1A">
            <w:r w:rsidRPr="00503469">
              <w:rPr>
                <w:lang w:val="uz-Cyrl-UZ"/>
              </w:rPr>
              <w:t>8407343009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28F027" w14:textId="77777777" w:rsidR="00000000" w:rsidRPr="00503469" w:rsidRDefault="00C13C1A">
            <w:pPr>
              <w:jc w:val="both"/>
            </w:pPr>
            <w:r w:rsidRPr="00503469">
              <w:rPr>
                <w:lang w:val="uz-Cyrl-UZ"/>
              </w:rPr>
              <w:t>avval ishlatuvda bo‘lgan, porsheni qaytma-ilgarilanma harakatlanuvchi, silindrlarining ish haj</w:t>
            </w:r>
            <w:r w:rsidRPr="00503469">
              <w:rPr>
                <w:lang w:val="uz-Cyrl-UZ"/>
              </w:rPr>
              <w:t>mi 1000 sm³ dan ko‘p dvigatellar, 87-guruhdagi transport vositalarini harakatga keltirish uchun ishlatiladiganlar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91F2DE" w14:textId="77777777" w:rsidR="00000000" w:rsidRPr="00503469" w:rsidRDefault="00C13C1A">
            <w:pPr>
              <w:jc w:val="center"/>
            </w:pPr>
            <w:r w:rsidRPr="00503469">
              <w:rPr>
                <w:color w:val="000000"/>
                <w:lang w:val="uz-Cyrl-UZ"/>
              </w:rPr>
              <w:t>30</w:t>
            </w:r>
          </w:p>
        </w:tc>
      </w:tr>
      <w:tr w:rsidR="00000000" w:rsidRPr="00503469" w14:paraId="7AA076C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9B8BD7" w14:textId="77777777" w:rsidR="00000000" w:rsidRPr="00503469" w:rsidRDefault="00C13C1A">
            <w:r w:rsidRPr="00503469">
              <w:rPr>
                <w:lang w:val="uz-Cyrl-UZ"/>
              </w:rPr>
              <w:t>8408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50B343" w14:textId="77777777" w:rsidR="00000000" w:rsidRPr="00503469" w:rsidRDefault="00C13C1A">
            <w:pPr>
              <w:jc w:val="both"/>
            </w:pPr>
            <w:r w:rsidRPr="00503469">
              <w:rPr>
                <w:lang w:val="uz-Cyrl-UZ"/>
              </w:rPr>
              <w:t>Siqilishdan alangalanuvchi porshenli ichki yonuv dvigatellari (dizel yoki yarim dizel),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F9EA5A" w14:textId="77777777" w:rsidR="00000000" w:rsidRPr="00503469" w:rsidRDefault="00C13C1A">
            <w:pPr>
              <w:jc w:val="center"/>
            </w:pPr>
            <w:r w:rsidRPr="00503469">
              <w:rPr>
                <w:color w:val="000000"/>
                <w:lang w:val="uz-Cyrl-UZ"/>
              </w:rPr>
              <w:t>0</w:t>
            </w:r>
          </w:p>
        </w:tc>
      </w:tr>
      <w:tr w:rsidR="00000000" w:rsidRPr="00503469" w14:paraId="2613F9C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FA9D31" w14:textId="77777777" w:rsidR="00000000" w:rsidRPr="00503469" w:rsidRDefault="00C13C1A">
            <w:r w:rsidRPr="00503469">
              <w:rPr>
                <w:lang w:val="uz-Cyrl-UZ"/>
              </w:rPr>
              <w:t>8408101100,</w:t>
            </w:r>
          </w:p>
          <w:p w14:paraId="416D516B" w14:textId="77777777" w:rsidR="00000000" w:rsidRPr="00503469" w:rsidRDefault="00C13C1A">
            <w:r w:rsidRPr="00503469">
              <w:rPr>
                <w:lang w:val="uz-Cyrl-UZ"/>
              </w:rPr>
              <w:t>8</w:t>
            </w:r>
            <w:r w:rsidRPr="00503469">
              <w:rPr>
                <w:lang w:val="uz-Cyrl-UZ"/>
              </w:rPr>
              <w:t>408101900,</w:t>
            </w:r>
          </w:p>
          <w:p w14:paraId="19D95003" w14:textId="77777777" w:rsidR="00000000" w:rsidRPr="00503469" w:rsidRDefault="00C13C1A">
            <w:r w:rsidRPr="00503469">
              <w:rPr>
                <w:lang w:val="uz-Cyrl-UZ"/>
              </w:rPr>
              <w:t>8408902701,</w:t>
            </w:r>
          </w:p>
          <w:p w14:paraId="40DF4A46" w14:textId="77777777" w:rsidR="00000000" w:rsidRPr="00503469" w:rsidRDefault="00C13C1A">
            <w:r w:rsidRPr="00503469">
              <w:rPr>
                <w:lang w:val="uz-Cyrl-UZ"/>
              </w:rPr>
              <w:t>8408902709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312856" w14:textId="77777777" w:rsidR="00000000" w:rsidRPr="00503469" w:rsidRDefault="00C13C1A">
            <w:pPr>
              <w:jc w:val="both"/>
            </w:pPr>
            <w:r w:rsidRPr="00503469">
              <w:rPr>
                <w:lang w:val="uz-Cyrl-UZ"/>
              </w:rPr>
              <w:t>avval ishlatuvda bo‘lgan, siqilishdan alangalanuvchi porshenli ichki yonuv dvigatellari (dizel yoki yarim dizel), suzuvchi vositalarni harakatga keltiradiganlar va boshqalar (87-guruhdagi transport vositalarini va relsda y</w:t>
            </w:r>
            <w:r w:rsidRPr="00503469">
              <w:rPr>
                <w:lang w:val="uz-Cyrl-UZ"/>
              </w:rPr>
              <w:t>uradigan transport vositalarini harakatga keltirish uchun ishlatiladiganlardan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E53AF7" w14:textId="77777777" w:rsidR="00000000" w:rsidRPr="00503469" w:rsidRDefault="00C13C1A">
            <w:pPr>
              <w:jc w:val="center"/>
            </w:pPr>
            <w:r w:rsidRPr="00503469">
              <w:rPr>
                <w:color w:val="000000"/>
                <w:lang w:val="uz-Cyrl-UZ"/>
              </w:rPr>
              <w:t>30</w:t>
            </w:r>
          </w:p>
        </w:tc>
      </w:tr>
      <w:tr w:rsidR="00000000" w:rsidRPr="00503469" w14:paraId="2CB10D1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61741F" w14:textId="77777777" w:rsidR="00000000" w:rsidRPr="00503469" w:rsidRDefault="00C13C1A">
            <w:r w:rsidRPr="00503469">
              <w:rPr>
                <w:lang w:val="uz-Cyrl-UZ"/>
              </w:rPr>
              <w:t>8409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B0B1A4" w14:textId="77777777" w:rsidR="00000000" w:rsidRPr="00503469" w:rsidRDefault="00C13C1A">
            <w:pPr>
              <w:jc w:val="both"/>
            </w:pPr>
            <w:r w:rsidRPr="00503469">
              <w:rPr>
                <w:lang w:val="uz-Cyrl-UZ"/>
              </w:rPr>
              <w:t>Faqatgina yoki asosan 8407 yoki 8408 tovar pozitsiyadagi dvigatellar uchun mo‘ljallangan qismlar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9B9507" w14:textId="77777777" w:rsidR="00000000" w:rsidRPr="00503469" w:rsidRDefault="00C13C1A">
            <w:pPr>
              <w:jc w:val="center"/>
            </w:pPr>
            <w:r w:rsidRPr="00503469">
              <w:rPr>
                <w:color w:val="000000"/>
                <w:lang w:val="uz-Cyrl-UZ"/>
              </w:rPr>
              <w:t>0</w:t>
            </w:r>
          </w:p>
        </w:tc>
      </w:tr>
      <w:tr w:rsidR="00000000" w:rsidRPr="00503469" w14:paraId="1BD3B3C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4F8272" w14:textId="77777777" w:rsidR="00000000" w:rsidRPr="00503469" w:rsidRDefault="00C13C1A">
            <w:r w:rsidRPr="00503469">
              <w:rPr>
                <w:lang w:val="uz-Cyrl-UZ"/>
              </w:rPr>
              <w:t>8410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4C2282" w14:textId="77777777" w:rsidR="00000000" w:rsidRPr="00503469" w:rsidRDefault="00C13C1A">
            <w:pPr>
              <w:jc w:val="both"/>
            </w:pPr>
            <w:r w:rsidRPr="00503469">
              <w:rPr>
                <w:lang w:val="uz-Cyrl-UZ"/>
              </w:rPr>
              <w:t>Gidravlik turbinalar, suv g‘ildiraklari va ular uchun regulatorlar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D4BFED" w14:textId="77777777" w:rsidR="00000000" w:rsidRPr="00503469" w:rsidRDefault="00C13C1A">
            <w:pPr>
              <w:jc w:val="center"/>
            </w:pPr>
            <w:r w:rsidRPr="00503469">
              <w:rPr>
                <w:color w:val="000000"/>
                <w:lang w:val="uz-Cyrl-UZ"/>
              </w:rPr>
              <w:t>0</w:t>
            </w:r>
          </w:p>
        </w:tc>
      </w:tr>
      <w:tr w:rsidR="00000000" w:rsidRPr="00503469" w14:paraId="124151B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A39F9F" w14:textId="77777777" w:rsidR="00000000" w:rsidRPr="00503469" w:rsidRDefault="00C13C1A">
            <w:r w:rsidRPr="00503469">
              <w:rPr>
                <w:lang w:val="uz-Cyrl-UZ"/>
              </w:rPr>
              <w:t>8411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2F6C8E" w14:textId="77777777" w:rsidR="00000000" w:rsidRPr="00503469" w:rsidRDefault="00C13C1A">
            <w:pPr>
              <w:jc w:val="both"/>
            </w:pPr>
            <w:r w:rsidRPr="00503469">
              <w:rPr>
                <w:lang w:val="uz-Cyrl-UZ"/>
              </w:rPr>
              <w:t>Turboreaktiv va turbovintli dvigatellar, boshqa gaz turbinalari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645C9A" w14:textId="77777777" w:rsidR="00000000" w:rsidRPr="00503469" w:rsidRDefault="00C13C1A">
            <w:pPr>
              <w:jc w:val="center"/>
            </w:pPr>
            <w:r w:rsidRPr="00503469">
              <w:rPr>
                <w:color w:val="000000"/>
                <w:lang w:val="uz-Cyrl-UZ"/>
              </w:rPr>
              <w:t>0</w:t>
            </w:r>
          </w:p>
        </w:tc>
      </w:tr>
      <w:tr w:rsidR="00000000" w:rsidRPr="00503469" w14:paraId="7C967ED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E7D3A8" w14:textId="77777777" w:rsidR="00000000" w:rsidRPr="00503469" w:rsidRDefault="00C13C1A">
            <w:r w:rsidRPr="00503469">
              <w:rPr>
                <w:lang w:val="uz-Cyrl-UZ"/>
              </w:rPr>
              <w:t>8412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AFC480" w14:textId="77777777" w:rsidR="00000000" w:rsidRPr="00503469" w:rsidRDefault="00C13C1A">
            <w:pPr>
              <w:jc w:val="both"/>
            </w:pPr>
            <w:r w:rsidRPr="00503469">
              <w:rPr>
                <w:lang w:val="uz-Cyrl-UZ"/>
              </w:rPr>
              <w:t>Boshqa dvigatellar va harakatga keltiruvchi uskunalar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122EB4" w14:textId="77777777" w:rsidR="00000000" w:rsidRPr="00503469" w:rsidRDefault="00C13C1A">
            <w:pPr>
              <w:jc w:val="center"/>
            </w:pPr>
            <w:r w:rsidRPr="00503469">
              <w:rPr>
                <w:color w:val="000000"/>
                <w:lang w:val="uz-Cyrl-UZ"/>
              </w:rPr>
              <w:t>0</w:t>
            </w:r>
          </w:p>
        </w:tc>
      </w:tr>
      <w:tr w:rsidR="00000000" w:rsidRPr="00503469" w14:paraId="0A428E9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8BE015" w14:textId="77777777" w:rsidR="00000000" w:rsidRPr="00503469" w:rsidRDefault="00C13C1A">
            <w:r w:rsidRPr="00503469">
              <w:rPr>
                <w:lang w:val="uz-Cyrl-UZ"/>
              </w:rPr>
              <w:t>8413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205C78" w14:textId="77777777" w:rsidR="00000000" w:rsidRPr="00503469" w:rsidRDefault="00C13C1A">
            <w:pPr>
              <w:jc w:val="both"/>
            </w:pPr>
            <w:r w:rsidRPr="00503469">
              <w:rPr>
                <w:lang w:val="uz-Cyrl-UZ"/>
              </w:rPr>
              <w:t>Suyuqlik nasoslari rasxodomerli yoki usiz; suyuqlikni ko‘taruvchilar,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885570" w14:textId="77777777" w:rsidR="00000000" w:rsidRPr="00503469" w:rsidRDefault="00C13C1A">
            <w:pPr>
              <w:jc w:val="center"/>
            </w:pPr>
            <w:r w:rsidRPr="00503469">
              <w:rPr>
                <w:color w:val="000000"/>
                <w:lang w:val="uz-Cyrl-UZ"/>
              </w:rPr>
              <w:t>0</w:t>
            </w:r>
          </w:p>
        </w:tc>
      </w:tr>
      <w:tr w:rsidR="00000000" w:rsidRPr="00503469" w14:paraId="4408628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6610A7" w14:textId="77777777" w:rsidR="00000000" w:rsidRPr="00503469" w:rsidRDefault="00C13C1A">
            <w:r w:rsidRPr="00503469">
              <w:rPr>
                <w:lang w:val="uz-Cyrl-UZ"/>
              </w:rPr>
              <w:t>841311,</w:t>
            </w:r>
          </w:p>
          <w:p w14:paraId="04999490" w14:textId="77777777" w:rsidR="00000000" w:rsidRPr="00503469" w:rsidRDefault="00C13C1A">
            <w:r w:rsidRPr="00503469">
              <w:rPr>
                <w:lang w:val="uz-Cyrl-UZ"/>
              </w:rPr>
              <w:t>841319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E50D24" w14:textId="77777777" w:rsidR="00000000" w:rsidRPr="00503469" w:rsidRDefault="00C13C1A">
            <w:pPr>
              <w:jc w:val="both"/>
            </w:pPr>
            <w:r w:rsidRPr="00503469">
              <w:rPr>
                <w:lang w:val="uz-Cyrl-UZ"/>
              </w:rPr>
              <w:t>rasxodomeri mavjud yoki uni o‘rnatilishi nazarda tutilgan nasoslar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35D3B9" w14:textId="77777777" w:rsidR="00000000" w:rsidRPr="00503469" w:rsidRDefault="00C13C1A">
            <w:pPr>
              <w:jc w:val="center"/>
            </w:pPr>
            <w:r w:rsidRPr="00503469">
              <w:rPr>
                <w:color w:val="000000"/>
                <w:lang w:val="uz-Cyrl-UZ"/>
              </w:rPr>
              <w:t>5</w:t>
            </w:r>
          </w:p>
        </w:tc>
      </w:tr>
      <w:tr w:rsidR="00000000" w:rsidRPr="00503469" w14:paraId="6079220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B7EA46" w14:textId="77777777" w:rsidR="00000000" w:rsidRPr="00503469" w:rsidRDefault="00C13C1A">
            <w:r w:rsidRPr="00503469">
              <w:rPr>
                <w:lang w:val="uz-Cyrl-UZ"/>
              </w:rPr>
              <w:t>841320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A3391F" w14:textId="77777777" w:rsidR="00000000" w:rsidRPr="00503469" w:rsidRDefault="00C13C1A">
            <w:pPr>
              <w:jc w:val="both"/>
            </w:pPr>
            <w:r w:rsidRPr="00503469">
              <w:rPr>
                <w:lang w:val="uz-Cyrl-UZ"/>
              </w:rPr>
              <w:t>qo‘l nasoslari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D35538" w14:textId="77777777" w:rsidR="00000000" w:rsidRPr="00503469" w:rsidRDefault="00C13C1A">
            <w:pPr>
              <w:jc w:val="center"/>
            </w:pPr>
            <w:r w:rsidRPr="00503469">
              <w:rPr>
                <w:color w:val="000000"/>
                <w:lang w:val="uz-Cyrl-UZ"/>
              </w:rPr>
              <w:t>5</w:t>
            </w:r>
          </w:p>
        </w:tc>
      </w:tr>
      <w:tr w:rsidR="00000000" w:rsidRPr="00503469" w14:paraId="0002A51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1B5AD5" w14:textId="77777777" w:rsidR="00000000" w:rsidRPr="00503469" w:rsidRDefault="00C13C1A">
            <w:r w:rsidRPr="00503469">
              <w:rPr>
                <w:lang w:val="uz-Cyrl-UZ"/>
              </w:rPr>
              <w:t>841330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7873A0" w14:textId="77777777" w:rsidR="00000000" w:rsidRPr="00503469" w:rsidRDefault="00C13C1A">
            <w:pPr>
              <w:jc w:val="both"/>
            </w:pPr>
            <w:r w:rsidRPr="00503469">
              <w:rPr>
                <w:lang w:val="uz-Cyrl-UZ"/>
              </w:rPr>
              <w:t>ichki yonuv dvigatellari uchun yoqilg‘i, moy yoki sovutish suyuqligi nasoslari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F87739" w14:textId="77777777" w:rsidR="00000000" w:rsidRPr="00503469" w:rsidRDefault="00C13C1A">
            <w:pPr>
              <w:jc w:val="center"/>
            </w:pPr>
            <w:r w:rsidRPr="00503469">
              <w:rPr>
                <w:color w:val="000000"/>
                <w:lang w:val="uz-Cyrl-UZ"/>
              </w:rPr>
              <w:t>5</w:t>
            </w:r>
          </w:p>
        </w:tc>
      </w:tr>
      <w:tr w:rsidR="00000000" w:rsidRPr="00503469" w14:paraId="74BAE4F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8445F7" w14:textId="77777777" w:rsidR="00000000" w:rsidRPr="00503469" w:rsidRDefault="00C13C1A">
            <w:r w:rsidRPr="00503469">
              <w:rPr>
                <w:lang w:val="uz-Cyrl-UZ"/>
              </w:rPr>
              <w:t>841370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7CC9B4" w14:textId="77777777" w:rsidR="00000000" w:rsidRPr="00503469" w:rsidRDefault="00C13C1A">
            <w:pPr>
              <w:jc w:val="both"/>
            </w:pPr>
            <w:r w:rsidRPr="00503469">
              <w:rPr>
                <w:lang w:val="uz-Cyrl-UZ"/>
              </w:rPr>
              <w:t>boshqa markazdan qochma nasoslar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52F62C" w14:textId="77777777" w:rsidR="00000000" w:rsidRPr="00503469" w:rsidRDefault="00C13C1A">
            <w:pPr>
              <w:jc w:val="center"/>
            </w:pPr>
            <w:r w:rsidRPr="00503469">
              <w:rPr>
                <w:color w:val="000000"/>
                <w:lang w:val="uz-Cyrl-UZ"/>
              </w:rPr>
              <w:t>5</w:t>
            </w:r>
          </w:p>
        </w:tc>
      </w:tr>
      <w:tr w:rsidR="00000000" w:rsidRPr="00503469" w14:paraId="0F831D0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EE3EDB" w14:textId="77777777" w:rsidR="00000000" w:rsidRPr="00503469" w:rsidRDefault="00C13C1A">
            <w:r w:rsidRPr="00503469">
              <w:rPr>
                <w:lang w:val="uz-Cyrl-UZ"/>
              </w:rPr>
              <w:t>8414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EE25B6" w14:textId="77777777" w:rsidR="00000000" w:rsidRPr="00503469" w:rsidRDefault="00C13C1A">
            <w:pPr>
              <w:jc w:val="both"/>
            </w:pPr>
            <w:r w:rsidRPr="00503469">
              <w:rPr>
                <w:lang w:val="uz-Cyrl-UZ"/>
              </w:rPr>
              <w:t>Havo yoki vakuum nasoslari, havo yoki gaz kompressorlari va ventilyatorlar; ventilyatsion yoki retsirkulyatsion dudburonli kol</w:t>
            </w:r>
            <w:r w:rsidRPr="00503469">
              <w:rPr>
                <w:lang w:val="uz-Cyrl-UZ"/>
              </w:rPr>
              <w:t>paklar yoki ventilyatorli shkaflar, filtrli yoki filtrsiz; gaz o‘tkazmaydigan biologik xavfsizlik shkaflari‚ filtrli yoki filtrsiz,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297BE6" w14:textId="77777777" w:rsidR="00000000" w:rsidRPr="00503469" w:rsidRDefault="00C13C1A">
            <w:pPr>
              <w:jc w:val="center"/>
            </w:pPr>
            <w:r w:rsidRPr="00503469">
              <w:rPr>
                <w:color w:val="000000"/>
                <w:lang w:val="uz-Cyrl-UZ"/>
              </w:rPr>
              <w:t>0</w:t>
            </w:r>
          </w:p>
        </w:tc>
      </w:tr>
      <w:tr w:rsidR="00000000" w:rsidRPr="00503469" w14:paraId="1A91A31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FD02F6" w14:textId="77777777" w:rsidR="00000000" w:rsidRPr="00503469" w:rsidRDefault="00C13C1A">
            <w:r w:rsidRPr="00503469">
              <w:rPr>
                <w:lang w:val="uz-Cyrl-UZ"/>
              </w:rPr>
              <w:t>841420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676F69" w14:textId="77777777" w:rsidR="00000000" w:rsidRPr="00503469" w:rsidRDefault="00C13C1A">
            <w:pPr>
              <w:jc w:val="both"/>
            </w:pPr>
            <w:r w:rsidRPr="00503469">
              <w:rPr>
                <w:lang w:val="uz-Cyrl-UZ"/>
              </w:rPr>
              <w:t>qo‘l yoki oyoq pnevmatik nasoslari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29D307" w14:textId="77777777" w:rsidR="00000000" w:rsidRPr="00503469" w:rsidRDefault="00C13C1A">
            <w:pPr>
              <w:jc w:val="center"/>
            </w:pPr>
            <w:r w:rsidRPr="00503469">
              <w:rPr>
                <w:color w:val="000000"/>
                <w:lang w:val="uz-Cyrl-UZ"/>
              </w:rPr>
              <w:t>10</w:t>
            </w:r>
          </w:p>
        </w:tc>
      </w:tr>
      <w:tr w:rsidR="00000000" w:rsidRPr="00503469" w14:paraId="73CB72F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2B54D8" w14:textId="77777777" w:rsidR="00000000" w:rsidRPr="00503469" w:rsidRDefault="00C13C1A">
            <w:r w:rsidRPr="00503469">
              <w:rPr>
                <w:lang w:val="uz-Cyrl-UZ"/>
              </w:rPr>
              <w:lastRenderedPageBreak/>
              <w:t>841451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62BCFB" w14:textId="77777777" w:rsidR="00000000" w:rsidRPr="00503469" w:rsidRDefault="00C13C1A">
            <w:pPr>
              <w:jc w:val="both"/>
            </w:pPr>
            <w:r w:rsidRPr="00503469">
              <w:rPr>
                <w:lang w:val="uz-Cyrl-UZ"/>
              </w:rPr>
              <w:t>ventilyatorlar, stol ustiga qo‘yiladiga</w:t>
            </w:r>
            <w:r w:rsidRPr="00503469">
              <w:rPr>
                <w:lang w:val="uz-Cyrl-UZ"/>
              </w:rPr>
              <w:t>n, devorga, polga, shiftga, tomga yoki derazaga mahkamlanadigan, nominal quvvati 125 Vt dan ko‘p bo‘lmagan elektr dvigatel o‘rnatilgan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F8D335" w14:textId="77777777" w:rsidR="00000000" w:rsidRPr="00503469" w:rsidRDefault="00C13C1A">
            <w:pPr>
              <w:jc w:val="center"/>
            </w:pPr>
            <w:r w:rsidRPr="00503469">
              <w:rPr>
                <w:color w:val="000000"/>
                <w:lang w:val="uz-Cyrl-UZ"/>
              </w:rPr>
              <w:t>10</w:t>
            </w:r>
          </w:p>
        </w:tc>
      </w:tr>
      <w:tr w:rsidR="00000000" w:rsidRPr="00503469" w14:paraId="3F6B088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0752D6" w14:textId="77777777" w:rsidR="00000000" w:rsidRPr="00503469" w:rsidRDefault="00C13C1A">
            <w:r w:rsidRPr="00503469">
              <w:rPr>
                <w:lang w:val="uz-Cyrl-UZ"/>
              </w:rPr>
              <w:t>841459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01D08E" w14:textId="77777777" w:rsidR="00000000" w:rsidRPr="00503469" w:rsidRDefault="00C13C1A">
            <w:pPr>
              <w:jc w:val="both"/>
            </w:pPr>
            <w:r w:rsidRPr="00503469">
              <w:rPr>
                <w:lang w:val="uz-Cyrl-UZ"/>
              </w:rPr>
              <w:t>boshqa ventilyatorlar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AAB83E" w14:textId="77777777" w:rsidR="00000000" w:rsidRPr="00503469" w:rsidRDefault="00C13C1A">
            <w:pPr>
              <w:jc w:val="center"/>
            </w:pPr>
            <w:r w:rsidRPr="00503469">
              <w:rPr>
                <w:color w:val="000000"/>
                <w:lang w:val="uz-Cyrl-UZ"/>
              </w:rPr>
              <w:t>5</w:t>
            </w:r>
          </w:p>
        </w:tc>
      </w:tr>
      <w:tr w:rsidR="00000000" w:rsidRPr="00503469" w14:paraId="161E0B6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31F883" w14:textId="77777777" w:rsidR="00000000" w:rsidRPr="00503469" w:rsidRDefault="00C13C1A">
            <w:r w:rsidRPr="00503469">
              <w:rPr>
                <w:lang w:val="uz-Cyrl-UZ"/>
              </w:rPr>
              <w:t>841460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175D2F" w14:textId="77777777" w:rsidR="00000000" w:rsidRPr="00503469" w:rsidRDefault="00C13C1A">
            <w:pPr>
              <w:jc w:val="both"/>
            </w:pPr>
            <w:r w:rsidRPr="00503469">
              <w:rPr>
                <w:lang w:val="uz-Cyrl-UZ"/>
              </w:rPr>
              <w:t>kalpaklar va dudburonlar, eng katta gorizontal o‘lchamlari 120 sm dan ortiq emas</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5E9244" w14:textId="77777777" w:rsidR="00000000" w:rsidRPr="00503469" w:rsidRDefault="00C13C1A">
            <w:pPr>
              <w:jc w:val="center"/>
            </w:pPr>
            <w:r w:rsidRPr="00503469">
              <w:rPr>
                <w:color w:val="000000"/>
                <w:lang w:val="uz-Cyrl-UZ"/>
              </w:rPr>
              <w:t>10</w:t>
            </w:r>
          </w:p>
        </w:tc>
      </w:tr>
      <w:tr w:rsidR="00000000" w:rsidRPr="00503469" w14:paraId="57A1631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A84796" w14:textId="77777777" w:rsidR="00000000" w:rsidRPr="00503469" w:rsidRDefault="00C13C1A">
            <w:r w:rsidRPr="00503469">
              <w:rPr>
                <w:lang w:val="uz-Cyrl-UZ"/>
              </w:rPr>
              <w:t>8415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CEFECF" w14:textId="77777777" w:rsidR="00000000" w:rsidRPr="00503469" w:rsidRDefault="00C13C1A">
            <w:pPr>
              <w:jc w:val="both"/>
            </w:pPr>
            <w:r w:rsidRPr="00503469">
              <w:rPr>
                <w:lang w:val="uz-Cyrl-UZ"/>
              </w:rPr>
              <w:t>Dvigatelli ventilyator hamda havo harorati va namligini o‘zgartirish uchun asboblar bilan jihozlangan havoni konditsionirovaniya qilish uchun qurilmalar, shu jumladan</w:t>
            </w:r>
            <w:r w:rsidRPr="00503469">
              <w:rPr>
                <w:lang w:val="uz-Cyrl-UZ"/>
              </w:rPr>
              <w:t>, namlikni alohida nazorat qilib bo‘lmaydigan konditsionerlar,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1249AF" w14:textId="77777777" w:rsidR="00000000" w:rsidRPr="00503469" w:rsidRDefault="00C13C1A">
            <w:pPr>
              <w:jc w:val="center"/>
            </w:pPr>
            <w:r w:rsidRPr="00503469">
              <w:rPr>
                <w:color w:val="000000"/>
                <w:lang w:val="uz-Cyrl-UZ"/>
              </w:rPr>
              <w:t>0</w:t>
            </w:r>
          </w:p>
        </w:tc>
      </w:tr>
      <w:tr w:rsidR="00000000" w:rsidRPr="00503469" w14:paraId="727D648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624842" w14:textId="77777777" w:rsidR="00000000" w:rsidRPr="00503469" w:rsidRDefault="00C13C1A">
            <w:r w:rsidRPr="00503469">
              <w:rPr>
                <w:lang w:val="uz-Cyrl-UZ"/>
              </w:rPr>
              <w:t>8415101000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7AF7F4" w14:textId="77777777" w:rsidR="00000000" w:rsidRPr="00503469" w:rsidRDefault="00C13C1A">
            <w:pPr>
              <w:jc w:val="both"/>
            </w:pPr>
            <w:r w:rsidRPr="00503469">
              <w:rPr>
                <w:lang w:val="uz-Cyrl-UZ"/>
              </w:rPr>
              <w:t>derazaga, devorga, shiftga yoki pol ustiga o‘rnatiladigan, bitta korpusdagi konditsionerlar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86F54D" w14:textId="77777777" w:rsidR="00000000" w:rsidRPr="00503469" w:rsidRDefault="00C13C1A">
            <w:pPr>
              <w:jc w:val="center"/>
            </w:pPr>
            <w:r w:rsidRPr="00503469">
              <w:rPr>
                <w:color w:val="000000"/>
                <w:lang w:val="uz-Cyrl-UZ"/>
              </w:rPr>
              <w:t>10, lekin har bir donasi uchun 10 AQSH dollaridan kam bo‘l</w:t>
            </w:r>
            <w:r w:rsidRPr="00503469">
              <w:rPr>
                <w:color w:val="000000"/>
                <w:lang w:val="uz-Cyrl-UZ"/>
              </w:rPr>
              <w:t>magan miqdorda</w:t>
            </w:r>
          </w:p>
        </w:tc>
      </w:tr>
      <w:tr w:rsidR="00000000" w:rsidRPr="00503469" w14:paraId="504CC2D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85D1C0" w14:textId="77777777" w:rsidR="00000000" w:rsidRPr="00503469" w:rsidRDefault="00C13C1A">
            <w:r w:rsidRPr="00503469">
              <w:rPr>
                <w:lang w:val="uz-Cyrl-UZ"/>
              </w:rPr>
              <w:t>8415109000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CC9CC6" w14:textId="77777777" w:rsidR="00000000" w:rsidRPr="00503469" w:rsidRDefault="00C13C1A">
            <w:pPr>
              <w:jc w:val="both"/>
            </w:pPr>
            <w:r w:rsidRPr="00503469">
              <w:rPr>
                <w:lang w:val="uz-Cyrl-UZ"/>
              </w:rPr>
              <w:t>derazaga, devorga, shiftga yoki pol ustiga o‘rnatiladigan, “split-tizimli” konditsionerlar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A73298" w14:textId="77777777" w:rsidR="00000000" w:rsidRPr="00503469" w:rsidRDefault="00C13C1A">
            <w:pPr>
              <w:jc w:val="center"/>
            </w:pPr>
            <w:r w:rsidRPr="00503469">
              <w:rPr>
                <w:color w:val="000000"/>
                <w:lang w:val="uz-Cyrl-UZ"/>
              </w:rPr>
              <w:t>30, lekin har bir donasi uchun 50 AQSH dollaridan kam bo‘lmagan miqdorda</w:t>
            </w:r>
          </w:p>
        </w:tc>
      </w:tr>
      <w:tr w:rsidR="00000000" w:rsidRPr="00503469" w14:paraId="0CFC948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DA9E59" w14:textId="77777777" w:rsidR="00000000" w:rsidRPr="00503469" w:rsidRDefault="00C13C1A">
            <w:r w:rsidRPr="00503469">
              <w:rPr>
                <w:lang w:val="uz-Cyrl-UZ"/>
              </w:rPr>
              <w:t>8415200001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F98EAD" w14:textId="77777777" w:rsidR="00000000" w:rsidRPr="00503469" w:rsidRDefault="00C13C1A">
            <w:pPr>
              <w:jc w:val="both"/>
            </w:pPr>
            <w:r w:rsidRPr="00503469">
              <w:rPr>
                <w:lang w:val="uz-Cyrl-UZ"/>
              </w:rPr>
              <w:t>havoni konditsiyalash uchun qurilmalar, motorli transport vositalarida odamlar uchun qo‘llaniladigan va 8701 — 8705 tovar pozitsiyalaridagi motorli transport vositalarinin</w:t>
            </w:r>
            <w:r w:rsidRPr="00503469">
              <w:rPr>
                <w:lang w:val="uz-Cyrl-UZ"/>
              </w:rPr>
              <w:t>g, ularning uzellari va agregatlarining sanoat yig‘uvi uchun mo‘ljallanganlar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E37498" w14:textId="77777777" w:rsidR="00000000" w:rsidRPr="00503469" w:rsidRDefault="00C13C1A">
            <w:pPr>
              <w:jc w:val="center"/>
            </w:pPr>
            <w:r w:rsidRPr="00503469">
              <w:rPr>
                <w:color w:val="000000"/>
                <w:lang w:val="uz-Cyrl-UZ"/>
              </w:rPr>
              <w:t>5</w:t>
            </w:r>
          </w:p>
        </w:tc>
      </w:tr>
      <w:tr w:rsidR="00000000" w:rsidRPr="00503469" w14:paraId="18E312A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D9F5EC" w14:textId="77777777" w:rsidR="00000000" w:rsidRPr="00503469" w:rsidRDefault="00C13C1A">
            <w:r w:rsidRPr="00503469">
              <w:rPr>
                <w:lang w:val="uz-Cyrl-UZ"/>
              </w:rPr>
              <w:t>8415200009,</w:t>
            </w:r>
          </w:p>
          <w:p w14:paraId="54BC4F80" w14:textId="77777777" w:rsidR="00000000" w:rsidRPr="00503469" w:rsidRDefault="00C13C1A">
            <w:r w:rsidRPr="00503469">
              <w:rPr>
                <w:lang w:val="uz-Cyrl-UZ"/>
              </w:rPr>
              <w:t>841583000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42C980" w14:textId="77777777" w:rsidR="00000000" w:rsidRPr="00503469" w:rsidRDefault="00C13C1A">
            <w:pPr>
              <w:jc w:val="both"/>
            </w:pPr>
            <w:r w:rsidRPr="00503469">
              <w:rPr>
                <w:lang w:val="uz-Cyrl-UZ"/>
              </w:rPr>
              <w:t>Havoni konditsiyalash uchun qurilmalar, motorli transport vositalarida odamlar uchun qo‘llaniladiganlar, 8701 — 8705 tovar pozitsiyalaridagi motorli tran</w:t>
            </w:r>
            <w:r w:rsidRPr="00503469">
              <w:rPr>
                <w:lang w:val="uz-Cyrl-UZ"/>
              </w:rPr>
              <w:t>sport vositalarining, ularning uzellari va agregatlarining sanoat yig‘uvi uchun mo‘ljallanganlardan tashqari;</w:t>
            </w:r>
          </w:p>
          <w:p w14:paraId="383911D6" w14:textId="77777777" w:rsidR="00000000" w:rsidRPr="00503469" w:rsidRDefault="00C13C1A">
            <w:pPr>
              <w:jc w:val="both"/>
            </w:pPr>
            <w:r w:rsidRPr="00503469">
              <w:rPr>
                <w:lang w:val="uz-Cyrl-UZ"/>
              </w:rPr>
              <w:t>Ichiga sovutish qurilmasi o‘rnatilmagan boshqa havoni konditsiyalash uchun qurilmalar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6E0C86" w14:textId="77777777" w:rsidR="00000000" w:rsidRPr="00503469" w:rsidRDefault="00C13C1A">
            <w:pPr>
              <w:jc w:val="center"/>
            </w:pPr>
            <w:r w:rsidRPr="00503469">
              <w:rPr>
                <w:color w:val="000000"/>
                <w:lang w:val="uz-Cyrl-UZ"/>
              </w:rPr>
              <w:t>10</w:t>
            </w:r>
          </w:p>
        </w:tc>
      </w:tr>
      <w:tr w:rsidR="00000000" w:rsidRPr="00503469" w14:paraId="0A4C972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4E4277" w14:textId="77777777" w:rsidR="00000000" w:rsidRPr="00503469" w:rsidRDefault="00C13C1A">
            <w:r w:rsidRPr="00503469">
              <w:rPr>
                <w:lang w:val="uz-Cyrl-UZ"/>
              </w:rPr>
              <w:t>841581009,</w:t>
            </w:r>
          </w:p>
          <w:p w14:paraId="0758B95F" w14:textId="77777777" w:rsidR="00000000" w:rsidRPr="00503469" w:rsidRDefault="00C13C1A">
            <w:r w:rsidRPr="00503469">
              <w:rPr>
                <w:lang w:val="uz-Cyrl-UZ"/>
              </w:rPr>
              <w:t>841582000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CC1D1E" w14:textId="77777777" w:rsidR="00000000" w:rsidRPr="00503469" w:rsidRDefault="00C13C1A">
            <w:pPr>
              <w:jc w:val="both"/>
            </w:pPr>
            <w:r w:rsidRPr="00503469">
              <w:rPr>
                <w:lang w:val="uz-Cyrl-UZ"/>
              </w:rPr>
              <w:t>Havoni konditsiyalash uchun qurilmalar, ichiga o‘rnatilgan sovutish qurilmasi va sovutish/isitish siklini o‘zgartirish uchun klapan bilan (revers</w:t>
            </w:r>
            <w:r w:rsidRPr="00503469">
              <w:rPr>
                <w:lang w:val="uz-Cyrl-UZ"/>
              </w:rPr>
              <w:t>iv issiqlik nasoslari), maxsus ishlab chiqarish xonalarida mikroiqlimni saqlash uchun harorat va namlikni avtomatik boshqaradigan sanoat konditsionerlaridan tashqari;</w:t>
            </w:r>
          </w:p>
          <w:p w14:paraId="3E85FD29" w14:textId="77777777" w:rsidR="00000000" w:rsidRPr="00503469" w:rsidRDefault="00C13C1A">
            <w:pPr>
              <w:jc w:val="both"/>
            </w:pPr>
            <w:r w:rsidRPr="00503469">
              <w:rPr>
                <w:lang w:val="uz-Cyrl-UZ"/>
              </w:rPr>
              <w:t>Ichiga o‘rnatilgan sovutish qurilmali boshqa havoni konditsiyalash uchun qurilmalar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4DF213" w14:textId="77777777" w:rsidR="00000000" w:rsidRPr="00503469" w:rsidRDefault="00C13C1A">
            <w:pPr>
              <w:jc w:val="center"/>
            </w:pPr>
            <w:r w:rsidRPr="00503469">
              <w:rPr>
                <w:color w:val="000000"/>
                <w:lang w:val="uz-Cyrl-UZ"/>
              </w:rPr>
              <w:t>20</w:t>
            </w:r>
          </w:p>
        </w:tc>
      </w:tr>
      <w:tr w:rsidR="00000000" w:rsidRPr="00503469" w14:paraId="31919F2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4E6065" w14:textId="77777777" w:rsidR="00000000" w:rsidRPr="00503469" w:rsidRDefault="00C13C1A">
            <w:r w:rsidRPr="00503469">
              <w:rPr>
                <w:lang w:val="uz-Cyrl-UZ"/>
              </w:rPr>
              <w:t>8</w:t>
            </w:r>
            <w:r w:rsidRPr="00503469">
              <w:rPr>
                <w:lang w:val="uz-Cyrl-UZ"/>
              </w:rPr>
              <w:t>416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D4DE41" w14:textId="77777777" w:rsidR="00000000" w:rsidRPr="00503469" w:rsidRDefault="00C13C1A">
            <w:pPr>
              <w:jc w:val="both"/>
            </w:pPr>
            <w:r w:rsidRPr="00503469">
              <w:rPr>
                <w:lang w:val="uz-Cyrl-UZ"/>
              </w:rPr>
              <w:t>Suyuq yoqilg‘i, kukunlashtirilgan qattiq yoqilg‘i yoki gaz uchun yoqish gorelkalari; mexanik o‘choqlar, shu jumladan ularning mexanik kolosnik panjaralari, mexanik kul tozalovchilari va shu kabi qurilmalar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5F3C1C" w14:textId="77777777" w:rsidR="00000000" w:rsidRPr="00503469" w:rsidRDefault="00C13C1A">
            <w:pPr>
              <w:jc w:val="center"/>
            </w:pPr>
            <w:r w:rsidRPr="00503469">
              <w:rPr>
                <w:color w:val="000000"/>
                <w:lang w:val="uz-Cyrl-UZ"/>
              </w:rPr>
              <w:t>0</w:t>
            </w:r>
          </w:p>
        </w:tc>
      </w:tr>
      <w:tr w:rsidR="00000000" w:rsidRPr="00503469" w14:paraId="6950551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92FEEC" w14:textId="77777777" w:rsidR="00000000" w:rsidRPr="00503469" w:rsidRDefault="00C13C1A">
            <w:r w:rsidRPr="00503469">
              <w:rPr>
                <w:lang w:val="uz-Cyrl-UZ"/>
              </w:rPr>
              <w:t>8417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4A6B38" w14:textId="77777777" w:rsidR="00000000" w:rsidRPr="00503469" w:rsidRDefault="00C13C1A">
            <w:pPr>
              <w:jc w:val="both"/>
            </w:pPr>
            <w:r w:rsidRPr="00503469">
              <w:rPr>
                <w:lang w:val="uz-Cyrl-UZ"/>
              </w:rPr>
              <w:t>Sanoat yoki laboratoriya gornlari va p</w:t>
            </w:r>
            <w:r w:rsidRPr="00503469">
              <w:rPr>
                <w:lang w:val="uz-Cyrl-UZ"/>
              </w:rPr>
              <w:t>echlari, shu jumladan chiqindilarni yoqish pechlari, noelektrlilar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0001C3" w14:textId="77777777" w:rsidR="00000000" w:rsidRPr="00503469" w:rsidRDefault="00C13C1A">
            <w:pPr>
              <w:jc w:val="center"/>
            </w:pPr>
            <w:r w:rsidRPr="00503469">
              <w:rPr>
                <w:color w:val="000000"/>
                <w:lang w:val="uz-Cyrl-UZ"/>
              </w:rPr>
              <w:t>0</w:t>
            </w:r>
          </w:p>
        </w:tc>
      </w:tr>
      <w:tr w:rsidR="00000000" w:rsidRPr="00503469" w14:paraId="63A3D5C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DCC5CB" w14:textId="77777777" w:rsidR="00000000" w:rsidRPr="00503469" w:rsidRDefault="00C13C1A">
            <w:r w:rsidRPr="00503469">
              <w:rPr>
                <w:lang w:val="uz-Cyrl-UZ"/>
              </w:rPr>
              <w:t>8418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9CDB4E" w14:textId="77777777" w:rsidR="00000000" w:rsidRPr="00503469" w:rsidRDefault="00C13C1A">
            <w:pPr>
              <w:jc w:val="both"/>
            </w:pPr>
            <w:r w:rsidRPr="00503469">
              <w:rPr>
                <w:lang w:val="uz-Cyrl-UZ"/>
              </w:rPr>
              <w:t>Elektrli yoki boshqa turdagi sovitkichlar, muzlatkichlar va boshqa sovutish yoki muzlatish uskunalari; issiqlik nasoslari, 8415 tovar pozitsiyasidagi havoni konditsionirovaniya qili</w:t>
            </w:r>
            <w:r w:rsidRPr="00503469">
              <w:rPr>
                <w:lang w:val="uz-Cyrl-UZ"/>
              </w:rPr>
              <w:t>sh uchun qurilmalardan tashqari,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962204" w14:textId="77777777" w:rsidR="00000000" w:rsidRPr="00503469" w:rsidRDefault="00C13C1A">
            <w:pPr>
              <w:jc w:val="center"/>
            </w:pPr>
            <w:r w:rsidRPr="00503469">
              <w:rPr>
                <w:color w:val="000000"/>
                <w:lang w:val="uz-Cyrl-UZ"/>
              </w:rPr>
              <w:t>20</w:t>
            </w:r>
          </w:p>
        </w:tc>
      </w:tr>
      <w:tr w:rsidR="00000000" w:rsidRPr="00503469" w14:paraId="248726A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4C594E" w14:textId="77777777" w:rsidR="00000000" w:rsidRPr="00503469" w:rsidRDefault="00C13C1A">
            <w:r w:rsidRPr="00503469">
              <w:rPr>
                <w:lang w:val="uz-Cyrl-UZ"/>
              </w:rPr>
              <w:lastRenderedPageBreak/>
              <w:t>841810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0AD968" w14:textId="77777777" w:rsidR="00000000" w:rsidRPr="00503469" w:rsidRDefault="00C13C1A">
            <w:pPr>
              <w:jc w:val="both"/>
            </w:pPr>
            <w:r w:rsidRPr="00503469">
              <w:rPr>
                <w:lang w:val="uz-Cyrl-UZ"/>
              </w:rPr>
              <w:t>tashqi eshiklari yoki qutilari alohida bo‘lgan yoki ularning kombinatsiyasi bo‘lgan kombinatsiyalangan sovitkich-muzlatkichlar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433CFA" w14:textId="77777777" w:rsidR="00000000" w:rsidRPr="00503469" w:rsidRDefault="00C13C1A">
            <w:pPr>
              <w:jc w:val="center"/>
            </w:pPr>
            <w:r w:rsidRPr="00503469">
              <w:rPr>
                <w:color w:val="000000"/>
                <w:lang w:val="uz-Cyrl-UZ"/>
              </w:rPr>
              <w:t>20, lekin har bir donasi uchun 60 AQSH dollaridan kam bo</w:t>
            </w:r>
            <w:r w:rsidRPr="00503469">
              <w:rPr>
                <w:color w:val="000000"/>
                <w:lang w:val="uz-Cyrl-UZ"/>
              </w:rPr>
              <w:t>‘lmagan miqdorda</w:t>
            </w:r>
          </w:p>
        </w:tc>
      </w:tr>
      <w:tr w:rsidR="00000000" w:rsidRPr="00503469" w14:paraId="0260577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E19FDD" w14:textId="77777777" w:rsidR="00000000" w:rsidRPr="00503469" w:rsidRDefault="00C13C1A">
            <w:r w:rsidRPr="00503469">
              <w:rPr>
                <w:lang w:val="uz-Cyrl-UZ"/>
              </w:rPr>
              <w:t>8418219100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BED606" w14:textId="77777777" w:rsidR="00000000" w:rsidRPr="00503469" w:rsidRDefault="00C13C1A">
            <w:pPr>
              <w:jc w:val="both"/>
            </w:pPr>
            <w:r w:rsidRPr="00503469">
              <w:rPr>
                <w:lang w:val="uz-Cyrl-UZ"/>
              </w:rPr>
              <w:t>boshqa maishiy kompression sovutkichlar, sig‘imi 250 l dan ko‘p emas</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257E04" w14:textId="77777777" w:rsidR="00000000" w:rsidRPr="00503469" w:rsidRDefault="00C13C1A">
            <w:pPr>
              <w:jc w:val="center"/>
            </w:pPr>
            <w:r w:rsidRPr="00503469">
              <w:rPr>
                <w:color w:val="000000"/>
                <w:lang w:val="uz-Cyrl-UZ"/>
              </w:rPr>
              <w:t>20, lekin har bir donasi uchun 20 AQSH dollaridan kam bo‘lmagan miqdorda</w:t>
            </w:r>
          </w:p>
        </w:tc>
      </w:tr>
      <w:tr w:rsidR="00000000" w:rsidRPr="00503469" w14:paraId="1175C3E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092FCD" w14:textId="77777777" w:rsidR="00000000" w:rsidRPr="00503469" w:rsidRDefault="00C13C1A">
            <w:r w:rsidRPr="00503469">
              <w:rPr>
                <w:lang w:val="uz-Cyrl-UZ"/>
              </w:rPr>
              <w:t>8418219900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7B99B4" w14:textId="77777777" w:rsidR="00000000" w:rsidRPr="00503469" w:rsidRDefault="00C13C1A">
            <w:pPr>
              <w:jc w:val="both"/>
            </w:pPr>
            <w:r w:rsidRPr="00503469">
              <w:rPr>
                <w:lang w:val="uz-Cyrl-UZ"/>
              </w:rPr>
              <w:t>boshqa maishiy kompression sovutkichlar, sig‘imi 250 l dan ko‘p, lekin 340 l dan ko‘p emas</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C44AC8" w14:textId="77777777" w:rsidR="00000000" w:rsidRPr="00503469" w:rsidRDefault="00C13C1A">
            <w:pPr>
              <w:jc w:val="center"/>
            </w:pPr>
            <w:r w:rsidRPr="00503469">
              <w:rPr>
                <w:color w:val="000000"/>
                <w:lang w:val="uz-Cyrl-UZ"/>
              </w:rPr>
              <w:t>20, lekin har bir donasi uchun 25 AQSH dollaridan kam bo‘lmagan miqdorda</w:t>
            </w:r>
          </w:p>
        </w:tc>
      </w:tr>
      <w:tr w:rsidR="00000000" w:rsidRPr="00503469" w14:paraId="50127B1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EA633D" w14:textId="77777777" w:rsidR="00000000" w:rsidRPr="00503469" w:rsidRDefault="00C13C1A">
            <w:r w:rsidRPr="00503469">
              <w:rPr>
                <w:lang w:val="uz-Cyrl-UZ"/>
              </w:rPr>
              <w:t>8418302001,</w:t>
            </w:r>
          </w:p>
          <w:p w14:paraId="53EE1CEF" w14:textId="77777777" w:rsidR="00000000" w:rsidRPr="00503469" w:rsidRDefault="00C13C1A">
            <w:r w:rsidRPr="00503469">
              <w:rPr>
                <w:lang w:val="uz-Cyrl-UZ"/>
              </w:rPr>
              <w:t>8418302002,</w:t>
            </w:r>
          </w:p>
          <w:p w14:paraId="70D8EDBD" w14:textId="77777777" w:rsidR="00000000" w:rsidRPr="00503469" w:rsidRDefault="00C13C1A">
            <w:r w:rsidRPr="00503469">
              <w:rPr>
                <w:lang w:val="uz-Cyrl-UZ"/>
              </w:rPr>
              <w:t>8418302008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256199" w14:textId="77777777" w:rsidR="00000000" w:rsidRPr="00503469" w:rsidRDefault="00C13C1A">
            <w:pPr>
              <w:jc w:val="both"/>
            </w:pPr>
            <w:r w:rsidRPr="00503469">
              <w:rPr>
                <w:lang w:val="uz-Cyrl-UZ"/>
              </w:rPr>
              <w:t>“lar” turdagi muzlatkichlar, sig‘imi 400 l dan ko‘p emas</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1E00D3" w14:textId="77777777" w:rsidR="00000000" w:rsidRPr="00503469" w:rsidRDefault="00C13C1A">
            <w:pPr>
              <w:jc w:val="center"/>
            </w:pPr>
            <w:r w:rsidRPr="00503469">
              <w:rPr>
                <w:color w:val="000000"/>
                <w:lang w:val="uz-Cyrl-UZ"/>
              </w:rPr>
              <w:t>20, lekin har bir donasi uchun 30 AQSH dollaridan kam bo‘lmagan miqdorda</w:t>
            </w:r>
          </w:p>
        </w:tc>
      </w:tr>
      <w:tr w:rsidR="00000000" w:rsidRPr="00503469" w14:paraId="54D931C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09E6EB" w14:textId="77777777" w:rsidR="00000000" w:rsidRPr="00503469" w:rsidRDefault="00C13C1A">
            <w:r w:rsidRPr="00503469">
              <w:rPr>
                <w:lang w:val="uz-Cyrl-UZ"/>
              </w:rPr>
              <w:t>8418402001,</w:t>
            </w:r>
          </w:p>
          <w:p w14:paraId="46ECA7FA" w14:textId="77777777" w:rsidR="00000000" w:rsidRPr="00503469" w:rsidRDefault="00C13C1A">
            <w:r w:rsidRPr="00503469">
              <w:rPr>
                <w:lang w:val="uz-Cyrl-UZ"/>
              </w:rPr>
              <w:t>8418402002,</w:t>
            </w:r>
          </w:p>
          <w:p w14:paraId="7FF4FD28" w14:textId="77777777" w:rsidR="00000000" w:rsidRPr="00503469" w:rsidRDefault="00C13C1A">
            <w:r w:rsidRPr="00503469">
              <w:rPr>
                <w:lang w:val="uz-Cyrl-UZ"/>
              </w:rPr>
              <w:t>8418402008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A0D17A" w14:textId="77777777" w:rsidR="00000000" w:rsidRPr="00503469" w:rsidRDefault="00C13C1A">
            <w:pPr>
              <w:jc w:val="both"/>
            </w:pPr>
            <w:r w:rsidRPr="00503469">
              <w:rPr>
                <w:lang w:val="uz-Cyrl-UZ"/>
              </w:rPr>
              <w:t>vertikal turdagi muzlatkich shkaflar, sig‘imi 250 l dan ko‘p emas</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912F87" w14:textId="77777777" w:rsidR="00000000" w:rsidRPr="00503469" w:rsidRDefault="00C13C1A">
            <w:pPr>
              <w:jc w:val="center"/>
            </w:pPr>
            <w:r w:rsidRPr="00503469">
              <w:rPr>
                <w:color w:val="000000"/>
                <w:lang w:val="uz-Cyrl-UZ"/>
              </w:rPr>
              <w:t>20, lekin har bir donasi uchun 20 AQSH dollaridan kam bo‘lmagan miqdorda</w:t>
            </w:r>
          </w:p>
        </w:tc>
      </w:tr>
      <w:tr w:rsidR="00000000" w:rsidRPr="00503469" w14:paraId="4CD8D8E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5749B4" w14:textId="77777777" w:rsidR="00000000" w:rsidRPr="00503469" w:rsidRDefault="00C13C1A">
            <w:r w:rsidRPr="00503469">
              <w:rPr>
                <w:lang w:val="uz-Cyrl-UZ"/>
              </w:rPr>
              <w:t>8418501100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B350E3" w14:textId="77777777" w:rsidR="00000000" w:rsidRPr="00503469" w:rsidRDefault="00C13C1A">
            <w:pPr>
              <w:jc w:val="both"/>
            </w:pPr>
            <w:r w:rsidRPr="00503469">
              <w:rPr>
                <w:lang w:val="uz-Cyrl-UZ"/>
              </w:rPr>
              <w:t>muzlatilgan oziq-ovqat mahsulotlarini saqlash uchun sovutkichli vitrinalar va peshtaxtalar (sovutkich agregati bilan yoki bug‘latkichli)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32EDC7" w14:textId="77777777" w:rsidR="00000000" w:rsidRPr="00503469" w:rsidRDefault="00C13C1A">
            <w:pPr>
              <w:jc w:val="center"/>
            </w:pPr>
            <w:r w:rsidRPr="00503469">
              <w:rPr>
                <w:color w:val="000000"/>
                <w:lang w:val="uz-Cyrl-UZ"/>
              </w:rPr>
              <w:t xml:space="preserve">10, lekin har bir donasi uchun 20 </w:t>
            </w:r>
            <w:r w:rsidRPr="00503469">
              <w:rPr>
                <w:color w:val="000000"/>
                <w:lang w:val="uz-Cyrl-UZ"/>
              </w:rPr>
              <w:t>AQSH dollaridan kam bo‘lmagan miqdorda</w:t>
            </w:r>
          </w:p>
        </w:tc>
      </w:tr>
      <w:tr w:rsidR="00000000" w:rsidRPr="00503469" w14:paraId="4FBC06D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0658E2" w14:textId="77777777" w:rsidR="00000000" w:rsidRPr="00503469" w:rsidRDefault="00C13C1A">
            <w:r w:rsidRPr="00503469">
              <w:rPr>
                <w:lang w:val="uz-Cyrl-UZ"/>
              </w:rPr>
              <w:t>8418501900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8CA1B5" w14:textId="77777777" w:rsidR="00000000" w:rsidRPr="00503469" w:rsidRDefault="00C13C1A">
            <w:pPr>
              <w:jc w:val="both"/>
            </w:pPr>
            <w:r w:rsidRPr="00503469">
              <w:rPr>
                <w:lang w:val="uz-Cyrl-UZ"/>
              </w:rPr>
              <w:t>boshqa sovutkichli vitrinalar va peshtaxtalar (sovutkich agregati bilan yoki bug‘latkichli)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245ACC" w14:textId="77777777" w:rsidR="00000000" w:rsidRPr="00503469" w:rsidRDefault="00C13C1A">
            <w:pPr>
              <w:jc w:val="center"/>
            </w:pPr>
            <w:r w:rsidRPr="00503469">
              <w:rPr>
                <w:color w:val="000000"/>
                <w:lang w:val="uz-Cyrl-UZ"/>
              </w:rPr>
              <w:t>10, lekin har bir donasi uchun 75 AQSH dollaridan kam bo‘lmagan miqdorda</w:t>
            </w:r>
          </w:p>
        </w:tc>
      </w:tr>
      <w:tr w:rsidR="00000000" w:rsidRPr="00503469" w14:paraId="0DE44A4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606CC7" w14:textId="77777777" w:rsidR="00000000" w:rsidRPr="00503469" w:rsidRDefault="00C13C1A">
            <w:r w:rsidRPr="00503469">
              <w:rPr>
                <w:lang w:val="uz-Cyrl-UZ"/>
              </w:rPr>
              <w:t>841861,</w:t>
            </w:r>
          </w:p>
          <w:p w14:paraId="3D3A1158" w14:textId="77777777" w:rsidR="00000000" w:rsidRPr="00503469" w:rsidRDefault="00C13C1A">
            <w:pPr>
              <w:divId w:val="1346322250"/>
              <w:rPr>
                <w:rFonts w:eastAsia="Times New Roman"/>
              </w:rPr>
            </w:pPr>
            <w:r w:rsidRPr="00503469">
              <w:rPr>
                <w:rFonts w:eastAsia="Times New Roman"/>
                <w:vanish/>
              </w:rPr>
              <w:t> </w:t>
            </w:r>
          </w:p>
          <w:p w14:paraId="77B82AF7" w14:textId="77777777" w:rsidR="00000000" w:rsidRPr="00503469" w:rsidRDefault="00C13C1A">
            <w:r w:rsidRPr="00503469">
              <w:rPr>
                <w:lang w:val="uz-Cyrl-UZ"/>
              </w:rPr>
              <w:t>841869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55494D" w14:textId="77777777" w:rsidR="00000000" w:rsidRPr="00503469" w:rsidRDefault="00C13C1A">
            <w:pPr>
              <w:jc w:val="both"/>
            </w:pPr>
            <w:r w:rsidRPr="00503469">
              <w:rPr>
                <w:lang w:val="uz-Cyrl-UZ"/>
              </w:rPr>
              <w:t>boshqa sovutish yoki muzlatish uskunalari;</w:t>
            </w:r>
          </w:p>
          <w:p w14:paraId="35EA0DAD" w14:textId="77777777" w:rsidR="00000000" w:rsidRPr="00503469" w:rsidRDefault="00C13C1A">
            <w:pPr>
              <w:jc w:val="both"/>
            </w:pPr>
            <w:r w:rsidRPr="00503469">
              <w:rPr>
                <w:lang w:val="uz-Cyrl-UZ"/>
              </w:rPr>
              <w:t>issiqlik nasoslari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1B85AE" w14:textId="77777777" w:rsidR="00000000" w:rsidRPr="00503469" w:rsidRDefault="00C13C1A">
            <w:pPr>
              <w:jc w:val="center"/>
            </w:pPr>
            <w:r w:rsidRPr="00503469">
              <w:rPr>
                <w:color w:val="000000"/>
                <w:lang w:val="uz-Cyrl-UZ"/>
              </w:rPr>
              <w:t>0</w:t>
            </w:r>
          </w:p>
        </w:tc>
      </w:tr>
      <w:tr w:rsidR="00000000" w:rsidRPr="00503469" w14:paraId="0BC3F3D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01D578" w14:textId="77777777" w:rsidR="00000000" w:rsidRPr="00503469" w:rsidRDefault="00C13C1A">
            <w:r w:rsidRPr="00503469">
              <w:rPr>
                <w:lang w:val="uz-Cyrl-UZ"/>
              </w:rPr>
              <w:t>841899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670A01" w14:textId="77777777" w:rsidR="00000000" w:rsidRPr="00503469" w:rsidRDefault="00C13C1A">
            <w:pPr>
              <w:jc w:val="both"/>
            </w:pPr>
            <w:r w:rsidRPr="00503469">
              <w:rPr>
                <w:lang w:val="uz-Cyrl-UZ"/>
              </w:rPr>
              <w:t>qismlar, sovutish yoki muzlatish uskunalarini o‘rnatish uchun mebel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F77EB0" w14:textId="77777777" w:rsidR="00000000" w:rsidRPr="00503469" w:rsidRDefault="00C13C1A">
            <w:pPr>
              <w:jc w:val="center"/>
            </w:pPr>
            <w:r w:rsidRPr="00503469">
              <w:rPr>
                <w:color w:val="000000"/>
                <w:lang w:val="uz-Cyrl-UZ"/>
              </w:rPr>
              <w:t>0</w:t>
            </w:r>
          </w:p>
        </w:tc>
      </w:tr>
      <w:tr w:rsidR="00000000" w:rsidRPr="00503469" w14:paraId="7DC12D3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6F3B86" w14:textId="77777777" w:rsidR="00000000" w:rsidRPr="00503469" w:rsidRDefault="00C13C1A">
            <w:r w:rsidRPr="00503469">
              <w:rPr>
                <w:lang w:val="uz-Cyrl-UZ"/>
              </w:rPr>
              <w:t>8419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4B8682" w14:textId="77777777" w:rsidR="00000000" w:rsidRPr="00503469" w:rsidRDefault="00C13C1A">
            <w:pPr>
              <w:jc w:val="both"/>
            </w:pPr>
            <w:r w:rsidRPr="00503469">
              <w:rPr>
                <w:lang w:val="uz-Cyrl-UZ"/>
              </w:rPr>
              <w:t>H</w:t>
            </w:r>
            <w:r w:rsidRPr="00503469">
              <w:rPr>
                <w:lang w:val="uz-Cyrl-UZ"/>
              </w:rPr>
              <w:t>aroratning o‘zgarishi bo‘ladigan jarayonlarda, masalan isitish, qaynatish, qovurish, distillyatsiya, rektifikatsiya, sterilizatsiya, pasterizatsiya, bug‘da qizdirish, quritish, qaynatib bug‘lantirish, kondensatsiyalash yoki sovitish jarayonlarida materiall</w:t>
            </w:r>
            <w:r w:rsidRPr="00503469">
              <w:rPr>
                <w:lang w:val="uz-Cyrl-UZ"/>
              </w:rPr>
              <w:t>arni qayta ishlash uchun elektr yoki elektrsiz isitadiganli sanoat yoki laboratoriya mashinalari va uskunalari (8514 tovar pozitsiyadagi pechlar, kameralar va boshqa uskunalar bundan mustasno), maishiy maqsadlarda ishlatiladigan mashina va uskunalar bundan</w:t>
            </w:r>
            <w:r w:rsidRPr="00503469">
              <w:rPr>
                <w:lang w:val="uz-Cyrl-UZ"/>
              </w:rPr>
              <w:t xml:space="preserve"> mustasno; oqimli yoki to‘plagichli (sig‘imli) suvni isitkichlar, elektrsiz,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73E266" w14:textId="77777777" w:rsidR="00000000" w:rsidRPr="00503469" w:rsidRDefault="00C13C1A">
            <w:pPr>
              <w:jc w:val="center"/>
            </w:pPr>
            <w:r w:rsidRPr="00503469">
              <w:rPr>
                <w:color w:val="000000"/>
                <w:lang w:val="uz-Cyrl-UZ"/>
              </w:rPr>
              <w:t>0</w:t>
            </w:r>
          </w:p>
        </w:tc>
      </w:tr>
      <w:tr w:rsidR="00000000" w:rsidRPr="00503469" w14:paraId="6DE0260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F1355A" w14:textId="77777777" w:rsidR="00000000" w:rsidRPr="00503469" w:rsidRDefault="00C13C1A">
            <w:r w:rsidRPr="00503469">
              <w:rPr>
                <w:lang w:val="uz-Cyrl-UZ"/>
              </w:rPr>
              <w:lastRenderedPageBreak/>
              <w:t>841911,</w:t>
            </w:r>
          </w:p>
          <w:p w14:paraId="1E98C6E4" w14:textId="77777777" w:rsidR="00000000" w:rsidRPr="00503469" w:rsidRDefault="00C13C1A">
            <w:r w:rsidRPr="00503469">
              <w:rPr>
                <w:lang w:val="uz-Cyrl-UZ"/>
              </w:rPr>
              <w:t>841912,</w:t>
            </w:r>
          </w:p>
          <w:p w14:paraId="6612E2C8" w14:textId="77777777" w:rsidR="00000000" w:rsidRPr="00503469" w:rsidRDefault="00C13C1A">
            <w:r w:rsidRPr="00503469">
              <w:rPr>
                <w:lang w:val="uz-Cyrl-UZ"/>
              </w:rPr>
              <w:t>841919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92F735" w14:textId="77777777" w:rsidR="00000000" w:rsidRPr="00503469" w:rsidRDefault="00C13C1A">
            <w:pPr>
              <w:jc w:val="both"/>
            </w:pPr>
            <w:r w:rsidRPr="00503469">
              <w:rPr>
                <w:lang w:val="uz-Cyrl-UZ"/>
              </w:rPr>
              <w:t>Oqadigan yoki to‘playdigan (sig‘imli) suv isitgichlar, noelektrik</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22A352" w14:textId="77777777" w:rsidR="00000000" w:rsidRPr="00503469" w:rsidRDefault="00C13C1A">
            <w:pPr>
              <w:jc w:val="center"/>
            </w:pPr>
            <w:r w:rsidRPr="00503469">
              <w:rPr>
                <w:color w:val="000000"/>
                <w:lang w:val="uz-Cyrl-UZ"/>
              </w:rPr>
              <w:t>5, lekin har bir donasi uchun 15 AQSH dollaridan kam bo‘lmagan miqdorda</w:t>
            </w:r>
          </w:p>
        </w:tc>
      </w:tr>
      <w:tr w:rsidR="00000000" w:rsidRPr="00503469" w14:paraId="28867E1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1FBEF2" w14:textId="77777777" w:rsidR="00000000" w:rsidRPr="00503469" w:rsidRDefault="00C13C1A">
            <w:r w:rsidRPr="00503469">
              <w:rPr>
                <w:lang w:val="uz-Cyrl-UZ"/>
              </w:rPr>
              <w:t>841981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ED330A" w14:textId="77777777" w:rsidR="00000000" w:rsidRPr="00503469" w:rsidRDefault="00C13C1A">
            <w:pPr>
              <w:jc w:val="both"/>
            </w:pPr>
            <w:r w:rsidRPr="00503469">
              <w:rPr>
                <w:lang w:val="uz-Cyrl-UZ"/>
              </w:rPr>
              <w:t>Issiq ichimliklarni tayyorlash yoki ovqatni pishirish yoxud isitish uchun mashinalar, agregatlar va uskunalar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CBDA66" w14:textId="77777777" w:rsidR="00000000" w:rsidRPr="00503469" w:rsidRDefault="00C13C1A">
            <w:pPr>
              <w:jc w:val="center"/>
            </w:pPr>
            <w:r w:rsidRPr="00503469">
              <w:rPr>
                <w:color w:val="000000"/>
                <w:lang w:val="uz-Cyrl-UZ"/>
              </w:rPr>
              <w:t>5, lekin har bir donasi uchun 15 AQSH dollaridan kam bo‘lmagan miq</w:t>
            </w:r>
            <w:r w:rsidRPr="00503469">
              <w:rPr>
                <w:color w:val="000000"/>
                <w:lang w:val="uz-Cyrl-UZ"/>
              </w:rPr>
              <w:t>dorda</w:t>
            </w:r>
          </w:p>
        </w:tc>
      </w:tr>
      <w:tr w:rsidR="00000000" w:rsidRPr="00503469" w14:paraId="0A22C5C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A09FCF" w14:textId="77777777" w:rsidR="00000000" w:rsidRPr="00503469" w:rsidRDefault="00C13C1A">
            <w:r w:rsidRPr="00503469">
              <w:rPr>
                <w:lang w:val="uz-Cyrl-UZ"/>
              </w:rPr>
              <w:t>8420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1FA56A" w14:textId="77777777" w:rsidR="00000000" w:rsidRPr="00503469" w:rsidRDefault="00C13C1A">
            <w:pPr>
              <w:jc w:val="both"/>
            </w:pPr>
            <w:r w:rsidRPr="00503469">
              <w:rPr>
                <w:lang w:val="uz-Cyrl-UZ"/>
              </w:rPr>
              <w:t>Kalandrlar yoki boshqa jo‘valash (valkalash) mashinalari, metallga yoki shishaga ishlov berish mashinalaridan tashqari, va ular uchun jo‘valar (valkalar)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19857C" w14:textId="77777777" w:rsidR="00000000" w:rsidRPr="00503469" w:rsidRDefault="00C13C1A">
            <w:pPr>
              <w:jc w:val="center"/>
            </w:pPr>
            <w:r w:rsidRPr="00503469">
              <w:rPr>
                <w:color w:val="000000"/>
                <w:lang w:val="uz-Cyrl-UZ"/>
              </w:rPr>
              <w:t>0</w:t>
            </w:r>
          </w:p>
        </w:tc>
      </w:tr>
      <w:tr w:rsidR="00000000" w:rsidRPr="00503469" w14:paraId="2369C22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0B4EEB" w14:textId="77777777" w:rsidR="00000000" w:rsidRPr="00503469" w:rsidRDefault="00C13C1A">
            <w:r w:rsidRPr="00503469">
              <w:rPr>
                <w:lang w:val="uz-Cyrl-UZ"/>
              </w:rPr>
              <w:t>8421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DF7A78" w14:textId="77777777" w:rsidR="00000000" w:rsidRPr="00503469" w:rsidRDefault="00C13C1A">
            <w:pPr>
              <w:jc w:val="both"/>
            </w:pPr>
            <w:r w:rsidRPr="00503469">
              <w:rPr>
                <w:lang w:val="uz-Cyrl-UZ"/>
              </w:rPr>
              <w:t>Sentrifugalar, shu jumladan markazdan qochma quritkichlar; suyuqliklar yoki gazlar</w:t>
            </w:r>
            <w:r w:rsidRPr="00503469">
              <w:rPr>
                <w:lang w:val="uz-Cyrl-UZ"/>
              </w:rPr>
              <w:t>ni filtrlash yoki tozalash uchun uskunalar va qurilmalar,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6A130C" w14:textId="77777777" w:rsidR="00000000" w:rsidRPr="00503469" w:rsidRDefault="00C13C1A">
            <w:pPr>
              <w:jc w:val="center"/>
            </w:pPr>
            <w:r w:rsidRPr="00503469">
              <w:rPr>
                <w:color w:val="000000"/>
                <w:lang w:val="uz-Cyrl-UZ"/>
              </w:rPr>
              <w:t>0</w:t>
            </w:r>
          </w:p>
        </w:tc>
      </w:tr>
      <w:tr w:rsidR="00000000" w:rsidRPr="00503469" w14:paraId="5DFB84B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4AF3EB" w14:textId="77777777" w:rsidR="00000000" w:rsidRPr="00503469" w:rsidRDefault="00C13C1A">
            <w:r w:rsidRPr="00503469">
              <w:rPr>
                <w:lang w:val="uz-Cyrl-UZ"/>
              </w:rPr>
              <w:t>842123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7C415B" w14:textId="77777777" w:rsidR="00000000" w:rsidRPr="00503469" w:rsidRDefault="00C13C1A">
            <w:pPr>
              <w:jc w:val="both"/>
            </w:pPr>
            <w:r w:rsidRPr="00503469">
              <w:rPr>
                <w:lang w:val="uz-Cyrl-UZ"/>
              </w:rPr>
              <w:t>ichki yonuv dvigatellarida moy yoki yoqilg‘ini filtrlash uchun uskunalar va qurilmalar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E428BC" w14:textId="77777777" w:rsidR="00000000" w:rsidRPr="00503469" w:rsidRDefault="00C13C1A">
            <w:pPr>
              <w:jc w:val="center"/>
            </w:pPr>
            <w:r w:rsidRPr="00503469">
              <w:rPr>
                <w:color w:val="000000"/>
                <w:lang w:val="uz-Cyrl-UZ"/>
              </w:rPr>
              <w:t>5</w:t>
            </w:r>
          </w:p>
        </w:tc>
      </w:tr>
      <w:tr w:rsidR="00000000" w:rsidRPr="00503469" w14:paraId="6B996DC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1E76AF" w14:textId="77777777" w:rsidR="00000000" w:rsidRPr="00503469" w:rsidRDefault="00C13C1A">
            <w:r w:rsidRPr="00503469">
              <w:rPr>
                <w:lang w:val="uz-Cyrl-UZ"/>
              </w:rPr>
              <w:t>842131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BBDF21" w14:textId="77777777" w:rsidR="00000000" w:rsidRPr="00503469" w:rsidRDefault="00C13C1A">
            <w:pPr>
              <w:jc w:val="both"/>
            </w:pPr>
            <w:r w:rsidRPr="00503469">
              <w:rPr>
                <w:lang w:val="uz-Cyrl-UZ"/>
              </w:rPr>
              <w:t>Ichki yonuv dvigatellari uchun havo filtrlari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6BE0BC" w14:textId="77777777" w:rsidR="00000000" w:rsidRPr="00503469" w:rsidRDefault="00C13C1A">
            <w:pPr>
              <w:jc w:val="center"/>
            </w:pPr>
            <w:r w:rsidRPr="00503469">
              <w:rPr>
                <w:color w:val="000000"/>
                <w:lang w:val="uz-Cyrl-UZ"/>
              </w:rPr>
              <w:t>5</w:t>
            </w:r>
          </w:p>
        </w:tc>
      </w:tr>
      <w:tr w:rsidR="00000000" w:rsidRPr="00503469" w14:paraId="72A175C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155131" w14:textId="77777777" w:rsidR="00000000" w:rsidRPr="00503469" w:rsidRDefault="00C13C1A">
            <w:r w:rsidRPr="00503469">
              <w:rPr>
                <w:lang w:val="uz-Cyrl-UZ"/>
              </w:rPr>
              <w:t>8422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D8C633" w14:textId="77777777" w:rsidR="00000000" w:rsidRPr="00503469" w:rsidRDefault="00C13C1A">
            <w:pPr>
              <w:jc w:val="both"/>
            </w:pPr>
            <w:r w:rsidRPr="00503469">
              <w:rPr>
                <w:lang w:val="uz-Cyrl-UZ"/>
              </w:rPr>
              <w:t>Idish-tovoqlarni yuvish mashinalari; butilka yoki boshqa idishlarni yuvish yoki quritish uchun uskunalar; butilkalarni va bankalarni to‘ldirish va tiqinlash (og‘zini zich yopish), yashiklarni, qoplarni va boshqa sig‘imlililarni og‘zini berkitish, ularni mu</w:t>
            </w:r>
            <w:r w:rsidRPr="00503469">
              <w:rPr>
                <w:lang w:val="uz-Cyrl-UZ"/>
              </w:rPr>
              <w:t>xrlash yoki etiketkalashtirish uchun uskunalar; butilkalar, bankalar, tubalar va shu kabi sig‘imlilarni qopqoq bilan germetik tiqinlash uchun uskunalar; qadoqlash va o‘rash uchun boshqa uskunalar (shu jumladan, qadoqlash materialini termik qisqartirib tova</w:t>
            </w:r>
            <w:r w:rsidRPr="00503469">
              <w:rPr>
                <w:lang w:val="uz-Cyrl-UZ"/>
              </w:rPr>
              <w:t>rni o‘raydigan uskunalar); ichimliklarni gazirovkalash uchun uskunalar,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38870A" w14:textId="77777777" w:rsidR="00000000" w:rsidRPr="00503469" w:rsidRDefault="00C13C1A">
            <w:pPr>
              <w:jc w:val="center"/>
            </w:pPr>
            <w:r w:rsidRPr="00503469">
              <w:rPr>
                <w:color w:val="000000"/>
                <w:lang w:val="uz-Cyrl-UZ"/>
              </w:rPr>
              <w:t>0</w:t>
            </w:r>
          </w:p>
        </w:tc>
      </w:tr>
      <w:tr w:rsidR="00000000" w:rsidRPr="00503469" w14:paraId="6AA1336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3049E8" w14:textId="77777777" w:rsidR="00000000" w:rsidRPr="00503469" w:rsidRDefault="00C13C1A">
            <w:r w:rsidRPr="00503469">
              <w:rPr>
                <w:lang w:val="uz-Cyrl-UZ"/>
              </w:rPr>
              <w:t>842211,</w:t>
            </w:r>
          </w:p>
          <w:p w14:paraId="52901170" w14:textId="77777777" w:rsidR="00000000" w:rsidRPr="00503469" w:rsidRDefault="00C13C1A">
            <w:r w:rsidRPr="00503469">
              <w:rPr>
                <w:lang w:val="uz-Cyrl-UZ"/>
              </w:rPr>
              <w:t>842219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F9CC73" w14:textId="77777777" w:rsidR="00000000" w:rsidRPr="00503469" w:rsidRDefault="00C13C1A">
            <w:pPr>
              <w:jc w:val="both"/>
            </w:pPr>
            <w:r w:rsidRPr="00503469">
              <w:rPr>
                <w:lang w:val="uz-Cyrl-UZ"/>
              </w:rPr>
              <w:t>Idish-tovoqlarni yuvish mashinalari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256505" w14:textId="77777777" w:rsidR="00000000" w:rsidRPr="00503469" w:rsidRDefault="00C13C1A">
            <w:pPr>
              <w:jc w:val="center"/>
            </w:pPr>
            <w:r w:rsidRPr="00503469">
              <w:rPr>
                <w:color w:val="000000"/>
                <w:lang w:val="uz-Cyrl-UZ"/>
              </w:rPr>
              <w:t>20</w:t>
            </w:r>
          </w:p>
        </w:tc>
      </w:tr>
      <w:tr w:rsidR="00000000" w:rsidRPr="00503469" w14:paraId="75470D7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3EC8CB" w14:textId="77777777" w:rsidR="00000000" w:rsidRPr="00503469" w:rsidRDefault="00C13C1A">
            <w:r w:rsidRPr="00503469">
              <w:rPr>
                <w:lang w:val="uz-Cyrl-UZ"/>
              </w:rPr>
              <w:t>8423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A9F8AD" w14:textId="77777777" w:rsidR="00000000" w:rsidRPr="00503469" w:rsidRDefault="00C13C1A">
            <w:pPr>
              <w:jc w:val="both"/>
            </w:pPr>
            <w:r w:rsidRPr="00503469">
              <w:rPr>
                <w:lang w:val="uz-Cyrl-UZ"/>
              </w:rPr>
              <w:t>Tarozi uskunalari (sezuvchanligi 0,05 g va undan yuqori bo‘lgan tarozilar bundan mustasno), shu jumladan tortiladigan yukning og‘irlik kuchi bilan ishlaydigan hisoblash yoki nazorat qilish mashinalari; barcha turdagi tarozilar uchun toshlar, quyidagilar bu</w:t>
            </w:r>
            <w:r w:rsidRPr="00503469">
              <w:rPr>
                <w:lang w:val="uz-Cyrl-UZ"/>
              </w:rPr>
              <w:t>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B5D206" w14:textId="77777777" w:rsidR="00000000" w:rsidRPr="00503469" w:rsidRDefault="00C13C1A">
            <w:pPr>
              <w:jc w:val="center"/>
            </w:pPr>
            <w:r w:rsidRPr="00503469">
              <w:rPr>
                <w:color w:val="000000"/>
                <w:lang w:val="uz-Cyrl-UZ"/>
              </w:rPr>
              <w:t>0</w:t>
            </w:r>
          </w:p>
        </w:tc>
      </w:tr>
      <w:tr w:rsidR="00000000" w:rsidRPr="00503469" w14:paraId="606232C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DC6D8A" w14:textId="77777777" w:rsidR="00000000" w:rsidRPr="00503469" w:rsidRDefault="00C13C1A">
            <w:r w:rsidRPr="00503469">
              <w:rPr>
                <w:lang w:val="uz-Cyrl-UZ"/>
              </w:rPr>
              <w:t>842310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6322C5" w14:textId="77777777" w:rsidR="00000000" w:rsidRPr="00503469" w:rsidRDefault="00C13C1A">
            <w:pPr>
              <w:jc w:val="both"/>
            </w:pPr>
            <w:r w:rsidRPr="00503469">
              <w:rPr>
                <w:lang w:val="uz-Cyrl-UZ"/>
              </w:rPr>
              <w:t>Odamlarni, shu jumladan chaqaloqlarni tortish uchun tarozilar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39BF07" w14:textId="77777777" w:rsidR="00000000" w:rsidRPr="00503469" w:rsidRDefault="00C13C1A">
            <w:pPr>
              <w:jc w:val="center"/>
            </w:pPr>
            <w:r w:rsidRPr="00503469">
              <w:rPr>
                <w:color w:val="000000"/>
                <w:lang w:val="uz-Cyrl-UZ"/>
              </w:rPr>
              <w:t>10</w:t>
            </w:r>
          </w:p>
        </w:tc>
      </w:tr>
      <w:tr w:rsidR="00000000" w:rsidRPr="00503469" w14:paraId="2036EEF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41ED55" w14:textId="77777777" w:rsidR="00000000" w:rsidRPr="00503469" w:rsidRDefault="00C13C1A">
            <w:r w:rsidRPr="00503469">
              <w:rPr>
                <w:lang w:val="uz-Cyrl-UZ"/>
              </w:rPr>
              <w:t>842381500,</w:t>
            </w:r>
          </w:p>
          <w:p w14:paraId="263A99D7" w14:textId="77777777" w:rsidR="00000000" w:rsidRPr="00503469" w:rsidRDefault="00C13C1A">
            <w:r w:rsidRPr="00503469">
              <w:rPr>
                <w:lang w:val="uz-Cyrl-UZ"/>
              </w:rPr>
              <w:t>842381900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2C9D48" w14:textId="77777777" w:rsidR="00000000" w:rsidRPr="00503469" w:rsidRDefault="00C13C1A">
            <w:pPr>
              <w:jc w:val="both"/>
            </w:pPr>
            <w:r w:rsidRPr="00503469">
              <w:rPr>
                <w:lang w:val="uz-Cyrl-UZ"/>
              </w:rPr>
              <w:t>Maksimal tortish massasi 30 kg dan ko‘p bo‘lmagan do‘kon tarozilari va boshqa tortish uchun uskunalar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9A9446" w14:textId="77777777" w:rsidR="00000000" w:rsidRPr="00503469" w:rsidRDefault="00C13C1A">
            <w:pPr>
              <w:jc w:val="center"/>
            </w:pPr>
            <w:r w:rsidRPr="00503469">
              <w:rPr>
                <w:color w:val="000000"/>
                <w:lang w:val="uz-Cyrl-UZ"/>
              </w:rPr>
              <w:t>10</w:t>
            </w:r>
          </w:p>
        </w:tc>
      </w:tr>
      <w:tr w:rsidR="00000000" w:rsidRPr="00503469" w14:paraId="6EC81DD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7B242B" w14:textId="77777777" w:rsidR="00000000" w:rsidRPr="00503469" w:rsidRDefault="00C13C1A">
            <w:r w:rsidRPr="00503469">
              <w:rPr>
                <w:lang w:val="uz-Cyrl-UZ"/>
              </w:rPr>
              <w:t>842382900,</w:t>
            </w:r>
          </w:p>
          <w:p w14:paraId="6D2771AA" w14:textId="77777777" w:rsidR="00000000" w:rsidRPr="00503469" w:rsidRDefault="00C13C1A">
            <w:r w:rsidRPr="00503469">
              <w:rPr>
                <w:lang w:val="uz-Cyrl-UZ"/>
              </w:rPr>
              <w:t>842389000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408444" w14:textId="77777777" w:rsidR="00000000" w:rsidRPr="00503469" w:rsidRDefault="00C13C1A">
            <w:pPr>
              <w:jc w:val="both"/>
            </w:pPr>
            <w:r w:rsidRPr="00503469">
              <w:rPr>
                <w:lang w:val="uz-Cyrl-UZ"/>
              </w:rPr>
              <w:t xml:space="preserve">Maksimal tortish </w:t>
            </w:r>
            <w:r w:rsidRPr="00503469">
              <w:rPr>
                <w:lang w:val="uz-Cyrl-UZ"/>
              </w:rPr>
              <w:t>massasi 30 kg dan ko‘p bo‘lgan boshqa tortish uchun uskunalar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1EE1C5" w14:textId="77777777" w:rsidR="00000000" w:rsidRPr="00503469" w:rsidRDefault="00C13C1A">
            <w:pPr>
              <w:jc w:val="center"/>
            </w:pPr>
            <w:r w:rsidRPr="00503469">
              <w:rPr>
                <w:color w:val="000000"/>
                <w:lang w:val="uz-Cyrl-UZ"/>
              </w:rPr>
              <w:t>5</w:t>
            </w:r>
          </w:p>
        </w:tc>
      </w:tr>
      <w:tr w:rsidR="00000000" w:rsidRPr="00503469" w14:paraId="0257BD8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2D3100" w14:textId="77777777" w:rsidR="00000000" w:rsidRPr="00503469" w:rsidRDefault="00C13C1A">
            <w:r w:rsidRPr="00503469">
              <w:rPr>
                <w:lang w:val="uz-Cyrl-UZ"/>
              </w:rPr>
              <w:t>8424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BD7E86" w14:textId="77777777" w:rsidR="00000000" w:rsidRPr="00503469" w:rsidRDefault="00C13C1A">
            <w:pPr>
              <w:jc w:val="both"/>
            </w:pPr>
            <w:r w:rsidRPr="00503469">
              <w:rPr>
                <w:lang w:val="uz-Cyrl-UZ"/>
              </w:rPr>
              <w:t>Suyuqliklarni yoki kukunlarni otish, sachratish yoki purkash uchun mexanik qurilmalar (qo‘l boshqaruvi bilan yoki usiz), suyuqliklarni yoki kukunlarni tashlash yoki purkash yoki tarqatish uchun; zaryadlangan yoki zaryadlanmagan o‘t o‘chirgichlar; pulveriza</w:t>
            </w:r>
            <w:r w:rsidRPr="00503469">
              <w:rPr>
                <w:lang w:val="uz-Cyrl-UZ"/>
              </w:rPr>
              <w:t>torlar va shu kabi qurilmalar; bug‘ni yoki qumni purkab irg‘ituvchi va shu kabi irg‘ituvchi qurilmalari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ABDD5A" w14:textId="77777777" w:rsidR="00000000" w:rsidRPr="00503469" w:rsidRDefault="00C13C1A">
            <w:pPr>
              <w:jc w:val="center"/>
            </w:pPr>
            <w:r w:rsidRPr="00503469">
              <w:rPr>
                <w:color w:val="000000"/>
                <w:lang w:val="uz-Cyrl-UZ"/>
              </w:rPr>
              <w:t>5</w:t>
            </w:r>
          </w:p>
        </w:tc>
      </w:tr>
      <w:tr w:rsidR="00000000" w:rsidRPr="00503469" w14:paraId="3770A87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0DE8B5" w14:textId="77777777" w:rsidR="00000000" w:rsidRPr="00503469" w:rsidRDefault="00C13C1A">
            <w:r w:rsidRPr="00503469">
              <w:rPr>
                <w:lang w:val="uz-Cyrl-UZ"/>
              </w:rPr>
              <w:t>8425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A568B5" w14:textId="77777777" w:rsidR="00000000" w:rsidRPr="00503469" w:rsidRDefault="00C13C1A">
            <w:pPr>
              <w:jc w:val="both"/>
            </w:pPr>
            <w:r w:rsidRPr="00503469">
              <w:rPr>
                <w:lang w:val="uz-Cyrl-UZ"/>
              </w:rPr>
              <w:t>Ko‘tarish uchun tallar va ko‘targichlar, skip ko‘targichlaridan tashqari; chig‘irlar (lebyodkalar) va kabestanlar; domkratlar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AEC962" w14:textId="77777777" w:rsidR="00000000" w:rsidRPr="00503469" w:rsidRDefault="00C13C1A">
            <w:pPr>
              <w:jc w:val="center"/>
            </w:pPr>
            <w:r w:rsidRPr="00503469">
              <w:rPr>
                <w:color w:val="000000"/>
                <w:lang w:val="uz-Cyrl-UZ"/>
              </w:rPr>
              <w:t>5</w:t>
            </w:r>
          </w:p>
        </w:tc>
      </w:tr>
      <w:tr w:rsidR="00000000" w:rsidRPr="00503469" w14:paraId="472BFD1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FAC9D8" w14:textId="77777777" w:rsidR="00000000" w:rsidRPr="00503469" w:rsidRDefault="00C13C1A">
            <w:r w:rsidRPr="00503469">
              <w:rPr>
                <w:lang w:val="uz-Cyrl-UZ"/>
              </w:rPr>
              <w:lastRenderedPageBreak/>
              <w:t>8426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1E58A7" w14:textId="77777777" w:rsidR="00000000" w:rsidRPr="00503469" w:rsidRDefault="00C13C1A">
            <w:pPr>
              <w:jc w:val="both"/>
            </w:pPr>
            <w:r w:rsidRPr="00503469">
              <w:rPr>
                <w:lang w:val="uz-Cyrl-UZ"/>
              </w:rPr>
              <w:t>Kema derri</w:t>
            </w:r>
            <w:r w:rsidRPr="00503469">
              <w:rPr>
                <w:lang w:val="uz-Cyrl-UZ"/>
              </w:rPr>
              <w:t>k-kranlari; yuk ko‘tarish kranlari, shu jumladan kabel-kranlar; ko‘chma yuk ko‘tarish fermalari, yuk ko‘tarish krani bilan jihozlangan portalli yuklagichlar va aravachalar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3C022C" w14:textId="77777777" w:rsidR="00000000" w:rsidRPr="00503469" w:rsidRDefault="00C13C1A">
            <w:pPr>
              <w:jc w:val="center"/>
            </w:pPr>
            <w:r w:rsidRPr="00503469">
              <w:rPr>
                <w:color w:val="000000"/>
                <w:lang w:val="uz-Cyrl-UZ"/>
              </w:rPr>
              <w:t>0</w:t>
            </w:r>
          </w:p>
        </w:tc>
      </w:tr>
      <w:tr w:rsidR="00000000" w:rsidRPr="00503469" w14:paraId="04DBE49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986005" w14:textId="77777777" w:rsidR="00000000" w:rsidRPr="00503469" w:rsidRDefault="00C13C1A">
            <w:r w:rsidRPr="00503469">
              <w:rPr>
                <w:lang w:val="uz-Cyrl-UZ"/>
              </w:rPr>
              <w:t>8427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A8A0C4" w14:textId="77777777" w:rsidR="00000000" w:rsidRPr="00503469" w:rsidRDefault="00C13C1A">
            <w:pPr>
              <w:jc w:val="both"/>
            </w:pPr>
            <w:r w:rsidRPr="00503469">
              <w:rPr>
                <w:lang w:val="uz-Cyrl-UZ"/>
              </w:rPr>
              <w:t>Sanchqisimon ushlab oluvchili avtoyuklagichlar; ko‘tarish yoki yuklash-tushi</w:t>
            </w:r>
            <w:r w:rsidRPr="00503469">
              <w:rPr>
                <w:lang w:val="uz-Cyrl-UZ"/>
              </w:rPr>
              <w:t>rish uskunalari bilan jihozlanganlar boshqa aravachalar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2C7045" w14:textId="77777777" w:rsidR="00000000" w:rsidRPr="00503469" w:rsidRDefault="00C13C1A">
            <w:pPr>
              <w:jc w:val="center"/>
            </w:pPr>
            <w:r w:rsidRPr="00503469">
              <w:rPr>
                <w:color w:val="000000"/>
                <w:lang w:val="uz-Cyrl-UZ"/>
              </w:rPr>
              <w:t>0</w:t>
            </w:r>
          </w:p>
        </w:tc>
      </w:tr>
      <w:tr w:rsidR="00000000" w:rsidRPr="00503469" w14:paraId="251D943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DCCF9F" w14:textId="77777777" w:rsidR="00000000" w:rsidRPr="00503469" w:rsidRDefault="00C13C1A">
            <w:r w:rsidRPr="00503469">
              <w:rPr>
                <w:lang w:val="uz-Cyrl-UZ"/>
              </w:rPr>
              <w:t>8428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15AFAC" w14:textId="77777777" w:rsidR="00000000" w:rsidRPr="00503469" w:rsidRDefault="00C13C1A">
            <w:pPr>
              <w:jc w:val="both"/>
            </w:pPr>
            <w:r w:rsidRPr="00503469">
              <w:rPr>
                <w:lang w:val="uz-Cyrl-UZ"/>
              </w:rPr>
              <w:t>Ko‘tarish, ko‘chirish, yuklash yoki tushirish uchun boshqa mashinalar va qurilmalar (masalan, liftlar, eskalatorlar, konveyerlar, kanat yo‘llar),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013A12" w14:textId="77777777" w:rsidR="00000000" w:rsidRPr="00503469" w:rsidRDefault="00C13C1A">
            <w:pPr>
              <w:jc w:val="center"/>
            </w:pPr>
            <w:r w:rsidRPr="00503469">
              <w:rPr>
                <w:color w:val="000000"/>
                <w:lang w:val="uz-Cyrl-UZ"/>
              </w:rPr>
              <w:t>0</w:t>
            </w:r>
          </w:p>
        </w:tc>
      </w:tr>
      <w:tr w:rsidR="00000000" w:rsidRPr="00503469" w14:paraId="676C189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CAD27F" w14:textId="77777777" w:rsidR="00000000" w:rsidRPr="00503469" w:rsidRDefault="00C13C1A">
            <w:r w:rsidRPr="00503469">
              <w:rPr>
                <w:lang w:val="uz-Cyrl-UZ"/>
              </w:rPr>
              <w:t>842810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FA42E7" w14:textId="77777777" w:rsidR="00000000" w:rsidRPr="00503469" w:rsidRDefault="00C13C1A">
            <w:pPr>
              <w:jc w:val="both"/>
            </w:pPr>
            <w:r w:rsidRPr="00503469">
              <w:rPr>
                <w:lang w:val="uz-Cyrl-UZ"/>
              </w:rPr>
              <w:t>Liftlar</w:t>
            </w:r>
            <w:r w:rsidRPr="00503469">
              <w:rPr>
                <w:lang w:val="uz-Cyrl-UZ"/>
              </w:rPr>
              <w:t xml:space="preserve"> va skip ko‘targichlar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E57FFF" w14:textId="77777777" w:rsidR="00000000" w:rsidRPr="00503469" w:rsidRDefault="00C13C1A">
            <w:pPr>
              <w:jc w:val="center"/>
            </w:pPr>
            <w:r w:rsidRPr="00503469">
              <w:rPr>
                <w:color w:val="000000"/>
                <w:lang w:val="uz-Cyrl-UZ"/>
              </w:rPr>
              <w:t>5</w:t>
            </w:r>
          </w:p>
        </w:tc>
      </w:tr>
      <w:tr w:rsidR="00000000" w:rsidRPr="00503469" w14:paraId="691265D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F7AF6C" w14:textId="77777777" w:rsidR="00000000" w:rsidRPr="00503469" w:rsidRDefault="00C13C1A">
            <w:r w:rsidRPr="00503469">
              <w:rPr>
                <w:lang w:val="uz-Cyrl-UZ"/>
              </w:rPr>
              <w:t>842840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118AEB" w14:textId="77777777" w:rsidR="00000000" w:rsidRPr="00503469" w:rsidRDefault="00C13C1A">
            <w:pPr>
              <w:jc w:val="both"/>
            </w:pPr>
            <w:r w:rsidRPr="00503469">
              <w:rPr>
                <w:lang w:val="uz-Cyrl-UZ"/>
              </w:rPr>
              <w:t>Eskalatorlar va yo‘lovchilar uchun harakatlanuvchi yo‘laklar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0B1430" w14:textId="77777777" w:rsidR="00000000" w:rsidRPr="00503469" w:rsidRDefault="00C13C1A">
            <w:pPr>
              <w:jc w:val="center"/>
            </w:pPr>
            <w:r w:rsidRPr="00503469">
              <w:rPr>
                <w:color w:val="000000"/>
                <w:lang w:val="uz-Cyrl-UZ"/>
              </w:rPr>
              <w:t>5</w:t>
            </w:r>
          </w:p>
        </w:tc>
      </w:tr>
      <w:tr w:rsidR="00000000" w:rsidRPr="00503469" w14:paraId="45A9E9B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D9618B" w14:textId="77777777" w:rsidR="00000000" w:rsidRPr="00503469" w:rsidRDefault="00C13C1A">
            <w:r w:rsidRPr="00503469">
              <w:rPr>
                <w:lang w:val="uz-Cyrl-UZ"/>
              </w:rPr>
              <w:t>8429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7FB7B7" w14:textId="77777777" w:rsidR="00000000" w:rsidRPr="00503469" w:rsidRDefault="00C13C1A">
            <w:pPr>
              <w:jc w:val="both"/>
            </w:pPr>
            <w:r w:rsidRPr="00503469">
              <w:rPr>
                <w:lang w:val="uz-Cyrl-UZ"/>
              </w:rPr>
              <w:t>Buldozerlar buriladigan yoki burilmaydigan otvali bilan, greyderlar, yer tekislagichlar, skreperlar, mexanik lopatalar, ekskavatorlar, bir kovshli yuklagichlar, shibbalash mashinalari va g‘altak mashinalar, o‘ziyurarlar,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B78D06" w14:textId="77777777" w:rsidR="00000000" w:rsidRPr="00503469" w:rsidRDefault="00C13C1A">
            <w:pPr>
              <w:jc w:val="center"/>
            </w:pPr>
            <w:r w:rsidRPr="00503469">
              <w:rPr>
                <w:color w:val="000000"/>
                <w:lang w:val="uz-Cyrl-UZ"/>
              </w:rPr>
              <w:t>0</w:t>
            </w:r>
          </w:p>
        </w:tc>
      </w:tr>
      <w:tr w:rsidR="00000000" w:rsidRPr="00503469" w14:paraId="5C90FC3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7844DC" w14:textId="77777777" w:rsidR="00000000" w:rsidRPr="00503469" w:rsidRDefault="00C13C1A">
            <w:r w:rsidRPr="00503469">
              <w:rPr>
                <w:lang w:val="uz-Cyrl-UZ"/>
              </w:rPr>
              <w:t>842</w:t>
            </w:r>
            <w:r w:rsidRPr="00503469">
              <w:rPr>
                <w:lang w:val="uz-Cyrl-UZ"/>
              </w:rPr>
              <w:t>9110090,</w:t>
            </w:r>
          </w:p>
          <w:p w14:paraId="7AF67FEA" w14:textId="77777777" w:rsidR="00000000" w:rsidRPr="00503469" w:rsidRDefault="00C13C1A">
            <w:r w:rsidRPr="00503469">
              <w:rPr>
                <w:lang w:val="uz-Cyrl-UZ"/>
              </w:rPr>
              <w:t>8429519900,</w:t>
            </w:r>
          </w:p>
          <w:p w14:paraId="5D962599" w14:textId="77777777" w:rsidR="00000000" w:rsidRPr="00503469" w:rsidRDefault="00C13C1A">
            <w:r w:rsidRPr="00503469">
              <w:rPr>
                <w:lang w:val="uz-Cyrl-UZ"/>
              </w:rPr>
              <w:t>8429521001</w:t>
            </w:r>
            <w:r w:rsidRPr="00503469">
              <w:rPr>
                <w:b/>
                <w:bCs/>
                <w:lang w:val="uz-Cyrl-UZ"/>
              </w:rPr>
              <w:t>,</w:t>
            </w:r>
          </w:p>
          <w:p w14:paraId="642D4681" w14:textId="77777777" w:rsidR="00000000" w:rsidRPr="00503469" w:rsidRDefault="00C13C1A">
            <w:r w:rsidRPr="00503469">
              <w:rPr>
                <w:lang w:val="uz-Cyrl-UZ"/>
              </w:rPr>
              <w:t>8429521009,</w:t>
            </w:r>
          </w:p>
          <w:p w14:paraId="37F6C098" w14:textId="77777777" w:rsidR="00000000" w:rsidRPr="00503469" w:rsidRDefault="00C13C1A">
            <w:r w:rsidRPr="00503469">
              <w:rPr>
                <w:lang w:val="uz-Cyrl-UZ"/>
              </w:rPr>
              <w:t>8429529000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47591E" w14:textId="77777777" w:rsidR="00000000" w:rsidRPr="00503469" w:rsidRDefault="00C13C1A">
            <w:pPr>
              <w:jc w:val="both"/>
            </w:pPr>
            <w:r w:rsidRPr="00503469">
              <w:rPr>
                <w:lang w:val="uz-Cyrl-UZ"/>
              </w:rPr>
              <w:t>Buriladigan yoki burilmaydigan otvalli gusenitsali boshqa buldozerlar; frontal bir kovshli boshqa yuklagichlar; to‘liq aylanadigan mashinalar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329BD5" w14:textId="77777777" w:rsidR="00000000" w:rsidRPr="00503469" w:rsidRDefault="00C13C1A">
            <w:pPr>
              <w:jc w:val="center"/>
            </w:pPr>
            <w:r w:rsidRPr="00503469">
              <w:rPr>
                <w:color w:val="000000"/>
                <w:lang w:val="uz-Cyrl-UZ"/>
              </w:rPr>
              <w:t>5</w:t>
            </w:r>
          </w:p>
        </w:tc>
      </w:tr>
      <w:tr w:rsidR="00000000" w:rsidRPr="00503469" w14:paraId="2BDB225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29A366" w14:textId="77777777" w:rsidR="00000000" w:rsidRPr="00503469" w:rsidRDefault="00C13C1A">
            <w:r w:rsidRPr="00503469">
              <w:rPr>
                <w:lang w:val="uz-Cyrl-UZ"/>
              </w:rPr>
              <w:t>8430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6E67D4" w14:textId="77777777" w:rsidR="00000000" w:rsidRPr="00503469" w:rsidRDefault="00C13C1A">
            <w:pPr>
              <w:jc w:val="both"/>
            </w:pPr>
            <w:r w:rsidRPr="00503469">
              <w:rPr>
                <w:lang w:val="uz-Cyrl-UZ"/>
              </w:rPr>
              <w:t>Ko‘chirish, tekislash, profillash, qazib olish, sh</w:t>
            </w:r>
            <w:r w:rsidRPr="00503469">
              <w:rPr>
                <w:lang w:val="uz-Cyrl-UZ"/>
              </w:rPr>
              <w:t>ibbalash, zichlash, qazib chiqarish yoki yerni, foydali qazilmalarni yoki rudalarni burg‘ulash uchun boshqa mashinalar va mexanizmlar; svaylarni qoqish va chiqarib olish uchun uskunalar; plugli va rotorli qor tozalagichlar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921FCF" w14:textId="77777777" w:rsidR="00000000" w:rsidRPr="00503469" w:rsidRDefault="00C13C1A">
            <w:pPr>
              <w:jc w:val="center"/>
            </w:pPr>
            <w:r w:rsidRPr="00503469">
              <w:rPr>
                <w:color w:val="000000"/>
                <w:lang w:val="uz-Cyrl-UZ"/>
              </w:rPr>
              <w:t>0</w:t>
            </w:r>
          </w:p>
        </w:tc>
      </w:tr>
      <w:tr w:rsidR="00000000" w:rsidRPr="00503469" w14:paraId="69B07C5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C12ACA" w14:textId="77777777" w:rsidR="00000000" w:rsidRPr="00503469" w:rsidRDefault="00C13C1A">
            <w:r w:rsidRPr="00503469">
              <w:rPr>
                <w:lang w:val="uz-Cyrl-UZ"/>
              </w:rPr>
              <w:t>8431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935049" w14:textId="77777777" w:rsidR="00000000" w:rsidRPr="00503469" w:rsidRDefault="00C13C1A">
            <w:pPr>
              <w:jc w:val="both"/>
            </w:pPr>
            <w:r w:rsidRPr="00503469">
              <w:rPr>
                <w:lang w:val="uz-Cyrl-UZ"/>
              </w:rPr>
              <w:t xml:space="preserve">Faqat yoki asosan 8425 — </w:t>
            </w:r>
            <w:r w:rsidRPr="00503469">
              <w:rPr>
                <w:lang w:val="uz-Cyrl-UZ"/>
              </w:rPr>
              <w:t>8430 tovar pozitsiyalaridagi uskunalar uchun mo‘ljallangan qismlar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7BF69A" w14:textId="77777777" w:rsidR="00000000" w:rsidRPr="00503469" w:rsidRDefault="00C13C1A">
            <w:pPr>
              <w:jc w:val="center"/>
            </w:pPr>
            <w:r w:rsidRPr="00503469">
              <w:rPr>
                <w:color w:val="000000"/>
                <w:lang w:val="uz-Cyrl-UZ"/>
              </w:rPr>
              <w:t>0</w:t>
            </w:r>
          </w:p>
        </w:tc>
      </w:tr>
      <w:tr w:rsidR="00000000" w:rsidRPr="00503469" w14:paraId="57CD841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9EDBF7" w14:textId="77777777" w:rsidR="00000000" w:rsidRPr="00503469" w:rsidRDefault="00C13C1A">
            <w:r w:rsidRPr="00503469">
              <w:rPr>
                <w:lang w:val="uz-Cyrl-UZ"/>
              </w:rPr>
              <w:t>8432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695BB7" w14:textId="77777777" w:rsidR="00000000" w:rsidRPr="00503469" w:rsidRDefault="00C13C1A">
            <w:pPr>
              <w:jc w:val="both"/>
            </w:pPr>
            <w:r w:rsidRPr="00503469">
              <w:rPr>
                <w:lang w:val="uz-Cyrl-UZ"/>
              </w:rPr>
              <w:t>Yerni tayyorlash va qayta ishlov berish qishloq xo‘jaligi, bog‘dorchilik yoki o‘rmon xo‘jaligi mashinalari; maysazor (gazon) yoki sport maydonchalari uchun katoklar,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F02BCF" w14:textId="77777777" w:rsidR="00000000" w:rsidRPr="00503469" w:rsidRDefault="00C13C1A">
            <w:pPr>
              <w:jc w:val="center"/>
            </w:pPr>
            <w:r w:rsidRPr="00503469">
              <w:rPr>
                <w:color w:val="000000"/>
                <w:lang w:val="uz-Cyrl-UZ"/>
              </w:rPr>
              <w:t>15</w:t>
            </w:r>
          </w:p>
        </w:tc>
      </w:tr>
      <w:tr w:rsidR="00000000" w:rsidRPr="00503469" w14:paraId="4BF276C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51ECD5" w14:textId="77777777" w:rsidR="00000000" w:rsidRPr="00503469" w:rsidRDefault="00C13C1A">
            <w:r w:rsidRPr="00503469">
              <w:rPr>
                <w:lang w:val="uz-Cyrl-UZ"/>
              </w:rPr>
              <w:t>8432291000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F765DF" w14:textId="77777777" w:rsidR="00000000" w:rsidRPr="00503469" w:rsidRDefault="00C13C1A">
            <w:pPr>
              <w:jc w:val="both"/>
            </w:pPr>
            <w:r w:rsidRPr="00503469">
              <w:rPr>
                <w:lang w:val="uz-Cyrl-UZ"/>
              </w:rPr>
              <w:t>yer yumshatkichlar va kultivatorlar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0BE238" w14:textId="77777777" w:rsidR="00000000" w:rsidRPr="00503469" w:rsidRDefault="00C13C1A">
            <w:pPr>
              <w:jc w:val="center"/>
            </w:pPr>
            <w:r w:rsidRPr="00503469">
              <w:rPr>
                <w:color w:val="000000"/>
                <w:lang w:val="uz-Cyrl-UZ"/>
              </w:rPr>
              <w:t>5</w:t>
            </w:r>
          </w:p>
        </w:tc>
      </w:tr>
      <w:tr w:rsidR="00000000" w:rsidRPr="00503469" w14:paraId="3BACC4D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C2A00F" w14:textId="77777777" w:rsidR="00000000" w:rsidRPr="00503469" w:rsidRDefault="00C13C1A">
            <w:r w:rsidRPr="00503469">
              <w:rPr>
                <w:lang w:val="uz-Cyrl-UZ"/>
              </w:rPr>
              <w:t>8432319</w:t>
            </w:r>
            <w:r w:rsidRPr="00503469">
              <w:rPr>
                <w:lang w:val="uz-Cyrl-UZ"/>
              </w:rPr>
              <w:t>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832009" w14:textId="77777777" w:rsidR="00000000" w:rsidRPr="00503469" w:rsidRDefault="00C13C1A">
            <w:pPr>
              <w:jc w:val="both"/>
            </w:pPr>
            <w:r w:rsidRPr="00503469">
              <w:rPr>
                <w:lang w:val="uz-Cyrl-UZ"/>
              </w:rPr>
              <w:t>ekish mashinalari va ko‘chat o‘tqazuvchi mashinalar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70E923" w14:textId="77777777" w:rsidR="00000000" w:rsidRPr="00503469" w:rsidRDefault="00C13C1A">
            <w:pPr>
              <w:jc w:val="center"/>
            </w:pPr>
            <w:r w:rsidRPr="00503469">
              <w:rPr>
                <w:color w:val="000000"/>
                <w:lang w:val="uz-Cyrl-UZ"/>
              </w:rPr>
              <w:t>10</w:t>
            </w:r>
          </w:p>
        </w:tc>
      </w:tr>
      <w:tr w:rsidR="00000000" w:rsidRPr="00503469" w14:paraId="274BE72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0795B6" w14:textId="77777777" w:rsidR="00000000" w:rsidRPr="00503469" w:rsidRDefault="00C13C1A">
            <w:r w:rsidRPr="00503469">
              <w:rPr>
                <w:lang w:val="uz-Cyrl-UZ"/>
              </w:rPr>
              <w:t>843241,</w:t>
            </w:r>
          </w:p>
          <w:p w14:paraId="340756C3" w14:textId="77777777" w:rsidR="00000000" w:rsidRPr="00503469" w:rsidRDefault="00C13C1A">
            <w:r w:rsidRPr="00503469">
              <w:rPr>
                <w:lang w:val="uz-Cyrl-UZ"/>
              </w:rPr>
              <w:t>843242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984332" w14:textId="77777777" w:rsidR="00000000" w:rsidRPr="00503469" w:rsidRDefault="00C13C1A">
            <w:pPr>
              <w:jc w:val="both"/>
            </w:pPr>
            <w:r w:rsidRPr="00503469">
              <w:rPr>
                <w:lang w:val="uz-Cyrl-UZ"/>
              </w:rPr>
              <w:t>organik va noorganik o‘g‘itlarni sochgichlar va taqsimlagichlar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568C2A" w14:textId="77777777" w:rsidR="00000000" w:rsidRPr="00503469" w:rsidRDefault="00C13C1A">
            <w:pPr>
              <w:jc w:val="center"/>
            </w:pPr>
            <w:r w:rsidRPr="00503469">
              <w:rPr>
                <w:color w:val="000000"/>
                <w:lang w:val="uz-Cyrl-UZ"/>
              </w:rPr>
              <w:t>10</w:t>
            </w:r>
          </w:p>
        </w:tc>
      </w:tr>
      <w:tr w:rsidR="00000000" w:rsidRPr="00503469" w14:paraId="5C0F2D6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F05A81" w14:textId="77777777" w:rsidR="00000000" w:rsidRPr="00503469" w:rsidRDefault="00C13C1A">
            <w:r w:rsidRPr="00503469">
              <w:rPr>
                <w:lang w:val="uz-Cyrl-UZ"/>
              </w:rPr>
              <w:t>843280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CCC056" w14:textId="77777777" w:rsidR="00000000" w:rsidRPr="00503469" w:rsidRDefault="00C13C1A">
            <w:pPr>
              <w:jc w:val="both"/>
            </w:pPr>
            <w:r w:rsidRPr="00503469">
              <w:rPr>
                <w:lang w:val="uz-Cyrl-UZ"/>
              </w:rPr>
              <w:t>yerni tayyorlash va qayta ishlov berish uchun qishloq xo‘jaligining, bog‘dorchilikning yoki o‘rmon xo‘jali</w:t>
            </w:r>
            <w:r w:rsidRPr="00503469">
              <w:rPr>
                <w:lang w:val="uz-Cyrl-UZ"/>
              </w:rPr>
              <w:t>gining boshqa mashinalari; maysazor (gazon) yoki sport maydonchalari uchun katoklar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FB62EF" w14:textId="77777777" w:rsidR="00000000" w:rsidRPr="00503469" w:rsidRDefault="00C13C1A">
            <w:pPr>
              <w:jc w:val="center"/>
            </w:pPr>
            <w:r w:rsidRPr="00503469">
              <w:rPr>
                <w:color w:val="000000"/>
                <w:lang w:val="uz-Cyrl-UZ"/>
              </w:rPr>
              <w:t>5</w:t>
            </w:r>
          </w:p>
        </w:tc>
      </w:tr>
      <w:tr w:rsidR="00000000" w:rsidRPr="00503469" w14:paraId="40E6F71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4EE785" w14:textId="77777777" w:rsidR="00000000" w:rsidRPr="00503469" w:rsidRDefault="00C13C1A">
            <w:r w:rsidRPr="00503469">
              <w:rPr>
                <w:lang w:val="uz-Cyrl-UZ"/>
              </w:rPr>
              <w:t>843290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14BE3E" w14:textId="77777777" w:rsidR="00000000" w:rsidRPr="00503469" w:rsidRDefault="00C13C1A">
            <w:pPr>
              <w:jc w:val="both"/>
            </w:pPr>
            <w:r w:rsidRPr="00503469">
              <w:rPr>
                <w:lang w:val="uz-Cyrl-UZ"/>
              </w:rPr>
              <w:t>yerni tayyorlash va qayta ishlov berish uchun qishloq xo‘jaligi, bog‘dorchilik yoki o‘rmon xo‘jaligi mashinalarining qismlari va maysazor (gazon) yoki sport maydo</w:t>
            </w:r>
            <w:r w:rsidRPr="00503469">
              <w:rPr>
                <w:lang w:val="uz-Cyrl-UZ"/>
              </w:rPr>
              <w:t>nchalari uchun katoklarning qismlari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D34411" w14:textId="77777777" w:rsidR="00000000" w:rsidRPr="00503469" w:rsidRDefault="00C13C1A">
            <w:pPr>
              <w:jc w:val="center"/>
            </w:pPr>
            <w:r w:rsidRPr="00503469">
              <w:rPr>
                <w:color w:val="000000"/>
                <w:lang w:val="uz-Cyrl-UZ"/>
              </w:rPr>
              <w:t>5</w:t>
            </w:r>
          </w:p>
        </w:tc>
      </w:tr>
      <w:tr w:rsidR="00000000" w:rsidRPr="00503469" w14:paraId="2A32FDE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A25963" w14:textId="77777777" w:rsidR="00000000" w:rsidRPr="00503469" w:rsidRDefault="00C13C1A">
            <w:r w:rsidRPr="00503469">
              <w:rPr>
                <w:lang w:val="uz-Cyrl-UZ"/>
              </w:rPr>
              <w:t>8433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4C2CF8" w14:textId="77777777" w:rsidR="00000000" w:rsidRPr="00503469" w:rsidRDefault="00C13C1A">
            <w:pPr>
              <w:jc w:val="both"/>
            </w:pPr>
            <w:r w:rsidRPr="00503469">
              <w:rPr>
                <w:lang w:val="uz-Cyrl-UZ"/>
              </w:rPr>
              <w:t xml:space="preserve">Qishloq xo‘jaligi ekin mahsulotlarini yig‘ish yoki yanchish uchun mashinalar yoki mexanizmlar, shu jumladan, press-yig‘uvchilar, somon yoki pichanni kiplarga presslovchilar; pichan o‘roq mashinalari yoki maysa o‘roq mashinalari; tuxumlarni, mevalarni yoki </w:t>
            </w:r>
            <w:r w:rsidRPr="00503469">
              <w:rPr>
                <w:lang w:val="uz-Cyrl-UZ"/>
              </w:rPr>
              <w:t xml:space="preserve">boshqa qishloq xo‘jalik mahsulotlarini tozalash, saralash yoki kalibrovkalash uchun </w:t>
            </w:r>
            <w:r w:rsidRPr="00503469">
              <w:rPr>
                <w:lang w:val="uz-Cyrl-UZ"/>
              </w:rPr>
              <w:lastRenderedPageBreak/>
              <w:t>mashinalar, 8437 tovar pozitsiyadagi mashinalardan tashqari,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65DF44" w14:textId="77777777" w:rsidR="00000000" w:rsidRPr="00503469" w:rsidRDefault="00C13C1A">
            <w:pPr>
              <w:jc w:val="center"/>
            </w:pPr>
            <w:r w:rsidRPr="00503469">
              <w:rPr>
                <w:color w:val="000000"/>
                <w:lang w:val="uz-Cyrl-UZ"/>
              </w:rPr>
              <w:lastRenderedPageBreak/>
              <w:t>5</w:t>
            </w:r>
          </w:p>
        </w:tc>
      </w:tr>
      <w:tr w:rsidR="00000000" w:rsidRPr="00503469" w14:paraId="340581A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429A34" w14:textId="77777777" w:rsidR="00000000" w:rsidRPr="00503469" w:rsidRDefault="00C13C1A">
            <w:r w:rsidRPr="00503469">
              <w:rPr>
                <w:lang w:val="uz-Cyrl-UZ"/>
              </w:rPr>
              <w:t>843340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225ADC" w14:textId="77777777" w:rsidR="00000000" w:rsidRPr="00503469" w:rsidRDefault="00C13C1A">
            <w:pPr>
              <w:jc w:val="both"/>
            </w:pPr>
            <w:r w:rsidRPr="00503469">
              <w:rPr>
                <w:lang w:val="uz-Cyrl-UZ"/>
              </w:rPr>
              <w:t>somonni yoki pichanni kiplarga qadoqlash uchun presslar, shu jumladan pr</w:t>
            </w:r>
            <w:r w:rsidRPr="00503469">
              <w:rPr>
                <w:lang w:val="uz-Cyrl-UZ"/>
              </w:rPr>
              <w:t>ess-yig‘uvchilar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049CF1" w14:textId="77777777" w:rsidR="00000000" w:rsidRPr="00503469" w:rsidRDefault="00C13C1A">
            <w:pPr>
              <w:jc w:val="center"/>
            </w:pPr>
            <w:r w:rsidRPr="00503469">
              <w:rPr>
                <w:color w:val="000000"/>
                <w:lang w:val="uz-Cyrl-UZ"/>
              </w:rPr>
              <w:t>15</w:t>
            </w:r>
          </w:p>
        </w:tc>
      </w:tr>
      <w:tr w:rsidR="00000000" w:rsidRPr="00503469" w14:paraId="35715B4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4C7F32" w14:textId="77777777" w:rsidR="00000000" w:rsidRPr="00503469" w:rsidRDefault="00C13C1A">
            <w:r w:rsidRPr="00503469">
              <w:rPr>
                <w:lang w:val="uz-Cyrl-UZ"/>
              </w:rPr>
              <w:t>843351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B88797" w14:textId="77777777" w:rsidR="00000000" w:rsidRPr="00503469" w:rsidRDefault="00C13C1A">
            <w:pPr>
              <w:jc w:val="both"/>
            </w:pPr>
            <w:r w:rsidRPr="00503469">
              <w:rPr>
                <w:lang w:val="uz-Cyrl-UZ"/>
              </w:rPr>
              <w:t>don o‘ruvchi kombaynlar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36914F" w14:textId="77777777" w:rsidR="00000000" w:rsidRPr="00503469" w:rsidRDefault="00C13C1A">
            <w:pPr>
              <w:jc w:val="center"/>
            </w:pPr>
            <w:r w:rsidRPr="00503469">
              <w:rPr>
                <w:color w:val="000000"/>
                <w:lang w:val="uz-Cyrl-UZ"/>
              </w:rPr>
              <w:t>15</w:t>
            </w:r>
          </w:p>
        </w:tc>
      </w:tr>
      <w:tr w:rsidR="00000000" w:rsidRPr="00503469" w14:paraId="7DEAF54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C80CAF" w14:textId="77777777" w:rsidR="00000000" w:rsidRPr="00503469" w:rsidRDefault="00C13C1A">
            <w:r w:rsidRPr="00503469">
              <w:rPr>
                <w:lang w:val="uz-Cyrl-UZ"/>
              </w:rPr>
              <w:t>8433531000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9B7782" w14:textId="77777777" w:rsidR="00000000" w:rsidRPr="00503469" w:rsidRDefault="00C13C1A">
            <w:pPr>
              <w:jc w:val="both"/>
            </w:pPr>
            <w:r w:rsidRPr="00503469">
              <w:rPr>
                <w:lang w:val="uz-Cyrl-UZ"/>
              </w:rPr>
              <w:t>kartoshka qazish mashinalari va kartoshka yig‘ish mashinalari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447937" w14:textId="77777777" w:rsidR="00000000" w:rsidRPr="00503469" w:rsidRDefault="00C13C1A">
            <w:pPr>
              <w:jc w:val="center"/>
            </w:pPr>
            <w:r w:rsidRPr="00503469">
              <w:rPr>
                <w:color w:val="000000"/>
                <w:lang w:val="uz-Cyrl-UZ"/>
              </w:rPr>
              <w:t>10</w:t>
            </w:r>
          </w:p>
        </w:tc>
      </w:tr>
      <w:tr w:rsidR="00000000" w:rsidRPr="00503469" w14:paraId="115A1A4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D10E92" w14:textId="77777777" w:rsidR="00000000" w:rsidRPr="00503469" w:rsidRDefault="00C13C1A">
            <w:r w:rsidRPr="00503469">
              <w:rPr>
                <w:lang w:val="uz-Cyrl-UZ"/>
              </w:rPr>
              <w:t>843359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28C617" w14:textId="77777777" w:rsidR="00000000" w:rsidRPr="00503469" w:rsidRDefault="00C13C1A">
            <w:pPr>
              <w:jc w:val="both"/>
            </w:pPr>
            <w:r w:rsidRPr="00503469">
              <w:rPr>
                <w:lang w:val="uz-Cyrl-UZ"/>
              </w:rPr>
              <w:t>boshqa hosil yig‘ish uchun mashinalar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442C08" w14:textId="77777777" w:rsidR="00000000" w:rsidRPr="00503469" w:rsidRDefault="00C13C1A">
            <w:pPr>
              <w:jc w:val="center"/>
            </w:pPr>
            <w:r w:rsidRPr="00503469">
              <w:rPr>
                <w:color w:val="000000"/>
                <w:lang w:val="uz-Cyrl-UZ"/>
              </w:rPr>
              <w:t>10</w:t>
            </w:r>
          </w:p>
        </w:tc>
      </w:tr>
      <w:tr w:rsidR="00000000" w:rsidRPr="00503469" w14:paraId="72BF282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AEFACC" w14:textId="77777777" w:rsidR="00000000" w:rsidRPr="00503469" w:rsidRDefault="00C13C1A">
            <w:r w:rsidRPr="00503469">
              <w:rPr>
                <w:lang w:val="uz-Cyrl-UZ"/>
              </w:rPr>
              <w:t>8434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D83840" w14:textId="77777777" w:rsidR="00000000" w:rsidRPr="00503469" w:rsidRDefault="00C13C1A">
            <w:pPr>
              <w:jc w:val="both"/>
            </w:pPr>
            <w:r w:rsidRPr="00503469">
              <w:rPr>
                <w:lang w:val="uz-Cyrl-UZ"/>
              </w:rPr>
              <w:t>Sut sog‘ish qurilmalari va apparatlari, sutni ishlash va qayta ishlas</w:t>
            </w:r>
            <w:r w:rsidRPr="00503469">
              <w:rPr>
                <w:lang w:val="uz-Cyrl-UZ"/>
              </w:rPr>
              <w:t>h uchun uskunalar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F2EEC7" w14:textId="77777777" w:rsidR="00000000" w:rsidRPr="00503469" w:rsidRDefault="00C13C1A">
            <w:pPr>
              <w:jc w:val="center"/>
            </w:pPr>
            <w:r w:rsidRPr="00503469">
              <w:rPr>
                <w:color w:val="000000"/>
                <w:lang w:val="uz-Cyrl-UZ"/>
              </w:rPr>
              <w:t>0</w:t>
            </w:r>
          </w:p>
        </w:tc>
      </w:tr>
      <w:tr w:rsidR="00000000" w:rsidRPr="00503469" w14:paraId="292AFBC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7339AE" w14:textId="77777777" w:rsidR="00000000" w:rsidRPr="00503469" w:rsidRDefault="00C13C1A">
            <w:r w:rsidRPr="00503469">
              <w:rPr>
                <w:lang w:val="uz-Cyrl-UZ"/>
              </w:rPr>
              <w:t>8435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788AF9" w14:textId="77777777" w:rsidR="00000000" w:rsidRPr="00503469" w:rsidRDefault="00C13C1A">
            <w:pPr>
              <w:jc w:val="both"/>
            </w:pPr>
            <w:r w:rsidRPr="00503469">
              <w:rPr>
                <w:lang w:val="uz-Cyrl-UZ"/>
              </w:rPr>
              <w:t>Vinochilik, sidr, meva sharbatlari yoki shu kabi ichimliklarni ishlab chiqarish uchun presslar, maydalagichlar va shu kabi uskunalar: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78463B" w14:textId="77777777" w:rsidR="00000000" w:rsidRPr="00503469" w:rsidRDefault="00C13C1A">
            <w:pPr>
              <w:jc w:val="center"/>
            </w:pPr>
            <w:r w:rsidRPr="00503469">
              <w:rPr>
                <w:color w:val="000000"/>
                <w:lang w:val="uz-Cyrl-UZ"/>
              </w:rPr>
              <w:t>0</w:t>
            </w:r>
          </w:p>
        </w:tc>
      </w:tr>
      <w:tr w:rsidR="00000000" w:rsidRPr="00503469" w14:paraId="6C121BD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090F66" w14:textId="77777777" w:rsidR="00000000" w:rsidRPr="00503469" w:rsidRDefault="00C13C1A">
            <w:r w:rsidRPr="00503469">
              <w:rPr>
                <w:lang w:val="uz-Cyrl-UZ"/>
              </w:rPr>
              <w:t>8436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A0B8AA" w14:textId="77777777" w:rsidR="00000000" w:rsidRPr="00503469" w:rsidRDefault="00C13C1A">
            <w:pPr>
              <w:jc w:val="both"/>
            </w:pPr>
            <w:r w:rsidRPr="00503469">
              <w:rPr>
                <w:lang w:val="uz-Cyrl-UZ"/>
              </w:rPr>
              <w:t>Qishloq xo‘jaligi, bog‘dorchilik, o‘rmon xo‘jaligi, parrandachilik yoki asalarichilik uchun uskunalar, shu jumlada</w:t>
            </w:r>
            <w:r w:rsidRPr="00503469">
              <w:rPr>
                <w:lang w:val="uz-Cyrl-UZ"/>
              </w:rPr>
              <w:t>n urug‘larni o‘stirish uchun mexanik yoki isitish qurilmali uskunalar, boshqalari; parrandachilik inkubatorlari va bruderlari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D907EE" w14:textId="77777777" w:rsidR="00000000" w:rsidRPr="00503469" w:rsidRDefault="00C13C1A">
            <w:pPr>
              <w:jc w:val="center"/>
            </w:pPr>
            <w:r w:rsidRPr="00503469">
              <w:rPr>
                <w:color w:val="000000"/>
                <w:lang w:val="uz-Cyrl-UZ"/>
              </w:rPr>
              <w:t>0</w:t>
            </w:r>
          </w:p>
        </w:tc>
      </w:tr>
      <w:tr w:rsidR="00000000" w:rsidRPr="00503469" w14:paraId="288DB01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C1D90D" w14:textId="77777777" w:rsidR="00000000" w:rsidRPr="00503469" w:rsidRDefault="00C13C1A">
            <w:r w:rsidRPr="00503469">
              <w:rPr>
                <w:lang w:val="uz-Cyrl-UZ"/>
              </w:rPr>
              <w:t>8437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B07D25" w14:textId="77777777" w:rsidR="00000000" w:rsidRPr="00503469" w:rsidRDefault="00C13C1A">
            <w:pPr>
              <w:jc w:val="both"/>
            </w:pPr>
            <w:r w:rsidRPr="00503469">
              <w:rPr>
                <w:lang w:val="uz-Cyrl-UZ"/>
              </w:rPr>
              <w:t>Urug‘larni, g‘allani yoki dukkakli sabzavotlarni tozalash, saralash yoki kalibrovkalash uchun mashinalar; tegirmonchilik s</w:t>
            </w:r>
            <w:r w:rsidRPr="00503469">
              <w:rPr>
                <w:lang w:val="uz-Cyrl-UZ"/>
              </w:rPr>
              <w:t>anoati uchun yoxud donni yoki quruq dukkakli sabzavotlarni qayta ishlash uchun uskunalar, qishloq xo‘jaligi fermalarida ishlatiladigan uskunalardan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BDE1D6" w14:textId="77777777" w:rsidR="00000000" w:rsidRPr="00503469" w:rsidRDefault="00C13C1A">
            <w:pPr>
              <w:jc w:val="center"/>
            </w:pPr>
            <w:r w:rsidRPr="00503469">
              <w:rPr>
                <w:color w:val="000000"/>
                <w:lang w:val="uz-Cyrl-UZ"/>
              </w:rPr>
              <w:t>0</w:t>
            </w:r>
          </w:p>
        </w:tc>
      </w:tr>
      <w:tr w:rsidR="00000000" w:rsidRPr="00503469" w14:paraId="2A0F547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A8A0F1" w14:textId="77777777" w:rsidR="00000000" w:rsidRPr="00503469" w:rsidRDefault="00C13C1A">
            <w:r w:rsidRPr="00503469">
              <w:rPr>
                <w:lang w:val="uz-Cyrl-UZ"/>
              </w:rPr>
              <w:t>8438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3327CE" w14:textId="77777777" w:rsidR="00000000" w:rsidRPr="00503469" w:rsidRDefault="00C13C1A">
            <w:pPr>
              <w:jc w:val="both"/>
            </w:pPr>
            <w:r w:rsidRPr="00503469">
              <w:rPr>
                <w:lang w:val="uz-Cyrl-UZ"/>
              </w:rPr>
              <w:t>Oziq-ovqatlarni yoki ichimliklarni sanoatda tayyorlash yoki ishlab chiqarish uchun uskunala</w:t>
            </w:r>
            <w:r w:rsidRPr="00503469">
              <w:rPr>
                <w:lang w:val="uz-Cyrl-UZ"/>
              </w:rPr>
              <w:t>r, ushbu guruhning boshqa qismida ko‘rsatilmagan yoki kiritilmagan, kelib chiqishi hayvonlarga oid yog‘larni va moylarni yoki kelib chiqishi o‘simliklarga oid yoki mikrobiologik bo‘lgan uchmaydigan yog‘lar va moylarni ajratib olish yoki tayyorlash uchun us</w:t>
            </w:r>
            <w:r w:rsidRPr="00503469">
              <w:rPr>
                <w:lang w:val="uz-Cyrl-UZ"/>
              </w:rPr>
              <w:t>kunalardan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8AACAD" w14:textId="77777777" w:rsidR="00000000" w:rsidRPr="00503469" w:rsidRDefault="00C13C1A">
            <w:pPr>
              <w:jc w:val="center"/>
            </w:pPr>
            <w:r w:rsidRPr="00503469">
              <w:rPr>
                <w:color w:val="000000"/>
                <w:lang w:val="uz-Cyrl-UZ"/>
              </w:rPr>
              <w:t>0</w:t>
            </w:r>
          </w:p>
        </w:tc>
      </w:tr>
      <w:tr w:rsidR="00000000" w:rsidRPr="00503469" w14:paraId="6B85F2D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276CF6" w14:textId="77777777" w:rsidR="00000000" w:rsidRPr="00503469" w:rsidRDefault="00C13C1A">
            <w:r w:rsidRPr="00503469">
              <w:rPr>
                <w:lang w:val="uz-Cyrl-UZ"/>
              </w:rPr>
              <w:t>8439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8BE125" w14:textId="77777777" w:rsidR="00000000" w:rsidRPr="00503469" w:rsidRDefault="00C13C1A">
            <w:pPr>
              <w:jc w:val="both"/>
            </w:pPr>
            <w:r w:rsidRPr="00503469">
              <w:rPr>
                <w:lang w:val="uz-Cyrl-UZ"/>
              </w:rPr>
              <w:t>Tolali sellyuloza materiallardan iborat massani ishlab chiqarish yoxud qog‘oz yoki kartonni ishlab chiqarish yoki ishlov berish uchun uskunalar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494918" w14:textId="77777777" w:rsidR="00000000" w:rsidRPr="00503469" w:rsidRDefault="00C13C1A">
            <w:pPr>
              <w:jc w:val="center"/>
            </w:pPr>
            <w:r w:rsidRPr="00503469">
              <w:rPr>
                <w:color w:val="000000"/>
                <w:lang w:val="uz-Cyrl-UZ"/>
              </w:rPr>
              <w:t>0</w:t>
            </w:r>
          </w:p>
        </w:tc>
      </w:tr>
      <w:tr w:rsidR="00000000" w:rsidRPr="00503469" w14:paraId="3D5F5D1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C1E2C6" w14:textId="77777777" w:rsidR="00000000" w:rsidRPr="00503469" w:rsidRDefault="00C13C1A">
            <w:r w:rsidRPr="00503469">
              <w:rPr>
                <w:lang w:val="uz-Cyrl-UZ"/>
              </w:rPr>
              <w:t>8440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25701E" w14:textId="77777777" w:rsidR="00000000" w:rsidRPr="00503469" w:rsidRDefault="00C13C1A">
            <w:pPr>
              <w:jc w:val="both"/>
            </w:pPr>
            <w:r w:rsidRPr="00503469">
              <w:rPr>
                <w:lang w:val="uz-Cyrl-UZ"/>
              </w:rPr>
              <w:t>Muqovalovchi uskunalar, shu jumladan kitob bloklarini tikuvchi mashinalar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4AEC7E" w14:textId="77777777" w:rsidR="00000000" w:rsidRPr="00503469" w:rsidRDefault="00C13C1A">
            <w:pPr>
              <w:jc w:val="center"/>
            </w:pPr>
            <w:r w:rsidRPr="00503469">
              <w:rPr>
                <w:color w:val="000000"/>
                <w:lang w:val="uz-Cyrl-UZ"/>
              </w:rPr>
              <w:t>0</w:t>
            </w:r>
          </w:p>
        </w:tc>
      </w:tr>
      <w:tr w:rsidR="00000000" w:rsidRPr="00503469" w14:paraId="741B503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83017E" w14:textId="77777777" w:rsidR="00000000" w:rsidRPr="00503469" w:rsidRDefault="00C13C1A">
            <w:r w:rsidRPr="00503469">
              <w:rPr>
                <w:lang w:val="uz-Cyrl-UZ"/>
              </w:rPr>
              <w:t>8441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DCF2D9" w14:textId="77777777" w:rsidR="00000000" w:rsidRPr="00503469" w:rsidRDefault="00C13C1A">
            <w:pPr>
              <w:jc w:val="both"/>
            </w:pPr>
            <w:r w:rsidRPr="00503469">
              <w:rPr>
                <w:lang w:val="uz-Cyrl-UZ"/>
              </w:rPr>
              <w:t>Qog‘oz massasidan buyumlar, qog‘oz yoki karton ishlab chiqarish uchun uskunalar, shu jumladan barcha turdagi kesish mashinalari, boshqalar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5D51E4" w14:textId="77777777" w:rsidR="00000000" w:rsidRPr="00503469" w:rsidRDefault="00C13C1A">
            <w:pPr>
              <w:jc w:val="center"/>
            </w:pPr>
            <w:r w:rsidRPr="00503469">
              <w:rPr>
                <w:color w:val="000000"/>
                <w:lang w:val="uz-Cyrl-UZ"/>
              </w:rPr>
              <w:t>0</w:t>
            </w:r>
          </w:p>
        </w:tc>
      </w:tr>
      <w:tr w:rsidR="00000000" w:rsidRPr="00503469" w14:paraId="527C64E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E27879" w14:textId="77777777" w:rsidR="00000000" w:rsidRPr="00503469" w:rsidRDefault="00C13C1A">
            <w:r w:rsidRPr="00503469">
              <w:rPr>
                <w:lang w:val="uz-Cyrl-UZ"/>
              </w:rPr>
              <w:t>8442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349B70" w14:textId="77777777" w:rsidR="00000000" w:rsidRPr="00503469" w:rsidRDefault="00C13C1A">
            <w:pPr>
              <w:jc w:val="both"/>
            </w:pPr>
            <w:r w:rsidRPr="00503469">
              <w:rPr>
                <w:lang w:val="uz-Cyrl-UZ"/>
              </w:rPr>
              <w:t>Bosish plastinalari, silindrlari yoki boshqa bosish formalarini tayyorlash yoki ishlab chiqarish uchun</w:t>
            </w:r>
            <w:r w:rsidRPr="00503469">
              <w:rPr>
                <w:lang w:val="uz-Cyrl-UZ"/>
              </w:rPr>
              <w:t xml:space="preserve"> mashinalar, apparatlar va asbob-uskunalar (8456 — 8465 tovar pozitsiyadagi uskunalardan tashqari); bosish plastinalari, silindrlari yoki boshqa bosish formalari; bosish maqsadlari uchun tayyorlangan plastinalar, silindrlar va litografik toshlar (masalan, </w:t>
            </w:r>
            <w:r w:rsidRPr="00503469">
              <w:rPr>
                <w:lang w:val="uz-Cyrl-UZ"/>
              </w:rPr>
              <w:t>charxlangan, shlifovkalangan yoki polirovkalangan)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3BFD98" w14:textId="77777777" w:rsidR="00000000" w:rsidRPr="00503469" w:rsidRDefault="00C13C1A">
            <w:pPr>
              <w:jc w:val="center"/>
            </w:pPr>
            <w:r w:rsidRPr="00503469">
              <w:rPr>
                <w:color w:val="000000"/>
                <w:lang w:val="uz-Cyrl-UZ"/>
              </w:rPr>
              <w:t>0</w:t>
            </w:r>
          </w:p>
        </w:tc>
      </w:tr>
      <w:tr w:rsidR="00000000" w:rsidRPr="00503469" w14:paraId="2BBCC35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377346" w14:textId="77777777" w:rsidR="00000000" w:rsidRPr="00503469" w:rsidRDefault="00C13C1A">
            <w:r w:rsidRPr="00503469">
              <w:rPr>
                <w:lang w:val="uz-Cyrl-UZ"/>
              </w:rPr>
              <w:t>8443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4DF2E3" w14:textId="77777777" w:rsidR="00000000" w:rsidRPr="00503469" w:rsidRDefault="00C13C1A">
            <w:pPr>
              <w:jc w:val="both"/>
            </w:pPr>
            <w:r w:rsidRPr="00503469">
              <w:rPr>
                <w:lang w:val="uz-Cyrl-UZ"/>
              </w:rPr>
              <w:t>8442 tovar pozitsiyasidagi plastinalar, silindrlar va boshqa bosish formalari yordamida nashr qilish uchun ishlatiladigan bosma mashinalar; boshqa printerlar, nusxa ko‘chirish apparatlari va faksimil apparatlari, birlashtirilganlar yoki birlashtirilmaganla</w:t>
            </w:r>
            <w:r w:rsidRPr="00503469">
              <w:rPr>
                <w:lang w:val="uz-Cyrl-UZ"/>
              </w:rPr>
              <w:t>r; ularning qismlari va jihozlari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6BB99E" w14:textId="77777777" w:rsidR="00000000" w:rsidRPr="00503469" w:rsidRDefault="00C13C1A">
            <w:pPr>
              <w:jc w:val="center"/>
            </w:pPr>
            <w:r w:rsidRPr="00503469">
              <w:rPr>
                <w:color w:val="000000"/>
                <w:lang w:val="uz-Cyrl-UZ"/>
              </w:rPr>
              <w:t>0</w:t>
            </w:r>
          </w:p>
        </w:tc>
      </w:tr>
      <w:tr w:rsidR="00000000" w:rsidRPr="00503469" w14:paraId="18F6738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9F558D" w14:textId="77777777" w:rsidR="00000000" w:rsidRPr="00503469" w:rsidRDefault="00C13C1A">
            <w:r w:rsidRPr="00503469">
              <w:rPr>
                <w:lang w:val="uz-Cyrl-UZ"/>
              </w:rPr>
              <w:t>8444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A1AD62" w14:textId="77777777" w:rsidR="00000000" w:rsidRPr="00503469" w:rsidRDefault="00C13C1A">
            <w:pPr>
              <w:jc w:val="both"/>
            </w:pPr>
            <w:r w:rsidRPr="00503469">
              <w:rPr>
                <w:lang w:val="uz-Cyrl-UZ"/>
              </w:rPr>
              <w:t>Kimyoviy to‘qimachilik materiallarini ekstrudirlash, tortish-cho‘zish, teksturalash yoki kesish uchun mashinalar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85540E" w14:textId="77777777" w:rsidR="00000000" w:rsidRPr="00503469" w:rsidRDefault="00C13C1A">
            <w:pPr>
              <w:jc w:val="center"/>
            </w:pPr>
            <w:r w:rsidRPr="00503469">
              <w:rPr>
                <w:color w:val="000000"/>
                <w:lang w:val="uz-Cyrl-UZ"/>
              </w:rPr>
              <w:t>0</w:t>
            </w:r>
          </w:p>
        </w:tc>
      </w:tr>
      <w:tr w:rsidR="00000000" w:rsidRPr="00503469" w14:paraId="0D3EE59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BBD997" w14:textId="77777777" w:rsidR="00000000" w:rsidRPr="00503469" w:rsidRDefault="00C13C1A">
            <w:r w:rsidRPr="00503469">
              <w:rPr>
                <w:lang w:val="uz-Cyrl-UZ"/>
              </w:rPr>
              <w:lastRenderedPageBreak/>
              <w:t>8445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9748E0" w14:textId="77777777" w:rsidR="00000000" w:rsidRPr="00503469" w:rsidRDefault="00C13C1A">
            <w:pPr>
              <w:jc w:val="both"/>
            </w:pPr>
            <w:r w:rsidRPr="00503469">
              <w:rPr>
                <w:lang w:val="uz-Cyrl-UZ"/>
              </w:rPr>
              <w:t>To‘qimachilik tolalariga ishlov berish uchun mashinalar; yigirish, trostil yoki burash mashin</w:t>
            </w:r>
            <w:r w:rsidRPr="00503469">
              <w:rPr>
                <w:lang w:val="uz-Cyrl-UZ"/>
              </w:rPr>
              <w:t>alari va yigirilgan to‘qimachilik iplarini tayyorlash uchun boshqa uskunalar; pilla chuvish yoki qayta o‘rash (shu jumladan arqoq o‘rash) to‘qimachilik mashinalari va 8446 yoki 8447 tovar pozitsiyalaridagi mashinalarda foydalanish uchun yigirilgan to‘qimac</w:t>
            </w:r>
            <w:r w:rsidRPr="00503469">
              <w:rPr>
                <w:lang w:val="uz-Cyrl-UZ"/>
              </w:rPr>
              <w:t>hilik iplarini tayyorlovchi (ishlov beruvchi) mashinalar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D39D1A" w14:textId="77777777" w:rsidR="00000000" w:rsidRPr="00503469" w:rsidRDefault="00C13C1A">
            <w:pPr>
              <w:jc w:val="center"/>
            </w:pPr>
            <w:r w:rsidRPr="00503469">
              <w:rPr>
                <w:color w:val="000000"/>
                <w:lang w:val="uz-Cyrl-UZ"/>
              </w:rPr>
              <w:t>0</w:t>
            </w:r>
          </w:p>
        </w:tc>
      </w:tr>
      <w:tr w:rsidR="00000000" w:rsidRPr="00503469" w14:paraId="5F0CC2F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FA57C6" w14:textId="77777777" w:rsidR="00000000" w:rsidRPr="00503469" w:rsidRDefault="00C13C1A">
            <w:r w:rsidRPr="00503469">
              <w:rPr>
                <w:lang w:val="uz-Cyrl-UZ"/>
              </w:rPr>
              <w:t>8446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062E2E" w14:textId="77777777" w:rsidR="00000000" w:rsidRPr="00503469" w:rsidRDefault="00C13C1A">
            <w:pPr>
              <w:jc w:val="both"/>
            </w:pPr>
            <w:r w:rsidRPr="00503469">
              <w:rPr>
                <w:lang w:val="uz-Cyrl-UZ"/>
              </w:rPr>
              <w:t>Gazlama to‘quv stanoklari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268018" w14:textId="77777777" w:rsidR="00000000" w:rsidRPr="00503469" w:rsidRDefault="00C13C1A">
            <w:pPr>
              <w:jc w:val="center"/>
            </w:pPr>
            <w:r w:rsidRPr="00503469">
              <w:rPr>
                <w:color w:val="000000"/>
                <w:lang w:val="uz-Cyrl-UZ"/>
              </w:rPr>
              <w:t>0</w:t>
            </w:r>
          </w:p>
        </w:tc>
      </w:tr>
      <w:tr w:rsidR="00000000" w:rsidRPr="00503469" w14:paraId="7FE7A72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A0DBBF" w14:textId="77777777" w:rsidR="00000000" w:rsidRPr="00503469" w:rsidRDefault="00C13C1A">
            <w:r w:rsidRPr="00503469">
              <w:rPr>
                <w:lang w:val="uz-Cyrl-UZ"/>
              </w:rPr>
              <w:t>8447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1AE995" w14:textId="77777777" w:rsidR="00000000" w:rsidRPr="00503469" w:rsidRDefault="00C13C1A">
            <w:pPr>
              <w:jc w:val="both"/>
            </w:pPr>
            <w:r w:rsidRPr="00503469">
              <w:rPr>
                <w:lang w:val="uz-Cyrl-UZ"/>
              </w:rPr>
              <w:t>Trikotaj, to‘qish-tikish mashinalari, pozument iplarni, to‘r pardalarni, to‘rlarni, krujevalarni ishlab chiqish mashinalari, gul tikib bezash, tasma yoki to‘rlarni to‘qish mashinalari va tafting mashinalari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7FBFA3" w14:textId="77777777" w:rsidR="00000000" w:rsidRPr="00503469" w:rsidRDefault="00C13C1A">
            <w:pPr>
              <w:jc w:val="center"/>
            </w:pPr>
            <w:r w:rsidRPr="00503469">
              <w:rPr>
                <w:color w:val="000000"/>
                <w:lang w:val="uz-Cyrl-UZ"/>
              </w:rPr>
              <w:t>0</w:t>
            </w:r>
          </w:p>
        </w:tc>
      </w:tr>
      <w:tr w:rsidR="00000000" w:rsidRPr="00503469" w14:paraId="466A407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0391CC" w14:textId="77777777" w:rsidR="00000000" w:rsidRPr="00503469" w:rsidRDefault="00C13C1A">
            <w:r w:rsidRPr="00503469">
              <w:rPr>
                <w:lang w:val="uz-Cyrl-UZ"/>
              </w:rPr>
              <w:t>8448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FD4635" w14:textId="77777777" w:rsidR="00000000" w:rsidRPr="00503469" w:rsidRDefault="00C13C1A">
            <w:pPr>
              <w:jc w:val="both"/>
            </w:pPr>
            <w:r w:rsidRPr="00503469">
              <w:rPr>
                <w:lang w:val="uz-Cyrl-UZ"/>
              </w:rPr>
              <w:t>8444, 8445, 8446 yoki 8447 tovar pozitsiy</w:t>
            </w:r>
            <w:r w:rsidRPr="00503469">
              <w:rPr>
                <w:lang w:val="uz-Cyrl-UZ"/>
              </w:rPr>
              <w:t>asidagi mashinalar bilan ishlash uchun yordamchi uskunalar (masalan, remiz ko‘taruvchi karetkalar, jakkard mashinalari, avtomatik to‘xtatish mexanizmlari, mokini almashtirish mexanizmlari); faqat yoki asosan ushbu tovar pozitsiyasi yoki 8444, 8445, 8446 yo</w:t>
            </w:r>
            <w:r w:rsidRPr="00503469">
              <w:rPr>
                <w:lang w:val="uz-Cyrl-UZ"/>
              </w:rPr>
              <w:t>ki 8447-tovar pozitsiyasidagi mashinalar uchun mo‘ljallangan qismlar va jihozlari (masalan, urchuqlar, rogulkalar, ignali garniturlar, taroqlar, filyerlar, mokilar, remizkalar va remiz ramalar, trikotaj ignalar)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7B25EA" w14:textId="77777777" w:rsidR="00000000" w:rsidRPr="00503469" w:rsidRDefault="00C13C1A">
            <w:pPr>
              <w:jc w:val="center"/>
            </w:pPr>
            <w:r w:rsidRPr="00503469">
              <w:rPr>
                <w:color w:val="000000"/>
                <w:lang w:val="uz-Cyrl-UZ"/>
              </w:rPr>
              <w:t>0</w:t>
            </w:r>
          </w:p>
        </w:tc>
      </w:tr>
      <w:tr w:rsidR="00000000" w:rsidRPr="00503469" w14:paraId="346A882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3934B4" w14:textId="77777777" w:rsidR="00000000" w:rsidRPr="00503469" w:rsidRDefault="00C13C1A">
            <w:r w:rsidRPr="00503469">
              <w:rPr>
                <w:lang w:val="uz-Cyrl-UZ"/>
              </w:rPr>
              <w:t>8449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A7E529" w14:textId="77777777" w:rsidR="00000000" w:rsidRPr="00503469" w:rsidRDefault="00C13C1A">
            <w:pPr>
              <w:jc w:val="both"/>
            </w:pPr>
            <w:r w:rsidRPr="00503469">
              <w:rPr>
                <w:lang w:val="uz-Cyrl-UZ"/>
              </w:rPr>
              <w:t>Kigiz yoki kigiz bo‘lagi yoki kesimd</w:t>
            </w:r>
            <w:r w:rsidRPr="00503469">
              <w:rPr>
                <w:lang w:val="uz-Cyrl-UZ"/>
              </w:rPr>
              <w:t>agi to‘qilmagan matolarni ishlab chiqarish yoki pardozlash uchun uskunalar, shu jumladan kigiz shlyapalar ishlab chiqarish uchun mashinalar; shlyapa yasash uchun bloklar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0F34D3" w14:textId="77777777" w:rsidR="00000000" w:rsidRPr="00503469" w:rsidRDefault="00C13C1A">
            <w:pPr>
              <w:jc w:val="center"/>
            </w:pPr>
            <w:r w:rsidRPr="00503469">
              <w:rPr>
                <w:color w:val="000000"/>
                <w:lang w:val="uz-Cyrl-UZ"/>
              </w:rPr>
              <w:t>0</w:t>
            </w:r>
          </w:p>
        </w:tc>
      </w:tr>
      <w:tr w:rsidR="00000000" w:rsidRPr="00503469" w14:paraId="74095BD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F6F432" w14:textId="77777777" w:rsidR="00000000" w:rsidRPr="00503469" w:rsidRDefault="00C13C1A">
            <w:r w:rsidRPr="00503469">
              <w:rPr>
                <w:lang w:val="uz-Cyrl-UZ"/>
              </w:rPr>
              <w:t>8450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0317CE" w14:textId="77777777" w:rsidR="00000000" w:rsidRPr="00503469" w:rsidRDefault="00C13C1A">
            <w:pPr>
              <w:jc w:val="both"/>
            </w:pPr>
            <w:r w:rsidRPr="00503469">
              <w:rPr>
                <w:lang w:val="uz-Cyrl-UZ"/>
              </w:rPr>
              <w:t>Kir yuvish mashinalari, maishiy yoki kir yuvish xonalari uchun mashinalar, shu</w:t>
            </w:r>
            <w:r w:rsidRPr="00503469">
              <w:rPr>
                <w:lang w:val="uz-Cyrl-UZ"/>
              </w:rPr>
              <w:t xml:space="preserve"> jumladan siqish funksiyasi bilan jihozlangan mashinalar,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B4F434" w14:textId="77777777" w:rsidR="00000000" w:rsidRPr="00503469" w:rsidRDefault="00C13C1A">
            <w:pPr>
              <w:jc w:val="center"/>
            </w:pPr>
            <w:r w:rsidRPr="00503469">
              <w:rPr>
                <w:color w:val="000000"/>
                <w:lang w:val="uz-Cyrl-UZ"/>
              </w:rPr>
              <w:t>20, lekin har bir donasi uchun 20 AQSH dollaridan kam bo‘lmagan miqdorda</w:t>
            </w:r>
          </w:p>
        </w:tc>
      </w:tr>
      <w:tr w:rsidR="00000000" w:rsidRPr="00503469" w14:paraId="24217DC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14FEC7" w14:textId="77777777" w:rsidR="00000000" w:rsidRPr="00503469" w:rsidRDefault="00C13C1A">
            <w:r w:rsidRPr="00503469">
              <w:rPr>
                <w:lang w:val="uz-Cyrl-UZ"/>
              </w:rPr>
              <w:t>845020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7EF0A3" w14:textId="77777777" w:rsidR="00000000" w:rsidRPr="00503469" w:rsidRDefault="00C13C1A">
            <w:pPr>
              <w:jc w:val="both"/>
            </w:pPr>
            <w:r w:rsidRPr="00503469">
              <w:rPr>
                <w:lang w:val="uz-Cyrl-UZ"/>
              </w:rPr>
              <w:t>10 kg dan ko‘p quruq kir yuvish quvvatiga ega mashinalar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E2569C" w14:textId="77777777" w:rsidR="00000000" w:rsidRPr="00503469" w:rsidRDefault="00C13C1A">
            <w:pPr>
              <w:jc w:val="center"/>
            </w:pPr>
            <w:r w:rsidRPr="00503469">
              <w:rPr>
                <w:color w:val="000000"/>
                <w:lang w:val="uz-Cyrl-UZ"/>
              </w:rPr>
              <w:t xml:space="preserve">20, lekin har bir donasi uchun </w:t>
            </w:r>
            <w:r w:rsidRPr="00503469">
              <w:rPr>
                <w:color w:val="000000"/>
                <w:lang w:val="uz-Cyrl-UZ"/>
              </w:rPr>
              <w:t>30 AQSH dollaridan kam bo‘lmagan miqdorda</w:t>
            </w:r>
          </w:p>
        </w:tc>
      </w:tr>
      <w:tr w:rsidR="00000000" w:rsidRPr="00503469" w14:paraId="00FF4A7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E24236" w14:textId="77777777" w:rsidR="00000000" w:rsidRPr="00503469" w:rsidRDefault="00C13C1A">
            <w:r w:rsidRPr="00503469">
              <w:rPr>
                <w:lang w:val="uz-Cyrl-UZ"/>
              </w:rPr>
              <w:t>845090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12D714" w14:textId="77777777" w:rsidR="00000000" w:rsidRPr="00503469" w:rsidRDefault="00C13C1A">
            <w:pPr>
              <w:jc w:val="both"/>
            </w:pPr>
            <w:r w:rsidRPr="00503469">
              <w:rPr>
                <w:lang w:val="uz-Cyrl-UZ"/>
              </w:rPr>
              <w:t>Kir yuvish mashinalarining qismlari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D1DC5B" w14:textId="77777777" w:rsidR="00000000" w:rsidRPr="00503469" w:rsidRDefault="00C13C1A">
            <w:pPr>
              <w:jc w:val="center"/>
            </w:pPr>
            <w:r w:rsidRPr="00503469">
              <w:rPr>
                <w:color w:val="000000"/>
                <w:lang w:val="uz-Cyrl-UZ"/>
              </w:rPr>
              <w:t>5</w:t>
            </w:r>
          </w:p>
        </w:tc>
      </w:tr>
      <w:tr w:rsidR="00000000" w:rsidRPr="00503469" w14:paraId="526FB8D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D905BB" w14:textId="77777777" w:rsidR="00000000" w:rsidRPr="00503469" w:rsidRDefault="00C13C1A">
            <w:r w:rsidRPr="00503469">
              <w:rPr>
                <w:lang w:val="uz-Cyrl-UZ"/>
              </w:rPr>
              <w:t>8451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BDC7DB" w14:textId="77777777" w:rsidR="00000000" w:rsidRPr="00503469" w:rsidRDefault="00C13C1A">
            <w:pPr>
              <w:jc w:val="both"/>
            </w:pPr>
            <w:r w:rsidRPr="00503469">
              <w:rPr>
                <w:lang w:val="uz-Cyrl-UZ"/>
              </w:rPr>
              <w:t>Uskunalar (8450 tovar pozitsiyasidagi mashinalardan tashqari) to‘qimachilik iplarini, to‘qimachilik materiallarini yoki tayyor to‘qimachilik buyumlarini yuvish, tozalash, siqish, quritish, dazmollash, presslash (shu jumladan issiqlik bilan ishlaydigan pres</w:t>
            </w:r>
            <w:r w:rsidRPr="00503469">
              <w:rPr>
                <w:lang w:val="uz-Cyrl-UZ"/>
              </w:rPr>
              <w:t>slar), oqartirish, bo‘yash, o‘lchamlarni o‘lchash, pardozlash, qoplama surtish yoki shimdirish uchun, va linoleum kabi pol qoplamalarini ishlab chiqarishda ishlatiladigan to‘qima asosli va boshqa asosdagi materiallarga pasta surtish uchun qo‘llaniladigan m</w:t>
            </w:r>
            <w:r w:rsidRPr="00503469">
              <w:rPr>
                <w:lang w:val="uz-Cyrl-UZ"/>
              </w:rPr>
              <w:t>ashinalar; to‘qimachilik materiallarini o‘rash, ochish, buklash, kesish yoki teshish uchun mashinalar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A8D13B" w14:textId="77777777" w:rsidR="00000000" w:rsidRPr="00503469" w:rsidRDefault="00C13C1A">
            <w:pPr>
              <w:jc w:val="center"/>
            </w:pPr>
            <w:r w:rsidRPr="00503469">
              <w:rPr>
                <w:color w:val="000000"/>
                <w:lang w:val="uz-Cyrl-UZ"/>
              </w:rPr>
              <w:t>0</w:t>
            </w:r>
          </w:p>
        </w:tc>
      </w:tr>
      <w:tr w:rsidR="00000000" w:rsidRPr="00503469" w14:paraId="02ED57D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142731" w14:textId="77777777" w:rsidR="00000000" w:rsidRPr="00503469" w:rsidRDefault="00C13C1A">
            <w:r w:rsidRPr="00503469">
              <w:rPr>
                <w:lang w:val="uz-Cyrl-UZ"/>
              </w:rPr>
              <w:t>8452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305705" w14:textId="77777777" w:rsidR="00000000" w:rsidRPr="00503469" w:rsidRDefault="00C13C1A">
            <w:pPr>
              <w:jc w:val="both"/>
            </w:pPr>
            <w:r w:rsidRPr="00503469">
              <w:rPr>
                <w:lang w:val="uz-Cyrl-UZ"/>
              </w:rPr>
              <w:t xml:space="preserve">Tikuv mashinalari, 8440 tovar pozitsiyasidagi kitob bloklarini tikish uchun ishlatiladigan mashinalardan tashqari; mebel, tikuv mashinalari uchun </w:t>
            </w:r>
            <w:r w:rsidRPr="00503469">
              <w:rPr>
                <w:lang w:val="uz-Cyrl-UZ"/>
              </w:rPr>
              <w:t>maxsus mo‘ljallangan asoslar va futlyarlar, tikuv mashinalari uchun ignalar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873AF2" w14:textId="77777777" w:rsidR="00000000" w:rsidRPr="00503469" w:rsidRDefault="00C13C1A">
            <w:pPr>
              <w:jc w:val="center"/>
            </w:pPr>
            <w:r w:rsidRPr="00503469">
              <w:rPr>
                <w:color w:val="000000"/>
                <w:lang w:val="uz-Cyrl-UZ"/>
              </w:rPr>
              <w:t>0</w:t>
            </w:r>
          </w:p>
        </w:tc>
      </w:tr>
      <w:tr w:rsidR="00000000" w:rsidRPr="00503469" w14:paraId="46FC216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4FABBE" w14:textId="77777777" w:rsidR="00000000" w:rsidRPr="00503469" w:rsidRDefault="00C13C1A">
            <w:r w:rsidRPr="00503469">
              <w:rPr>
                <w:lang w:val="uz-Cyrl-UZ"/>
              </w:rPr>
              <w:lastRenderedPageBreak/>
              <w:t>8453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7C93A9" w14:textId="77777777" w:rsidR="00000000" w:rsidRPr="00503469" w:rsidRDefault="00C13C1A">
            <w:pPr>
              <w:jc w:val="both"/>
            </w:pPr>
            <w:r w:rsidRPr="00503469">
              <w:rPr>
                <w:lang w:val="uz-Cyrl-UZ"/>
              </w:rPr>
              <w:t>Uskunalar teri yoki terini tayyorlash, ko‘nlash yoki ishlov berish, shuningdek, tikuv mashinalaridan tashqari, poyabzal yoki boshqa teri yoki teridan buyumlar tayyorlash yo</w:t>
            </w:r>
            <w:r w:rsidRPr="00503469">
              <w:rPr>
                <w:lang w:val="uz-Cyrl-UZ"/>
              </w:rPr>
              <w:t>ki ta’minlash uchun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3979A2" w14:textId="77777777" w:rsidR="00000000" w:rsidRPr="00503469" w:rsidRDefault="00C13C1A">
            <w:pPr>
              <w:jc w:val="center"/>
            </w:pPr>
            <w:r w:rsidRPr="00503469">
              <w:rPr>
                <w:color w:val="000000"/>
                <w:lang w:val="uz-Cyrl-UZ"/>
              </w:rPr>
              <w:t>0</w:t>
            </w:r>
          </w:p>
        </w:tc>
      </w:tr>
      <w:tr w:rsidR="00000000" w:rsidRPr="00503469" w14:paraId="317F78C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9964CC" w14:textId="77777777" w:rsidR="00000000" w:rsidRPr="00503469" w:rsidRDefault="00C13C1A">
            <w:r w:rsidRPr="00503469">
              <w:rPr>
                <w:lang w:val="uz-Cyrl-UZ"/>
              </w:rPr>
              <w:t>8454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BCC8CB" w14:textId="77777777" w:rsidR="00000000" w:rsidRPr="00503469" w:rsidRDefault="00C13C1A">
            <w:pPr>
              <w:jc w:val="both"/>
            </w:pPr>
            <w:r w:rsidRPr="00503469">
              <w:rPr>
                <w:lang w:val="uz-Cyrl-UZ"/>
              </w:rPr>
              <w:t>Konverterlar, quyuv cho‘michlari, metallurgiya va quyuv ishlab chiqarishda ishlatiladigan qoliplar va quyuv mashinalari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6FCFB0" w14:textId="77777777" w:rsidR="00000000" w:rsidRPr="00503469" w:rsidRDefault="00C13C1A">
            <w:pPr>
              <w:jc w:val="center"/>
            </w:pPr>
            <w:r w:rsidRPr="00503469">
              <w:rPr>
                <w:color w:val="000000"/>
                <w:lang w:val="uz-Cyrl-UZ"/>
              </w:rPr>
              <w:t>0</w:t>
            </w:r>
          </w:p>
        </w:tc>
      </w:tr>
      <w:tr w:rsidR="00000000" w:rsidRPr="00503469" w14:paraId="1706E03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48CB47" w14:textId="77777777" w:rsidR="00000000" w:rsidRPr="00503469" w:rsidRDefault="00C13C1A">
            <w:r w:rsidRPr="00503469">
              <w:rPr>
                <w:lang w:val="uz-Cyrl-UZ"/>
              </w:rPr>
              <w:t>8455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AB0EA0" w14:textId="77777777" w:rsidR="00000000" w:rsidRPr="00503469" w:rsidRDefault="00C13C1A">
            <w:pPr>
              <w:jc w:val="both"/>
            </w:pPr>
            <w:r w:rsidRPr="00503469">
              <w:rPr>
                <w:lang w:val="uz-Cyrl-UZ"/>
              </w:rPr>
              <w:t>Metalloprokat stanlari va ular uchun valkalar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5CF3EE" w14:textId="77777777" w:rsidR="00000000" w:rsidRPr="00503469" w:rsidRDefault="00C13C1A">
            <w:pPr>
              <w:jc w:val="center"/>
            </w:pPr>
            <w:r w:rsidRPr="00503469">
              <w:rPr>
                <w:color w:val="000000"/>
                <w:lang w:val="uz-Cyrl-UZ"/>
              </w:rPr>
              <w:t>0</w:t>
            </w:r>
          </w:p>
        </w:tc>
      </w:tr>
      <w:tr w:rsidR="00000000" w:rsidRPr="00503469" w14:paraId="2A16FB8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D4168F" w14:textId="77777777" w:rsidR="00000000" w:rsidRPr="00503469" w:rsidRDefault="00C13C1A">
            <w:r w:rsidRPr="00503469">
              <w:rPr>
                <w:lang w:val="uz-Cyrl-UZ"/>
              </w:rPr>
              <w:t>8456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726CD3" w14:textId="77777777" w:rsidR="00000000" w:rsidRPr="00503469" w:rsidRDefault="00C13C1A">
            <w:pPr>
              <w:jc w:val="both"/>
            </w:pPr>
            <w:r w:rsidRPr="00503469">
              <w:rPr>
                <w:lang w:val="uz-Cyrl-UZ"/>
              </w:rPr>
              <w:t>Stanoklar materialni olib tashlash orqali har qanday materiallarni qayta i</w:t>
            </w:r>
            <w:r w:rsidRPr="00503469">
              <w:rPr>
                <w:lang w:val="uz-Cyrl-UZ"/>
              </w:rPr>
              <w:t>shlash uchun lazer yoki boshqa yorug‘lik yoki foton nurlari, ultratovush, elektr razryadlari, elektrokimyoviy, elektron nurlar, ion nurlari yoki plazmali-elektr yoyli jarayonlar; suv oqimi kesish mashinalari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C5C4AD" w14:textId="77777777" w:rsidR="00000000" w:rsidRPr="00503469" w:rsidRDefault="00C13C1A">
            <w:pPr>
              <w:jc w:val="center"/>
            </w:pPr>
            <w:r w:rsidRPr="00503469">
              <w:rPr>
                <w:color w:val="000000"/>
                <w:lang w:val="uz-Cyrl-UZ"/>
              </w:rPr>
              <w:t>0</w:t>
            </w:r>
          </w:p>
        </w:tc>
      </w:tr>
      <w:tr w:rsidR="00000000" w:rsidRPr="00503469" w14:paraId="32DD097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BBA230" w14:textId="77777777" w:rsidR="00000000" w:rsidRPr="00503469" w:rsidRDefault="00C13C1A">
            <w:r w:rsidRPr="00503469">
              <w:rPr>
                <w:lang w:val="uz-Cyrl-UZ"/>
              </w:rPr>
              <w:t>8457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49DDDD" w14:textId="77777777" w:rsidR="00000000" w:rsidRPr="00503469" w:rsidRDefault="00C13C1A">
            <w:pPr>
              <w:jc w:val="both"/>
            </w:pPr>
            <w:r w:rsidRPr="00503469">
              <w:rPr>
                <w:lang w:val="uz-Cyrl-UZ"/>
              </w:rPr>
              <w:t>Qayta ishlash markazlari, stanoklar metallga ishlov berish uchun modulli, bir va ko‘p stansiyali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D11345" w14:textId="77777777" w:rsidR="00000000" w:rsidRPr="00503469" w:rsidRDefault="00C13C1A">
            <w:pPr>
              <w:jc w:val="center"/>
            </w:pPr>
            <w:r w:rsidRPr="00503469">
              <w:rPr>
                <w:color w:val="000000"/>
                <w:lang w:val="uz-Cyrl-UZ"/>
              </w:rPr>
              <w:t>0</w:t>
            </w:r>
          </w:p>
        </w:tc>
      </w:tr>
      <w:tr w:rsidR="00000000" w:rsidRPr="00503469" w14:paraId="4D30CCE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C029E9" w14:textId="77777777" w:rsidR="00000000" w:rsidRPr="00503469" w:rsidRDefault="00C13C1A">
            <w:r w:rsidRPr="00503469">
              <w:rPr>
                <w:lang w:val="uz-Cyrl-UZ"/>
              </w:rPr>
              <w:t>8458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14C522" w14:textId="77777777" w:rsidR="00000000" w:rsidRPr="00503469" w:rsidRDefault="00C13C1A">
            <w:pPr>
              <w:jc w:val="both"/>
            </w:pPr>
            <w:r w:rsidRPr="00503469">
              <w:rPr>
                <w:lang w:val="uz-Cyrl-UZ"/>
              </w:rPr>
              <w:t>Tokarlik stanoklari, metall kesish uchun (shu jumladan ko‘p maqsadli dastgohlar)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DB7C00" w14:textId="77777777" w:rsidR="00000000" w:rsidRPr="00503469" w:rsidRDefault="00C13C1A">
            <w:pPr>
              <w:jc w:val="center"/>
            </w:pPr>
            <w:r w:rsidRPr="00503469">
              <w:rPr>
                <w:color w:val="000000"/>
                <w:lang w:val="uz-Cyrl-UZ"/>
              </w:rPr>
              <w:t>0</w:t>
            </w:r>
          </w:p>
        </w:tc>
      </w:tr>
      <w:tr w:rsidR="00000000" w:rsidRPr="00503469" w14:paraId="00E14E5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3105D7" w14:textId="77777777" w:rsidR="00000000" w:rsidRPr="00503469" w:rsidRDefault="00C13C1A">
            <w:r w:rsidRPr="00503469">
              <w:rPr>
                <w:lang w:val="uz-Cyrl-UZ"/>
              </w:rPr>
              <w:t>8459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BA0017" w14:textId="77777777" w:rsidR="00000000" w:rsidRPr="00503469" w:rsidRDefault="00C13C1A">
            <w:pPr>
              <w:jc w:val="both"/>
            </w:pPr>
            <w:r w:rsidRPr="00503469">
              <w:rPr>
                <w:lang w:val="uz-Cyrl-UZ"/>
              </w:rPr>
              <w:t>Metall kesish stanoklari (shu jumladan chiziqli modulli stanok</w:t>
            </w:r>
            <w:r w:rsidRPr="00503469">
              <w:rPr>
                <w:lang w:val="uz-Cyrl-UZ"/>
              </w:rPr>
              <w:t>lar) metallni olib tashlash yo‘li bilan tashqi yoki ichki rezbalarni burg‘ilash, frezalash, 8458 tovar pozitsiyadagi tokarlik ko‘p maqsadli stanokdan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A25D47" w14:textId="77777777" w:rsidR="00000000" w:rsidRPr="00503469" w:rsidRDefault="00C13C1A">
            <w:pPr>
              <w:jc w:val="center"/>
            </w:pPr>
            <w:r w:rsidRPr="00503469">
              <w:rPr>
                <w:color w:val="000000"/>
                <w:lang w:val="uz-Cyrl-UZ"/>
              </w:rPr>
              <w:t>0</w:t>
            </w:r>
          </w:p>
        </w:tc>
      </w:tr>
      <w:tr w:rsidR="00000000" w:rsidRPr="00503469" w14:paraId="7D589A2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879934" w14:textId="77777777" w:rsidR="00000000" w:rsidRPr="00503469" w:rsidRDefault="00C13C1A">
            <w:r w:rsidRPr="00503469">
              <w:rPr>
                <w:lang w:val="uz-Cyrl-UZ"/>
              </w:rPr>
              <w:t>8460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0D36D0" w14:textId="77777777" w:rsidR="00000000" w:rsidRPr="00503469" w:rsidRDefault="00C13C1A">
            <w:pPr>
              <w:jc w:val="both"/>
            </w:pPr>
            <w:r w:rsidRPr="00503469">
              <w:rPr>
                <w:lang w:val="uz-Cyrl-UZ"/>
              </w:rPr>
              <w:t>Silliqlash, charxlash, silliqlash, sayqallash va silliqlash toshlari, abraziv moddalar yo</w:t>
            </w:r>
            <w:r w:rsidRPr="00503469">
              <w:rPr>
                <w:lang w:val="uz-Cyrl-UZ"/>
              </w:rPr>
              <w:t>ki silliqlash vositalaridan foydalangan holda metall yoki metall keramikani pardozlash uchun boshqa operatsiyalarni bajarish uchun stanoklar 8461 pozitsiyadagi tishli kesish, silliqlash yoki tishli pardozlash mashinalaridan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FC7D1C" w14:textId="77777777" w:rsidR="00000000" w:rsidRPr="00503469" w:rsidRDefault="00C13C1A">
            <w:pPr>
              <w:jc w:val="center"/>
            </w:pPr>
            <w:r w:rsidRPr="00503469">
              <w:rPr>
                <w:color w:val="000000"/>
                <w:lang w:val="uz-Cyrl-UZ"/>
              </w:rPr>
              <w:t>0</w:t>
            </w:r>
          </w:p>
        </w:tc>
      </w:tr>
      <w:tr w:rsidR="00000000" w:rsidRPr="00503469" w14:paraId="3FB40C4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1F85B1" w14:textId="77777777" w:rsidR="00000000" w:rsidRPr="00503469" w:rsidRDefault="00C13C1A">
            <w:r w:rsidRPr="00503469">
              <w:rPr>
                <w:lang w:val="uz-Cyrl-UZ"/>
              </w:rPr>
              <w:t>8461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58ACF2" w14:textId="77777777" w:rsidR="00000000" w:rsidRPr="00503469" w:rsidRDefault="00C13C1A">
            <w:pPr>
              <w:jc w:val="both"/>
            </w:pPr>
            <w:r w:rsidRPr="00503469">
              <w:rPr>
                <w:lang w:val="uz-Cyrl-UZ"/>
              </w:rPr>
              <w:t>Stanoklar ko‘nd</w:t>
            </w:r>
            <w:r w:rsidRPr="00503469">
              <w:rPr>
                <w:lang w:val="uz-Cyrl-UZ"/>
              </w:rPr>
              <w:t>alang randalovchi, bo‘ylama randalash, bolg‘alash, tortish, tish kesish, tish silliqlash yoki tishlarga ishlov berish, arralash, kesish va boshqa stanoklar metallarga ishlov berish uchun yoki metallokeramika materiallarga ishlov beruvchi yoki metallokerami</w:t>
            </w:r>
            <w:r w:rsidRPr="00503469">
              <w:rPr>
                <w:lang w:val="uz-Cyrl-UZ"/>
              </w:rPr>
              <w:t>ka yordamida materiallarni olib tashlash, boshqa joyda nomlanmagan yoki kiritilmagan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EF8AFE" w14:textId="77777777" w:rsidR="00000000" w:rsidRPr="00503469" w:rsidRDefault="00C13C1A">
            <w:pPr>
              <w:jc w:val="center"/>
            </w:pPr>
            <w:r w:rsidRPr="00503469">
              <w:rPr>
                <w:color w:val="000000"/>
                <w:lang w:val="uz-Cyrl-UZ"/>
              </w:rPr>
              <w:t>0</w:t>
            </w:r>
          </w:p>
        </w:tc>
      </w:tr>
      <w:tr w:rsidR="00000000" w:rsidRPr="00503469" w14:paraId="6A966BF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4745F2" w14:textId="77777777" w:rsidR="00000000" w:rsidRPr="00503469" w:rsidRDefault="00C13C1A">
            <w:r w:rsidRPr="00503469">
              <w:rPr>
                <w:lang w:val="uz-Cyrl-UZ"/>
              </w:rPr>
              <w:t>8462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534C6D" w14:textId="77777777" w:rsidR="00000000" w:rsidRPr="00503469" w:rsidRDefault="00C13C1A">
            <w:pPr>
              <w:jc w:val="both"/>
            </w:pPr>
            <w:r w:rsidRPr="00503469">
              <w:rPr>
                <w:lang w:val="uz-Cyrl-UZ"/>
              </w:rPr>
              <w:t>Stanoklar (shu jumladan presslar) metallarga ishlov berish uchun shtamplash, bolg‘alash (prokat stanoklar shtamplashdan tashqari); metallarga ishlov berish dastgoh</w:t>
            </w:r>
            <w:r w:rsidRPr="00503469">
              <w:rPr>
                <w:lang w:val="uz-Cyrl-UZ"/>
              </w:rPr>
              <w:t xml:space="preserve">i (shu jumladan presslar, bo‘ylama kesish liniyalari va ko‘ndalang kesish liniyalari), qayirish, qirra qayirish, to‘g‘rilash, kesish, teshik hosil qiluvchi, kesuvchi yoki qirrali (sim tortuvchi dastgohlardan tashqari); metallarga yoki karbidlar metallarga </w:t>
            </w:r>
            <w:r w:rsidRPr="00503469">
              <w:rPr>
                <w:lang w:val="uz-Cyrl-UZ"/>
              </w:rPr>
              <w:t>ishlov beruvchi presslar, yuqorida nomlari ko‘rsatilmaganlardan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A7C0A6" w14:textId="77777777" w:rsidR="00000000" w:rsidRPr="00503469" w:rsidRDefault="00C13C1A">
            <w:pPr>
              <w:jc w:val="center"/>
            </w:pPr>
            <w:r w:rsidRPr="00503469">
              <w:rPr>
                <w:color w:val="000000"/>
                <w:lang w:val="uz-Cyrl-UZ"/>
              </w:rPr>
              <w:t>0</w:t>
            </w:r>
          </w:p>
        </w:tc>
      </w:tr>
      <w:tr w:rsidR="00000000" w:rsidRPr="00503469" w14:paraId="1AB3E92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B9678F" w14:textId="77777777" w:rsidR="00000000" w:rsidRPr="00503469" w:rsidRDefault="00C13C1A">
            <w:r w:rsidRPr="00503469">
              <w:rPr>
                <w:lang w:val="uz-Cyrl-UZ"/>
              </w:rPr>
              <w:t>8463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C69798" w14:textId="77777777" w:rsidR="00000000" w:rsidRPr="00503469" w:rsidRDefault="00C13C1A">
            <w:pPr>
              <w:jc w:val="both"/>
            </w:pPr>
            <w:r w:rsidRPr="00503469">
              <w:rPr>
                <w:lang w:val="uz-Cyrl-UZ"/>
              </w:rPr>
              <w:t>Materiallarni olib tashlamasdan metallarga yoki metallokeramikalarga qayta ishlov berish uchun boshqa stanoklar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B24FFF" w14:textId="77777777" w:rsidR="00000000" w:rsidRPr="00503469" w:rsidRDefault="00C13C1A">
            <w:pPr>
              <w:jc w:val="center"/>
            </w:pPr>
            <w:r w:rsidRPr="00503469">
              <w:rPr>
                <w:color w:val="000000"/>
                <w:lang w:val="uz-Cyrl-UZ"/>
              </w:rPr>
              <w:t>0</w:t>
            </w:r>
          </w:p>
        </w:tc>
      </w:tr>
      <w:tr w:rsidR="00000000" w:rsidRPr="00503469" w14:paraId="699CDD4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04D018" w14:textId="77777777" w:rsidR="00000000" w:rsidRPr="00503469" w:rsidRDefault="00C13C1A">
            <w:r w:rsidRPr="00503469">
              <w:rPr>
                <w:lang w:val="uz-Cyrl-UZ"/>
              </w:rPr>
              <w:t>8464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AFE868" w14:textId="77777777" w:rsidR="00000000" w:rsidRPr="00503469" w:rsidRDefault="00C13C1A">
            <w:pPr>
              <w:jc w:val="both"/>
            </w:pPr>
            <w:r w:rsidRPr="00503469">
              <w:rPr>
                <w:lang w:val="uz-Cyrl-UZ"/>
              </w:rPr>
              <w:t>Toshlarga ishlov berish uchun, keramika, beton, asbest-sement yoki shunga o‘xshash mineral materiallarni qayta ishlash yoki shishaga sov</w:t>
            </w:r>
            <w:r w:rsidRPr="00503469">
              <w:rPr>
                <w:lang w:val="uz-Cyrl-UZ"/>
              </w:rPr>
              <w:t>uq ishlov berish uchun stanoklar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73C6C1" w14:textId="77777777" w:rsidR="00000000" w:rsidRPr="00503469" w:rsidRDefault="00C13C1A">
            <w:pPr>
              <w:jc w:val="center"/>
            </w:pPr>
            <w:r w:rsidRPr="00503469">
              <w:rPr>
                <w:color w:val="000000"/>
                <w:lang w:val="uz-Cyrl-UZ"/>
              </w:rPr>
              <w:t>0</w:t>
            </w:r>
          </w:p>
        </w:tc>
      </w:tr>
      <w:tr w:rsidR="00000000" w:rsidRPr="00503469" w14:paraId="0C4718C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E32200" w14:textId="77777777" w:rsidR="00000000" w:rsidRPr="00503469" w:rsidRDefault="00C13C1A">
            <w:r w:rsidRPr="00503469">
              <w:rPr>
                <w:lang w:val="uz-Cyrl-UZ"/>
              </w:rPr>
              <w:t>8465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9C2EF8" w14:textId="77777777" w:rsidR="00000000" w:rsidRPr="00503469" w:rsidRDefault="00C13C1A">
            <w:pPr>
              <w:jc w:val="both"/>
            </w:pPr>
            <w:r w:rsidRPr="00503469">
              <w:rPr>
                <w:lang w:val="uz-Cyrl-UZ"/>
              </w:rPr>
              <w:t>Stanoklar (shu jumladan mix, shtapel, kley yoki boshqa vositalar bilan yig‘ish uchun mashinalar) yog‘och, probka, suyak, qattiq kauchuk, qattiq plastmassa yoki shunga o‘xshash qattiq materiallarni qayta ishlash uchu</w:t>
            </w:r>
            <w:r w:rsidRPr="00503469">
              <w:rPr>
                <w:lang w:val="uz-Cyrl-UZ"/>
              </w:rPr>
              <w:t>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C2B930" w14:textId="77777777" w:rsidR="00000000" w:rsidRPr="00503469" w:rsidRDefault="00C13C1A">
            <w:pPr>
              <w:jc w:val="center"/>
            </w:pPr>
            <w:r w:rsidRPr="00503469">
              <w:rPr>
                <w:color w:val="000000"/>
                <w:lang w:val="uz-Cyrl-UZ"/>
              </w:rPr>
              <w:t>0</w:t>
            </w:r>
          </w:p>
        </w:tc>
      </w:tr>
      <w:tr w:rsidR="00000000" w:rsidRPr="00503469" w14:paraId="00A0FE3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8ED99F" w14:textId="77777777" w:rsidR="00000000" w:rsidRPr="00503469" w:rsidRDefault="00C13C1A">
            <w:r w:rsidRPr="00503469">
              <w:rPr>
                <w:lang w:val="uz-Cyrl-UZ"/>
              </w:rPr>
              <w:lastRenderedPageBreak/>
              <w:t>8466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3F733D" w14:textId="77777777" w:rsidR="00000000" w:rsidRPr="00503469" w:rsidRDefault="00C13C1A">
            <w:pPr>
              <w:jc w:val="both"/>
            </w:pPr>
            <w:r w:rsidRPr="00503469">
              <w:rPr>
                <w:lang w:val="uz-Cyrl-UZ"/>
              </w:rPr>
              <w:t>Qismlar va jihozlar, faqatgina yoki asosan 8456 — 8465 tovar pozitsiyalaridagi tovarlarni jihozlash uchun mo‘ljallangan qismlar va jihozlar, shu jumladan asboblar yoki qismlarni ushlab turish uchun moslamalar, o‘z-o‘zidan ochiladigan qolip boshla</w:t>
            </w:r>
            <w:r w:rsidRPr="00503469">
              <w:rPr>
                <w:lang w:val="uz-Cyrl-UZ"/>
              </w:rPr>
              <w:t>ri, ajratuvchi golovkalar va asbob-uskunalarning boshqa maxsus qo‘shimchalari; barcha turdagi qo‘l asboblari uchun ishchi asboblarni mahkamlash uchun moslamalar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34DA21" w14:textId="77777777" w:rsidR="00000000" w:rsidRPr="00503469" w:rsidRDefault="00C13C1A">
            <w:pPr>
              <w:jc w:val="center"/>
            </w:pPr>
            <w:r w:rsidRPr="00503469">
              <w:rPr>
                <w:color w:val="000000"/>
                <w:lang w:val="uz-Cyrl-UZ"/>
              </w:rPr>
              <w:t>0</w:t>
            </w:r>
          </w:p>
        </w:tc>
      </w:tr>
      <w:tr w:rsidR="00000000" w:rsidRPr="00503469" w14:paraId="113FD5D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44DF0B" w14:textId="77777777" w:rsidR="00000000" w:rsidRPr="00503469" w:rsidRDefault="00C13C1A">
            <w:r w:rsidRPr="00503469">
              <w:rPr>
                <w:lang w:val="uz-Cyrl-UZ"/>
              </w:rPr>
              <w:t>8467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2D6DC8" w14:textId="77777777" w:rsidR="00000000" w:rsidRPr="00503469" w:rsidRDefault="00C13C1A">
            <w:pPr>
              <w:jc w:val="both"/>
            </w:pPr>
            <w:r w:rsidRPr="00503469">
              <w:rPr>
                <w:lang w:val="uz-Cyrl-UZ"/>
              </w:rPr>
              <w:t>Pnevmatik qo‘l instrumentlari, gidravlik yoki o‘rnatilgan elektrli yoki elektri bo‘lmagan dvigateli bilan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D96D38" w14:textId="77777777" w:rsidR="00000000" w:rsidRPr="00503469" w:rsidRDefault="00C13C1A">
            <w:pPr>
              <w:jc w:val="center"/>
            </w:pPr>
            <w:r w:rsidRPr="00503469">
              <w:rPr>
                <w:color w:val="000000"/>
                <w:lang w:val="uz-Cyrl-UZ"/>
              </w:rPr>
              <w:t>0</w:t>
            </w:r>
          </w:p>
        </w:tc>
      </w:tr>
      <w:tr w:rsidR="00000000" w:rsidRPr="00503469" w14:paraId="5317C06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FB3A13" w14:textId="77777777" w:rsidR="00000000" w:rsidRPr="00503469" w:rsidRDefault="00C13C1A">
            <w:r w:rsidRPr="00503469">
              <w:rPr>
                <w:lang w:val="uz-Cyrl-UZ"/>
              </w:rPr>
              <w:t>8468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EFC1BF" w14:textId="77777777" w:rsidR="00000000" w:rsidRPr="00503469" w:rsidRDefault="00C13C1A">
            <w:pPr>
              <w:jc w:val="both"/>
            </w:pPr>
            <w:r w:rsidRPr="00503469">
              <w:rPr>
                <w:lang w:val="uz-Cyrl-UZ"/>
              </w:rPr>
              <w:t>Mashina va apparatlar past temperaturali payvandlash, yuqori temperaturali payvandlash va kavsharlash, kesish uchun yaroqli yoki yaroqsiz bo‘l</w:t>
            </w:r>
            <w:r w:rsidRPr="00503469">
              <w:rPr>
                <w:lang w:val="uz-Cyrl-UZ"/>
              </w:rPr>
              <w:t>gan, 8515 tovar pozitsiyadagi mashinalar va apparatlardan tashqari; mashina va apparatlar gaz bilan ishlaydigan sirt issiqlik bilan ishlov berish</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E883DE" w14:textId="77777777" w:rsidR="00000000" w:rsidRPr="00503469" w:rsidRDefault="00C13C1A">
            <w:pPr>
              <w:jc w:val="center"/>
            </w:pPr>
            <w:r w:rsidRPr="00503469">
              <w:rPr>
                <w:color w:val="000000"/>
                <w:lang w:val="uz-Cyrl-UZ"/>
              </w:rPr>
              <w:t>0</w:t>
            </w:r>
          </w:p>
        </w:tc>
      </w:tr>
      <w:tr w:rsidR="00000000" w:rsidRPr="00503469" w14:paraId="6E8F989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3DFB33" w14:textId="77777777" w:rsidR="00000000" w:rsidRPr="00503469" w:rsidRDefault="00C13C1A">
            <w:r w:rsidRPr="00503469">
              <w:rPr>
                <w:lang w:val="uz-Cyrl-UZ"/>
              </w:rPr>
              <w:t>8470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DAB90E" w14:textId="77777777" w:rsidR="00000000" w:rsidRPr="00503469" w:rsidRDefault="00C13C1A">
            <w:pPr>
              <w:jc w:val="both"/>
            </w:pPr>
            <w:r w:rsidRPr="00503469">
              <w:rPr>
                <w:lang w:val="uz-Cyrl-UZ"/>
              </w:rPr>
              <w:t>Hisoblash mashinalari va cho‘ntak mashinalari yozish uchun, hisoblash funksiyalari bilan ma’lumotlarni yozib olish, ko‘paytirish va ma’lumotlarni vizual taqdimot qilish uchun; buxgalteriya mashinalari, pochta markalash mashinalari, biletlar va hisoblash mo</w:t>
            </w:r>
            <w:r w:rsidRPr="00503469">
              <w:rPr>
                <w:lang w:val="uz-Cyrl-UZ"/>
              </w:rPr>
              <w:t>slamalari bo‘lgan boshqa shunga o‘xshash mashinalar; kassa apparatlari,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FA2CA5" w14:textId="77777777" w:rsidR="00000000" w:rsidRPr="00503469" w:rsidRDefault="00C13C1A">
            <w:pPr>
              <w:jc w:val="center"/>
            </w:pPr>
            <w:r w:rsidRPr="00503469">
              <w:rPr>
                <w:color w:val="000000"/>
                <w:lang w:val="uz-Cyrl-UZ"/>
              </w:rPr>
              <w:t>5</w:t>
            </w:r>
          </w:p>
        </w:tc>
      </w:tr>
      <w:tr w:rsidR="00000000" w:rsidRPr="00503469" w14:paraId="51856E8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DEEE12" w14:textId="77777777" w:rsidR="00000000" w:rsidRPr="00503469" w:rsidRDefault="00C13C1A">
            <w:r w:rsidRPr="00503469">
              <w:rPr>
                <w:lang w:val="uz-Cyrl-UZ"/>
              </w:rPr>
              <w:t>8470100000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5FE801" w14:textId="77777777" w:rsidR="00000000" w:rsidRPr="00503469" w:rsidRDefault="00C13C1A">
            <w:pPr>
              <w:jc w:val="both"/>
            </w:pPr>
            <w:r w:rsidRPr="00503469">
              <w:rPr>
                <w:lang w:val="uz-Cyrl-UZ"/>
              </w:rPr>
              <w:t>elektron kalkulyatorlar, tashqi quvvat manbaisiz ishlashga qodir, hamda hisoblash funksiyalari bor bo‘lgan, ma’lumotlarni yozib olish, ko‘pay</w:t>
            </w:r>
            <w:r w:rsidRPr="00503469">
              <w:rPr>
                <w:lang w:val="uz-Cyrl-UZ"/>
              </w:rPr>
              <w:t>tirish va ma’lumotlarni vizual taqdimot qilish uchun cho‘ntak mashinalari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544270" w14:textId="77777777" w:rsidR="00000000" w:rsidRPr="00503469" w:rsidRDefault="00C13C1A">
            <w:pPr>
              <w:jc w:val="center"/>
            </w:pPr>
            <w:r w:rsidRPr="00503469">
              <w:rPr>
                <w:color w:val="000000"/>
                <w:lang w:val="uz-Cyrl-UZ"/>
              </w:rPr>
              <w:t>10</w:t>
            </w:r>
          </w:p>
        </w:tc>
      </w:tr>
      <w:tr w:rsidR="00000000" w:rsidRPr="00503469" w14:paraId="06FEDD8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EDC820" w14:textId="77777777" w:rsidR="00000000" w:rsidRPr="00503469" w:rsidRDefault="00C13C1A">
            <w:r w:rsidRPr="00503469">
              <w:rPr>
                <w:lang w:val="uz-Cyrl-UZ"/>
              </w:rPr>
              <w:t>8471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232500" w14:textId="77777777" w:rsidR="00000000" w:rsidRPr="00503469" w:rsidRDefault="00C13C1A">
            <w:pPr>
              <w:jc w:val="both"/>
            </w:pPr>
            <w:r w:rsidRPr="00503469">
              <w:rPr>
                <w:lang w:val="uz-Cyrl-UZ"/>
              </w:rPr>
              <w:t>Hisoblash mashinalari va ularning bloklari; magnit yoki optik o‘qish qurilmalari, ma’lumotlarni kodlangan shaklda axborot tashuvchilarga ko‘chirish mashinalari va boshqa joy</w:t>
            </w:r>
            <w:r w:rsidRPr="00503469">
              <w:rPr>
                <w:lang w:val="uz-Cyrl-UZ"/>
              </w:rPr>
              <w:t>da nomlanmagan yoki kiritilmagan o‘xshash axborotni qayta ishlash mashinalari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4F65BD" w14:textId="77777777" w:rsidR="00000000" w:rsidRPr="00503469" w:rsidRDefault="00C13C1A">
            <w:pPr>
              <w:jc w:val="center"/>
            </w:pPr>
            <w:r w:rsidRPr="00503469">
              <w:rPr>
                <w:color w:val="000000"/>
                <w:lang w:val="uz-Cyrl-UZ"/>
              </w:rPr>
              <w:t>0</w:t>
            </w:r>
          </w:p>
        </w:tc>
      </w:tr>
      <w:tr w:rsidR="00000000" w:rsidRPr="00503469" w14:paraId="5188841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84492B" w14:textId="77777777" w:rsidR="00000000" w:rsidRPr="00503469" w:rsidRDefault="00C13C1A">
            <w:r w:rsidRPr="00503469">
              <w:rPr>
                <w:lang w:val="uz-Cyrl-UZ"/>
              </w:rPr>
              <w:t>8472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F7F660" w14:textId="77777777" w:rsidR="00000000" w:rsidRPr="00503469" w:rsidRDefault="00C13C1A">
            <w:pPr>
              <w:jc w:val="both"/>
            </w:pPr>
            <w:r w:rsidRPr="00503469">
              <w:rPr>
                <w:lang w:val="uz-Cyrl-UZ"/>
              </w:rPr>
              <w:t>Boshqa ofis uskunalari (masalan gektografik yoki trafaretli nusxa ko‘paytiruvchi apparatlar, manzilga yo‘naltirish mashinalari, banknotalarni beradigan avtomatik qurilmal</w:t>
            </w:r>
            <w:r w:rsidRPr="00503469">
              <w:rPr>
                <w:lang w:val="uz-Cyrl-UZ"/>
              </w:rPr>
              <w:t>ar, tangalarni saralash, hisoblash yoki qadoqlash uchun mashinalar, qalamlarni o‘tkirlash mashinalari, perforatorda teshish mashinalari yoki skobalar bilan qotirish mashinalari)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B38F2D" w14:textId="77777777" w:rsidR="00000000" w:rsidRPr="00503469" w:rsidRDefault="00C13C1A">
            <w:pPr>
              <w:jc w:val="center"/>
            </w:pPr>
            <w:r w:rsidRPr="00503469">
              <w:rPr>
                <w:color w:val="000000"/>
                <w:lang w:val="uz-Cyrl-UZ"/>
              </w:rPr>
              <w:t>5</w:t>
            </w:r>
          </w:p>
        </w:tc>
      </w:tr>
      <w:tr w:rsidR="00000000" w:rsidRPr="00503469" w14:paraId="2924149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3F6E64" w14:textId="77777777" w:rsidR="00000000" w:rsidRPr="00503469" w:rsidRDefault="00C13C1A">
            <w:r w:rsidRPr="00503469">
              <w:rPr>
                <w:lang w:val="uz-Cyrl-UZ"/>
              </w:rPr>
              <w:t>8473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7AF9F4" w14:textId="77777777" w:rsidR="00000000" w:rsidRPr="00503469" w:rsidRDefault="00C13C1A">
            <w:pPr>
              <w:jc w:val="both"/>
            </w:pPr>
            <w:r w:rsidRPr="00503469">
              <w:rPr>
                <w:lang w:val="uz-Cyrl-UZ"/>
              </w:rPr>
              <w:t>Qismlar va jihozlar (futlyarlar, transportda tashish uchun g‘iloflar v</w:t>
            </w:r>
            <w:r w:rsidRPr="00503469">
              <w:rPr>
                <w:lang w:val="uz-Cyrl-UZ"/>
              </w:rPr>
              <w:t>a shunga o‘xshash buyumlardan tashqari), faqat yoki asosan 8470 — 8472 tovar pozitsiyalari mashinalari uchun mo‘ljallangan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D3B06C" w14:textId="77777777" w:rsidR="00000000" w:rsidRPr="00503469" w:rsidRDefault="00C13C1A">
            <w:pPr>
              <w:jc w:val="center"/>
            </w:pPr>
            <w:r w:rsidRPr="00503469">
              <w:rPr>
                <w:color w:val="000000"/>
                <w:lang w:val="uz-Cyrl-UZ"/>
              </w:rPr>
              <w:t>0</w:t>
            </w:r>
          </w:p>
        </w:tc>
      </w:tr>
      <w:tr w:rsidR="00000000" w:rsidRPr="00503469" w14:paraId="245E0CB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36101C" w14:textId="77777777" w:rsidR="00000000" w:rsidRPr="00503469" w:rsidRDefault="00C13C1A">
            <w:r w:rsidRPr="00503469">
              <w:rPr>
                <w:lang w:val="uz-Cyrl-UZ"/>
              </w:rPr>
              <w:t>8474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14F1A9" w14:textId="77777777" w:rsidR="00000000" w:rsidRPr="00503469" w:rsidRDefault="00C13C1A">
            <w:pPr>
              <w:jc w:val="both"/>
            </w:pPr>
            <w:r w:rsidRPr="00503469">
              <w:rPr>
                <w:lang w:val="uz-Cyrl-UZ"/>
              </w:rPr>
              <w:t>Saralash uchun uskunalar, g‘alvirlash, ajratish, yuvish, maydalash, yanchish, aralashtirish yoki tuproqni aralashtirish, tosh</w:t>
            </w:r>
            <w:r w:rsidRPr="00503469">
              <w:rPr>
                <w:lang w:val="uz-Cyrl-UZ"/>
              </w:rPr>
              <w:t xml:space="preserve">, rudalar yoki boshqa qattiq holatdagi mineral yoqilg‘ilarni (shu jumladan kukun yoki pasta shaklidagi) holatidagi; aglomeratsiya qilish uskunasi, poroshok va pasta shaklidagi qattiq mineral mahsulotlari qoliplash yoki quyish uchun uskunalar; qumdan quyma </w:t>
            </w:r>
            <w:r w:rsidRPr="00503469">
              <w:rPr>
                <w:lang w:val="uz-Cyrl-UZ"/>
              </w:rPr>
              <w:t>forma tayyorlash uchun shaklli kavlama mashinalari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87EB63" w14:textId="77777777" w:rsidR="00000000" w:rsidRPr="00503469" w:rsidRDefault="00C13C1A">
            <w:pPr>
              <w:jc w:val="center"/>
            </w:pPr>
            <w:r w:rsidRPr="00503469">
              <w:rPr>
                <w:color w:val="000000"/>
                <w:lang w:val="uz-Cyrl-UZ"/>
              </w:rPr>
              <w:t>0</w:t>
            </w:r>
          </w:p>
        </w:tc>
      </w:tr>
      <w:tr w:rsidR="00000000" w:rsidRPr="00503469" w14:paraId="003BB88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1A4A21" w14:textId="77777777" w:rsidR="00000000" w:rsidRPr="00503469" w:rsidRDefault="00C13C1A">
            <w:r w:rsidRPr="00503469">
              <w:rPr>
                <w:lang w:val="uz-Cyrl-UZ"/>
              </w:rPr>
              <w:t>8475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9AADAD" w14:textId="77777777" w:rsidR="00000000" w:rsidRPr="00503469" w:rsidRDefault="00C13C1A">
            <w:pPr>
              <w:jc w:val="both"/>
            </w:pPr>
            <w:r w:rsidRPr="00503469">
              <w:rPr>
                <w:lang w:val="uz-Cyrl-UZ"/>
              </w:rPr>
              <w:t xml:space="preserve">Mashinalar elektr yoki elektron lampalarni yig‘ish uchun, trubkalar yoki elektron-katod nurlari yoki gazrazryadli lampalar, shisha yoki shisha kolbalar tayyorlash; mashinalar </w:t>
            </w:r>
            <w:r w:rsidRPr="00503469">
              <w:rPr>
                <w:lang w:val="uz-Cyrl-UZ"/>
              </w:rPr>
              <w:lastRenderedPageBreak/>
              <w:t>shishalarga issiq ishlov berish uchun yoki shisha buyumlar tayyorlash uchun mashi</w:t>
            </w:r>
            <w:r w:rsidRPr="00503469">
              <w:rPr>
                <w:lang w:val="uz-Cyrl-UZ"/>
              </w:rPr>
              <w:t>nalar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05AFF3" w14:textId="77777777" w:rsidR="00000000" w:rsidRPr="00503469" w:rsidRDefault="00C13C1A">
            <w:pPr>
              <w:jc w:val="center"/>
            </w:pPr>
            <w:r w:rsidRPr="00503469">
              <w:rPr>
                <w:color w:val="000000"/>
                <w:lang w:val="uz-Cyrl-UZ"/>
              </w:rPr>
              <w:lastRenderedPageBreak/>
              <w:t>0</w:t>
            </w:r>
          </w:p>
        </w:tc>
      </w:tr>
      <w:tr w:rsidR="00000000" w:rsidRPr="00503469" w14:paraId="194BF0D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23A057" w14:textId="77777777" w:rsidR="00000000" w:rsidRPr="00503469" w:rsidRDefault="00C13C1A">
            <w:r w:rsidRPr="00503469">
              <w:rPr>
                <w:lang w:val="uz-Cyrl-UZ"/>
              </w:rPr>
              <w:t>8476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CAD60B" w14:textId="77777777" w:rsidR="00000000" w:rsidRPr="00503469" w:rsidRDefault="00C13C1A">
            <w:pPr>
              <w:jc w:val="both"/>
            </w:pPr>
            <w:r w:rsidRPr="00503469">
              <w:rPr>
                <w:lang w:val="uz-Cyrl-UZ"/>
              </w:rPr>
              <w:t>Savdo avtomatlari (masalan, pochta markalari, sigaretalar, oziq-ovqat yoki ichimliklar sotish uchun), shu jumladan banknotlar va tangalar uchun avtomatlar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821AD4" w14:textId="77777777" w:rsidR="00000000" w:rsidRPr="00503469" w:rsidRDefault="00C13C1A">
            <w:pPr>
              <w:jc w:val="center"/>
            </w:pPr>
            <w:r w:rsidRPr="00503469">
              <w:rPr>
                <w:color w:val="000000"/>
                <w:lang w:val="uz-Cyrl-UZ"/>
              </w:rPr>
              <w:t>5</w:t>
            </w:r>
          </w:p>
        </w:tc>
      </w:tr>
      <w:tr w:rsidR="00000000" w:rsidRPr="00503469" w14:paraId="2326BE1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63527D" w14:textId="77777777" w:rsidR="00000000" w:rsidRPr="00503469" w:rsidRDefault="00C13C1A">
            <w:r w:rsidRPr="00503469">
              <w:rPr>
                <w:lang w:val="uz-Cyrl-UZ"/>
              </w:rPr>
              <w:t>8477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603E0A" w14:textId="77777777" w:rsidR="00000000" w:rsidRPr="00503469" w:rsidRDefault="00C13C1A">
            <w:pPr>
              <w:jc w:val="both"/>
            </w:pPr>
            <w:r w:rsidRPr="00503469">
              <w:rPr>
                <w:lang w:val="uz-Cyrl-UZ"/>
              </w:rPr>
              <w:t>Uskunalar rezina, kauchuk yoki plastmassaga ishlov berish yoki ushbu materialla</w:t>
            </w:r>
            <w:r w:rsidRPr="00503469">
              <w:rPr>
                <w:lang w:val="uz-Cyrl-UZ"/>
              </w:rPr>
              <w:t>rdan mahsulotlarni ishlab chiqarish uchun, ushbu guruhning boshqa qismida ko‘rsatilmagan yoki kiritilmagan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38CD3F" w14:textId="77777777" w:rsidR="00000000" w:rsidRPr="00503469" w:rsidRDefault="00C13C1A">
            <w:pPr>
              <w:jc w:val="center"/>
            </w:pPr>
            <w:r w:rsidRPr="00503469">
              <w:rPr>
                <w:color w:val="000000"/>
                <w:lang w:val="uz-Cyrl-UZ"/>
              </w:rPr>
              <w:t>0</w:t>
            </w:r>
          </w:p>
        </w:tc>
      </w:tr>
      <w:tr w:rsidR="00000000" w:rsidRPr="00503469" w14:paraId="3EDAD6E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57F1F2" w14:textId="77777777" w:rsidR="00000000" w:rsidRPr="00503469" w:rsidRDefault="00C13C1A">
            <w:r w:rsidRPr="00503469">
              <w:rPr>
                <w:lang w:val="uz-Cyrl-UZ"/>
              </w:rPr>
              <w:t>8478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E9861C" w14:textId="77777777" w:rsidR="00000000" w:rsidRPr="00503469" w:rsidRDefault="00C13C1A">
            <w:pPr>
              <w:jc w:val="both"/>
            </w:pPr>
            <w:r w:rsidRPr="00503469">
              <w:rPr>
                <w:lang w:val="uz-Cyrl-UZ"/>
              </w:rPr>
              <w:t>Tamaki tayyorgarligi yoki tayyor holatga keltirilishi uchun uskunalar, ushbu guruhning boshqa qismida ko‘rsatilmagan yoki kiritilmagan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CADF06" w14:textId="77777777" w:rsidR="00000000" w:rsidRPr="00503469" w:rsidRDefault="00C13C1A">
            <w:pPr>
              <w:jc w:val="center"/>
            </w:pPr>
            <w:r w:rsidRPr="00503469">
              <w:rPr>
                <w:color w:val="000000"/>
                <w:lang w:val="uz-Cyrl-UZ"/>
              </w:rPr>
              <w:t>5</w:t>
            </w:r>
          </w:p>
        </w:tc>
      </w:tr>
      <w:tr w:rsidR="00000000" w:rsidRPr="00503469" w14:paraId="2D09396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722637" w14:textId="77777777" w:rsidR="00000000" w:rsidRPr="00503469" w:rsidRDefault="00C13C1A">
            <w:r w:rsidRPr="00503469">
              <w:rPr>
                <w:lang w:val="uz-Cyrl-UZ"/>
              </w:rPr>
              <w:t>847</w:t>
            </w:r>
            <w:r w:rsidRPr="00503469">
              <w:rPr>
                <w:lang w:val="uz-Cyrl-UZ"/>
              </w:rPr>
              <w:t>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30F9D3" w14:textId="77777777" w:rsidR="00000000" w:rsidRPr="00503469" w:rsidRDefault="00C13C1A">
            <w:pPr>
              <w:jc w:val="both"/>
            </w:pPr>
            <w:r w:rsidRPr="00503469">
              <w:rPr>
                <w:lang w:val="uz-Cyrl-UZ"/>
              </w:rPr>
              <w:t>Mashinalar va mexanik qurilmalar, individual funksiyalarga ega bo‘lgan, ushbu guruhning boshqa qismida ko‘rsatilmagan yoki kiritilmagan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ECF894" w14:textId="77777777" w:rsidR="00000000" w:rsidRPr="00503469" w:rsidRDefault="00C13C1A">
            <w:pPr>
              <w:jc w:val="center"/>
            </w:pPr>
            <w:r w:rsidRPr="00503469">
              <w:rPr>
                <w:color w:val="000000"/>
                <w:lang w:val="uz-Cyrl-UZ"/>
              </w:rPr>
              <w:t>0</w:t>
            </w:r>
          </w:p>
        </w:tc>
      </w:tr>
      <w:tr w:rsidR="00000000" w:rsidRPr="00503469" w14:paraId="417FE02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EB227E" w14:textId="77777777" w:rsidR="00000000" w:rsidRPr="00503469" w:rsidRDefault="00C13C1A">
            <w:r w:rsidRPr="00503469">
              <w:rPr>
                <w:lang w:val="uz-Cyrl-UZ"/>
              </w:rPr>
              <w:t>8480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9716F6" w14:textId="77777777" w:rsidR="00000000" w:rsidRPr="00503469" w:rsidRDefault="00C13C1A">
            <w:pPr>
              <w:jc w:val="both"/>
            </w:pPr>
            <w:r w:rsidRPr="00503469">
              <w:rPr>
                <w:lang w:val="uz-Cyrl-UZ"/>
              </w:rPr>
              <w:t>Metall quyish orqali ishlab chiqarish uchun qoliplar; quyma palletlar; quyish modellari; metallar (qoliplardan tashqari), metall karbidlar, shisha, mineral materiallar, kauchuk yoki plastmassalarni quyish uchun qoliplar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58B762" w14:textId="77777777" w:rsidR="00000000" w:rsidRPr="00503469" w:rsidRDefault="00C13C1A">
            <w:pPr>
              <w:jc w:val="center"/>
            </w:pPr>
            <w:r w:rsidRPr="00503469">
              <w:rPr>
                <w:color w:val="000000"/>
                <w:lang w:val="uz-Cyrl-UZ"/>
              </w:rPr>
              <w:t>0</w:t>
            </w:r>
          </w:p>
        </w:tc>
      </w:tr>
      <w:tr w:rsidR="00000000" w:rsidRPr="00503469" w14:paraId="722A375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C7F351" w14:textId="77777777" w:rsidR="00000000" w:rsidRPr="00503469" w:rsidRDefault="00C13C1A">
            <w:r w:rsidRPr="00503469">
              <w:rPr>
                <w:lang w:val="uz-Cyrl-UZ"/>
              </w:rPr>
              <w:t>8481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CE4384" w14:textId="77777777" w:rsidR="00000000" w:rsidRPr="00503469" w:rsidRDefault="00C13C1A">
            <w:pPr>
              <w:jc w:val="both"/>
            </w:pPr>
            <w:r w:rsidRPr="00503469">
              <w:rPr>
                <w:lang w:val="uz-Cyrl-UZ"/>
              </w:rPr>
              <w:t>Kranlar, klapanlar, ventillar va shunga o‘xshash armatura truboprovodlar uchun, qozonlar, rezervuarlar, sisternalar, baklar yoki shunga o‘xshash idishlar, shu jumladan, bosimni pasaytiruvchi va termostatik klapanlar,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00F7AB" w14:textId="77777777" w:rsidR="00000000" w:rsidRPr="00503469" w:rsidRDefault="00C13C1A">
            <w:pPr>
              <w:jc w:val="center"/>
            </w:pPr>
            <w:r w:rsidRPr="00503469">
              <w:rPr>
                <w:color w:val="000000"/>
                <w:lang w:val="uz-Cyrl-UZ"/>
              </w:rPr>
              <w:t>5</w:t>
            </w:r>
          </w:p>
        </w:tc>
      </w:tr>
      <w:tr w:rsidR="00000000" w:rsidRPr="00503469" w14:paraId="0C91DCF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9A8EE6" w14:textId="77777777" w:rsidR="00000000" w:rsidRPr="00503469" w:rsidRDefault="00C13C1A">
            <w:r w:rsidRPr="00503469">
              <w:rPr>
                <w:lang w:val="uz-Cyrl-UZ"/>
              </w:rPr>
              <w:t>8481801</w:t>
            </w:r>
            <w:r w:rsidRPr="00503469">
              <w:rPr>
                <w:lang w:val="uz-Cyrl-UZ"/>
              </w:rPr>
              <w:t>100,</w:t>
            </w:r>
          </w:p>
          <w:p w14:paraId="3C68FCAD" w14:textId="77777777" w:rsidR="00000000" w:rsidRPr="00503469" w:rsidRDefault="00C13C1A">
            <w:r w:rsidRPr="00503469">
              <w:rPr>
                <w:lang w:val="uz-Cyrl-UZ"/>
              </w:rPr>
              <w:t>8481806100,</w:t>
            </w:r>
          </w:p>
          <w:p w14:paraId="22B23AA3" w14:textId="77777777" w:rsidR="00000000" w:rsidRPr="00503469" w:rsidRDefault="00C13C1A">
            <w:r w:rsidRPr="00503469">
              <w:rPr>
                <w:lang w:val="uz-Cyrl-UZ"/>
              </w:rPr>
              <w:t>8481806390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804520" w14:textId="77777777" w:rsidR="00000000" w:rsidRPr="00503469" w:rsidRDefault="00C13C1A">
            <w:pPr>
              <w:jc w:val="both"/>
            </w:pPr>
            <w:r w:rsidRPr="00503469">
              <w:rPr>
                <w:lang w:val="uz-Cyrl-UZ"/>
              </w:rPr>
              <w:t>Korishtiruvchi armatura;</w:t>
            </w:r>
          </w:p>
          <w:p w14:paraId="15E8A229" w14:textId="77777777" w:rsidR="00000000" w:rsidRPr="00503469" w:rsidRDefault="00C13C1A">
            <w:pPr>
              <w:jc w:val="both"/>
            </w:pPr>
            <w:r w:rsidRPr="00503469">
              <w:rPr>
                <w:lang w:val="uz-Cyrl-UZ"/>
              </w:rPr>
              <w:t>quyma cho‘yandan zadvijkalar;</w:t>
            </w:r>
          </w:p>
          <w:p w14:paraId="18A1C7F4" w14:textId="77777777" w:rsidR="00000000" w:rsidRPr="00503469" w:rsidRDefault="00C13C1A">
            <w:pPr>
              <w:jc w:val="both"/>
            </w:pPr>
            <w:r w:rsidRPr="00503469">
              <w:rPr>
                <w:lang w:val="uz-Cyrl-UZ"/>
              </w:rPr>
              <w:t>po‘latdan zadvijkalar, boshqalar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8092F1" w14:textId="77777777" w:rsidR="00000000" w:rsidRPr="00503469" w:rsidRDefault="00C13C1A">
            <w:pPr>
              <w:jc w:val="center"/>
            </w:pPr>
            <w:r w:rsidRPr="00503469">
              <w:rPr>
                <w:color w:val="000000"/>
                <w:lang w:val="uz-Cyrl-UZ"/>
              </w:rPr>
              <w:t>10</w:t>
            </w:r>
          </w:p>
        </w:tc>
      </w:tr>
      <w:tr w:rsidR="00000000" w:rsidRPr="00503469" w14:paraId="4B3DD00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D729DA" w14:textId="77777777" w:rsidR="00000000" w:rsidRPr="00503469" w:rsidRDefault="00C13C1A">
            <w:r w:rsidRPr="00503469">
              <w:rPr>
                <w:lang w:val="uz-Cyrl-UZ"/>
              </w:rPr>
              <w:t>8482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6D7187" w14:textId="77777777" w:rsidR="00000000" w:rsidRPr="00503469" w:rsidRDefault="00C13C1A">
            <w:pPr>
              <w:jc w:val="both"/>
            </w:pPr>
            <w:r w:rsidRPr="00503469">
              <w:rPr>
                <w:lang w:val="uz-Cyrl-UZ"/>
              </w:rPr>
              <w:t>Podshipniklar, sharikli yoki rolikli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A92002" w14:textId="77777777" w:rsidR="00000000" w:rsidRPr="00503469" w:rsidRDefault="00C13C1A">
            <w:pPr>
              <w:jc w:val="center"/>
            </w:pPr>
            <w:r w:rsidRPr="00503469">
              <w:rPr>
                <w:color w:val="000000"/>
                <w:lang w:val="uz-Cyrl-UZ"/>
              </w:rPr>
              <w:t>0</w:t>
            </w:r>
          </w:p>
        </w:tc>
      </w:tr>
      <w:tr w:rsidR="00000000" w:rsidRPr="00503469" w14:paraId="5E71C29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61AA0E" w14:textId="77777777" w:rsidR="00000000" w:rsidRPr="00503469" w:rsidRDefault="00C13C1A">
            <w:r w:rsidRPr="00503469">
              <w:rPr>
                <w:lang w:val="uz-Cyrl-UZ"/>
              </w:rPr>
              <w:t>8483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C59FF2" w14:textId="77777777" w:rsidR="00000000" w:rsidRPr="00503469" w:rsidRDefault="00C13C1A">
            <w:pPr>
              <w:jc w:val="both"/>
            </w:pPr>
            <w:r w:rsidRPr="00503469">
              <w:rPr>
                <w:lang w:val="uz-Cyrl-UZ"/>
              </w:rPr>
              <w:t>Transmissiya vallari (jumladan, kulachokli va tirsakli) va krivoshiplar; podshipnik ko</w:t>
            </w:r>
            <w:r w:rsidRPr="00503469">
              <w:rPr>
                <w:lang w:val="uz-Cyrl-UZ"/>
              </w:rPr>
              <w:t>rpuslari va vallar uchun sirg‘anish podshipnigi; tishli g‘ildiraklar, tishli uzatmalar; sharikli va yoki rolikli vint uzatmalari; uzatma qutisi va boshqa tezlik variatorlari‚ shu jumladan gidrotransformatorlar; maxovik va shkivlar, shu jumladan shkiv blokl</w:t>
            </w:r>
            <w:r w:rsidRPr="00503469">
              <w:rPr>
                <w:lang w:val="uz-Cyrl-UZ"/>
              </w:rPr>
              <w:t>ari; vallarni ulash uchun muftalar va qurilmalar (shu jumladan universal sharnirlar)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95DDFC" w14:textId="77777777" w:rsidR="00000000" w:rsidRPr="00503469" w:rsidRDefault="00C13C1A">
            <w:pPr>
              <w:jc w:val="center"/>
            </w:pPr>
            <w:r w:rsidRPr="00503469">
              <w:rPr>
                <w:color w:val="000000"/>
                <w:lang w:val="uz-Cyrl-UZ"/>
              </w:rPr>
              <w:t>0</w:t>
            </w:r>
          </w:p>
        </w:tc>
      </w:tr>
      <w:tr w:rsidR="00000000" w:rsidRPr="00503469" w14:paraId="7491184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423374" w14:textId="77777777" w:rsidR="00000000" w:rsidRPr="00503469" w:rsidRDefault="00C13C1A">
            <w:r w:rsidRPr="00503469">
              <w:rPr>
                <w:lang w:val="uz-Cyrl-UZ"/>
              </w:rPr>
              <w:t>8484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BCCFDD" w14:textId="77777777" w:rsidR="00000000" w:rsidRPr="00503469" w:rsidRDefault="00C13C1A">
            <w:pPr>
              <w:jc w:val="both"/>
            </w:pPr>
            <w:r w:rsidRPr="00503469">
              <w:rPr>
                <w:lang w:val="uz-Cyrl-UZ"/>
              </w:rPr>
              <w:t>Prokladkalar va shunga o‘xshash birlashtiruvchi elementlarning metall listlari boshqa materiallar bilan birlashtirilgan yoki ikki yoki undan ortiq metall qatlamlar</w:t>
            </w:r>
            <w:r w:rsidRPr="00503469">
              <w:rPr>
                <w:lang w:val="uz-Cyrl-UZ"/>
              </w:rPr>
              <w:t>dan iborat; to‘plamlar yoki prokladka komplektlari yoki shunga o‘xshash birlashtiruvchi elementlar, tarkibi bo‘yicha har xil yoki paketlarga qadoqlangan, konvertlarga yoki shunga o‘xshash qadoqlarga qadoqlangan; mahkamlash mexanikalari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7F529D" w14:textId="77777777" w:rsidR="00000000" w:rsidRPr="00503469" w:rsidRDefault="00C13C1A">
            <w:pPr>
              <w:jc w:val="center"/>
            </w:pPr>
            <w:r w:rsidRPr="00503469">
              <w:rPr>
                <w:color w:val="000000"/>
                <w:lang w:val="uz-Cyrl-UZ"/>
              </w:rPr>
              <w:t>0</w:t>
            </w:r>
          </w:p>
        </w:tc>
      </w:tr>
      <w:tr w:rsidR="00000000" w:rsidRPr="00503469" w14:paraId="6FD77FB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5DC51E" w14:textId="77777777" w:rsidR="00000000" w:rsidRPr="00503469" w:rsidRDefault="00C13C1A">
            <w:r w:rsidRPr="00503469">
              <w:rPr>
                <w:lang w:val="uz-Cyrl-UZ"/>
              </w:rPr>
              <w:t>8485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600204" w14:textId="77777777" w:rsidR="00000000" w:rsidRPr="00503469" w:rsidRDefault="00C13C1A">
            <w:pPr>
              <w:jc w:val="both"/>
            </w:pPr>
            <w:r w:rsidRPr="00503469">
              <w:rPr>
                <w:lang w:val="uz-Cyrl-UZ"/>
              </w:rPr>
              <w:t>Additiv ishlab chiqarish uchun mashinalar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3A1F82" w14:textId="77777777" w:rsidR="00000000" w:rsidRPr="00503469" w:rsidRDefault="00C13C1A">
            <w:pPr>
              <w:jc w:val="center"/>
            </w:pPr>
            <w:r w:rsidRPr="00503469">
              <w:rPr>
                <w:color w:val="000000"/>
                <w:lang w:val="uz-Cyrl-UZ"/>
              </w:rPr>
              <w:t>0</w:t>
            </w:r>
          </w:p>
        </w:tc>
      </w:tr>
      <w:tr w:rsidR="00000000" w:rsidRPr="00503469" w14:paraId="543B4A8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4B5FE1" w14:textId="77777777" w:rsidR="00000000" w:rsidRPr="00503469" w:rsidRDefault="00C13C1A">
            <w:r w:rsidRPr="00503469">
              <w:rPr>
                <w:lang w:val="uz-Cyrl-UZ"/>
              </w:rPr>
              <w:t>8486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AA10D5" w14:textId="77777777" w:rsidR="00000000" w:rsidRPr="00503469" w:rsidRDefault="00C13C1A">
            <w:pPr>
              <w:jc w:val="both"/>
            </w:pPr>
            <w:r w:rsidRPr="00503469">
              <w:rPr>
                <w:lang w:val="uz-Cyrl-UZ"/>
              </w:rPr>
              <w:t>Faqat yoki asosan yarim o‘tkazgich bulyalari yoki plastinalari, yarim o‘tkazgichli asboblar, elektron integral sxemalar yoki yassi displeyli panellarni ishlab chiqarishda ishlatiladigan mashinalar va appara</w:t>
            </w:r>
            <w:r w:rsidRPr="00503469">
              <w:rPr>
                <w:lang w:val="uz-Cyrl-UZ"/>
              </w:rPr>
              <w:t>tlar; ushbu guruhning 11 (V) izohida ko‘rsatilgan mashina va apparaturalar; qismlar va jihozlar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5489E7" w14:textId="77777777" w:rsidR="00000000" w:rsidRPr="00503469" w:rsidRDefault="00C13C1A">
            <w:pPr>
              <w:jc w:val="center"/>
            </w:pPr>
            <w:r w:rsidRPr="00503469">
              <w:rPr>
                <w:color w:val="000000"/>
                <w:lang w:val="uz-Cyrl-UZ"/>
              </w:rPr>
              <w:t>0</w:t>
            </w:r>
          </w:p>
        </w:tc>
      </w:tr>
      <w:tr w:rsidR="00000000" w:rsidRPr="00503469" w14:paraId="26FDCE7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A7985B" w14:textId="77777777" w:rsidR="00000000" w:rsidRPr="00503469" w:rsidRDefault="00C13C1A">
            <w:r w:rsidRPr="00503469">
              <w:rPr>
                <w:lang w:val="uz-Cyrl-UZ"/>
              </w:rPr>
              <w:t>8487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8C9714" w14:textId="77777777" w:rsidR="00000000" w:rsidRPr="00503469" w:rsidRDefault="00C13C1A">
            <w:pPr>
              <w:jc w:val="both"/>
            </w:pPr>
            <w:r w:rsidRPr="00503469">
              <w:rPr>
                <w:lang w:val="uz-Cyrl-UZ"/>
              </w:rPr>
              <w:t>Uskunalar qismlari, elektr aloqalariga ega emas, izolyatorlari, kontaktlari, katushkalar yoki boshqa elektr qismlari bo‘lmagan, ushbu guruhning boshqa j</w:t>
            </w:r>
            <w:r w:rsidRPr="00503469">
              <w:rPr>
                <w:lang w:val="uz-Cyrl-UZ"/>
              </w:rPr>
              <w:t>oylarida ko‘rsatilmagan yoki kiritilmagan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8CA0B3" w14:textId="77777777" w:rsidR="00000000" w:rsidRPr="00503469" w:rsidRDefault="00C13C1A">
            <w:pPr>
              <w:jc w:val="center"/>
            </w:pPr>
            <w:r w:rsidRPr="00503469">
              <w:rPr>
                <w:color w:val="000000"/>
                <w:lang w:val="uz-Cyrl-UZ"/>
              </w:rPr>
              <w:t>0</w:t>
            </w:r>
          </w:p>
        </w:tc>
      </w:tr>
      <w:tr w:rsidR="00000000" w:rsidRPr="00503469" w14:paraId="3DE1005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E6FF93" w14:textId="77777777" w:rsidR="00000000" w:rsidRPr="00503469" w:rsidRDefault="00C13C1A">
            <w:r w:rsidRPr="00503469">
              <w:rPr>
                <w:lang w:val="uz-Cyrl-UZ"/>
              </w:rPr>
              <w:lastRenderedPageBreak/>
              <w:t>8501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E7A1C3" w14:textId="77777777" w:rsidR="00000000" w:rsidRPr="00503469" w:rsidRDefault="00C13C1A">
            <w:pPr>
              <w:jc w:val="both"/>
            </w:pPr>
            <w:r w:rsidRPr="00503469">
              <w:rPr>
                <w:lang w:val="uz-Cyrl-UZ"/>
              </w:rPr>
              <w:t>Elektr dvigatellar va generatorlar (elektrogenerator qurilmalari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359D50" w14:textId="77777777" w:rsidR="00000000" w:rsidRPr="00503469" w:rsidRDefault="00C13C1A">
            <w:pPr>
              <w:jc w:val="center"/>
            </w:pPr>
            <w:r w:rsidRPr="00503469">
              <w:rPr>
                <w:color w:val="000000"/>
                <w:lang w:val="uz-Cyrl-UZ"/>
              </w:rPr>
              <w:t>5</w:t>
            </w:r>
          </w:p>
        </w:tc>
      </w:tr>
      <w:tr w:rsidR="00000000" w:rsidRPr="00503469" w14:paraId="6D7311C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D71A97" w14:textId="77777777" w:rsidR="00000000" w:rsidRPr="00503469" w:rsidRDefault="00C13C1A">
            <w:r w:rsidRPr="00503469">
              <w:rPr>
                <w:lang w:val="uz-Cyrl-UZ"/>
              </w:rPr>
              <w:t>8502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23FEE8" w14:textId="77777777" w:rsidR="00000000" w:rsidRPr="00503469" w:rsidRDefault="00C13C1A">
            <w:pPr>
              <w:jc w:val="both"/>
            </w:pPr>
            <w:r w:rsidRPr="00503469">
              <w:rPr>
                <w:lang w:val="uz-Cyrl-UZ"/>
              </w:rPr>
              <w:t>Elektrogenerator qurilmalar va aylanadigan elektr konvertorlari,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F6BB10" w14:textId="77777777" w:rsidR="00000000" w:rsidRPr="00503469" w:rsidRDefault="00C13C1A">
            <w:pPr>
              <w:jc w:val="center"/>
            </w:pPr>
            <w:r w:rsidRPr="00503469">
              <w:rPr>
                <w:color w:val="000000"/>
                <w:lang w:val="uz-Cyrl-UZ"/>
              </w:rPr>
              <w:t>5</w:t>
            </w:r>
          </w:p>
        </w:tc>
      </w:tr>
      <w:tr w:rsidR="00000000" w:rsidRPr="00503469" w14:paraId="19E7FAB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7EE021" w14:textId="77777777" w:rsidR="00000000" w:rsidRPr="00503469" w:rsidRDefault="00C13C1A">
            <w:r w:rsidRPr="00503469">
              <w:rPr>
                <w:lang w:val="uz-Cyrl-UZ"/>
              </w:rPr>
              <w:t>850213200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69392B" w14:textId="77777777" w:rsidR="00000000" w:rsidRPr="00503469" w:rsidRDefault="00C13C1A">
            <w:pPr>
              <w:jc w:val="both"/>
            </w:pPr>
            <w:r w:rsidRPr="00503469">
              <w:rPr>
                <w:lang w:val="uz-Cyrl-UZ"/>
              </w:rPr>
              <w:t>Siqilishd</w:t>
            </w:r>
            <w:r w:rsidRPr="00503469">
              <w:rPr>
                <w:lang w:val="uz-Cyrl-UZ"/>
              </w:rPr>
              <w:t>an alangalanuvchi (dizel yoki yarim dizel) ichki yonuv dvigatelli, nominal chiqish quvvati 375 kVA dan ko‘p, lekin 750 kVA dan oshmaydigan elektrogenerator qurilmalar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C2DEBE" w14:textId="77777777" w:rsidR="00000000" w:rsidRPr="00503469" w:rsidRDefault="00C13C1A">
            <w:pPr>
              <w:jc w:val="center"/>
            </w:pPr>
            <w:r w:rsidRPr="00503469">
              <w:rPr>
                <w:color w:val="000000"/>
                <w:lang w:val="uz-Cyrl-UZ"/>
              </w:rPr>
              <w:t>0</w:t>
            </w:r>
          </w:p>
        </w:tc>
      </w:tr>
      <w:tr w:rsidR="00000000" w:rsidRPr="00503469" w14:paraId="03B22E1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8AE4B9" w14:textId="77777777" w:rsidR="00000000" w:rsidRPr="00503469" w:rsidRDefault="00C13C1A">
            <w:r w:rsidRPr="00503469">
              <w:rPr>
                <w:lang w:val="uz-Cyrl-UZ"/>
              </w:rPr>
              <w:t>8503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7572A9" w14:textId="77777777" w:rsidR="00000000" w:rsidRPr="00503469" w:rsidRDefault="00C13C1A">
            <w:pPr>
              <w:jc w:val="both"/>
            </w:pPr>
            <w:r w:rsidRPr="00503469">
              <w:rPr>
                <w:lang w:val="uz-Cyrl-UZ"/>
              </w:rPr>
              <w:t>Qismlari, faqat yoki asosan 8501 yoki 8502 tovar pozitsiyalaridagi mashinalar uchun mo‘ljallangan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BC9522" w14:textId="77777777" w:rsidR="00000000" w:rsidRPr="00503469" w:rsidRDefault="00C13C1A">
            <w:pPr>
              <w:jc w:val="center"/>
            </w:pPr>
            <w:r w:rsidRPr="00503469">
              <w:rPr>
                <w:color w:val="000000"/>
                <w:lang w:val="uz-Cyrl-UZ"/>
              </w:rPr>
              <w:t>5</w:t>
            </w:r>
          </w:p>
        </w:tc>
      </w:tr>
      <w:tr w:rsidR="00000000" w:rsidRPr="00503469" w14:paraId="2C9CB62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9F020B" w14:textId="77777777" w:rsidR="00000000" w:rsidRPr="00503469" w:rsidRDefault="00C13C1A">
            <w:r w:rsidRPr="00503469">
              <w:rPr>
                <w:lang w:val="uz-Cyrl-UZ"/>
              </w:rPr>
              <w:t>8504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1E4A19" w14:textId="77777777" w:rsidR="00000000" w:rsidRPr="00503469" w:rsidRDefault="00C13C1A">
            <w:pPr>
              <w:jc w:val="both"/>
            </w:pPr>
            <w:r w:rsidRPr="00503469">
              <w:rPr>
                <w:lang w:val="uz-Cyrl-UZ"/>
              </w:rPr>
              <w:t>Elektr transformatorlari, statik elektr o‘zgartiruvchilari (masalan, to‘g‘rilagichlar), induktivlik g‘altagi va drossellar, quyidagilar bundan mustasn</w:t>
            </w:r>
            <w:r w:rsidRPr="00503469">
              <w:rPr>
                <w:lang w:val="uz-Cyrl-UZ"/>
              </w:rPr>
              <w:t>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0D5C5A" w14:textId="77777777" w:rsidR="00000000" w:rsidRPr="00503469" w:rsidRDefault="00C13C1A">
            <w:pPr>
              <w:jc w:val="center"/>
            </w:pPr>
            <w:r w:rsidRPr="00503469">
              <w:rPr>
                <w:color w:val="000000"/>
                <w:lang w:val="uz-Cyrl-UZ"/>
              </w:rPr>
              <w:t>5</w:t>
            </w:r>
          </w:p>
        </w:tc>
      </w:tr>
      <w:tr w:rsidR="00000000" w:rsidRPr="00503469" w14:paraId="4DFE7E2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0588C9" w14:textId="77777777" w:rsidR="00000000" w:rsidRPr="00503469" w:rsidRDefault="00C13C1A">
            <w:r w:rsidRPr="00503469">
              <w:rPr>
                <w:lang w:val="uz-Cyrl-UZ"/>
              </w:rPr>
              <w:t>850421,</w:t>
            </w:r>
          </w:p>
          <w:p w14:paraId="565D2F7B" w14:textId="77777777" w:rsidR="00000000" w:rsidRPr="00503469" w:rsidRDefault="00C13C1A">
            <w:r w:rsidRPr="00503469">
              <w:rPr>
                <w:lang w:val="uz-Cyrl-UZ"/>
              </w:rPr>
              <w:t>850422,</w:t>
            </w:r>
          </w:p>
          <w:p w14:paraId="4FF35ED2" w14:textId="77777777" w:rsidR="00000000" w:rsidRPr="00503469" w:rsidRDefault="00C13C1A">
            <w:r w:rsidRPr="00503469">
              <w:rPr>
                <w:lang w:val="uz-Cyrl-UZ"/>
              </w:rPr>
              <w:t>850423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896FA9" w14:textId="77777777" w:rsidR="00000000" w:rsidRPr="00503469" w:rsidRDefault="00C13C1A">
            <w:pPr>
              <w:jc w:val="both"/>
            </w:pPr>
            <w:r w:rsidRPr="00503469">
              <w:rPr>
                <w:lang w:val="uz-Cyrl-UZ"/>
              </w:rPr>
              <w:t>Suyuq dielektrikli transformatorlar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8D8A47" w14:textId="77777777" w:rsidR="00000000" w:rsidRPr="00503469" w:rsidRDefault="00C13C1A">
            <w:pPr>
              <w:jc w:val="center"/>
            </w:pPr>
            <w:r w:rsidRPr="00503469">
              <w:rPr>
                <w:color w:val="000000"/>
                <w:lang w:val="uz-Cyrl-UZ"/>
              </w:rPr>
              <w:t>10</w:t>
            </w:r>
          </w:p>
        </w:tc>
      </w:tr>
      <w:tr w:rsidR="00000000" w:rsidRPr="00503469" w14:paraId="46DDE2C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39F555" w14:textId="77777777" w:rsidR="00000000" w:rsidRPr="00503469" w:rsidRDefault="00C13C1A">
            <w:r w:rsidRPr="00503469">
              <w:rPr>
                <w:lang w:val="uz-Cyrl-UZ"/>
              </w:rPr>
              <w:t>8504318003,</w:t>
            </w:r>
          </w:p>
          <w:p w14:paraId="458597F1" w14:textId="77777777" w:rsidR="00000000" w:rsidRPr="00503469" w:rsidRDefault="00C13C1A">
            <w:r w:rsidRPr="00503469">
              <w:rPr>
                <w:lang w:val="uz-Cyrl-UZ"/>
              </w:rPr>
              <w:t>8504318007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22DF21" w14:textId="77777777" w:rsidR="00000000" w:rsidRPr="00503469" w:rsidRDefault="00C13C1A">
            <w:pPr>
              <w:jc w:val="both"/>
            </w:pPr>
            <w:r w:rsidRPr="00503469">
              <w:rPr>
                <w:lang w:val="uz-Cyrl-UZ"/>
              </w:rPr>
              <w:t>Quvvati 1 kVA dan oshmaydigan boshqa transformatorlar, o‘lchash transformatorlari hamda quvvat transformatorlari va televizorlar uchun split transformatorlaridan ta</w:t>
            </w:r>
            <w:r w:rsidRPr="00503469">
              <w:rPr>
                <w:lang w:val="uz-Cyrl-UZ"/>
              </w:rPr>
              <w:t>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D6C204" w14:textId="77777777" w:rsidR="00000000" w:rsidRPr="00503469" w:rsidRDefault="00C13C1A">
            <w:pPr>
              <w:jc w:val="center"/>
            </w:pPr>
            <w:r w:rsidRPr="00503469">
              <w:rPr>
                <w:color w:val="000000"/>
                <w:lang w:val="uz-Cyrl-UZ"/>
              </w:rPr>
              <w:t>10</w:t>
            </w:r>
          </w:p>
        </w:tc>
      </w:tr>
      <w:tr w:rsidR="00000000" w:rsidRPr="00503469" w14:paraId="24EA0F1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52BA06" w14:textId="77777777" w:rsidR="00000000" w:rsidRPr="00503469" w:rsidRDefault="00C13C1A">
            <w:r w:rsidRPr="00503469">
              <w:rPr>
                <w:lang w:val="uz-Cyrl-UZ"/>
              </w:rPr>
              <w:t>850432,</w:t>
            </w:r>
          </w:p>
          <w:p w14:paraId="05B75312" w14:textId="77777777" w:rsidR="00000000" w:rsidRPr="00503469" w:rsidRDefault="00C13C1A">
            <w:r w:rsidRPr="00503469">
              <w:rPr>
                <w:lang w:val="uz-Cyrl-UZ"/>
              </w:rPr>
              <w:t>850433,</w:t>
            </w:r>
          </w:p>
          <w:p w14:paraId="64FA99AD" w14:textId="77777777" w:rsidR="00000000" w:rsidRPr="00503469" w:rsidRDefault="00C13C1A">
            <w:r w:rsidRPr="00503469">
              <w:rPr>
                <w:lang w:val="uz-Cyrl-UZ"/>
              </w:rPr>
              <w:t>850434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E66E44" w14:textId="77777777" w:rsidR="00000000" w:rsidRPr="00503469" w:rsidRDefault="00C13C1A">
            <w:pPr>
              <w:jc w:val="both"/>
            </w:pPr>
            <w:r w:rsidRPr="00503469">
              <w:rPr>
                <w:lang w:val="uz-Cyrl-UZ"/>
              </w:rPr>
              <w:t>Quvvati 1 kVA dan oshadigan boshqa transformatorlar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21208A" w14:textId="77777777" w:rsidR="00000000" w:rsidRPr="00503469" w:rsidRDefault="00C13C1A">
            <w:pPr>
              <w:jc w:val="center"/>
            </w:pPr>
            <w:r w:rsidRPr="00503469">
              <w:rPr>
                <w:color w:val="000000"/>
                <w:lang w:val="uz-Cyrl-UZ"/>
              </w:rPr>
              <w:t>10</w:t>
            </w:r>
          </w:p>
        </w:tc>
      </w:tr>
      <w:tr w:rsidR="00000000" w:rsidRPr="00503469" w14:paraId="349CD17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51F811" w14:textId="77777777" w:rsidR="00000000" w:rsidRPr="00503469" w:rsidRDefault="00C13C1A">
            <w:r w:rsidRPr="00503469">
              <w:rPr>
                <w:lang w:val="uz-Cyrl-UZ"/>
              </w:rPr>
              <w:t>8505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A670AD" w14:textId="77777777" w:rsidR="00000000" w:rsidRPr="00503469" w:rsidRDefault="00C13C1A">
            <w:pPr>
              <w:jc w:val="both"/>
            </w:pPr>
            <w:r w:rsidRPr="00503469">
              <w:rPr>
                <w:lang w:val="uz-Cyrl-UZ"/>
              </w:rPr>
              <w:t>Elektromagnitlar; doimiy magnitlar va magnitlanishdan so‘ng doimiy magnitlarga aylantirish uchun mo‘ljallangan mahsulotlar; elektromagnit yoki doimiy magnit shtutserlar, tutqichlar va shunga o‘xshash ushlagichlar; elektromagnit ssepleniyalar, muftalar va t</w:t>
            </w:r>
            <w:r w:rsidRPr="00503469">
              <w:rPr>
                <w:lang w:val="uz-Cyrl-UZ"/>
              </w:rPr>
              <w:t>ormozlar; ko‘tarish uchun elektromagnit golovkalar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3D8825" w14:textId="77777777" w:rsidR="00000000" w:rsidRPr="00503469" w:rsidRDefault="00C13C1A">
            <w:pPr>
              <w:jc w:val="center"/>
            </w:pPr>
            <w:r w:rsidRPr="00503469">
              <w:rPr>
                <w:color w:val="000000"/>
                <w:lang w:val="uz-Cyrl-UZ"/>
              </w:rPr>
              <w:t>5</w:t>
            </w:r>
          </w:p>
        </w:tc>
      </w:tr>
      <w:tr w:rsidR="00000000" w:rsidRPr="00503469" w14:paraId="2B21DB0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1D0D95" w14:textId="77777777" w:rsidR="00000000" w:rsidRPr="00503469" w:rsidRDefault="00C13C1A">
            <w:r w:rsidRPr="00503469">
              <w:rPr>
                <w:lang w:val="uz-Cyrl-UZ"/>
              </w:rPr>
              <w:t>8506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9F0C49" w14:textId="77777777" w:rsidR="00000000" w:rsidRPr="00503469" w:rsidRDefault="00C13C1A">
            <w:pPr>
              <w:jc w:val="both"/>
            </w:pPr>
            <w:r w:rsidRPr="00503469">
              <w:rPr>
                <w:lang w:val="uz-Cyrl-UZ"/>
              </w:rPr>
              <w:t>Birlamchi elementlar va birlamchi batareyalar: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A70970" w14:textId="77777777" w:rsidR="00000000" w:rsidRPr="00503469" w:rsidRDefault="00C13C1A">
            <w:pPr>
              <w:jc w:val="center"/>
            </w:pPr>
            <w:r w:rsidRPr="00503469">
              <w:rPr>
                <w:color w:val="000000"/>
                <w:lang w:val="uz-Cyrl-UZ"/>
              </w:rPr>
              <w:t>5</w:t>
            </w:r>
          </w:p>
        </w:tc>
      </w:tr>
      <w:tr w:rsidR="00000000" w:rsidRPr="00503469" w14:paraId="049D264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DBED50" w14:textId="77777777" w:rsidR="00000000" w:rsidRPr="00503469" w:rsidRDefault="00C13C1A">
            <w:r w:rsidRPr="00503469">
              <w:rPr>
                <w:lang w:val="uz-Cyrl-UZ"/>
              </w:rPr>
              <w:t>8507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2BED21" w14:textId="77777777" w:rsidR="00000000" w:rsidRPr="00503469" w:rsidRDefault="00C13C1A">
            <w:pPr>
              <w:jc w:val="both"/>
            </w:pPr>
            <w:r w:rsidRPr="00503469">
              <w:rPr>
                <w:lang w:val="uz-Cyrl-UZ"/>
              </w:rPr>
              <w:t>Elektr akkumulyatorlar, shu jumladan ular uchun separatorlar, to‘g‘ri burchakli (shu jumladan kvadrat shaklidagi) yoki boshqa shakldagilar: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34E760" w14:textId="77777777" w:rsidR="00000000" w:rsidRPr="00503469" w:rsidRDefault="00C13C1A">
            <w:pPr>
              <w:jc w:val="center"/>
            </w:pPr>
            <w:r w:rsidRPr="00503469">
              <w:rPr>
                <w:color w:val="000000"/>
                <w:lang w:val="uz-Cyrl-UZ"/>
              </w:rPr>
              <w:t>5</w:t>
            </w:r>
          </w:p>
        </w:tc>
      </w:tr>
      <w:tr w:rsidR="00000000" w:rsidRPr="00503469" w14:paraId="1C0C601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D2CB9D" w14:textId="77777777" w:rsidR="00000000" w:rsidRPr="00503469" w:rsidRDefault="00C13C1A">
            <w:r w:rsidRPr="00503469">
              <w:rPr>
                <w:lang w:val="uz-Cyrl-UZ"/>
              </w:rPr>
              <w:t>8508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D9FAA4" w14:textId="77777777" w:rsidR="00000000" w:rsidRPr="00503469" w:rsidRDefault="00C13C1A">
            <w:pPr>
              <w:jc w:val="both"/>
            </w:pPr>
            <w:r w:rsidRPr="00503469">
              <w:rPr>
                <w:lang w:val="uz-Cyrl-UZ"/>
              </w:rPr>
              <w:t>Changso‘rgichlar,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710652" w14:textId="77777777" w:rsidR="00000000" w:rsidRPr="00503469" w:rsidRDefault="00C13C1A">
            <w:pPr>
              <w:jc w:val="center"/>
            </w:pPr>
            <w:r w:rsidRPr="00503469">
              <w:rPr>
                <w:color w:val="000000"/>
                <w:lang w:val="uz-Cyrl-UZ"/>
              </w:rPr>
              <w:t>20, lekin har bir donasi uchun 15 AQSH dollaridan kam bo‘lmagan miqdorda</w:t>
            </w:r>
          </w:p>
        </w:tc>
      </w:tr>
      <w:tr w:rsidR="00000000" w:rsidRPr="00503469" w14:paraId="0FB9076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CF31AB" w14:textId="77777777" w:rsidR="00000000" w:rsidRPr="00503469" w:rsidRDefault="00C13C1A">
            <w:r w:rsidRPr="00503469">
              <w:rPr>
                <w:lang w:val="uz-Cyrl-UZ"/>
              </w:rPr>
              <w:t>850870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B12266" w14:textId="77777777" w:rsidR="00000000" w:rsidRPr="00503469" w:rsidRDefault="00C13C1A">
            <w:pPr>
              <w:jc w:val="both"/>
            </w:pPr>
            <w:r w:rsidRPr="00503469">
              <w:rPr>
                <w:lang w:val="uz-Cyrl-UZ"/>
              </w:rPr>
              <w:t>changso‘rgichlarning qismlari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815C27" w14:textId="77777777" w:rsidR="00000000" w:rsidRPr="00503469" w:rsidRDefault="00C13C1A">
            <w:pPr>
              <w:jc w:val="center"/>
            </w:pPr>
            <w:r w:rsidRPr="00503469">
              <w:rPr>
                <w:color w:val="000000"/>
                <w:lang w:val="uz-Cyrl-UZ"/>
              </w:rPr>
              <w:t>0</w:t>
            </w:r>
          </w:p>
        </w:tc>
      </w:tr>
      <w:tr w:rsidR="00000000" w:rsidRPr="00503469" w14:paraId="110A8AE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5CEB74" w14:textId="77777777" w:rsidR="00000000" w:rsidRPr="00503469" w:rsidRDefault="00C13C1A">
            <w:r w:rsidRPr="00503469">
              <w:rPr>
                <w:lang w:val="uz-Cyrl-UZ"/>
              </w:rPr>
              <w:t>8509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C1AB77" w14:textId="77777777" w:rsidR="00000000" w:rsidRPr="00503469" w:rsidRDefault="00C13C1A">
            <w:pPr>
              <w:jc w:val="both"/>
            </w:pPr>
            <w:r w:rsidRPr="00503469">
              <w:rPr>
                <w:lang w:val="uz-Cyrl-UZ"/>
              </w:rPr>
              <w:t>Maishiy elektromexanik mashinalar, elektr dvigatel o‘rnatilgan, 8508 tovar pozitsiyasidagi changso‘rgichlardan tashqari,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DBC468" w14:textId="77777777" w:rsidR="00000000" w:rsidRPr="00503469" w:rsidRDefault="00C13C1A">
            <w:pPr>
              <w:jc w:val="center"/>
            </w:pPr>
            <w:r w:rsidRPr="00503469">
              <w:rPr>
                <w:color w:val="000000"/>
                <w:lang w:val="uz-Cyrl-UZ"/>
              </w:rPr>
              <w:t>20, lekin har bir donasi uchun 3 AQSH dollaridan kam bo‘lmagan miqdorda</w:t>
            </w:r>
          </w:p>
        </w:tc>
      </w:tr>
      <w:tr w:rsidR="00000000" w:rsidRPr="00503469" w14:paraId="71E33CB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7F471C" w14:textId="77777777" w:rsidR="00000000" w:rsidRPr="00503469" w:rsidRDefault="00C13C1A">
            <w:r w:rsidRPr="00503469">
              <w:rPr>
                <w:lang w:val="uz-Cyrl-UZ"/>
              </w:rPr>
              <w:t>850990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D7E7CC" w14:textId="77777777" w:rsidR="00000000" w:rsidRPr="00503469" w:rsidRDefault="00C13C1A">
            <w:pPr>
              <w:jc w:val="both"/>
            </w:pPr>
            <w:r w:rsidRPr="00503469">
              <w:rPr>
                <w:lang w:val="uz-Cyrl-UZ"/>
              </w:rPr>
              <w:t>Elektr dvigatel o‘rnatilga</w:t>
            </w:r>
            <w:r w:rsidRPr="00503469">
              <w:rPr>
                <w:lang w:val="uz-Cyrl-UZ"/>
              </w:rPr>
              <w:t>n maishiy elektromexanik mashinalarning qismlari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E442CC" w14:textId="77777777" w:rsidR="00000000" w:rsidRPr="00503469" w:rsidRDefault="00C13C1A">
            <w:pPr>
              <w:jc w:val="center"/>
            </w:pPr>
            <w:r w:rsidRPr="00503469">
              <w:rPr>
                <w:color w:val="000000"/>
                <w:lang w:val="uz-Cyrl-UZ"/>
              </w:rPr>
              <w:t>0</w:t>
            </w:r>
          </w:p>
        </w:tc>
      </w:tr>
      <w:tr w:rsidR="00000000" w:rsidRPr="00503469" w14:paraId="5B509A2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9DF414" w14:textId="77777777" w:rsidR="00000000" w:rsidRPr="00503469" w:rsidRDefault="00C13C1A">
            <w:r w:rsidRPr="00503469">
              <w:rPr>
                <w:lang w:val="uz-Cyrl-UZ"/>
              </w:rPr>
              <w:t>8510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A97FCE" w14:textId="77777777" w:rsidR="00000000" w:rsidRPr="00503469" w:rsidRDefault="00C13C1A">
            <w:pPr>
              <w:jc w:val="both"/>
            </w:pPr>
            <w:r w:rsidRPr="00503469">
              <w:rPr>
                <w:lang w:val="uz-Cyrl-UZ"/>
              </w:rPr>
              <w:t>Elektroustaralar, soch olish mashinkalari va elektr dvigatel o‘rnatilgan soch kesish moslamalari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98C1D4" w14:textId="77777777" w:rsidR="00000000" w:rsidRPr="00503469" w:rsidRDefault="00C13C1A">
            <w:pPr>
              <w:jc w:val="center"/>
            </w:pPr>
            <w:r w:rsidRPr="00503469">
              <w:rPr>
                <w:color w:val="000000"/>
                <w:lang w:val="uz-Cyrl-UZ"/>
              </w:rPr>
              <w:t>10</w:t>
            </w:r>
          </w:p>
        </w:tc>
      </w:tr>
      <w:tr w:rsidR="00000000" w:rsidRPr="00503469" w14:paraId="72F8357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360C6D" w14:textId="77777777" w:rsidR="00000000" w:rsidRPr="00503469" w:rsidRDefault="00C13C1A">
            <w:r w:rsidRPr="00503469">
              <w:rPr>
                <w:lang w:val="uz-Cyrl-UZ"/>
              </w:rPr>
              <w:t>8511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879806" w14:textId="77777777" w:rsidR="00000000" w:rsidRPr="00503469" w:rsidRDefault="00C13C1A">
            <w:pPr>
              <w:jc w:val="both"/>
            </w:pPr>
            <w:r w:rsidRPr="00503469">
              <w:rPr>
                <w:lang w:val="uz-Cyrl-UZ"/>
              </w:rPr>
              <w:t xml:space="preserve">Elektr jihozlari ichki yonish dvigatellarini yoqish yoki ishga tushirish uchun yoki olovli yoki siqishli yonish dvigatellari bilan (masalan magnit, o‘t oldirish katushkalari, o‘t oldirish svechalari, starterlar); generatorlar (masalan, doimiy yoki </w:t>
            </w:r>
            <w:r w:rsidRPr="00503469">
              <w:rPr>
                <w:lang w:val="uz-Cyrl-UZ"/>
              </w:rPr>
              <w:lastRenderedPageBreak/>
              <w:t>o‘zgaruv</w:t>
            </w:r>
            <w:r w:rsidRPr="00503469">
              <w:rPr>
                <w:lang w:val="uz-Cyrl-UZ"/>
              </w:rPr>
              <w:t>chan tokning) va bunday dvigatellar bilan birgalikda ishlatiladigan turdagi uzgichlar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E003A1" w14:textId="77777777" w:rsidR="00000000" w:rsidRPr="00503469" w:rsidRDefault="00C13C1A">
            <w:pPr>
              <w:jc w:val="center"/>
            </w:pPr>
            <w:r w:rsidRPr="00503469">
              <w:rPr>
                <w:color w:val="000000"/>
                <w:lang w:val="uz-Cyrl-UZ"/>
              </w:rPr>
              <w:lastRenderedPageBreak/>
              <w:t>5</w:t>
            </w:r>
          </w:p>
        </w:tc>
      </w:tr>
      <w:tr w:rsidR="00000000" w:rsidRPr="00503469" w14:paraId="6CBB7A3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2716EE" w14:textId="77777777" w:rsidR="00000000" w:rsidRPr="00503469" w:rsidRDefault="00C13C1A">
            <w:r w:rsidRPr="00503469">
              <w:rPr>
                <w:lang w:val="uz-Cyrl-UZ"/>
              </w:rPr>
              <w:t>8512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A76B12" w14:textId="77777777" w:rsidR="00000000" w:rsidRPr="00503469" w:rsidRDefault="00C13C1A">
            <w:pPr>
              <w:jc w:val="both"/>
            </w:pPr>
            <w:r w:rsidRPr="00503469">
              <w:rPr>
                <w:lang w:val="uz-Cyrl-UZ"/>
              </w:rPr>
              <w:t xml:space="preserve">Velosipedlar yoki motorli transport vositalarida qo‘llaniladigan elektr yoritish yoki signalizatsiya uskunalari (8539 tovar pozitsiyadagidan tashqari), oynalarni </w:t>
            </w:r>
            <w:r w:rsidRPr="00503469">
              <w:rPr>
                <w:lang w:val="uz-Cyrl-UZ"/>
              </w:rPr>
              <w:t>tozalash vositalari, muzdan tushirish va terlashga qarshi vositalari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C37DBC" w14:textId="77777777" w:rsidR="00000000" w:rsidRPr="00503469" w:rsidRDefault="00C13C1A">
            <w:pPr>
              <w:jc w:val="center"/>
            </w:pPr>
            <w:r w:rsidRPr="00503469">
              <w:rPr>
                <w:color w:val="000000"/>
                <w:lang w:val="uz-Cyrl-UZ"/>
              </w:rPr>
              <w:t>5</w:t>
            </w:r>
          </w:p>
        </w:tc>
      </w:tr>
      <w:tr w:rsidR="00000000" w:rsidRPr="00503469" w14:paraId="3E7D559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4CD03E" w14:textId="77777777" w:rsidR="00000000" w:rsidRPr="00503469" w:rsidRDefault="00C13C1A">
            <w:r w:rsidRPr="00503469">
              <w:rPr>
                <w:lang w:val="uz-Cyrl-UZ"/>
              </w:rPr>
              <w:t>8513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DDDE52" w14:textId="77777777" w:rsidR="00000000" w:rsidRPr="00503469" w:rsidRDefault="00C13C1A">
            <w:pPr>
              <w:jc w:val="both"/>
            </w:pPr>
            <w:r w:rsidRPr="00503469">
              <w:rPr>
                <w:lang w:val="uz-Cyrl-UZ"/>
              </w:rPr>
              <w:t>Portativ elektr fonarlar, o‘z energiya manbalaridan quvvatlanadigan (masalan, quruq batareyalar, akkumulyatorlar, magnetolar) 8512 tovar pozitsiyasidagi yoritish uskunalaridan tas</w:t>
            </w:r>
            <w:r w:rsidRPr="00503469">
              <w:rPr>
                <w:lang w:val="uz-Cyrl-UZ"/>
              </w:rPr>
              <w:t>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A6DD1D" w14:textId="77777777" w:rsidR="00000000" w:rsidRPr="00503469" w:rsidRDefault="00C13C1A">
            <w:pPr>
              <w:jc w:val="center"/>
            </w:pPr>
            <w:r w:rsidRPr="00503469">
              <w:rPr>
                <w:color w:val="000000"/>
                <w:lang w:val="uz-Cyrl-UZ"/>
              </w:rPr>
              <w:t>10</w:t>
            </w:r>
          </w:p>
        </w:tc>
      </w:tr>
      <w:tr w:rsidR="00000000" w:rsidRPr="00503469" w14:paraId="30C1A61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4A24BA" w14:textId="77777777" w:rsidR="00000000" w:rsidRPr="00503469" w:rsidRDefault="00C13C1A">
            <w:r w:rsidRPr="00503469">
              <w:rPr>
                <w:lang w:val="uz-Cyrl-UZ"/>
              </w:rPr>
              <w:t>8514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6FD25A" w14:textId="77777777" w:rsidR="00000000" w:rsidRPr="00503469" w:rsidRDefault="00C13C1A">
            <w:pPr>
              <w:jc w:val="both"/>
            </w:pPr>
            <w:r w:rsidRPr="00503469">
              <w:rPr>
                <w:lang w:val="uz-Cyrl-UZ"/>
              </w:rPr>
              <w:t>Elektr pechlar va kameralar sanoat miqyosida yoki laboratoriyada (shu jumladan induksiya yoki dielektrik yo‘qotishlar asosida ishlaydiganlar); induksiya yoki dielektrik yo‘qotishlar yordamida materiallarni issiqlik bilan ishlov berish uchun sanoat yoki lab</w:t>
            </w:r>
            <w:r w:rsidRPr="00503469">
              <w:rPr>
                <w:lang w:val="uz-Cyrl-UZ"/>
              </w:rPr>
              <w:t>oratoriya uskunalari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E5BE48" w14:textId="77777777" w:rsidR="00000000" w:rsidRPr="00503469" w:rsidRDefault="00C13C1A">
            <w:pPr>
              <w:jc w:val="center"/>
            </w:pPr>
            <w:r w:rsidRPr="00503469">
              <w:rPr>
                <w:color w:val="000000"/>
                <w:lang w:val="uz-Cyrl-UZ"/>
              </w:rPr>
              <w:t>0</w:t>
            </w:r>
          </w:p>
        </w:tc>
      </w:tr>
      <w:tr w:rsidR="00000000" w:rsidRPr="00503469" w14:paraId="2889F1B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0DF409" w14:textId="77777777" w:rsidR="00000000" w:rsidRPr="00503469" w:rsidRDefault="00C13C1A">
            <w:r w:rsidRPr="00503469">
              <w:rPr>
                <w:lang w:val="uz-Cyrl-UZ"/>
              </w:rPr>
              <w:t>8515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57C6C7" w14:textId="77777777" w:rsidR="00000000" w:rsidRPr="00503469" w:rsidRDefault="00C13C1A">
            <w:pPr>
              <w:jc w:val="both"/>
            </w:pPr>
            <w:r w:rsidRPr="00503469">
              <w:rPr>
                <w:lang w:val="uz-Cyrl-UZ"/>
              </w:rPr>
              <w:t>Mashinalar va asboblar elektrli (shu jumladan elektr gaz bilan isitiladiganlar), lazer yoki boshqa yorug‘lik yoki fotonik, ultratovush, elektron-nurli, magnit impulsli yoki plazma-yoyli past haroratda kavsharlash, yoki yuqori h</w:t>
            </w:r>
            <w:r w:rsidRPr="00503469">
              <w:rPr>
                <w:lang w:val="uz-Cyrl-UZ"/>
              </w:rPr>
              <w:t xml:space="preserve">aroratda kavsharlash yoki payvandlash uchun mo‘ljallangan, ular qanday bo‘lishidan qat’i nazar kesish operatsiyalarini bajarishi mumkin yoki yo‘q; mashinalari va apparatlari elektrli metall yoki metallokeramikalarni issiq purkash uchun, quyidagilar bundan </w:t>
            </w:r>
            <w:r w:rsidRPr="00503469">
              <w:rPr>
                <w:lang w:val="uz-Cyrl-UZ"/>
              </w:rPr>
              <w:t>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717B09" w14:textId="77777777" w:rsidR="00000000" w:rsidRPr="00503469" w:rsidRDefault="00C13C1A">
            <w:pPr>
              <w:jc w:val="center"/>
            </w:pPr>
            <w:r w:rsidRPr="00503469">
              <w:rPr>
                <w:color w:val="000000"/>
                <w:lang w:val="uz-Cyrl-UZ"/>
              </w:rPr>
              <w:t>0</w:t>
            </w:r>
          </w:p>
        </w:tc>
      </w:tr>
      <w:tr w:rsidR="00000000" w:rsidRPr="00503469" w14:paraId="380F7BE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0A19F2" w14:textId="77777777" w:rsidR="00000000" w:rsidRPr="00503469" w:rsidRDefault="00C13C1A">
            <w:r w:rsidRPr="00503469">
              <w:rPr>
                <w:lang w:val="uz-Cyrl-UZ"/>
              </w:rPr>
              <w:t>851511,</w:t>
            </w:r>
          </w:p>
          <w:p w14:paraId="5192426A" w14:textId="77777777" w:rsidR="00000000" w:rsidRPr="00503469" w:rsidRDefault="00C13C1A">
            <w:r w:rsidRPr="00503469">
              <w:rPr>
                <w:lang w:val="uz-Cyrl-UZ"/>
              </w:rPr>
              <w:t>851519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0AACC1" w14:textId="77777777" w:rsidR="00000000" w:rsidRPr="00503469" w:rsidRDefault="00C13C1A">
            <w:pPr>
              <w:jc w:val="both"/>
            </w:pPr>
            <w:r w:rsidRPr="00503469">
              <w:rPr>
                <w:lang w:val="uz-Cyrl-UZ"/>
              </w:rPr>
              <w:t>yuqori harorat yoki past haroratda kavsharlash uchun mashinalar va apparatlar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92568E" w14:textId="77777777" w:rsidR="00000000" w:rsidRPr="00503469" w:rsidRDefault="00C13C1A">
            <w:pPr>
              <w:jc w:val="center"/>
            </w:pPr>
            <w:r w:rsidRPr="00503469">
              <w:rPr>
                <w:color w:val="000000"/>
                <w:lang w:val="uz-Cyrl-UZ"/>
              </w:rPr>
              <w:t>5</w:t>
            </w:r>
          </w:p>
        </w:tc>
      </w:tr>
      <w:tr w:rsidR="00000000" w:rsidRPr="00503469" w14:paraId="4A72121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10F933" w14:textId="77777777" w:rsidR="00000000" w:rsidRPr="00503469" w:rsidRDefault="00C13C1A">
            <w:r w:rsidRPr="00503469">
              <w:rPr>
                <w:lang w:val="uz-Cyrl-UZ"/>
              </w:rPr>
              <w:t>8516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3500C8" w14:textId="77777777" w:rsidR="00000000" w:rsidRPr="00503469" w:rsidRDefault="00C13C1A">
            <w:pPr>
              <w:jc w:val="both"/>
            </w:pPr>
            <w:r w:rsidRPr="00503469">
              <w:rPr>
                <w:lang w:val="uz-Cyrl-UZ"/>
              </w:rPr>
              <w:t>Elektr suv isitkichlari oqimli yoki to‘plagichli (sig‘imli) elektr isitkichlari; bo‘shliqni va tuproqni isitish elektrouskunalari, elektroterm</w:t>
            </w:r>
            <w:r w:rsidRPr="00503469">
              <w:rPr>
                <w:lang w:val="uz-Cyrl-UZ"/>
              </w:rPr>
              <w:t>ik sochni parvarish qilish moslamalari (masalan, sochlarini quritish uskunasi, bigudi, jingalak dazmollar) va qo‘l quritkichlari; elektr dazmollar; boshqa maishiy elektr isitkichlar; 8545 tovar pozitsiyadagi rezistorlardan tashqari elektr isitish rezistorl</w:t>
            </w:r>
            <w:r w:rsidRPr="00503469">
              <w:rPr>
                <w:lang w:val="uz-Cyrl-UZ"/>
              </w:rPr>
              <w:t>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6BB7AD" w14:textId="77777777" w:rsidR="00000000" w:rsidRPr="00503469" w:rsidRDefault="00C13C1A">
            <w:pPr>
              <w:jc w:val="center"/>
            </w:pPr>
            <w:r w:rsidRPr="00503469">
              <w:rPr>
                <w:color w:val="000000"/>
                <w:lang w:val="uz-Cyrl-UZ"/>
              </w:rPr>
              <w:t>10</w:t>
            </w:r>
          </w:p>
        </w:tc>
      </w:tr>
      <w:tr w:rsidR="00000000" w:rsidRPr="00503469" w14:paraId="7D13881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2D80BC" w14:textId="77777777" w:rsidR="00000000" w:rsidRPr="00503469" w:rsidRDefault="00C13C1A">
            <w:r w:rsidRPr="00503469">
              <w:rPr>
                <w:lang w:val="uz-Cyrl-UZ"/>
              </w:rPr>
              <w:t>851610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B0677E" w14:textId="77777777" w:rsidR="00000000" w:rsidRPr="00503469" w:rsidRDefault="00C13C1A">
            <w:pPr>
              <w:jc w:val="both"/>
            </w:pPr>
            <w:r w:rsidRPr="00503469">
              <w:rPr>
                <w:lang w:val="uz-Cyrl-UZ"/>
              </w:rPr>
              <w:t>Oqadigan yoki to‘playdigan (sig‘imli) elektrli suv isitgichlar va botiriluvchi elektrli isitgichlar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7F1348" w14:textId="77777777" w:rsidR="00000000" w:rsidRPr="00503469" w:rsidRDefault="00C13C1A">
            <w:pPr>
              <w:jc w:val="center"/>
            </w:pPr>
            <w:r w:rsidRPr="00503469">
              <w:rPr>
                <w:color w:val="000000"/>
                <w:lang w:val="uz-Cyrl-UZ"/>
              </w:rPr>
              <w:t>20, lekin har bir donasi uchun 5 AQSH dollaridan kam bo‘lmagan miqdorda</w:t>
            </w:r>
          </w:p>
        </w:tc>
      </w:tr>
      <w:tr w:rsidR="00000000" w:rsidRPr="00503469" w14:paraId="4D5DDC4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580F59" w14:textId="77777777" w:rsidR="00000000" w:rsidRPr="00503469" w:rsidRDefault="00C13C1A">
            <w:r w:rsidRPr="00503469">
              <w:rPr>
                <w:lang w:val="uz-Cyrl-UZ"/>
              </w:rPr>
              <w:t>851650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51D06D" w14:textId="77777777" w:rsidR="00000000" w:rsidRPr="00503469" w:rsidRDefault="00C13C1A">
            <w:pPr>
              <w:jc w:val="both"/>
            </w:pPr>
            <w:r w:rsidRPr="00503469">
              <w:rPr>
                <w:lang w:val="uz-Cyrl-UZ"/>
              </w:rPr>
              <w:t>Mikroto‘lqinli pechlar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B5D29F" w14:textId="77777777" w:rsidR="00000000" w:rsidRPr="00503469" w:rsidRDefault="00C13C1A">
            <w:pPr>
              <w:jc w:val="center"/>
            </w:pPr>
            <w:r w:rsidRPr="00503469">
              <w:rPr>
                <w:color w:val="000000"/>
                <w:lang w:val="uz-Cyrl-UZ"/>
              </w:rPr>
              <w:t>10, leki</w:t>
            </w:r>
            <w:r w:rsidRPr="00503469">
              <w:rPr>
                <w:color w:val="000000"/>
                <w:lang w:val="uz-Cyrl-UZ"/>
              </w:rPr>
              <w:t>n har bir donasi uchun 5 AQSH dollaridan kam bo‘lmagan miqdorda</w:t>
            </w:r>
          </w:p>
        </w:tc>
      </w:tr>
      <w:tr w:rsidR="00000000" w:rsidRPr="00503469" w14:paraId="2A10C19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D76FD3" w14:textId="77777777" w:rsidR="00000000" w:rsidRPr="00503469" w:rsidRDefault="00C13C1A">
            <w:r w:rsidRPr="00503469">
              <w:rPr>
                <w:lang w:val="uz-Cyrl-UZ"/>
              </w:rPr>
              <w:t>8516601010,</w:t>
            </w:r>
          </w:p>
          <w:p w14:paraId="77E9ACB1" w14:textId="77777777" w:rsidR="00000000" w:rsidRPr="00503469" w:rsidRDefault="00C13C1A">
            <w:r w:rsidRPr="00503469">
              <w:rPr>
                <w:lang w:val="uz-Cyrl-UZ"/>
              </w:rPr>
              <w:t>8516601090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930799" w14:textId="77777777" w:rsidR="00000000" w:rsidRPr="00503469" w:rsidRDefault="00C13C1A">
            <w:pPr>
              <w:jc w:val="both"/>
            </w:pPr>
            <w:r w:rsidRPr="00503469">
              <w:rPr>
                <w:lang w:val="uz-Cyrl-UZ"/>
              </w:rPr>
              <w:t>Elektroplitalar (kamida bug‘ shkafi va pishirish paneliga, pechkaga ega)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9757D1" w14:textId="77777777" w:rsidR="00000000" w:rsidRPr="00503469" w:rsidRDefault="00C13C1A">
            <w:pPr>
              <w:jc w:val="center"/>
            </w:pPr>
            <w:r w:rsidRPr="00503469">
              <w:rPr>
                <w:color w:val="000000"/>
                <w:lang w:val="uz-Cyrl-UZ"/>
              </w:rPr>
              <w:t>20, lekin har bir donasi uchun 20 AQSH dollaridan kam bo‘lmagan miqdorda</w:t>
            </w:r>
          </w:p>
        </w:tc>
      </w:tr>
      <w:tr w:rsidR="00000000" w:rsidRPr="00503469" w14:paraId="0925644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DFC7CC" w14:textId="77777777" w:rsidR="00000000" w:rsidRPr="00503469" w:rsidRDefault="00C13C1A">
            <w:r w:rsidRPr="00503469">
              <w:rPr>
                <w:lang w:val="uz-Cyrl-UZ"/>
              </w:rPr>
              <w:t>8517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00C64F" w14:textId="77777777" w:rsidR="00000000" w:rsidRPr="00503469" w:rsidRDefault="00C13C1A">
            <w:pPr>
              <w:jc w:val="both"/>
            </w:pPr>
            <w:r w:rsidRPr="00503469">
              <w:rPr>
                <w:lang w:val="uz-Cyrl-UZ"/>
              </w:rPr>
              <w:t>Telefon apparatlari, jumladan smartfonlar va boshqa uyali aloqa tarmoqlari yoki boshqa simsiz aloqa tarmoqlari uchun apparatlar; ovoz, tasvir yoki boshqa ma’lumotlarni uzatish y</w:t>
            </w:r>
            <w:r w:rsidRPr="00503469">
              <w:rPr>
                <w:lang w:val="uz-Cyrl-UZ"/>
              </w:rPr>
              <w:t xml:space="preserve">oki qabul qilish uchun boshqa qurilmalar, shu jumladan simli </w:t>
            </w:r>
            <w:r w:rsidRPr="00503469">
              <w:rPr>
                <w:lang w:val="uz-Cyrl-UZ"/>
              </w:rPr>
              <w:lastRenderedPageBreak/>
              <w:t>yoki simsiz tarmoqda (masalan, lokal va global aloqa tarmoqda), 8443, 8525 8527 yoki 8528 tovar pozitsiyalaridagi uzatish yoki qabul qilish qurilmalaridan tashqari, aloqa uchun qurilmalar, quyida</w:t>
            </w:r>
            <w:r w:rsidRPr="00503469">
              <w:rPr>
                <w:lang w:val="uz-Cyrl-UZ"/>
              </w:rPr>
              <w:t>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C49F6F" w14:textId="77777777" w:rsidR="00000000" w:rsidRPr="00503469" w:rsidRDefault="00C13C1A">
            <w:pPr>
              <w:jc w:val="center"/>
            </w:pPr>
            <w:r w:rsidRPr="00503469">
              <w:rPr>
                <w:color w:val="000000"/>
                <w:lang w:val="uz-Cyrl-UZ"/>
              </w:rPr>
              <w:lastRenderedPageBreak/>
              <w:t>10</w:t>
            </w:r>
          </w:p>
        </w:tc>
      </w:tr>
      <w:tr w:rsidR="00000000" w:rsidRPr="00503469" w14:paraId="0ACBAEC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83DFE9" w14:textId="77777777" w:rsidR="00000000" w:rsidRPr="00503469" w:rsidRDefault="00C13C1A">
            <w:r w:rsidRPr="00503469">
              <w:rPr>
                <w:lang w:val="uz-Cyrl-UZ"/>
              </w:rPr>
              <w:t>851711,</w:t>
            </w:r>
          </w:p>
          <w:p w14:paraId="3031E6BB" w14:textId="77777777" w:rsidR="00000000" w:rsidRPr="00503469" w:rsidRDefault="00C13C1A">
            <w:r w:rsidRPr="00503469">
              <w:rPr>
                <w:lang w:val="uz-Cyrl-UZ"/>
              </w:rPr>
              <w:t>851713,</w:t>
            </w:r>
          </w:p>
          <w:p w14:paraId="056D5BCB" w14:textId="77777777" w:rsidR="00000000" w:rsidRPr="00503469" w:rsidRDefault="00C13C1A">
            <w:r w:rsidRPr="00503469">
              <w:rPr>
                <w:lang w:val="uz-Cyrl-UZ"/>
              </w:rPr>
              <w:t>851714,</w:t>
            </w:r>
          </w:p>
          <w:p w14:paraId="4F6735A4" w14:textId="77777777" w:rsidR="00000000" w:rsidRPr="00503469" w:rsidRDefault="00C13C1A">
            <w:r w:rsidRPr="00503469">
              <w:rPr>
                <w:lang w:val="uz-Cyrl-UZ"/>
              </w:rPr>
              <w:t>851718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81A593" w14:textId="77777777" w:rsidR="00000000" w:rsidRPr="00503469" w:rsidRDefault="00C13C1A">
            <w:pPr>
              <w:jc w:val="both"/>
            </w:pPr>
            <w:r w:rsidRPr="00503469">
              <w:rPr>
                <w:lang w:val="uz-Cyrl-UZ"/>
              </w:rPr>
              <w:t>Telefon apparatlari, shu jumladan uyali aloqa yoki boshqa simsiz tarmoqlar uchun smartfonlar va boshqa telefon apparatlar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B9DFCE" w14:textId="77777777" w:rsidR="00000000" w:rsidRPr="00503469" w:rsidRDefault="00C13C1A">
            <w:pPr>
              <w:jc w:val="center"/>
            </w:pPr>
            <w:r w:rsidRPr="00503469">
              <w:rPr>
                <w:color w:val="000000"/>
                <w:lang w:val="uz-Cyrl-UZ"/>
              </w:rPr>
              <w:t>5</w:t>
            </w:r>
          </w:p>
        </w:tc>
      </w:tr>
      <w:tr w:rsidR="00000000" w:rsidRPr="00503469" w14:paraId="51ACCC4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FD43C4" w14:textId="77777777" w:rsidR="00000000" w:rsidRPr="00503469" w:rsidRDefault="00C13C1A">
            <w:r w:rsidRPr="00503469">
              <w:rPr>
                <w:lang w:val="uz-Cyrl-UZ"/>
              </w:rPr>
              <w:t>851771,</w:t>
            </w:r>
          </w:p>
          <w:p w14:paraId="091D7B84" w14:textId="77777777" w:rsidR="00000000" w:rsidRPr="00503469" w:rsidRDefault="00C13C1A">
            <w:r w:rsidRPr="00503469">
              <w:rPr>
                <w:lang w:val="uz-Cyrl-UZ"/>
              </w:rPr>
              <w:t>851779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182B1A" w14:textId="77777777" w:rsidR="00000000" w:rsidRPr="00503469" w:rsidRDefault="00C13C1A">
            <w:pPr>
              <w:jc w:val="both"/>
            </w:pPr>
            <w:r w:rsidRPr="00503469">
              <w:rPr>
                <w:lang w:val="uz-Cyrl-UZ"/>
              </w:rPr>
              <w:t xml:space="preserve">Telefon apparatlarining va ovoz, tasvir yoki boshqa ma’lumotlarni uzatish yoki qabul qilish uchun apparaturalarning </w:t>
            </w:r>
            <w:r w:rsidRPr="00503469">
              <w:rPr>
                <w:lang w:val="uz-Cyrl-UZ"/>
              </w:rPr>
              <w:t>qismlari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3A6E77" w14:textId="77777777" w:rsidR="00000000" w:rsidRPr="00503469" w:rsidRDefault="00C13C1A">
            <w:pPr>
              <w:jc w:val="center"/>
            </w:pPr>
            <w:r w:rsidRPr="00503469">
              <w:rPr>
                <w:color w:val="000000"/>
                <w:lang w:val="uz-Cyrl-UZ"/>
              </w:rPr>
              <w:t>5</w:t>
            </w:r>
          </w:p>
        </w:tc>
      </w:tr>
      <w:tr w:rsidR="00000000" w:rsidRPr="00503469" w14:paraId="3127AE8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24D1B9" w14:textId="77777777" w:rsidR="00000000" w:rsidRPr="00503469" w:rsidRDefault="00C13C1A">
            <w:r w:rsidRPr="00503469">
              <w:rPr>
                <w:lang w:val="uz-Cyrl-UZ"/>
              </w:rPr>
              <w:t>8518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8E8691" w14:textId="77777777" w:rsidR="00000000" w:rsidRPr="00503469" w:rsidRDefault="00C13C1A">
            <w:pPr>
              <w:jc w:val="both"/>
            </w:pPr>
            <w:r w:rsidRPr="00503469">
              <w:rPr>
                <w:lang w:val="uz-Cyrl-UZ"/>
              </w:rPr>
              <w:t>Mikrofonlar va ular uchun podstavkalar; korpuslarga o‘rnatilgan yoki o‘rnatilmagan radiokarnaylar, dinamiklar; mikrofon bilan birlashtirilgan yoki qo‘shilmagan quloqchinlar va telefonlar, shuningdek mikrofon va bir yoki bir nechta dinamikl</w:t>
            </w:r>
            <w:r w:rsidRPr="00503469">
              <w:rPr>
                <w:lang w:val="uz-Cyrl-UZ"/>
              </w:rPr>
              <w:t>ardan iborat to‘plamlar; tovush chastotasining elektr kuchaytirgichlari; elektrli tovushni kuchaytirish to‘plamlari,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CD32EE" w14:textId="77777777" w:rsidR="00000000" w:rsidRPr="00503469" w:rsidRDefault="00C13C1A">
            <w:pPr>
              <w:jc w:val="center"/>
            </w:pPr>
            <w:r w:rsidRPr="00503469">
              <w:rPr>
                <w:color w:val="000000"/>
                <w:lang w:val="uz-Cyrl-UZ"/>
              </w:rPr>
              <w:t>10</w:t>
            </w:r>
          </w:p>
        </w:tc>
      </w:tr>
      <w:tr w:rsidR="00000000" w:rsidRPr="00503469" w14:paraId="1190DE4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5F3141" w14:textId="77777777" w:rsidR="00000000" w:rsidRPr="00503469" w:rsidRDefault="00C13C1A">
            <w:r w:rsidRPr="00503469">
              <w:rPr>
                <w:lang w:val="uz-Cyrl-UZ"/>
              </w:rPr>
              <w:t>851821,</w:t>
            </w:r>
          </w:p>
          <w:p w14:paraId="10F17E02" w14:textId="77777777" w:rsidR="00000000" w:rsidRPr="00503469" w:rsidRDefault="00C13C1A">
            <w:r w:rsidRPr="00503469">
              <w:rPr>
                <w:lang w:val="uz-Cyrl-UZ"/>
              </w:rPr>
              <w:t>851822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7BBBB7" w14:textId="77777777" w:rsidR="00000000" w:rsidRPr="00503469" w:rsidRDefault="00C13C1A">
            <w:pPr>
              <w:jc w:val="both"/>
            </w:pPr>
            <w:r w:rsidRPr="00503469">
              <w:rPr>
                <w:lang w:val="uz-Cyrl-UZ"/>
              </w:rPr>
              <w:t>Korpuslarga o‘rnatilgan yagona radiokarnaylar;</w:t>
            </w:r>
          </w:p>
          <w:p w14:paraId="74DD1CAA" w14:textId="77777777" w:rsidR="00000000" w:rsidRPr="00503469" w:rsidRDefault="00C13C1A">
            <w:pPr>
              <w:jc w:val="both"/>
            </w:pPr>
            <w:r w:rsidRPr="00503469">
              <w:rPr>
                <w:lang w:val="uz-Cyrl-UZ"/>
              </w:rPr>
              <w:t>radiokarnaylar to‘plamlari, bitta korpusga o‘rnatilganlar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A1A702" w14:textId="77777777" w:rsidR="00000000" w:rsidRPr="00503469" w:rsidRDefault="00C13C1A">
            <w:pPr>
              <w:jc w:val="center"/>
            </w:pPr>
            <w:r w:rsidRPr="00503469">
              <w:rPr>
                <w:color w:val="000000"/>
                <w:lang w:val="uz-Cyrl-UZ"/>
              </w:rPr>
              <w:t>10, lekin har bir donasi uchun 1 AQSH dollaridan kam bo‘lmagan miqdorda</w:t>
            </w:r>
          </w:p>
        </w:tc>
      </w:tr>
      <w:tr w:rsidR="00000000" w:rsidRPr="00503469" w14:paraId="3552A1C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AD235C" w14:textId="77777777" w:rsidR="00000000" w:rsidRPr="00503469" w:rsidRDefault="00C13C1A">
            <w:r w:rsidRPr="00503469">
              <w:rPr>
                <w:lang w:val="uz-Cyrl-UZ"/>
              </w:rPr>
              <w:t>8518299600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327622" w14:textId="77777777" w:rsidR="00000000" w:rsidRPr="00503469" w:rsidRDefault="00C13C1A">
            <w:pPr>
              <w:jc w:val="both"/>
            </w:pPr>
            <w:r w:rsidRPr="00503469">
              <w:rPr>
                <w:lang w:val="uz-Cyrl-UZ"/>
              </w:rPr>
              <w:t>Boshqa korpusga o‘rnatilgan yoki o‘rnatilmagan radiokarnaylar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EADDFB" w14:textId="77777777" w:rsidR="00000000" w:rsidRPr="00503469" w:rsidRDefault="00C13C1A">
            <w:pPr>
              <w:jc w:val="center"/>
            </w:pPr>
            <w:r w:rsidRPr="00503469">
              <w:rPr>
                <w:color w:val="000000"/>
                <w:lang w:val="uz-Cyrl-UZ"/>
              </w:rPr>
              <w:t>10, l</w:t>
            </w:r>
            <w:r w:rsidRPr="00503469">
              <w:rPr>
                <w:color w:val="000000"/>
                <w:lang w:val="uz-Cyrl-UZ"/>
              </w:rPr>
              <w:t>ekin har bir donasi uchun 1 AQSH dollaridan kam bo‘lmagan miqdorda</w:t>
            </w:r>
          </w:p>
        </w:tc>
      </w:tr>
      <w:tr w:rsidR="00000000" w:rsidRPr="00503469" w14:paraId="12119C8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142C1A" w14:textId="77777777" w:rsidR="00000000" w:rsidRPr="00503469" w:rsidRDefault="00C13C1A">
            <w:r w:rsidRPr="00503469">
              <w:rPr>
                <w:lang w:val="uz-Cyrl-UZ"/>
              </w:rPr>
              <w:t>8519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ECA3C2" w14:textId="77777777" w:rsidR="00000000" w:rsidRPr="00503469" w:rsidRDefault="00C13C1A">
            <w:pPr>
              <w:jc w:val="both"/>
            </w:pPr>
            <w:r w:rsidRPr="00503469">
              <w:rPr>
                <w:lang w:val="uz-Cyrl-UZ"/>
              </w:rPr>
              <w:t>Ovozni yozish yoki ovozni chiqarish apparaturalari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5319CC" w14:textId="77777777" w:rsidR="00000000" w:rsidRPr="00503469" w:rsidRDefault="00C13C1A">
            <w:pPr>
              <w:jc w:val="center"/>
            </w:pPr>
            <w:r w:rsidRPr="00503469">
              <w:rPr>
                <w:color w:val="000000"/>
                <w:lang w:val="uz-Cyrl-UZ"/>
              </w:rPr>
              <w:t>10</w:t>
            </w:r>
          </w:p>
        </w:tc>
      </w:tr>
      <w:tr w:rsidR="00000000" w:rsidRPr="00503469" w14:paraId="5295F1E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AE8C5B" w14:textId="77777777" w:rsidR="00000000" w:rsidRPr="00503469" w:rsidRDefault="00C13C1A">
            <w:r w:rsidRPr="00503469">
              <w:rPr>
                <w:lang w:val="uz-Cyrl-UZ"/>
              </w:rPr>
              <w:t>8521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4B6A6E" w14:textId="77777777" w:rsidR="00000000" w:rsidRPr="00503469" w:rsidRDefault="00C13C1A">
            <w:pPr>
              <w:jc w:val="both"/>
            </w:pPr>
            <w:r w:rsidRPr="00503469">
              <w:rPr>
                <w:lang w:val="uz-Cyrl-UZ"/>
              </w:rPr>
              <w:t>Videoni yozib oluvchi yoki videoni qayta tiklovchi apparatura, video tyuner bilan birlashtirilgan yoki birlashtirilmagan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3EE2F7" w14:textId="77777777" w:rsidR="00000000" w:rsidRPr="00503469" w:rsidRDefault="00C13C1A">
            <w:pPr>
              <w:jc w:val="center"/>
            </w:pPr>
            <w:r w:rsidRPr="00503469">
              <w:rPr>
                <w:color w:val="000000"/>
                <w:lang w:val="uz-Cyrl-UZ"/>
              </w:rPr>
              <w:t>10</w:t>
            </w:r>
          </w:p>
        </w:tc>
      </w:tr>
      <w:tr w:rsidR="00000000" w:rsidRPr="00503469" w14:paraId="56DF3AD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6CF78A" w14:textId="77777777" w:rsidR="00000000" w:rsidRPr="00503469" w:rsidRDefault="00C13C1A">
            <w:r w:rsidRPr="00503469">
              <w:rPr>
                <w:lang w:val="uz-Cyrl-UZ"/>
              </w:rPr>
              <w:t>8522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6148D1" w14:textId="77777777" w:rsidR="00000000" w:rsidRPr="00503469" w:rsidRDefault="00C13C1A">
            <w:pPr>
              <w:jc w:val="both"/>
            </w:pPr>
            <w:r w:rsidRPr="00503469">
              <w:rPr>
                <w:lang w:val="uz-Cyrl-UZ"/>
              </w:rPr>
              <w:t>Qismlar va jihozlar, faqatgina yoki asosan 8519 yoki 8521 tovar pozitsiyasidagi asboblar bilan foydalanish uchun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33520C" w14:textId="77777777" w:rsidR="00000000" w:rsidRPr="00503469" w:rsidRDefault="00C13C1A">
            <w:pPr>
              <w:jc w:val="center"/>
            </w:pPr>
            <w:r w:rsidRPr="00503469">
              <w:rPr>
                <w:color w:val="000000"/>
                <w:lang w:val="uz-Cyrl-UZ"/>
              </w:rPr>
              <w:t>5</w:t>
            </w:r>
          </w:p>
        </w:tc>
      </w:tr>
      <w:tr w:rsidR="00000000" w:rsidRPr="00503469" w14:paraId="6B6C6E9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E18247" w14:textId="77777777" w:rsidR="00000000" w:rsidRPr="00503469" w:rsidRDefault="00C13C1A">
            <w:r w:rsidRPr="00503469">
              <w:rPr>
                <w:lang w:val="uz-Cyrl-UZ"/>
              </w:rPr>
              <w:t>8523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4FC9C5" w14:textId="77777777" w:rsidR="00000000" w:rsidRPr="00503469" w:rsidRDefault="00C13C1A">
            <w:pPr>
              <w:jc w:val="both"/>
            </w:pPr>
            <w:r w:rsidRPr="00503469">
              <w:rPr>
                <w:lang w:val="uz-Cyrl-UZ"/>
              </w:rPr>
              <w:t>Disklar, lentalar, qattiq holatda o‘zgarmas ma’lumotlarni saqlash qurilmalari, “smart-kartalar” va ovoz yoki boshqa hodisalarni yozib olish uchun mo‘ljallangan boshqa tashuvchilar, yozib olingan yoki yozilmagan, shu jumladan matritsalar va disklar tayyorla</w:t>
            </w:r>
            <w:r w:rsidRPr="00503469">
              <w:rPr>
                <w:lang w:val="uz-Cyrl-UZ"/>
              </w:rPr>
              <w:t>sh uchun asosiy disklar, 37-guruhdagi buyumlardan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FC343A" w14:textId="77777777" w:rsidR="00000000" w:rsidRPr="00503469" w:rsidRDefault="00C13C1A">
            <w:pPr>
              <w:jc w:val="center"/>
            </w:pPr>
            <w:r w:rsidRPr="00503469">
              <w:rPr>
                <w:color w:val="000000"/>
                <w:lang w:val="uz-Cyrl-UZ"/>
              </w:rPr>
              <w:t>10</w:t>
            </w:r>
          </w:p>
        </w:tc>
      </w:tr>
      <w:tr w:rsidR="00000000" w:rsidRPr="00503469" w14:paraId="6661D49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DC49D6" w14:textId="77777777" w:rsidR="00000000" w:rsidRPr="00503469" w:rsidRDefault="00C13C1A">
            <w:r w:rsidRPr="00503469">
              <w:rPr>
                <w:lang w:val="uz-Cyrl-UZ"/>
              </w:rPr>
              <w:t>8524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0977A0" w14:textId="77777777" w:rsidR="00000000" w:rsidRPr="00503469" w:rsidRDefault="00C13C1A">
            <w:pPr>
              <w:jc w:val="both"/>
            </w:pPr>
            <w:r w:rsidRPr="00503469">
              <w:rPr>
                <w:lang w:val="uz-Cyrl-UZ"/>
              </w:rPr>
              <w:t>Yassi displey panelli modullar, shu jumladan sensorli ekranlar,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3F09A5" w14:textId="77777777" w:rsidR="00000000" w:rsidRPr="00503469" w:rsidRDefault="00C13C1A">
            <w:pPr>
              <w:jc w:val="center"/>
            </w:pPr>
            <w:r w:rsidRPr="00503469">
              <w:rPr>
                <w:color w:val="000000"/>
                <w:lang w:val="uz-Cyrl-UZ"/>
              </w:rPr>
              <w:t>5</w:t>
            </w:r>
          </w:p>
        </w:tc>
      </w:tr>
      <w:tr w:rsidR="00000000" w:rsidRPr="00503469" w14:paraId="4AB5E36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254992" w14:textId="77777777" w:rsidR="00000000" w:rsidRPr="00503469" w:rsidRDefault="00C13C1A">
            <w:r w:rsidRPr="00503469">
              <w:rPr>
                <w:lang w:val="uz-Cyrl-UZ"/>
              </w:rPr>
              <w:t>8524110023,</w:t>
            </w:r>
          </w:p>
          <w:p w14:paraId="7B844006" w14:textId="77777777" w:rsidR="00000000" w:rsidRPr="00503469" w:rsidRDefault="00C13C1A">
            <w:r w:rsidRPr="00503469">
              <w:rPr>
                <w:lang w:val="uz-Cyrl-UZ"/>
              </w:rPr>
              <w:t>8524910023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992C27" w14:textId="77777777" w:rsidR="00000000" w:rsidRPr="00503469" w:rsidRDefault="00C13C1A">
            <w:pPr>
              <w:jc w:val="both"/>
            </w:pPr>
            <w:r w:rsidRPr="00503469">
              <w:rPr>
                <w:lang w:val="uz-Cyrl-UZ"/>
              </w:rPr>
              <w:t>8525 — 8528 tovar pozitsiyalardagi tovarlar uchun suyuq kristallarda yassi disple</w:t>
            </w:r>
            <w:r w:rsidRPr="00503469">
              <w:rPr>
                <w:lang w:val="uz-Cyrl-UZ"/>
              </w:rPr>
              <w:t>y panelli modullar, shu jumladan sensorli ekranlar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3FA550" w14:textId="77777777" w:rsidR="00000000" w:rsidRPr="00503469" w:rsidRDefault="00C13C1A">
            <w:pPr>
              <w:jc w:val="center"/>
            </w:pPr>
            <w:r w:rsidRPr="00503469">
              <w:rPr>
                <w:color w:val="000000"/>
                <w:lang w:val="uz-Cyrl-UZ"/>
              </w:rPr>
              <w:t>15</w:t>
            </w:r>
          </w:p>
        </w:tc>
      </w:tr>
      <w:tr w:rsidR="00000000" w:rsidRPr="00503469" w14:paraId="5B1F33C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E1AB21" w14:textId="77777777" w:rsidR="00000000" w:rsidRPr="00503469" w:rsidRDefault="00C13C1A">
            <w:r w:rsidRPr="00503469">
              <w:rPr>
                <w:lang w:val="uz-Cyrl-UZ"/>
              </w:rPr>
              <w:t>8525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6EDA1E" w14:textId="77777777" w:rsidR="00000000" w:rsidRPr="00503469" w:rsidRDefault="00C13C1A">
            <w:pPr>
              <w:jc w:val="both"/>
            </w:pPr>
            <w:r w:rsidRPr="00503469">
              <w:rPr>
                <w:lang w:val="uz-Cyrl-UZ"/>
              </w:rPr>
              <w:t>Radioeshittirish yoki televideniye uchun uzatish apparaturalari, tarkibiga qabul qilish, ovoz yozish yoki ovozni qayta tiklash apparaturalari kiritilgan yoki kiritilmagan; televizion kameralar, ra</w:t>
            </w:r>
            <w:r w:rsidRPr="00503469">
              <w:rPr>
                <w:lang w:val="uz-Cyrl-UZ"/>
              </w:rPr>
              <w:t>qamli kameralar va yozuvchi videokameralar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B29588" w14:textId="77777777" w:rsidR="00000000" w:rsidRPr="00503469" w:rsidRDefault="00C13C1A">
            <w:pPr>
              <w:jc w:val="center"/>
            </w:pPr>
            <w:r w:rsidRPr="00503469">
              <w:rPr>
                <w:color w:val="000000"/>
                <w:lang w:val="uz-Cyrl-UZ"/>
              </w:rPr>
              <w:t>5</w:t>
            </w:r>
          </w:p>
        </w:tc>
      </w:tr>
      <w:tr w:rsidR="00000000" w:rsidRPr="00503469" w14:paraId="3725ABE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127465" w14:textId="77777777" w:rsidR="00000000" w:rsidRPr="00503469" w:rsidRDefault="00C13C1A">
            <w:r w:rsidRPr="00503469">
              <w:rPr>
                <w:lang w:val="uz-Cyrl-UZ"/>
              </w:rPr>
              <w:t>8526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082061" w14:textId="77777777" w:rsidR="00000000" w:rsidRPr="00503469" w:rsidRDefault="00C13C1A">
            <w:pPr>
              <w:jc w:val="both"/>
            </w:pPr>
            <w:r w:rsidRPr="00503469">
              <w:rPr>
                <w:lang w:val="uz-Cyrl-UZ"/>
              </w:rPr>
              <w:t>Radiolokatsiya, radionavigatsiya apparaturalari va masofadan boshqarish radioapparaturalari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CF1357" w14:textId="77777777" w:rsidR="00000000" w:rsidRPr="00503469" w:rsidRDefault="00C13C1A">
            <w:pPr>
              <w:jc w:val="center"/>
            </w:pPr>
            <w:r w:rsidRPr="00503469">
              <w:rPr>
                <w:color w:val="000000"/>
                <w:lang w:val="uz-Cyrl-UZ"/>
              </w:rPr>
              <w:t>0</w:t>
            </w:r>
          </w:p>
        </w:tc>
      </w:tr>
      <w:tr w:rsidR="00000000" w:rsidRPr="00503469" w14:paraId="018B353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3F7DDA" w14:textId="77777777" w:rsidR="00000000" w:rsidRPr="00503469" w:rsidRDefault="00C13C1A">
            <w:r w:rsidRPr="00503469">
              <w:rPr>
                <w:lang w:val="uz-Cyrl-UZ"/>
              </w:rPr>
              <w:lastRenderedPageBreak/>
              <w:t>8527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CBE6FF" w14:textId="77777777" w:rsidR="00000000" w:rsidRPr="00503469" w:rsidRDefault="00C13C1A">
            <w:pPr>
              <w:jc w:val="both"/>
            </w:pPr>
            <w:r w:rsidRPr="00503469">
              <w:rPr>
                <w:lang w:val="uz-Cyrl-UZ"/>
              </w:rPr>
              <w:t>Radioeshittirish uchun qabul qiluvchi apparaturalar, ovoz yozish yoki ovozni qayta tiklash apparaturalari yoki soatlar bilan bitta korpusda birlashtirilgan yoki birlashtirilmagan,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696D19" w14:textId="77777777" w:rsidR="00000000" w:rsidRPr="00503469" w:rsidRDefault="00C13C1A">
            <w:pPr>
              <w:jc w:val="center"/>
            </w:pPr>
            <w:r w:rsidRPr="00503469">
              <w:rPr>
                <w:color w:val="000000"/>
                <w:lang w:val="uz-Cyrl-UZ"/>
              </w:rPr>
              <w:t>10</w:t>
            </w:r>
          </w:p>
        </w:tc>
      </w:tr>
      <w:tr w:rsidR="00000000" w:rsidRPr="00503469" w14:paraId="5CEAD4D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8576B7" w14:textId="77777777" w:rsidR="00000000" w:rsidRPr="00503469" w:rsidRDefault="00C13C1A">
            <w:r w:rsidRPr="00503469">
              <w:rPr>
                <w:lang w:val="uz-Cyrl-UZ"/>
              </w:rPr>
              <w:t>852721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282E5D" w14:textId="77777777" w:rsidR="00000000" w:rsidRPr="00503469" w:rsidRDefault="00C13C1A">
            <w:pPr>
              <w:jc w:val="both"/>
            </w:pPr>
            <w:r w:rsidRPr="00503469">
              <w:rPr>
                <w:lang w:val="uz-Cyrl-UZ"/>
              </w:rPr>
              <w:t>Keng ommaga eshittirish radiopriyomniklari, tashqi elektr ta’minotisiz ishlashga qodir bo‘lmaganlar, motorli transport vositalarida qo‘llaniladiganlar, ovoz yozish yoki ovozni qayta tiklash apparati bilan birlashtirilganlar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876998" w14:textId="77777777" w:rsidR="00000000" w:rsidRPr="00503469" w:rsidRDefault="00C13C1A">
            <w:pPr>
              <w:jc w:val="center"/>
            </w:pPr>
            <w:r w:rsidRPr="00503469">
              <w:rPr>
                <w:color w:val="000000"/>
                <w:lang w:val="uz-Cyrl-UZ"/>
              </w:rPr>
              <w:t>5</w:t>
            </w:r>
          </w:p>
        </w:tc>
      </w:tr>
      <w:tr w:rsidR="00000000" w:rsidRPr="00503469" w14:paraId="3CD5C5A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F345A5" w14:textId="77777777" w:rsidR="00000000" w:rsidRPr="00503469" w:rsidRDefault="00C13C1A">
            <w:r w:rsidRPr="00503469">
              <w:rPr>
                <w:lang w:val="uz-Cyrl-UZ"/>
              </w:rPr>
              <w:t>8528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C39E1E" w14:textId="77777777" w:rsidR="00000000" w:rsidRPr="00503469" w:rsidRDefault="00C13C1A">
            <w:pPr>
              <w:jc w:val="both"/>
            </w:pPr>
            <w:r w:rsidRPr="00503469">
              <w:rPr>
                <w:lang w:val="uz-Cyrl-UZ"/>
              </w:rPr>
              <w:t>Monitorlar va proyektorl</w:t>
            </w:r>
            <w:r w:rsidRPr="00503469">
              <w:rPr>
                <w:lang w:val="uz-Cyrl-UZ"/>
              </w:rPr>
              <w:t xml:space="preserve">ar, qabul qilish uskunalari televizion uskunalarini o‘z tarkibiga olmaydigan; televizion aloqalari uchun qabul qiluvchi uskunalar, yoki ovoz yoki tasvirni yozib oluvchi yoki qayta ishlab chiqaruvchi apparati bo‘lgan keng ommaga uzatuvchi radiopriyomniklar </w:t>
            </w:r>
            <w:r w:rsidRPr="00503469">
              <w:rPr>
                <w:lang w:val="uz-Cyrl-UZ"/>
              </w:rPr>
              <w:t>yoki apparatura, ovoz yozuvchi yoki ovoz chiqaruvchi yoki tasviri bo‘lmagan televizion qabul qilish apparati,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9589D7" w14:textId="77777777" w:rsidR="00000000" w:rsidRPr="00503469" w:rsidRDefault="00C13C1A">
            <w:pPr>
              <w:jc w:val="center"/>
            </w:pPr>
            <w:r w:rsidRPr="00503469">
              <w:rPr>
                <w:color w:val="000000"/>
                <w:lang w:val="uz-Cyrl-UZ"/>
              </w:rPr>
              <w:t>10</w:t>
            </w:r>
          </w:p>
        </w:tc>
      </w:tr>
      <w:tr w:rsidR="00000000" w:rsidRPr="00503469" w14:paraId="608791C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0BD175" w14:textId="77777777" w:rsidR="00000000" w:rsidRPr="00503469" w:rsidRDefault="00C13C1A">
            <w:r w:rsidRPr="00503469">
              <w:rPr>
                <w:lang w:val="uz-Cyrl-UZ"/>
              </w:rPr>
              <w:t>852872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6F6E24" w14:textId="77777777" w:rsidR="00000000" w:rsidRPr="00503469" w:rsidRDefault="00C13C1A">
            <w:pPr>
              <w:jc w:val="both"/>
            </w:pPr>
            <w:r w:rsidRPr="00503469">
              <w:rPr>
                <w:lang w:val="uz-Cyrl-UZ"/>
              </w:rPr>
              <w:t>Televizion aloqa uchun qabul qiluvchi apparaturalar, videodispleyli yoki rangli tasvir beruvchi ekranli, b</w:t>
            </w:r>
            <w:r w:rsidRPr="00503469">
              <w:rPr>
                <w:lang w:val="uz-Cyrl-UZ"/>
              </w:rPr>
              <w:t>undan quyidagilar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E11FA4" w14:textId="77777777" w:rsidR="00000000" w:rsidRPr="00503469" w:rsidRDefault="00C13C1A">
            <w:pPr>
              <w:jc w:val="center"/>
            </w:pPr>
            <w:r w:rsidRPr="00503469">
              <w:rPr>
                <w:color w:val="000000"/>
                <w:lang w:val="uz-Cyrl-UZ"/>
              </w:rPr>
              <w:t>10, lekin har bir donasi uchun 15 AQSH dollaridan kam bo‘lmagan miqdorda</w:t>
            </w:r>
          </w:p>
        </w:tc>
      </w:tr>
      <w:tr w:rsidR="00000000" w:rsidRPr="00503469" w14:paraId="7E02DC6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F01F70" w14:textId="77777777" w:rsidR="00000000" w:rsidRPr="00503469" w:rsidRDefault="00C13C1A">
            <w:r w:rsidRPr="00503469">
              <w:rPr>
                <w:lang w:val="uz-Cyrl-UZ"/>
              </w:rPr>
              <w:t>8528722001,</w:t>
            </w:r>
          </w:p>
          <w:p w14:paraId="55F2E29A" w14:textId="77777777" w:rsidR="00000000" w:rsidRPr="00503469" w:rsidRDefault="00C13C1A">
            <w:r w:rsidRPr="00503469">
              <w:rPr>
                <w:lang w:val="uz-Cyrl-UZ"/>
              </w:rPr>
              <w:t>8528722009,</w:t>
            </w:r>
          </w:p>
          <w:p w14:paraId="61EC22C2" w14:textId="77777777" w:rsidR="00000000" w:rsidRPr="00503469" w:rsidRDefault="00C13C1A">
            <w:r w:rsidRPr="00503469">
              <w:rPr>
                <w:lang w:val="uz-Cyrl-UZ"/>
              </w:rPr>
              <w:t>8528724000,</w:t>
            </w:r>
          </w:p>
          <w:p w14:paraId="3AFE4D22" w14:textId="77777777" w:rsidR="00000000" w:rsidRPr="00503469" w:rsidRDefault="00C13C1A">
            <w:r w:rsidRPr="00503469">
              <w:rPr>
                <w:lang w:val="uz-Cyrl-UZ"/>
              </w:rPr>
              <w:t>8528726000,</w:t>
            </w:r>
          </w:p>
          <w:p w14:paraId="48E1F754" w14:textId="77777777" w:rsidR="00000000" w:rsidRPr="00503469" w:rsidRDefault="00C13C1A">
            <w:r w:rsidRPr="00503469">
              <w:rPr>
                <w:lang w:val="uz-Cyrl-UZ"/>
              </w:rPr>
              <w:t>8528728000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DA3386" w14:textId="77777777" w:rsidR="00000000" w:rsidRPr="00503469" w:rsidRDefault="00C13C1A">
            <w:pPr>
              <w:jc w:val="both"/>
            </w:pPr>
            <w:r w:rsidRPr="00503469">
              <w:rPr>
                <w:lang w:val="uz-Cyrl-UZ"/>
              </w:rPr>
              <w:t>Televizion aloqa uchun qabul qiluvchi apparatlar, videodispleyli yoki rangli tasvir beruvchi ek</w:t>
            </w:r>
            <w:r w:rsidRPr="00503469">
              <w:rPr>
                <w:lang w:val="uz-Cyrl-UZ"/>
              </w:rPr>
              <w:t>ranli, bundan o‘rnatilgan trubkali apparaturalar va televizion proyeksiya uskunalari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F765A3" w14:textId="77777777" w:rsidR="00000000" w:rsidRPr="00503469" w:rsidRDefault="00C13C1A">
            <w:pPr>
              <w:jc w:val="center"/>
            </w:pPr>
            <w:r w:rsidRPr="00503469">
              <w:rPr>
                <w:color w:val="000000"/>
                <w:lang w:val="uz-Cyrl-UZ"/>
              </w:rPr>
              <w:t>20, lekin har bir donasi uchun 30 AQSH dollaridan kam bo‘lmagan miqdorda</w:t>
            </w:r>
          </w:p>
        </w:tc>
      </w:tr>
      <w:tr w:rsidR="00000000" w:rsidRPr="00503469" w14:paraId="6BBE6ED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CE527A" w14:textId="77777777" w:rsidR="00000000" w:rsidRPr="00503469" w:rsidRDefault="00C13C1A">
            <w:r w:rsidRPr="00503469">
              <w:rPr>
                <w:lang w:val="uz-Cyrl-UZ"/>
              </w:rPr>
              <w:t>8529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3F0449" w14:textId="77777777" w:rsidR="00000000" w:rsidRPr="00503469" w:rsidRDefault="00C13C1A">
            <w:pPr>
              <w:jc w:val="both"/>
            </w:pPr>
            <w:r w:rsidRPr="00503469">
              <w:rPr>
                <w:lang w:val="uz-Cyrl-UZ"/>
              </w:rPr>
              <w:t>Qismlar, 8524 — 8528 tovar pozitsiyasida bo‘lgan apparaturalar uchun faqat yoki aso</w:t>
            </w:r>
            <w:r w:rsidRPr="00503469">
              <w:rPr>
                <w:lang w:val="uz-Cyrl-UZ"/>
              </w:rPr>
              <w:t>san mo‘ljallangan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9448EC" w14:textId="77777777" w:rsidR="00000000" w:rsidRPr="00503469" w:rsidRDefault="00C13C1A">
            <w:pPr>
              <w:jc w:val="center"/>
            </w:pPr>
            <w:r w:rsidRPr="00503469">
              <w:rPr>
                <w:color w:val="000000"/>
                <w:lang w:val="uz-Cyrl-UZ"/>
              </w:rPr>
              <w:t>5</w:t>
            </w:r>
          </w:p>
        </w:tc>
      </w:tr>
      <w:tr w:rsidR="00000000" w:rsidRPr="00503469" w14:paraId="6CD2D41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AFC1C5" w14:textId="77777777" w:rsidR="00000000" w:rsidRPr="00503469" w:rsidRDefault="00C13C1A">
            <w:r w:rsidRPr="00503469">
              <w:rPr>
                <w:lang w:val="uz-Cyrl-UZ"/>
              </w:rPr>
              <w:t>8530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A95FF0" w14:textId="77777777" w:rsidR="00000000" w:rsidRPr="00503469" w:rsidRDefault="00C13C1A">
            <w:pPr>
              <w:jc w:val="both"/>
            </w:pPr>
            <w:r w:rsidRPr="00503469">
              <w:rPr>
                <w:lang w:val="uz-Cyrl-UZ"/>
              </w:rPr>
              <w:t>Elektrli signalizatsiya qurilmalari, signalizatsiya, xavfsizlik yoki harakatni boshqarish moslamalari, temir yo‘llar, tramvay yo‘llari, avtomobil yo‘llari, ichki suv yo‘llari, to‘xtash joylari, portlar yoki aerodromlar (8608 tovar pozitsiyadagi uskunalarda</w:t>
            </w:r>
            <w:r w:rsidRPr="00503469">
              <w:rPr>
                <w:lang w:val="uz-Cyrl-UZ"/>
              </w:rPr>
              <w:t>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D22498" w14:textId="77777777" w:rsidR="00000000" w:rsidRPr="00503469" w:rsidRDefault="00C13C1A">
            <w:pPr>
              <w:jc w:val="center"/>
            </w:pPr>
            <w:r w:rsidRPr="00503469">
              <w:rPr>
                <w:color w:val="000000"/>
                <w:lang w:val="uz-Cyrl-UZ"/>
              </w:rPr>
              <w:t>0</w:t>
            </w:r>
          </w:p>
        </w:tc>
      </w:tr>
      <w:tr w:rsidR="00000000" w:rsidRPr="00503469" w14:paraId="08B2539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1EDC94" w14:textId="77777777" w:rsidR="00000000" w:rsidRPr="00503469" w:rsidRDefault="00C13C1A">
            <w:r w:rsidRPr="00503469">
              <w:rPr>
                <w:lang w:val="uz-Cyrl-UZ"/>
              </w:rPr>
              <w:t>8531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010764" w14:textId="77777777" w:rsidR="00000000" w:rsidRPr="00503469" w:rsidRDefault="00C13C1A">
            <w:pPr>
              <w:jc w:val="both"/>
            </w:pPr>
            <w:r w:rsidRPr="00503469">
              <w:rPr>
                <w:lang w:val="uz-Cyrl-UZ"/>
              </w:rPr>
              <w:t>Elektr qurilmalari ovozli yoki vizual signalizatsiyali xavfsizlikni ta’minlash yoki (masalan, qo‘ng‘iroqlar, sirenalar, displey panellari, o‘g‘irlik yoki yong‘in signalizatsiyasi qurilmalari ) 8512 yoki 8530 tovar pozitsiyadagi uskunala</w:t>
            </w:r>
            <w:r w:rsidRPr="00503469">
              <w:rPr>
                <w:lang w:val="uz-Cyrl-UZ"/>
              </w:rPr>
              <w:t>rdan tashqari,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8530EA" w14:textId="77777777" w:rsidR="00000000" w:rsidRPr="00503469" w:rsidRDefault="00C13C1A">
            <w:pPr>
              <w:jc w:val="center"/>
            </w:pPr>
            <w:r w:rsidRPr="00503469">
              <w:rPr>
                <w:color w:val="000000"/>
                <w:lang w:val="uz-Cyrl-UZ"/>
              </w:rPr>
              <w:t>5</w:t>
            </w:r>
          </w:p>
        </w:tc>
      </w:tr>
      <w:tr w:rsidR="00000000" w:rsidRPr="00503469" w14:paraId="192C2E1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3D350D" w14:textId="77777777" w:rsidR="00000000" w:rsidRPr="00503469" w:rsidRDefault="00C13C1A">
            <w:r w:rsidRPr="00503469">
              <w:rPr>
                <w:lang w:val="uz-Cyrl-UZ"/>
              </w:rPr>
              <w:t>8531103000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28F6DD" w14:textId="77777777" w:rsidR="00000000" w:rsidRPr="00503469" w:rsidRDefault="00C13C1A">
            <w:pPr>
              <w:jc w:val="both"/>
            </w:pPr>
            <w:r w:rsidRPr="00503469">
              <w:rPr>
                <w:lang w:val="uz-Cyrl-UZ"/>
              </w:rPr>
              <w:t>Qo‘riqlash uchun signalizatsiya qurilmalari yoki yong‘in signalini berish uchun qurilmalar va analogik qurilmalar, binolarda ishlatiladiganlar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93262C" w14:textId="77777777" w:rsidR="00000000" w:rsidRPr="00503469" w:rsidRDefault="00C13C1A">
            <w:pPr>
              <w:jc w:val="center"/>
            </w:pPr>
            <w:r w:rsidRPr="00503469">
              <w:rPr>
                <w:color w:val="000000"/>
                <w:lang w:val="uz-Cyrl-UZ"/>
              </w:rPr>
              <w:t>10</w:t>
            </w:r>
          </w:p>
        </w:tc>
      </w:tr>
      <w:tr w:rsidR="00000000" w:rsidRPr="00503469" w14:paraId="041AEC9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F011F9" w14:textId="77777777" w:rsidR="00000000" w:rsidRPr="00503469" w:rsidRDefault="00C13C1A">
            <w:r w:rsidRPr="00503469">
              <w:rPr>
                <w:lang w:val="uz-Cyrl-UZ"/>
              </w:rPr>
              <w:t>8531202000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EE6874" w14:textId="77777777" w:rsidR="00000000" w:rsidRPr="00503469" w:rsidRDefault="00C13C1A">
            <w:pPr>
              <w:jc w:val="both"/>
            </w:pPr>
            <w:r w:rsidRPr="00503469">
              <w:rPr>
                <w:lang w:val="uz-Cyrl-UZ"/>
              </w:rPr>
              <w:t>Yorug‘lik chiqaradigan diodlar (LED) o‘r</w:t>
            </w:r>
            <w:r w:rsidRPr="00503469">
              <w:rPr>
                <w:lang w:val="uz-Cyrl-UZ"/>
              </w:rPr>
              <w:t>natilgan indikator panellari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2A12AA" w14:textId="77777777" w:rsidR="00000000" w:rsidRPr="00503469" w:rsidRDefault="00C13C1A">
            <w:pPr>
              <w:jc w:val="center"/>
            </w:pPr>
            <w:r w:rsidRPr="00503469">
              <w:rPr>
                <w:color w:val="000000"/>
                <w:lang w:val="uz-Cyrl-UZ"/>
              </w:rPr>
              <w:t>0</w:t>
            </w:r>
          </w:p>
        </w:tc>
      </w:tr>
      <w:tr w:rsidR="00000000" w:rsidRPr="00503469" w14:paraId="4EB4096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F2EE64" w14:textId="77777777" w:rsidR="00000000" w:rsidRPr="00503469" w:rsidRDefault="00C13C1A">
            <w:r w:rsidRPr="00503469">
              <w:rPr>
                <w:lang w:val="uz-Cyrl-UZ"/>
              </w:rPr>
              <w:t>8532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B03922" w14:textId="77777777" w:rsidR="00000000" w:rsidRPr="00503469" w:rsidRDefault="00C13C1A">
            <w:pPr>
              <w:jc w:val="both"/>
            </w:pPr>
            <w:r w:rsidRPr="00503469">
              <w:rPr>
                <w:lang w:val="uz-Cyrl-UZ"/>
              </w:rPr>
              <w:t>Kondensatorlar elektr doimiyligi, o‘zgaruvchan yoki sozlanadigan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8CC024" w14:textId="77777777" w:rsidR="00000000" w:rsidRPr="00503469" w:rsidRDefault="00C13C1A">
            <w:pPr>
              <w:jc w:val="center"/>
            </w:pPr>
            <w:r w:rsidRPr="00503469">
              <w:rPr>
                <w:color w:val="000000"/>
                <w:lang w:val="uz-Cyrl-UZ"/>
              </w:rPr>
              <w:t>0</w:t>
            </w:r>
          </w:p>
        </w:tc>
      </w:tr>
      <w:tr w:rsidR="00000000" w:rsidRPr="00503469" w14:paraId="47B0A11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D9BCEF" w14:textId="77777777" w:rsidR="00000000" w:rsidRPr="00503469" w:rsidRDefault="00C13C1A">
            <w:r w:rsidRPr="00503469">
              <w:rPr>
                <w:lang w:val="uz-Cyrl-UZ"/>
              </w:rPr>
              <w:t>8533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321B15" w14:textId="77777777" w:rsidR="00000000" w:rsidRPr="00503469" w:rsidRDefault="00C13C1A">
            <w:pPr>
              <w:jc w:val="both"/>
            </w:pPr>
            <w:r w:rsidRPr="00503469">
              <w:rPr>
                <w:lang w:val="uz-Cyrl-UZ"/>
              </w:rPr>
              <w:t>Elektr rezistorlar (shu jumladan reostatlar va potensiometrlar), isitish elementlaridan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45AAA6" w14:textId="77777777" w:rsidR="00000000" w:rsidRPr="00503469" w:rsidRDefault="00C13C1A">
            <w:pPr>
              <w:jc w:val="center"/>
            </w:pPr>
            <w:r w:rsidRPr="00503469">
              <w:rPr>
                <w:color w:val="000000"/>
                <w:lang w:val="uz-Cyrl-UZ"/>
              </w:rPr>
              <w:t>0</w:t>
            </w:r>
          </w:p>
        </w:tc>
      </w:tr>
      <w:tr w:rsidR="00000000" w:rsidRPr="00503469" w14:paraId="7C3B4CD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20895B" w14:textId="77777777" w:rsidR="00000000" w:rsidRPr="00503469" w:rsidRDefault="00C13C1A">
            <w:r w:rsidRPr="00503469">
              <w:rPr>
                <w:lang w:val="uz-Cyrl-UZ"/>
              </w:rPr>
              <w:t>8534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424306" w14:textId="77777777" w:rsidR="00000000" w:rsidRPr="00503469" w:rsidRDefault="00C13C1A">
            <w:pPr>
              <w:jc w:val="both"/>
            </w:pPr>
            <w:r w:rsidRPr="00503469">
              <w:rPr>
                <w:lang w:val="uz-Cyrl-UZ"/>
              </w:rPr>
              <w:t>Bosma sxemalar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12044A" w14:textId="77777777" w:rsidR="00000000" w:rsidRPr="00503469" w:rsidRDefault="00C13C1A">
            <w:pPr>
              <w:jc w:val="center"/>
            </w:pPr>
            <w:r w:rsidRPr="00503469">
              <w:rPr>
                <w:color w:val="000000"/>
                <w:lang w:val="uz-Cyrl-UZ"/>
              </w:rPr>
              <w:t>0</w:t>
            </w:r>
          </w:p>
        </w:tc>
      </w:tr>
      <w:tr w:rsidR="00000000" w:rsidRPr="00503469" w14:paraId="69D203E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FEE823" w14:textId="77777777" w:rsidR="00000000" w:rsidRPr="00503469" w:rsidRDefault="00C13C1A">
            <w:r w:rsidRPr="00503469">
              <w:rPr>
                <w:lang w:val="uz-Cyrl-UZ"/>
              </w:rPr>
              <w:t>8535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1C4416" w14:textId="77777777" w:rsidR="00000000" w:rsidRPr="00503469" w:rsidRDefault="00C13C1A">
            <w:pPr>
              <w:jc w:val="both"/>
            </w:pPr>
            <w:r w:rsidRPr="00503469">
              <w:rPr>
                <w:lang w:val="uz-Cyrl-UZ"/>
              </w:rPr>
              <w:t>Elektr zanjirlarini kommutatsiyasi yoki himoya qilish yoki elektr zanjirlariga yoki elektr zanjirlarda ulanish uchun (masalan, viklyuchatellar, pereklyuchatellar, tok uzgichlar, eruvchan saqlagichlar, yashin qaytargichlar, kuchlanishni cheklagichlar, kuchl</w:t>
            </w:r>
            <w:r w:rsidRPr="00503469">
              <w:rPr>
                <w:lang w:val="uz-Cyrl-UZ"/>
              </w:rPr>
              <w:t xml:space="preserve">anishning keskin o‘zgarishlarini </w:t>
            </w:r>
            <w:r w:rsidRPr="00503469">
              <w:rPr>
                <w:lang w:val="uz-Cyrl-UZ"/>
              </w:rPr>
              <w:lastRenderedPageBreak/>
              <w:t>o‘chirgichlar, tokopriyomniklar, tokos’yomniklar va boshqa ulagichlar, ulash korobkalari) 1000 V dan yuqori kuchlanishga ega elektr apparatura,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6CAA67" w14:textId="77777777" w:rsidR="00000000" w:rsidRPr="00503469" w:rsidRDefault="00C13C1A">
            <w:pPr>
              <w:jc w:val="center"/>
            </w:pPr>
            <w:r w:rsidRPr="00503469">
              <w:rPr>
                <w:color w:val="000000"/>
                <w:lang w:val="uz-Cyrl-UZ"/>
              </w:rPr>
              <w:lastRenderedPageBreak/>
              <w:t>5</w:t>
            </w:r>
          </w:p>
        </w:tc>
      </w:tr>
      <w:tr w:rsidR="00000000" w:rsidRPr="00503469" w14:paraId="37049B9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ED0153" w14:textId="77777777" w:rsidR="00000000" w:rsidRPr="00503469" w:rsidRDefault="00C13C1A">
            <w:r w:rsidRPr="00503469">
              <w:rPr>
                <w:lang w:val="uz-Cyrl-UZ"/>
              </w:rPr>
              <w:t>853530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589468" w14:textId="77777777" w:rsidR="00000000" w:rsidRPr="00503469" w:rsidRDefault="00C13C1A">
            <w:pPr>
              <w:jc w:val="both"/>
            </w:pPr>
            <w:r w:rsidRPr="00503469">
              <w:rPr>
                <w:lang w:val="uz-Cyrl-UZ"/>
              </w:rPr>
              <w:t>Ajratkichlar va o‘chirgichlar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425005" w14:textId="77777777" w:rsidR="00000000" w:rsidRPr="00503469" w:rsidRDefault="00C13C1A">
            <w:pPr>
              <w:jc w:val="center"/>
            </w:pPr>
            <w:r w:rsidRPr="00503469">
              <w:rPr>
                <w:color w:val="000000"/>
                <w:lang w:val="uz-Cyrl-UZ"/>
              </w:rPr>
              <w:t>10</w:t>
            </w:r>
          </w:p>
        </w:tc>
      </w:tr>
      <w:tr w:rsidR="00000000" w:rsidRPr="00503469" w14:paraId="56473F7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D0FC04" w14:textId="77777777" w:rsidR="00000000" w:rsidRPr="00503469" w:rsidRDefault="00C13C1A">
            <w:r w:rsidRPr="00503469">
              <w:rPr>
                <w:lang w:val="uz-Cyrl-UZ"/>
              </w:rPr>
              <w:t>8536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610656" w14:textId="77777777" w:rsidR="00000000" w:rsidRPr="00503469" w:rsidRDefault="00C13C1A">
            <w:pPr>
              <w:jc w:val="both"/>
            </w:pPr>
            <w:r w:rsidRPr="00503469">
              <w:rPr>
                <w:lang w:val="uz-Cyrl-UZ"/>
              </w:rPr>
              <w:t>E</w:t>
            </w:r>
            <w:r w:rsidRPr="00503469">
              <w:rPr>
                <w:lang w:val="uz-Cyrl-UZ"/>
              </w:rPr>
              <w:t>lektr zanjirlarini kommutatsiyasi yoki himoya qilish yoki elektr zanjirlariga yoki elektr zanjirlarida ulanish uchun (masalan, viklyuchatellar, pereklyuchatellar, tok uzgichlar, rele, eruvchan saqlagichlar, kuchlanishning keskin o‘zgarishlarini o‘chirgichl</w:t>
            </w:r>
            <w:r w:rsidRPr="00503469">
              <w:rPr>
                <w:lang w:val="uz-Cyrl-UZ"/>
              </w:rPr>
              <w:t>ar, shtepsel vilkalari va rozetkalar, elektr lampalar uchun patronlar va boshqa ulagichlar, ulash korobkalari)) kuchlanish bo‘lmagan elektr qurilmalari 1000 V dan yuqori bo‘lmagan kuchlanishga elektr apparatura; optik tolalar, optik-tola jgutlari yoki kabe</w:t>
            </w:r>
            <w:r w:rsidRPr="00503469">
              <w:rPr>
                <w:lang w:val="uz-Cyrl-UZ"/>
              </w:rPr>
              <w:t>llari uchun ulagichlar,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3CE5C3" w14:textId="77777777" w:rsidR="00000000" w:rsidRPr="00503469" w:rsidRDefault="00C13C1A">
            <w:pPr>
              <w:jc w:val="center"/>
            </w:pPr>
            <w:r w:rsidRPr="00503469">
              <w:rPr>
                <w:color w:val="000000"/>
                <w:lang w:val="uz-Cyrl-UZ"/>
              </w:rPr>
              <w:t>5</w:t>
            </w:r>
          </w:p>
        </w:tc>
      </w:tr>
      <w:tr w:rsidR="00000000" w:rsidRPr="00503469" w14:paraId="64A1FB9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5B4321" w14:textId="77777777" w:rsidR="00000000" w:rsidRPr="00503469" w:rsidRDefault="00C13C1A">
            <w:r w:rsidRPr="00503469">
              <w:rPr>
                <w:lang w:val="uz-Cyrl-UZ"/>
              </w:rPr>
              <w:t>8536201007,</w:t>
            </w:r>
          </w:p>
          <w:p w14:paraId="762AFC9C" w14:textId="77777777" w:rsidR="00000000" w:rsidRPr="00503469" w:rsidRDefault="00C13C1A">
            <w:r w:rsidRPr="00503469">
              <w:rPr>
                <w:lang w:val="uz-Cyrl-UZ"/>
              </w:rPr>
              <w:t>8536500700,</w:t>
            </w:r>
          </w:p>
          <w:p w14:paraId="6A29F2A4" w14:textId="77777777" w:rsidR="00000000" w:rsidRPr="00503469" w:rsidRDefault="00C13C1A">
            <w:r w:rsidRPr="00503469">
              <w:rPr>
                <w:lang w:val="uz-Cyrl-UZ"/>
              </w:rPr>
              <w:t>8536699000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4E7516" w14:textId="77777777" w:rsidR="00000000" w:rsidRPr="00503469" w:rsidRDefault="00C13C1A">
            <w:pPr>
              <w:jc w:val="both"/>
            </w:pPr>
            <w:r w:rsidRPr="00503469">
              <w:rPr>
                <w:lang w:val="uz-Cyrl-UZ"/>
              </w:rPr>
              <w:t>63 A dan ko‘p bo‘lmagan tok uchun boshqa avtomatik viklyuchatellar; 11 A dan oshmaydigan tok uchun xonaning elektromexanik viklyuchatellari; shtepsellar va rozetkala</w:t>
            </w:r>
            <w:r w:rsidRPr="00503469">
              <w:rPr>
                <w:lang w:val="uz-Cyrl-UZ"/>
              </w:rPr>
              <w:t>r, bundan koaksial kabellar va pechat sxemalar uchun mo‘ljallanganlar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EEC254" w14:textId="77777777" w:rsidR="00000000" w:rsidRPr="00503469" w:rsidRDefault="00C13C1A">
            <w:pPr>
              <w:jc w:val="center"/>
            </w:pPr>
            <w:r w:rsidRPr="00503469">
              <w:rPr>
                <w:color w:val="000000"/>
                <w:lang w:val="uz-Cyrl-UZ"/>
              </w:rPr>
              <w:t>10, lekin har bir kilogrammi uchun 0,3 AQSH dollaridan kam bo‘lmagan miqdorda</w:t>
            </w:r>
          </w:p>
        </w:tc>
      </w:tr>
      <w:tr w:rsidR="00000000" w:rsidRPr="00503469" w14:paraId="667D0F0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3D9910" w14:textId="77777777" w:rsidR="00000000" w:rsidRPr="00503469" w:rsidRDefault="00C13C1A">
            <w:r w:rsidRPr="00503469">
              <w:rPr>
                <w:lang w:val="uz-Cyrl-UZ"/>
              </w:rPr>
              <w:t>8537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25C00D" w14:textId="77777777" w:rsidR="00000000" w:rsidRPr="00503469" w:rsidRDefault="00C13C1A">
            <w:pPr>
              <w:jc w:val="both"/>
            </w:pPr>
            <w:r w:rsidRPr="00503469">
              <w:rPr>
                <w:lang w:val="uz-Cyrl-UZ"/>
              </w:rPr>
              <w:t xml:space="preserve">Pultlar, panellar, konsollar, stollar, taqsimlovchi shitlar va elektr tokini boshqarish yoki </w:t>
            </w:r>
            <w:r w:rsidRPr="00503469">
              <w:rPr>
                <w:lang w:val="uz-Cyrl-UZ"/>
              </w:rPr>
              <w:t>taqsimlash uchun, 8535 yoki 8536 tovar pozitsiyalaridagi ikki yoki undan ortiq qurilmalar bilan jihozlangan, shu jumladan 90-guruhdagi asboblar yoki qurilmalarni va raqamli boshqaruv apparatlarini o‘z ichiga olgan, 8517 pozitsiyadagi kommutatsion qurilmala</w:t>
            </w:r>
            <w:r w:rsidRPr="00503469">
              <w:rPr>
                <w:lang w:val="uz-Cyrl-UZ"/>
              </w:rPr>
              <w:t>rdan tashqari, elektr apparaturasi uchun boshqa asoslar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455FE8" w14:textId="77777777" w:rsidR="00000000" w:rsidRPr="00503469" w:rsidRDefault="00C13C1A">
            <w:pPr>
              <w:jc w:val="center"/>
            </w:pPr>
            <w:r w:rsidRPr="00503469">
              <w:rPr>
                <w:color w:val="000000"/>
                <w:lang w:val="uz-Cyrl-UZ"/>
              </w:rPr>
              <w:t>10</w:t>
            </w:r>
          </w:p>
        </w:tc>
      </w:tr>
      <w:tr w:rsidR="00000000" w:rsidRPr="00503469" w14:paraId="02C5121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B7B319" w14:textId="77777777" w:rsidR="00000000" w:rsidRPr="00503469" w:rsidRDefault="00C13C1A">
            <w:r w:rsidRPr="00503469">
              <w:rPr>
                <w:lang w:val="uz-Cyrl-UZ"/>
              </w:rPr>
              <w:t>8538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5EC191" w14:textId="77777777" w:rsidR="00000000" w:rsidRPr="00503469" w:rsidRDefault="00C13C1A">
            <w:pPr>
              <w:jc w:val="both"/>
            </w:pPr>
            <w:r w:rsidRPr="00503469">
              <w:rPr>
                <w:lang w:val="uz-Cyrl-UZ"/>
              </w:rPr>
              <w:t>Qismlar, faqatgina yoki asosan 8535, 8536 yoki 8537 tovar pozitsiyalaridagi asboblar uchun mo‘ljallangan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349857" w14:textId="77777777" w:rsidR="00000000" w:rsidRPr="00503469" w:rsidRDefault="00C13C1A">
            <w:pPr>
              <w:jc w:val="center"/>
            </w:pPr>
            <w:r w:rsidRPr="00503469">
              <w:rPr>
                <w:color w:val="000000"/>
                <w:lang w:val="uz-Cyrl-UZ"/>
              </w:rPr>
              <w:t>5</w:t>
            </w:r>
          </w:p>
        </w:tc>
      </w:tr>
      <w:tr w:rsidR="00000000" w:rsidRPr="00503469" w14:paraId="4F73E3F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536640" w14:textId="77777777" w:rsidR="00000000" w:rsidRPr="00503469" w:rsidRDefault="00C13C1A">
            <w:r w:rsidRPr="00503469">
              <w:rPr>
                <w:lang w:val="uz-Cyrl-UZ"/>
              </w:rPr>
              <w:t>8539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868F0D" w14:textId="77777777" w:rsidR="00000000" w:rsidRPr="00503469" w:rsidRDefault="00C13C1A">
            <w:pPr>
              <w:jc w:val="both"/>
            </w:pPr>
            <w:r w:rsidRPr="00503469">
              <w:rPr>
                <w:lang w:val="uz-Cyrl-UZ"/>
              </w:rPr>
              <w:t>Cho‘g‘lanma lampalar yoki gazorazryadli lampalar, elektr lampalar, shu jumladan germetik yo‘nalishli lampalar, shuningdek, ultrabinafsha yoki i</w:t>
            </w:r>
            <w:r w:rsidRPr="00503469">
              <w:rPr>
                <w:lang w:val="uz-Cyrl-UZ"/>
              </w:rPr>
              <w:t>nfraqizil lampalar; boshqa lampalar; yorug‘lik chiqaradigan diod (LED) yorug‘lik manbalari,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2AC27C" w14:textId="77777777" w:rsidR="00000000" w:rsidRPr="00503469" w:rsidRDefault="00C13C1A">
            <w:pPr>
              <w:jc w:val="center"/>
            </w:pPr>
            <w:r w:rsidRPr="00503469">
              <w:rPr>
                <w:color w:val="000000"/>
                <w:lang w:val="uz-Cyrl-UZ"/>
              </w:rPr>
              <w:t>5</w:t>
            </w:r>
          </w:p>
        </w:tc>
      </w:tr>
      <w:tr w:rsidR="00000000" w:rsidRPr="00503469" w14:paraId="41113EA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FC66AC" w14:textId="77777777" w:rsidR="00000000" w:rsidRPr="00503469" w:rsidRDefault="00C13C1A">
            <w:r w:rsidRPr="00503469">
              <w:rPr>
                <w:lang w:val="uz-Cyrl-UZ"/>
              </w:rPr>
              <w:t>853910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FBB153" w14:textId="77777777" w:rsidR="00000000" w:rsidRPr="00503469" w:rsidRDefault="00C13C1A">
            <w:pPr>
              <w:jc w:val="both"/>
            </w:pPr>
            <w:r w:rsidRPr="00503469">
              <w:rPr>
                <w:lang w:val="uz-Cyrl-UZ"/>
              </w:rPr>
              <w:t>Germetik yo‘nalishli yorug‘lik lampalari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CE72A7" w14:textId="77777777" w:rsidR="00000000" w:rsidRPr="00503469" w:rsidRDefault="00C13C1A">
            <w:pPr>
              <w:jc w:val="center"/>
            </w:pPr>
            <w:r w:rsidRPr="00503469">
              <w:rPr>
                <w:color w:val="000000"/>
                <w:lang w:val="uz-Cyrl-UZ"/>
              </w:rPr>
              <w:t>15</w:t>
            </w:r>
          </w:p>
        </w:tc>
      </w:tr>
      <w:tr w:rsidR="00000000" w:rsidRPr="00503469" w14:paraId="5E67848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9E0355" w14:textId="77777777" w:rsidR="00000000" w:rsidRPr="00503469" w:rsidRDefault="00C13C1A">
            <w:r w:rsidRPr="00503469">
              <w:rPr>
                <w:lang w:val="uz-Cyrl-UZ"/>
              </w:rPr>
              <w:t>8539213001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F2AC38" w14:textId="77777777" w:rsidR="00000000" w:rsidRPr="00503469" w:rsidRDefault="00C13C1A">
            <w:pPr>
              <w:jc w:val="both"/>
            </w:pPr>
            <w:r w:rsidRPr="00503469">
              <w:rPr>
                <w:lang w:val="uz-Cyrl-UZ"/>
              </w:rPr>
              <w:t>8701 — 8705 tovar pozitsiyalaridagi motorli transport vositalari, ula</w:t>
            </w:r>
            <w:r w:rsidRPr="00503469">
              <w:rPr>
                <w:lang w:val="uz-Cyrl-UZ"/>
              </w:rPr>
              <w:t>rning uzellari va agregatlarining sanoat yig‘uvi uchun volfram tolali galogen cho‘g‘lanma lampalar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C5C01B" w14:textId="77777777" w:rsidR="00000000" w:rsidRPr="00503469" w:rsidRDefault="00C13C1A">
            <w:pPr>
              <w:jc w:val="center"/>
            </w:pPr>
            <w:r w:rsidRPr="00503469">
              <w:rPr>
                <w:color w:val="000000"/>
                <w:lang w:val="uz-Cyrl-UZ"/>
              </w:rPr>
              <w:t>15</w:t>
            </w:r>
          </w:p>
        </w:tc>
      </w:tr>
      <w:tr w:rsidR="00000000" w:rsidRPr="00503469" w14:paraId="383D7C5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541C23" w14:textId="77777777" w:rsidR="00000000" w:rsidRPr="00503469" w:rsidRDefault="00C13C1A">
            <w:r w:rsidRPr="00503469">
              <w:rPr>
                <w:lang w:val="uz-Cyrl-UZ"/>
              </w:rPr>
              <w:t>8539213009,</w:t>
            </w:r>
          </w:p>
          <w:p w14:paraId="69C85689" w14:textId="77777777" w:rsidR="00000000" w:rsidRPr="00503469" w:rsidRDefault="00C13C1A">
            <w:r w:rsidRPr="00503469">
              <w:rPr>
                <w:lang w:val="uz-Cyrl-UZ"/>
              </w:rPr>
              <w:t>8539219800,</w:t>
            </w:r>
          </w:p>
          <w:p w14:paraId="45ACAE38" w14:textId="77777777" w:rsidR="00000000" w:rsidRPr="00503469" w:rsidRDefault="00C13C1A">
            <w:r w:rsidRPr="00503469">
              <w:rPr>
                <w:lang w:val="uz-Cyrl-UZ"/>
              </w:rPr>
              <w:t>8539293001,</w:t>
            </w:r>
          </w:p>
          <w:p w14:paraId="0CA47C21" w14:textId="77777777" w:rsidR="00000000" w:rsidRPr="00503469" w:rsidRDefault="00C13C1A">
            <w:r w:rsidRPr="00503469">
              <w:rPr>
                <w:lang w:val="uz-Cyrl-UZ"/>
              </w:rPr>
              <w:t>8539293009,</w:t>
            </w:r>
          </w:p>
          <w:p w14:paraId="1D3AB30A" w14:textId="77777777" w:rsidR="00000000" w:rsidRPr="00503469" w:rsidRDefault="00C13C1A">
            <w:r w:rsidRPr="00503469">
              <w:rPr>
                <w:lang w:val="uz-Cyrl-UZ"/>
              </w:rPr>
              <w:t>8539299800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F3512F" w14:textId="77777777" w:rsidR="00000000" w:rsidRPr="00503469" w:rsidRDefault="00C13C1A">
            <w:pPr>
              <w:jc w:val="both"/>
            </w:pPr>
            <w:r w:rsidRPr="00503469">
              <w:rPr>
                <w:lang w:val="uz-Cyrl-UZ"/>
              </w:rPr>
              <w:t>Mototsikllar yoki boshqa motorli transport vositalari uchun volfram tolali galogen cho‘g‘lanma</w:t>
            </w:r>
            <w:r w:rsidRPr="00503469">
              <w:rPr>
                <w:lang w:val="uz-Cyrl-UZ"/>
              </w:rPr>
              <w:t xml:space="preserve"> lampalar boshqalar;</w:t>
            </w:r>
          </w:p>
          <w:p w14:paraId="647E6E02" w14:textId="77777777" w:rsidR="00000000" w:rsidRPr="00503469" w:rsidRDefault="00C13C1A">
            <w:pPr>
              <w:jc w:val="both"/>
            </w:pPr>
            <w:r w:rsidRPr="00503469">
              <w:rPr>
                <w:lang w:val="uz-Cyrl-UZ"/>
              </w:rPr>
              <w:t>100 V dan ko‘p bo‘lmagan kuchlanishga mo‘ljallangan boshqa cho‘g‘lanma lampalar; mototsikllar yoki boshqa motorli transport vositalari uchun boshqa cho‘g‘lanma lampalar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4F3F55" w14:textId="77777777" w:rsidR="00000000" w:rsidRPr="00503469" w:rsidRDefault="00C13C1A">
            <w:pPr>
              <w:jc w:val="center"/>
            </w:pPr>
            <w:r w:rsidRPr="00503469">
              <w:rPr>
                <w:color w:val="000000"/>
                <w:lang w:val="uz-Cyrl-UZ"/>
              </w:rPr>
              <w:t>30</w:t>
            </w:r>
          </w:p>
        </w:tc>
      </w:tr>
      <w:tr w:rsidR="00000000" w:rsidRPr="00503469" w14:paraId="017B27D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D7F4FE" w14:textId="77777777" w:rsidR="00000000" w:rsidRPr="00503469" w:rsidRDefault="00C13C1A">
            <w:r w:rsidRPr="00503469">
              <w:rPr>
                <w:lang w:val="uz-Cyrl-UZ"/>
              </w:rPr>
              <w:t>8539219200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DE7084" w14:textId="77777777" w:rsidR="00000000" w:rsidRPr="00503469" w:rsidRDefault="00C13C1A">
            <w:pPr>
              <w:jc w:val="both"/>
            </w:pPr>
            <w:r w:rsidRPr="00503469">
              <w:rPr>
                <w:lang w:val="uz-Cyrl-UZ"/>
              </w:rPr>
              <w:t>100 V dan ko‘p bo‘lgan kuchlanishga mo‘ljallangan boshqa volfram tolali galogen cho‘g‘lanma lampalar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8F534A" w14:textId="77777777" w:rsidR="00000000" w:rsidRPr="00503469" w:rsidRDefault="00C13C1A">
            <w:pPr>
              <w:jc w:val="center"/>
            </w:pPr>
            <w:r w:rsidRPr="00503469">
              <w:rPr>
                <w:color w:val="000000"/>
                <w:lang w:val="uz-Cyrl-UZ"/>
              </w:rPr>
              <w:t>30, lekin har bir donasi uchun 0,12 AQSH dollaridan kam bo‘lmagan miqdorda</w:t>
            </w:r>
          </w:p>
        </w:tc>
      </w:tr>
      <w:tr w:rsidR="00000000" w:rsidRPr="00503469" w14:paraId="1ACDA82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B3EA12" w14:textId="77777777" w:rsidR="00000000" w:rsidRPr="00503469" w:rsidRDefault="00C13C1A">
            <w:r w:rsidRPr="00503469">
              <w:rPr>
                <w:lang w:val="uz-Cyrl-UZ"/>
              </w:rPr>
              <w:t>853922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27B09F" w14:textId="77777777" w:rsidR="00000000" w:rsidRPr="00503469" w:rsidRDefault="00C13C1A">
            <w:pPr>
              <w:jc w:val="both"/>
            </w:pPr>
            <w:r w:rsidRPr="00503469">
              <w:rPr>
                <w:lang w:val="uz-Cyrl-UZ"/>
              </w:rPr>
              <w:t>quvvati 200 Vt dan ko‘p bo‘lmagan va 100 V dan ko‘p kuchlanishga mo‘ljal</w:t>
            </w:r>
            <w:r w:rsidRPr="00503469">
              <w:rPr>
                <w:lang w:val="uz-Cyrl-UZ"/>
              </w:rPr>
              <w:t>langan boshqa cho‘g‘lanma lampalar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AFA15A" w14:textId="77777777" w:rsidR="00000000" w:rsidRPr="00503469" w:rsidRDefault="00C13C1A">
            <w:pPr>
              <w:jc w:val="center"/>
            </w:pPr>
            <w:r w:rsidRPr="00503469">
              <w:rPr>
                <w:color w:val="000000"/>
                <w:lang w:val="uz-Cyrl-UZ"/>
              </w:rPr>
              <w:t>30, lekin har bir donasi uchun 0,05 AQSH dollaridan kam bo‘lmagan miqdorda</w:t>
            </w:r>
          </w:p>
        </w:tc>
      </w:tr>
      <w:tr w:rsidR="00000000" w:rsidRPr="00503469" w14:paraId="625305F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B8AB52" w14:textId="77777777" w:rsidR="00000000" w:rsidRPr="00503469" w:rsidRDefault="00C13C1A">
            <w:r w:rsidRPr="00503469">
              <w:rPr>
                <w:lang w:val="uz-Cyrl-UZ"/>
              </w:rPr>
              <w:lastRenderedPageBreak/>
              <w:t>8539299200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9149BE" w14:textId="77777777" w:rsidR="00000000" w:rsidRPr="00503469" w:rsidRDefault="00C13C1A">
            <w:pPr>
              <w:jc w:val="both"/>
            </w:pPr>
            <w:r w:rsidRPr="00503469">
              <w:rPr>
                <w:lang w:val="uz-Cyrl-UZ"/>
              </w:rPr>
              <w:t>100 V dan ko‘p kuchlanishga mo‘ljallangan boshqa cho‘g‘lanma lampalar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C6FFDF" w14:textId="77777777" w:rsidR="00000000" w:rsidRPr="00503469" w:rsidRDefault="00C13C1A">
            <w:pPr>
              <w:jc w:val="center"/>
            </w:pPr>
            <w:r w:rsidRPr="00503469">
              <w:rPr>
                <w:color w:val="000000"/>
                <w:lang w:val="uz-Cyrl-UZ"/>
              </w:rPr>
              <w:t>30, lekin har bir donasi uchun 0,17 AQSH dollaridan kam bo‘lmaga</w:t>
            </w:r>
            <w:r w:rsidRPr="00503469">
              <w:rPr>
                <w:color w:val="000000"/>
                <w:lang w:val="uz-Cyrl-UZ"/>
              </w:rPr>
              <w:t>n miqdorda</w:t>
            </w:r>
          </w:p>
        </w:tc>
      </w:tr>
      <w:tr w:rsidR="00000000" w:rsidRPr="00503469" w14:paraId="056AD03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18F3F4" w14:textId="77777777" w:rsidR="00000000" w:rsidRPr="00503469" w:rsidRDefault="00C13C1A">
            <w:r w:rsidRPr="00503469">
              <w:rPr>
                <w:lang w:val="uz-Cyrl-UZ"/>
              </w:rPr>
              <w:t>853931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53B0F5" w14:textId="77777777" w:rsidR="00000000" w:rsidRPr="00503469" w:rsidRDefault="00C13C1A">
            <w:pPr>
              <w:jc w:val="both"/>
            </w:pPr>
            <w:r w:rsidRPr="00503469">
              <w:rPr>
                <w:lang w:val="uz-Cyrl-UZ"/>
              </w:rPr>
              <w:t>Termokatodli lyuminessent lampalar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B86E42" w14:textId="77777777" w:rsidR="00000000" w:rsidRPr="00503469" w:rsidRDefault="00C13C1A">
            <w:pPr>
              <w:jc w:val="center"/>
            </w:pPr>
            <w:r w:rsidRPr="00503469">
              <w:rPr>
                <w:color w:val="000000"/>
                <w:lang w:val="uz-Cyrl-UZ"/>
              </w:rPr>
              <w:t>10, lekin har bir donasi uchun 0,1 AQSH dollaridan kam bo‘lmagan miqdorda</w:t>
            </w:r>
          </w:p>
        </w:tc>
      </w:tr>
      <w:tr w:rsidR="00000000" w:rsidRPr="00503469" w14:paraId="1F73798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C299BB" w14:textId="77777777" w:rsidR="00000000" w:rsidRPr="00503469" w:rsidRDefault="00C13C1A">
            <w:r w:rsidRPr="00503469">
              <w:rPr>
                <w:lang w:val="uz-Cyrl-UZ"/>
              </w:rPr>
              <w:t>8539322001,</w:t>
            </w:r>
          </w:p>
          <w:p w14:paraId="5D908D46" w14:textId="77777777" w:rsidR="00000000" w:rsidRPr="00503469" w:rsidRDefault="00C13C1A">
            <w:r w:rsidRPr="00503469">
              <w:rPr>
                <w:lang w:val="uz-Cyrl-UZ"/>
              </w:rPr>
              <w:t>8539322009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889777" w14:textId="77777777" w:rsidR="00000000" w:rsidRPr="00503469" w:rsidRDefault="00C13C1A">
            <w:pPr>
              <w:jc w:val="both"/>
            </w:pPr>
            <w:r w:rsidRPr="00503469">
              <w:rPr>
                <w:lang w:val="uz-Cyrl-UZ"/>
              </w:rPr>
              <w:t>Simobli yoki natriyli lampalari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276C53" w14:textId="77777777" w:rsidR="00000000" w:rsidRPr="00503469" w:rsidRDefault="00C13C1A">
            <w:pPr>
              <w:jc w:val="center"/>
            </w:pPr>
            <w:r w:rsidRPr="00503469">
              <w:rPr>
                <w:color w:val="000000"/>
                <w:lang w:val="uz-Cyrl-UZ"/>
              </w:rPr>
              <w:t>15, lekin har bir donasi uchun 0,5 AQSH dollaridan kam bo‘lmagan miqdord</w:t>
            </w:r>
            <w:r w:rsidRPr="00503469">
              <w:rPr>
                <w:color w:val="000000"/>
                <w:lang w:val="uz-Cyrl-UZ"/>
              </w:rPr>
              <w:t>a</w:t>
            </w:r>
          </w:p>
        </w:tc>
      </w:tr>
      <w:tr w:rsidR="00000000" w:rsidRPr="00503469" w14:paraId="0B023DD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0B086A" w14:textId="77777777" w:rsidR="00000000" w:rsidRPr="00503469" w:rsidRDefault="00C13C1A">
            <w:r w:rsidRPr="00503469">
              <w:rPr>
                <w:lang w:val="uz-Cyrl-UZ"/>
              </w:rPr>
              <w:t>8539329000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4E9D74" w14:textId="77777777" w:rsidR="00000000" w:rsidRPr="00503469" w:rsidRDefault="00C13C1A">
            <w:pPr>
              <w:jc w:val="both"/>
            </w:pPr>
            <w:r w:rsidRPr="00503469">
              <w:rPr>
                <w:lang w:val="uz-Cyrl-UZ"/>
              </w:rPr>
              <w:t>Metallogalogenli lampalar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FB47E6" w14:textId="77777777" w:rsidR="00000000" w:rsidRPr="00503469" w:rsidRDefault="00C13C1A">
            <w:pPr>
              <w:jc w:val="center"/>
            </w:pPr>
            <w:r w:rsidRPr="00503469">
              <w:rPr>
                <w:color w:val="000000"/>
                <w:lang w:val="uz-Cyrl-UZ"/>
              </w:rPr>
              <w:t>15, lekin har bir donasi uchun 3 AQSH dollaridan kam bo‘lmagan miqdorda</w:t>
            </w:r>
          </w:p>
        </w:tc>
      </w:tr>
      <w:tr w:rsidR="00000000" w:rsidRPr="00503469" w14:paraId="39D4369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0A26AE" w14:textId="77777777" w:rsidR="00000000" w:rsidRPr="00503469" w:rsidRDefault="00C13C1A">
            <w:r w:rsidRPr="00503469">
              <w:rPr>
                <w:lang w:val="uz-Cyrl-UZ"/>
              </w:rPr>
              <w:t>853939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7AE469" w14:textId="77777777" w:rsidR="00000000" w:rsidRPr="00503469" w:rsidRDefault="00C13C1A">
            <w:pPr>
              <w:jc w:val="both"/>
            </w:pPr>
            <w:r w:rsidRPr="00503469">
              <w:rPr>
                <w:lang w:val="uz-Cyrl-UZ"/>
              </w:rPr>
              <w:t>Boshqa gazorazryadli lampalar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996C16" w14:textId="77777777" w:rsidR="00000000" w:rsidRPr="00503469" w:rsidRDefault="00C13C1A">
            <w:pPr>
              <w:jc w:val="center"/>
            </w:pPr>
            <w:r w:rsidRPr="00503469">
              <w:rPr>
                <w:color w:val="000000"/>
                <w:lang w:val="uz-Cyrl-UZ"/>
              </w:rPr>
              <w:t>15</w:t>
            </w:r>
          </w:p>
        </w:tc>
      </w:tr>
      <w:tr w:rsidR="00000000" w:rsidRPr="00503469" w14:paraId="76AF74A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3F64AD" w14:textId="77777777" w:rsidR="00000000" w:rsidRPr="00503469" w:rsidRDefault="00C13C1A">
            <w:r w:rsidRPr="00503469">
              <w:rPr>
                <w:lang w:val="uz-Cyrl-UZ"/>
              </w:rPr>
              <w:t>853941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05F334" w14:textId="77777777" w:rsidR="00000000" w:rsidRPr="00503469" w:rsidRDefault="00C13C1A">
            <w:pPr>
              <w:jc w:val="both"/>
            </w:pPr>
            <w:r w:rsidRPr="00503469">
              <w:rPr>
                <w:lang w:val="uz-Cyrl-UZ"/>
              </w:rPr>
              <w:t>Yoy lampalar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4FC7C4" w14:textId="77777777" w:rsidR="00000000" w:rsidRPr="00503469" w:rsidRDefault="00C13C1A">
            <w:pPr>
              <w:jc w:val="center"/>
            </w:pPr>
            <w:r w:rsidRPr="00503469">
              <w:rPr>
                <w:color w:val="000000"/>
                <w:lang w:val="uz-Cyrl-UZ"/>
              </w:rPr>
              <w:t>15</w:t>
            </w:r>
          </w:p>
        </w:tc>
      </w:tr>
      <w:tr w:rsidR="00000000" w:rsidRPr="00503469" w14:paraId="52197BE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1C262E" w14:textId="77777777" w:rsidR="00000000" w:rsidRPr="00503469" w:rsidRDefault="00C13C1A">
            <w:r w:rsidRPr="00503469">
              <w:rPr>
                <w:lang w:val="uz-Cyrl-UZ"/>
              </w:rPr>
              <w:t>853949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F18D01" w14:textId="77777777" w:rsidR="00000000" w:rsidRPr="00503469" w:rsidRDefault="00C13C1A">
            <w:pPr>
              <w:jc w:val="both"/>
            </w:pPr>
            <w:r w:rsidRPr="00503469">
              <w:rPr>
                <w:lang w:val="uz-Cyrl-UZ"/>
              </w:rPr>
              <w:t>Ultrabinafsha yoki infraqizil lampalar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BB0E1D" w14:textId="77777777" w:rsidR="00000000" w:rsidRPr="00503469" w:rsidRDefault="00C13C1A">
            <w:pPr>
              <w:jc w:val="center"/>
            </w:pPr>
            <w:r w:rsidRPr="00503469">
              <w:rPr>
                <w:color w:val="000000"/>
                <w:lang w:val="uz-Cyrl-UZ"/>
              </w:rPr>
              <w:t>15</w:t>
            </w:r>
          </w:p>
        </w:tc>
      </w:tr>
      <w:tr w:rsidR="00000000" w:rsidRPr="00503469" w14:paraId="7FA21B6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B403A5" w14:textId="77777777" w:rsidR="00000000" w:rsidRPr="00503469" w:rsidRDefault="00C13C1A">
            <w:r w:rsidRPr="00503469">
              <w:rPr>
                <w:lang w:val="uz-Cyrl-UZ"/>
              </w:rPr>
              <w:t>8539511014,</w:t>
            </w:r>
          </w:p>
          <w:p w14:paraId="32FCB4E6" w14:textId="77777777" w:rsidR="00000000" w:rsidRPr="00503469" w:rsidRDefault="00C13C1A">
            <w:r w:rsidRPr="00503469">
              <w:rPr>
                <w:lang w:val="uz-Cyrl-UZ"/>
              </w:rPr>
              <w:t>8539511015,</w:t>
            </w:r>
          </w:p>
          <w:p w14:paraId="23B49ADF" w14:textId="77777777" w:rsidR="00000000" w:rsidRPr="00503469" w:rsidRDefault="00C13C1A">
            <w:r w:rsidRPr="00503469">
              <w:rPr>
                <w:lang w:val="uz-Cyrl-UZ"/>
              </w:rPr>
              <w:t>8539511016,</w:t>
            </w:r>
          </w:p>
          <w:p w14:paraId="62A62325" w14:textId="77777777" w:rsidR="00000000" w:rsidRPr="00503469" w:rsidRDefault="00C13C1A">
            <w:r w:rsidRPr="00503469">
              <w:rPr>
                <w:lang w:val="uz-Cyrl-UZ"/>
              </w:rPr>
              <w:t>8539511019,</w:t>
            </w:r>
          </w:p>
          <w:p w14:paraId="1A9F1CE2" w14:textId="77777777" w:rsidR="00000000" w:rsidRPr="00503469" w:rsidRDefault="00C13C1A">
            <w:r w:rsidRPr="00503469">
              <w:rPr>
                <w:lang w:val="uz-Cyrl-UZ"/>
              </w:rPr>
              <w:t>8539511093,</w:t>
            </w:r>
          </w:p>
          <w:p w14:paraId="6523C6CB" w14:textId="77777777" w:rsidR="00000000" w:rsidRPr="00503469" w:rsidRDefault="00C13C1A">
            <w:r w:rsidRPr="00503469">
              <w:rPr>
                <w:lang w:val="uz-Cyrl-UZ"/>
              </w:rPr>
              <w:t>8539511099,</w:t>
            </w:r>
          </w:p>
          <w:p w14:paraId="288E3888" w14:textId="77777777" w:rsidR="00000000" w:rsidRPr="00503469" w:rsidRDefault="00C13C1A">
            <w:r w:rsidRPr="00503469">
              <w:rPr>
                <w:lang w:val="uz-Cyrl-UZ"/>
              </w:rPr>
              <w:t>8539514012,</w:t>
            </w:r>
          </w:p>
          <w:p w14:paraId="731B8AA0" w14:textId="77777777" w:rsidR="00000000" w:rsidRPr="00503469" w:rsidRDefault="00C13C1A">
            <w:r w:rsidRPr="00503469">
              <w:rPr>
                <w:lang w:val="uz-Cyrl-UZ"/>
              </w:rPr>
              <w:t>8539514019,</w:t>
            </w:r>
          </w:p>
          <w:p w14:paraId="02A2186F" w14:textId="77777777" w:rsidR="00000000" w:rsidRPr="00503469" w:rsidRDefault="00C13C1A">
            <w:r w:rsidRPr="00503469">
              <w:rPr>
                <w:lang w:val="uz-Cyrl-UZ"/>
              </w:rPr>
              <w:t>8539514093,</w:t>
            </w:r>
          </w:p>
          <w:p w14:paraId="1F901AFD" w14:textId="77777777" w:rsidR="00000000" w:rsidRPr="00503469" w:rsidRDefault="00C13C1A">
            <w:r w:rsidRPr="00503469">
              <w:rPr>
                <w:lang w:val="uz-Cyrl-UZ"/>
              </w:rPr>
              <w:t>8539514094,</w:t>
            </w:r>
          </w:p>
          <w:p w14:paraId="76682C62" w14:textId="77777777" w:rsidR="00000000" w:rsidRPr="00503469" w:rsidRDefault="00C13C1A">
            <w:r w:rsidRPr="00503469">
              <w:rPr>
                <w:lang w:val="uz-Cyrl-UZ"/>
              </w:rPr>
              <w:t>8539514099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7B9F98" w14:textId="77777777" w:rsidR="00000000" w:rsidRPr="00503469" w:rsidRDefault="00C13C1A">
            <w:pPr>
              <w:jc w:val="both"/>
            </w:pPr>
            <w:r w:rsidRPr="00503469">
              <w:rPr>
                <w:lang w:val="uz-Cyrl-UZ"/>
              </w:rPr>
              <w:t>9405 11 001, 9405 11 001, 9405 41 001, 9405 42 001, 9405 41 003 ili 9405 42 003 subpozitsiyalardagi tovarlar uchun mo‘ljallangan svetodiodli (LED) modullar, tibbiy maqsadlari uchun emas</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A64497" w14:textId="77777777" w:rsidR="00000000" w:rsidRPr="00503469" w:rsidRDefault="00C13C1A">
            <w:pPr>
              <w:jc w:val="center"/>
            </w:pPr>
            <w:r w:rsidRPr="00503469">
              <w:rPr>
                <w:color w:val="000000"/>
                <w:lang w:val="uz-Cyrl-UZ"/>
              </w:rPr>
              <w:t>10, lekin har bir kilogrammi uchun 0,5 AQSH dollaridan kam bo‘lmagan miqdorda</w:t>
            </w:r>
          </w:p>
        </w:tc>
      </w:tr>
      <w:tr w:rsidR="00000000" w:rsidRPr="00503469" w14:paraId="3A94401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037594" w14:textId="77777777" w:rsidR="00000000" w:rsidRPr="00503469" w:rsidRDefault="00C13C1A">
            <w:r w:rsidRPr="00503469">
              <w:rPr>
                <w:lang w:val="uz-Cyrl-UZ"/>
              </w:rPr>
              <w:t>8539519001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C252CE" w14:textId="77777777" w:rsidR="00000000" w:rsidRPr="00503469" w:rsidRDefault="00C13C1A">
            <w:pPr>
              <w:jc w:val="both"/>
            </w:pPr>
            <w:r w:rsidRPr="00503469">
              <w:rPr>
                <w:lang w:val="uz-Cyrl-UZ"/>
              </w:rPr>
              <w:t>8539 52 000 subpozitsiyalardagi lampalar uchun mo‘ljallangan svetodiodli (LED) modullar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EF90D7" w14:textId="77777777" w:rsidR="00000000" w:rsidRPr="00503469" w:rsidRDefault="00C13C1A">
            <w:pPr>
              <w:jc w:val="center"/>
            </w:pPr>
            <w:r w:rsidRPr="00503469">
              <w:rPr>
                <w:color w:val="000000"/>
                <w:lang w:val="uz-Cyrl-UZ"/>
              </w:rPr>
              <w:t>15</w:t>
            </w:r>
          </w:p>
        </w:tc>
      </w:tr>
      <w:tr w:rsidR="00000000" w:rsidRPr="00503469" w14:paraId="5A24607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6B0D0A" w14:textId="77777777" w:rsidR="00000000" w:rsidRPr="00503469" w:rsidRDefault="00C13C1A">
            <w:r w:rsidRPr="00503469">
              <w:rPr>
                <w:lang w:val="uz-Cyrl-UZ"/>
              </w:rPr>
              <w:t>853952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E0274C" w14:textId="77777777" w:rsidR="00000000" w:rsidRPr="00503469" w:rsidRDefault="00C13C1A">
            <w:pPr>
              <w:jc w:val="both"/>
            </w:pPr>
            <w:r w:rsidRPr="00503469">
              <w:rPr>
                <w:lang w:val="uz-Cyrl-UZ"/>
              </w:rPr>
              <w:t>Svetodiodli (LED) lampalar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5099AE" w14:textId="77777777" w:rsidR="00000000" w:rsidRPr="00503469" w:rsidRDefault="00C13C1A">
            <w:pPr>
              <w:jc w:val="center"/>
            </w:pPr>
            <w:r w:rsidRPr="00503469">
              <w:rPr>
                <w:color w:val="000000"/>
                <w:lang w:val="uz-Cyrl-UZ"/>
              </w:rPr>
              <w:t>15</w:t>
            </w:r>
          </w:p>
        </w:tc>
      </w:tr>
      <w:tr w:rsidR="00000000" w:rsidRPr="00503469" w14:paraId="4F1CD10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963855" w14:textId="77777777" w:rsidR="00000000" w:rsidRPr="00503469" w:rsidRDefault="00C13C1A">
            <w:r w:rsidRPr="00503469">
              <w:rPr>
                <w:lang w:val="uz-Cyrl-UZ"/>
              </w:rPr>
              <w:t>8539901000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FBF310" w14:textId="77777777" w:rsidR="00000000" w:rsidRPr="00503469" w:rsidRDefault="00C13C1A">
            <w:pPr>
              <w:jc w:val="both"/>
            </w:pPr>
            <w:r w:rsidRPr="00503469">
              <w:rPr>
                <w:lang w:val="uz-Cyrl-UZ"/>
              </w:rPr>
              <w:t>Lampalar uchun sokollar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A89304" w14:textId="77777777" w:rsidR="00000000" w:rsidRPr="00503469" w:rsidRDefault="00C13C1A">
            <w:pPr>
              <w:jc w:val="center"/>
            </w:pPr>
            <w:r w:rsidRPr="00503469">
              <w:rPr>
                <w:color w:val="000000"/>
                <w:lang w:val="uz-Cyrl-UZ"/>
              </w:rPr>
              <w:t>1</w:t>
            </w:r>
            <w:r w:rsidRPr="00503469">
              <w:rPr>
                <w:color w:val="000000"/>
                <w:lang w:val="uz-Cyrl-UZ"/>
              </w:rPr>
              <w:t>5</w:t>
            </w:r>
          </w:p>
        </w:tc>
      </w:tr>
      <w:tr w:rsidR="00000000" w:rsidRPr="00503469" w14:paraId="13AE612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8AD0F5" w14:textId="77777777" w:rsidR="00000000" w:rsidRPr="00503469" w:rsidRDefault="00C13C1A">
            <w:r w:rsidRPr="00503469">
              <w:rPr>
                <w:lang w:val="uz-Cyrl-UZ"/>
              </w:rPr>
              <w:t>8539908003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7F0652" w14:textId="77777777" w:rsidR="00000000" w:rsidRPr="00503469" w:rsidRDefault="00C13C1A">
            <w:pPr>
              <w:jc w:val="both"/>
            </w:pPr>
            <w:r w:rsidRPr="00503469">
              <w:rPr>
                <w:lang w:val="uz-Cyrl-UZ"/>
              </w:rPr>
              <w:t>8539 51 900 9 podsubpozitsiya tovarlari uchun qismlar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223DEC" w14:textId="77777777" w:rsidR="00000000" w:rsidRPr="00503469" w:rsidRDefault="00C13C1A">
            <w:pPr>
              <w:jc w:val="center"/>
            </w:pPr>
            <w:r w:rsidRPr="00503469">
              <w:rPr>
                <w:color w:val="000000"/>
                <w:lang w:val="uz-Cyrl-UZ"/>
              </w:rPr>
              <w:t>0</w:t>
            </w:r>
          </w:p>
        </w:tc>
      </w:tr>
      <w:tr w:rsidR="00000000" w:rsidRPr="00503469" w14:paraId="337306A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D2B80B" w14:textId="77777777" w:rsidR="00000000" w:rsidRPr="00503469" w:rsidRDefault="00C13C1A">
            <w:r w:rsidRPr="00503469">
              <w:rPr>
                <w:lang w:val="uz-Cyrl-UZ"/>
              </w:rPr>
              <w:t>8539908009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EB366A" w14:textId="77777777" w:rsidR="00000000" w:rsidRPr="00503469" w:rsidRDefault="00C13C1A">
            <w:pPr>
              <w:jc w:val="both"/>
            </w:pPr>
            <w:r w:rsidRPr="00503469">
              <w:rPr>
                <w:lang w:val="uz-Cyrl-UZ"/>
              </w:rPr>
              <w:t>Boshqa qismlar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937819" w14:textId="77777777" w:rsidR="00000000" w:rsidRPr="00503469" w:rsidRDefault="00C13C1A">
            <w:pPr>
              <w:jc w:val="center"/>
            </w:pPr>
            <w:r w:rsidRPr="00503469">
              <w:rPr>
                <w:color w:val="000000"/>
                <w:lang w:val="uz-Cyrl-UZ"/>
              </w:rPr>
              <w:t>15</w:t>
            </w:r>
          </w:p>
        </w:tc>
      </w:tr>
      <w:tr w:rsidR="00000000" w:rsidRPr="00503469" w14:paraId="1333B74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D36858" w14:textId="77777777" w:rsidR="00000000" w:rsidRPr="00503469" w:rsidRDefault="00C13C1A">
            <w:r w:rsidRPr="00503469">
              <w:rPr>
                <w:lang w:val="uz-Cyrl-UZ"/>
              </w:rPr>
              <w:t>8540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56E7D6" w14:textId="77777777" w:rsidR="00000000" w:rsidRPr="00503469" w:rsidRDefault="00C13C1A">
            <w:pPr>
              <w:jc w:val="both"/>
            </w:pPr>
            <w:r w:rsidRPr="00503469">
              <w:rPr>
                <w:lang w:val="uz-Cyrl-UZ"/>
              </w:rPr>
              <w:t>Lampalar va elektron trubkalar termokatodli, sovuq katodli yoki fotokatodli (masalan, vakuum yoki bug‘ yoki gaz bilan to‘ldirilgan lampalar va trubalar, simobli yoy to‘g‘rilash lampalari va trubkalari va katod nurlari trubkalari, televizion uzatuvchi trubk</w:t>
            </w:r>
            <w:r w:rsidRPr="00503469">
              <w:rPr>
                <w:lang w:val="uz-Cyrl-UZ"/>
              </w:rPr>
              <w:t>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08DDD9" w14:textId="77777777" w:rsidR="00000000" w:rsidRPr="00503469" w:rsidRDefault="00C13C1A">
            <w:pPr>
              <w:jc w:val="center"/>
            </w:pPr>
            <w:r w:rsidRPr="00503469">
              <w:rPr>
                <w:color w:val="000000"/>
                <w:lang w:val="uz-Cyrl-UZ"/>
              </w:rPr>
              <w:t>5</w:t>
            </w:r>
          </w:p>
        </w:tc>
      </w:tr>
      <w:tr w:rsidR="00000000" w:rsidRPr="00503469" w14:paraId="6771B31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0A2855" w14:textId="77777777" w:rsidR="00000000" w:rsidRPr="00503469" w:rsidRDefault="00C13C1A">
            <w:r w:rsidRPr="00503469">
              <w:rPr>
                <w:lang w:val="uz-Cyrl-UZ"/>
              </w:rPr>
              <w:t>8541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BA180D" w14:textId="77777777" w:rsidR="00000000" w:rsidRPr="00503469" w:rsidRDefault="00C13C1A">
            <w:pPr>
              <w:jc w:val="both"/>
            </w:pPr>
            <w:r w:rsidRPr="00503469">
              <w:rPr>
                <w:lang w:val="uz-Cyrl-UZ"/>
              </w:rPr>
              <w:t>Yarim o‘tkazgichli asboblar (masalan, diodlar, tranzistorlar, yarim o‘tkazgichlarga asoslangan konvertorlar); fotota’sirchan yarim o‘tkazgichli qurilmalar, shu jumladan fotogalvanik elementlar, modullarda yig‘ilgan yoki yig‘ilmagan, panellarg</w:t>
            </w:r>
            <w:r w:rsidRPr="00503469">
              <w:rPr>
                <w:lang w:val="uz-Cyrl-UZ"/>
              </w:rPr>
              <w:t xml:space="preserve">a o‘rnatilgan yoki o‘rnatilmagan; boshqa yorug‘lik chiqaradigan </w:t>
            </w:r>
            <w:r w:rsidRPr="00503469">
              <w:rPr>
                <w:lang w:val="uz-Cyrl-UZ"/>
              </w:rPr>
              <w:lastRenderedPageBreak/>
              <w:t>diodlar (LED) bilan yig‘ilgan yoki yig‘ilmagan yorug‘lik chiqaradigan diodlar (LED); pyezoelektrik kristallar yig‘ilishi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397606" w14:textId="77777777" w:rsidR="00000000" w:rsidRPr="00503469" w:rsidRDefault="00C13C1A">
            <w:pPr>
              <w:jc w:val="center"/>
            </w:pPr>
            <w:r w:rsidRPr="00503469">
              <w:rPr>
                <w:color w:val="000000"/>
                <w:lang w:val="uz-Cyrl-UZ"/>
              </w:rPr>
              <w:lastRenderedPageBreak/>
              <w:t>0</w:t>
            </w:r>
          </w:p>
        </w:tc>
      </w:tr>
      <w:tr w:rsidR="00000000" w:rsidRPr="00503469" w14:paraId="4C56BA8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EFB327" w14:textId="77777777" w:rsidR="00000000" w:rsidRPr="00503469" w:rsidRDefault="00C13C1A">
            <w:r w:rsidRPr="00503469">
              <w:rPr>
                <w:lang w:val="uz-Cyrl-UZ"/>
              </w:rPr>
              <w:t>8542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B88B13" w14:textId="77777777" w:rsidR="00000000" w:rsidRPr="00503469" w:rsidRDefault="00C13C1A">
            <w:pPr>
              <w:jc w:val="both"/>
            </w:pPr>
            <w:r w:rsidRPr="00503469">
              <w:rPr>
                <w:lang w:val="uz-Cyrl-UZ"/>
              </w:rPr>
              <w:t>Elektron integral mikrosxemalar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BC42AD" w14:textId="77777777" w:rsidR="00000000" w:rsidRPr="00503469" w:rsidRDefault="00C13C1A">
            <w:pPr>
              <w:jc w:val="center"/>
            </w:pPr>
            <w:r w:rsidRPr="00503469">
              <w:rPr>
                <w:color w:val="000000"/>
                <w:lang w:val="uz-Cyrl-UZ"/>
              </w:rPr>
              <w:t>5</w:t>
            </w:r>
          </w:p>
        </w:tc>
      </w:tr>
      <w:tr w:rsidR="00000000" w:rsidRPr="00503469" w14:paraId="2929722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3F3C37" w14:textId="77777777" w:rsidR="00000000" w:rsidRPr="00503469" w:rsidRDefault="00C13C1A">
            <w:r w:rsidRPr="00503469">
              <w:rPr>
                <w:lang w:val="uz-Cyrl-UZ"/>
              </w:rPr>
              <w:t>8543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F5DC07" w14:textId="77777777" w:rsidR="00000000" w:rsidRPr="00503469" w:rsidRDefault="00C13C1A">
            <w:pPr>
              <w:jc w:val="both"/>
            </w:pPr>
            <w:r w:rsidRPr="00503469">
              <w:rPr>
                <w:lang w:val="uz-Cyrl-UZ"/>
              </w:rPr>
              <w:t>Elektr mashinalari va a</w:t>
            </w:r>
            <w:r w:rsidRPr="00503469">
              <w:rPr>
                <w:lang w:val="uz-Cyrl-UZ"/>
              </w:rPr>
              <w:t>pparatlari, individual funksiyalarga ega bo‘lgan, ushbu guruhning boshqa qismida ko‘rsatilmagan yoki kiritilmagan,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06CE6A" w14:textId="77777777" w:rsidR="00000000" w:rsidRPr="00503469" w:rsidRDefault="00C13C1A">
            <w:pPr>
              <w:jc w:val="center"/>
            </w:pPr>
            <w:r w:rsidRPr="00503469">
              <w:rPr>
                <w:color w:val="000000"/>
                <w:lang w:val="uz-Cyrl-UZ"/>
              </w:rPr>
              <w:t>5</w:t>
            </w:r>
          </w:p>
        </w:tc>
      </w:tr>
      <w:tr w:rsidR="00000000" w:rsidRPr="00503469" w14:paraId="229CD7B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0C299D" w14:textId="77777777" w:rsidR="00000000" w:rsidRPr="00503469" w:rsidRDefault="00C13C1A">
            <w:r w:rsidRPr="00503469">
              <w:rPr>
                <w:lang w:val="uz-Cyrl-UZ"/>
              </w:rPr>
              <w:t>854310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A54CC5" w14:textId="77777777" w:rsidR="00000000" w:rsidRPr="00503469" w:rsidRDefault="00C13C1A">
            <w:pPr>
              <w:jc w:val="both"/>
            </w:pPr>
            <w:r w:rsidRPr="00503469">
              <w:rPr>
                <w:lang w:val="uz-Cyrl-UZ"/>
              </w:rPr>
              <w:t>Zarralar tezlatkichlari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7EE826" w14:textId="77777777" w:rsidR="00000000" w:rsidRPr="00503469" w:rsidRDefault="00C13C1A">
            <w:pPr>
              <w:jc w:val="center"/>
            </w:pPr>
            <w:r w:rsidRPr="00503469">
              <w:rPr>
                <w:color w:val="000000"/>
                <w:lang w:val="uz-Cyrl-UZ"/>
              </w:rPr>
              <w:t>0</w:t>
            </w:r>
          </w:p>
        </w:tc>
      </w:tr>
      <w:tr w:rsidR="00000000" w:rsidRPr="00503469" w14:paraId="2094C93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0B6BA0" w14:textId="77777777" w:rsidR="00000000" w:rsidRPr="00503469" w:rsidRDefault="00C13C1A">
            <w:r w:rsidRPr="00503469">
              <w:rPr>
                <w:lang w:val="uz-Cyrl-UZ"/>
              </w:rPr>
              <w:t>854330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2CE086" w14:textId="77777777" w:rsidR="00000000" w:rsidRPr="00503469" w:rsidRDefault="00C13C1A">
            <w:pPr>
              <w:jc w:val="both"/>
            </w:pPr>
            <w:r w:rsidRPr="00503469">
              <w:rPr>
                <w:lang w:val="uz-Cyrl-UZ"/>
              </w:rPr>
              <w:t>Galvanik qoplama, elektroliz yoki elektroforez uchun mashinalar va a</w:t>
            </w:r>
            <w:r w:rsidRPr="00503469">
              <w:rPr>
                <w:lang w:val="uz-Cyrl-UZ"/>
              </w:rPr>
              <w:t>pparatlar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AE30D8" w14:textId="77777777" w:rsidR="00000000" w:rsidRPr="00503469" w:rsidRDefault="00C13C1A">
            <w:pPr>
              <w:jc w:val="center"/>
            </w:pPr>
            <w:r w:rsidRPr="00503469">
              <w:rPr>
                <w:color w:val="000000"/>
                <w:lang w:val="uz-Cyrl-UZ"/>
              </w:rPr>
              <w:t>0</w:t>
            </w:r>
          </w:p>
        </w:tc>
      </w:tr>
      <w:tr w:rsidR="00000000" w:rsidRPr="00503469" w14:paraId="6C73F19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F7979A" w14:textId="77777777" w:rsidR="00000000" w:rsidRPr="00503469" w:rsidRDefault="00C13C1A">
            <w:r w:rsidRPr="00503469">
              <w:rPr>
                <w:lang w:val="uz-Cyrl-UZ"/>
              </w:rPr>
              <w:t>8543701000,</w:t>
            </w:r>
          </w:p>
          <w:p w14:paraId="637F9BE7" w14:textId="77777777" w:rsidR="00000000" w:rsidRPr="00503469" w:rsidRDefault="00C13C1A">
            <w:r w:rsidRPr="00503469">
              <w:rPr>
                <w:lang w:val="uz-Cyrl-UZ"/>
              </w:rPr>
              <w:t>8543705001,</w:t>
            </w:r>
          </w:p>
          <w:p w14:paraId="318CC629" w14:textId="77777777" w:rsidR="00000000" w:rsidRPr="00503469" w:rsidRDefault="00C13C1A">
            <w:r w:rsidRPr="00503469">
              <w:rPr>
                <w:lang w:val="uz-Cyrl-UZ"/>
              </w:rPr>
              <w:t>8543705009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9AD330" w14:textId="77777777" w:rsidR="00000000" w:rsidRPr="00503469" w:rsidRDefault="00C13C1A">
            <w:pPr>
              <w:jc w:val="both"/>
            </w:pPr>
            <w:r w:rsidRPr="00503469">
              <w:rPr>
                <w:lang w:val="uz-Cyrl-UZ"/>
              </w:rPr>
              <w:t>Tarjimon yoki lug‘at funksiyalariga ega elektr mashinalari;</w:t>
            </w:r>
          </w:p>
          <w:p w14:paraId="4EA48611" w14:textId="77777777" w:rsidR="00000000" w:rsidRPr="00503469" w:rsidRDefault="00C13C1A">
            <w:pPr>
              <w:jc w:val="both"/>
            </w:pPr>
            <w:r w:rsidRPr="00503469">
              <w:rPr>
                <w:lang w:val="uz-Cyrl-UZ"/>
              </w:rPr>
              <w:t>solyariylar va zagar uchun analogik uskunalar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B82BC5" w14:textId="77777777" w:rsidR="00000000" w:rsidRPr="00503469" w:rsidRDefault="00C13C1A">
            <w:pPr>
              <w:jc w:val="center"/>
            </w:pPr>
            <w:r w:rsidRPr="00503469">
              <w:rPr>
                <w:color w:val="000000"/>
                <w:lang w:val="uz-Cyrl-UZ"/>
              </w:rPr>
              <w:t>10</w:t>
            </w:r>
          </w:p>
        </w:tc>
      </w:tr>
      <w:tr w:rsidR="00000000" w:rsidRPr="00503469" w14:paraId="1839676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082392" w14:textId="77777777" w:rsidR="00000000" w:rsidRPr="00503469" w:rsidRDefault="00C13C1A">
            <w:r w:rsidRPr="00503469">
              <w:rPr>
                <w:lang w:val="uz-Cyrl-UZ"/>
              </w:rPr>
              <w:t>854390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49594D" w14:textId="77777777" w:rsidR="00000000" w:rsidRPr="00503469" w:rsidRDefault="00C13C1A">
            <w:pPr>
              <w:jc w:val="both"/>
            </w:pPr>
            <w:r w:rsidRPr="00503469">
              <w:rPr>
                <w:lang w:val="uz-Cyrl-UZ"/>
              </w:rPr>
              <w:t>Qismlar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F3C0D4" w14:textId="77777777" w:rsidR="00000000" w:rsidRPr="00503469" w:rsidRDefault="00C13C1A">
            <w:pPr>
              <w:jc w:val="center"/>
            </w:pPr>
            <w:r w:rsidRPr="00503469">
              <w:rPr>
                <w:color w:val="000000"/>
                <w:lang w:val="uz-Cyrl-UZ"/>
              </w:rPr>
              <w:t>0</w:t>
            </w:r>
          </w:p>
        </w:tc>
      </w:tr>
      <w:tr w:rsidR="00000000" w:rsidRPr="00503469" w14:paraId="442114C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407A8F" w14:textId="77777777" w:rsidR="00000000" w:rsidRPr="00503469" w:rsidRDefault="00C13C1A">
            <w:r w:rsidRPr="00503469">
              <w:rPr>
                <w:lang w:val="uz-Cyrl-UZ"/>
              </w:rPr>
              <w:t>8544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AABD3A" w14:textId="77777777" w:rsidR="00000000" w:rsidRPr="00503469" w:rsidRDefault="00C13C1A">
            <w:pPr>
              <w:jc w:val="both"/>
            </w:pPr>
            <w:r w:rsidRPr="00503469">
              <w:rPr>
                <w:lang w:val="uz-Cyrl-UZ"/>
              </w:rPr>
              <w:t>Simlar izolyatsiya qilingan (shu jumladan emallangan yoki anodlangan), kabellar (shu jumladan, koaksial kabellar) va boshqa izolyatsiyalangan elektr o‘tkazgichlar, ulagichlari bo‘lgan yoki ulanmagan; elektr o‘tkazgichlari yoki ulagichlari bilan yig‘ilgan y</w:t>
            </w:r>
            <w:r w:rsidRPr="00503469">
              <w:rPr>
                <w:lang w:val="uz-Cyrl-UZ"/>
              </w:rPr>
              <w:t>oki yig‘ilmagan alohida qoplamali tolalardan iborat optik tolali kabellar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2A4EE1" w14:textId="77777777" w:rsidR="00000000" w:rsidRPr="00503469" w:rsidRDefault="00C13C1A">
            <w:pPr>
              <w:jc w:val="center"/>
            </w:pPr>
            <w:r w:rsidRPr="00503469">
              <w:rPr>
                <w:color w:val="000000"/>
                <w:lang w:val="uz-Cyrl-UZ"/>
              </w:rPr>
              <w:t>10</w:t>
            </w:r>
          </w:p>
        </w:tc>
      </w:tr>
      <w:tr w:rsidR="00000000" w:rsidRPr="00503469" w14:paraId="3C51D67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263C9B" w14:textId="77777777" w:rsidR="00000000" w:rsidRPr="00503469" w:rsidRDefault="00C13C1A">
            <w:r w:rsidRPr="00503469">
              <w:rPr>
                <w:lang w:val="uz-Cyrl-UZ"/>
              </w:rPr>
              <w:t>8545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EFCFE4" w14:textId="77777777" w:rsidR="00000000" w:rsidRPr="00503469" w:rsidRDefault="00C13C1A">
            <w:pPr>
              <w:jc w:val="both"/>
            </w:pPr>
            <w:r w:rsidRPr="00503469">
              <w:rPr>
                <w:lang w:val="uz-Cyrl-UZ"/>
              </w:rPr>
              <w:t xml:space="preserve">Ko‘mir elektrodlar, ko‘mir cho‘tkalari, lampalar yoki batareykalar uchun ko‘mirlar va elektrotexnikada qo‘llaniladigan grafit yoki boshqa turdagi uglerodli buyumlar, metall </w:t>
            </w:r>
            <w:r w:rsidRPr="00503469">
              <w:rPr>
                <w:lang w:val="uz-Cyrl-UZ"/>
              </w:rPr>
              <w:t>bilan yoki metallsiz</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071F8A" w14:textId="77777777" w:rsidR="00000000" w:rsidRPr="00503469" w:rsidRDefault="00C13C1A">
            <w:pPr>
              <w:jc w:val="center"/>
            </w:pPr>
            <w:r w:rsidRPr="00503469">
              <w:rPr>
                <w:color w:val="000000"/>
                <w:lang w:val="uz-Cyrl-UZ"/>
              </w:rPr>
              <w:t>5</w:t>
            </w:r>
          </w:p>
        </w:tc>
      </w:tr>
      <w:tr w:rsidR="00000000" w:rsidRPr="00503469" w14:paraId="7185EA7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9C5058" w14:textId="77777777" w:rsidR="00000000" w:rsidRPr="00503469" w:rsidRDefault="00C13C1A">
            <w:r w:rsidRPr="00503469">
              <w:rPr>
                <w:lang w:val="uz-Cyrl-UZ"/>
              </w:rPr>
              <w:t>8546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C308A6" w14:textId="77777777" w:rsidR="00000000" w:rsidRPr="00503469" w:rsidRDefault="00C13C1A">
            <w:pPr>
              <w:jc w:val="both"/>
            </w:pPr>
            <w:r w:rsidRPr="00503469">
              <w:rPr>
                <w:lang w:val="uz-Cyrl-UZ"/>
              </w:rPr>
              <w:t>Har qanday materiallardan elektrli izolyatorlar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2FA97C" w14:textId="77777777" w:rsidR="00000000" w:rsidRPr="00503469" w:rsidRDefault="00C13C1A">
            <w:pPr>
              <w:jc w:val="center"/>
            </w:pPr>
            <w:r w:rsidRPr="00503469">
              <w:rPr>
                <w:color w:val="000000"/>
                <w:lang w:val="uz-Cyrl-UZ"/>
              </w:rPr>
              <w:t>5</w:t>
            </w:r>
          </w:p>
        </w:tc>
      </w:tr>
      <w:tr w:rsidR="00000000" w:rsidRPr="00503469" w14:paraId="161A442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7FB636" w14:textId="77777777" w:rsidR="00000000" w:rsidRPr="00503469" w:rsidRDefault="00C13C1A">
            <w:r w:rsidRPr="00503469">
              <w:rPr>
                <w:lang w:val="uz-Cyrl-UZ"/>
              </w:rPr>
              <w:t>8547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7E0244" w14:textId="77777777" w:rsidR="00000000" w:rsidRPr="00503469" w:rsidRDefault="00C13C1A">
            <w:pPr>
              <w:jc w:val="both"/>
            </w:pPr>
            <w:r w:rsidRPr="00503469">
              <w:rPr>
                <w:lang w:val="uz-Cyrl-UZ"/>
              </w:rPr>
              <w:t>Armatura izolyatsiyalangan elektr mashinalar uchun, apparatlari yoki jihozlar, to‘liq izolyatsion materiallardan tayyorlangan elektr mashinalari, faqat yig‘ish uchun qolipga o‘rnatilgan ayrim metall qismlarni hisobga olmaganda (masalan, rezbali patronlar),</w:t>
            </w:r>
            <w:r w:rsidRPr="00503469">
              <w:rPr>
                <w:lang w:val="uz-Cyrl-UZ"/>
              </w:rPr>
              <w:t xml:space="preserve"> uchun izolyatsiyalash armaturalari 8546 tovar pozitsiyadagi izolyatorlardan tashqari elektr simlari uchun trubalar va ular uchun armatura izolyatsion material bilan qoplangan oddiy metalldan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29E3F0" w14:textId="77777777" w:rsidR="00000000" w:rsidRPr="00503469" w:rsidRDefault="00C13C1A">
            <w:pPr>
              <w:jc w:val="center"/>
            </w:pPr>
            <w:r w:rsidRPr="00503469">
              <w:rPr>
                <w:color w:val="000000"/>
                <w:lang w:val="uz-Cyrl-UZ"/>
              </w:rPr>
              <w:t>5</w:t>
            </w:r>
          </w:p>
        </w:tc>
      </w:tr>
      <w:tr w:rsidR="00000000" w:rsidRPr="00503469" w14:paraId="12782E3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B48CF2" w14:textId="77777777" w:rsidR="00000000" w:rsidRPr="00503469" w:rsidRDefault="00C13C1A">
            <w:r w:rsidRPr="00503469">
              <w:rPr>
                <w:lang w:val="uz-Cyrl-UZ"/>
              </w:rPr>
              <w:t>8548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8FC30F" w14:textId="77777777" w:rsidR="00000000" w:rsidRPr="00503469" w:rsidRDefault="00C13C1A">
            <w:pPr>
              <w:jc w:val="both"/>
            </w:pPr>
            <w:r w:rsidRPr="00503469">
              <w:rPr>
                <w:lang w:val="uz-Cyrl-UZ"/>
              </w:rPr>
              <w:t>Elektr jihozlari yoki apparatlarining qismlari, ushbu gu</w:t>
            </w:r>
            <w:r w:rsidRPr="00503469">
              <w:rPr>
                <w:lang w:val="uz-Cyrl-UZ"/>
              </w:rPr>
              <w:t>ruhning boshqa qismida ko‘rsatilmagan yoki kiritilmagan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3AD131" w14:textId="77777777" w:rsidR="00000000" w:rsidRPr="00503469" w:rsidRDefault="00C13C1A">
            <w:pPr>
              <w:jc w:val="center"/>
            </w:pPr>
            <w:r w:rsidRPr="00503469">
              <w:rPr>
                <w:color w:val="000000"/>
                <w:lang w:val="uz-Cyrl-UZ"/>
              </w:rPr>
              <w:t>5</w:t>
            </w:r>
          </w:p>
        </w:tc>
      </w:tr>
      <w:tr w:rsidR="00000000" w:rsidRPr="00503469" w14:paraId="71E84B5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92305A" w14:textId="77777777" w:rsidR="00000000" w:rsidRPr="00503469" w:rsidRDefault="00C13C1A">
            <w:r w:rsidRPr="00503469">
              <w:rPr>
                <w:lang w:val="uz-Cyrl-UZ"/>
              </w:rPr>
              <w:t>8549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55B8E6" w14:textId="77777777" w:rsidR="00000000" w:rsidRPr="00503469" w:rsidRDefault="00C13C1A">
            <w:pPr>
              <w:jc w:val="both"/>
            </w:pPr>
            <w:r w:rsidRPr="00503469">
              <w:rPr>
                <w:lang w:val="uz-Cyrl-UZ"/>
              </w:rPr>
              <w:t>Chiqindilar va lom, elektron va elektrotexnika mahsulotlarining</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A31EFB" w14:textId="77777777" w:rsidR="00000000" w:rsidRPr="00503469" w:rsidRDefault="00C13C1A">
            <w:pPr>
              <w:jc w:val="center"/>
            </w:pPr>
            <w:r w:rsidRPr="00503469">
              <w:rPr>
                <w:color w:val="000000"/>
                <w:lang w:val="uz-Cyrl-UZ"/>
              </w:rPr>
              <w:t>5</w:t>
            </w:r>
          </w:p>
        </w:tc>
      </w:tr>
      <w:tr w:rsidR="00000000" w:rsidRPr="00503469" w14:paraId="107ED32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9F1F5F" w14:textId="77777777" w:rsidR="00000000" w:rsidRPr="00503469" w:rsidRDefault="00C13C1A">
            <w:r w:rsidRPr="00503469">
              <w:rPr>
                <w:lang w:val="uz-Cyrl-UZ"/>
              </w:rPr>
              <w:t>8601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83668A" w14:textId="77777777" w:rsidR="00000000" w:rsidRPr="00503469" w:rsidRDefault="00C13C1A">
            <w:pPr>
              <w:jc w:val="both"/>
            </w:pPr>
            <w:r w:rsidRPr="00503469">
              <w:rPr>
                <w:lang w:val="uz-Cyrl-UZ"/>
              </w:rPr>
              <w:t>Tashqi elektr energiya manbaidan quvvatlanadigan yoki akkumulyatorda ishlaydigan temir yo‘l lokomotivlari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018CAF" w14:textId="77777777" w:rsidR="00000000" w:rsidRPr="00503469" w:rsidRDefault="00C13C1A">
            <w:pPr>
              <w:jc w:val="center"/>
            </w:pPr>
            <w:r w:rsidRPr="00503469">
              <w:rPr>
                <w:color w:val="000000"/>
                <w:lang w:val="uz-Cyrl-UZ"/>
              </w:rPr>
              <w:t>0</w:t>
            </w:r>
          </w:p>
        </w:tc>
      </w:tr>
      <w:tr w:rsidR="00000000" w:rsidRPr="00503469" w14:paraId="38201C6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77D7EF" w14:textId="77777777" w:rsidR="00000000" w:rsidRPr="00503469" w:rsidRDefault="00C13C1A">
            <w:r w:rsidRPr="00503469">
              <w:rPr>
                <w:lang w:val="uz-Cyrl-UZ"/>
              </w:rPr>
              <w:t>8602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A3EF53" w14:textId="77777777" w:rsidR="00000000" w:rsidRPr="00503469" w:rsidRDefault="00C13C1A">
            <w:pPr>
              <w:jc w:val="both"/>
            </w:pPr>
            <w:r w:rsidRPr="00503469">
              <w:rPr>
                <w:lang w:val="uz-Cyrl-UZ"/>
              </w:rPr>
              <w:t>Boshqa</w:t>
            </w:r>
            <w:r w:rsidRPr="00503469">
              <w:rPr>
                <w:lang w:val="uz-Cyrl-UZ"/>
              </w:rPr>
              <w:t xml:space="preserve"> temir yo‘l lokomotivlari; lokomotiv tenderlari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211499" w14:textId="77777777" w:rsidR="00000000" w:rsidRPr="00503469" w:rsidRDefault="00C13C1A">
            <w:pPr>
              <w:jc w:val="center"/>
            </w:pPr>
            <w:r w:rsidRPr="00503469">
              <w:rPr>
                <w:color w:val="000000"/>
                <w:lang w:val="uz-Cyrl-UZ"/>
              </w:rPr>
              <w:t>0</w:t>
            </w:r>
          </w:p>
        </w:tc>
      </w:tr>
      <w:tr w:rsidR="00000000" w:rsidRPr="00503469" w14:paraId="7B350EB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EF828D" w14:textId="77777777" w:rsidR="00000000" w:rsidRPr="00503469" w:rsidRDefault="00C13C1A">
            <w:r w:rsidRPr="00503469">
              <w:rPr>
                <w:lang w:val="uz-Cyrl-UZ"/>
              </w:rPr>
              <w:t>8603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7025D9" w14:textId="77777777" w:rsidR="00000000" w:rsidRPr="00503469" w:rsidRDefault="00C13C1A">
            <w:pPr>
              <w:jc w:val="both"/>
            </w:pPr>
            <w:r w:rsidRPr="00503469">
              <w:rPr>
                <w:lang w:val="uz-Cyrl-UZ"/>
              </w:rPr>
              <w:t>8604-tovar pozitsiyasiga kiradiganlardan tashqari, motorli temir yo‘l yoki tramvay vagonlari, yo‘lovchi, yuk yoki bagaj tashuvchi, ochiq platformalar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68F2BC" w14:textId="77777777" w:rsidR="00000000" w:rsidRPr="00503469" w:rsidRDefault="00C13C1A">
            <w:pPr>
              <w:jc w:val="center"/>
            </w:pPr>
            <w:r w:rsidRPr="00503469">
              <w:rPr>
                <w:color w:val="000000"/>
                <w:lang w:val="uz-Cyrl-UZ"/>
              </w:rPr>
              <w:t>0</w:t>
            </w:r>
          </w:p>
        </w:tc>
      </w:tr>
      <w:tr w:rsidR="00000000" w:rsidRPr="00503469" w14:paraId="4DEE829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820B9F" w14:textId="77777777" w:rsidR="00000000" w:rsidRPr="00503469" w:rsidRDefault="00C13C1A">
            <w:r w:rsidRPr="00503469">
              <w:rPr>
                <w:lang w:val="uz-Cyrl-UZ"/>
              </w:rPr>
              <w:t>8604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04B2E5" w14:textId="77777777" w:rsidR="00000000" w:rsidRPr="00503469" w:rsidRDefault="00C13C1A">
            <w:pPr>
              <w:jc w:val="both"/>
            </w:pPr>
            <w:r w:rsidRPr="00503469">
              <w:rPr>
                <w:lang w:val="uz-Cyrl-UZ"/>
              </w:rPr>
              <w:t>temir yo‘l yoki tramvay yo‘llarini ta’mirlash yoki texnik xizmat ko‘rsatish uchun mo‘ljallangan o‘ziyurar yoki o‘zi yurmaydigan transport vositalari (masalan, vagon-ustaxonalar, kranlar, shpallar orasini to‘ldiruvchi mashinalar, temir yo‘lni to‘g‘rilash ma</w:t>
            </w:r>
            <w:r w:rsidRPr="00503469">
              <w:rPr>
                <w:lang w:val="uz-Cyrl-UZ"/>
              </w:rPr>
              <w:t>shinalari, nazorat qilish-o‘lchash vagonlari va temir yo‘l ko‘rigini o‘tkazish uchun transport vositalari)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4FD6C0" w14:textId="77777777" w:rsidR="00000000" w:rsidRPr="00503469" w:rsidRDefault="00C13C1A">
            <w:pPr>
              <w:jc w:val="center"/>
            </w:pPr>
            <w:r w:rsidRPr="00503469">
              <w:rPr>
                <w:color w:val="000000"/>
                <w:lang w:val="uz-Cyrl-UZ"/>
              </w:rPr>
              <w:t>0</w:t>
            </w:r>
          </w:p>
        </w:tc>
      </w:tr>
      <w:tr w:rsidR="00000000" w:rsidRPr="00503469" w14:paraId="1BA2607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153BB7" w14:textId="77777777" w:rsidR="00000000" w:rsidRPr="00503469" w:rsidRDefault="00C13C1A">
            <w:r w:rsidRPr="00503469">
              <w:rPr>
                <w:lang w:val="uz-Cyrl-UZ"/>
              </w:rPr>
              <w:t>8605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A0B94B" w14:textId="77777777" w:rsidR="00000000" w:rsidRPr="00503469" w:rsidRDefault="00C13C1A">
            <w:pPr>
              <w:jc w:val="both"/>
            </w:pPr>
            <w:r w:rsidRPr="00503469">
              <w:rPr>
                <w:lang w:val="uz-Cyrl-UZ"/>
              </w:rPr>
              <w:t xml:space="preserve">temir yo‘l yoki tramvay vagonlari, yo‘lovchi tashuvchi o‘ziyurmaydigan vagonlar; bagaj, pochta tashuvchi va boshqa </w:t>
            </w:r>
            <w:r w:rsidRPr="00503469">
              <w:rPr>
                <w:lang w:val="uz-Cyrl-UZ"/>
              </w:rPr>
              <w:lastRenderedPageBreak/>
              <w:t>maxsus temir yo‘l yoki tra</w:t>
            </w:r>
            <w:r w:rsidRPr="00503469">
              <w:rPr>
                <w:lang w:val="uz-Cyrl-UZ"/>
              </w:rPr>
              <w:t>mvay vagonlari, o‘zi yurmaydigan (8604-tovar pozitsiyasiga kiritilganlardan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F1359C" w14:textId="77777777" w:rsidR="00000000" w:rsidRPr="00503469" w:rsidRDefault="00C13C1A">
            <w:pPr>
              <w:jc w:val="center"/>
            </w:pPr>
            <w:r w:rsidRPr="00503469">
              <w:rPr>
                <w:color w:val="000000"/>
                <w:lang w:val="uz-Cyrl-UZ"/>
              </w:rPr>
              <w:lastRenderedPageBreak/>
              <w:t>0</w:t>
            </w:r>
          </w:p>
        </w:tc>
      </w:tr>
      <w:tr w:rsidR="00000000" w:rsidRPr="00503469" w14:paraId="30BD257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5B70F3" w14:textId="77777777" w:rsidR="00000000" w:rsidRPr="00503469" w:rsidRDefault="00C13C1A">
            <w:r w:rsidRPr="00503469">
              <w:rPr>
                <w:lang w:val="uz-Cyrl-UZ"/>
              </w:rPr>
              <w:t>8606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08EB33" w14:textId="77777777" w:rsidR="00000000" w:rsidRPr="00503469" w:rsidRDefault="00C13C1A">
            <w:pPr>
              <w:jc w:val="both"/>
            </w:pPr>
            <w:r w:rsidRPr="00503469">
              <w:rPr>
                <w:lang w:val="uz-Cyrl-UZ"/>
              </w:rPr>
              <w:t>Temir yo‘l yoki tramvay vagonlari, o‘zi yurmaydigan yuk vagonlari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33E3F6" w14:textId="77777777" w:rsidR="00000000" w:rsidRPr="00503469" w:rsidRDefault="00C13C1A">
            <w:pPr>
              <w:jc w:val="center"/>
            </w:pPr>
            <w:r w:rsidRPr="00503469">
              <w:rPr>
                <w:color w:val="000000"/>
                <w:lang w:val="uz-Cyrl-UZ"/>
              </w:rPr>
              <w:t>0</w:t>
            </w:r>
          </w:p>
        </w:tc>
      </w:tr>
      <w:tr w:rsidR="00000000" w:rsidRPr="00503469" w14:paraId="59FBECC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52280E" w14:textId="77777777" w:rsidR="00000000" w:rsidRPr="00503469" w:rsidRDefault="00C13C1A">
            <w:r w:rsidRPr="00503469">
              <w:rPr>
                <w:lang w:val="uz-Cyrl-UZ"/>
              </w:rPr>
              <w:t>8607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D79047" w14:textId="77777777" w:rsidR="00000000" w:rsidRPr="00503469" w:rsidRDefault="00C13C1A">
            <w:pPr>
              <w:jc w:val="both"/>
            </w:pPr>
            <w:r w:rsidRPr="00503469">
              <w:rPr>
                <w:lang w:val="uz-Cyrl-UZ"/>
              </w:rPr>
              <w:t>Temir yo‘l lokomotivlari yoxud tramvay yoki harakatdagi tarkibning qismlari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C6E2EA" w14:textId="77777777" w:rsidR="00000000" w:rsidRPr="00503469" w:rsidRDefault="00C13C1A">
            <w:pPr>
              <w:jc w:val="center"/>
            </w:pPr>
            <w:r w:rsidRPr="00503469">
              <w:rPr>
                <w:color w:val="000000"/>
                <w:lang w:val="uz-Cyrl-UZ"/>
              </w:rPr>
              <w:t>0</w:t>
            </w:r>
          </w:p>
        </w:tc>
      </w:tr>
      <w:tr w:rsidR="00000000" w:rsidRPr="00503469" w14:paraId="0CF9856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B81405" w14:textId="77777777" w:rsidR="00000000" w:rsidRPr="00503469" w:rsidRDefault="00C13C1A">
            <w:r w:rsidRPr="00503469">
              <w:rPr>
                <w:lang w:val="uz-Cyrl-UZ"/>
              </w:rPr>
              <w:t>8608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E4C95A" w14:textId="77777777" w:rsidR="00000000" w:rsidRPr="00503469" w:rsidRDefault="00C13C1A">
            <w:pPr>
              <w:jc w:val="both"/>
            </w:pPr>
            <w:r w:rsidRPr="00503469">
              <w:rPr>
                <w:lang w:val="uz-Cyrl-UZ"/>
              </w:rPr>
              <w:t>Temir yo‘l yoki tramvay yo‘llari uchun temir yo‘l uskunalari va moslamalari; mexanik (shu jumladan elektromexanik) signal uskunalari, temir yo‘llar, tramvay yo‘llari, avtom</w:t>
            </w:r>
            <w:r w:rsidRPr="00503469">
              <w:rPr>
                <w:lang w:val="uz-Cyrl-UZ"/>
              </w:rPr>
              <w:t>obil yo‘llari, ichki suv yo‘llari, to‘xtab turish inshootlari, portlar yoki aerodromlarda xavfsizlikni ta’minlash yoki harakatni boshqarish moslamalari; qayd etilgan moslama va uskunalarning qismlari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0D4AC1" w14:textId="77777777" w:rsidR="00000000" w:rsidRPr="00503469" w:rsidRDefault="00C13C1A">
            <w:pPr>
              <w:jc w:val="center"/>
            </w:pPr>
            <w:r w:rsidRPr="00503469">
              <w:rPr>
                <w:color w:val="000000"/>
                <w:lang w:val="uz-Cyrl-UZ"/>
              </w:rPr>
              <w:t>0</w:t>
            </w:r>
          </w:p>
        </w:tc>
      </w:tr>
      <w:tr w:rsidR="00000000" w:rsidRPr="00503469" w14:paraId="1395C3C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7FE8EE" w14:textId="77777777" w:rsidR="00000000" w:rsidRPr="00503469" w:rsidRDefault="00C13C1A">
            <w:r w:rsidRPr="00503469">
              <w:rPr>
                <w:lang w:val="uz-Cyrl-UZ"/>
              </w:rPr>
              <w:t>8609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17DFDB" w14:textId="77777777" w:rsidR="00000000" w:rsidRPr="00503469" w:rsidRDefault="00C13C1A">
            <w:pPr>
              <w:jc w:val="both"/>
            </w:pPr>
            <w:r w:rsidRPr="00503469">
              <w:rPr>
                <w:lang w:val="uz-Cyrl-UZ"/>
              </w:rPr>
              <w:t>Bir yoki bir nechta transport turlari orqali tas</w:t>
            </w:r>
            <w:r w:rsidRPr="00503469">
              <w:rPr>
                <w:lang w:val="uz-Cyrl-UZ"/>
              </w:rPr>
              <w:t>hish uchun maxsus mo‘ljallangan va jihozlangan konteynerlar (shu jumladan, suyuqliklar yoki gazlarni tashish uchun mo‘ljallangan idishlar)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F3B5E5" w14:textId="77777777" w:rsidR="00000000" w:rsidRPr="00503469" w:rsidRDefault="00C13C1A">
            <w:pPr>
              <w:jc w:val="center"/>
            </w:pPr>
            <w:r w:rsidRPr="00503469">
              <w:rPr>
                <w:color w:val="000000"/>
                <w:lang w:val="uz-Cyrl-UZ"/>
              </w:rPr>
              <w:t>0</w:t>
            </w:r>
          </w:p>
        </w:tc>
      </w:tr>
      <w:tr w:rsidR="00000000" w:rsidRPr="00503469" w14:paraId="4D4D741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852606" w14:textId="77777777" w:rsidR="00000000" w:rsidRPr="00503469" w:rsidRDefault="00C13C1A">
            <w:r w:rsidRPr="00503469">
              <w:rPr>
                <w:lang w:val="uz-Cyrl-UZ"/>
              </w:rPr>
              <w:t>8701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10A7DE" w14:textId="77777777" w:rsidR="00000000" w:rsidRPr="00503469" w:rsidRDefault="00C13C1A">
            <w:pPr>
              <w:jc w:val="both"/>
            </w:pPr>
            <w:r w:rsidRPr="00503469">
              <w:rPr>
                <w:lang w:val="uz-Cyrl-UZ"/>
              </w:rPr>
              <w:t>Traktorlar (8709 tovar pozitsiyasiga oid traktorlardan tashqari), quyidagilar bundan mustasno,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04DADF" w14:textId="77777777" w:rsidR="00000000" w:rsidRPr="00503469" w:rsidRDefault="00C13C1A">
            <w:pPr>
              <w:jc w:val="center"/>
            </w:pPr>
            <w:r w:rsidRPr="00503469">
              <w:rPr>
                <w:color w:val="000000"/>
                <w:lang w:val="uz-Cyrl-UZ"/>
              </w:rPr>
              <w:t>15</w:t>
            </w:r>
          </w:p>
        </w:tc>
      </w:tr>
      <w:tr w:rsidR="00000000" w:rsidRPr="00503469" w14:paraId="2A64EC0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6AFFA7" w14:textId="77777777" w:rsidR="00000000" w:rsidRPr="00503469" w:rsidRDefault="00C13C1A">
            <w:r w:rsidRPr="00503469">
              <w:rPr>
                <w:lang w:val="uz-Cyrl-UZ"/>
              </w:rPr>
              <w:t>8701100000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DE8216" w14:textId="77777777" w:rsidR="00000000" w:rsidRPr="00503469" w:rsidRDefault="00C13C1A">
            <w:pPr>
              <w:jc w:val="both"/>
            </w:pPr>
            <w:r w:rsidRPr="00503469">
              <w:rPr>
                <w:lang w:val="uz-Cyrl-UZ"/>
              </w:rPr>
              <w:t>Bir o‘qli traktorlar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31465C" w14:textId="77777777" w:rsidR="00000000" w:rsidRPr="00503469" w:rsidRDefault="00C13C1A">
            <w:pPr>
              <w:jc w:val="center"/>
            </w:pPr>
            <w:r w:rsidRPr="00503469">
              <w:rPr>
                <w:color w:val="000000"/>
                <w:lang w:val="uz-Cyrl-UZ"/>
              </w:rPr>
              <w:t>5</w:t>
            </w:r>
          </w:p>
        </w:tc>
      </w:tr>
      <w:tr w:rsidR="00000000" w:rsidRPr="00503469" w14:paraId="4EB5E5C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BF6949" w14:textId="77777777" w:rsidR="00000000" w:rsidRPr="00503469" w:rsidRDefault="00C13C1A">
            <w:r w:rsidRPr="00503469">
              <w:rPr>
                <w:lang w:val="uz-Cyrl-UZ"/>
              </w:rPr>
              <w:t>8701211011,</w:t>
            </w:r>
          </w:p>
          <w:p w14:paraId="5636FDD2" w14:textId="77777777" w:rsidR="00000000" w:rsidRPr="00503469" w:rsidRDefault="00C13C1A">
            <w:r w:rsidRPr="00503469">
              <w:rPr>
                <w:lang w:val="uz-Cyrl-UZ"/>
              </w:rPr>
              <w:t>8701211019,</w:t>
            </w:r>
          </w:p>
          <w:p w14:paraId="16B43523" w14:textId="77777777" w:rsidR="00000000" w:rsidRPr="00503469" w:rsidRDefault="00C13C1A">
            <w:r w:rsidRPr="00503469">
              <w:rPr>
                <w:lang w:val="uz-Cyrl-UZ"/>
              </w:rPr>
              <w:t>8701221011,</w:t>
            </w:r>
          </w:p>
          <w:p w14:paraId="1A673D02" w14:textId="77777777" w:rsidR="00000000" w:rsidRPr="00503469" w:rsidRDefault="00C13C1A">
            <w:r w:rsidRPr="00503469">
              <w:rPr>
                <w:lang w:val="uz-Cyrl-UZ"/>
              </w:rPr>
              <w:t>8701221019,</w:t>
            </w:r>
          </w:p>
          <w:p w14:paraId="059C3F89" w14:textId="77777777" w:rsidR="00000000" w:rsidRPr="00503469" w:rsidRDefault="00C13C1A">
            <w:r w:rsidRPr="00503469">
              <w:rPr>
                <w:lang w:val="uz-Cyrl-UZ"/>
              </w:rPr>
              <w:t>8701231011,</w:t>
            </w:r>
          </w:p>
          <w:p w14:paraId="563E1B06" w14:textId="77777777" w:rsidR="00000000" w:rsidRPr="00503469" w:rsidRDefault="00C13C1A">
            <w:r w:rsidRPr="00503469">
              <w:rPr>
                <w:lang w:val="uz-Cyrl-UZ"/>
              </w:rPr>
              <w:t>8701231019,</w:t>
            </w:r>
          </w:p>
          <w:p w14:paraId="279F8E1F" w14:textId="77777777" w:rsidR="00000000" w:rsidRPr="00503469" w:rsidRDefault="00C13C1A">
            <w:r w:rsidRPr="00503469">
              <w:rPr>
                <w:lang w:val="uz-Cyrl-UZ"/>
              </w:rPr>
              <w:t>8701241010,</w:t>
            </w:r>
          </w:p>
          <w:p w14:paraId="2F1C060B" w14:textId="77777777" w:rsidR="00000000" w:rsidRPr="00503469" w:rsidRDefault="00C13C1A">
            <w:r w:rsidRPr="00503469">
              <w:rPr>
                <w:lang w:val="uz-Cyrl-UZ"/>
              </w:rPr>
              <w:t>870129101</w:t>
            </w:r>
            <w:r w:rsidRPr="00503469">
              <w:rPr>
                <w:lang w:val="uz-Cyrl-UZ"/>
              </w:rPr>
              <w:t>1,</w:t>
            </w:r>
          </w:p>
          <w:p w14:paraId="6120921C" w14:textId="77777777" w:rsidR="00000000" w:rsidRPr="00503469" w:rsidRDefault="00C13C1A">
            <w:r w:rsidRPr="00503469">
              <w:rPr>
                <w:lang w:val="uz-Cyrl-UZ"/>
              </w:rPr>
              <w:t>8701291019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922C44" w14:textId="77777777" w:rsidR="00000000" w:rsidRPr="00503469" w:rsidRDefault="00C13C1A">
            <w:pPr>
              <w:jc w:val="both"/>
            </w:pPr>
            <w:r w:rsidRPr="00503469">
              <w:rPr>
                <w:lang w:val="uz-Cyrl-UZ"/>
              </w:rPr>
              <w:t>Yarim tirkamalar uchun g‘ildirakli yangi egarli tyagachlar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B8FC5A" w14:textId="77777777" w:rsidR="00000000" w:rsidRPr="00503469" w:rsidRDefault="00C13C1A">
            <w:pPr>
              <w:jc w:val="center"/>
            </w:pPr>
            <w:r w:rsidRPr="00503469">
              <w:rPr>
                <w:color w:val="000000"/>
                <w:lang w:val="uz-Cyrl-UZ"/>
              </w:rPr>
              <w:t>5</w:t>
            </w:r>
          </w:p>
        </w:tc>
      </w:tr>
      <w:tr w:rsidR="00000000" w:rsidRPr="00503469" w14:paraId="55CD6DE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3C0DE2" w14:textId="77777777" w:rsidR="00000000" w:rsidRPr="00503469" w:rsidRDefault="00C13C1A">
            <w:r w:rsidRPr="00503469">
              <w:rPr>
                <w:lang w:val="uz-Cyrl-UZ"/>
              </w:rPr>
              <w:t>8701219011,</w:t>
            </w:r>
          </w:p>
          <w:p w14:paraId="21ED58BE" w14:textId="77777777" w:rsidR="00000000" w:rsidRPr="00503469" w:rsidRDefault="00C13C1A">
            <w:r w:rsidRPr="00503469">
              <w:rPr>
                <w:lang w:val="uz-Cyrl-UZ"/>
              </w:rPr>
              <w:t>8701229011,</w:t>
            </w:r>
          </w:p>
          <w:p w14:paraId="297228FF" w14:textId="77777777" w:rsidR="00000000" w:rsidRPr="00503469" w:rsidRDefault="00C13C1A">
            <w:r w:rsidRPr="00503469">
              <w:rPr>
                <w:lang w:val="uz-Cyrl-UZ"/>
              </w:rPr>
              <w:t>8701239011,</w:t>
            </w:r>
          </w:p>
          <w:p w14:paraId="1B9B8C6A" w14:textId="77777777" w:rsidR="00000000" w:rsidRPr="00503469" w:rsidRDefault="00C13C1A">
            <w:r w:rsidRPr="00503469">
              <w:rPr>
                <w:lang w:val="uz-Cyrl-UZ"/>
              </w:rPr>
              <w:t>8701249011,</w:t>
            </w:r>
          </w:p>
          <w:p w14:paraId="396686D0" w14:textId="77777777" w:rsidR="00000000" w:rsidRPr="00503469" w:rsidRDefault="00C13C1A">
            <w:r w:rsidRPr="00503469">
              <w:rPr>
                <w:lang w:val="uz-Cyrl-UZ"/>
              </w:rPr>
              <w:t>8701299011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4EBE45" w14:textId="77777777" w:rsidR="00000000" w:rsidRPr="00503469" w:rsidRDefault="00C13C1A">
            <w:pPr>
              <w:jc w:val="both"/>
            </w:pPr>
            <w:r w:rsidRPr="00503469">
              <w:rPr>
                <w:lang w:val="uz-Cyrl-UZ"/>
              </w:rPr>
              <w:t>Yarim tirkamalar uchun g‘ildirakli muqaddam foydalanishda bo‘lgan egarli tyagachlar, ishlab chiqarilgan paytidan 7 yildan ko‘p vaqt o‘tgan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E61556" w14:textId="77777777" w:rsidR="00000000" w:rsidRPr="00503469" w:rsidRDefault="00C13C1A">
            <w:pPr>
              <w:jc w:val="center"/>
            </w:pPr>
            <w:r w:rsidRPr="00503469">
              <w:rPr>
                <w:color w:val="000000"/>
                <w:lang w:val="uz-Cyrl-UZ"/>
              </w:rPr>
              <w:t>70 + 3 AQSH dollari har bir kub. sm. uchun</w:t>
            </w:r>
          </w:p>
        </w:tc>
      </w:tr>
      <w:tr w:rsidR="00000000" w:rsidRPr="00503469" w14:paraId="00730F0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FDA203" w14:textId="77777777" w:rsidR="00000000" w:rsidRPr="00503469" w:rsidRDefault="00C13C1A">
            <w:r w:rsidRPr="00503469">
              <w:rPr>
                <w:lang w:val="uz-Cyrl-UZ"/>
              </w:rPr>
              <w:t>8701219019,</w:t>
            </w:r>
          </w:p>
          <w:p w14:paraId="513D334B" w14:textId="77777777" w:rsidR="00000000" w:rsidRPr="00503469" w:rsidRDefault="00C13C1A">
            <w:r w:rsidRPr="00503469">
              <w:rPr>
                <w:lang w:val="uz-Cyrl-UZ"/>
              </w:rPr>
              <w:t>8701229019,</w:t>
            </w:r>
          </w:p>
          <w:p w14:paraId="33E594CC" w14:textId="77777777" w:rsidR="00000000" w:rsidRPr="00503469" w:rsidRDefault="00C13C1A">
            <w:r w:rsidRPr="00503469">
              <w:rPr>
                <w:lang w:val="uz-Cyrl-UZ"/>
              </w:rPr>
              <w:t>8701239019,</w:t>
            </w:r>
          </w:p>
          <w:p w14:paraId="098A13B4" w14:textId="77777777" w:rsidR="00000000" w:rsidRPr="00503469" w:rsidRDefault="00C13C1A">
            <w:r w:rsidRPr="00503469">
              <w:rPr>
                <w:lang w:val="uz-Cyrl-UZ"/>
              </w:rPr>
              <w:t>8701249019,</w:t>
            </w:r>
          </w:p>
          <w:p w14:paraId="11229FB5" w14:textId="77777777" w:rsidR="00000000" w:rsidRPr="00503469" w:rsidRDefault="00C13C1A">
            <w:r w:rsidRPr="00503469">
              <w:rPr>
                <w:lang w:val="uz-Cyrl-UZ"/>
              </w:rPr>
              <w:t>8701299019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55A8E2" w14:textId="77777777" w:rsidR="00000000" w:rsidRPr="00503469" w:rsidRDefault="00C13C1A">
            <w:pPr>
              <w:jc w:val="both"/>
            </w:pPr>
            <w:r w:rsidRPr="00503469">
              <w:rPr>
                <w:lang w:val="uz-Cyrl-UZ"/>
              </w:rPr>
              <w:t>Yarim tirkamal</w:t>
            </w:r>
            <w:r w:rsidRPr="00503469">
              <w:rPr>
                <w:lang w:val="uz-Cyrl-UZ"/>
              </w:rPr>
              <w:t>ar uchun g‘ildirakli muqaddam foydalanishda bo‘lgan egarli tyagachlar, ishlab chiqarilgan paytidan 3 yildan ko‘p, ammo 5 yildan ko‘p bo‘lmagan vaqt o‘tgan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3CE6E8" w14:textId="77777777" w:rsidR="00000000" w:rsidRPr="00503469" w:rsidRDefault="00C13C1A">
            <w:pPr>
              <w:jc w:val="center"/>
            </w:pPr>
            <w:r w:rsidRPr="00503469">
              <w:rPr>
                <w:color w:val="000000"/>
                <w:lang w:val="uz-Cyrl-UZ"/>
              </w:rPr>
              <w:t>10</w:t>
            </w:r>
          </w:p>
        </w:tc>
      </w:tr>
      <w:tr w:rsidR="00000000" w:rsidRPr="00503469" w14:paraId="53CC5F0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15251C" w14:textId="77777777" w:rsidR="00000000" w:rsidRPr="00503469" w:rsidRDefault="00C13C1A">
            <w:r w:rsidRPr="00503469">
              <w:rPr>
                <w:lang w:val="uz-Cyrl-UZ"/>
              </w:rPr>
              <w:t>8701219090,</w:t>
            </w:r>
          </w:p>
          <w:p w14:paraId="1B3D96A4" w14:textId="77777777" w:rsidR="00000000" w:rsidRPr="00503469" w:rsidRDefault="00C13C1A">
            <w:r w:rsidRPr="00503469">
              <w:rPr>
                <w:lang w:val="uz-Cyrl-UZ"/>
              </w:rPr>
              <w:t>8701229090,</w:t>
            </w:r>
          </w:p>
          <w:p w14:paraId="24C8CD00" w14:textId="77777777" w:rsidR="00000000" w:rsidRPr="00503469" w:rsidRDefault="00C13C1A">
            <w:r w:rsidRPr="00503469">
              <w:rPr>
                <w:lang w:val="uz-Cyrl-UZ"/>
              </w:rPr>
              <w:t>8701239090,</w:t>
            </w:r>
          </w:p>
          <w:p w14:paraId="466D2E0D" w14:textId="77777777" w:rsidR="00000000" w:rsidRPr="00503469" w:rsidRDefault="00C13C1A">
            <w:r w:rsidRPr="00503469">
              <w:rPr>
                <w:lang w:val="uz-Cyrl-UZ"/>
              </w:rPr>
              <w:t>8701249090,</w:t>
            </w:r>
          </w:p>
          <w:p w14:paraId="658C7346" w14:textId="77777777" w:rsidR="00000000" w:rsidRPr="00503469" w:rsidRDefault="00C13C1A">
            <w:r w:rsidRPr="00503469">
              <w:rPr>
                <w:lang w:val="uz-Cyrl-UZ"/>
              </w:rPr>
              <w:t>8701299090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2F3A5E" w14:textId="77777777" w:rsidR="00000000" w:rsidRPr="00503469" w:rsidRDefault="00C13C1A">
            <w:pPr>
              <w:jc w:val="both"/>
            </w:pPr>
            <w:r w:rsidRPr="00503469">
              <w:rPr>
                <w:lang w:val="uz-Cyrl-UZ"/>
              </w:rPr>
              <w:t>Tirkamalar uchun g‘ildirakli muqaddam foydalanishda bo‘lgan traktorlar (egarli tyagachlardan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DEFE3E" w14:textId="77777777" w:rsidR="00000000" w:rsidRPr="00503469" w:rsidRDefault="00C13C1A">
            <w:pPr>
              <w:jc w:val="center"/>
            </w:pPr>
            <w:r w:rsidRPr="00503469">
              <w:rPr>
                <w:color w:val="000000"/>
                <w:lang w:val="uz-Cyrl-UZ"/>
              </w:rPr>
              <w:t>30 + 3 AQSH dollari har bir kub. sm. uchun</w:t>
            </w:r>
          </w:p>
        </w:tc>
      </w:tr>
      <w:tr w:rsidR="00000000" w:rsidRPr="00503469" w14:paraId="439B423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6736FC" w14:textId="77777777" w:rsidR="00000000" w:rsidRPr="00503469" w:rsidRDefault="00C13C1A">
            <w:r w:rsidRPr="00503469">
              <w:rPr>
                <w:lang w:val="uz-Cyrl-UZ"/>
              </w:rPr>
              <w:t>8701300001,</w:t>
            </w:r>
          </w:p>
          <w:p w14:paraId="2CB54368" w14:textId="77777777" w:rsidR="00000000" w:rsidRPr="00503469" w:rsidRDefault="00C13C1A">
            <w:r w:rsidRPr="00503469">
              <w:rPr>
                <w:lang w:val="uz-Cyrl-UZ"/>
              </w:rPr>
              <w:t>8701300009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E7A8CD" w14:textId="77777777" w:rsidR="00000000" w:rsidRPr="00503469" w:rsidRDefault="00C13C1A">
            <w:pPr>
              <w:jc w:val="both"/>
            </w:pPr>
            <w:r w:rsidRPr="00503469">
              <w:rPr>
                <w:lang w:val="uz-Cyrl-UZ"/>
              </w:rPr>
              <w:t>Gusenitsali traktorlar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4386E9" w14:textId="77777777" w:rsidR="00000000" w:rsidRPr="00503469" w:rsidRDefault="00C13C1A">
            <w:pPr>
              <w:jc w:val="center"/>
            </w:pPr>
            <w:r w:rsidRPr="00503469">
              <w:rPr>
                <w:color w:val="000000"/>
                <w:lang w:val="uz-Cyrl-UZ"/>
              </w:rPr>
              <w:t>5</w:t>
            </w:r>
          </w:p>
        </w:tc>
      </w:tr>
      <w:tr w:rsidR="00000000" w:rsidRPr="00503469" w14:paraId="261C9ED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48A401" w14:textId="77777777" w:rsidR="00000000" w:rsidRPr="00503469" w:rsidRDefault="00C13C1A">
            <w:r w:rsidRPr="00503469">
              <w:rPr>
                <w:lang w:val="uz-Cyrl-UZ"/>
              </w:rPr>
              <w:t>8701915000,</w:t>
            </w:r>
          </w:p>
          <w:p w14:paraId="1BC89AA6" w14:textId="77777777" w:rsidR="00000000" w:rsidRPr="00503469" w:rsidRDefault="00C13C1A">
            <w:r w:rsidRPr="00503469">
              <w:rPr>
                <w:lang w:val="uz-Cyrl-UZ"/>
              </w:rPr>
              <w:t>8701925000,</w:t>
            </w:r>
          </w:p>
          <w:p w14:paraId="79E19570" w14:textId="77777777" w:rsidR="00000000" w:rsidRPr="00503469" w:rsidRDefault="00C13C1A">
            <w:r w:rsidRPr="00503469">
              <w:rPr>
                <w:lang w:val="uz-Cyrl-UZ"/>
              </w:rPr>
              <w:t>8701935000,</w:t>
            </w:r>
          </w:p>
          <w:p w14:paraId="5E2EE04C" w14:textId="77777777" w:rsidR="00000000" w:rsidRPr="00503469" w:rsidRDefault="00C13C1A">
            <w:r w:rsidRPr="00503469">
              <w:rPr>
                <w:lang w:val="uz-Cyrl-UZ"/>
              </w:rPr>
              <w:t>8701945000,</w:t>
            </w:r>
          </w:p>
          <w:p w14:paraId="475FB221" w14:textId="77777777" w:rsidR="00000000" w:rsidRPr="00503469" w:rsidRDefault="00C13C1A">
            <w:r w:rsidRPr="00503469">
              <w:rPr>
                <w:lang w:val="uz-Cyrl-UZ"/>
              </w:rPr>
              <w:t>8701955000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4172C1" w14:textId="77777777" w:rsidR="00000000" w:rsidRPr="00503469" w:rsidRDefault="00C13C1A">
            <w:pPr>
              <w:jc w:val="both"/>
            </w:pPr>
            <w:r w:rsidRPr="00503469">
              <w:rPr>
                <w:lang w:val="uz-Cyrl-UZ"/>
              </w:rPr>
              <w:t>Muqaddam foydalanishda bo‘lgan boshqa traktorlar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DC3CFE" w14:textId="77777777" w:rsidR="00000000" w:rsidRPr="00503469" w:rsidRDefault="00C13C1A">
            <w:pPr>
              <w:jc w:val="center"/>
            </w:pPr>
            <w:r w:rsidRPr="00503469">
              <w:rPr>
                <w:color w:val="000000"/>
                <w:lang w:val="uz-Cyrl-UZ"/>
              </w:rPr>
              <w:t>70 + 3 AQSH dollari har bir kub. sm. uchun</w:t>
            </w:r>
          </w:p>
        </w:tc>
      </w:tr>
      <w:tr w:rsidR="00000000" w:rsidRPr="00503469" w14:paraId="6C2B71E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05506E" w14:textId="77777777" w:rsidR="00000000" w:rsidRPr="00503469" w:rsidRDefault="00C13C1A">
            <w:r w:rsidRPr="00503469">
              <w:rPr>
                <w:lang w:val="uz-Cyrl-UZ"/>
              </w:rPr>
              <w:lastRenderedPageBreak/>
              <w:t>8701941001,</w:t>
            </w:r>
          </w:p>
          <w:p w14:paraId="6DEB4EA5" w14:textId="77777777" w:rsidR="00000000" w:rsidRPr="00503469" w:rsidRDefault="00C13C1A">
            <w:r w:rsidRPr="00503469">
              <w:rPr>
                <w:lang w:val="uz-Cyrl-UZ"/>
              </w:rPr>
              <w:t>8701951001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35031A" w14:textId="77777777" w:rsidR="00000000" w:rsidRPr="00503469" w:rsidRDefault="00C13C1A">
            <w:pPr>
              <w:jc w:val="both"/>
            </w:pPr>
            <w:r w:rsidRPr="00503469">
              <w:rPr>
                <w:lang w:val="uz-Cyrl-UZ"/>
              </w:rPr>
              <w:t>O‘rmon xo‘jaligi uchun mo‘ljallangan yog‘och tashish traktorlari (skidderlar), g‘ildirakli, yangi, dvigatelining quvvati 90 kVt d</w:t>
            </w:r>
            <w:r w:rsidRPr="00503469">
              <w:rPr>
                <w:lang w:val="uz-Cyrl-UZ"/>
              </w:rPr>
              <w:t>an katta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C503B1" w14:textId="77777777" w:rsidR="00000000" w:rsidRPr="00503469" w:rsidRDefault="00C13C1A">
            <w:pPr>
              <w:jc w:val="center"/>
            </w:pPr>
            <w:r w:rsidRPr="00503469">
              <w:rPr>
                <w:color w:val="000000"/>
                <w:lang w:val="uz-Cyrl-UZ"/>
              </w:rPr>
              <w:t>5</w:t>
            </w:r>
          </w:p>
        </w:tc>
      </w:tr>
      <w:tr w:rsidR="00000000" w:rsidRPr="00503469" w14:paraId="73452B4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BD3ACD" w14:textId="77777777" w:rsidR="00000000" w:rsidRPr="00503469" w:rsidRDefault="00C13C1A">
            <w:r w:rsidRPr="00503469">
              <w:rPr>
                <w:lang w:val="uz-Cyrl-UZ"/>
              </w:rPr>
              <w:t>8702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85B7CB" w14:textId="77777777" w:rsidR="00000000" w:rsidRPr="00503469" w:rsidRDefault="00C13C1A">
            <w:pPr>
              <w:jc w:val="both"/>
            </w:pPr>
            <w:r w:rsidRPr="00503469">
              <w:rPr>
                <w:lang w:val="uz-Cyrl-UZ"/>
              </w:rPr>
              <w:t>Motorli transport vositalari, 10 ta va undan ko‘p odamni, shu jumladan haydovchini, tashish uchun mo‘ljallangan,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E8C11C" w14:textId="77777777" w:rsidR="00000000" w:rsidRPr="00503469" w:rsidRDefault="00C13C1A">
            <w:pPr>
              <w:jc w:val="center"/>
            </w:pPr>
            <w:r w:rsidRPr="00503469">
              <w:rPr>
                <w:color w:val="000000"/>
                <w:lang w:val="uz-Cyrl-UZ"/>
              </w:rPr>
              <w:t>30</w:t>
            </w:r>
          </w:p>
        </w:tc>
      </w:tr>
      <w:tr w:rsidR="00000000" w:rsidRPr="00503469" w14:paraId="7D8CB7C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9965E2" w14:textId="77777777" w:rsidR="00000000" w:rsidRPr="00503469" w:rsidRDefault="00C13C1A">
            <w:r w:rsidRPr="00503469">
              <w:rPr>
                <w:lang w:val="uz-Cyrl-UZ"/>
              </w:rPr>
              <w:t>87021019,</w:t>
            </w:r>
          </w:p>
          <w:p w14:paraId="7AE65FF2" w14:textId="77777777" w:rsidR="00000000" w:rsidRPr="00503469" w:rsidRDefault="00C13C1A">
            <w:r w:rsidRPr="00503469">
              <w:rPr>
                <w:lang w:val="uz-Cyrl-UZ"/>
              </w:rPr>
              <w:t>87021099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FBC6BD" w14:textId="77777777" w:rsidR="00000000" w:rsidRPr="00503469" w:rsidRDefault="00C13C1A">
            <w:pPr>
              <w:jc w:val="both"/>
            </w:pPr>
            <w:r w:rsidRPr="00503469">
              <w:rPr>
                <w:lang w:val="uz-Cyrl-UZ"/>
              </w:rPr>
              <w:t>Muqaddam foydalanishda bo‘lgan motorli transport vositalari, 10 ta va unda</w:t>
            </w:r>
            <w:r w:rsidRPr="00503469">
              <w:rPr>
                <w:lang w:val="uz-Cyrl-UZ"/>
              </w:rPr>
              <w:t>n ko‘p odamni, shu jumladan haydovchini, tashish uchun mo‘ljallangan, faqat siqilishdan alangalanuvchi (dizel yoki yarim dizel) porshenli ichki yonuv dvigatelli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043C5E" w14:textId="77777777" w:rsidR="00000000" w:rsidRPr="00503469" w:rsidRDefault="00C13C1A">
            <w:pPr>
              <w:jc w:val="center"/>
            </w:pPr>
            <w:r w:rsidRPr="00503469">
              <w:rPr>
                <w:color w:val="000000"/>
                <w:lang w:val="uz-Cyrl-UZ"/>
              </w:rPr>
              <w:t>30 + 1,2 AQSH dollari har bir kub. sm. uchun</w:t>
            </w:r>
          </w:p>
        </w:tc>
      </w:tr>
      <w:tr w:rsidR="00000000" w:rsidRPr="00503469" w14:paraId="5F5A4A5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73B1D4" w14:textId="77777777" w:rsidR="00000000" w:rsidRPr="00503469" w:rsidRDefault="00C13C1A">
            <w:r w:rsidRPr="00503469">
              <w:rPr>
                <w:lang w:val="uz-Cyrl-UZ"/>
              </w:rPr>
              <w:t>87022019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79C5CA" w14:textId="77777777" w:rsidR="00000000" w:rsidRPr="00503469" w:rsidRDefault="00C13C1A">
            <w:pPr>
              <w:jc w:val="both"/>
            </w:pPr>
            <w:r w:rsidRPr="00503469">
              <w:rPr>
                <w:lang w:val="uz-Cyrl-UZ"/>
              </w:rPr>
              <w:t>Muqaddam foydalanishda bo‘lgan motorli transport vositalari, 10 ta va undan ko‘p odamni, shu jumladan haydovchini, tashish uchun mo‘ljallangan, siqilishdan (dizel yoki yarim dizel) alangalanuvchi, porshenli ichki yonuv dvigateli, shuningdek, elektr dvigate</w:t>
            </w:r>
            <w:r w:rsidRPr="00503469">
              <w:rPr>
                <w:lang w:val="uz-Cyrl-UZ"/>
              </w:rPr>
              <w:t>li bilan harakatga keltiriladigan, ichki yonuv dvigateli silindrlarining ishchi hajmi 2500 sm³ dan ko‘p</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A5C3ED" w14:textId="77777777" w:rsidR="00000000" w:rsidRPr="00503469" w:rsidRDefault="00C13C1A">
            <w:pPr>
              <w:jc w:val="center"/>
            </w:pPr>
            <w:r w:rsidRPr="00503469">
              <w:rPr>
                <w:color w:val="000000"/>
                <w:lang w:val="uz-Cyrl-UZ"/>
              </w:rPr>
              <w:t>30 + 1,2 AQSH dollari har bir kub. sm. uchun</w:t>
            </w:r>
          </w:p>
        </w:tc>
      </w:tr>
      <w:tr w:rsidR="00000000" w:rsidRPr="00503469" w14:paraId="41F6B22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E3C7E0" w14:textId="77777777" w:rsidR="00000000" w:rsidRPr="00503469" w:rsidRDefault="00C13C1A">
            <w:r w:rsidRPr="00503469">
              <w:rPr>
                <w:lang w:val="uz-Cyrl-UZ"/>
              </w:rPr>
              <w:t>87022099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779A0B" w14:textId="77777777" w:rsidR="00000000" w:rsidRPr="00503469" w:rsidRDefault="00C13C1A">
            <w:pPr>
              <w:jc w:val="both"/>
            </w:pPr>
            <w:r w:rsidRPr="00503469">
              <w:rPr>
                <w:lang w:val="uz-Cyrl-UZ"/>
              </w:rPr>
              <w:t>Muqaddam foydalanishda bo‘lgan motorli transport vositalari, 10 ta va undan ko‘p odamni, shu juml</w:t>
            </w:r>
            <w:r w:rsidRPr="00503469">
              <w:rPr>
                <w:lang w:val="uz-Cyrl-UZ"/>
              </w:rPr>
              <w:t>adan haydovchini, tashish uchun mo‘ljallangan, siqilishdan (dizel yoki yarim dizel) alangalanuvchi porshenli ichki yonuv dvigateli, shuningdek, elektr dvigateli bilan harakatga keltiriladigan, ichki yonuv dvigateli silindrlarining ishchi hajmi 2500 sm³ dan</w:t>
            </w:r>
            <w:r w:rsidRPr="00503469">
              <w:rPr>
                <w:lang w:val="uz-Cyrl-UZ"/>
              </w:rPr>
              <w:t xml:space="preserve"> ko‘p emas</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5D5E48" w14:textId="77777777" w:rsidR="00000000" w:rsidRPr="00503469" w:rsidRDefault="00C13C1A">
            <w:pPr>
              <w:jc w:val="center"/>
            </w:pPr>
            <w:r w:rsidRPr="00503469">
              <w:rPr>
                <w:color w:val="000000"/>
                <w:lang w:val="uz-Cyrl-UZ"/>
              </w:rPr>
              <w:t>20 + 2 AQSH dollari har bir kub. sm. uchun</w:t>
            </w:r>
          </w:p>
        </w:tc>
      </w:tr>
      <w:tr w:rsidR="00000000" w:rsidRPr="00503469" w14:paraId="31A9498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1DF66F" w14:textId="77777777" w:rsidR="00000000" w:rsidRPr="00503469" w:rsidRDefault="00C13C1A">
            <w:r w:rsidRPr="00503469">
              <w:rPr>
                <w:lang w:val="uz-Cyrl-UZ"/>
              </w:rPr>
              <w:t>870240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83DFDD" w14:textId="77777777" w:rsidR="00000000" w:rsidRPr="00503469" w:rsidRDefault="00C13C1A">
            <w:pPr>
              <w:jc w:val="both"/>
            </w:pPr>
            <w:r w:rsidRPr="00503469">
              <w:rPr>
                <w:lang w:val="uz-Cyrl-UZ"/>
              </w:rPr>
              <w:t>Motorli transport vositalari, 10 ta va undan ko‘p odamni, shu jumladan haydovchini, tashish uchun mo‘ljallangan, faqat elektr dvigateli bilan harakatga keltiriladigan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2FC51A" w14:textId="77777777" w:rsidR="00000000" w:rsidRPr="00503469" w:rsidRDefault="00C13C1A">
            <w:pPr>
              <w:jc w:val="center"/>
            </w:pPr>
            <w:r w:rsidRPr="00503469">
              <w:rPr>
                <w:color w:val="000000"/>
                <w:lang w:val="uz-Cyrl-UZ"/>
              </w:rPr>
              <w:t>0</w:t>
            </w:r>
          </w:p>
        </w:tc>
      </w:tr>
      <w:tr w:rsidR="00000000" w:rsidRPr="00503469" w14:paraId="54BB5F0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771DD5" w14:textId="77777777" w:rsidR="00000000" w:rsidRPr="00503469" w:rsidRDefault="00C13C1A">
            <w:r w:rsidRPr="00503469">
              <w:rPr>
                <w:lang w:val="uz-Cyrl-UZ"/>
              </w:rPr>
              <w:t>87029019,</w:t>
            </w:r>
          </w:p>
          <w:p w14:paraId="62C04107" w14:textId="77777777" w:rsidR="00000000" w:rsidRPr="00503469" w:rsidRDefault="00C13C1A">
            <w:r w:rsidRPr="00503469">
              <w:rPr>
                <w:lang w:val="uz-Cyrl-UZ"/>
              </w:rPr>
              <w:t>87029039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8BA2C8" w14:textId="77777777" w:rsidR="00000000" w:rsidRPr="00503469" w:rsidRDefault="00C13C1A">
            <w:pPr>
              <w:jc w:val="both"/>
            </w:pPr>
            <w:r w:rsidRPr="00503469">
              <w:rPr>
                <w:lang w:val="uz-Cyrl-UZ"/>
              </w:rPr>
              <w:t>Muqad</w:t>
            </w:r>
            <w:r w:rsidRPr="00503469">
              <w:rPr>
                <w:lang w:val="uz-Cyrl-UZ"/>
              </w:rPr>
              <w:t>dam foydalanishda bo‘lgan motorli transport vositalari, 10 ta va undan ko‘p odamni, shu jumladan haydovchini, tashish uchun mo‘ljallangan, faqat uchqunli o‘t oldiriladigan porshenli ichki yonuv dvigatel bilan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F08215" w14:textId="77777777" w:rsidR="00000000" w:rsidRPr="00503469" w:rsidRDefault="00C13C1A">
            <w:pPr>
              <w:jc w:val="center"/>
            </w:pPr>
            <w:r w:rsidRPr="00503469">
              <w:rPr>
                <w:color w:val="000000"/>
                <w:lang w:val="uz-Cyrl-UZ"/>
              </w:rPr>
              <w:t>20 + 2 AQSH dollari har bir kub. sm. uchun</w:t>
            </w:r>
          </w:p>
        </w:tc>
      </w:tr>
      <w:tr w:rsidR="00000000" w:rsidRPr="00503469" w14:paraId="4512FD8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38A179" w14:textId="77777777" w:rsidR="00000000" w:rsidRPr="00503469" w:rsidRDefault="00C13C1A">
            <w:r w:rsidRPr="00503469">
              <w:rPr>
                <w:lang w:val="uz-Cyrl-UZ"/>
              </w:rPr>
              <w:t>870</w:t>
            </w:r>
            <w:r w:rsidRPr="00503469">
              <w:rPr>
                <w:lang w:val="uz-Cyrl-UZ"/>
              </w:rPr>
              <w:t>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977F51" w14:textId="77777777" w:rsidR="00000000" w:rsidRPr="00503469" w:rsidRDefault="00C13C1A">
            <w:pPr>
              <w:jc w:val="both"/>
            </w:pPr>
            <w:r w:rsidRPr="00503469">
              <w:rPr>
                <w:lang w:val="uz-Cyrl-UZ"/>
              </w:rPr>
              <w:t>Yengil avtomobillar va boshqa motorli transport vositalari, asosan yo‘lovchilarni tashish uchun mo‘ljallanganlar (8702 tovar pozitsiyasidagi motorli transport vositalaridan tashqari), shu jumladan avtomobil-furgonlar va poyga avtomobillari, quyidagilar b</w:t>
            </w:r>
            <w:r w:rsidRPr="00503469">
              <w:rPr>
                <w:lang w:val="uz-Cyrl-UZ"/>
              </w:rPr>
              <w:t>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FC1088" w14:textId="77777777" w:rsidR="00000000" w:rsidRPr="00503469" w:rsidRDefault="00C13C1A">
            <w:pPr>
              <w:jc w:val="center"/>
            </w:pPr>
            <w:r w:rsidRPr="00503469">
              <w:rPr>
                <w:color w:val="000000"/>
                <w:lang w:val="uz-Cyrl-UZ"/>
              </w:rPr>
              <w:t>30</w:t>
            </w:r>
          </w:p>
        </w:tc>
      </w:tr>
      <w:tr w:rsidR="00000000" w:rsidRPr="00503469" w14:paraId="62013EE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95393B" w14:textId="77777777" w:rsidR="00000000" w:rsidRPr="00503469" w:rsidRDefault="00C13C1A">
            <w:r w:rsidRPr="00503469">
              <w:rPr>
                <w:lang w:val="uz-Cyrl-UZ"/>
              </w:rPr>
              <w:t>8703211011,</w:t>
            </w:r>
          </w:p>
          <w:p w14:paraId="6BC13258" w14:textId="77777777" w:rsidR="00000000" w:rsidRPr="00503469" w:rsidRDefault="00C13C1A">
            <w:r w:rsidRPr="00503469">
              <w:rPr>
                <w:lang w:val="uz-Cyrl-UZ"/>
              </w:rPr>
              <w:t>8703211092,</w:t>
            </w:r>
          </w:p>
          <w:p w14:paraId="6DB556B9" w14:textId="77777777" w:rsidR="00000000" w:rsidRPr="00503469" w:rsidRDefault="00C13C1A">
            <w:r w:rsidRPr="00503469">
              <w:rPr>
                <w:lang w:val="uz-Cyrl-UZ"/>
              </w:rPr>
              <w:t>8703211096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CCE1AE" w14:textId="77777777" w:rsidR="00000000" w:rsidRPr="00503469" w:rsidRDefault="00C13C1A">
            <w:pPr>
              <w:jc w:val="both"/>
            </w:pPr>
            <w:r w:rsidRPr="00503469">
              <w:rPr>
                <w:lang w:val="uz-Cyrl-UZ"/>
              </w:rPr>
              <w:t>Transport vositalari, faqat uchqunli o‘t oldiriladigan porshenli ichki yonuv dvigatel bilan, dvigatel silindrlarining ish hajmi 1000 sm³ dan ko‘p emas, yangi, ishlab chiqarilgan paytidan bir yildan ko‘p bo‘lmagan vaqt o‘tgan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FAAE66" w14:textId="77777777" w:rsidR="00000000" w:rsidRPr="00503469" w:rsidRDefault="00C13C1A">
            <w:pPr>
              <w:jc w:val="center"/>
            </w:pPr>
            <w:r w:rsidRPr="00503469">
              <w:rPr>
                <w:color w:val="000000"/>
                <w:lang w:val="uz-Cyrl-UZ"/>
              </w:rPr>
              <w:t>15 + 0,4 AQSH dollari har bir k</w:t>
            </w:r>
            <w:r w:rsidRPr="00503469">
              <w:rPr>
                <w:color w:val="000000"/>
                <w:lang w:val="uz-Cyrl-UZ"/>
              </w:rPr>
              <w:t>ub. sm. uchun</w:t>
            </w:r>
            <w:hyperlink r:id="rId15" w:anchor="-7566519" w:history="1">
              <w:r w:rsidRPr="00503469">
                <w:rPr>
                  <w:color w:val="008080"/>
                </w:rPr>
                <w:t>****</w:t>
              </w:r>
            </w:hyperlink>
          </w:p>
        </w:tc>
      </w:tr>
      <w:tr w:rsidR="00000000" w:rsidRPr="00503469" w14:paraId="2C07510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D6A7BD" w14:textId="77777777" w:rsidR="00000000" w:rsidRPr="00503469" w:rsidRDefault="00C13C1A">
            <w:r w:rsidRPr="00503469">
              <w:rPr>
                <w:lang w:val="uz-Cyrl-UZ"/>
              </w:rPr>
              <w:t>8703211019,</w:t>
            </w:r>
          </w:p>
          <w:p w14:paraId="19EDE19E" w14:textId="77777777" w:rsidR="00000000" w:rsidRPr="00503469" w:rsidRDefault="00C13C1A">
            <w:r w:rsidRPr="00503469">
              <w:rPr>
                <w:lang w:val="uz-Cyrl-UZ"/>
              </w:rPr>
              <w:t>8703211095,</w:t>
            </w:r>
          </w:p>
          <w:p w14:paraId="55F529B6" w14:textId="77777777" w:rsidR="00000000" w:rsidRPr="00503469" w:rsidRDefault="00C13C1A">
            <w:r w:rsidRPr="00503469">
              <w:rPr>
                <w:lang w:val="uz-Cyrl-UZ"/>
              </w:rPr>
              <w:t>8703211098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4E179D" w14:textId="77777777" w:rsidR="00000000" w:rsidRPr="00503469" w:rsidRDefault="00C13C1A">
            <w:pPr>
              <w:jc w:val="both"/>
            </w:pPr>
            <w:r w:rsidRPr="00503469">
              <w:rPr>
                <w:lang w:val="uz-Cyrl-UZ"/>
              </w:rPr>
              <w:t>Transport vositalari, faqat uchqunli o‘t oldiriladigan porshenli ichki yonuv dvigatel bilan, dvigatel silindrlarining ish hajmi 1000 sm³ dan ko‘</w:t>
            </w:r>
            <w:r w:rsidRPr="00503469">
              <w:rPr>
                <w:lang w:val="uz-Cyrl-UZ"/>
              </w:rPr>
              <w:t>p emas, yangi, ishlab chiqarilgan paytidan 1 yildan ko‘p, lekin 3 yildan kam vaqt o‘tgan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ECBC7A" w14:textId="77777777" w:rsidR="00000000" w:rsidRPr="00503469" w:rsidRDefault="00C13C1A">
            <w:pPr>
              <w:jc w:val="center"/>
            </w:pPr>
            <w:r w:rsidRPr="00503469">
              <w:rPr>
                <w:color w:val="000000"/>
                <w:lang w:val="uz-Cyrl-UZ"/>
              </w:rPr>
              <w:t>30 + 1,8 AQSH dollari har bir kub. sm. uchun</w:t>
            </w:r>
          </w:p>
        </w:tc>
      </w:tr>
      <w:tr w:rsidR="00000000" w:rsidRPr="00503469" w14:paraId="58391AA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BBBEE0" w14:textId="77777777" w:rsidR="00000000" w:rsidRPr="00503469" w:rsidRDefault="00C13C1A">
            <w:r w:rsidRPr="00503469">
              <w:rPr>
                <w:lang w:val="uz-Cyrl-UZ"/>
              </w:rPr>
              <w:t>8703219010,</w:t>
            </w:r>
          </w:p>
          <w:p w14:paraId="50966899" w14:textId="77777777" w:rsidR="00000000" w:rsidRPr="00503469" w:rsidRDefault="00C13C1A">
            <w:r w:rsidRPr="00503469">
              <w:rPr>
                <w:lang w:val="uz-Cyrl-UZ"/>
              </w:rPr>
              <w:t>8703219093,</w:t>
            </w:r>
          </w:p>
          <w:p w14:paraId="35378B87" w14:textId="77777777" w:rsidR="00000000" w:rsidRPr="00503469" w:rsidRDefault="00C13C1A">
            <w:r w:rsidRPr="00503469">
              <w:rPr>
                <w:lang w:val="uz-Cyrl-UZ"/>
              </w:rPr>
              <w:t>8703219094,</w:t>
            </w:r>
          </w:p>
          <w:p w14:paraId="2EF07AA2" w14:textId="77777777" w:rsidR="00000000" w:rsidRPr="00503469" w:rsidRDefault="00C13C1A">
            <w:r w:rsidRPr="00503469">
              <w:rPr>
                <w:lang w:val="uz-Cyrl-UZ"/>
              </w:rPr>
              <w:t>8703219098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9D625B" w14:textId="77777777" w:rsidR="00000000" w:rsidRPr="00503469" w:rsidRDefault="00C13C1A">
            <w:pPr>
              <w:jc w:val="both"/>
            </w:pPr>
            <w:r w:rsidRPr="00503469">
              <w:rPr>
                <w:lang w:val="uz-Cyrl-UZ"/>
              </w:rPr>
              <w:t>Muqaddam foydalanishda bo‘lgan transport vositalari, faqat uchqunli o‘t ol</w:t>
            </w:r>
            <w:r w:rsidRPr="00503469">
              <w:rPr>
                <w:lang w:val="uz-Cyrl-UZ"/>
              </w:rPr>
              <w:t>diriladigan porshenli ichki yonuv dvigatel bilan, dvigatel silindrlarining ish hajmi 1000 sm³ dan ko‘p emas</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D31E2A" w14:textId="77777777" w:rsidR="00000000" w:rsidRPr="00503469" w:rsidRDefault="00C13C1A">
            <w:pPr>
              <w:jc w:val="center"/>
            </w:pPr>
            <w:r w:rsidRPr="00503469">
              <w:rPr>
                <w:color w:val="000000"/>
                <w:lang w:val="uz-Cyrl-UZ"/>
              </w:rPr>
              <w:t>40 + 3 AQSH dollari har bir kub. sm. uchun</w:t>
            </w:r>
          </w:p>
        </w:tc>
      </w:tr>
      <w:tr w:rsidR="00000000" w:rsidRPr="00503469" w14:paraId="53428DD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C174DB" w14:textId="77777777" w:rsidR="00000000" w:rsidRPr="00503469" w:rsidRDefault="00C13C1A">
            <w:r w:rsidRPr="00503469">
              <w:rPr>
                <w:lang w:val="uz-Cyrl-UZ"/>
              </w:rPr>
              <w:t>8703221011,</w:t>
            </w:r>
          </w:p>
          <w:p w14:paraId="15ACC1C3" w14:textId="77777777" w:rsidR="00000000" w:rsidRPr="00503469" w:rsidRDefault="00C13C1A">
            <w:r w:rsidRPr="00503469">
              <w:rPr>
                <w:lang w:val="uz-Cyrl-UZ"/>
              </w:rPr>
              <w:t>8703221092,</w:t>
            </w:r>
          </w:p>
          <w:p w14:paraId="1F922544" w14:textId="77777777" w:rsidR="00000000" w:rsidRPr="00503469" w:rsidRDefault="00C13C1A">
            <w:r w:rsidRPr="00503469">
              <w:rPr>
                <w:lang w:val="uz-Cyrl-UZ"/>
              </w:rPr>
              <w:t>8703221096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AC69DC" w14:textId="77777777" w:rsidR="00000000" w:rsidRPr="00503469" w:rsidRDefault="00C13C1A">
            <w:pPr>
              <w:jc w:val="both"/>
            </w:pPr>
            <w:r w:rsidRPr="00503469">
              <w:rPr>
                <w:lang w:val="uz-Cyrl-UZ"/>
              </w:rPr>
              <w:t>Transport vositalari, faqat uchqunli o‘t oldiriladigan porshenli ichk</w:t>
            </w:r>
            <w:r w:rsidRPr="00503469">
              <w:rPr>
                <w:lang w:val="uz-Cyrl-UZ"/>
              </w:rPr>
              <w:t xml:space="preserve">i yonuv dvigatel bilan, dvigatel silindrlarining ish hajmi 1000 sm³ dan ko‘p, lekin 1200 sm³ dan ko‘p emas, yangi, </w:t>
            </w:r>
            <w:r w:rsidRPr="00503469">
              <w:rPr>
                <w:lang w:val="uz-Cyrl-UZ"/>
              </w:rPr>
              <w:lastRenderedPageBreak/>
              <w:t>ishlab chiqarilgan paytidan bir yildan ko‘p bo‘lmagan vaqt o‘tgan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65F3B1" w14:textId="77777777" w:rsidR="00000000" w:rsidRPr="00503469" w:rsidRDefault="00C13C1A">
            <w:pPr>
              <w:jc w:val="center"/>
            </w:pPr>
            <w:r w:rsidRPr="00503469">
              <w:rPr>
                <w:color w:val="000000"/>
                <w:lang w:val="uz-Cyrl-UZ"/>
              </w:rPr>
              <w:lastRenderedPageBreak/>
              <w:t>15 + 0,6 AQSH dollari har bir kub. sm. uchun</w:t>
            </w:r>
            <w:hyperlink r:id="rId16" w:anchor="-7566521" w:history="1">
              <w:r w:rsidRPr="00503469">
                <w:rPr>
                  <w:color w:val="008080"/>
                </w:rPr>
                <w:t>*****</w:t>
              </w:r>
            </w:hyperlink>
          </w:p>
        </w:tc>
      </w:tr>
      <w:tr w:rsidR="00000000" w:rsidRPr="00503469" w14:paraId="7970E68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474D76" w14:textId="77777777" w:rsidR="00000000" w:rsidRPr="00503469" w:rsidRDefault="00C13C1A">
            <w:r w:rsidRPr="00503469">
              <w:rPr>
                <w:lang w:val="uz-Cyrl-UZ"/>
              </w:rPr>
              <w:t>8703221015,</w:t>
            </w:r>
          </w:p>
          <w:p w14:paraId="39738D19" w14:textId="77777777" w:rsidR="00000000" w:rsidRPr="00503469" w:rsidRDefault="00C13C1A">
            <w:r w:rsidRPr="00503469">
              <w:rPr>
                <w:lang w:val="uz-Cyrl-UZ"/>
              </w:rPr>
              <w:t>8703221093,</w:t>
            </w:r>
          </w:p>
          <w:p w14:paraId="20F8BAC5" w14:textId="77777777" w:rsidR="00000000" w:rsidRPr="00503469" w:rsidRDefault="00C13C1A">
            <w:r w:rsidRPr="00503469">
              <w:rPr>
                <w:lang w:val="uz-Cyrl-UZ"/>
              </w:rPr>
              <w:t>8703221097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21E45F" w14:textId="77777777" w:rsidR="00000000" w:rsidRPr="00503469" w:rsidRDefault="00C13C1A">
            <w:pPr>
              <w:jc w:val="both"/>
            </w:pPr>
            <w:r w:rsidRPr="00503469">
              <w:rPr>
                <w:lang w:val="uz-Cyrl-UZ"/>
              </w:rPr>
              <w:t>Transport vositalari, faqat uchqunli o‘t oldiriladigan porshenli ichki yonuv dvigatel bilan, dvigatel silindrlarining ish hajmi 1200 sm³ dan ko‘p, lekin 1500 sm³ dan ko‘p emas, yangi, ishlab chiqarilgan paytidan bir yildan ko‘p bo‘lmagan vaqt o‘tgan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42CAF6" w14:textId="77777777" w:rsidR="00000000" w:rsidRPr="00503469" w:rsidRDefault="00C13C1A">
            <w:pPr>
              <w:jc w:val="center"/>
            </w:pPr>
            <w:r w:rsidRPr="00503469">
              <w:rPr>
                <w:color w:val="000000"/>
                <w:lang w:val="uz-Cyrl-UZ"/>
              </w:rPr>
              <w:t>15 + 0</w:t>
            </w:r>
            <w:r w:rsidRPr="00503469">
              <w:rPr>
                <w:color w:val="000000"/>
                <w:lang w:val="uz-Cyrl-UZ"/>
              </w:rPr>
              <w:t>,6 AQSH dollari har bir kub. sm. uchun</w:t>
            </w:r>
          </w:p>
        </w:tc>
      </w:tr>
      <w:tr w:rsidR="00000000" w:rsidRPr="00503469" w14:paraId="2E05001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49BAD9" w14:textId="77777777" w:rsidR="00000000" w:rsidRPr="00503469" w:rsidRDefault="00C13C1A">
            <w:r w:rsidRPr="00503469">
              <w:rPr>
                <w:lang w:val="uz-Cyrl-UZ"/>
              </w:rPr>
              <w:t>8703221019,</w:t>
            </w:r>
          </w:p>
          <w:p w14:paraId="56921695" w14:textId="77777777" w:rsidR="00000000" w:rsidRPr="00503469" w:rsidRDefault="00C13C1A">
            <w:r w:rsidRPr="00503469">
              <w:rPr>
                <w:lang w:val="uz-Cyrl-UZ"/>
              </w:rPr>
              <w:t>8703221095,</w:t>
            </w:r>
          </w:p>
          <w:p w14:paraId="3D7946CB" w14:textId="77777777" w:rsidR="00000000" w:rsidRPr="00503469" w:rsidRDefault="00C13C1A">
            <w:r w:rsidRPr="00503469">
              <w:rPr>
                <w:lang w:val="uz-Cyrl-UZ"/>
              </w:rPr>
              <w:t>8703221098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9DAC77" w14:textId="77777777" w:rsidR="00000000" w:rsidRPr="00503469" w:rsidRDefault="00C13C1A">
            <w:pPr>
              <w:jc w:val="both"/>
            </w:pPr>
            <w:r w:rsidRPr="00503469">
              <w:rPr>
                <w:lang w:val="uz-Cyrl-UZ"/>
              </w:rPr>
              <w:t>Transport vositalari, faqat uchqunli o‘t oldiriladigan porshenli ichki yonuv dvigatel bilan, dvigatel silindrlarining ish hajmi 1000 sm³ dan ko‘p, lekin 1500 sm³ dan ko‘p emas, yang</w:t>
            </w:r>
            <w:r w:rsidRPr="00503469">
              <w:rPr>
                <w:lang w:val="uz-Cyrl-UZ"/>
              </w:rPr>
              <w:t>i, ishlab chiqarilgan paytidan 1 yildan ko‘p, lekin 3 yildan kam vaqt o‘tgan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EE3F73" w14:textId="77777777" w:rsidR="00000000" w:rsidRPr="00503469" w:rsidRDefault="00C13C1A">
            <w:pPr>
              <w:jc w:val="center"/>
            </w:pPr>
            <w:r w:rsidRPr="00503469">
              <w:rPr>
                <w:color w:val="000000"/>
                <w:lang w:val="uz-Cyrl-UZ"/>
              </w:rPr>
              <w:t>30 + 2 AQSH dollari har bir kub. sm. uchun</w:t>
            </w:r>
          </w:p>
        </w:tc>
      </w:tr>
      <w:tr w:rsidR="00000000" w:rsidRPr="00503469" w14:paraId="5F7E4A6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E20A37" w14:textId="77777777" w:rsidR="00000000" w:rsidRPr="00503469" w:rsidRDefault="00C13C1A">
            <w:r w:rsidRPr="00503469">
              <w:rPr>
                <w:lang w:val="uz-Cyrl-UZ"/>
              </w:rPr>
              <w:t>8703229010,</w:t>
            </w:r>
          </w:p>
          <w:p w14:paraId="4AAEA3DD" w14:textId="77777777" w:rsidR="00000000" w:rsidRPr="00503469" w:rsidRDefault="00C13C1A">
            <w:r w:rsidRPr="00503469">
              <w:rPr>
                <w:lang w:val="uz-Cyrl-UZ"/>
              </w:rPr>
              <w:t>8703229093,</w:t>
            </w:r>
          </w:p>
          <w:p w14:paraId="28D144DB" w14:textId="77777777" w:rsidR="00000000" w:rsidRPr="00503469" w:rsidRDefault="00C13C1A">
            <w:r w:rsidRPr="00503469">
              <w:rPr>
                <w:lang w:val="uz-Cyrl-UZ"/>
              </w:rPr>
              <w:t>8703229094,</w:t>
            </w:r>
          </w:p>
          <w:p w14:paraId="7F4B4ACA" w14:textId="77777777" w:rsidR="00000000" w:rsidRPr="00503469" w:rsidRDefault="00C13C1A">
            <w:pPr>
              <w:divId w:val="285896501"/>
              <w:rPr>
                <w:rFonts w:eastAsia="Times New Roman"/>
              </w:rPr>
            </w:pPr>
            <w:r w:rsidRPr="00503469">
              <w:rPr>
                <w:rFonts w:eastAsia="Times New Roman"/>
                <w:vanish/>
              </w:rPr>
              <w:t> </w:t>
            </w:r>
          </w:p>
          <w:p w14:paraId="0681214C" w14:textId="77777777" w:rsidR="00000000" w:rsidRPr="00503469" w:rsidRDefault="00C13C1A">
            <w:r w:rsidRPr="00503469">
              <w:rPr>
                <w:lang w:val="uz-Cyrl-UZ"/>
              </w:rPr>
              <w:t>8703229098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E7021B" w14:textId="77777777" w:rsidR="00000000" w:rsidRPr="00503469" w:rsidRDefault="00C13C1A">
            <w:pPr>
              <w:jc w:val="both"/>
            </w:pPr>
            <w:r w:rsidRPr="00503469">
              <w:rPr>
                <w:lang w:val="uz-Cyrl-UZ"/>
              </w:rPr>
              <w:t>Muqaddam foydalanishda bo‘lgan transport vositalari, faqat uchqunli o‘t oldiriladigan porshenli ichki yonuv dvigatel bilan, dvigatel silindrlarining ish hajmi 1000 sm³ dan ko‘p, lekin 1500 sm³ dan ko‘p emas</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4880B5" w14:textId="77777777" w:rsidR="00000000" w:rsidRPr="00503469" w:rsidRDefault="00C13C1A">
            <w:pPr>
              <w:jc w:val="center"/>
            </w:pPr>
            <w:r w:rsidRPr="00503469">
              <w:rPr>
                <w:color w:val="000000"/>
                <w:lang w:val="uz-Cyrl-UZ"/>
              </w:rPr>
              <w:t>40 + 3 AQSH dollari har bir kub. sm. uchun</w:t>
            </w:r>
          </w:p>
        </w:tc>
      </w:tr>
      <w:tr w:rsidR="00000000" w:rsidRPr="00503469" w14:paraId="7C7D463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F89F5F" w14:textId="77777777" w:rsidR="00000000" w:rsidRPr="00503469" w:rsidRDefault="00C13C1A">
            <w:r w:rsidRPr="00503469">
              <w:rPr>
                <w:lang w:val="uz-Cyrl-UZ"/>
              </w:rPr>
              <w:t>87032</w:t>
            </w:r>
            <w:r w:rsidRPr="00503469">
              <w:rPr>
                <w:lang w:val="uz-Cyrl-UZ"/>
              </w:rPr>
              <w:t>31101,</w:t>
            </w:r>
          </w:p>
          <w:p w14:paraId="7F06A619" w14:textId="77777777" w:rsidR="00000000" w:rsidRPr="00503469" w:rsidRDefault="00C13C1A">
            <w:r w:rsidRPr="00503469">
              <w:rPr>
                <w:lang w:val="uz-Cyrl-UZ"/>
              </w:rPr>
              <w:t>8703231981,</w:t>
            </w:r>
          </w:p>
          <w:p w14:paraId="3D1EFBD4" w14:textId="77777777" w:rsidR="00000000" w:rsidRPr="00503469" w:rsidRDefault="00C13C1A">
            <w:r w:rsidRPr="00503469">
              <w:rPr>
                <w:lang w:val="uz-Cyrl-UZ"/>
              </w:rPr>
              <w:t>8703231983,</w:t>
            </w:r>
          </w:p>
          <w:p w14:paraId="68AFB979" w14:textId="77777777" w:rsidR="00000000" w:rsidRPr="00503469" w:rsidRDefault="00C13C1A">
            <w:r w:rsidRPr="00503469">
              <w:rPr>
                <w:lang w:val="uz-Cyrl-UZ"/>
              </w:rPr>
              <w:t>8703231985,</w:t>
            </w:r>
          </w:p>
          <w:p w14:paraId="386B3F68" w14:textId="77777777" w:rsidR="00000000" w:rsidRPr="00503469" w:rsidRDefault="00C13C1A">
            <w:r w:rsidRPr="00503469">
              <w:rPr>
                <w:lang w:val="uz-Cyrl-UZ"/>
              </w:rPr>
              <w:t>8703231987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6C5A91" w14:textId="77777777" w:rsidR="00000000" w:rsidRPr="00503469" w:rsidRDefault="00C13C1A">
            <w:pPr>
              <w:jc w:val="both"/>
            </w:pPr>
            <w:r w:rsidRPr="00503469">
              <w:rPr>
                <w:lang w:val="uz-Cyrl-UZ"/>
              </w:rPr>
              <w:t>Motorli transport vositalari, turar joy uchun jihozlangan, faqat uchqunli o‘t oldiriladigan porshenli ichki yonuv dvigatel bilan, dvigatel silindrlarining ish hajmi 1500 sm³ dan ko‘p, lekin 3000 sm³ dan</w:t>
            </w:r>
            <w:r w:rsidRPr="00503469">
              <w:rPr>
                <w:lang w:val="uz-Cyrl-UZ"/>
              </w:rPr>
              <w:t xml:space="preserve"> ko‘p emas, yangi, ishlab chiqarilgan paytidan 1 yildan ko‘p bo‘lmagan vaqt o‘tgan;</w:t>
            </w:r>
          </w:p>
          <w:p w14:paraId="28DB21BA" w14:textId="77777777" w:rsidR="00000000" w:rsidRPr="00503469" w:rsidRDefault="00C13C1A">
            <w:pPr>
              <w:jc w:val="both"/>
            </w:pPr>
            <w:r w:rsidRPr="00503469">
              <w:rPr>
                <w:lang w:val="uz-Cyrl-UZ"/>
              </w:rPr>
              <w:t>Boshqa transport vositalari, faqat uchqunli o‘t oldiriladigan porshenli ichki yonuv dvigatel bilan, dvigatel silindrlarining ish hajmi 1800 sm³ dan ko‘p, lekin 3000 sm³ dan ko‘p emas, yangi, ishlab chiqarilgan paytidan 1 yildan ko‘p bo‘lmagan vaqt o‘tgan;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A9A71F" w14:textId="77777777" w:rsidR="00000000" w:rsidRPr="00503469" w:rsidRDefault="00C13C1A">
            <w:pPr>
              <w:jc w:val="center"/>
            </w:pPr>
            <w:r w:rsidRPr="00503469">
              <w:rPr>
                <w:color w:val="000000"/>
                <w:lang w:val="uz-Cyrl-UZ"/>
              </w:rPr>
              <w:t>15 + 1,0 AQSH dollari har bir kub. sm. uchun</w:t>
            </w:r>
          </w:p>
        </w:tc>
      </w:tr>
      <w:tr w:rsidR="00000000" w:rsidRPr="00503469" w14:paraId="0931898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FAE8C4" w14:textId="77777777" w:rsidR="00000000" w:rsidRPr="00503469" w:rsidRDefault="00C13C1A">
            <w:r w:rsidRPr="00503469">
              <w:rPr>
                <w:lang w:val="uz-Cyrl-UZ"/>
              </w:rPr>
              <w:t>8703231941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C0AA1A" w14:textId="77777777" w:rsidR="00000000" w:rsidRPr="00503469" w:rsidRDefault="00C13C1A">
            <w:pPr>
              <w:jc w:val="both"/>
            </w:pPr>
            <w:r w:rsidRPr="00503469">
              <w:rPr>
                <w:lang w:val="uz-Cyrl-UZ"/>
              </w:rPr>
              <w:t>Boshqa transport vositalari, faqat uchqunli o‘t oldiriladigan porshenli ichki yonuv dvigatel bilan, dvigatel silindrlarining ish hajmi 1500 sm³ dan ko‘p, lekin 1800 sm³ dan ko‘p emas, yangi, ishlab c</w:t>
            </w:r>
            <w:r w:rsidRPr="00503469">
              <w:rPr>
                <w:lang w:val="uz-Cyrl-UZ"/>
              </w:rPr>
              <w:t>hiqarilgan paytidan 1 yildan ko‘p bo‘lmagan vaqt o‘tgan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4A8DE0" w14:textId="77777777" w:rsidR="00000000" w:rsidRPr="00503469" w:rsidRDefault="00C13C1A">
            <w:pPr>
              <w:jc w:val="center"/>
            </w:pPr>
            <w:r w:rsidRPr="00503469">
              <w:rPr>
                <w:color w:val="000000"/>
                <w:lang w:val="uz-Cyrl-UZ"/>
              </w:rPr>
              <w:t>15 + 0,8 AQSH dollari har bir kub. sm. uchun</w:t>
            </w:r>
          </w:p>
        </w:tc>
      </w:tr>
      <w:tr w:rsidR="00000000" w:rsidRPr="00503469" w14:paraId="3DD0D25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7651B1" w14:textId="77777777" w:rsidR="00000000" w:rsidRPr="00503469" w:rsidRDefault="00C13C1A">
            <w:r w:rsidRPr="00503469">
              <w:rPr>
                <w:lang w:val="uz-Cyrl-UZ"/>
              </w:rPr>
              <w:t>8703231109,</w:t>
            </w:r>
          </w:p>
          <w:p w14:paraId="7228D5FB" w14:textId="77777777" w:rsidR="00000000" w:rsidRPr="00503469" w:rsidRDefault="00C13C1A">
            <w:r w:rsidRPr="00503469">
              <w:rPr>
                <w:lang w:val="uz-Cyrl-UZ"/>
              </w:rPr>
              <w:t>8703231949,</w:t>
            </w:r>
          </w:p>
          <w:p w14:paraId="23A5E07E" w14:textId="77777777" w:rsidR="00000000" w:rsidRPr="00503469" w:rsidRDefault="00C13C1A">
            <w:r w:rsidRPr="00503469">
              <w:rPr>
                <w:lang w:val="uz-Cyrl-UZ"/>
              </w:rPr>
              <w:t>8703231982,</w:t>
            </w:r>
          </w:p>
          <w:p w14:paraId="2DA2013D" w14:textId="77777777" w:rsidR="00000000" w:rsidRPr="00503469" w:rsidRDefault="00C13C1A">
            <w:r w:rsidRPr="00503469">
              <w:rPr>
                <w:lang w:val="uz-Cyrl-UZ"/>
              </w:rPr>
              <w:t>8703231984,</w:t>
            </w:r>
          </w:p>
          <w:p w14:paraId="3B16553B" w14:textId="77777777" w:rsidR="00000000" w:rsidRPr="00503469" w:rsidRDefault="00C13C1A">
            <w:r w:rsidRPr="00503469">
              <w:rPr>
                <w:lang w:val="uz-Cyrl-UZ"/>
              </w:rPr>
              <w:t>8703231986,</w:t>
            </w:r>
          </w:p>
          <w:p w14:paraId="62D08AA1" w14:textId="77777777" w:rsidR="00000000" w:rsidRPr="00503469" w:rsidRDefault="00C13C1A">
            <w:r w:rsidRPr="00503469">
              <w:rPr>
                <w:lang w:val="uz-Cyrl-UZ"/>
              </w:rPr>
              <w:t>8703231989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63264A" w14:textId="77777777" w:rsidR="00000000" w:rsidRPr="00503469" w:rsidRDefault="00C13C1A">
            <w:pPr>
              <w:jc w:val="both"/>
            </w:pPr>
            <w:r w:rsidRPr="00503469">
              <w:rPr>
                <w:lang w:val="uz-Cyrl-UZ"/>
              </w:rPr>
              <w:t>Transport vositalari, faqat uchqunli o‘t oldiriladigan porshenli ichki yonuv dvigat</w:t>
            </w:r>
            <w:r w:rsidRPr="00503469">
              <w:rPr>
                <w:lang w:val="uz-Cyrl-UZ"/>
              </w:rPr>
              <w:t>el bilan, dvigatel silindrlarining ish hajmi 1500 sm³ dan ko‘p, lekin 3000 sm³ dan ko‘p emas, yangi, ishlab chiqarilgan paytidan 1 yildan ko‘p, lekin 3 yildan kam vaqt o‘tgan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C0E2FC" w14:textId="77777777" w:rsidR="00000000" w:rsidRPr="00503469" w:rsidRDefault="00C13C1A">
            <w:pPr>
              <w:jc w:val="center"/>
            </w:pPr>
            <w:r w:rsidRPr="00503469">
              <w:rPr>
                <w:color w:val="000000"/>
                <w:lang w:val="uz-Cyrl-UZ"/>
              </w:rPr>
              <w:t>30 + 2,5 AQSH dollari har bir kub. sm. uchun</w:t>
            </w:r>
          </w:p>
        </w:tc>
      </w:tr>
      <w:tr w:rsidR="00000000" w:rsidRPr="00503469" w14:paraId="5E5B87D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22F428" w14:textId="77777777" w:rsidR="00000000" w:rsidRPr="00503469" w:rsidRDefault="00C13C1A">
            <w:r w:rsidRPr="00503469">
              <w:rPr>
                <w:lang w:val="uz-Cyrl-UZ"/>
              </w:rPr>
              <w:t>8703239030,</w:t>
            </w:r>
          </w:p>
          <w:p w14:paraId="4AFD691D" w14:textId="77777777" w:rsidR="00000000" w:rsidRPr="00503469" w:rsidRDefault="00C13C1A">
            <w:r w:rsidRPr="00503469">
              <w:rPr>
                <w:lang w:val="uz-Cyrl-UZ"/>
              </w:rPr>
              <w:t>8703239041,</w:t>
            </w:r>
          </w:p>
          <w:p w14:paraId="76B65B6B" w14:textId="77777777" w:rsidR="00000000" w:rsidRPr="00503469" w:rsidRDefault="00C13C1A">
            <w:r w:rsidRPr="00503469">
              <w:rPr>
                <w:lang w:val="uz-Cyrl-UZ"/>
              </w:rPr>
              <w:t>8703239042,</w:t>
            </w:r>
          </w:p>
          <w:p w14:paraId="4CDE0890" w14:textId="77777777" w:rsidR="00000000" w:rsidRPr="00503469" w:rsidRDefault="00C13C1A">
            <w:r w:rsidRPr="00503469">
              <w:rPr>
                <w:lang w:val="uz-Cyrl-UZ"/>
              </w:rPr>
              <w:t>8703239049,</w:t>
            </w:r>
          </w:p>
          <w:p w14:paraId="7CFB5D57" w14:textId="77777777" w:rsidR="00000000" w:rsidRPr="00503469" w:rsidRDefault="00C13C1A">
            <w:r w:rsidRPr="00503469">
              <w:rPr>
                <w:lang w:val="uz-Cyrl-UZ"/>
              </w:rPr>
              <w:t>8703239081,</w:t>
            </w:r>
          </w:p>
          <w:p w14:paraId="5238DB6C" w14:textId="77777777" w:rsidR="00000000" w:rsidRPr="00503469" w:rsidRDefault="00C13C1A">
            <w:r w:rsidRPr="00503469">
              <w:rPr>
                <w:lang w:val="uz-Cyrl-UZ"/>
              </w:rPr>
              <w:t>8703239082,</w:t>
            </w:r>
          </w:p>
          <w:p w14:paraId="6A46B225" w14:textId="77777777" w:rsidR="00000000" w:rsidRPr="00503469" w:rsidRDefault="00C13C1A">
            <w:r w:rsidRPr="00503469">
              <w:rPr>
                <w:lang w:val="uz-Cyrl-UZ"/>
              </w:rPr>
              <w:t>8703239083,</w:t>
            </w:r>
          </w:p>
          <w:p w14:paraId="352D3592" w14:textId="77777777" w:rsidR="00000000" w:rsidRPr="00503469" w:rsidRDefault="00C13C1A">
            <w:r w:rsidRPr="00503469">
              <w:rPr>
                <w:lang w:val="uz-Cyrl-UZ"/>
              </w:rPr>
              <w:t>8703239087,</w:t>
            </w:r>
          </w:p>
          <w:p w14:paraId="226CECBF" w14:textId="77777777" w:rsidR="00000000" w:rsidRPr="00503469" w:rsidRDefault="00C13C1A">
            <w:r w:rsidRPr="00503469">
              <w:rPr>
                <w:lang w:val="uz-Cyrl-UZ"/>
              </w:rPr>
              <w:t>8703239088,</w:t>
            </w:r>
          </w:p>
          <w:p w14:paraId="47C31289" w14:textId="77777777" w:rsidR="00000000" w:rsidRPr="00503469" w:rsidRDefault="00C13C1A">
            <w:r w:rsidRPr="00503469">
              <w:rPr>
                <w:lang w:val="uz-Cyrl-UZ"/>
              </w:rPr>
              <w:t>8703239089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AADF9F" w14:textId="77777777" w:rsidR="00000000" w:rsidRPr="00503469" w:rsidRDefault="00C13C1A">
            <w:pPr>
              <w:jc w:val="both"/>
            </w:pPr>
            <w:r w:rsidRPr="00503469">
              <w:rPr>
                <w:lang w:val="uz-Cyrl-UZ"/>
              </w:rPr>
              <w:t>Muqaddam foydalanishda bo‘lgan transport vositalari, faqat uchqunli o‘t oldiriladigan porshenli ichki yonuv dvigatel bilan, dvigatel silindrlarining ish hajmi 1500 sm³ dan ko‘p, lekin 3000 sm³ dan ko‘p emas</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51A609" w14:textId="77777777" w:rsidR="00000000" w:rsidRPr="00503469" w:rsidRDefault="00C13C1A">
            <w:pPr>
              <w:jc w:val="center"/>
            </w:pPr>
            <w:r w:rsidRPr="00503469">
              <w:rPr>
                <w:color w:val="000000"/>
                <w:lang w:val="uz-Cyrl-UZ"/>
              </w:rPr>
              <w:t>40 + 3 AQSH dollari har bir kub. sm. uchun</w:t>
            </w:r>
          </w:p>
        </w:tc>
      </w:tr>
      <w:tr w:rsidR="00000000" w:rsidRPr="00503469" w14:paraId="486D0B2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779534" w14:textId="77777777" w:rsidR="00000000" w:rsidRPr="00503469" w:rsidRDefault="00C13C1A">
            <w:r w:rsidRPr="00503469">
              <w:rPr>
                <w:lang w:val="uz-Cyrl-UZ"/>
              </w:rPr>
              <w:t>87032</w:t>
            </w:r>
            <w:r w:rsidRPr="00503469">
              <w:rPr>
                <w:lang w:val="uz-Cyrl-UZ"/>
              </w:rPr>
              <w:t>41011,</w:t>
            </w:r>
          </w:p>
          <w:p w14:paraId="1EA3D205" w14:textId="77777777" w:rsidR="00000000" w:rsidRPr="00503469" w:rsidRDefault="00C13C1A">
            <w:r w:rsidRPr="00503469">
              <w:rPr>
                <w:lang w:val="uz-Cyrl-UZ"/>
              </w:rPr>
              <w:t>8703241091,</w:t>
            </w:r>
          </w:p>
          <w:p w14:paraId="0DBCD379" w14:textId="77777777" w:rsidR="00000000" w:rsidRPr="00503469" w:rsidRDefault="00C13C1A">
            <w:r w:rsidRPr="00503469">
              <w:rPr>
                <w:lang w:val="uz-Cyrl-UZ"/>
              </w:rPr>
              <w:t>8703241094,</w:t>
            </w:r>
          </w:p>
          <w:p w14:paraId="200991A4" w14:textId="77777777" w:rsidR="00000000" w:rsidRPr="00503469" w:rsidRDefault="00C13C1A">
            <w:r w:rsidRPr="00503469">
              <w:rPr>
                <w:lang w:val="uz-Cyrl-UZ"/>
              </w:rPr>
              <w:t>8703241097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24FB66" w14:textId="77777777" w:rsidR="00000000" w:rsidRPr="00503469" w:rsidRDefault="00C13C1A">
            <w:pPr>
              <w:jc w:val="both"/>
            </w:pPr>
            <w:r w:rsidRPr="00503469">
              <w:rPr>
                <w:lang w:val="uz-Cyrl-UZ"/>
              </w:rPr>
              <w:t>Transport vositalari, faqat uchqunli o‘t oldiriladigan porshenli ichki yonuv dvigatel bilan, dvigatel silindrlarining ish hajmi 3000 sm³ dan ko‘p, yangi, ishlab chiqarilgan paytidan bir yildan ko‘p bo‘lmagan vaqt o</w:t>
            </w:r>
            <w:r w:rsidRPr="00503469">
              <w:rPr>
                <w:lang w:val="uz-Cyrl-UZ"/>
              </w:rPr>
              <w:t>‘tgan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CD4215" w14:textId="77777777" w:rsidR="00000000" w:rsidRPr="00503469" w:rsidRDefault="00C13C1A">
            <w:pPr>
              <w:jc w:val="center"/>
            </w:pPr>
            <w:r w:rsidRPr="00503469">
              <w:rPr>
                <w:color w:val="000000"/>
                <w:lang w:val="uz-Cyrl-UZ"/>
              </w:rPr>
              <w:t>15 + 1,25 AQSH dollari har bir kub. sm. uchun</w:t>
            </w:r>
          </w:p>
        </w:tc>
      </w:tr>
      <w:tr w:rsidR="00000000" w:rsidRPr="00503469" w14:paraId="1250161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51A3BF" w14:textId="77777777" w:rsidR="00000000" w:rsidRPr="00503469" w:rsidRDefault="00C13C1A">
            <w:r w:rsidRPr="00503469">
              <w:rPr>
                <w:lang w:val="uz-Cyrl-UZ"/>
              </w:rPr>
              <w:lastRenderedPageBreak/>
              <w:t>8703241019,</w:t>
            </w:r>
          </w:p>
          <w:p w14:paraId="4903A24A" w14:textId="77777777" w:rsidR="00000000" w:rsidRPr="00503469" w:rsidRDefault="00C13C1A">
            <w:r w:rsidRPr="00503469">
              <w:rPr>
                <w:lang w:val="uz-Cyrl-UZ"/>
              </w:rPr>
              <w:t>8703241093,</w:t>
            </w:r>
          </w:p>
          <w:p w14:paraId="2B75CACC" w14:textId="77777777" w:rsidR="00000000" w:rsidRPr="00503469" w:rsidRDefault="00C13C1A">
            <w:r w:rsidRPr="00503469">
              <w:rPr>
                <w:lang w:val="uz-Cyrl-UZ"/>
              </w:rPr>
              <w:t>8703241096,</w:t>
            </w:r>
          </w:p>
          <w:p w14:paraId="60F1CCBF" w14:textId="77777777" w:rsidR="00000000" w:rsidRPr="00503469" w:rsidRDefault="00C13C1A">
            <w:r w:rsidRPr="00503469">
              <w:rPr>
                <w:lang w:val="uz-Cyrl-UZ"/>
              </w:rPr>
              <w:t>8703241099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48B705" w14:textId="77777777" w:rsidR="00000000" w:rsidRPr="00503469" w:rsidRDefault="00C13C1A">
            <w:pPr>
              <w:jc w:val="both"/>
            </w:pPr>
            <w:r w:rsidRPr="00503469">
              <w:rPr>
                <w:lang w:val="uz-Cyrl-UZ"/>
              </w:rPr>
              <w:t>Transport vositalari, faqat uchqunli o‘t oldiriladigan porshenli ichki yonuv dvigatel bilan, dvigatel silindrlarining ish hajmi 3000 sm³ dan ko‘p, yangi, ishlab chiqarilgan paytidan 1 yildan ko‘p, lekin 3 yildan kam vaqt o‘tgan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A2096A" w14:textId="77777777" w:rsidR="00000000" w:rsidRPr="00503469" w:rsidRDefault="00C13C1A">
            <w:pPr>
              <w:jc w:val="center"/>
            </w:pPr>
            <w:r w:rsidRPr="00503469">
              <w:rPr>
                <w:color w:val="000000"/>
                <w:lang w:val="uz-Cyrl-UZ"/>
              </w:rPr>
              <w:t xml:space="preserve">30 + 3 AQSH dollari har bir </w:t>
            </w:r>
            <w:r w:rsidRPr="00503469">
              <w:rPr>
                <w:color w:val="000000"/>
                <w:lang w:val="uz-Cyrl-UZ"/>
              </w:rPr>
              <w:t>kub. sm. uchun</w:t>
            </w:r>
          </w:p>
        </w:tc>
      </w:tr>
      <w:tr w:rsidR="00000000" w:rsidRPr="00503469" w14:paraId="3060DC8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6CC12F" w14:textId="77777777" w:rsidR="00000000" w:rsidRPr="00503469" w:rsidRDefault="00C13C1A">
            <w:r w:rsidRPr="00503469">
              <w:rPr>
                <w:lang w:val="uz-Cyrl-UZ"/>
              </w:rPr>
              <w:t>8703249010,</w:t>
            </w:r>
          </w:p>
          <w:p w14:paraId="583BE477" w14:textId="77777777" w:rsidR="00000000" w:rsidRPr="00503469" w:rsidRDefault="00C13C1A">
            <w:r w:rsidRPr="00503469">
              <w:rPr>
                <w:lang w:val="uz-Cyrl-UZ"/>
              </w:rPr>
              <w:t>8703249093,</w:t>
            </w:r>
          </w:p>
          <w:p w14:paraId="0CB89282" w14:textId="77777777" w:rsidR="00000000" w:rsidRPr="00503469" w:rsidRDefault="00C13C1A">
            <w:r w:rsidRPr="00503469">
              <w:rPr>
                <w:lang w:val="uz-Cyrl-UZ"/>
              </w:rPr>
              <w:t>8703249094,</w:t>
            </w:r>
          </w:p>
          <w:p w14:paraId="1FD94092" w14:textId="77777777" w:rsidR="00000000" w:rsidRPr="00503469" w:rsidRDefault="00C13C1A">
            <w:r w:rsidRPr="00503469">
              <w:rPr>
                <w:lang w:val="uz-Cyrl-UZ"/>
              </w:rPr>
              <w:t>8703249098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8EF57B" w14:textId="77777777" w:rsidR="00000000" w:rsidRPr="00503469" w:rsidRDefault="00C13C1A">
            <w:pPr>
              <w:jc w:val="both"/>
            </w:pPr>
            <w:r w:rsidRPr="00503469">
              <w:rPr>
                <w:lang w:val="uz-Cyrl-UZ"/>
              </w:rPr>
              <w:t>Muqaddam foydalanishda bo‘lgan transport vositalari, faqat uchqunli o‘t oldiriladigan porshenli ichki yonuv dvigatel bilan, dvigatel silindrlarining ish hajmi 3000 sm³ dan ko‘p</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6C64B9" w14:textId="77777777" w:rsidR="00000000" w:rsidRPr="00503469" w:rsidRDefault="00C13C1A">
            <w:pPr>
              <w:jc w:val="center"/>
            </w:pPr>
            <w:r w:rsidRPr="00503469">
              <w:rPr>
                <w:color w:val="000000"/>
                <w:lang w:val="uz-Cyrl-UZ"/>
              </w:rPr>
              <w:t>40 + 3 AQSH dollari har bir kub. sm. uchun</w:t>
            </w:r>
          </w:p>
        </w:tc>
      </w:tr>
      <w:tr w:rsidR="00000000" w:rsidRPr="00503469" w14:paraId="4EFA143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FA1B24" w14:textId="77777777" w:rsidR="00000000" w:rsidRPr="00503469" w:rsidRDefault="00C13C1A">
            <w:r w:rsidRPr="00503469">
              <w:rPr>
                <w:lang w:val="uz-Cyrl-UZ"/>
              </w:rPr>
              <w:t>8703311011,</w:t>
            </w:r>
          </w:p>
          <w:p w14:paraId="2BEFE89B" w14:textId="77777777" w:rsidR="00000000" w:rsidRPr="00503469" w:rsidRDefault="00C13C1A">
            <w:r w:rsidRPr="00503469">
              <w:rPr>
                <w:lang w:val="uz-Cyrl-UZ"/>
              </w:rPr>
              <w:t>8703311091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BB4273" w14:textId="77777777" w:rsidR="00000000" w:rsidRPr="00503469" w:rsidRDefault="00C13C1A">
            <w:pPr>
              <w:jc w:val="both"/>
            </w:pPr>
            <w:r w:rsidRPr="00503469">
              <w:rPr>
                <w:lang w:val="uz-Cyrl-UZ"/>
              </w:rPr>
              <w:t>Transport vositalari, faqat siqilishdan (dizel yoki yarim dizel) alangalanuvchi porshenli ichki yonuv dvigatel bilan, dvigatel silindrlarining ish hajmi 1000 sm³ dan ko‘p emas, yangi, ishla</w:t>
            </w:r>
            <w:r w:rsidRPr="00503469">
              <w:rPr>
                <w:lang w:val="uz-Cyrl-UZ"/>
              </w:rPr>
              <w:t>b chiqarilgan paytidan bir yildan ko‘p bo‘lmagan vaqt o‘tgan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F0FBD7" w14:textId="77777777" w:rsidR="00000000" w:rsidRPr="00503469" w:rsidRDefault="00C13C1A">
            <w:pPr>
              <w:jc w:val="center"/>
            </w:pPr>
            <w:r w:rsidRPr="00503469">
              <w:rPr>
                <w:color w:val="000000"/>
                <w:lang w:val="uz-Cyrl-UZ"/>
              </w:rPr>
              <w:t>15 + 0,6 AQSH dollari har bir kub. sm. uchun</w:t>
            </w:r>
            <w:hyperlink r:id="rId17" w:anchor="-7566519" w:history="1">
              <w:r w:rsidRPr="00503469">
                <w:rPr>
                  <w:color w:val="008080"/>
                </w:rPr>
                <w:t>****</w:t>
              </w:r>
            </w:hyperlink>
          </w:p>
        </w:tc>
      </w:tr>
      <w:tr w:rsidR="00000000" w:rsidRPr="00503469" w14:paraId="455DE3A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E642CB" w14:textId="77777777" w:rsidR="00000000" w:rsidRPr="00503469" w:rsidRDefault="00C13C1A">
            <w:r w:rsidRPr="00503469">
              <w:rPr>
                <w:lang w:val="uz-Cyrl-UZ"/>
              </w:rPr>
              <w:t>8703311013,</w:t>
            </w:r>
          </w:p>
          <w:p w14:paraId="1E9D4428" w14:textId="77777777" w:rsidR="00000000" w:rsidRPr="00503469" w:rsidRDefault="00C13C1A">
            <w:pPr>
              <w:divId w:val="2098868848"/>
              <w:rPr>
                <w:rFonts w:eastAsia="Times New Roman"/>
              </w:rPr>
            </w:pPr>
            <w:r w:rsidRPr="00503469">
              <w:rPr>
                <w:rFonts w:eastAsia="Times New Roman"/>
                <w:vanish/>
              </w:rPr>
              <w:t> </w:t>
            </w:r>
          </w:p>
          <w:p w14:paraId="124C8747" w14:textId="77777777" w:rsidR="00000000" w:rsidRPr="00503469" w:rsidRDefault="00C13C1A">
            <w:r w:rsidRPr="00503469">
              <w:rPr>
                <w:lang w:val="uz-Cyrl-UZ"/>
              </w:rPr>
              <w:t>8703311093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EE72FB" w14:textId="77777777" w:rsidR="00000000" w:rsidRPr="00503469" w:rsidRDefault="00C13C1A">
            <w:pPr>
              <w:jc w:val="both"/>
            </w:pPr>
            <w:r w:rsidRPr="00503469">
              <w:rPr>
                <w:lang w:val="uz-Cyrl-UZ"/>
              </w:rPr>
              <w:t>Transport vositalari, faqat siqilishdan (dizel yoki yarim dize</w:t>
            </w:r>
            <w:r w:rsidRPr="00503469">
              <w:rPr>
                <w:lang w:val="uz-Cyrl-UZ"/>
              </w:rPr>
              <w:t>l) alangalanuvchi porshenli ichki yonuv dvigatel bilan, dvigatel silindrlarining ish hajmi 1000 sm³ dan ko‘p, lekin 1200 sm³ dan ko‘p emas, yangi, ishlab chiqarilgan paytidan bir yildan ko‘p bo‘lmagan vaqt o‘tgan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BDC5E7" w14:textId="77777777" w:rsidR="00000000" w:rsidRPr="00503469" w:rsidRDefault="00C13C1A">
            <w:pPr>
              <w:jc w:val="center"/>
            </w:pPr>
            <w:r w:rsidRPr="00503469">
              <w:rPr>
                <w:color w:val="000000"/>
                <w:lang w:val="uz-Cyrl-UZ"/>
              </w:rPr>
              <w:t>15 + 0,6 AQSH dollari har bir kub. sm. uchu</w:t>
            </w:r>
            <w:r w:rsidRPr="00503469">
              <w:rPr>
                <w:color w:val="000000"/>
                <w:lang w:val="uz-Cyrl-UZ"/>
              </w:rPr>
              <w:t>n</w:t>
            </w:r>
            <w:hyperlink r:id="rId18" w:anchor="-7566521" w:history="1">
              <w:r w:rsidRPr="00503469">
                <w:rPr>
                  <w:color w:val="008080"/>
                </w:rPr>
                <w:t>*****</w:t>
              </w:r>
            </w:hyperlink>
          </w:p>
        </w:tc>
      </w:tr>
      <w:tr w:rsidR="00000000" w:rsidRPr="00503469" w14:paraId="507D582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F3EC2B" w14:textId="77777777" w:rsidR="00000000" w:rsidRPr="00503469" w:rsidRDefault="00C13C1A">
            <w:r w:rsidRPr="00503469">
              <w:rPr>
                <w:lang w:val="uz-Cyrl-UZ"/>
              </w:rPr>
              <w:t>8703311016,</w:t>
            </w:r>
          </w:p>
          <w:p w14:paraId="51B7FE51" w14:textId="77777777" w:rsidR="00000000" w:rsidRPr="00503469" w:rsidRDefault="00C13C1A">
            <w:r w:rsidRPr="00503469">
              <w:rPr>
                <w:lang w:val="uz-Cyrl-UZ"/>
              </w:rPr>
              <w:t>8703311096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A45B52" w14:textId="77777777" w:rsidR="00000000" w:rsidRPr="00503469" w:rsidRDefault="00C13C1A">
            <w:pPr>
              <w:jc w:val="both"/>
            </w:pPr>
            <w:r w:rsidRPr="00503469">
              <w:rPr>
                <w:lang w:val="uz-Cyrl-UZ"/>
              </w:rPr>
              <w:t>Transport vositalari, faqat siqilishdan (dizel yoki yarim dizel) alangalanuvchi porshenli ichki yonuv dvigatel bilan, dvigatel silindrlarining ish hajmi 1200 sm³ dan k</w:t>
            </w:r>
            <w:r w:rsidRPr="00503469">
              <w:rPr>
                <w:lang w:val="uz-Cyrl-UZ"/>
              </w:rPr>
              <w:t>o‘p, lekin 1500 sm³ dan ko‘p emas, yangi, ishlab chiqarilgan paytidan bir yildan ko‘p bo‘lmagan vaqt o‘tgan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500FDD" w14:textId="77777777" w:rsidR="00000000" w:rsidRPr="00503469" w:rsidRDefault="00C13C1A">
            <w:pPr>
              <w:jc w:val="center"/>
            </w:pPr>
            <w:r w:rsidRPr="00503469">
              <w:rPr>
                <w:color w:val="000000"/>
                <w:lang w:val="uz-Cyrl-UZ"/>
              </w:rPr>
              <w:t>15 + 0,6 AQSH dollari har bir kub. sm. uchun</w:t>
            </w:r>
          </w:p>
        </w:tc>
      </w:tr>
      <w:tr w:rsidR="00000000" w:rsidRPr="00503469" w14:paraId="5ED3827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AC3D03" w14:textId="77777777" w:rsidR="00000000" w:rsidRPr="00503469" w:rsidRDefault="00C13C1A">
            <w:r w:rsidRPr="00503469">
              <w:rPr>
                <w:lang w:val="uz-Cyrl-UZ"/>
              </w:rPr>
              <w:t>8703311019,</w:t>
            </w:r>
          </w:p>
          <w:p w14:paraId="31ADA2AA" w14:textId="77777777" w:rsidR="00000000" w:rsidRPr="00503469" w:rsidRDefault="00C13C1A">
            <w:r w:rsidRPr="00503469">
              <w:rPr>
                <w:lang w:val="uz-Cyrl-UZ"/>
              </w:rPr>
              <w:t>8703311099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460FEC" w14:textId="77777777" w:rsidR="00000000" w:rsidRPr="00503469" w:rsidRDefault="00C13C1A">
            <w:pPr>
              <w:jc w:val="both"/>
            </w:pPr>
            <w:r w:rsidRPr="00503469">
              <w:rPr>
                <w:lang w:val="uz-Cyrl-UZ"/>
              </w:rPr>
              <w:t>Transport vositalari, faqat siqilishdan (dizel yoki yarim dizel) alangalanuvchi</w:t>
            </w:r>
            <w:r w:rsidRPr="00503469">
              <w:rPr>
                <w:lang w:val="uz-Cyrl-UZ"/>
              </w:rPr>
              <w:t xml:space="preserve"> porshenli ichki yonuv dvigatel bilan, dvigatel silindrlarining ish hajmi 1500 sm³ dan ko‘p emas, yangi, ishlab chiqarilgan paytidan 1 yildan ko‘p, lekin 3 yildan kam vaqt o‘tgan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DDCB78" w14:textId="77777777" w:rsidR="00000000" w:rsidRPr="00503469" w:rsidRDefault="00C13C1A">
            <w:pPr>
              <w:jc w:val="center"/>
            </w:pPr>
            <w:r w:rsidRPr="00503469">
              <w:rPr>
                <w:color w:val="000000"/>
                <w:lang w:val="uz-Cyrl-UZ"/>
              </w:rPr>
              <w:t>30 + 2,0 AQSH dollari har bir kub. sm. uchun</w:t>
            </w:r>
          </w:p>
        </w:tc>
      </w:tr>
      <w:tr w:rsidR="00000000" w:rsidRPr="00503469" w14:paraId="1288555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405708" w14:textId="77777777" w:rsidR="00000000" w:rsidRPr="00503469" w:rsidRDefault="00C13C1A">
            <w:r w:rsidRPr="00503469">
              <w:rPr>
                <w:lang w:val="uz-Cyrl-UZ"/>
              </w:rPr>
              <w:t>8703319010,</w:t>
            </w:r>
          </w:p>
          <w:p w14:paraId="0657C545" w14:textId="77777777" w:rsidR="00000000" w:rsidRPr="00503469" w:rsidRDefault="00C13C1A">
            <w:r w:rsidRPr="00503469">
              <w:rPr>
                <w:lang w:val="uz-Cyrl-UZ"/>
              </w:rPr>
              <w:t>8703319093,</w:t>
            </w:r>
          </w:p>
          <w:p w14:paraId="7037A92D" w14:textId="77777777" w:rsidR="00000000" w:rsidRPr="00503469" w:rsidRDefault="00C13C1A">
            <w:r w:rsidRPr="00503469">
              <w:rPr>
                <w:lang w:val="uz-Cyrl-UZ"/>
              </w:rPr>
              <w:t>8703319094,</w:t>
            </w:r>
          </w:p>
          <w:p w14:paraId="22621DA2" w14:textId="77777777" w:rsidR="00000000" w:rsidRPr="00503469" w:rsidRDefault="00C13C1A">
            <w:r w:rsidRPr="00503469">
              <w:rPr>
                <w:lang w:val="uz-Cyrl-UZ"/>
              </w:rPr>
              <w:t>8703319098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17941D" w14:textId="77777777" w:rsidR="00000000" w:rsidRPr="00503469" w:rsidRDefault="00C13C1A">
            <w:pPr>
              <w:jc w:val="both"/>
            </w:pPr>
            <w:r w:rsidRPr="00503469">
              <w:rPr>
                <w:lang w:val="uz-Cyrl-UZ"/>
              </w:rPr>
              <w:t>Muqaddam foydalanishda bo‘lgan transport vositalari, faqat siqilishdan (dizel yoki yarim dizel) alangalanuvchi porshenli ichki yonuv dvigatel bilan, dvigatel silindrlarining ish hajmi 1500 sm³ dan ko‘p emas</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99E239" w14:textId="77777777" w:rsidR="00000000" w:rsidRPr="00503469" w:rsidRDefault="00C13C1A">
            <w:pPr>
              <w:jc w:val="center"/>
            </w:pPr>
            <w:r w:rsidRPr="00503469">
              <w:rPr>
                <w:color w:val="000000"/>
                <w:lang w:val="uz-Cyrl-UZ"/>
              </w:rPr>
              <w:t>40 + 3 AQSH do</w:t>
            </w:r>
            <w:r w:rsidRPr="00503469">
              <w:rPr>
                <w:color w:val="000000"/>
                <w:lang w:val="uz-Cyrl-UZ"/>
              </w:rPr>
              <w:t>llari har bir kub. sm. uchun</w:t>
            </w:r>
          </w:p>
        </w:tc>
      </w:tr>
      <w:tr w:rsidR="00000000" w:rsidRPr="00503469" w14:paraId="42204EF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3E99AA" w14:textId="77777777" w:rsidR="00000000" w:rsidRPr="00503469" w:rsidRDefault="00C13C1A">
            <w:r w:rsidRPr="00503469">
              <w:rPr>
                <w:lang w:val="uz-Cyrl-UZ"/>
              </w:rPr>
              <w:t>8703321101,</w:t>
            </w:r>
          </w:p>
          <w:p w14:paraId="6399C4EE" w14:textId="77777777" w:rsidR="00000000" w:rsidRPr="00503469" w:rsidRDefault="00C13C1A">
            <w:r w:rsidRPr="00503469">
              <w:rPr>
                <w:lang w:val="uz-Cyrl-UZ"/>
              </w:rPr>
              <w:t>8703321911,</w:t>
            </w:r>
          </w:p>
          <w:p w14:paraId="1D24C4D1" w14:textId="77777777" w:rsidR="00000000" w:rsidRPr="00503469" w:rsidRDefault="00C13C1A">
            <w:r w:rsidRPr="00503469">
              <w:rPr>
                <w:lang w:val="uz-Cyrl-UZ"/>
              </w:rPr>
              <w:t>8703321991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9F3E0D" w14:textId="77777777" w:rsidR="00000000" w:rsidRPr="00503469" w:rsidRDefault="00C13C1A">
            <w:pPr>
              <w:jc w:val="both"/>
            </w:pPr>
            <w:r w:rsidRPr="00503469">
              <w:rPr>
                <w:lang w:val="uz-Cyrl-UZ"/>
              </w:rPr>
              <w:t>Transport vositalari, faqat siqilishdan (dizel yoki yarim dizel) alangalanuvchi porshenli ichki yonuv dvigatel bilan, dvigatel silindrlarining ish hajmi 1500 sm³ dan ko‘p, lekin 2500 sm³ dan ko‘p emas, yangi, ishlab chiqarilgan paytidan bir yildan ko‘p bo‘</w:t>
            </w:r>
            <w:r w:rsidRPr="00503469">
              <w:rPr>
                <w:lang w:val="uz-Cyrl-UZ"/>
              </w:rPr>
              <w:t>lmagan vaqt o‘tgan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1C2E12" w14:textId="77777777" w:rsidR="00000000" w:rsidRPr="00503469" w:rsidRDefault="00C13C1A">
            <w:pPr>
              <w:jc w:val="center"/>
            </w:pPr>
            <w:r w:rsidRPr="00503469">
              <w:rPr>
                <w:color w:val="000000"/>
                <w:lang w:val="uz-Cyrl-UZ"/>
              </w:rPr>
              <w:t>15 + 0,8 AQSH dollari har bir kub. sm. uchun</w:t>
            </w:r>
          </w:p>
        </w:tc>
      </w:tr>
      <w:tr w:rsidR="00000000" w:rsidRPr="00503469" w14:paraId="6837BDD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823F2E" w14:textId="77777777" w:rsidR="00000000" w:rsidRPr="00503469" w:rsidRDefault="00C13C1A">
            <w:r w:rsidRPr="00503469">
              <w:rPr>
                <w:lang w:val="uz-Cyrl-UZ"/>
              </w:rPr>
              <w:t>8703321109,</w:t>
            </w:r>
          </w:p>
          <w:p w14:paraId="5BBEC5AA" w14:textId="77777777" w:rsidR="00000000" w:rsidRPr="00503469" w:rsidRDefault="00C13C1A">
            <w:r w:rsidRPr="00503469">
              <w:rPr>
                <w:lang w:val="uz-Cyrl-UZ"/>
              </w:rPr>
              <w:t>8703321919,</w:t>
            </w:r>
          </w:p>
          <w:p w14:paraId="40B1F1A2" w14:textId="77777777" w:rsidR="00000000" w:rsidRPr="00503469" w:rsidRDefault="00C13C1A">
            <w:r w:rsidRPr="00503469">
              <w:rPr>
                <w:lang w:val="uz-Cyrl-UZ"/>
              </w:rPr>
              <w:t>8703321999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8FBCC1" w14:textId="77777777" w:rsidR="00000000" w:rsidRPr="00503469" w:rsidRDefault="00C13C1A">
            <w:pPr>
              <w:jc w:val="both"/>
            </w:pPr>
            <w:r w:rsidRPr="00503469">
              <w:rPr>
                <w:lang w:val="uz-Cyrl-UZ"/>
              </w:rPr>
              <w:t>Transport vositalari, faqat siqilishdan (dizel yoki yarim dizel) alangalanuvchi porshenli ichki yonuv dvigatel bilan, dvigatel silindrlarining ish hajmi 150</w:t>
            </w:r>
            <w:r w:rsidRPr="00503469">
              <w:rPr>
                <w:lang w:val="uz-Cyrl-UZ"/>
              </w:rPr>
              <w:t>0 sm³ dan ko‘p, lekin 2500 sm³ dan ko‘p emas, yangi, ishlab chiqarilgan paytidan 1 yildan ko‘p, lekin 3 yildan kam vaqt o‘tgan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48F6FA" w14:textId="77777777" w:rsidR="00000000" w:rsidRPr="00503469" w:rsidRDefault="00C13C1A">
            <w:pPr>
              <w:jc w:val="center"/>
            </w:pPr>
            <w:r w:rsidRPr="00503469">
              <w:rPr>
                <w:color w:val="000000"/>
                <w:lang w:val="uz-Cyrl-UZ"/>
              </w:rPr>
              <w:t>30 + 2,5 AQSH dollari har bir kub. sm. uchun</w:t>
            </w:r>
          </w:p>
        </w:tc>
      </w:tr>
      <w:tr w:rsidR="00000000" w:rsidRPr="00503469" w14:paraId="767F47F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7BE0F7" w14:textId="77777777" w:rsidR="00000000" w:rsidRPr="00503469" w:rsidRDefault="00C13C1A">
            <w:r w:rsidRPr="00503469">
              <w:rPr>
                <w:lang w:val="uz-Cyrl-UZ"/>
              </w:rPr>
              <w:t>8703329010,</w:t>
            </w:r>
          </w:p>
          <w:p w14:paraId="54722C1C" w14:textId="77777777" w:rsidR="00000000" w:rsidRPr="00503469" w:rsidRDefault="00C13C1A">
            <w:r w:rsidRPr="00503469">
              <w:rPr>
                <w:lang w:val="uz-Cyrl-UZ"/>
              </w:rPr>
              <w:t>8703329093,</w:t>
            </w:r>
          </w:p>
          <w:p w14:paraId="3B1319D8" w14:textId="77777777" w:rsidR="00000000" w:rsidRPr="00503469" w:rsidRDefault="00C13C1A">
            <w:r w:rsidRPr="00503469">
              <w:rPr>
                <w:lang w:val="uz-Cyrl-UZ"/>
              </w:rPr>
              <w:t>8703329094,</w:t>
            </w:r>
          </w:p>
          <w:p w14:paraId="66D34DFB" w14:textId="77777777" w:rsidR="00000000" w:rsidRPr="00503469" w:rsidRDefault="00C13C1A">
            <w:r w:rsidRPr="00503469">
              <w:rPr>
                <w:lang w:val="uz-Cyrl-UZ"/>
              </w:rPr>
              <w:t>8703329098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638035" w14:textId="77777777" w:rsidR="00000000" w:rsidRPr="00503469" w:rsidRDefault="00C13C1A">
            <w:pPr>
              <w:jc w:val="both"/>
            </w:pPr>
            <w:r w:rsidRPr="00503469">
              <w:rPr>
                <w:lang w:val="uz-Cyrl-UZ"/>
              </w:rPr>
              <w:t>Muqaddam foydalanishda bo‘lgan trans</w:t>
            </w:r>
            <w:r w:rsidRPr="00503469">
              <w:rPr>
                <w:lang w:val="uz-Cyrl-UZ"/>
              </w:rPr>
              <w:t>port vositalari, faqat siqilishdan (dizel yoki yarim dizel) alangalanuvchi porshenli ichki yonuv dvigatel bilan, dvigatel silindrlarining ish hajmi 1500 sm³ dan ko‘p, lekin 2500 sm³ dan ko‘p emas</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3A4BEB" w14:textId="77777777" w:rsidR="00000000" w:rsidRPr="00503469" w:rsidRDefault="00C13C1A">
            <w:pPr>
              <w:jc w:val="center"/>
            </w:pPr>
            <w:r w:rsidRPr="00503469">
              <w:rPr>
                <w:color w:val="000000"/>
                <w:lang w:val="uz-Cyrl-UZ"/>
              </w:rPr>
              <w:t>40 + 3 AQSH dollari har bir kub. sm. uchun</w:t>
            </w:r>
          </w:p>
        </w:tc>
      </w:tr>
      <w:tr w:rsidR="00000000" w:rsidRPr="00503469" w14:paraId="00912C8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F8C785" w14:textId="77777777" w:rsidR="00000000" w:rsidRPr="00503469" w:rsidRDefault="00C13C1A">
            <w:r w:rsidRPr="00503469">
              <w:rPr>
                <w:lang w:val="uz-Cyrl-UZ"/>
              </w:rPr>
              <w:t>8703331101,</w:t>
            </w:r>
          </w:p>
          <w:p w14:paraId="620AE54C" w14:textId="77777777" w:rsidR="00000000" w:rsidRPr="00503469" w:rsidRDefault="00C13C1A">
            <w:r w:rsidRPr="00503469">
              <w:rPr>
                <w:lang w:val="uz-Cyrl-UZ"/>
              </w:rPr>
              <w:t>8703331911,</w:t>
            </w:r>
          </w:p>
          <w:p w14:paraId="570B8659" w14:textId="77777777" w:rsidR="00000000" w:rsidRPr="00503469" w:rsidRDefault="00C13C1A">
            <w:r w:rsidRPr="00503469">
              <w:rPr>
                <w:lang w:val="uz-Cyrl-UZ"/>
              </w:rPr>
              <w:t>8703331991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2DFA31" w14:textId="77777777" w:rsidR="00000000" w:rsidRPr="00503469" w:rsidRDefault="00C13C1A">
            <w:pPr>
              <w:jc w:val="both"/>
            </w:pPr>
            <w:r w:rsidRPr="00503469">
              <w:rPr>
                <w:lang w:val="uz-Cyrl-UZ"/>
              </w:rPr>
              <w:t>Transport vositalari, faqat siqilishdan (dizel yoki yarim dizel) alangalanuvchi porshenli ichki yonuv dvigatel bilan, dvigatel silindrlarining ish hajmi 2500 sm³ dan ko‘p, yangi, ishlab chiqarilgan paytidan bir yildan ko‘</w:t>
            </w:r>
            <w:r w:rsidRPr="00503469">
              <w:rPr>
                <w:lang w:val="uz-Cyrl-UZ"/>
              </w:rPr>
              <w:t>p bo‘lmagan vaqt o‘tgan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E41F4A" w14:textId="77777777" w:rsidR="00000000" w:rsidRPr="00503469" w:rsidRDefault="00C13C1A">
            <w:pPr>
              <w:jc w:val="center"/>
            </w:pPr>
            <w:r w:rsidRPr="00503469">
              <w:rPr>
                <w:color w:val="000000"/>
                <w:lang w:val="uz-Cyrl-UZ"/>
              </w:rPr>
              <w:t>15 + 1,25 AQSH dollari har bir kub. sm. uchun</w:t>
            </w:r>
          </w:p>
        </w:tc>
      </w:tr>
      <w:tr w:rsidR="00000000" w:rsidRPr="00503469" w14:paraId="4FF8458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661E4B" w14:textId="77777777" w:rsidR="00000000" w:rsidRPr="00503469" w:rsidRDefault="00C13C1A">
            <w:r w:rsidRPr="00503469">
              <w:rPr>
                <w:lang w:val="uz-Cyrl-UZ"/>
              </w:rPr>
              <w:t>8703331109,</w:t>
            </w:r>
          </w:p>
          <w:p w14:paraId="54A508A0" w14:textId="77777777" w:rsidR="00000000" w:rsidRPr="00503469" w:rsidRDefault="00C13C1A">
            <w:r w:rsidRPr="00503469">
              <w:rPr>
                <w:lang w:val="uz-Cyrl-UZ"/>
              </w:rPr>
              <w:t>8703331919,</w:t>
            </w:r>
          </w:p>
          <w:p w14:paraId="5A48BE36" w14:textId="77777777" w:rsidR="00000000" w:rsidRPr="00503469" w:rsidRDefault="00C13C1A">
            <w:r w:rsidRPr="00503469">
              <w:rPr>
                <w:lang w:val="uz-Cyrl-UZ"/>
              </w:rPr>
              <w:t>8703331999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B60086" w14:textId="77777777" w:rsidR="00000000" w:rsidRPr="00503469" w:rsidRDefault="00C13C1A">
            <w:pPr>
              <w:jc w:val="both"/>
            </w:pPr>
            <w:r w:rsidRPr="00503469">
              <w:rPr>
                <w:lang w:val="uz-Cyrl-UZ"/>
              </w:rPr>
              <w:t>Transport vositalari, faqat siqilishdan (dizel yoki yarim dizel) alangalanuvchi porshenli ichki yonuv dvigatel bilan, dvigatel silindrlarining ish haj</w:t>
            </w:r>
            <w:r w:rsidRPr="00503469">
              <w:rPr>
                <w:lang w:val="uz-Cyrl-UZ"/>
              </w:rPr>
              <w:t xml:space="preserve">mi 2500 sm³ dan ko‘p, yangi, ishlab </w:t>
            </w:r>
            <w:r w:rsidRPr="00503469">
              <w:rPr>
                <w:lang w:val="uz-Cyrl-UZ"/>
              </w:rPr>
              <w:lastRenderedPageBreak/>
              <w:t>chiqarilgan paytidan 1 yildan ko‘p, lekin 3 yildan kam vaqt o‘tgan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3EE586" w14:textId="77777777" w:rsidR="00000000" w:rsidRPr="00503469" w:rsidRDefault="00C13C1A">
            <w:pPr>
              <w:jc w:val="center"/>
            </w:pPr>
            <w:r w:rsidRPr="00503469">
              <w:rPr>
                <w:color w:val="000000"/>
                <w:lang w:val="uz-Cyrl-UZ"/>
              </w:rPr>
              <w:lastRenderedPageBreak/>
              <w:t>30 + 3 AQSH dollari har bir kub. sm. uchun</w:t>
            </w:r>
          </w:p>
        </w:tc>
      </w:tr>
      <w:tr w:rsidR="00000000" w:rsidRPr="00503469" w14:paraId="155ADE7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8F616D" w14:textId="77777777" w:rsidR="00000000" w:rsidRPr="00503469" w:rsidRDefault="00C13C1A">
            <w:r w:rsidRPr="00503469">
              <w:rPr>
                <w:lang w:val="uz-Cyrl-UZ"/>
              </w:rPr>
              <w:t>8703339010,</w:t>
            </w:r>
          </w:p>
          <w:p w14:paraId="519933DD" w14:textId="77777777" w:rsidR="00000000" w:rsidRPr="00503469" w:rsidRDefault="00C13C1A">
            <w:r w:rsidRPr="00503469">
              <w:rPr>
                <w:lang w:val="uz-Cyrl-UZ"/>
              </w:rPr>
              <w:t>8703339093,</w:t>
            </w:r>
          </w:p>
          <w:p w14:paraId="7D679800" w14:textId="77777777" w:rsidR="00000000" w:rsidRPr="00503469" w:rsidRDefault="00C13C1A">
            <w:r w:rsidRPr="00503469">
              <w:rPr>
                <w:lang w:val="uz-Cyrl-UZ"/>
              </w:rPr>
              <w:t>8703339094,</w:t>
            </w:r>
          </w:p>
          <w:p w14:paraId="0A3F2C5E" w14:textId="77777777" w:rsidR="00000000" w:rsidRPr="00503469" w:rsidRDefault="00C13C1A">
            <w:r w:rsidRPr="00503469">
              <w:rPr>
                <w:lang w:val="uz-Cyrl-UZ"/>
              </w:rPr>
              <w:t>8703339098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95C912" w14:textId="77777777" w:rsidR="00000000" w:rsidRPr="00503469" w:rsidRDefault="00C13C1A">
            <w:pPr>
              <w:jc w:val="both"/>
            </w:pPr>
            <w:r w:rsidRPr="00503469">
              <w:rPr>
                <w:lang w:val="uz-Cyrl-UZ"/>
              </w:rPr>
              <w:t>Muqaddam foydalanishda bo‘lgan transport vositalari, faqat siq</w:t>
            </w:r>
            <w:r w:rsidRPr="00503469">
              <w:rPr>
                <w:lang w:val="uz-Cyrl-UZ"/>
              </w:rPr>
              <w:t>ilishdan (dizel yoki yarim dizel) alangalanuvchi porshenli ichki yonuv dvigatel bilan, dvigatel silindrlarining ish hajmi 2500 sm³ dan ko‘p</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4F96D8" w14:textId="77777777" w:rsidR="00000000" w:rsidRPr="00503469" w:rsidRDefault="00C13C1A">
            <w:pPr>
              <w:jc w:val="center"/>
            </w:pPr>
            <w:r w:rsidRPr="00503469">
              <w:rPr>
                <w:color w:val="000000"/>
                <w:lang w:val="uz-Cyrl-UZ"/>
              </w:rPr>
              <w:t>40 + 3 AQSH dollari har bir kub. sm. uchun</w:t>
            </w:r>
          </w:p>
        </w:tc>
      </w:tr>
      <w:tr w:rsidR="00000000" w:rsidRPr="00503469" w14:paraId="4D8E7D4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158120" w14:textId="77777777" w:rsidR="00000000" w:rsidRPr="00503469" w:rsidRDefault="00C13C1A">
            <w:r w:rsidRPr="00503469">
              <w:rPr>
                <w:lang w:val="uz-Cyrl-UZ"/>
              </w:rPr>
              <w:t>8703401011,</w:t>
            </w:r>
          </w:p>
          <w:p w14:paraId="0607992C" w14:textId="77777777" w:rsidR="00000000" w:rsidRPr="00503469" w:rsidRDefault="00C13C1A">
            <w:r w:rsidRPr="00503469">
              <w:rPr>
                <w:lang w:val="uz-Cyrl-UZ"/>
              </w:rPr>
              <w:t>8703401093,</w:t>
            </w:r>
          </w:p>
          <w:p w14:paraId="6C8BD9B7" w14:textId="77777777" w:rsidR="00000000" w:rsidRPr="00503469" w:rsidRDefault="00C13C1A">
            <w:r w:rsidRPr="00503469">
              <w:rPr>
                <w:lang w:val="uz-Cyrl-UZ"/>
              </w:rPr>
              <w:t>8703401096,</w:t>
            </w:r>
          </w:p>
          <w:p w14:paraId="4C2C2C2E" w14:textId="77777777" w:rsidR="00000000" w:rsidRPr="00503469" w:rsidRDefault="00C13C1A">
            <w:r w:rsidRPr="00503469">
              <w:rPr>
                <w:lang w:val="uz-Cyrl-UZ"/>
              </w:rPr>
              <w:t>8703403011,</w:t>
            </w:r>
          </w:p>
          <w:p w14:paraId="55A7AD5D" w14:textId="77777777" w:rsidR="00000000" w:rsidRPr="00503469" w:rsidRDefault="00C13C1A">
            <w:r w:rsidRPr="00503469">
              <w:rPr>
                <w:lang w:val="uz-Cyrl-UZ"/>
              </w:rPr>
              <w:t>8703403093,</w:t>
            </w:r>
          </w:p>
          <w:p w14:paraId="1CB29BA9" w14:textId="77777777" w:rsidR="00000000" w:rsidRPr="00503469" w:rsidRDefault="00C13C1A">
            <w:r w:rsidRPr="00503469">
              <w:rPr>
                <w:lang w:val="uz-Cyrl-UZ"/>
              </w:rPr>
              <w:t>8703403096,</w:t>
            </w:r>
          </w:p>
          <w:p w14:paraId="0B0A51D4" w14:textId="77777777" w:rsidR="00000000" w:rsidRPr="00503469" w:rsidRDefault="00C13C1A">
            <w:r w:rsidRPr="00503469">
              <w:rPr>
                <w:lang w:val="uz-Cyrl-UZ"/>
              </w:rPr>
              <w:t>8703405102,</w:t>
            </w:r>
          </w:p>
          <w:p w14:paraId="25F1E4AB" w14:textId="77777777" w:rsidR="00000000" w:rsidRPr="00503469" w:rsidRDefault="00C13C1A">
            <w:r w:rsidRPr="00503469">
              <w:rPr>
                <w:lang w:val="uz-Cyrl-UZ"/>
              </w:rPr>
              <w:t>8703405911,</w:t>
            </w:r>
          </w:p>
          <w:p w14:paraId="4BDE45DE" w14:textId="77777777" w:rsidR="00000000" w:rsidRPr="00503469" w:rsidRDefault="00C13C1A">
            <w:r w:rsidRPr="00503469">
              <w:rPr>
                <w:lang w:val="uz-Cyrl-UZ"/>
              </w:rPr>
              <w:t>8703405922,</w:t>
            </w:r>
          </w:p>
          <w:p w14:paraId="292B3602" w14:textId="77777777" w:rsidR="00000000" w:rsidRPr="00503469" w:rsidRDefault="00C13C1A">
            <w:r w:rsidRPr="00503469">
              <w:rPr>
                <w:lang w:val="uz-Cyrl-UZ"/>
              </w:rPr>
              <w:t>8703405991,</w:t>
            </w:r>
          </w:p>
          <w:p w14:paraId="79C3B4D4" w14:textId="77777777" w:rsidR="00000000" w:rsidRPr="00503469" w:rsidRDefault="00C13C1A">
            <w:r w:rsidRPr="00503469">
              <w:rPr>
                <w:lang w:val="uz-Cyrl-UZ"/>
              </w:rPr>
              <w:t>8703405993,</w:t>
            </w:r>
          </w:p>
          <w:p w14:paraId="63FD1B81" w14:textId="77777777" w:rsidR="00000000" w:rsidRPr="00503469" w:rsidRDefault="00C13C1A">
            <w:r w:rsidRPr="00503469">
              <w:rPr>
                <w:lang w:val="uz-Cyrl-UZ"/>
              </w:rPr>
              <w:t>8703405995,</w:t>
            </w:r>
          </w:p>
          <w:p w14:paraId="001512B0" w14:textId="77777777" w:rsidR="00000000" w:rsidRPr="00503469" w:rsidRDefault="00C13C1A">
            <w:r w:rsidRPr="00503469">
              <w:rPr>
                <w:lang w:val="uz-Cyrl-UZ"/>
              </w:rPr>
              <w:t>8703405998,</w:t>
            </w:r>
          </w:p>
          <w:p w14:paraId="437A8FDA" w14:textId="77777777" w:rsidR="00000000" w:rsidRPr="00503469" w:rsidRDefault="00C13C1A">
            <w:r w:rsidRPr="00503469">
              <w:rPr>
                <w:lang w:val="uz-Cyrl-UZ"/>
              </w:rPr>
              <w:t>8703407011,</w:t>
            </w:r>
          </w:p>
          <w:p w14:paraId="4FED7497" w14:textId="77777777" w:rsidR="00000000" w:rsidRPr="00503469" w:rsidRDefault="00C13C1A">
            <w:r w:rsidRPr="00503469">
              <w:rPr>
                <w:lang w:val="uz-Cyrl-UZ"/>
              </w:rPr>
              <w:t>8703407091,</w:t>
            </w:r>
          </w:p>
          <w:p w14:paraId="639E9687" w14:textId="77777777" w:rsidR="00000000" w:rsidRPr="00503469" w:rsidRDefault="00C13C1A">
            <w:r w:rsidRPr="00503469">
              <w:rPr>
                <w:lang w:val="uz-Cyrl-UZ"/>
              </w:rPr>
              <w:t>8703407093,</w:t>
            </w:r>
          </w:p>
          <w:p w14:paraId="5601926E" w14:textId="77777777" w:rsidR="00000000" w:rsidRPr="00503469" w:rsidRDefault="00C13C1A">
            <w:r w:rsidRPr="00503469">
              <w:rPr>
                <w:lang w:val="uz-Cyrl-UZ"/>
              </w:rPr>
              <w:t>8703407095,</w:t>
            </w:r>
          </w:p>
          <w:p w14:paraId="155B7A8D" w14:textId="77777777" w:rsidR="00000000" w:rsidRPr="00503469" w:rsidRDefault="00C13C1A">
            <w:r w:rsidRPr="00503469">
              <w:rPr>
                <w:lang w:val="uz-Cyrl-UZ"/>
              </w:rPr>
              <w:t>8703407098,</w:t>
            </w:r>
          </w:p>
          <w:p w14:paraId="71793EF9" w14:textId="77777777" w:rsidR="00000000" w:rsidRPr="00503469" w:rsidRDefault="00C13C1A">
            <w:r w:rsidRPr="00503469">
              <w:rPr>
                <w:lang w:val="uz-Cyrl-UZ"/>
              </w:rPr>
              <w:t>8703501011,</w:t>
            </w:r>
          </w:p>
          <w:p w14:paraId="5371C8CC" w14:textId="77777777" w:rsidR="00000000" w:rsidRPr="00503469" w:rsidRDefault="00C13C1A">
            <w:r w:rsidRPr="00503469">
              <w:rPr>
                <w:lang w:val="uz-Cyrl-UZ"/>
              </w:rPr>
              <w:t>8703501092,</w:t>
            </w:r>
          </w:p>
          <w:p w14:paraId="4F311B24" w14:textId="77777777" w:rsidR="00000000" w:rsidRPr="00503469" w:rsidRDefault="00C13C1A">
            <w:r w:rsidRPr="00503469">
              <w:rPr>
                <w:lang w:val="uz-Cyrl-UZ"/>
              </w:rPr>
              <w:t>8703503102,</w:t>
            </w:r>
          </w:p>
          <w:p w14:paraId="29EB1689" w14:textId="77777777" w:rsidR="00000000" w:rsidRPr="00503469" w:rsidRDefault="00C13C1A">
            <w:r w:rsidRPr="00503469">
              <w:rPr>
                <w:lang w:val="uz-Cyrl-UZ"/>
              </w:rPr>
              <w:t>8703503911,</w:t>
            </w:r>
          </w:p>
          <w:p w14:paraId="3ACC532C" w14:textId="77777777" w:rsidR="00000000" w:rsidRPr="00503469" w:rsidRDefault="00C13C1A">
            <w:r w:rsidRPr="00503469">
              <w:rPr>
                <w:lang w:val="uz-Cyrl-UZ"/>
              </w:rPr>
              <w:t>8703503992,</w:t>
            </w:r>
          </w:p>
          <w:p w14:paraId="4B9F8AD0" w14:textId="77777777" w:rsidR="00000000" w:rsidRPr="00503469" w:rsidRDefault="00C13C1A">
            <w:r w:rsidRPr="00503469">
              <w:rPr>
                <w:lang w:val="uz-Cyrl-UZ"/>
              </w:rPr>
              <w:t>8703505102,</w:t>
            </w:r>
          </w:p>
          <w:p w14:paraId="429D2082" w14:textId="77777777" w:rsidR="00000000" w:rsidRPr="00503469" w:rsidRDefault="00C13C1A">
            <w:r w:rsidRPr="00503469">
              <w:rPr>
                <w:lang w:val="uz-Cyrl-UZ"/>
              </w:rPr>
              <w:t>8703505911,</w:t>
            </w:r>
          </w:p>
          <w:p w14:paraId="20F4F7FD" w14:textId="77777777" w:rsidR="00000000" w:rsidRPr="00503469" w:rsidRDefault="00C13C1A">
            <w:r w:rsidRPr="00503469">
              <w:rPr>
                <w:lang w:val="uz-Cyrl-UZ"/>
              </w:rPr>
              <w:t>8703505992,</w:t>
            </w:r>
          </w:p>
          <w:p w14:paraId="70DA79CD" w14:textId="77777777" w:rsidR="00000000" w:rsidRPr="00503469" w:rsidRDefault="00C13C1A">
            <w:r w:rsidRPr="00503469">
              <w:rPr>
                <w:lang w:val="uz-Cyrl-UZ"/>
              </w:rPr>
              <w:t>8703601011,</w:t>
            </w:r>
          </w:p>
          <w:p w14:paraId="087FA5F6" w14:textId="77777777" w:rsidR="00000000" w:rsidRPr="00503469" w:rsidRDefault="00C13C1A">
            <w:r w:rsidRPr="00503469">
              <w:rPr>
                <w:lang w:val="uz-Cyrl-UZ"/>
              </w:rPr>
              <w:t>8703601093,</w:t>
            </w:r>
          </w:p>
          <w:p w14:paraId="240E84D8" w14:textId="77777777" w:rsidR="00000000" w:rsidRPr="00503469" w:rsidRDefault="00C13C1A">
            <w:r w:rsidRPr="00503469">
              <w:rPr>
                <w:lang w:val="uz-Cyrl-UZ"/>
              </w:rPr>
              <w:t>8703601096,</w:t>
            </w:r>
          </w:p>
          <w:p w14:paraId="5C0B07F7" w14:textId="77777777" w:rsidR="00000000" w:rsidRPr="00503469" w:rsidRDefault="00C13C1A">
            <w:r w:rsidRPr="00503469">
              <w:rPr>
                <w:lang w:val="uz-Cyrl-UZ"/>
              </w:rPr>
              <w:t>8703603011,</w:t>
            </w:r>
          </w:p>
          <w:p w14:paraId="2E3D8318" w14:textId="77777777" w:rsidR="00000000" w:rsidRPr="00503469" w:rsidRDefault="00C13C1A">
            <w:r w:rsidRPr="00503469">
              <w:rPr>
                <w:lang w:val="uz-Cyrl-UZ"/>
              </w:rPr>
              <w:t>8703603093,</w:t>
            </w:r>
          </w:p>
          <w:p w14:paraId="08DB0CEF" w14:textId="77777777" w:rsidR="00000000" w:rsidRPr="00503469" w:rsidRDefault="00C13C1A">
            <w:r w:rsidRPr="00503469">
              <w:rPr>
                <w:lang w:val="uz-Cyrl-UZ"/>
              </w:rPr>
              <w:t>8703603096,</w:t>
            </w:r>
          </w:p>
          <w:p w14:paraId="568BDECD" w14:textId="77777777" w:rsidR="00000000" w:rsidRPr="00503469" w:rsidRDefault="00C13C1A">
            <w:r w:rsidRPr="00503469">
              <w:rPr>
                <w:lang w:val="uz-Cyrl-UZ"/>
              </w:rPr>
              <w:t>8703605102,</w:t>
            </w:r>
          </w:p>
          <w:p w14:paraId="4EEF3E3B" w14:textId="77777777" w:rsidR="00000000" w:rsidRPr="00503469" w:rsidRDefault="00C13C1A">
            <w:r w:rsidRPr="00503469">
              <w:rPr>
                <w:lang w:val="uz-Cyrl-UZ"/>
              </w:rPr>
              <w:t>8703605911,</w:t>
            </w:r>
          </w:p>
          <w:p w14:paraId="4B333C84" w14:textId="77777777" w:rsidR="00000000" w:rsidRPr="00503469" w:rsidRDefault="00C13C1A">
            <w:r w:rsidRPr="00503469">
              <w:rPr>
                <w:lang w:val="uz-Cyrl-UZ"/>
              </w:rPr>
              <w:t>8703605922,</w:t>
            </w:r>
          </w:p>
          <w:p w14:paraId="07A5810D" w14:textId="77777777" w:rsidR="00000000" w:rsidRPr="00503469" w:rsidRDefault="00C13C1A">
            <w:r w:rsidRPr="00503469">
              <w:rPr>
                <w:lang w:val="uz-Cyrl-UZ"/>
              </w:rPr>
              <w:t>8703605991,</w:t>
            </w:r>
          </w:p>
          <w:p w14:paraId="7354952E" w14:textId="77777777" w:rsidR="00000000" w:rsidRPr="00503469" w:rsidRDefault="00C13C1A">
            <w:r w:rsidRPr="00503469">
              <w:rPr>
                <w:lang w:val="uz-Cyrl-UZ"/>
              </w:rPr>
              <w:t>8703605993,</w:t>
            </w:r>
          </w:p>
          <w:p w14:paraId="0EEBEE2A" w14:textId="77777777" w:rsidR="00000000" w:rsidRPr="00503469" w:rsidRDefault="00C13C1A">
            <w:r w:rsidRPr="00503469">
              <w:rPr>
                <w:lang w:val="uz-Cyrl-UZ"/>
              </w:rPr>
              <w:t>8703605995,</w:t>
            </w:r>
          </w:p>
          <w:p w14:paraId="0C1C7CD4" w14:textId="77777777" w:rsidR="00000000" w:rsidRPr="00503469" w:rsidRDefault="00C13C1A">
            <w:r w:rsidRPr="00503469">
              <w:rPr>
                <w:lang w:val="uz-Cyrl-UZ"/>
              </w:rPr>
              <w:t>8703605998,</w:t>
            </w:r>
          </w:p>
          <w:p w14:paraId="3BED9401" w14:textId="77777777" w:rsidR="00000000" w:rsidRPr="00503469" w:rsidRDefault="00C13C1A">
            <w:r w:rsidRPr="00503469">
              <w:rPr>
                <w:lang w:val="uz-Cyrl-UZ"/>
              </w:rPr>
              <w:t>8703607011,</w:t>
            </w:r>
          </w:p>
          <w:p w14:paraId="2453ACAD" w14:textId="77777777" w:rsidR="00000000" w:rsidRPr="00503469" w:rsidRDefault="00C13C1A">
            <w:r w:rsidRPr="00503469">
              <w:rPr>
                <w:lang w:val="uz-Cyrl-UZ"/>
              </w:rPr>
              <w:t>8703607091,</w:t>
            </w:r>
          </w:p>
          <w:p w14:paraId="3914392C" w14:textId="77777777" w:rsidR="00000000" w:rsidRPr="00503469" w:rsidRDefault="00C13C1A">
            <w:r w:rsidRPr="00503469">
              <w:rPr>
                <w:lang w:val="uz-Cyrl-UZ"/>
              </w:rPr>
              <w:t>8703607093,</w:t>
            </w:r>
          </w:p>
          <w:p w14:paraId="57E21C08" w14:textId="77777777" w:rsidR="00000000" w:rsidRPr="00503469" w:rsidRDefault="00C13C1A">
            <w:r w:rsidRPr="00503469">
              <w:rPr>
                <w:lang w:val="uz-Cyrl-UZ"/>
              </w:rPr>
              <w:t>8703607095,</w:t>
            </w:r>
          </w:p>
          <w:p w14:paraId="185A50F3" w14:textId="77777777" w:rsidR="00000000" w:rsidRPr="00503469" w:rsidRDefault="00C13C1A">
            <w:r w:rsidRPr="00503469">
              <w:rPr>
                <w:lang w:val="uz-Cyrl-UZ"/>
              </w:rPr>
              <w:t>8703607098,</w:t>
            </w:r>
          </w:p>
          <w:p w14:paraId="5BE03F49" w14:textId="77777777" w:rsidR="00000000" w:rsidRPr="00503469" w:rsidRDefault="00C13C1A">
            <w:r w:rsidRPr="00503469">
              <w:rPr>
                <w:lang w:val="uz-Cyrl-UZ"/>
              </w:rPr>
              <w:t>8703701011,</w:t>
            </w:r>
          </w:p>
          <w:p w14:paraId="44E8B886" w14:textId="77777777" w:rsidR="00000000" w:rsidRPr="00503469" w:rsidRDefault="00C13C1A">
            <w:r w:rsidRPr="00503469">
              <w:rPr>
                <w:lang w:val="uz-Cyrl-UZ"/>
              </w:rPr>
              <w:t>8703701092,</w:t>
            </w:r>
          </w:p>
          <w:p w14:paraId="2EFBC0D3" w14:textId="77777777" w:rsidR="00000000" w:rsidRPr="00503469" w:rsidRDefault="00C13C1A">
            <w:r w:rsidRPr="00503469">
              <w:rPr>
                <w:lang w:val="uz-Cyrl-UZ"/>
              </w:rPr>
              <w:lastRenderedPageBreak/>
              <w:t>8703703102,</w:t>
            </w:r>
          </w:p>
          <w:p w14:paraId="0B2137D2" w14:textId="77777777" w:rsidR="00000000" w:rsidRPr="00503469" w:rsidRDefault="00C13C1A">
            <w:r w:rsidRPr="00503469">
              <w:rPr>
                <w:lang w:val="uz-Cyrl-UZ"/>
              </w:rPr>
              <w:t>8703703911,</w:t>
            </w:r>
          </w:p>
          <w:p w14:paraId="14672C9D" w14:textId="77777777" w:rsidR="00000000" w:rsidRPr="00503469" w:rsidRDefault="00C13C1A">
            <w:r w:rsidRPr="00503469">
              <w:rPr>
                <w:lang w:val="uz-Cyrl-UZ"/>
              </w:rPr>
              <w:t>8703703992,</w:t>
            </w:r>
          </w:p>
          <w:p w14:paraId="552734C9" w14:textId="77777777" w:rsidR="00000000" w:rsidRPr="00503469" w:rsidRDefault="00C13C1A">
            <w:r w:rsidRPr="00503469">
              <w:rPr>
                <w:lang w:val="uz-Cyrl-UZ"/>
              </w:rPr>
              <w:t>8703705102,</w:t>
            </w:r>
          </w:p>
          <w:p w14:paraId="5C20F43C" w14:textId="77777777" w:rsidR="00000000" w:rsidRPr="00503469" w:rsidRDefault="00C13C1A">
            <w:r w:rsidRPr="00503469">
              <w:rPr>
                <w:lang w:val="uz-Cyrl-UZ"/>
              </w:rPr>
              <w:t>8703705911,</w:t>
            </w:r>
          </w:p>
          <w:p w14:paraId="77468D3E" w14:textId="77777777" w:rsidR="00000000" w:rsidRPr="00503469" w:rsidRDefault="00C13C1A">
            <w:r w:rsidRPr="00503469">
              <w:rPr>
                <w:lang w:val="uz-Cyrl-UZ"/>
              </w:rPr>
              <w:t>8703705992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A56F7E" w14:textId="77777777" w:rsidR="00000000" w:rsidRPr="00503469" w:rsidRDefault="00C13C1A">
            <w:pPr>
              <w:jc w:val="both"/>
            </w:pPr>
            <w:r w:rsidRPr="00503469">
              <w:rPr>
                <w:lang w:val="uz-Cyrl-UZ"/>
              </w:rPr>
              <w:lastRenderedPageBreak/>
              <w:t xml:space="preserve">Transport vositalari, ham uchqunli o‘t oldiriladigan porshenli ichki yonuv dvigatel bilan, ham elektr dvigatel bilan harakatga keltiriladigan va ham siqilishdan (dizel yoki </w:t>
            </w:r>
            <w:r w:rsidRPr="00503469">
              <w:rPr>
                <w:lang w:val="uz-Cyrl-UZ"/>
              </w:rPr>
              <w:t>yarim dizel) alangalanuvchi porshenli ichki yonuv dvigatel bilan, ham elektr dvigatel bilan harakatga keltiriladigan, yangi, ishlab chiqarilgan paytidan bir yildan ko‘p bo‘lmagan vaqt o‘tgan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B32B3D" w14:textId="77777777" w:rsidR="00000000" w:rsidRPr="00503469" w:rsidRDefault="00C13C1A">
            <w:pPr>
              <w:jc w:val="center"/>
            </w:pPr>
            <w:r w:rsidRPr="00503469">
              <w:rPr>
                <w:color w:val="000000"/>
                <w:lang w:val="uz-Cyrl-UZ"/>
              </w:rPr>
              <w:t>15</w:t>
            </w:r>
          </w:p>
        </w:tc>
      </w:tr>
      <w:tr w:rsidR="00000000" w:rsidRPr="00503469" w14:paraId="5746743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69F160" w14:textId="77777777" w:rsidR="00000000" w:rsidRPr="00503469" w:rsidRDefault="00C13C1A">
            <w:r w:rsidRPr="00503469">
              <w:rPr>
                <w:lang w:val="uz-Cyrl-UZ"/>
              </w:rPr>
              <w:t>8703800001,</w:t>
            </w:r>
          </w:p>
          <w:p w14:paraId="715DDA1F" w14:textId="77777777" w:rsidR="00000000" w:rsidRPr="00503469" w:rsidRDefault="00C13C1A">
            <w:r w:rsidRPr="00503469">
              <w:rPr>
                <w:lang w:val="uz-Cyrl-UZ"/>
              </w:rPr>
              <w:t>8703800009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85C6FB" w14:textId="77777777" w:rsidR="00000000" w:rsidRPr="00503469" w:rsidRDefault="00C13C1A">
            <w:pPr>
              <w:jc w:val="both"/>
            </w:pPr>
            <w:r w:rsidRPr="00503469">
              <w:rPr>
                <w:lang w:val="uz-Cyrl-UZ"/>
              </w:rPr>
              <w:t>Faqat elektr dvigateli bilan harakatga keltiriladigan transport vositalari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2F5E6D" w14:textId="77777777" w:rsidR="00000000" w:rsidRPr="00503469" w:rsidRDefault="00C13C1A">
            <w:pPr>
              <w:jc w:val="center"/>
            </w:pPr>
            <w:r w:rsidRPr="00503469">
              <w:rPr>
                <w:color w:val="000000"/>
                <w:lang w:val="uz-Cyrl-UZ"/>
              </w:rPr>
              <w:t>0</w:t>
            </w:r>
          </w:p>
        </w:tc>
      </w:tr>
      <w:tr w:rsidR="00000000" w:rsidRPr="00503469" w14:paraId="3DF2843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E5E65B" w14:textId="77777777" w:rsidR="00000000" w:rsidRPr="00503469" w:rsidRDefault="00C13C1A">
            <w:r w:rsidRPr="00503469">
              <w:rPr>
                <w:lang w:val="uz-Cyrl-UZ"/>
              </w:rPr>
              <w:t>8704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C3129E" w14:textId="77777777" w:rsidR="00000000" w:rsidRPr="00503469" w:rsidRDefault="00C13C1A">
            <w:pPr>
              <w:jc w:val="both"/>
            </w:pPr>
            <w:r w:rsidRPr="00503469">
              <w:rPr>
                <w:lang w:val="uz-Cyrl-UZ"/>
              </w:rPr>
              <w:t>Yuklarni tashish uchun mo‘ljallangan motorli transport vositalari,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ADFDE8" w14:textId="77777777" w:rsidR="00000000" w:rsidRPr="00503469" w:rsidRDefault="00C13C1A">
            <w:pPr>
              <w:jc w:val="center"/>
            </w:pPr>
            <w:r w:rsidRPr="00503469">
              <w:rPr>
                <w:color w:val="000000"/>
                <w:lang w:val="uz-Cyrl-UZ"/>
              </w:rPr>
              <w:t>30</w:t>
            </w:r>
          </w:p>
        </w:tc>
      </w:tr>
      <w:tr w:rsidR="00000000" w:rsidRPr="00503469" w14:paraId="009B9F5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C666FB" w14:textId="77777777" w:rsidR="00000000" w:rsidRPr="00503469" w:rsidRDefault="00C13C1A">
            <w:r w:rsidRPr="00503469">
              <w:rPr>
                <w:lang w:val="uz-Cyrl-UZ"/>
              </w:rPr>
              <w:t>87042138,</w:t>
            </w:r>
          </w:p>
          <w:p w14:paraId="2569657B" w14:textId="77777777" w:rsidR="00000000" w:rsidRPr="00503469" w:rsidRDefault="00C13C1A">
            <w:r w:rsidRPr="00503469">
              <w:rPr>
                <w:lang w:val="uz-Cyrl-UZ"/>
              </w:rPr>
              <w:t>87042198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66DF4C" w14:textId="77777777" w:rsidR="00000000" w:rsidRPr="00503469" w:rsidRDefault="00C13C1A">
            <w:pPr>
              <w:jc w:val="both"/>
            </w:pPr>
            <w:r w:rsidRPr="00503469">
              <w:rPr>
                <w:lang w:val="uz-Cyrl-UZ"/>
              </w:rPr>
              <w:t>Muqaddam foydalanishda bo‘lgan yuklarni tashish uchun mo‘ljallangan transport vositalari, faqat siqilishdan (dizel yoki yarim dizel) alan</w:t>
            </w:r>
            <w:r w:rsidRPr="00503469">
              <w:rPr>
                <w:lang w:val="uz-Cyrl-UZ"/>
              </w:rPr>
              <w:t>galanuvchi porshenli ichki yonuv dvigatel bilan, transport vositasining to‘liq massasi 5 t dan ko‘p emas, yuqori radioaktiv materiallarni tashishga mo‘ljallanmagan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91489E" w14:textId="77777777" w:rsidR="00000000" w:rsidRPr="00503469" w:rsidRDefault="00C13C1A">
            <w:pPr>
              <w:jc w:val="center"/>
            </w:pPr>
            <w:r w:rsidRPr="00503469">
              <w:rPr>
                <w:color w:val="000000"/>
                <w:lang w:val="uz-Cyrl-UZ"/>
              </w:rPr>
              <w:t>30 + 1,2 AQSH dollari har bir kub. sm. uchun</w:t>
            </w:r>
          </w:p>
        </w:tc>
      </w:tr>
      <w:tr w:rsidR="00000000" w:rsidRPr="00503469" w14:paraId="059B1C3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3D243F" w14:textId="77777777" w:rsidR="00000000" w:rsidRPr="00503469" w:rsidRDefault="00C13C1A">
            <w:r w:rsidRPr="00503469">
              <w:rPr>
                <w:lang w:val="uz-Cyrl-UZ"/>
              </w:rPr>
              <w:t>870422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A47BF3" w14:textId="77777777" w:rsidR="00000000" w:rsidRPr="00503469" w:rsidRDefault="00C13C1A">
            <w:pPr>
              <w:jc w:val="both"/>
            </w:pPr>
            <w:r w:rsidRPr="00503469">
              <w:rPr>
                <w:lang w:val="uz-Cyrl-UZ"/>
              </w:rPr>
              <w:t>Yuklarni tashish uchun mo‘ljallangan tr</w:t>
            </w:r>
            <w:r w:rsidRPr="00503469">
              <w:rPr>
                <w:lang w:val="uz-Cyrl-UZ"/>
              </w:rPr>
              <w:t>ansport vositalari, faqat siqilishdan (dizel yoki yarim dizel) alangalanuvchi porshenli ichki yonuv dvigatel bilan, transport vositasining to‘liq massasi 5 t dan ko‘p, lekin 20 t dan ko‘p emas</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33F06C" w14:textId="77777777" w:rsidR="00000000" w:rsidRPr="00503469" w:rsidRDefault="00C13C1A">
            <w:pPr>
              <w:jc w:val="center"/>
            </w:pPr>
            <w:r w:rsidRPr="00503469">
              <w:rPr>
                <w:color w:val="000000"/>
                <w:lang w:val="uz-Cyrl-UZ"/>
              </w:rPr>
              <w:t>70 + 3 AQSH dollari har bir kub. sm. uchun</w:t>
            </w:r>
          </w:p>
        </w:tc>
      </w:tr>
      <w:tr w:rsidR="00000000" w:rsidRPr="00503469" w14:paraId="481C007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96B15E" w14:textId="77777777" w:rsidR="00000000" w:rsidRPr="00503469" w:rsidRDefault="00C13C1A">
            <w:r w:rsidRPr="00503469">
              <w:rPr>
                <w:lang w:val="uz-Cyrl-UZ"/>
              </w:rPr>
              <w:t>8704239201,</w:t>
            </w:r>
          </w:p>
          <w:p w14:paraId="721F23E2" w14:textId="77777777" w:rsidR="00000000" w:rsidRPr="00503469" w:rsidRDefault="00C13C1A">
            <w:r w:rsidRPr="00503469">
              <w:rPr>
                <w:lang w:val="uz-Cyrl-UZ"/>
              </w:rPr>
              <w:t>8704239</w:t>
            </w:r>
            <w:r w:rsidRPr="00503469">
              <w:rPr>
                <w:lang w:val="uz-Cyrl-UZ"/>
              </w:rPr>
              <w:t>202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B092E8" w14:textId="77777777" w:rsidR="00000000" w:rsidRPr="00503469" w:rsidRDefault="00C13C1A">
            <w:pPr>
              <w:jc w:val="both"/>
            </w:pPr>
            <w:r w:rsidRPr="00503469">
              <w:rPr>
                <w:lang w:val="uz-Cyrl-UZ"/>
              </w:rPr>
              <w:t>Yangi 4 ta gusenitsali mashinalar, faqat siqilishdan (dizel yoki yarim dizel) alangalanuvchi porshenli ichki yonuv dvigatel bilan, transport vositasining to‘liq massasi 20 t dan ko‘p, uzunligi 24 m dan ortiq yuklarni tashish uchun yoxud o‘zining ustiga</w:t>
            </w:r>
            <w:r w:rsidRPr="00503469">
              <w:rPr>
                <w:lang w:val="uz-Cyrl-UZ"/>
              </w:rPr>
              <w:t xml:space="preserve"> o‘rnatiladigan ko‘taruvchi mashinalar yoki tuproqni ishlovchi mashinalar bilan birga ishlatishga mo‘ljallangan ikkita yetaklovchi aravaga ega, botqoqlashgan yoki qorli joylarda ishlash uchun mo‘ljallangan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00A739" w14:textId="77777777" w:rsidR="00000000" w:rsidRPr="00503469" w:rsidRDefault="00C13C1A">
            <w:pPr>
              <w:jc w:val="center"/>
            </w:pPr>
            <w:r w:rsidRPr="00503469">
              <w:rPr>
                <w:color w:val="000000"/>
                <w:lang w:val="uz-Cyrl-UZ"/>
              </w:rPr>
              <w:t>5</w:t>
            </w:r>
          </w:p>
        </w:tc>
      </w:tr>
      <w:tr w:rsidR="00000000" w:rsidRPr="00503469" w14:paraId="6CB53AE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4B7986" w14:textId="77777777" w:rsidR="00000000" w:rsidRPr="00503469" w:rsidRDefault="00C13C1A">
            <w:r w:rsidRPr="00503469">
              <w:rPr>
                <w:lang w:val="uz-Cyrl-UZ"/>
              </w:rPr>
              <w:t>8704239209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81F9C5" w14:textId="77777777" w:rsidR="00000000" w:rsidRPr="00503469" w:rsidRDefault="00C13C1A">
            <w:pPr>
              <w:jc w:val="both"/>
            </w:pPr>
            <w:r w:rsidRPr="00503469">
              <w:rPr>
                <w:lang w:val="uz-Cyrl-UZ"/>
              </w:rPr>
              <w:t>Yangi yuklarni tashish uchun mo‘ljal</w:t>
            </w:r>
            <w:r w:rsidRPr="00503469">
              <w:rPr>
                <w:lang w:val="uz-Cyrl-UZ"/>
              </w:rPr>
              <w:t>langan motorli transport vositalari, faqat siqilishdan (dizel yoki yarim dizel) alangalanuvchi porshenli ichki yonuv dvigatel bilan, transport vositasining to‘liq massasi 20 t dan ko‘p, yuqori radioaktiv materiallarni tashishga mo‘ljallanmagan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57F093" w14:textId="77777777" w:rsidR="00000000" w:rsidRPr="00503469" w:rsidRDefault="00C13C1A">
            <w:pPr>
              <w:jc w:val="center"/>
            </w:pPr>
            <w:r w:rsidRPr="00503469">
              <w:rPr>
                <w:color w:val="000000"/>
                <w:lang w:val="uz-Cyrl-UZ"/>
              </w:rPr>
              <w:t xml:space="preserve">70 + 3 AQSH </w:t>
            </w:r>
            <w:r w:rsidRPr="00503469">
              <w:rPr>
                <w:color w:val="000000"/>
                <w:lang w:val="uz-Cyrl-UZ"/>
              </w:rPr>
              <w:t>dollari har bir kub. sm. uchun</w:t>
            </w:r>
          </w:p>
        </w:tc>
      </w:tr>
      <w:tr w:rsidR="00000000" w:rsidRPr="00503469" w14:paraId="27C0AF8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A1815D" w14:textId="77777777" w:rsidR="00000000" w:rsidRPr="00503469" w:rsidRDefault="00C13C1A">
            <w:r w:rsidRPr="00503469">
              <w:rPr>
                <w:lang w:val="uz-Cyrl-UZ"/>
              </w:rPr>
              <w:t>87042398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ECB7B5" w14:textId="77777777" w:rsidR="00000000" w:rsidRPr="00503469" w:rsidRDefault="00C13C1A">
            <w:pPr>
              <w:jc w:val="both"/>
            </w:pPr>
            <w:r w:rsidRPr="00503469">
              <w:rPr>
                <w:lang w:val="uz-Cyrl-UZ"/>
              </w:rPr>
              <w:t>Muqaddam foydalanishda bo‘lgan, yuklarni tashish uchun mo‘ljallangan motorli transport vositalari, faqat siqilishdan (dizel yoki yarim dizel) alangalanuvchi porshenli ichki yonuv dvigatel bilan, transport vositasining to‘liq massasi 20 t dan ko‘p, yuqori r</w:t>
            </w:r>
            <w:r w:rsidRPr="00503469">
              <w:rPr>
                <w:lang w:val="uz-Cyrl-UZ"/>
              </w:rPr>
              <w:t>adioaktiv materiallarni tashishga mo‘ljallanmagan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507C63" w14:textId="77777777" w:rsidR="00000000" w:rsidRPr="00503469" w:rsidRDefault="00C13C1A">
            <w:pPr>
              <w:jc w:val="center"/>
            </w:pPr>
            <w:r w:rsidRPr="00503469">
              <w:rPr>
                <w:color w:val="000000"/>
                <w:lang w:val="uz-Cyrl-UZ"/>
              </w:rPr>
              <w:t>70 + 3 AQSH dollari har bir kub. sm. uchun</w:t>
            </w:r>
          </w:p>
        </w:tc>
      </w:tr>
      <w:tr w:rsidR="00000000" w:rsidRPr="00503469" w14:paraId="11F38B5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1A34B8" w14:textId="77777777" w:rsidR="00000000" w:rsidRPr="00503469" w:rsidRDefault="00C13C1A">
            <w:r w:rsidRPr="00503469">
              <w:rPr>
                <w:lang w:val="uz-Cyrl-UZ"/>
              </w:rPr>
              <w:t>870432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65418C" w14:textId="77777777" w:rsidR="00000000" w:rsidRPr="00503469" w:rsidRDefault="00C13C1A">
            <w:pPr>
              <w:jc w:val="both"/>
            </w:pPr>
            <w:r w:rsidRPr="00503469">
              <w:rPr>
                <w:lang w:val="uz-Cyrl-UZ"/>
              </w:rPr>
              <w:t>Yuklarni tashish uchun mo‘ljallangan motorli transport vositalari, faqat uchqunli o‘t oldiriladigan porshenli ichki yonuv dvigatel bilan, transport vositas</w:t>
            </w:r>
            <w:r w:rsidRPr="00503469">
              <w:rPr>
                <w:lang w:val="uz-Cyrl-UZ"/>
              </w:rPr>
              <w:t>ining to‘liq massasi 5 t dan ko‘p</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907560" w14:textId="77777777" w:rsidR="00000000" w:rsidRPr="00503469" w:rsidRDefault="00C13C1A">
            <w:pPr>
              <w:jc w:val="center"/>
            </w:pPr>
            <w:r w:rsidRPr="00503469">
              <w:rPr>
                <w:color w:val="000000"/>
                <w:lang w:val="uz-Cyrl-UZ"/>
              </w:rPr>
              <w:t>70 + 3 AQSH dollari har bir kub. sm. uchun</w:t>
            </w:r>
          </w:p>
        </w:tc>
      </w:tr>
      <w:tr w:rsidR="00000000" w:rsidRPr="00503469" w14:paraId="2DD17A2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363E0F" w14:textId="77777777" w:rsidR="00000000" w:rsidRPr="00503469" w:rsidRDefault="00C13C1A">
            <w:r w:rsidRPr="00503469">
              <w:rPr>
                <w:lang w:val="uz-Cyrl-UZ"/>
              </w:rPr>
              <w:t>870460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F7A609" w14:textId="77777777" w:rsidR="00000000" w:rsidRPr="00503469" w:rsidRDefault="00C13C1A">
            <w:pPr>
              <w:jc w:val="both"/>
            </w:pPr>
            <w:r w:rsidRPr="00503469">
              <w:rPr>
                <w:lang w:val="uz-Cyrl-UZ"/>
              </w:rPr>
              <w:t>Boshqalar, faqat elektr dvigatel yordamida harakatga keltiriladigan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A95FEA" w14:textId="77777777" w:rsidR="00000000" w:rsidRPr="00503469" w:rsidRDefault="00C13C1A">
            <w:pPr>
              <w:jc w:val="center"/>
            </w:pPr>
            <w:r w:rsidRPr="00503469">
              <w:rPr>
                <w:color w:val="000000"/>
                <w:lang w:val="uz-Cyrl-UZ"/>
              </w:rPr>
              <w:t>0</w:t>
            </w:r>
          </w:p>
        </w:tc>
      </w:tr>
      <w:tr w:rsidR="00000000" w:rsidRPr="00503469" w14:paraId="0A2B446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475A4B" w14:textId="77777777" w:rsidR="00000000" w:rsidRPr="00503469" w:rsidRDefault="00C13C1A">
            <w:r w:rsidRPr="00503469">
              <w:rPr>
                <w:lang w:val="uz-Cyrl-UZ"/>
              </w:rPr>
              <w:t>8705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5FD752" w14:textId="77777777" w:rsidR="00000000" w:rsidRPr="00503469" w:rsidRDefault="00C13C1A">
            <w:pPr>
              <w:jc w:val="both"/>
            </w:pPr>
            <w:r w:rsidRPr="00503469">
              <w:rPr>
                <w:lang w:val="uz-Cyrl-UZ"/>
              </w:rPr>
              <w:t>Maxsus avtotransport vositalari (masalan, avariya yuk mashinalari, kranlar, o‘t o‘chirish mashi</w:t>
            </w:r>
            <w:r w:rsidRPr="00503469">
              <w:rPr>
                <w:lang w:val="uz-Cyrl-UZ"/>
              </w:rPr>
              <w:t>nalari, beton aralashtirgichlar, yo‘l tozalash vositalari, suv yuvish vositalari, avtokorxonalar, rentgen qurilmalariga ega avtomobillar), yo‘lovchilar yoki yuklarni tashishda foydalaniladiganlardan tashqari,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D44A18" w14:textId="77777777" w:rsidR="00000000" w:rsidRPr="00503469" w:rsidRDefault="00C13C1A">
            <w:pPr>
              <w:jc w:val="center"/>
            </w:pPr>
            <w:r w:rsidRPr="00503469">
              <w:rPr>
                <w:color w:val="000000"/>
                <w:lang w:val="uz-Cyrl-UZ"/>
              </w:rPr>
              <w:t>30</w:t>
            </w:r>
          </w:p>
        </w:tc>
      </w:tr>
      <w:tr w:rsidR="00000000" w:rsidRPr="00503469" w14:paraId="066428B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EADF8E" w14:textId="77777777" w:rsidR="00000000" w:rsidRPr="00503469" w:rsidRDefault="00C13C1A">
            <w:r w:rsidRPr="00503469">
              <w:rPr>
                <w:lang w:val="uz-Cyrl-UZ"/>
              </w:rPr>
              <w:t>8705100010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8F2BC5" w14:textId="77777777" w:rsidR="00000000" w:rsidRPr="00503469" w:rsidRDefault="00C13C1A">
            <w:pPr>
              <w:jc w:val="both"/>
            </w:pPr>
            <w:r w:rsidRPr="00503469">
              <w:rPr>
                <w:lang w:val="uz-Cyrl-UZ"/>
              </w:rPr>
              <w:t>Gid</w:t>
            </w:r>
            <w:r w:rsidRPr="00503469">
              <w:rPr>
                <w:lang w:val="uz-Cyrl-UZ"/>
              </w:rPr>
              <w:t xml:space="preserve">ravlik avtokranlar, atrofdagi havo harorati -40 S va undan past bo‘lganda ishlashga mo‘ljallangan, 90 tonna va undan </w:t>
            </w:r>
            <w:r w:rsidRPr="00503469">
              <w:rPr>
                <w:lang w:val="uz-Cyrl-UZ"/>
              </w:rPr>
              <w:lastRenderedPageBreak/>
              <w:t>ko‘p yukni ko‘tara oladigan, ikki yoki undan ortiqroq yetaklovchi mostga ega bo‘lganlar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8EEE9A" w14:textId="77777777" w:rsidR="00000000" w:rsidRPr="00503469" w:rsidRDefault="00C13C1A">
            <w:pPr>
              <w:jc w:val="center"/>
            </w:pPr>
            <w:r w:rsidRPr="00503469">
              <w:rPr>
                <w:color w:val="000000"/>
                <w:lang w:val="uz-Cyrl-UZ"/>
              </w:rPr>
              <w:lastRenderedPageBreak/>
              <w:t>5</w:t>
            </w:r>
          </w:p>
        </w:tc>
      </w:tr>
      <w:tr w:rsidR="00000000" w:rsidRPr="00503469" w14:paraId="234DB39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7BCD9A" w14:textId="77777777" w:rsidR="00000000" w:rsidRPr="00503469" w:rsidRDefault="00C13C1A">
            <w:r w:rsidRPr="00503469">
              <w:rPr>
                <w:lang w:val="uz-Cyrl-UZ"/>
              </w:rPr>
              <w:t>8705100091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8B6458" w14:textId="77777777" w:rsidR="00000000" w:rsidRPr="00503469" w:rsidRDefault="00C13C1A">
            <w:pPr>
              <w:jc w:val="both"/>
            </w:pPr>
            <w:r w:rsidRPr="00503469">
              <w:rPr>
                <w:lang w:val="uz-Cyrl-UZ"/>
              </w:rPr>
              <w:t>Boshqa yangi avtokranlar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9564EC" w14:textId="77777777" w:rsidR="00000000" w:rsidRPr="00503469" w:rsidRDefault="00C13C1A">
            <w:pPr>
              <w:jc w:val="center"/>
            </w:pPr>
            <w:r w:rsidRPr="00503469">
              <w:rPr>
                <w:color w:val="000000"/>
                <w:lang w:val="uz-Cyrl-UZ"/>
              </w:rPr>
              <w:t xml:space="preserve">30 + 3 AQSH </w:t>
            </w:r>
            <w:r w:rsidRPr="00503469">
              <w:rPr>
                <w:color w:val="000000"/>
                <w:lang w:val="uz-Cyrl-UZ"/>
              </w:rPr>
              <w:t>dollari har bir kub. sm. uchun</w:t>
            </w:r>
          </w:p>
        </w:tc>
      </w:tr>
      <w:tr w:rsidR="00000000" w:rsidRPr="00503469" w14:paraId="7D2F859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EF5303" w14:textId="77777777" w:rsidR="00000000" w:rsidRPr="00503469" w:rsidRDefault="00C13C1A">
            <w:r w:rsidRPr="00503469">
              <w:rPr>
                <w:lang w:val="uz-Cyrl-UZ"/>
              </w:rPr>
              <w:t>8705100095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508BE8" w14:textId="77777777" w:rsidR="00000000" w:rsidRPr="00503469" w:rsidRDefault="00C13C1A">
            <w:pPr>
              <w:jc w:val="both"/>
            </w:pPr>
            <w:r w:rsidRPr="00503469">
              <w:rPr>
                <w:lang w:val="uz-Cyrl-UZ"/>
              </w:rPr>
              <w:t>Boshqa avval foydalanishda bo‘lgan avtokranlar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1419D2" w14:textId="77777777" w:rsidR="00000000" w:rsidRPr="00503469" w:rsidRDefault="00C13C1A">
            <w:pPr>
              <w:jc w:val="center"/>
            </w:pPr>
            <w:r w:rsidRPr="00503469">
              <w:rPr>
                <w:color w:val="000000"/>
                <w:lang w:val="uz-Cyrl-UZ"/>
              </w:rPr>
              <w:t>70 + 3 AQSH dollari har bir kub. sm. uchun</w:t>
            </w:r>
          </w:p>
        </w:tc>
      </w:tr>
      <w:tr w:rsidR="00000000" w:rsidRPr="00503469" w14:paraId="71BB391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261A2D" w14:textId="77777777" w:rsidR="00000000" w:rsidRPr="00503469" w:rsidRDefault="00C13C1A">
            <w:r w:rsidRPr="00503469">
              <w:rPr>
                <w:lang w:val="uz-Cyrl-UZ"/>
              </w:rPr>
              <w:t>870520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C6FC1B" w14:textId="77777777" w:rsidR="00000000" w:rsidRPr="00503469" w:rsidRDefault="00C13C1A">
            <w:pPr>
              <w:jc w:val="both"/>
            </w:pPr>
            <w:r w:rsidRPr="00503469">
              <w:rPr>
                <w:lang w:val="uz-Cyrl-UZ"/>
              </w:rPr>
              <w:t>Avtoburg‘ilovchilar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C23D6B" w14:textId="77777777" w:rsidR="00000000" w:rsidRPr="00503469" w:rsidRDefault="00C13C1A">
            <w:pPr>
              <w:jc w:val="center"/>
            </w:pPr>
            <w:r w:rsidRPr="00503469">
              <w:rPr>
                <w:color w:val="000000"/>
                <w:lang w:val="uz-Cyrl-UZ"/>
              </w:rPr>
              <w:t>5</w:t>
            </w:r>
          </w:p>
        </w:tc>
      </w:tr>
      <w:tr w:rsidR="00000000" w:rsidRPr="00503469" w14:paraId="3FCFA3F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8B087E" w14:textId="77777777" w:rsidR="00000000" w:rsidRPr="00503469" w:rsidRDefault="00C13C1A">
            <w:r w:rsidRPr="00503469">
              <w:rPr>
                <w:lang w:val="uz-Cyrl-UZ"/>
              </w:rPr>
              <w:t>8705400001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D1A677" w14:textId="77777777" w:rsidR="00000000" w:rsidRPr="00503469" w:rsidRDefault="00C13C1A">
            <w:pPr>
              <w:jc w:val="both"/>
            </w:pPr>
            <w:r w:rsidRPr="00503469">
              <w:rPr>
                <w:lang w:val="uz-Cyrl-UZ"/>
              </w:rPr>
              <w:t>Beton qorishga mo‘ljallangan yangi avtomobillar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EBCACC" w14:textId="77777777" w:rsidR="00000000" w:rsidRPr="00503469" w:rsidRDefault="00C13C1A">
            <w:pPr>
              <w:jc w:val="center"/>
            </w:pPr>
            <w:r w:rsidRPr="00503469">
              <w:rPr>
                <w:color w:val="000000"/>
                <w:lang w:val="uz-Cyrl-UZ"/>
              </w:rPr>
              <w:t>30 + 3 AQSH dollari har bir kub. sm. uchun</w:t>
            </w:r>
          </w:p>
        </w:tc>
      </w:tr>
      <w:tr w:rsidR="00000000" w:rsidRPr="00503469" w14:paraId="54E1187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D2FD60" w14:textId="77777777" w:rsidR="00000000" w:rsidRPr="00503469" w:rsidRDefault="00C13C1A">
            <w:r w:rsidRPr="00503469">
              <w:rPr>
                <w:lang w:val="uz-Cyrl-UZ"/>
              </w:rPr>
              <w:t>8705400005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4F04E6" w14:textId="77777777" w:rsidR="00000000" w:rsidRPr="00503469" w:rsidRDefault="00C13C1A">
            <w:pPr>
              <w:jc w:val="both"/>
            </w:pPr>
            <w:r w:rsidRPr="00503469">
              <w:rPr>
                <w:lang w:val="uz-Cyrl-UZ"/>
              </w:rPr>
              <w:t>Avval foydalanishda bo‘lgan beton qorishga mo‘ljallangan avtomobillar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7BA7CC" w14:textId="77777777" w:rsidR="00000000" w:rsidRPr="00503469" w:rsidRDefault="00C13C1A">
            <w:pPr>
              <w:jc w:val="center"/>
            </w:pPr>
            <w:r w:rsidRPr="00503469">
              <w:rPr>
                <w:color w:val="000000"/>
                <w:lang w:val="uz-Cyrl-UZ"/>
              </w:rPr>
              <w:t>70 + 3 AQSH dollari har bir kub. sm. uchun</w:t>
            </w:r>
          </w:p>
        </w:tc>
      </w:tr>
      <w:tr w:rsidR="00000000" w:rsidRPr="00503469" w14:paraId="20C4A37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73B75D" w14:textId="77777777" w:rsidR="00000000" w:rsidRPr="00503469" w:rsidRDefault="00C13C1A">
            <w:r w:rsidRPr="00503469">
              <w:rPr>
                <w:lang w:val="uz-Cyrl-UZ"/>
              </w:rPr>
              <w:t>8706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4E3E7B" w14:textId="77777777" w:rsidR="00000000" w:rsidRPr="00503469" w:rsidRDefault="00C13C1A">
            <w:pPr>
              <w:jc w:val="both"/>
            </w:pPr>
            <w:r w:rsidRPr="00503469">
              <w:rPr>
                <w:lang w:val="uz-Cyrl-UZ"/>
              </w:rPr>
              <w:t>8701 — 8705 tovar pozitsiyadagi tr</w:t>
            </w:r>
            <w:r w:rsidRPr="00503469">
              <w:rPr>
                <w:lang w:val="uz-Cyrl-UZ"/>
              </w:rPr>
              <w:t>ansport vositalari uchun o‘rnatilgan dvigateli bilan shassilar: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BFCA66" w14:textId="77777777" w:rsidR="00000000" w:rsidRPr="00503469" w:rsidRDefault="00C13C1A">
            <w:pPr>
              <w:jc w:val="center"/>
            </w:pPr>
            <w:r w:rsidRPr="00503469">
              <w:rPr>
                <w:color w:val="000000"/>
                <w:lang w:val="uz-Cyrl-UZ"/>
              </w:rPr>
              <w:t>30</w:t>
            </w:r>
          </w:p>
        </w:tc>
      </w:tr>
      <w:tr w:rsidR="00000000" w:rsidRPr="00503469" w14:paraId="09B42F3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BFE219" w14:textId="77777777" w:rsidR="00000000" w:rsidRPr="00503469" w:rsidRDefault="00C13C1A">
            <w:r w:rsidRPr="00503469">
              <w:rPr>
                <w:lang w:val="uz-Cyrl-UZ"/>
              </w:rPr>
              <w:t>8707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51B912" w14:textId="77777777" w:rsidR="00000000" w:rsidRPr="00503469" w:rsidRDefault="00C13C1A">
            <w:pPr>
              <w:jc w:val="both"/>
            </w:pPr>
            <w:r w:rsidRPr="00503469">
              <w:rPr>
                <w:lang w:val="uz-Cyrl-UZ"/>
              </w:rPr>
              <w:t>8701 — 8705 tovar pozitsiyadagi motorli transport vositalari uchun kuzovlar (shu jumladan, kabinalar):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358ECE" w14:textId="77777777" w:rsidR="00000000" w:rsidRPr="00503469" w:rsidRDefault="00C13C1A">
            <w:pPr>
              <w:jc w:val="center"/>
            </w:pPr>
            <w:r w:rsidRPr="00503469">
              <w:rPr>
                <w:color w:val="000000"/>
                <w:lang w:val="uz-Cyrl-UZ"/>
              </w:rPr>
              <w:t>15</w:t>
            </w:r>
          </w:p>
        </w:tc>
      </w:tr>
      <w:tr w:rsidR="00000000" w:rsidRPr="00503469" w14:paraId="1C6ECDF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83CAD6" w14:textId="77777777" w:rsidR="00000000" w:rsidRPr="00503469" w:rsidRDefault="00C13C1A">
            <w:r w:rsidRPr="00503469">
              <w:rPr>
                <w:lang w:val="uz-Cyrl-UZ"/>
              </w:rPr>
              <w:t>8708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0951A1" w14:textId="77777777" w:rsidR="00000000" w:rsidRPr="00503469" w:rsidRDefault="00C13C1A">
            <w:pPr>
              <w:jc w:val="both"/>
            </w:pPr>
            <w:r w:rsidRPr="00503469">
              <w:rPr>
                <w:lang w:val="uz-Cyrl-UZ"/>
              </w:rPr>
              <w:t>8701 — 8705 tovar pozitsiyadagi motorli transport vositalarining qismlari va jihozlari,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8D57D1" w14:textId="77777777" w:rsidR="00000000" w:rsidRPr="00503469" w:rsidRDefault="00C13C1A">
            <w:pPr>
              <w:jc w:val="center"/>
            </w:pPr>
            <w:r w:rsidRPr="00503469">
              <w:rPr>
                <w:color w:val="000000"/>
                <w:lang w:val="uz-Cyrl-UZ"/>
              </w:rPr>
              <w:t>5</w:t>
            </w:r>
          </w:p>
        </w:tc>
      </w:tr>
      <w:tr w:rsidR="00000000" w:rsidRPr="00503469" w14:paraId="015B443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E01288" w14:textId="77777777" w:rsidR="00000000" w:rsidRPr="00503469" w:rsidRDefault="00C13C1A">
            <w:r w:rsidRPr="00503469">
              <w:rPr>
                <w:lang w:val="uz-Cyrl-UZ"/>
              </w:rPr>
              <w:t>8708109008,</w:t>
            </w:r>
          </w:p>
          <w:p w14:paraId="6C33E623" w14:textId="77777777" w:rsidR="00000000" w:rsidRPr="00503469" w:rsidRDefault="00C13C1A">
            <w:pPr>
              <w:divId w:val="432478173"/>
              <w:rPr>
                <w:rFonts w:eastAsia="Times New Roman"/>
              </w:rPr>
            </w:pPr>
            <w:r w:rsidRPr="00503469">
              <w:rPr>
                <w:rFonts w:eastAsia="Times New Roman"/>
                <w:vanish/>
              </w:rPr>
              <w:t> </w:t>
            </w:r>
          </w:p>
          <w:p w14:paraId="1E10BAC9" w14:textId="77777777" w:rsidR="00000000" w:rsidRPr="00503469" w:rsidRDefault="00C13C1A">
            <w:r w:rsidRPr="00503469">
              <w:rPr>
                <w:lang w:val="uz-Cyrl-UZ"/>
              </w:rPr>
              <w:t>8708219008,</w:t>
            </w:r>
          </w:p>
          <w:p w14:paraId="02DA846B" w14:textId="77777777" w:rsidR="00000000" w:rsidRPr="00503469" w:rsidRDefault="00C13C1A">
            <w:pPr>
              <w:divId w:val="101195124"/>
              <w:rPr>
                <w:rFonts w:eastAsia="Times New Roman"/>
              </w:rPr>
            </w:pPr>
            <w:r w:rsidRPr="00503469">
              <w:rPr>
                <w:rFonts w:eastAsia="Times New Roman"/>
                <w:vanish/>
              </w:rPr>
              <w:t> </w:t>
            </w:r>
          </w:p>
          <w:p w14:paraId="1416B6B8" w14:textId="77777777" w:rsidR="00000000" w:rsidRPr="00503469" w:rsidRDefault="00C13C1A">
            <w:r w:rsidRPr="00503469">
              <w:rPr>
                <w:lang w:val="uz-Cyrl-UZ"/>
              </w:rPr>
              <w:t>8708220008,</w:t>
            </w:r>
          </w:p>
          <w:p w14:paraId="466C6D03" w14:textId="77777777" w:rsidR="00000000" w:rsidRPr="00503469" w:rsidRDefault="00C13C1A">
            <w:pPr>
              <w:divId w:val="72163144"/>
              <w:rPr>
                <w:rFonts w:eastAsia="Times New Roman"/>
              </w:rPr>
            </w:pPr>
            <w:r w:rsidRPr="00503469">
              <w:rPr>
                <w:rFonts w:eastAsia="Times New Roman"/>
                <w:vanish/>
              </w:rPr>
              <w:t> </w:t>
            </w:r>
          </w:p>
          <w:p w14:paraId="489EF776" w14:textId="77777777" w:rsidR="00000000" w:rsidRPr="00503469" w:rsidRDefault="00C13C1A">
            <w:r w:rsidRPr="00503469">
              <w:rPr>
                <w:lang w:val="uz-Cyrl-UZ"/>
              </w:rPr>
              <w:t>8708299008,</w:t>
            </w:r>
          </w:p>
          <w:p w14:paraId="15884EE0" w14:textId="77777777" w:rsidR="00000000" w:rsidRPr="00503469" w:rsidRDefault="00C13C1A">
            <w:pPr>
              <w:divId w:val="489906942"/>
              <w:rPr>
                <w:rFonts w:eastAsia="Times New Roman"/>
              </w:rPr>
            </w:pPr>
            <w:r w:rsidRPr="00503469">
              <w:rPr>
                <w:rFonts w:eastAsia="Times New Roman"/>
                <w:vanish/>
              </w:rPr>
              <w:t> </w:t>
            </w:r>
          </w:p>
          <w:p w14:paraId="29469528" w14:textId="77777777" w:rsidR="00000000" w:rsidRPr="00503469" w:rsidRDefault="00C13C1A">
            <w:r w:rsidRPr="00503469">
              <w:rPr>
                <w:lang w:val="uz-Cyrl-UZ"/>
              </w:rPr>
              <w:t>8708309108,</w:t>
            </w:r>
          </w:p>
          <w:p w14:paraId="13D4F8B3" w14:textId="77777777" w:rsidR="00000000" w:rsidRPr="00503469" w:rsidRDefault="00C13C1A">
            <w:pPr>
              <w:divId w:val="1181891457"/>
              <w:rPr>
                <w:rFonts w:eastAsia="Times New Roman"/>
              </w:rPr>
            </w:pPr>
            <w:r w:rsidRPr="00503469">
              <w:rPr>
                <w:rFonts w:eastAsia="Times New Roman"/>
                <w:vanish/>
              </w:rPr>
              <w:t> </w:t>
            </w:r>
          </w:p>
          <w:p w14:paraId="6C55A458" w14:textId="77777777" w:rsidR="00000000" w:rsidRPr="00503469" w:rsidRDefault="00C13C1A">
            <w:r w:rsidRPr="00503469">
              <w:rPr>
                <w:lang w:val="uz-Cyrl-UZ"/>
              </w:rPr>
              <w:t>8708309908,</w:t>
            </w:r>
          </w:p>
          <w:p w14:paraId="2C8EC273" w14:textId="77777777" w:rsidR="00000000" w:rsidRPr="00503469" w:rsidRDefault="00C13C1A">
            <w:pPr>
              <w:divId w:val="1879194381"/>
              <w:rPr>
                <w:rFonts w:eastAsia="Times New Roman"/>
              </w:rPr>
            </w:pPr>
            <w:r w:rsidRPr="00503469">
              <w:rPr>
                <w:rFonts w:eastAsia="Times New Roman"/>
                <w:vanish/>
              </w:rPr>
              <w:t> </w:t>
            </w:r>
          </w:p>
          <w:p w14:paraId="7BC680A1" w14:textId="77777777" w:rsidR="00000000" w:rsidRPr="00503469" w:rsidRDefault="00C13C1A">
            <w:r w:rsidRPr="00503469">
              <w:rPr>
                <w:lang w:val="uz-Cyrl-UZ"/>
              </w:rPr>
              <w:t>8708405008,</w:t>
            </w:r>
          </w:p>
          <w:p w14:paraId="09418BF0" w14:textId="77777777" w:rsidR="00000000" w:rsidRPr="00503469" w:rsidRDefault="00C13C1A">
            <w:pPr>
              <w:divId w:val="152063342"/>
              <w:rPr>
                <w:rFonts w:eastAsia="Times New Roman"/>
              </w:rPr>
            </w:pPr>
            <w:r w:rsidRPr="00503469">
              <w:rPr>
                <w:rFonts w:eastAsia="Times New Roman"/>
                <w:vanish/>
              </w:rPr>
              <w:t> </w:t>
            </w:r>
          </w:p>
          <w:p w14:paraId="32A23BF2" w14:textId="77777777" w:rsidR="00000000" w:rsidRPr="00503469" w:rsidRDefault="00C13C1A">
            <w:r w:rsidRPr="00503469">
              <w:rPr>
                <w:lang w:val="uz-Cyrl-UZ"/>
              </w:rPr>
              <w:t>8708409108,</w:t>
            </w:r>
          </w:p>
          <w:p w14:paraId="14E290E1" w14:textId="77777777" w:rsidR="00000000" w:rsidRPr="00503469" w:rsidRDefault="00C13C1A">
            <w:pPr>
              <w:divId w:val="456024389"/>
              <w:rPr>
                <w:rFonts w:eastAsia="Times New Roman"/>
              </w:rPr>
            </w:pPr>
            <w:r w:rsidRPr="00503469">
              <w:rPr>
                <w:rFonts w:eastAsia="Times New Roman"/>
                <w:vanish/>
              </w:rPr>
              <w:t> </w:t>
            </w:r>
          </w:p>
          <w:p w14:paraId="52DCB2AC" w14:textId="77777777" w:rsidR="00000000" w:rsidRPr="00503469" w:rsidRDefault="00C13C1A">
            <w:r w:rsidRPr="00503469">
              <w:rPr>
                <w:lang w:val="uz-Cyrl-UZ"/>
              </w:rPr>
              <w:t>8708409908,</w:t>
            </w:r>
          </w:p>
          <w:p w14:paraId="77BF4D64" w14:textId="77777777" w:rsidR="00000000" w:rsidRPr="00503469" w:rsidRDefault="00C13C1A">
            <w:pPr>
              <w:divId w:val="732309724"/>
              <w:rPr>
                <w:rFonts w:eastAsia="Times New Roman"/>
              </w:rPr>
            </w:pPr>
            <w:r w:rsidRPr="00503469">
              <w:rPr>
                <w:rFonts w:eastAsia="Times New Roman"/>
                <w:vanish/>
              </w:rPr>
              <w:t> </w:t>
            </w:r>
          </w:p>
          <w:p w14:paraId="0108FE87" w14:textId="77777777" w:rsidR="00000000" w:rsidRPr="00503469" w:rsidRDefault="00C13C1A">
            <w:r w:rsidRPr="00503469">
              <w:rPr>
                <w:lang w:val="uz-Cyrl-UZ"/>
              </w:rPr>
              <w:t>8708503508</w:t>
            </w:r>
            <w:r w:rsidRPr="00503469">
              <w:rPr>
                <w:lang w:val="uz-Cyrl-UZ"/>
              </w:rPr>
              <w:t>,</w:t>
            </w:r>
          </w:p>
          <w:p w14:paraId="511924A2" w14:textId="77777777" w:rsidR="00000000" w:rsidRPr="00503469" w:rsidRDefault="00C13C1A">
            <w:pPr>
              <w:divId w:val="545262302"/>
              <w:rPr>
                <w:rFonts w:eastAsia="Times New Roman"/>
              </w:rPr>
            </w:pPr>
            <w:r w:rsidRPr="00503469">
              <w:rPr>
                <w:rFonts w:eastAsia="Times New Roman"/>
                <w:vanish/>
              </w:rPr>
              <w:t> </w:t>
            </w:r>
          </w:p>
          <w:p w14:paraId="4C9F3F68" w14:textId="77777777" w:rsidR="00000000" w:rsidRPr="00503469" w:rsidRDefault="00C13C1A">
            <w:r w:rsidRPr="00503469">
              <w:rPr>
                <w:lang w:val="uz-Cyrl-UZ"/>
              </w:rPr>
              <w:t>8708505508,</w:t>
            </w:r>
          </w:p>
          <w:p w14:paraId="145054F2" w14:textId="77777777" w:rsidR="00000000" w:rsidRPr="00503469" w:rsidRDefault="00C13C1A">
            <w:pPr>
              <w:divId w:val="80372039"/>
              <w:rPr>
                <w:rFonts w:eastAsia="Times New Roman"/>
              </w:rPr>
            </w:pPr>
            <w:r w:rsidRPr="00503469">
              <w:rPr>
                <w:rFonts w:eastAsia="Times New Roman"/>
                <w:vanish/>
              </w:rPr>
              <w:t> </w:t>
            </w:r>
          </w:p>
          <w:p w14:paraId="68D78B6C" w14:textId="77777777" w:rsidR="00000000" w:rsidRPr="00503469" w:rsidRDefault="00C13C1A">
            <w:r w:rsidRPr="00503469">
              <w:rPr>
                <w:lang w:val="uz-Cyrl-UZ"/>
              </w:rPr>
              <w:t>8708509108,</w:t>
            </w:r>
          </w:p>
          <w:p w14:paraId="300CA153" w14:textId="77777777" w:rsidR="00000000" w:rsidRPr="00503469" w:rsidRDefault="00C13C1A">
            <w:pPr>
              <w:divId w:val="1931428624"/>
              <w:rPr>
                <w:rFonts w:eastAsia="Times New Roman"/>
              </w:rPr>
            </w:pPr>
            <w:r w:rsidRPr="00503469">
              <w:rPr>
                <w:rFonts w:eastAsia="Times New Roman"/>
                <w:vanish/>
              </w:rPr>
              <w:t> </w:t>
            </w:r>
          </w:p>
          <w:p w14:paraId="6F95C6FD" w14:textId="77777777" w:rsidR="00000000" w:rsidRPr="00503469" w:rsidRDefault="00C13C1A">
            <w:r w:rsidRPr="00503469">
              <w:rPr>
                <w:lang w:val="uz-Cyrl-UZ"/>
              </w:rPr>
              <w:t>8708509908,</w:t>
            </w:r>
          </w:p>
          <w:p w14:paraId="5FFFCFF2" w14:textId="77777777" w:rsidR="00000000" w:rsidRPr="00503469" w:rsidRDefault="00C13C1A">
            <w:pPr>
              <w:divId w:val="1359626263"/>
              <w:rPr>
                <w:rFonts w:eastAsia="Times New Roman"/>
              </w:rPr>
            </w:pPr>
            <w:r w:rsidRPr="00503469">
              <w:rPr>
                <w:rFonts w:eastAsia="Times New Roman"/>
                <w:vanish/>
              </w:rPr>
              <w:t> </w:t>
            </w:r>
          </w:p>
          <w:p w14:paraId="73D95073" w14:textId="77777777" w:rsidR="00000000" w:rsidRPr="00503469" w:rsidRDefault="00C13C1A">
            <w:r w:rsidRPr="00503469">
              <w:rPr>
                <w:lang w:val="uz-Cyrl-UZ"/>
              </w:rPr>
              <w:t>8708705008,</w:t>
            </w:r>
          </w:p>
          <w:p w14:paraId="72F04E4D" w14:textId="77777777" w:rsidR="00000000" w:rsidRPr="00503469" w:rsidRDefault="00C13C1A">
            <w:pPr>
              <w:divId w:val="1227112670"/>
              <w:rPr>
                <w:rFonts w:eastAsia="Times New Roman"/>
              </w:rPr>
            </w:pPr>
            <w:r w:rsidRPr="00503469">
              <w:rPr>
                <w:rFonts w:eastAsia="Times New Roman"/>
                <w:vanish/>
              </w:rPr>
              <w:t> </w:t>
            </w:r>
          </w:p>
          <w:p w14:paraId="07F8CA00" w14:textId="77777777" w:rsidR="00000000" w:rsidRPr="00503469" w:rsidRDefault="00C13C1A">
            <w:r w:rsidRPr="00503469">
              <w:rPr>
                <w:lang w:val="uz-Cyrl-UZ"/>
              </w:rPr>
              <w:t>8708709108,</w:t>
            </w:r>
          </w:p>
          <w:p w14:paraId="6E6A165F" w14:textId="77777777" w:rsidR="00000000" w:rsidRPr="00503469" w:rsidRDefault="00C13C1A">
            <w:pPr>
              <w:divId w:val="507407965"/>
              <w:rPr>
                <w:rFonts w:eastAsia="Times New Roman"/>
              </w:rPr>
            </w:pPr>
            <w:r w:rsidRPr="00503469">
              <w:rPr>
                <w:rFonts w:eastAsia="Times New Roman"/>
                <w:vanish/>
              </w:rPr>
              <w:t> </w:t>
            </w:r>
          </w:p>
          <w:p w14:paraId="76E93970" w14:textId="77777777" w:rsidR="00000000" w:rsidRPr="00503469" w:rsidRDefault="00C13C1A">
            <w:r w:rsidRPr="00503469">
              <w:rPr>
                <w:lang w:val="uz-Cyrl-UZ"/>
              </w:rPr>
              <w:lastRenderedPageBreak/>
              <w:t>8708709908,</w:t>
            </w:r>
          </w:p>
          <w:p w14:paraId="6C4D7280" w14:textId="77777777" w:rsidR="00000000" w:rsidRPr="00503469" w:rsidRDefault="00C13C1A">
            <w:pPr>
              <w:divId w:val="557059042"/>
              <w:rPr>
                <w:rFonts w:eastAsia="Times New Roman"/>
              </w:rPr>
            </w:pPr>
            <w:r w:rsidRPr="00503469">
              <w:rPr>
                <w:rFonts w:eastAsia="Times New Roman"/>
                <w:vanish/>
              </w:rPr>
              <w:t> </w:t>
            </w:r>
          </w:p>
          <w:p w14:paraId="722E793B" w14:textId="77777777" w:rsidR="00000000" w:rsidRPr="00503469" w:rsidRDefault="00C13C1A">
            <w:r w:rsidRPr="00503469">
              <w:rPr>
                <w:lang w:val="uz-Cyrl-UZ"/>
              </w:rPr>
              <w:t>8708803504,</w:t>
            </w:r>
          </w:p>
          <w:p w14:paraId="7BEDB973" w14:textId="77777777" w:rsidR="00000000" w:rsidRPr="00503469" w:rsidRDefault="00C13C1A">
            <w:pPr>
              <w:divId w:val="1966815734"/>
              <w:rPr>
                <w:rFonts w:eastAsia="Times New Roman"/>
              </w:rPr>
            </w:pPr>
            <w:r w:rsidRPr="00503469">
              <w:rPr>
                <w:rFonts w:eastAsia="Times New Roman"/>
                <w:vanish/>
              </w:rPr>
              <w:t> </w:t>
            </w:r>
          </w:p>
          <w:p w14:paraId="69F07C11" w14:textId="77777777" w:rsidR="00000000" w:rsidRPr="00503469" w:rsidRDefault="00C13C1A">
            <w:r w:rsidRPr="00503469">
              <w:rPr>
                <w:lang w:val="uz-Cyrl-UZ"/>
              </w:rPr>
              <w:t>8708803508,</w:t>
            </w:r>
          </w:p>
          <w:p w14:paraId="49D48BCA" w14:textId="77777777" w:rsidR="00000000" w:rsidRPr="00503469" w:rsidRDefault="00C13C1A">
            <w:pPr>
              <w:divId w:val="994644195"/>
              <w:rPr>
                <w:rFonts w:eastAsia="Times New Roman"/>
              </w:rPr>
            </w:pPr>
            <w:r w:rsidRPr="00503469">
              <w:rPr>
                <w:rFonts w:eastAsia="Times New Roman"/>
                <w:vanish/>
              </w:rPr>
              <w:t> </w:t>
            </w:r>
          </w:p>
          <w:p w14:paraId="7A03A8A2" w14:textId="77777777" w:rsidR="00000000" w:rsidRPr="00503469" w:rsidRDefault="00C13C1A">
            <w:r w:rsidRPr="00503469">
              <w:rPr>
                <w:lang w:val="uz-Cyrl-UZ"/>
              </w:rPr>
              <w:t>8708805508,</w:t>
            </w:r>
          </w:p>
          <w:p w14:paraId="79695066" w14:textId="77777777" w:rsidR="00000000" w:rsidRPr="00503469" w:rsidRDefault="00C13C1A">
            <w:pPr>
              <w:divId w:val="1758555072"/>
              <w:rPr>
                <w:rFonts w:eastAsia="Times New Roman"/>
              </w:rPr>
            </w:pPr>
            <w:r w:rsidRPr="00503469">
              <w:rPr>
                <w:rFonts w:eastAsia="Times New Roman"/>
                <w:vanish/>
              </w:rPr>
              <w:t> </w:t>
            </w:r>
          </w:p>
          <w:p w14:paraId="583E5B81" w14:textId="77777777" w:rsidR="00000000" w:rsidRPr="00503469" w:rsidRDefault="00C13C1A">
            <w:r w:rsidRPr="00503469">
              <w:rPr>
                <w:lang w:val="uz-Cyrl-UZ"/>
              </w:rPr>
              <w:t>8708809108,</w:t>
            </w:r>
          </w:p>
          <w:p w14:paraId="6B4946D7" w14:textId="77777777" w:rsidR="00000000" w:rsidRPr="00503469" w:rsidRDefault="00C13C1A">
            <w:pPr>
              <w:divId w:val="1379621208"/>
              <w:rPr>
                <w:rFonts w:eastAsia="Times New Roman"/>
              </w:rPr>
            </w:pPr>
            <w:r w:rsidRPr="00503469">
              <w:rPr>
                <w:rFonts w:eastAsia="Times New Roman"/>
                <w:vanish/>
              </w:rPr>
              <w:t> </w:t>
            </w:r>
          </w:p>
          <w:p w14:paraId="752FA448" w14:textId="77777777" w:rsidR="00000000" w:rsidRPr="00503469" w:rsidRDefault="00C13C1A">
            <w:r w:rsidRPr="00503469">
              <w:rPr>
                <w:lang w:val="uz-Cyrl-UZ"/>
              </w:rPr>
              <w:t>8708809908,</w:t>
            </w:r>
          </w:p>
          <w:p w14:paraId="3FBE59DD" w14:textId="77777777" w:rsidR="00000000" w:rsidRPr="00503469" w:rsidRDefault="00C13C1A">
            <w:pPr>
              <w:divId w:val="581522819"/>
              <w:rPr>
                <w:rFonts w:eastAsia="Times New Roman"/>
              </w:rPr>
            </w:pPr>
            <w:r w:rsidRPr="00503469">
              <w:rPr>
                <w:rFonts w:eastAsia="Times New Roman"/>
                <w:vanish/>
              </w:rPr>
              <w:t> </w:t>
            </w:r>
          </w:p>
          <w:p w14:paraId="048A48EF" w14:textId="77777777" w:rsidR="00000000" w:rsidRPr="00503469" w:rsidRDefault="00C13C1A">
            <w:r w:rsidRPr="00503469">
              <w:rPr>
                <w:lang w:val="uz-Cyrl-UZ"/>
              </w:rPr>
              <w:t>8708913508,</w:t>
            </w:r>
          </w:p>
          <w:p w14:paraId="481C9D8A" w14:textId="77777777" w:rsidR="00000000" w:rsidRPr="00503469" w:rsidRDefault="00C13C1A">
            <w:pPr>
              <w:divId w:val="739983341"/>
              <w:rPr>
                <w:rFonts w:eastAsia="Times New Roman"/>
              </w:rPr>
            </w:pPr>
            <w:r w:rsidRPr="00503469">
              <w:rPr>
                <w:rFonts w:eastAsia="Times New Roman"/>
                <w:vanish/>
              </w:rPr>
              <w:t> </w:t>
            </w:r>
          </w:p>
          <w:p w14:paraId="0CD49120" w14:textId="77777777" w:rsidR="00000000" w:rsidRPr="00503469" w:rsidRDefault="00C13C1A">
            <w:r w:rsidRPr="00503469">
              <w:rPr>
                <w:lang w:val="uz-Cyrl-UZ"/>
              </w:rPr>
              <w:t>8708919108,</w:t>
            </w:r>
          </w:p>
          <w:p w14:paraId="51D031DF" w14:textId="77777777" w:rsidR="00000000" w:rsidRPr="00503469" w:rsidRDefault="00C13C1A">
            <w:pPr>
              <w:divId w:val="2067297072"/>
              <w:rPr>
                <w:rFonts w:eastAsia="Times New Roman"/>
              </w:rPr>
            </w:pPr>
            <w:r w:rsidRPr="00503469">
              <w:rPr>
                <w:rFonts w:eastAsia="Times New Roman"/>
                <w:vanish/>
              </w:rPr>
              <w:t> </w:t>
            </w:r>
          </w:p>
          <w:p w14:paraId="3B160929" w14:textId="77777777" w:rsidR="00000000" w:rsidRPr="00503469" w:rsidRDefault="00C13C1A">
            <w:r w:rsidRPr="00503469">
              <w:rPr>
                <w:lang w:val="uz-Cyrl-UZ"/>
              </w:rPr>
              <w:t>8708919908,</w:t>
            </w:r>
          </w:p>
          <w:p w14:paraId="576A38DE" w14:textId="77777777" w:rsidR="00000000" w:rsidRPr="00503469" w:rsidRDefault="00C13C1A">
            <w:pPr>
              <w:divId w:val="364601111"/>
              <w:rPr>
                <w:rFonts w:eastAsia="Times New Roman"/>
              </w:rPr>
            </w:pPr>
            <w:r w:rsidRPr="00503469">
              <w:rPr>
                <w:rFonts w:eastAsia="Times New Roman"/>
                <w:vanish/>
              </w:rPr>
              <w:t> </w:t>
            </w:r>
          </w:p>
          <w:p w14:paraId="211487B9" w14:textId="77777777" w:rsidR="00000000" w:rsidRPr="00503469" w:rsidRDefault="00C13C1A">
            <w:r w:rsidRPr="00503469">
              <w:rPr>
                <w:lang w:val="uz-Cyrl-UZ"/>
              </w:rPr>
              <w:t>8708923508,</w:t>
            </w:r>
          </w:p>
          <w:p w14:paraId="2BA78D57" w14:textId="77777777" w:rsidR="00000000" w:rsidRPr="00503469" w:rsidRDefault="00C13C1A">
            <w:pPr>
              <w:divId w:val="167403746"/>
              <w:rPr>
                <w:rFonts w:eastAsia="Times New Roman"/>
              </w:rPr>
            </w:pPr>
            <w:r w:rsidRPr="00503469">
              <w:rPr>
                <w:rFonts w:eastAsia="Times New Roman"/>
                <w:vanish/>
              </w:rPr>
              <w:t> </w:t>
            </w:r>
          </w:p>
          <w:p w14:paraId="55E600DF" w14:textId="77777777" w:rsidR="00000000" w:rsidRPr="00503469" w:rsidRDefault="00C13C1A">
            <w:r w:rsidRPr="00503469">
              <w:rPr>
                <w:lang w:val="uz-Cyrl-UZ"/>
              </w:rPr>
              <w:t>8708929108,</w:t>
            </w:r>
          </w:p>
          <w:p w14:paraId="73BC42AD" w14:textId="77777777" w:rsidR="00000000" w:rsidRPr="00503469" w:rsidRDefault="00C13C1A">
            <w:pPr>
              <w:divId w:val="1833986528"/>
              <w:rPr>
                <w:rFonts w:eastAsia="Times New Roman"/>
              </w:rPr>
            </w:pPr>
            <w:r w:rsidRPr="00503469">
              <w:rPr>
                <w:rFonts w:eastAsia="Times New Roman"/>
                <w:vanish/>
              </w:rPr>
              <w:t> </w:t>
            </w:r>
          </w:p>
          <w:p w14:paraId="1856D49F" w14:textId="77777777" w:rsidR="00000000" w:rsidRPr="00503469" w:rsidRDefault="00C13C1A">
            <w:r w:rsidRPr="00503469">
              <w:rPr>
                <w:lang w:val="uz-Cyrl-UZ"/>
              </w:rPr>
              <w:t>8708929908,</w:t>
            </w:r>
          </w:p>
          <w:p w14:paraId="56278F48" w14:textId="77777777" w:rsidR="00000000" w:rsidRPr="00503469" w:rsidRDefault="00C13C1A">
            <w:pPr>
              <w:divId w:val="1573463145"/>
              <w:rPr>
                <w:rFonts w:eastAsia="Times New Roman"/>
              </w:rPr>
            </w:pPr>
            <w:r w:rsidRPr="00503469">
              <w:rPr>
                <w:rFonts w:eastAsia="Times New Roman"/>
                <w:vanish/>
              </w:rPr>
              <w:t> </w:t>
            </w:r>
          </w:p>
          <w:p w14:paraId="46B0ADD9" w14:textId="77777777" w:rsidR="00000000" w:rsidRPr="00503469" w:rsidRDefault="00C13C1A">
            <w:r w:rsidRPr="00503469">
              <w:rPr>
                <w:lang w:val="uz-Cyrl-UZ"/>
              </w:rPr>
              <w:t>8708939008,</w:t>
            </w:r>
          </w:p>
          <w:p w14:paraId="030A3EDE" w14:textId="77777777" w:rsidR="00000000" w:rsidRPr="00503469" w:rsidRDefault="00C13C1A">
            <w:pPr>
              <w:divId w:val="1678532466"/>
              <w:rPr>
                <w:rFonts w:eastAsia="Times New Roman"/>
              </w:rPr>
            </w:pPr>
            <w:r w:rsidRPr="00503469">
              <w:rPr>
                <w:rFonts w:eastAsia="Times New Roman"/>
                <w:vanish/>
              </w:rPr>
              <w:t> </w:t>
            </w:r>
          </w:p>
          <w:p w14:paraId="3B1A86BE" w14:textId="77777777" w:rsidR="00000000" w:rsidRPr="00503469" w:rsidRDefault="00C13C1A">
            <w:r w:rsidRPr="00503469">
              <w:rPr>
                <w:lang w:val="uz-Cyrl-UZ"/>
              </w:rPr>
              <w:t>8708943508,</w:t>
            </w:r>
          </w:p>
          <w:p w14:paraId="03AFF46E" w14:textId="77777777" w:rsidR="00000000" w:rsidRPr="00503469" w:rsidRDefault="00C13C1A">
            <w:pPr>
              <w:divId w:val="903956100"/>
              <w:rPr>
                <w:rFonts w:eastAsia="Times New Roman"/>
              </w:rPr>
            </w:pPr>
            <w:r w:rsidRPr="00503469">
              <w:rPr>
                <w:rFonts w:eastAsia="Times New Roman"/>
                <w:vanish/>
              </w:rPr>
              <w:t> </w:t>
            </w:r>
          </w:p>
          <w:p w14:paraId="1040DC6E" w14:textId="77777777" w:rsidR="00000000" w:rsidRPr="00503469" w:rsidRDefault="00C13C1A">
            <w:r w:rsidRPr="00503469">
              <w:rPr>
                <w:lang w:val="uz-Cyrl-UZ"/>
              </w:rPr>
              <w:t>8708949108,</w:t>
            </w:r>
          </w:p>
          <w:p w14:paraId="235531D8" w14:textId="77777777" w:rsidR="00000000" w:rsidRPr="00503469" w:rsidRDefault="00C13C1A">
            <w:pPr>
              <w:divId w:val="1304653266"/>
              <w:rPr>
                <w:rFonts w:eastAsia="Times New Roman"/>
              </w:rPr>
            </w:pPr>
            <w:r w:rsidRPr="00503469">
              <w:rPr>
                <w:rFonts w:eastAsia="Times New Roman"/>
                <w:vanish/>
              </w:rPr>
              <w:t> </w:t>
            </w:r>
          </w:p>
          <w:p w14:paraId="1665E2B2" w14:textId="77777777" w:rsidR="00000000" w:rsidRPr="00503469" w:rsidRDefault="00C13C1A">
            <w:r w:rsidRPr="00503469">
              <w:rPr>
                <w:lang w:val="uz-Cyrl-UZ"/>
              </w:rPr>
              <w:t>8708949908,</w:t>
            </w:r>
          </w:p>
          <w:p w14:paraId="5DB6751E" w14:textId="77777777" w:rsidR="00000000" w:rsidRPr="00503469" w:rsidRDefault="00C13C1A">
            <w:pPr>
              <w:divId w:val="1199122850"/>
              <w:rPr>
                <w:rFonts w:eastAsia="Times New Roman"/>
              </w:rPr>
            </w:pPr>
            <w:r w:rsidRPr="00503469">
              <w:rPr>
                <w:rFonts w:eastAsia="Times New Roman"/>
                <w:vanish/>
              </w:rPr>
              <w:t> </w:t>
            </w:r>
          </w:p>
          <w:p w14:paraId="3BB7F16A" w14:textId="77777777" w:rsidR="00000000" w:rsidRPr="00503469" w:rsidRDefault="00C13C1A">
            <w:r w:rsidRPr="00503469">
              <w:rPr>
                <w:lang w:val="uz-Cyrl-UZ"/>
              </w:rPr>
              <w:t>8708959108,</w:t>
            </w:r>
          </w:p>
          <w:p w14:paraId="1AB55078" w14:textId="77777777" w:rsidR="00000000" w:rsidRPr="00503469" w:rsidRDefault="00C13C1A">
            <w:pPr>
              <w:divId w:val="1245382680"/>
              <w:rPr>
                <w:rFonts w:eastAsia="Times New Roman"/>
              </w:rPr>
            </w:pPr>
            <w:r w:rsidRPr="00503469">
              <w:rPr>
                <w:rFonts w:eastAsia="Times New Roman"/>
                <w:vanish/>
              </w:rPr>
              <w:t> </w:t>
            </w:r>
          </w:p>
          <w:p w14:paraId="38DCC0B8" w14:textId="77777777" w:rsidR="00000000" w:rsidRPr="00503469" w:rsidRDefault="00C13C1A">
            <w:r w:rsidRPr="00503469">
              <w:rPr>
                <w:lang w:val="uz-Cyrl-UZ"/>
              </w:rPr>
              <w:t>8708959908,</w:t>
            </w:r>
          </w:p>
          <w:p w14:paraId="07DA245F" w14:textId="77777777" w:rsidR="00000000" w:rsidRPr="00503469" w:rsidRDefault="00C13C1A">
            <w:pPr>
              <w:divId w:val="220019911"/>
              <w:rPr>
                <w:rFonts w:eastAsia="Times New Roman"/>
              </w:rPr>
            </w:pPr>
            <w:r w:rsidRPr="00503469">
              <w:rPr>
                <w:rFonts w:eastAsia="Times New Roman"/>
                <w:vanish/>
              </w:rPr>
              <w:t> </w:t>
            </w:r>
          </w:p>
          <w:p w14:paraId="56B1F59A" w14:textId="77777777" w:rsidR="00000000" w:rsidRPr="00503469" w:rsidRDefault="00C13C1A">
            <w:r w:rsidRPr="00503469">
              <w:rPr>
                <w:lang w:val="uz-Cyrl-UZ"/>
              </w:rPr>
              <w:t>8708999308,</w:t>
            </w:r>
          </w:p>
          <w:p w14:paraId="0427EB6B" w14:textId="77777777" w:rsidR="00000000" w:rsidRPr="00503469" w:rsidRDefault="00C13C1A">
            <w:pPr>
              <w:divId w:val="1247617149"/>
              <w:rPr>
                <w:rFonts w:eastAsia="Times New Roman"/>
              </w:rPr>
            </w:pPr>
            <w:r w:rsidRPr="00503469">
              <w:rPr>
                <w:rFonts w:eastAsia="Times New Roman"/>
                <w:vanish/>
              </w:rPr>
              <w:t> </w:t>
            </w:r>
          </w:p>
          <w:p w14:paraId="0A7F0C84" w14:textId="77777777" w:rsidR="00000000" w:rsidRPr="00503469" w:rsidRDefault="00C13C1A">
            <w:r w:rsidRPr="00503469">
              <w:rPr>
                <w:lang w:val="uz-Cyrl-UZ"/>
              </w:rPr>
              <w:t>8708999708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0FD09C" w14:textId="77777777" w:rsidR="00000000" w:rsidRPr="00503469" w:rsidRDefault="00C13C1A">
            <w:pPr>
              <w:jc w:val="both"/>
            </w:pPr>
            <w:r w:rsidRPr="00503469">
              <w:rPr>
                <w:lang w:val="uz-Cyrl-UZ"/>
              </w:rPr>
              <w:lastRenderedPageBreak/>
              <w:t>Muqaddam foydalanishda bo‘lganlar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C2D467" w14:textId="77777777" w:rsidR="00000000" w:rsidRPr="00503469" w:rsidRDefault="00C13C1A">
            <w:pPr>
              <w:jc w:val="center"/>
            </w:pPr>
            <w:r w:rsidRPr="00503469">
              <w:rPr>
                <w:color w:val="000000"/>
                <w:lang w:val="uz-Cyrl-UZ"/>
              </w:rPr>
              <w:t>15</w:t>
            </w:r>
          </w:p>
        </w:tc>
      </w:tr>
      <w:tr w:rsidR="00000000" w:rsidRPr="00503469" w14:paraId="50E7601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53DE4C" w14:textId="77777777" w:rsidR="00000000" w:rsidRPr="00503469" w:rsidRDefault="00C13C1A">
            <w:r w:rsidRPr="00503469">
              <w:rPr>
                <w:lang w:val="uz-Cyrl-UZ"/>
              </w:rPr>
              <w:t>8709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83E2ED" w14:textId="77777777" w:rsidR="00000000" w:rsidRPr="00503469" w:rsidRDefault="00C13C1A">
            <w:pPr>
              <w:jc w:val="both"/>
            </w:pPr>
            <w:r w:rsidRPr="00503469">
              <w:rPr>
                <w:lang w:val="uz-Cyrl-UZ"/>
              </w:rPr>
              <w:t>Sanoat maqsadidagi transport vositalari, o‘ziyurar, ko‘tarish yoki ortish (yuklash) qurilmalari bilan jihozlanmagan, zavodlar, omborlar, portlar yoki aeroportlarda yuklarni qisqa masofalarga tashish uchun ishlatiladigan; temir yo‘l stansiyalarining platfor</w:t>
            </w:r>
            <w:r w:rsidRPr="00503469">
              <w:rPr>
                <w:lang w:val="uz-Cyrl-UZ"/>
              </w:rPr>
              <w:t>malarida ishlatiladigan traktorlar; yuqorida nomi keltirilgan transport vositalarining qismlari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A570DB" w14:textId="77777777" w:rsidR="00000000" w:rsidRPr="00503469" w:rsidRDefault="00C13C1A">
            <w:pPr>
              <w:jc w:val="center"/>
            </w:pPr>
            <w:r w:rsidRPr="00503469">
              <w:rPr>
                <w:color w:val="000000"/>
                <w:lang w:val="uz-Cyrl-UZ"/>
              </w:rPr>
              <w:t>0</w:t>
            </w:r>
          </w:p>
        </w:tc>
      </w:tr>
      <w:tr w:rsidR="00000000" w:rsidRPr="00503469" w14:paraId="4F5A636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5DD19B" w14:textId="77777777" w:rsidR="00000000" w:rsidRPr="00503469" w:rsidRDefault="00C13C1A">
            <w:r w:rsidRPr="00503469">
              <w:rPr>
                <w:lang w:val="uz-Cyrl-UZ"/>
              </w:rPr>
              <w:t>8710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3F0831" w14:textId="77777777" w:rsidR="00000000" w:rsidRPr="00503469" w:rsidRDefault="00C13C1A">
            <w:pPr>
              <w:jc w:val="both"/>
            </w:pPr>
            <w:r w:rsidRPr="00503469">
              <w:rPr>
                <w:lang w:val="uz-Cyrl-UZ"/>
              </w:rPr>
              <w:t>Tanklar va boshqa jangovar o‘ziyurar zirhlangan transport vositalari, qurol o‘rnatilgan yoki o‘rnatilmagan, hamda ularning qismlari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2A1453" w14:textId="77777777" w:rsidR="00000000" w:rsidRPr="00503469" w:rsidRDefault="00C13C1A">
            <w:pPr>
              <w:jc w:val="center"/>
            </w:pPr>
            <w:r w:rsidRPr="00503469">
              <w:rPr>
                <w:color w:val="000000"/>
                <w:lang w:val="uz-Cyrl-UZ"/>
              </w:rPr>
              <w:t>0</w:t>
            </w:r>
          </w:p>
        </w:tc>
      </w:tr>
      <w:tr w:rsidR="00000000" w:rsidRPr="00503469" w14:paraId="3245937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A56467" w14:textId="77777777" w:rsidR="00000000" w:rsidRPr="00503469" w:rsidRDefault="00C13C1A">
            <w:r w:rsidRPr="00503469">
              <w:rPr>
                <w:lang w:val="uz-Cyrl-UZ"/>
              </w:rPr>
              <w:t>8711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099D68" w14:textId="77777777" w:rsidR="00000000" w:rsidRPr="00503469" w:rsidRDefault="00C13C1A">
            <w:pPr>
              <w:jc w:val="both"/>
            </w:pPr>
            <w:r w:rsidRPr="00503469">
              <w:rPr>
                <w:lang w:val="uz-Cyrl-UZ"/>
              </w:rPr>
              <w:t>Mototsikllar</w:t>
            </w:r>
            <w:r w:rsidRPr="00503469">
              <w:rPr>
                <w:lang w:val="uz-Cyrl-UZ"/>
              </w:rPr>
              <w:t xml:space="preserve"> (shu jumladan, mopedlar) va ko‘makchi dvigatel o‘rnatilgan velosipedlar, kajavali yoki ularsiz; kajavalar,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E87E64" w14:textId="77777777" w:rsidR="00000000" w:rsidRPr="00503469" w:rsidRDefault="00C13C1A">
            <w:pPr>
              <w:jc w:val="center"/>
            </w:pPr>
            <w:r w:rsidRPr="00503469">
              <w:rPr>
                <w:color w:val="000000"/>
                <w:lang w:val="uz-Cyrl-UZ"/>
              </w:rPr>
              <w:t>20</w:t>
            </w:r>
          </w:p>
        </w:tc>
      </w:tr>
      <w:tr w:rsidR="00000000" w:rsidRPr="00503469" w14:paraId="4860CBB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377E4C" w14:textId="77777777" w:rsidR="00000000" w:rsidRPr="00503469" w:rsidRDefault="00C13C1A">
            <w:r w:rsidRPr="00503469">
              <w:rPr>
                <w:lang w:val="uz-Cyrl-UZ"/>
              </w:rPr>
              <w:t>8711601000,</w:t>
            </w:r>
          </w:p>
          <w:p w14:paraId="15F4EE52" w14:textId="77777777" w:rsidR="00000000" w:rsidRPr="00503469" w:rsidRDefault="00C13C1A">
            <w:r w:rsidRPr="00503469">
              <w:rPr>
                <w:lang w:val="uz-Cyrl-UZ"/>
              </w:rPr>
              <w:lastRenderedPageBreak/>
              <w:t>8711609000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6788EB" w14:textId="77777777" w:rsidR="00000000" w:rsidRPr="00503469" w:rsidRDefault="00C13C1A">
            <w:pPr>
              <w:jc w:val="both"/>
            </w:pPr>
            <w:r w:rsidRPr="00503469">
              <w:rPr>
                <w:lang w:val="uz-Cyrl-UZ"/>
              </w:rPr>
              <w:lastRenderedPageBreak/>
              <w:t>elektr dvigatel yordamida harakatga keltiriladiganlar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FC8400" w14:textId="77777777" w:rsidR="00000000" w:rsidRPr="00503469" w:rsidRDefault="00C13C1A">
            <w:pPr>
              <w:jc w:val="center"/>
            </w:pPr>
            <w:r w:rsidRPr="00503469">
              <w:rPr>
                <w:color w:val="000000"/>
                <w:lang w:val="uz-Cyrl-UZ"/>
              </w:rPr>
              <w:t>0</w:t>
            </w:r>
          </w:p>
        </w:tc>
      </w:tr>
      <w:tr w:rsidR="00000000" w:rsidRPr="00503469" w14:paraId="3EF64DE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750666" w14:textId="77777777" w:rsidR="00000000" w:rsidRPr="00503469" w:rsidRDefault="00C13C1A">
            <w:r w:rsidRPr="00503469">
              <w:rPr>
                <w:lang w:val="uz-Cyrl-UZ"/>
              </w:rPr>
              <w:t>8712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8350BE" w14:textId="77777777" w:rsidR="00000000" w:rsidRPr="00503469" w:rsidRDefault="00C13C1A">
            <w:pPr>
              <w:jc w:val="both"/>
            </w:pPr>
            <w:r w:rsidRPr="00503469">
              <w:rPr>
                <w:lang w:val="uz-Cyrl-UZ"/>
              </w:rPr>
              <w:t xml:space="preserve">Ikki g‘ildirakli velosipedlar </w:t>
            </w:r>
            <w:r w:rsidRPr="00503469">
              <w:rPr>
                <w:lang w:val="uz-Cyrl-UZ"/>
              </w:rPr>
              <w:t>va boshqa velosipedlar (shu jumladan yuklarni yetkazib berish uchun uch g‘ildirakli velosipedlar) dvigatelsiz:</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BD731F" w14:textId="77777777" w:rsidR="00000000" w:rsidRPr="00503469" w:rsidRDefault="00C13C1A">
            <w:pPr>
              <w:jc w:val="center"/>
            </w:pPr>
            <w:r w:rsidRPr="00503469">
              <w:rPr>
                <w:color w:val="000000"/>
                <w:lang w:val="uz-Cyrl-UZ"/>
              </w:rPr>
              <w:t>5, lekin har bir donasi uchun 7 AQSH dollaridan kam bo‘lmagan miqdorda</w:t>
            </w:r>
          </w:p>
        </w:tc>
      </w:tr>
      <w:tr w:rsidR="00000000" w:rsidRPr="00503469" w14:paraId="0F2F7E4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1717AC" w14:textId="77777777" w:rsidR="00000000" w:rsidRPr="00503469" w:rsidRDefault="00C13C1A">
            <w:r w:rsidRPr="00503469">
              <w:rPr>
                <w:lang w:val="uz-Cyrl-UZ"/>
              </w:rPr>
              <w:t>8713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F3CDEB" w14:textId="77777777" w:rsidR="00000000" w:rsidRPr="00503469" w:rsidRDefault="00C13C1A">
            <w:pPr>
              <w:jc w:val="both"/>
            </w:pPr>
            <w:r w:rsidRPr="00503469">
              <w:rPr>
                <w:lang w:val="uz-Cyrl-UZ"/>
              </w:rPr>
              <w:t>Harakat qila olmaydigan odamlar uchun aravachalar, harakatlanishi dv</w:t>
            </w:r>
            <w:r w:rsidRPr="00503469">
              <w:rPr>
                <w:lang w:val="uz-Cyrl-UZ"/>
              </w:rPr>
              <w:t>igateli yoki boshqa mexanik qurilmalar bilan jihozlangan yoki jihozlanmagan: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2F7F32" w14:textId="77777777" w:rsidR="00000000" w:rsidRPr="00503469" w:rsidRDefault="00C13C1A">
            <w:pPr>
              <w:jc w:val="center"/>
            </w:pPr>
            <w:r w:rsidRPr="00503469">
              <w:rPr>
                <w:color w:val="000000"/>
                <w:lang w:val="uz-Cyrl-UZ"/>
              </w:rPr>
              <w:t>0</w:t>
            </w:r>
          </w:p>
        </w:tc>
      </w:tr>
      <w:tr w:rsidR="00000000" w:rsidRPr="00503469" w14:paraId="3CDA25C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0D2159" w14:textId="77777777" w:rsidR="00000000" w:rsidRPr="00503469" w:rsidRDefault="00C13C1A">
            <w:r w:rsidRPr="00503469">
              <w:rPr>
                <w:lang w:val="uz-Cyrl-UZ"/>
              </w:rPr>
              <w:t>8714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C510DA" w14:textId="77777777" w:rsidR="00000000" w:rsidRPr="00503469" w:rsidRDefault="00C13C1A">
            <w:pPr>
              <w:jc w:val="both"/>
            </w:pPr>
            <w:r w:rsidRPr="00503469">
              <w:rPr>
                <w:lang w:val="uz-Cyrl-UZ"/>
              </w:rPr>
              <w:t>8711 — 8713 tovar pozitsiyasidagi transport vositalari uchun qismlar va jihozlar: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24338B" w14:textId="77777777" w:rsidR="00000000" w:rsidRPr="00503469" w:rsidRDefault="00C13C1A">
            <w:pPr>
              <w:jc w:val="center"/>
            </w:pPr>
            <w:r w:rsidRPr="00503469">
              <w:rPr>
                <w:color w:val="000000"/>
                <w:lang w:val="uz-Cyrl-UZ"/>
              </w:rPr>
              <w:t>0</w:t>
            </w:r>
          </w:p>
        </w:tc>
      </w:tr>
      <w:tr w:rsidR="00000000" w:rsidRPr="00503469" w14:paraId="1D00772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E710D1" w14:textId="77777777" w:rsidR="00000000" w:rsidRPr="00503469" w:rsidRDefault="00C13C1A">
            <w:r w:rsidRPr="00503469">
              <w:rPr>
                <w:lang w:val="uz-Cyrl-UZ"/>
              </w:rPr>
              <w:t>8715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7CE224" w14:textId="77777777" w:rsidR="00000000" w:rsidRPr="00503469" w:rsidRDefault="00C13C1A">
            <w:pPr>
              <w:jc w:val="both"/>
            </w:pPr>
            <w:r w:rsidRPr="00503469">
              <w:rPr>
                <w:lang w:val="uz-Cyrl-UZ"/>
              </w:rPr>
              <w:t>Bolalar aravachalari va ularning qismlari: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FC4C1B" w14:textId="77777777" w:rsidR="00000000" w:rsidRPr="00503469" w:rsidRDefault="00C13C1A">
            <w:pPr>
              <w:jc w:val="center"/>
            </w:pPr>
            <w:r w:rsidRPr="00503469">
              <w:rPr>
                <w:color w:val="000000"/>
                <w:lang w:val="uz-Cyrl-UZ"/>
              </w:rPr>
              <w:t>0</w:t>
            </w:r>
          </w:p>
        </w:tc>
      </w:tr>
      <w:tr w:rsidR="00000000" w:rsidRPr="00503469" w14:paraId="79B2298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E82115" w14:textId="77777777" w:rsidR="00000000" w:rsidRPr="00503469" w:rsidRDefault="00C13C1A">
            <w:r w:rsidRPr="00503469">
              <w:rPr>
                <w:lang w:val="uz-Cyrl-UZ"/>
              </w:rPr>
              <w:t>8716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49FD85" w14:textId="77777777" w:rsidR="00000000" w:rsidRPr="00503469" w:rsidRDefault="00C13C1A">
            <w:pPr>
              <w:jc w:val="both"/>
            </w:pPr>
            <w:r w:rsidRPr="00503469">
              <w:rPr>
                <w:lang w:val="uz-Cyrl-UZ"/>
              </w:rPr>
              <w:t>Tirkamalar va yarim tirkamalar; boshqa o‘ziyurar bo‘lmagan transport vositalari; ularning qismlari,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8F9775" w14:textId="77777777" w:rsidR="00000000" w:rsidRPr="00503469" w:rsidRDefault="00C13C1A">
            <w:pPr>
              <w:jc w:val="center"/>
            </w:pPr>
            <w:r w:rsidRPr="00503469">
              <w:rPr>
                <w:color w:val="000000"/>
                <w:lang w:val="uz-Cyrl-UZ"/>
              </w:rPr>
              <w:t>5</w:t>
            </w:r>
          </w:p>
        </w:tc>
      </w:tr>
      <w:tr w:rsidR="00000000" w:rsidRPr="00503469" w14:paraId="4F3585E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F14CC8" w14:textId="77777777" w:rsidR="00000000" w:rsidRPr="00503469" w:rsidRDefault="00C13C1A">
            <w:r w:rsidRPr="00503469">
              <w:rPr>
                <w:lang w:val="uz-Cyrl-UZ"/>
              </w:rPr>
              <w:t>8716200000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1B7BFC" w14:textId="77777777" w:rsidR="00000000" w:rsidRPr="00503469" w:rsidRDefault="00C13C1A">
            <w:pPr>
              <w:jc w:val="both"/>
            </w:pPr>
            <w:r w:rsidRPr="00503469">
              <w:rPr>
                <w:lang w:val="uz-Cyrl-UZ"/>
              </w:rPr>
              <w:t>Qishloq xo‘jaligi uchun tirkamalar va yarim tirkamalar, o‘zi y</w:t>
            </w:r>
            <w:r w:rsidRPr="00503469">
              <w:rPr>
                <w:lang w:val="uz-Cyrl-UZ"/>
              </w:rPr>
              <w:t>uklaydigan yoki o‘zi yuk tushiradigan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703888" w14:textId="77777777" w:rsidR="00000000" w:rsidRPr="00503469" w:rsidRDefault="00C13C1A">
            <w:pPr>
              <w:jc w:val="center"/>
            </w:pPr>
            <w:r w:rsidRPr="00503469">
              <w:rPr>
                <w:color w:val="000000"/>
                <w:lang w:val="uz-Cyrl-UZ"/>
              </w:rPr>
              <w:t>15</w:t>
            </w:r>
          </w:p>
        </w:tc>
      </w:tr>
      <w:tr w:rsidR="00000000" w:rsidRPr="00503469" w14:paraId="2CDA1E9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5F0094" w14:textId="77777777" w:rsidR="00000000" w:rsidRPr="00503469" w:rsidRDefault="00C13C1A">
            <w:r w:rsidRPr="00503469">
              <w:rPr>
                <w:lang w:val="uz-Cyrl-UZ"/>
              </w:rPr>
              <w:t>8716310000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A60BCC" w14:textId="77777777" w:rsidR="00000000" w:rsidRPr="00503469" w:rsidRDefault="00C13C1A">
            <w:pPr>
              <w:jc w:val="both"/>
            </w:pPr>
            <w:r w:rsidRPr="00503469">
              <w:rPr>
                <w:lang w:val="uz-Cyrl-UZ"/>
              </w:rPr>
              <w:t>Sisterna-tirkamalar va sisterna-yarim tirkamalar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1F8FBD" w14:textId="77777777" w:rsidR="00000000" w:rsidRPr="00503469" w:rsidRDefault="00C13C1A">
            <w:pPr>
              <w:jc w:val="center"/>
            </w:pPr>
            <w:r w:rsidRPr="00503469">
              <w:rPr>
                <w:color w:val="000000"/>
                <w:lang w:val="uz-Cyrl-UZ"/>
              </w:rPr>
              <w:t>15</w:t>
            </w:r>
          </w:p>
        </w:tc>
      </w:tr>
      <w:tr w:rsidR="00000000" w:rsidRPr="00503469" w14:paraId="618A6DC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D4C4B9" w14:textId="77777777" w:rsidR="00000000" w:rsidRPr="00503469" w:rsidRDefault="00C13C1A">
            <w:r w:rsidRPr="00503469">
              <w:rPr>
                <w:lang w:val="uz-Cyrl-UZ"/>
              </w:rPr>
              <w:t>8801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8BD1AF" w14:textId="77777777" w:rsidR="00000000" w:rsidRPr="00503469" w:rsidRDefault="00C13C1A">
            <w:pPr>
              <w:jc w:val="both"/>
            </w:pPr>
            <w:r w:rsidRPr="00503469">
              <w:rPr>
                <w:lang w:val="uz-Cyrl-UZ"/>
              </w:rPr>
              <w:t>Aerostatlar va dirijabllar; planerlar, deltaplanlar va boshqa motorsiz uchish apparatlari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F816AA" w14:textId="77777777" w:rsidR="00000000" w:rsidRPr="00503469" w:rsidRDefault="00C13C1A">
            <w:pPr>
              <w:jc w:val="center"/>
            </w:pPr>
            <w:r w:rsidRPr="00503469">
              <w:rPr>
                <w:color w:val="000000"/>
                <w:lang w:val="uz-Cyrl-UZ"/>
              </w:rPr>
              <w:t>0</w:t>
            </w:r>
          </w:p>
        </w:tc>
      </w:tr>
      <w:tr w:rsidR="00000000" w:rsidRPr="00503469" w14:paraId="003E1E8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A1FBB5" w14:textId="77777777" w:rsidR="00000000" w:rsidRPr="00503469" w:rsidRDefault="00C13C1A">
            <w:r w:rsidRPr="00503469">
              <w:rPr>
                <w:lang w:val="uz-Cyrl-UZ"/>
              </w:rPr>
              <w:t>8802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41F9C3" w14:textId="77777777" w:rsidR="00000000" w:rsidRPr="00503469" w:rsidRDefault="00C13C1A">
            <w:pPr>
              <w:jc w:val="both"/>
            </w:pPr>
            <w:r w:rsidRPr="00503469">
              <w:rPr>
                <w:lang w:val="uz-Cyrl-UZ"/>
              </w:rPr>
              <w:t>Boshqa uchish apparatlari (masalan, vertolyotlar, samolyotlar), 8806 tovar pozitsiyasining uchuvchisiz uchish apparatlaridan tashqari; kosmik apparatlar (shu jumladan, sun’iy yo‘ldoshlar) hamda suborbital va kosmik uchiruvchi raketalar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1791B9" w14:textId="77777777" w:rsidR="00000000" w:rsidRPr="00503469" w:rsidRDefault="00C13C1A">
            <w:pPr>
              <w:jc w:val="center"/>
            </w:pPr>
            <w:r w:rsidRPr="00503469">
              <w:rPr>
                <w:color w:val="000000"/>
                <w:lang w:val="uz-Cyrl-UZ"/>
              </w:rPr>
              <w:t>0</w:t>
            </w:r>
          </w:p>
        </w:tc>
      </w:tr>
      <w:tr w:rsidR="00000000" w:rsidRPr="00503469" w14:paraId="0FC80F7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26F7D7" w14:textId="77777777" w:rsidR="00000000" w:rsidRPr="00503469" w:rsidRDefault="00C13C1A">
            <w:r w:rsidRPr="00503469">
              <w:rPr>
                <w:lang w:val="uz-Cyrl-UZ"/>
              </w:rPr>
              <w:t>8804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FED8AA" w14:textId="77777777" w:rsidR="00000000" w:rsidRPr="00503469" w:rsidRDefault="00C13C1A">
            <w:pPr>
              <w:jc w:val="both"/>
            </w:pPr>
            <w:r w:rsidRPr="00503469">
              <w:rPr>
                <w:lang w:val="uz-Cyrl-UZ"/>
              </w:rPr>
              <w:t>Parashutlar (shu jumladan, boshqariladigan parashutlar va paraplanlar) va rotoshyutlar; ularning qismlari va jihozlari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CAF93B" w14:textId="77777777" w:rsidR="00000000" w:rsidRPr="00503469" w:rsidRDefault="00C13C1A">
            <w:pPr>
              <w:jc w:val="center"/>
            </w:pPr>
            <w:r w:rsidRPr="00503469">
              <w:rPr>
                <w:color w:val="000000"/>
                <w:lang w:val="uz-Cyrl-UZ"/>
              </w:rPr>
              <w:t>0</w:t>
            </w:r>
          </w:p>
        </w:tc>
      </w:tr>
      <w:tr w:rsidR="00000000" w:rsidRPr="00503469" w14:paraId="26E1F7A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07446C" w14:textId="77777777" w:rsidR="00000000" w:rsidRPr="00503469" w:rsidRDefault="00C13C1A">
            <w:r w:rsidRPr="00503469">
              <w:rPr>
                <w:lang w:val="uz-Cyrl-UZ"/>
              </w:rPr>
              <w:t>8805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D88912" w14:textId="77777777" w:rsidR="00000000" w:rsidRPr="00503469" w:rsidRDefault="00C13C1A">
            <w:pPr>
              <w:jc w:val="both"/>
            </w:pPr>
            <w:r w:rsidRPr="00503469">
              <w:rPr>
                <w:lang w:val="uz-Cyrl-UZ"/>
              </w:rPr>
              <w:t>Uchish apparatlari uchun start uskunalar; palubadagi tormoz yoki shu kabi moslamalar; uchuvchi xodimlar uchun yer usti trenajyorl</w:t>
            </w:r>
            <w:r w:rsidRPr="00503469">
              <w:rPr>
                <w:lang w:val="uz-Cyrl-UZ"/>
              </w:rPr>
              <w:t>ari; ularning qismlari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0F6D53" w14:textId="77777777" w:rsidR="00000000" w:rsidRPr="00503469" w:rsidRDefault="00C13C1A">
            <w:pPr>
              <w:jc w:val="center"/>
            </w:pPr>
            <w:r w:rsidRPr="00503469">
              <w:rPr>
                <w:color w:val="000000"/>
                <w:lang w:val="uz-Cyrl-UZ"/>
              </w:rPr>
              <w:t>0</w:t>
            </w:r>
          </w:p>
        </w:tc>
      </w:tr>
      <w:tr w:rsidR="00000000" w:rsidRPr="00503469" w14:paraId="1887541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E75854" w14:textId="77777777" w:rsidR="00000000" w:rsidRPr="00503469" w:rsidRDefault="00C13C1A">
            <w:r w:rsidRPr="00503469">
              <w:rPr>
                <w:lang w:val="uz-Cyrl-UZ"/>
              </w:rPr>
              <w:t>8806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3455FF" w14:textId="77777777" w:rsidR="00000000" w:rsidRPr="00503469" w:rsidRDefault="00C13C1A">
            <w:pPr>
              <w:jc w:val="both"/>
            </w:pPr>
            <w:r w:rsidRPr="00503469">
              <w:rPr>
                <w:lang w:val="uz-Cyrl-UZ"/>
              </w:rPr>
              <w:t>Uchuvchisiz uchish apparatlari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D3FC6B" w14:textId="77777777" w:rsidR="00000000" w:rsidRPr="00503469" w:rsidRDefault="00C13C1A">
            <w:pPr>
              <w:jc w:val="center"/>
            </w:pPr>
            <w:r w:rsidRPr="00503469">
              <w:rPr>
                <w:color w:val="000000"/>
                <w:lang w:val="uz-Cyrl-UZ"/>
              </w:rPr>
              <w:t>0</w:t>
            </w:r>
          </w:p>
        </w:tc>
      </w:tr>
      <w:tr w:rsidR="00000000" w:rsidRPr="00503469" w14:paraId="3526434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B29BB4" w14:textId="77777777" w:rsidR="00000000" w:rsidRPr="00503469" w:rsidRDefault="00C13C1A">
            <w:r w:rsidRPr="00503469">
              <w:rPr>
                <w:lang w:val="uz-Cyrl-UZ"/>
              </w:rPr>
              <w:t>8807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0C0096" w14:textId="77777777" w:rsidR="00000000" w:rsidRPr="00503469" w:rsidRDefault="00C13C1A">
            <w:pPr>
              <w:jc w:val="both"/>
            </w:pPr>
            <w:r w:rsidRPr="00503469">
              <w:rPr>
                <w:lang w:val="uz-Cyrl-UZ"/>
              </w:rPr>
              <w:t>8801, 8802 yoki 8806 tovar pozitsiyasining uchish apparatlari qismlari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7F5D2C" w14:textId="77777777" w:rsidR="00000000" w:rsidRPr="00503469" w:rsidRDefault="00C13C1A">
            <w:pPr>
              <w:jc w:val="center"/>
            </w:pPr>
            <w:r w:rsidRPr="00503469">
              <w:rPr>
                <w:color w:val="000000"/>
                <w:lang w:val="uz-Cyrl-UZ"/>
              </w:rPr>
              <w:t>0</w:t>
            </w:r>
          </w:p>
        </w:tc>
      </w:tr>
      <w:tr w:rsidR="00000000" w:rsidRPr="00503469" w14:paraId="5F144AB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F053B7" w14:textId="77777777" w:rsidR="00000000" w:rsidRPr="00503469" w:rsidRDefault="00C13C1A">
            <w:r w:rsidRPr="00503469">
              <w:rPr>
                <w:lang w:val="uz-Cyrl-UZ"/>
              </w:rPr>
              <w:t>8901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C8412F" w14:textId="77777777" w:rsidR="00000000" w:rsidRPr="00503469" w:rsidRDefault="00C13C1A">
            <w:pPr>
              <w:jc w:val="both"/>
            </w:pPr>
            <w:r w:rsidRPr="00503469">
              <w:rPr>
                <w:lang w:val="uz-Cyrl-UZ"/>
              </w:rPr>
              <w:t>Kruiz kemalari, ekskursiya kemalari, paromlar, yuk tashuvchi kemalar, barjalar va yo‘lovchi yoki yuklarni t</w:t>
            </w:r>
            <w:r w:rsidRPr="00503469">
              <w:rPr>
                <w:lang w:val="uz-Cyrl-UZ"/>
              </w:rPr>
              <w:t>ashish uchun mo‘ljallangan shu kabi suzuvchi vositalar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79A0A3" w14:textId="77777777" w:rsidR="00000000" w:rsidRPr="00503469" w:rsidRDefault="00C13C1A">
            <w:pPr>
              <w:jc w:val="center"/>
            </w:pPr>
            <w:r w:rsidRPr="00503469">
              <w:rPr>
                <w:color w:val="000000"/>
                <w:lang w:val="uz-Cyrl-UZ"/>
              </w:rPr>
              <w:t>0</w:t>
            </w:r>
          </w:p>
        </w:tc>
      </w:tr>
      <w:tr w:rsidR="00000000" w:rsidRPr="00503469" w14:paraId="64B511A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83C6A5" w14:textId="77777777" w:rsidR="00000000" w:rsidRPr="00503469" w:rsidRDefault="00C13C1A">
            <w:r w:rsidRPr="00503469">
              <w:rPr>
                <w:lang w:val="uz-Cyrl-UZ"/>
              </w:rPr>
              <w:t>8902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687232" w14:textId="77777777" w:rsidR="00000000" w:rsidRPr="00503469" w:rsidRDefault="00C13C1A">
            <w:pPr>
              <w:jc w:val="both"/>
            </w:pPr>
            <w:r w:rsidRPr="00503469">
              <w:rPr>
                <w:lang w:val="uz-Cyrl-UZ"/>
              </w:rPr>
              <w:t>Baliq ovlash kemalari; baliq mahsulotlarini qayta ishlash va konservalash uchun suzuvchi bazalar va boshqa kemalar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F1C23A" w14:textId="77777777" w:rsidR="00000000" w:rsidRPr="00503469" w:rsidRDefault="00C13C1A">
            <w:pPr>
              <w:jc w:val="center"/>
            </w:pPr>
            <w:r w:rsidRPr="00503469">
              <w:rPr>
                <w:color w:val="000000"/>
                <w:lang w:val="uz-Cyrl-UZ"/>
              </w:rPr>
              <w:t>0</w:t>
            </w:r>
          </w:p>
        </w:tc>
      </w:tr>
      <w:tr w:rsidR="00000000" w:rsidRPr="00503469" w14:paraId="7D8614C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72DA56" w14:textId="77777777" w:rsidR="00000000" w:rsidRPr="00503469" w:rsidRDefault="00C13C1A">
            <w:r w:rsidRPr="00503469">
              <w:rPr>
                <w:lang w:val="uz-Cyrl-UZ"/>
              </w:rPr>
              <w:t>8903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2EBE39" w14:textId="77777777" w:rsidR="00000000" w:rsidRPr="00503469" w:rsidRDefault="00C13C1A">
            <w:pPr>
              <w:jc w:val="both"/>
            </w:pPr>
            <w:r w:rsidRPr="00503469">
              <w:rPr>
                <w:lang w:val="uz-Cyrl-UZ"/>
              </w:rPr>
              <w:t>Yaxtalar va dam olish yoki sport uchun boshqa suzuvchi vositalar; eshkakli qayiqlar va kanoe</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449E9F" w14:textId="77777777" w:rsidR="00000000" w:rsidRPr="00503469" w:rsidRDefault="00C13C1A">
            <w:pPr>
              <w:jc w:val="center"/>
            </w:pPr>
            <w:r w:rsidRPr="00503469">
              <w:rPr>
                <w:color w:val="000000"/>
                <w:lang w:val="uz-Cyrl-UZ"/>
              </w:rPr>
              <w:t>0</w:t>
            </w:r>
          </w:p>
        </w:tc>
      </w:tr>
      <w:tr w:rsidR="00000000" w:rsidRPr="00503469" w14:paraId="03878F1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D8CA8D" w14:textId="77777777" w:rsidR="00000000" w:rsidRPr="00503469" w:rsidRDefault="00C13C1A">
            <w:r w:rsidRPr="00503469">
              <w:rPr>
                <w:lang w:val="uz-Cyrl-UZ"/>
              </w:rPr>
              <w:t>8904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DF4130" w14:textId="77777777" w:rsidR="00000000" w:rsidRPr="00503469" w:rsidRDefault="00C13C1A">
            <w:pPr>
              <w:jc w:val="both"/>
            </w:pPr>
            <w:r w:rsidRPr="00503469">
              <w:rPr>
                <w:lang w:val="uz-Cyrl-UZ"/>
              </w:rPr>
              <w:t>Buksirlar va itarib boruvchi kem</w:t>
            </w:r>
            <w:r w:rsidRPr="00503469">
              <w:rPr>
                <w:lang w:val="uz-Cyrl-UZ"/>
              </w:rPr>
              <w:t>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D4B099" w14:textId="77777777" w:rsidR="00000000" w:rsidRPr="00503469" w:rsidRDefault="00C13C1A">
            <w:pPr>
              <w:jc w:val="center"/>
            </w:pPr>
            <w:r w:rsidRPr="00503469">
              <w:rPr>
                <w:color w:val="000000"/>
                <w:lang w:val="uz-Cyrl-UZ"/>
              </w:rPr>
              <w:t>0</w:t>
            </w:r>
          </w:p>
        </w:tc>
      </w:tr>
      <w:tr w:rsidR="00000000" w:rsidRPr="00503469" w14:paraId="7268FC5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8A017D" w14:textId="77777777" w:rsidR="00000000" w:rsidRPr="00503469" w:rsidRDefault="00C13C1A">
            <w:r w:rsidRPr="00503469">
              <w:rPr>
                <w:lang w:val="uz-Cyrl-UZ"/>
              </w:rPr>
              <w:t>8905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67C37F" w14:textId="77777777" w:rsidR="00000000" w:rsidRPr="00503469" w:rsidRDefault="00C13C1A">
            <w:pPr>
              <w:jc w:val="both"/>
            </w:pPr>
            <w:r w:rsidRPr="00503469">
              <w:rPr>
                <w:lang w:val="uz-Cyrl-UZ"/>
              </w:rPr>
              <w:t>Suzish sifatlari asosiy funksiyasiga nisbatan ikkinchi darajali hisoblangan suzuvchi mayoqlar, o‘t o‘chirish kemalari, chuqurlash kemalari, suzuvchi kranlar va boshqa suzuvchi vositalar; suzuvchi doklar; suzuvchi yoki suv ostida ishlovchi burg</w:t>
            </w:r>
            <w:r w:rsidRPr="00503469">
              <w:rPr>
                <w:lang w:val="uz-Cyrl-UZ"/>
              </w:rPr>
              <w:t>‘ilash yoki ekspluatatsion platformalar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C3A3A0" w14:textId="77777777" w:rsidR="00000000" w:rsidRPr="00503469" w:rsidRDefault="00C13C1A">
            <w:pPr>
              <w:jc w:val="center"/>
            </w:pPr>
            <w:r w:rsidRPr="00503469">
              <w:rPr>
                <w:color w:val="000000"/>
                <w:lang w:val="uz-Cyrl-UZ"/>
              </w:rPr>
              <w:t>0</w:t>
            </w:r>
          </w:p>
        </w:tc>
      </w:tr>
      <w:tr w:rsidR="00000000" w:rsidRPr="00503469" w14:paraId="5D91474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A5949C" w14:textId="77777777" w:rsidR="00000000" w:rsidRPr="00503469" w:rsidRDefault="00C13C1A">
            <w:r w:rsidRPr="00503469">
              <w:rPr>
                <w:lang w:val="uz-Cyrl-UZ"/>
              </w:rPr>
              <w:t>8906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42FA04" w14:textId="77777777" w:rsidR="00000000" w:rsidRPr="00503469" w:rsidRDefault="00C13C1A">
            <w:pPr>
              <w:jc w:val="both"/>
            </w:pPr>
            <w:r w:rsidRPr="00503469">
              <w:rPr>
                <w:lang w:val="uz-Cyrl-UZ"/>
              </w:rPr>
              <w:t>Boshqa kemalar, shu jumladan, harbiy kemalar va qutqarish kemalari, eshkakli qayiqlardan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7E4105" w14:textId="77777777" w:rsidR="00000000" w:rsidRPr="00503469" w:rsidRDefault="00C13C1A">
            <w:pPr>
              <w:jc w:val="center"/>
            </w:pPr>
            <w:r w:rsidRPr="00503469">
              <w:rPr>
                <w:color w:val="000000"/>
                <w:lang w:val="uz-Cyrl-UZ"/>
              </w:rPr>
              <w:t>0</w:t>
            </w:r>
          </w:p>
        </w:tc>
      </w:tr>
      <w:tr w:rsidR="00000000" w:rsidRPr="00503469" w14:paraId="195A49C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68BFFF" w14:textId="77777777" w:rsidR="00000000" w:rsidRPr="00503469" w:rsidRDefault="00C13C1A">
            <w:r w:rsidRPr="00503469">
              <w:rPr>
                <w:lang w:val="uz-Cyrl-UZ"/>
              </w:rPr>
              <w:t>8907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9A5282" w14:textId="77777777" w:rsidR="00000000" w:rsidRPr="00503469" w:rsidRDefault="00C13C1A">
            <w:pPr>
              <w:jc w:val="both"/>
            </w:pPr>
            <w:r w:rsidRPr="00503469">
              <w:rPr>
                <w:lang w:val="uz-Cyrl-UZ"/>
              </w:rPr>
              <w:t>Boshqa suzuvchi konstruksiyalar (masalan, plotlar, suzuvchi baklar, kessonlar, debarkaderlar, buylar v</w:t>
            </w:r>
            <w:r w:rsidRPr="00503469">
              <w:rPr>
                <w:lang w:val="uz-Cyrl-UZ"/>
              </w:rPr>
              <w:t>a bakenlar)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5C19E5" w14:textId="77777777" w:rsidR="00000000" w:rsidRPr="00503469" w:rsidRDefault="00C13C1A">
            <w:pPr>
              <w:jc w:val="center"/>
            </w:pPr>
            <w:r w:rsidRPr="00503469">
              <w:rPr>
                <w:color w:val="000000"/>
                <w:lang w:val="uz-Cyrl-UZ"/>
              </w:rPr>
              <w:t>0</w:t>
            </w:r>
          </w:p>
        </w:tc>
      </w:tr>
      <w:tr w:rsidR="00000000" w:rsidRPr="00503469" w14:paraId="45732B3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CCF3C4" w14:textId="77777777" w:rsidR="00000000" w:rsidRPr="00503469" w:rsidRDefault="00C13C1A">
            <w:r w:rsidRPr="00503469">
              <w:rPr>
                <w:lang w:val="uz-Cyrl-UZ"/>
              </w:rPr>
              <w:lastRenderedPageBreak/>
              <w:t>8908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B080F1" w14:textId="77777777" w:rsidR="00000000" w:rsidRPr="00503469" w:rsidRDefault="00C13C1A">
            <w:pPr>
              <w:jc w:val="both"/>
            </w:pPr>
            <w:r w:rsidRPr="00503469">
              <w:rPr>
                <w:lang w:val="uz-Cyrl-UZ"/>
              </w:rPr>
              <w:t>Buzishga mo‘ljallangan kemalar va boshqa suzuvchi konstruksiyalar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4F761E" w14:textId="77777777" w:rsidR="00000000" w:rsidRPr="00503469" w:rsidRDefault="00C13C1A">
            <w:pPr>
              <w:jc w:val="center"/>
            </w:pPr>
            <w:r w:rsidRPr="00503469">
              <w:rPr>
                <w:color w:val="000000"/>
                <w:lang w:val="uz-Cyrl-UZ"/>
              </w:rPr>
              <w:t>0</w:t>
            </w:r>
          </w:p>
        </w:tc>
      </w:tr>
      <w:tr w:rsidR="00000000" w:rsidRPr="00503469" w14:paraId="1FCB5B0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4D163F" w14:textId="77777777" w:rsidR="00000000" w:rsidRPr="00503469" w:rsidRDefault="00C13C1A">
            <w:r w:rsidRPr="00503469">
              <w:rPr>
                <w:lang w:val="uz-Cyrl-UZ"/>
              </w:rPr>
              <w:t>9001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5B5D1C" w14:textId="77777777" w:rsidR="00000000" w:rsidRPr="00503469" w:rsidRDefault="00C13C1A">
            <w:pPr>
              <w:jc w:val="both"/>
            </w:pPr>
            <w:r w:rsidRPr="00503469">
              <w:rPr>
                <w:lang w:val="uz-Cyrl-UZ"/>
              </w:rPr>
              <w:t>Optik tolalar va optik tolali to‘plamlar; 8544 tovar pozitsiyasidagidan tashqari optik tolali kabellar; qutblovchi materialining plitalari; linzalar (shu jumladan kontakt linzalari), prizmalar, nometallar va boshqa optik elementlar, o‘rnatilmagan har qanda</w:t>
            </w:r>
            <w:r w:rsidRPr="00503469">
              <w:rPr>
                <w:lang w:val="uz-Cyrl-UZ"/>
              </w:rPr>
              <w:t>y materialdan, optik ishlov berilmagan oynaning bunday elementlaridan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0FB624" w14:textId="77777777" w:rsidR="00000000" w:rsidRPr="00503469" w:rsidRDefault="00C13C1A">
            <w:pPr>
              <w:jc w:val="center"/>
            </w:pPr>
            <w:r w:rsidRPr="00503469">
              <w:rPr>
                <w:color w:val="000000"/>
                <w:lang w:val="uz-Cyrl-UZ"/>
              </w:rPr>
              <w:t>5</w:t>
            </w:r>
          </w:p>
        </w:tc>
      </w:tr>
      <w:tr w:rsidR="00000000" w:rsidRPr="00503469" w14:paraId="5CE8AF5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709846" w14:textId="77777777" w:rsidR="00000000" w:rsidRPr="00503469" w:rsidRDefault="00C13C1A">
            <w:r w:rsidRPr="00503469">
              <w:rPr>
                <w:lang w:val="uz-Cyrl-UZ"/>
              </w:rPr>
              <w:t>9002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8EA91F" w14:textId="77777777" w:rsidR="00000000" w:rsidRPr="00503469" w:rsidRDefault="00C13C1A">
            <w:pPr>
              <w:jc w:val="both"/>
            </w:pPr>
            <w:r w:rsidRPr="00503469">
              <w:rPr>
                <w:lang w:val="uz-Cyrl-UZ"/>
              </w:rPr>
              <w:t>Obyektivlar, prizmalar, nometallar va boshqa optik elementlar, asboblar va qurilmalarning qismlari yoki aksessuarlari bo‘lgan har qanday materialdan, optik ishlov berilmagan oynaning bunday elementlaridan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FACF20" w14:textId="77777777" w:rsidR="00000000" w:rsidRPr="00503469" w:rsidRDefault="00C13C1A">
            <w:pPr>
              <w:jc w:val="center"/>
            </w:pPr>
            <w:r w:rsidRPr="00503469">
              <w:rPr>
                <w:color w:val="000000"/>
                <w:lang w:val="uz-Cyrl-UZ"/>
              </w:rPr>
              <w:t>5</w:t>
            </w:r>
          </w:p>
        </w:tc>
      </w:tr>
      <w:tr w:rsidR="00000000" w:rsidRPr="00503469" w14:paraId="64F70B4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9B05E6" w14:textId="77777777" w:rsidR="00000000" w:rsidRPr="00503469" w:rsidRDefault="00C13C1A">
            <w:r w:rsidRPr="00503469">
              <w:rPr>
                <w:lang w:val="uz-Cyrl-UZ"/>
              </w:rPr>
              <w:t>9003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3E4756" w14:textId="77777777" w:rsidR="00000000" w:rsidRPr="00503469" w:rsidRDefault="00C13C1A">
            <w:pPr>
              <w:jc w:val="both"/>
            </w:pPr>
            <w:r w:rsidRPr="00503469">
              <w:rPr>
                <w:lang w:val="uz-Cyrl-UZ"/>
              </w:rPr>
              <w:t>Ko‘zoynaklar, himoyalovchi ko‘zoyn</w:t>
            </w:r>
            <w:r w:rsidRPr="00503469">
              <w:rPr>
                <w:lang w:val="uz-Cyrl-UZ"/>
              </w:rPr>
              <w:t>aklar yoki shunga o‘xshash optik asboblar uchun ramkalar va armatura va ularning qismlari,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436E9A" w14:textId="77777777" w:rsidR="00000000" w:rsidRPr="00503469" w:rsidRDefault="00C13C1A">
            <w:pPr>
              <w:jc w:val="center"/>
            </w:pPr>
            <w:r w:rsidRPr="00503469">
              <w:rPr>
                <w:color w:val="000000"/>
                <w:lang w:val="uz-Cyrl-UZ"/>
              </w:rPr>
              <w:t>10</w:t>
            </w:r>
          </w:p>
        </w:tc>
      </w:tr>
      <w:tr w:rsidR="00000000" w:rsidRPr="00503469" w14:paraId="44E3E06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7843AF" w14:textId="77777777" w:rsidR="00000000" w:rsidRPr="00503469" w:rsidRDefault="00C13C1A">
            <w:r w:rsidRPr="00503469">
              <w:rPr>
                <w:lang w:val="uz-Cyrl-UZ"/>
              </w:rPr>
              <w:t>9003110000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C986D0" w14:textId="77777777" w:rsidR="00000000" w:rsidRPr="00503469" w:rsidRDefault="00C13C1A">
            <w:pPr>
              <w:jc w:val="both"/>
            </w:pPr>
            <w:r w:rsidRPr="00503469">
              <w:rPr>
                <w:lang w:val="uz-Cyrl-UZ"/>
              </w:rPr>
              <w:t>Opravalar va armatura, plastmassadan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45A552" w14:textId="77777777" w:rsidR="00000000" w:rsidRPr="00503469" w:rsidRDefault="00C13C1A">
            <w:pPr>
              <w:jc w:val="center"/>
            </w:pPr>
            <w:r w:rsidRPr="00503469">
              <w:rPr>
                <w:color w:val="000000"/>
                <w:lang w:val="uz-Cyrl-UZ"/>
              </w:rPr>
              <w:t>5</w:t>
            </w:r>
          </w:p>
        </w:tc>
      </w:tr>
      <w:tr w:rsidR="00000000" w:rsidRPr="00503469" w14:paraId="51FF694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24B04D" w14:textId="77777777" w:rsidR="00000000" w:rsidRPr="00503469" w:rsidRDefault="00C13C1A">
            <w:r w:rsidRPr="00503469">
              <w:rPr>
                <w:lang w:val="uz-Cyrl-UZ"/>
              </w:rPr>
              <w:t>9003190001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8C657F" w14:textId="77777777" w:rsidR="00000000" w:rsidRPr="00503469" w:rsidRDefault="00C13C1A">
            <w:pPr>
              <w:jc w:val="both"/>
            </w:pPr>
            <w:r w:rsidRPr="00503469">
              <w:rPr>
                <w:lang w:val="uz-Cyrl-UZ"/>
              </w:rPr>
              <w:t>Opravalar va armatura, qimmatbaho metalldan yoki qimmatbaho metall pro</w:t>
            </w:r>
            <w:r w:rsidRPr="00503469">
              <w:rPr>
                <w:lang w:val="uz-Cyrl-UZ"/>
              </w:rPr>
              <w:t>katidan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1E85C9" w14:textId="77777777" w:rsidR="00000000" w:rsidRPr="00503469" w:rsidRDefault="00C13C1A">
            <w:pPr>
              <w:jc w:val="center"/>
            </w:pPr>
            <w:r w:rsidRPr="00503469">
              <w:rPr>
                <w:color w:val="000000"/>
                <w:lang w:val="uz-Cyrl-UZ"/>
              </w:rPr>
              <w:t>15</w:t>
            </w:r>
          </w:p>
        </w:tc>
      </w:tr>
      <w:tr w:rsidR="00000000" w:rsidRPr="00503469" w14:paraId="71D03F5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75B88E" w14:textId="77777777" w:rsidR="00000000" w:rsidRPr="00503469" w:rsidRDefault="00C13C1A">
            <w:r w:rsidRPr="00503469">
              <w:rPr>
                <w:lang w:val="uz-Cyrl-UZ"/>
              </w:rPr>
              <w:t>9004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36068A" w14:textId="77777777" w:rsidR="00000000" w:rsidRPr="00503469" w:rsidRDefault="00C13C1A">
            <w:pPr>
              <w:jc w:val="both"/>
            </w:pPr>
            <w:r w:rsidRPr="00503469">
              <w:rPr>
                <w:lang w:val="uz-Cyrl-UZ"/>
              </w:rPr>
              <w:t>Ko‘zoynaklar, himoyalovchi ko‘zoynaklar va shunga o‘xshash optik asboblar, tuzatuvchi, himoya qiluvchi yoki boshqalar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A5A5A3" w14:textId="77777777" w:rsidR="00000000" w:rsidRPr="00503469" w:rsidRDefault="00C13C1A">
            <w:pPr>
              <w:jc w:val="center"/>
            </w:pPr>
            <w:r w:rsidRPr="00503469">
              <w:rPr>
                <w:color w:val="000000"/>
                <w:lang w:val="uz-Cyrl-UZ"/>
              </w:rPr>
              <w:t>10</w:t>
            </w:r>
          </w:p>
        </w:tc>
      </w:tr>
      <w:tr w:rsidR="00000000" w:rsidRPr="00503469" w14:paraId="1BD7B8D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1A1636" w14:textId="77777777" w:rsidR="00000000" w:rsidRPr="00503469" w:rsidRDefault="00C13C1A">
            <w:r w:rsidRPr="00503469">
              <w:rPr>
                <w:lang w:val="uz-Cyrl-UZ"/>
              </w:rPr>
              <w:t>9005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D30556" w14:textId="77777777" w:rsidR="00000000" w:rsidRPr="00503469" w:rsidRDefault="00C13C1A">
            <w:pPr>
              <w:jc w:val="both"/>
            </w:pPr>
            <w:r w:rsidRPr="00503469">
              <w:rPr>
                <w:lang w:val="uz-Cyrl-UZ"/>
              </w:rPr>
              <w:t>Durbin, monokulyar, boshqa ko‘rish quvurlari va ularning armaturalari; boshqa astronomik asboblar va ularning armaturalari, radioastronomik asboblardan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808769" w14:textId="77777777" w:rsidR="00000000" w:rsidRPr="00503469" w:rsidRDefault="00C13C1A">
            <w:pPr>
              <w:jc w:val="center"/>
            </w:pPr>
            <w:r w:rsidRPr="00503469">
              <w:rPr>
                <w:color w:val="000000"/>
                <w:lang w:val="uz-Cyrl-UZ"/>
              </w:rPr>
              <w:t>10</w:t>
            </w:r>
          </w:p>
        </w:tc>
      </w:tr>
      <w:tr w:rsidR="00000000" w:rsidRPr="00503469" w14:paraId="166FA7C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D9CC18" w14:textId="77777777" w:rsidR="00000000" w:rsidRPr="00503469" w:rsidRDefault="00C13C1A">
            <w:r w:rsidRPr="00503469">
              <w:rPr>
                <w:lang w:val="uz-Cyrl-UZ"/>
              </w:rPr>
              <w:t>9006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7787F6" w14:textId="77777777" w:rsidR="00000000" w:rsidRPr="00503469" w:rsidRDefault="00C13C1A">
            <w:pPr>
              <w:jc w:val="both"/>
            </w:pPr>
            <w:r w:rsidRPr="00503469">
              <w:rPr>
                <w:lang w:val="uz-Cyrl-UZ"/>
              </w:rPr>
              <w:t>Fotokameralar (kino kameralaridan tashqari); 8539 tovar pozitsiyasidagi zaryadsizlanti</w:t>
            </w:r>
            <w:r w:rsidRPr="00503469">
              <w:rPr>
                <w:lang w:val="uz-Cyrl-UZ"/>
              </w:rPr>
              <w:t>ruvchi lampalardan tashqari fotografik chiroqlar va chiroqlar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A7E100" w14:textId="77777777" w:rsidR="00000000" w:rsidRPr="00503469" w:rsidRDefault="00C13C1A">
            <w:pPr>
              <w:jc w:val="center"/>
            </w:pPr>
            <w:r w:rsidRPr="00503469">
              <w:rPr>
                <w:color w:val="000000"/>
                <w:lang w:val="uz-Cyrl-UZ"/>
              </w:rPr>
              <w:t>10</w:t>
            </w:r>
          </w:p>
        </w:tc>
      </w:tr>
      <w:tr w:rsidR="00000000" w:rsidRPr="00503469" w14:paraId="22C966E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842AA0" w14:textId="77777777" w:rsidR="00000000" w:rsidRPr="00503469" w:rsidRDefault="00C13C1A">
            <w:r w:rsidRPr="00503469">
              <w:rPr>
                <w:lang w:val="uz-Cyrl-UZ"/>
              </w:rPr>
              <w:t>9007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6411D7" w14:textId="77777777" w:rsidR="00000000" w:rsidRPr="00503469" w:rsidRDefault="00C13C1A">
            <w:pPr>
              <w:jc w:val="both"/>
            </w:pPr>
            <w:r w:rsidRPr="00503469">
              <w:rPr>
                <w:lang w:val="uz-Cyrl-UZ"/>
              </w:rPr>
              <w:t>Kinokameralar va kinoproyektorlar, ovoz yozish yoki ovozni qayta tiklash qurilmalari bo‘lgan yoki bo‘lmagan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0D5D84" w14:textId="77777777" w:rsidR="00000000" w:rsidRPr="00503469" w:rsidRDefault="00C13C1A">
            <w:pPr>
              <w:jc w:val="center"/>
            </w:pPr>
            <w:r w:rsidRPr="00503469">
              <w:rPr>
                <w:color w:val="000000"/>
                <w:lang w:val="uz-Cyrl-UZ"/>
              </w:rPr>
              <w:t>10</w:t>
            </w:r>
          </w:p>
        </w:tc>
      </w:tr>
      <w:tr w:rsidR="00000000" w:rsidRPr="00503469" w14:paraId="7EF06C3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7D4625" w14:textId="77777777" w:rsidR="00000000" w:rsidRPr="00503469" w:rsidRDefault="00C13C1A">
            <w:r w:rsidRPr="00503469">
              <w:rPr>
                <w:lang w:val="uz-Cyrl-UZ"/>
              </w:rPr>
              <w:t>9008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F8C2F3" w14:textId="77777777" w:rsidR="00000000" w:rsidRPr="00503469" w:rsidRDefault="00C13C1A">
            <w:pPr>
              <w:jc w:val="both"/>
            </w:pPr>
            <w:r w:rsidRPr="00503469">
              <w:rPr>
                <w:lang w:val="uz-Cyrl-UZ"/>
              </w:rPr>
              <w:t>Kinematografiyadan tashqari tasvir proyektorlari; fotografik kattala</w:t>
            </w:r>
            <w:r w:rsidRPr="00503469">
              <w:rPr>
                <w:lang w:val="uz-Cyrl-UZ"/>
              </w:rPr>
              <w:t>shtirgichlar va tasvirlarni kichraytiruvchi proyeksiyalash uchun uskunalar (kinematografiyadan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5B9F06" w14:textId="77777777" w:rsidR="00000000" w:rsidRPr="00503469" w:rsidRDefault="00C13C1A">
            <w:pPr>
              <w:jc w:val="center"/>
            </w:pPr>
            <w:r w:rsidRPr="00503469">
              <w:rPr>
                <w:color w:val="000000"/>
                <w:lang w:val="uz-Cyrl-UZ"/>
              </w:rPr>
              <w:t>10</w:t>
            </w:r>
          </w:p>
        </w:tc>
      </w:tr>
      <w:tr w:rsidR="00000000" w:rsidRPr="00503469" w14:paraId="60135C8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754FCD" w14:textId="77777777" w:rsidR="00000000" w:rsidRPr="00503469" w:rsidRDefault="00C13C1A">
            <w:r w:rsidRPr="00503469">
              <w:rPr>
                <w:lang w:val="uz-Cyrl-UZ"/>
              </w:rPr>
              <w:t>9010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835E2F" w14:textId="77777777" w:rsidR="00000000" w:rsidRPr="00503469" w:rsidRDefault="00C13C1A">
            <w:pPr>
              <w:jc w:val="both"/>
            </w:pPr>
            <w:r w:rsidRPr="00503469">
              <w:rPr>
                <w:lang w:val="uz-Cyrl-UZ"/>
              </w:rPr>
              <w:t>Ushbu guruhning boshqa qismida nomlanmagan yoki kiritilmagan fotosurat laboratoriyalari (shu jumladan plyonka laboratoriyalari) uchun asboblar</w:t>
            </w:r>
            <w:r w:rsidRPr="00503469">
              <w:rPr>
                <w:lang w:val="uz-Cyrl-UZ"/>
              </w:rPr>
              <w:t xml:space="preserve"> va jihozlar; negatoskoplar; proyeksiya ekranlari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C134CD" w14:textId="77777777" w:rsidR="00000000" w:rsidRPr="00503469" w:rsidRDefault="00C13C1A">
            <w:pPr>
              <w:jc w:val="center"/>
            </w:pPr>
            <w:r w:rsidRPr="00503469">
              <w:rPr>
                <w:color w:val="000000"/>
                <w:lang w:val="uz-Cyrl-UZ"/>
              </w:rPr>
              <w:t>10</w:t>
            </w:r>
          </w:p>
        </w:tc>
      </w:tr>
      <w:tr w:rsidR="00000000" w:rsidRPr="00503469" w14:paraId="6EB0AF1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D1D938" w14:textId="77777777" w:rsidR="00000000" w:rsidRPr="00503469" w:rsidRDefault="00C13C1A">
            <w:r w:rsidRPr="00503469">
              <w:rPr>
                <w:lang w:val="uz-Cyrl-UZ"/>
              </w:rPr>
              <w:t>9011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87374C" w14:textId="77777777" w:rsidR="00000000" w:rsidRPr="00503469" w:rsidRDefault="00C13C1A">
            <w:pPr>
              <w:jc w:val="both"/>
            </w:pPr>
            <w:r w:rsidRPr="00503469">
              <w:rPr>
                <w:lang w:val="uz-Cyrl-UZ"/>
              </w:rPr>
              <w:t>Murakkab optik mikroskoplar, shu jumladan, mikrofotosuratga olish, mikrokinoga olish yoki mikroproyeksiyalash uchun mikroskoplar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614569" w14:textId="77777777" w:rsidR="00000000" w:rsidRPr="00503469" w:rsidRDefault="00C13C1A">
            <w:pPr>
              <w:jc w:val="center"/>
            </w:pPr>
            <w:r w:rsidRPr="00503469">
              <w:rPr>
                <w:color w:val="000000"/>
                <w:lang w:val="uz-Cyrl-UZ"/>
              </w:rPr>
              <w:t>0</w:t>
            </w:r>
          </w:p>
        </w:tc>
      </w:tr>
      <w:tr w:rsidR="00000000" w:rsidRPr="00503469" w14:paraId="37A3B61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395541" w14:textId="77777777" w:rsidR="00000000" w:rsidRPr="00503469" w:rsidRDefault="00C13C1A">
            <w:r w:rsidRPr="00503469">
              <w:rPr>
                <w:lang w:val="uz-Cyrl-UZ"/>
              </w:rPr>
              <w:t>9012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886113" w14:textId="77777777" w:rsidR="00000000" w:rsidRPr="00503469" w:rsidRDefault="00C13C1A">
            <w:pPr>
              <w:jc w:val="both"/>
            </w:pPr>
            <w:r w:rsidRPr="00503469">
              <w:rPr>
                <w:lang w:val="uz-Cyrl-UZ"/>
              </w:rPr>
              <w:t>Optik mikroskoplardan boshqa mikroskoplar; diffraksiya qurilmalari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00F429" w14:textId="77777777" w:rsidR="00000000" w:rsidRPr="00503469" w:rsidRDefault="00C13C1A">
            <w:pPr>
              <w:jc w:val="center"/>
            </w:pPr>
            <w:r w:rsidRPr="00503469">
              <w:rPr>
                <w:color w:val="000000"/>
                <w:lang w:val="uz-Cyrl-UZ"/>
              </w:rPr>
              <w:t>0</w:t>
            </w:r>
          </w:p>
        </w:tc>
      </w:tr>
      <w:tr w:rsidR="00000000" w:rsidRPr="00503469" w14:paraId="66FEDB6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8C769B" w14:textId="77777777" w:rsidR="00000000" w:rsidRPr="00503469" w:rsidRDefault="00C13C1A">
            <w:r w:rsidRPr="00503469">
              <w:rPr>
                <w:lang w:val="uz-Cyrl-UZ"/>
              </w:rPr>
              <w:t>9013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AED647" w14:textId="77777777" w:rsidR="00000000" w:rsidRPr="00503469" w:rsidRDefault="00C13C1A">
            <w:pPr>
              <w:jc w:val="both"/>
            </w:pPr>
            <w:r w:rsidRPr="00503469">
              <w:rPr>
                <w:lang w:val="uz-Cyrl-UZ"/>
              </w:rPr>
              <w:t xml:space="preserve">Lazerli diodlardan tashqari lazerlar; ushbu </w:t>
            </w:r>
            <w:r w:rsidRPr="00503469">
              <w:rPr>
                <w:lang w:val="uz-Cyrl-UZ"/>
              </w:rPr>
              <w:t>guruhning boshqa qismida nomlanmagan yoki kiritilmagan boshqa optik asboblar va qurilmalar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5F1D97" w14:textId="77777777" w:rsidR="00000000" w:rsidRPr="00503469" w:rsidRDefault="00C13C1A">
            <w:pPr>
              <w:jc w:val="center"/>
            </w:pPr>
            <w:r w:rsidRPr="00503469">
              <w:rPr>
                <w:color w:val="000000"/>
                <w:lang w:val="uz-Cyrl-UZ"/>
              </w:rPr>
              <w:t>0</w:t>
            </w:r>
          </w:p>
        </w:tc>
      </w:tr>
      <w:tr w:rsidR="00000000" w:rsidRPr="00503469" w14:paraId="623E54A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331AE9" w14:textId="77777777" w:rsidR="00000000" w:rsidRPr="00503469" w:rsidRDefault="00C13C1A">
            <w:r w:rsidRPr="00503469">
              <w:rPr>
                <w:lang w:val="uz-Cyrl-UZ"/>
              </w:rPr>
              <w:t>9014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9C5474" w14:textId="77777777" w:rsidR="00000000" w:rsidRPr="00503469" w:rsidRDefault="00C13C1A">
            <w:pPr>
              <w:jc w:val="both"/>
            </w:pPr>
            <w:r w:rsidRPr="00503469">
              <w:rPr>
                <w:lang w:val="uz-Cyrl-UZ"/>
              </w:rPr>
              <w:t>Yo‘nalishni aniqlash uchun kompaslar; navigatsiya asboblari va boshqa asboblar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60D0FE" w14:textId="77777777" w:rsidR="00000000" w:rsidRPr="00503469" w:rsidRDefault="00C13C1A">
            <w:pPr>
              <w:jc w:val="center"/>
            </w:pPr>
            <w:r w:rsidRPr="00503469">
              <w:rPr>
                <w:color w:val="000000"/>
                <w:lang w:val="uz-Cyrl-UZ"/>
              </w:rPr>
              <w:t>10</w:t>
            </w:r>
          </w:p>
        </w:tc>
      </w:tr>
      <w:tr w:rsidR="00000000" w:rsidRPr="00503469" w14:paraId="107306E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423CE0" w14:textId="77777777" w:rsidR="00000000" w:rsidRPr="00503469" w:rsidRDefault="00C13C1A">
            <w:r w:rsidRPr="00503469">
              <w:rPr>
                <w:lang w:val="uz-Cyrl-UZ"/>
              </w:rPr>
              <w:t>9015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26054F" w14:textId="77777777" w:rsidR="00000000" w:rsidRPr="00503469" w:rsidRDefault="00C13C1A">
            <w:pPr>
              <w:jc w:val="both"/>
            </w:pPr>
            <w:r w:rsidRPr="00503469">
              <w:rPr>
                <w:lang w:val="uz-Cyrl-UZ"/>
              </w:rPr>
              <w:t>Geodeziya yoki topografik (shu jumladan fotogrammetrik), gidrografik, okeanografik, gidrologik, meteorologik yoki geofizik asboblar, kompaslar bundan mustasno; masofa o‘lchagichlar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A6A0C9" w14:textId="77777777" w:rsidR="00000000" w:rsidRPr="00503469" w:rsidRDefault="00C13C1A">
            <w:pPr>
              <w:jc w:val="center"/>
            </w:pPr>
            <w:r w:rsidRPr="00503469">
              <w:rPr>
                <w:color w:val="000000"/>
                <w:lang w:val="uz-Cyrl-UZ"/>
              </w:rPr>
              <w:t>0</w:t>
            </w:r>
          </w:p>
        </w:tc>
      </w:tr>
      <w:tr w:rsidR="00000000" w:rsidRPr="00503469" w14:paraId="500235B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DBA0A2" w14:textId="77777777" w:rsidR="00000000" w:rsidRPr="00503469" w:rsidRDefault="00C13C1A">
            <w:r w:rsidRPr="00503469">
              <w:rPr>
                <w:lang w:val="uz-Cyrl-UZ"/>
              </w:rPr>
              <w:lastRenderedPageBreak/>
              <w:t>9016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AE37DA" w14:textId="77777777" w:rsidR="00000000" w:rsidRPr="00503469" w:rsidRDefault="00C13C1A">
            <w:pPr>
              <w:jc w:val="both"/>
            </w:pPr>
            <w:r w:rsidRPr="00503469">
              <w:rPr>
                <w:lang w:val="uz-Cyrl-UZ"/>
              </w:rPr>
              <w:t>Sezuvchanligi 0,05 g va undan yuqori bo‘lgan tarozilar, toshlari bi</w:t>
            </w:r>
            <w:r w:rsidRPr="00503469">
              <w:rPr>
                <w:lang w:val="uz-Cyrl-UZ"/>
              </w:rPr>
              <w:t>lan yoki toshlarisiz</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A1673C" w14:textId="77777777" w:rsidR="00000000" w:rsidRPr="00503469" w:rsidRDefault="00C13C1A">
            <w:pPr>
              <w:jc w:val="center"/>
            </w:pPr>
            <w:r w:rsidRPr="00503469">
              <w:rPr>
                <w:color w:val="000000"/>
                <w:lang w:val="uz-Cyrl-UZ"/>
              </w:rPr>
              <w:t>5</w:t>
            </w:r>
          </w:p>
        </w:tc>
      </w:tr>
      <w:tr w:rsidR="00000000" w:rsidRPr="00503469" w14:paraId="54CE772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D4CF21" w14:textId="77777777" w:rsidR="00000000" w:rsidRPr="00503469" w:rsidRDefault="00C13C1A">
            <w:r w:rsidRPr="00503469">
              <w:rPr>
                <w:lang w:val="uz-Cyrl-UZ"/>
              </w:rPr>
              <w:t>9017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1B10AA" w14:textId="77777777" w:rsidR="00000000" w:rsidRPr="00503469" w:rsidRDefault="00C13C1A">
            <w:pPr>
              <w:jc w:val="both"/>
            </w:pPr>
            <w:r w:rsidRPr="00503469">
              <w:rPr>
                <w:lang w:val="uz-Cyrl-UZ"/>
              </w:rPr>
              <w:t xml:space="preserve">Chizmachilik, belgilash yoki matematik hisoblash uchun asboblar (masalan, chizma mashinalari, pantograflar, transportirlar, chizma to‘plamlari, logarifmik chizg‘ichlar, diskli kalkulyatorlar); ushbu guruhning boshqa joylarida nomlanmagan yoki kiritilmagan </w:t>
            </w:r>
            <w:r w:rsidRPr="00503469">
              <w:rPr>
                <w:lang w:val="uz-Cyrl-UZ"/>
              </w:rPr>
              <w:t>chiziqli o‘lchamlarni o‘lchash uchun qo‘l asboblari (masalan, o‘lchash sterjenlari va ruletklar, mikrometrlar, kronsirkullar)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5AFDFD" w14:textId="77777777" w:rsidR="00000000" w:rsidRPr="00503469" w:rsidRDefault="00C13C1A">
            <w:pPr>
              <w:jc w:val="center"/>
            </w:pPr>
            <w:r w:rsidRPr="00503469">
              <w:rPr>
                <w:color w:val="000000"/>
                <w:lang w:val="uz-Cyrl-UZ"/>
              </w:rPr>
              <w:t>5</w:t>
            </w:r>
          </w:p>
        </w:tc>
      </w:tr>
      <w:tr w:rsidR="00000000" w:rsidRPr="00503469" w14:paraId="7957129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BECFE5" w14:textId="77777777" w:rsidR="00000000" w:rsidRPr="00503469" w:rsidRDefault="00C13C1A">
            <w:r w:rsidRPr="00503469">
              <w:rPr>
                <w:lang w:val="uz-Cyrl-UZ"/>
              </w:rPr>
              <w:t>9018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3A2FCD" w14:textId="77777777" w:rsidR="00000000" w:rsidRPr="00503469" w:rsidRDefault="00C13C1A">
            <w:pPr>
              <w:jc w:val="both"/>
            </w:pPr>
            <w:r w:rsidRPr="00503469">
              <w:rPr>
                <w:lang w:val="uz-Cyrl-UZ"/>
              </w:rPr>
              <w:t>Tibbiyotda, jarrohlikda, stomatologiyada yoki veterinariyada qo‘llaniladigan uskuna va qurilmalar, shu jumladan ssintigraf</w:t>
            </w:r>
            <w:r w:rsidRPr="00503469">
              <w:rPr>
                <w:lang w:val="uz-Cyrl-UZ"/>
              </w:rPr>
              <w:t>ik apparatura, boshqa elektrotibbiy apparatura va ko‘rishni tekshirish uchun uskunalar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489A60" w14:textId="77777777" w:rsidR="00000000" w:rsidRPr="00503469" w:rsidRDefault="00C13C1A">
            <w:pPr>
              <w:jc w:val="center"/>
            </w:pPr>
            <w:r w:rsidRPr="00503469">
              <w:rPr>
                <w:color w:val="000000"/>
                <w:lang w:val="uz-Cyrl-UZ"/>
              </w:rPr>
              <w:t>0</w:t>
            </w:r>
          </w:p>
        </w:tc>
      </w:tr>
      <w:tr w:rsidR="00000000" w:rsidRPr="00503469" w14:paraId="5758019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7204A7" w14:textId="77777777" w:rsidR="00000000" w:rsidRPr="00503469" w:rsidRDefault="00C13C1A">
            <w:r w:rsidRPr="00503469">
              <w:rPr>
                <w:lang w:val="uz-Cyrl-UZ"/>
              </w:rPr>
              <w:t>9019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2938A2" w14:textId="77777777" w:rsidR="00000000" w:rsidRPr="00503469" w:rsidRDefault="00C13C1A">
            <w:pPr>
              <w:jc w:val="both"/>
            </w:pPr>
            <w:r w:rsidRPr="00503469">
              <w:rPr>
                <w:lang w:val="uz-Cyrl-UZ"/>
              </w:rPr>
              <w:t>Mexanoterapiya uchun qurilma; uqalash apparatlari; qobiliyatni aniqlash uchun psixologik testlar uchun apparatura; ozon, kislorod va aerozol davolash uchun appar</w:t>
            </w:r>
            <w:r w:rsidRPr="00503469">
              <w:rPr>
                <w:lang w:val="uz-Cyrl-UZ"/>
              </w:rPr>
              <w:t>atura, sun’iy nafas oldirish yoki boshqa terapevtik nafas olish apparaturasi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6E8103" w14:textId="77777777" w:rsidR="00000000" w:rsidRPr="00503469" w:rsidRDefault="00C13C1A">
            <w:pPr>
              <w:jc w:val="center"/>
            </w:pPr>
            <w:r w:rsidRPr="00503469">
              <w:rPr>
                <w:color w:val="000000"/>
                <w:lang w:val="uz-Cyrl-UZ"/>
              </w:rPr>
              <w:t>5</w:t>
            </w:r>
          </w:p>
        </w:tc>
      </w:tr>
      <w:tr w:rsidR="00000000" w:rsidRPr="00503469" w14:paraId="7EE8AF7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42E6B5" w14:textId="77777777" w:rsidR="00000000" w:rsidRPr="00503469" w:rsidRDefault="00C13C1A">
            <w:r w:rsidRPr="00503469">
              <w:rPr>
                <w:lang w:val="uz-Cyrl-UZ"/>
              </w:rPr>
              <w:t>9020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99A591" w14:textId="77777777" w:rsidR="00000000" w:rsidRPr="00503469" w:rsidRDefault="00C13C1A">
            <w:pPr>
              <w:jc w:val="both"/>
            </w:pPr>
            <w:r w:rsidRPr="00503469">
              <w:rPr>
                <w:lang w:val="uz-Cyrl-UZ"/>
              </w:rPr>
              <w:t>Boshqa nafas olish uskunalari va gaz maskalari, mexanik detallarsiz va almashtiriladigan filtrlarsiz himoya niqoblaridan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717029" w14:textId="77777777" w:rsidR="00000000" w:rsidRPr="00503469" w:rsidRDefault="00C13C1A">
            <w:pPr>
              <w:jc w:val="center"/>
            </w:pPr>
            <w:r w:rsidRPr="00503469">
              <w:rPr>
                <w:color w:val="000000"/>
                <w:lang w:val="uz-Cyrl-UZ"/>
              </w:rPr>
              <w:t>0</w:t>
            </w:r>
          </w:p>
        </w:tc>
      </w:tr>
      <w:tr w:rsidR="00000000" w:rsidRPr="00503469" w14:paraId="726103D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A0F2AD" w14:textId="77777777" w:rsidR="00000000" w:rsidRPr="00503469" w:rsidRDefault="00C13C1A">
            <w:r w:rsidRPr="00503469">
              <w:rPr>
                <w:lang w:val="uz-Cyrl-UZ"/>
              </w:rPr>
              <w:t>9021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8AAD64" w14:textId="77777777" w:rsidR="00000000" w:rsidRPr="00503469" w:rsidRDefault="00C13C1A">
            <w:pPr>
              <w:jc w:val="both"/>
            </w:pPr>
            <w:r w:rsidRPr="00503469">
              <w:rPr>
                <w:lang w:val="uz-Cyrl-UZ"/>
              </w:rPr>
              <w:t>Ortopedik moslamalar, shu jumlada</w:t>
            </w:r>
            <w:r w:rsidRPr="00503469">
              <w:rPr>
                <w:lang w:val="uz-Cyrl-UZ"/>
              </w:rPr>
              <w:t xml:space="preserve">n qo‘ltiq tayoqlar, jarrohlik kamarlari va bandajlar; sinishlarni davolash uchun shina, boshqa moslamalar; tananing sun’iy qismlari; o‘zida taqiladigan, a’zolar yoki ishlash qobiliyatiga ega bo‘lmagan tana nuqsonlarni qoplash uchun va eshitish apparatlari </w:t>
            </w:r>
            <w:r w:rsidRPr="00503469">
              <w:rPr>
                <w:lang w:val="uz-Cyrl-UZ"/>
              </w:rPr>
              <w:t>va boshqa o‘zlariga, o‘zlari bilan kiyiladigan yoki a’zoning nuqsoni yoki uning harakatsizligini qoplash uchun tanaga joylashtiriladigan asboblar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2AA74E" w14:textId="77777777" w:rsidR="00000000" w:rsidRPr="00503469" w:rsidRDefault="00C13C1A">
            <w:pPr>
              <w:jc w:val="center"/>
            </w:pPr>
            <w:r w:rsidRPr="00503469">
              <w:rPr>
                <w:color w:val="000000"/>
                <w:lang w:val="uz-Cyrl-UZ"/>
              </w:rPr>
              <w:t>0</w:t>
            </w:r>
          </w:p>
        </w:tc>
      </w:tr>
      <w:tr w:rsidR="00000000" w:rsidRPr="00503469" w14:paraId="08CC42A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DE661F" w14:textId="77777777" w:rsidR="00000000" w:rsidRPr="00503469" w:rsidRDefault="00C13C1A">
            <w:r w:rsidRPr="00503469">
              <w:rPr>
                <w:lang w:val="uz-Cyrl-UZ"/>
              </w:rPr>
              <w:t>9022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005A27" w14:textId="77777777" w:rsidR="00000000" w:rsidRPr="00503469" w:rsidRDefault="00C13C1A">
            <w:pPr>
              <w:jc w:val="both"/>
            </w:pPr>
            <w:r w:rsidRPr="00503469">
              <w:rPr>
                <w:lang w:val="uz-Cyrl-UZ"/>
              </w:rPr>
              <w:t>Tibbiy, jarrohlik, stomatologik yoki veterinariya uchun mo‘ljallangan yoki mo‘ljallanmagan rentgen, al</w:t>
            </w:r>
            <w:r w:rsidRPr="00503469">
              <w:rPr>
                <w:lang w:val="uz-Cyrl-UZ"/>
              </w:rPr>
              <w:t>fa-, beta-, gamma yoki boshqa ionlashtiruvchi nurlanishdan foydalanishga asoslangan apparatura, jumladan rentgenologik yoki radioterapiya apparatura, rentgen naychalari va rentgen nurlanish uchun boshqa generatorlar, yuqori kuchlanishli generatorlar, shitl</w:t>
            </w:r>
            <w:r w:rsidRPr="00503469">
              <w:rPr>
                <w:lang w:val="uz-Cyrl-UZ"/>
              </w:rPr>
              <w:t>ar va boshqaruv pultlari, ekranlar, stollar, tekshirish yoki davolash uchun kreslo va shunga o‘xshash tibbiy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8F480E" w14:textId="77777777" w:rsidR="00000000" w:rsidRPr="00503469" w:rsidRDefault="00C13C1A">
            <w:pPr>
              <w:jc w:val="center"/>
            </w:pPr>
            <w:r w:rsidRPr="00503469">
              <w:rPr>
                <w:color w:val="000000"/>
                <w:lang w:val="uz-Cyrl-UZ"/>
              </w:rPr>
              <w:t>0</w:t>
            </w:r>
          </w:p>
        </w:tc>
      </w:tr>
      <w:tr w:rsidR="00000000" w:rsidRPr="00503469" w14:paraId="3635D70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25434E" w14:textId="77777777" w:rsidR="00000000" w:rsidRPr="00503469" w:rsidRDefault="00C13C1A">
            <w:r w:rsidRPr="00503469">
              <w:rPr>
                <w:lang w:val="uz-Cyrl-UZ"/>
              </w:rPr>
              <w:t>9023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93C3E0" w14:textId="77777777" w:rsidR="00000000" w:rsidRPr="00503469" w:rsidRDefault="00C13C1A">
            <w:pPr>
              <w:jc w:val="both"/>
            </w:pPr>
            <w:r w:rsidRPr="00503469">
              <w:rPr>
                <w:lang w:val="uz-Cyrl-UZ"/>
              </w:rPr>
              <w:t>Boshqa maqsadlarda foydalanish uchun yaroqsiz bo‘lgan, namoyish qilish maqsadlari uchun (masalan, ta’lim berishda yoki ko‘rgazmaga qo‘yishda) mo‘ljallangan asboblar, apparatura va modellar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CE5F97" w14:textId="77777777" w:rsidR="00000000" w:rsidRPr="00503469" w:rsidRDefault="00C13C1A">
            <w:pPr>
              <w:jc w:val="center"/>
            </w:pPr>
            <w:r w:rsidRPr="00503469">
              <w:rPr>
                <w:color w:val="000000"/>
                <w:lang w:val="uz-Cyrl-UZ"/>
              </w:rPr>
              <w:t>5</w:t>
            </w:r>
          </w:p>
        </w:tc>
      </w:tr>
      <w:tr w:rsidR="00000000" w:rsidRPr="00503469" w14:paraId="7E88F09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872A11" w14:textId="77777777" w:rsidR="00000000" w:rsidRPr="00503469" w:rsidRDefault="00C13C1A">
            <w:r w:rsidRPr="00503469">
              <w:rPr>
                <w:lang w:val="uz-Cyrl-UZ"/>
              </w:rPr>
              <w:t>9024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65B80D" w14:textId="77777777" w:rsidR="00000000" w:rsidRPr="00503469" w:rsidRDefault="00C13C1A">
            <w:pPr>
              <w:jc w:val="both"/>
            </w:pPr>
            <w:r w:rsidRPr="00503469">
              <w:rPr>
                <w:lang w:val="uz-Cyrl-UZ"/>
              </w:rPr>
              <w:t>Materiallarning (masalan, metall, yog‘och, to‘qimachilik ma</w:t>
            </w:r>
            <w:r w:rsidRPr="00503469">
              <w:rPr>
                <w:lang w:val="uz-Cyrl-UZ"/>
              </w:rPr>
              <w:t>teriallari, qog‘oz, plastmassa) qattiqlik, mustahkamlik, siqilishi, egiluvchanlik yoki boshqa mexanik xususiyatlarini sinash uchun mo‘ljallangan mashinalar va qurilmalar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529773" w14:textId="77777777" w:rsidR="00000000" w:rsidRPr="00503469" w:rsidRDefault="00C13C1A">
            <w:pPr>
              <w:jc w:val="center"/>
            </w:pPr>
            <w:r w:rsidRPr="00503469">
              <w:rPr>
                <w:color w:val="000000"/>
                <w:lang w:val="uz-Cyrl-UZ"/>
              </w:rPr>
              <w:t>0</w:t>
            </w:r>
          </w:p>
        </w:tc>
      </w:tr>
      <w:tr w:rsidR="00000000" w:rsidRPr="00503469" w14:paraId="163D257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83AF11" w14:textId="77777777" w:rsidR="00000000" w:rsidRPr="00503469" w:rsidRDefault="00C13C1A">
            <w:r w:rsidRPr="00503469">
              <w:rPr>
                <w:lang w:val="uz-Cyrl-UZ"/>
              </w:rPr>
              <w:t>9025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E01F14" w14:textId="77777777" w:rsidR="00000000" w:rsidRPr="00503469" w:rsidRDefault="00C13C1A">
            <w:pPr>
              <w:jc w:val="both"/>
            </w:pPr>
            <w:r w:rsidRPr="00503469">
              <w:rPr>
                <w:lang w:val="uz-Cyrl-UZ"/>
              </w:rPr>
              <w:t>Areometrlar va suyuqlikka cho‘ktirilganda aynan o‘xshash ishlaydigan asboblar,</w:t>
            </w:r>
            <w:r w:rsidRPr="00503469">
              <w:rPr>
                <w:lang w:val="uz-Cyrl-UZ"/>
              </w:rPr>
              <w:t xml:space="preserve"> yozib olish qurilmasi bo‘lgan yoki yozib olish qurilmasi bo‘lmagan termometrlar, pirometrlar, barometrlar, gigrometrlar va psixrometrlar hamda shu asboblarning istalgan kombinatsiyalari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151E6E" w14:textId="77777777" w:rsidR="00000000" w:rsidRPr="00503469" w:rsidRDefault="00C13C1A">
            <w:pPr>
              <w:jc w:val="center"/>
            </w:pPr>
            <w:r w:rsidRPr="00503469">
              <w:rPr>
                <w:color w:val="000000"/>
                <w:lang w:val="uz-Cyrl-UZ"/>
              </w:rPr>
              <w:t>0</w:t>
            </w:r>
          </w:p>
        </w:tc>
      </w:tr>
      <w:tr w:rsidR="00000000" w:rsidRPr="00503469" w14:paraId="4C46E81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D35FAF" w14:textId="77777777" w:rsidR="00000000" w:rsidRPr="00503469" w:rsidRDefault="00C13C1A">
            <w:r w:rsidRPr="00503469">
              <w:rPr>
                <w:lang w:val="uz-Cyrl-UZ"/>
              </w:rPr>
              <w:t>9026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0A966A" w14:textId="77777777" w:rsidR="00000000" w:rsidRPr="00503469" w:rsidRDefault="00C13C1A">
            <w:pPr>
              <w:jc w:val="both"/>
            </w:pPr>
            <w:r w:rsidRPr="00503469">
              <w:rPr>
                <w:lang w:val="uz-Cyrl-UZ"/>
              </w:rPr>
              <w:t>Suyuqlik yoki gazlarning sarfi, sathi, bosimi yoki boshqa o‘z</w:t>
            </w:r>
            <w:r w:rsidRPr="00503469">
              <w:rPr>
                <w:lang w:val="uz-Cyrl-UZ"/>
              </w:rPr>
              <w:t xml:space="preserve">garuvchan tavsiflarini o‘lchash asboblari va qurilmalari </w:t>
            </w:r>
            <w:r w:rsidRPr="00503469">
              <w:rPr>
                <w:lang w:val="uz-Cyrl-UZ"/>
              </w:rPr>
              <w:lastRenderedPageBreak/>
              <w:t>(masalan, sarf o‘lchagichlari, sath ko‘rsatkichlari, manometrlar, issiqlik o‘lchagichlari), 9014, 9015, 9028 yoki 9032 tovarlar pozitsiyasidagi asboblar va qurilmalar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39322E" w14:textId="77777777" w:rsidR="00000000" w:rsidRPr="00503469" w:rsidRDefault="00C13C1A">
            <w:pPr>
              <w:jc w:val="center"/>
            </w:pPr>
            <w:r w:rsidRPr="00503469">
              <w:rPr>
                <w:color w:val="000000"/>
                <w:lang w:val="uz-Cyrl-UZ"/>
              </w:rPr>
              <w:lastRenderedPageBreak/>
              <w:t>0</w:t>
            </w:r>
          </w:p>
        </w:tc>
      </w:tr>
      <w:tr w:rsidR="00000000" w:rsidRPr="00503469" w14:paraId="5623D89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42FBAB" w14:textId="77777777" w:rsidR="00000000" w:rsidRPr="00503469" w:rsidRDefault="00C13C1A">
            <w:r w:rsidRPr="00503469">
              <w:rPr>
                <w:lang w:val="uz-Cyrl-UZ"/>
              </w:rPr>
              <w:t>9027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BDC13D" w14:textId="77777777" w:rsidR="00000000" w:rsidRPr="00503469" w:rsidRDefault="00C13C1A">
            <w:pPr>
              <w:jc w:val="both"/>
            </w:pPr>
            <w:r w:rsidRPr="00503469">
              <w:rPr>
                <w:lang w:val="uz-Cyrl-UZ"/>
              </w:rPr>
              <w:t>Fizik yo</w:t>
            </w:r>
            <w:r w:rsidRPr="00503469">
              <w:rPr>
                <w:lang w:val="uz-Cyrl-UZ"/>
              </w:rPr>
              <w:t>ki kimyoviy tahlil uchun asboblar va apparatura (masalan, polyarimetrlar, refraktometrlar, spektrometrlar, gaz yoki tutun analizatorlari); qovushqoqlik, g‘ovaklik, kengayish, yuza tarangligini o‘lchash uchun asboblar va apparatura yoki aynan o‘xshash asbob</w:t>
            </w:r>
            <w:r w:rsidRPr="00503469">
              <w:rPr>
                <w:lang w:val="uz-Cyrl-UZ"/>
              </w:rPr>
              <w:t>lar; issiqlik, tovush yoki yorug‘lik miqdorini o‘lchash yoki nazorat qilish uchun asboblar va qurilmalar (jumladan eksponometrlar); mikrotomlar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AB0D23" w14:textId="77777777" w:rsidR="00000000" w:rsidRPr="00503469" w:rsidRDefault="00C13C1A">
            <w:pPr>
              <w:jc w:val="center"/>
            </w:pPr>
            <w:r w:rsidRPr="00503469">
              <w:rPr>
                <w:color w:val="000000"/>
                <w:lang w:val="uz-Cyrl-UZ"/>
              </w:rPr>
              <w:t>0</w:t>
            </w:r>
          </w:p>
        </w:tc>
      </w:tr>
      <w:tr w:rsidR="00000000" w:rsidRPr="00503469" w14:paraId="17FDEA8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393A2D" w14:textId="77777777" w:rsidR="00000000" w:rsidRPr="00503469" w:rsidRDefault="00C13C1A">
            <w:r w:rsidRPr="00503469">
              <w:rPr>
                <w:lang w:val="uz-Cyrl-UZ"/>
              </w:rPr>
              <w:t>9028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79ACF6" w14:textId="77777777" w:rsidR="00000000" w:rsidRPr="00503469" w:rsidRDefault="00C13C1A">
            <w:pPr>
              <w:jc w:val="both"/>
            </w:pPr>
            <w:r w:rsidRPr="00503469">
              <w:rPr>
                <w:lang w:val="uz-Cyrl-UZ"/>
              </w:rPr>
              <w:t>Gaz, suyuqlik yoki elektr energiyasini uzatish yoki ishlab chiqarish hisoblagichlari, jumladan kalibrlovchi hisoblagichlar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ED2054" w14:textId="77777777" w:rsidR="00000000" w:rsidRPr="00503469" w:rsidRDefault="00C13C1A">
            <w:pPr>
              <w:jc w:val="center"/>
            </w:pPr>
            <w:r w:rsidRPr="00503469">
              <w:rPr>
                <w:color w:val="000000"/>
                <w:lang w:val="uz-Cyrl-UZ"/>
              </w:rPr>
              <w:t>10</w:t>
            </w:r>
          </w:p>
        </w:tc>
      </w:tr>
      <w:tr w:rsidR="00000000" w:rsidRPr="00503469" w14:paraId="1CEB83A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1AA60B" w14:textId="77777777" w:rsidR="00000000" w:rsidRPr="00503469" w:rsidRDefault="00C13C1A">
            <w:r w:rsidRPr="00503469">
              <w:rPr>
                <w:lang w:val="uz-Cyrl-UZ"/>
              </w:rPr>
              <w:t>9029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60B08A" w14:textId="77777777" w:rsidR="00000000" w:rsidRPr="00503469" w:rsidRDefault="00C13C1A">
            <w:pPr>
              <w:jc w:val="both"/>
            </w:pPr>
            <w:r w:rsidRPr="00503469">
              <w:rPr>
                <w:lang w:val="uz-Cyrl-UZ"/>
              </w:rPr>
              <w:t>Aylanishlar soni hisoblagichlari, mahsulot miqdori hisoblagichlari, taksometrlar, milyalarda o‘tilgan masofa hisoblagichlari, qadam o‘lchagichlar va aynan o‘xshash asboblar; spidometrlar va taxometrlar, 9014 yoki 9015 tovarlar pozitsiyasidagi asboblar va v</w:t>
            </w:r>
            <w:r w:rsidRPr="00503469">
              <w:rPr>
                <w:lang w:val="uz-Cyrl-UZ"/>
              </w:rPr>
              <w:t>ositalar bundan mustasno; stroboskoplar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616EFD" w14:textId="77777777" w:rsidR="00000000" w:rsidRPr="00503469" w:rsidRDefault="00C13C1A">
            <w:pPr>
              <w:jc w:val="center"/>
            </w:pPr>
            <w:r w:rsidRPr="00503469">
              <w:rPr>
                <w:color w:val="000000"/>
                <w:lang w:val="uz-Cyrl-UZ"/>
              </w:rPr>
              <w:t>5</w:t>
            </w:r>
          </w:p>
        </w:tc>
      </w:tr>
      <w:tr w:rsidR="00000000" w:rsidRPr="00503469" w14:paraId="7AE3CC0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2669CC" w14:textId="77777777" w:rsidR="00000000" w:rsidRPr="00503469" w:rsidRDefault="00C13C1A">
            <w:r w:rsidRPr="00503469">
              <w:rPr>
                <w:lang w:val="uz-Cyrl-UZ"/>
              </w:rPr>
              <w:t>9030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B57F90" w14:textId="77777777" w:rsidR="00000000" w:rsidRPr="00503469" w:rsidRDefault="00C13C1A">
            <w:pPr>
              <w:jc w:val="both"/>
            </w:pPr>
            <w:r w:rsidRPr="00503469">
              <w:rPr>
                <w:lang w:val="uz-Cyrl-UZ"/>
              </w:rPr>
              <w:t>Ossilloskoplar, spektr analizatorlari, elektr kattaliklarini o‘lchash va nazorat qilish uchun asboblar va apparatura, 9028 tovar pozitsiyasidagi o‘lchash asboblari bundan mustasno; alfa-, beta-, gamma-, rentg</w:t>
            </w:r>
            <w:r w:rsidRPr="00503469">
              <w:rPr>
                <w:lang w:val="uz-Cyrl-UZ"/>
              </w:rPr>
              <w:t>en, kosmik yoki boshqa ionlovchi nurlanishlarni aniqlash va o‘lchash uchun asboblar va apparatura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EBA9F4" w14:textId="77777777" w:rsidR="00000000" w:rsidRPr="00503469" w:rsidRDefault="00C13C1A">
            <w:pPr>
              <w:jc w:val="center"/>
            </w:pPr>
            <w:r w:rsidRPr="00503469">
              <w:rPr>
                <w:color w:val="000000"/>
                <w:lang w:val="uz-Cyrl-UZ"/>
              </w:rPr>
              <w:t>0</w:t>
            </w:r>
          </w:p>
        </w:tc>
      </w:tr>
      <w:tr w:rsidR="00000000" w:rsidRPr="00503469" w14:paraId="20C47C2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17394F" w14:textId="77777777" w:rsidR="00000000" w:rsidRPr="00503469" w:rsidRDefault="00C13C1A">
            <w:r w:rsidRPr="00503469">
              <w:rPr>
                <w:lang w:val="uz-Cyrl-UZ"/>
              </w:rPr>
              <w:t>9031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FE3C7A" w14:textId="77777777" w:rsidR="00000000" w:rsidRPr="00503469" w:rsidRDefault="00C13C1A">
            <w:pPr>
              <w:jc w:val="both"/>
            </w:pPr>
            <w:r w:rsidRPr="00503469">
              <w:rPr>
                <w:lang w:val="uz-Cyrl-UZ"/>
              </w:rPr>
              <w:t>Ushbu guruhning boshqa joyida nomlari keltirilmagan yoki kiritilmagan o‘lchash yoki nazorat asboblari, qurilmalari va mashinalari; profilli proyektorl</w:t>
            </w:r>
            <w:r w:rsidRPr="00503469">
              <w:rPr>
                <w:lang w:val="uz-Cyrl-UZ"/>
              </w:rPr>
              <w:t>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62F7AC" w14:textId="77777777" w:rsidR="00000000" w:rsidRPr="00503469" w:rsidRDefault="00C13C1A">
            <w:pPr>
              <w:jc w:val="center"/>
            </w:pPr>
            <w:r w:rsidRPr="00503469">
              <w:rPr>
                <w:color w:val="000000"/>
                <w:lang w:val="uz-Cyrl-UZ"/>
              </w:rPr>
              <w:t>0</w:t>
            </w:r>
          </w:p>
        </w:tc>
      </w:tr>
      <w:tr w:rsidR="00000000" w:rsidRPr="00503469" w14:paraId="1471BE3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DB582E" w14:textId="77777777" w:rsidR="00000000" w:rsidRPr="00503469" w:rsidRDefault="00C13C1A">
            <w:r w:rsidRPr="00503469">
              <w:rPr>
                <w:lang w:val="uz-Cyrl-UZ"/>
              </w:rPr>
              <w:t>9032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D2B426" w14:textId="77777777" w:rsidR="00000000" w:rsidRPr="00503469" w:rsidRDefault="00C13C1A">
            <w:pPr>
              <w:jc w:val="both"/>
            </w:pPr>
            <w:r w:rsidRPr="00503469">
              <w:rPr>
                <w:lang w:val="uz-Cyrl-UZ"/>
              </w:rPr>
              <w:t>Avtomatik ravishda tartibga solish yoki boshqarish asboblari va qurilmalari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561509" w14:textId="77777777" w:rsidR="00000000" w:rsidRPr="00503469" w:rsidRDefault="00C13C1A">
            <w:pPr>
              <w:jc w:val="center"/>
            </w:pPr>
            <w:r w:rsidRPr="00503469">
              <w:rPr>
                <w:color w:val="000000"/>
                <w:lang w:val="uz-Cyrl-UZ"/>
              </w:rPr>
              <w:t>5</w:t>
            </w:r>
          </w:p>
        </w:tc>
      </w:tr>
      <w:tr w:rsidR="00000000" w:rsidRPr="00503469" w14:paraId="3FA415D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9BAD9B" w14:textId="77777777" w:rsidR="00000000" w:rsidRPr="00503469" w:rsidRDefault="00C13C1A">
            <w:r w:rsidRPr="00503469">
              <w:rPr>
                <w:lang w:val="uz-Cyrl-UZ"/>
              </w:rPr>
              <w:t>9033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5FFAC8" w14:textId="77777777" w:rsidR="00000000" w:rsidRPr="00503469" w:rsidRDefault="00C13C1A">
            <w:pPr>
              <w:jc w:val="both"/>
            </w:pPr>
            <w:r w:rsidRPr="00503469">
              <w:rPr>
                <w:lang w:val="uz-Cyrl-UZ"/>
              </w:rPr>
              <w:t>90-guruhdagi mashinalar, asboblar, vositalar yoki apparaturaga qismlar va jihozlar (nomlari ushbu guruhning boshqa joylarida keltirilmagan yoki kiritilmagan)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24C4F1" w14:textId="77777777" w:rsidR="00000000" w:rsidRPr="00503469" w:rsidRDefault="00C13C1A">
            <w:pPr>
              <w:jc w:val="center"/>
            </w:pPr>
            <w:r w:rsidRPr="00503469">
              <w:rPr>
                <w:color w:val="000000"/>
                <w:lang w:val="uz-Cyrl-UZ"/>
              </w:rPr>
              <w:t>0</w:t>
            </w:r>
          </w:p>
        </w:tc>
      </w:tr>
      <w:tr w:rsidR="00000000" w:rsidRPr="00503469" w14:paraId="2C5EAD1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E59240" w14:textId="77777777" w:rsidR="00000000" w:rsidRPr="00503469" w:rsidRDefault="00C13C1A">
            <w:r w:rsidRPr="00503469">
              <w:rPr>
                <w:lang w:val="uz-Cyrl-UZ"/>
              </w:rPr>
              <w:t>9101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2851E1" w14:textId="77777777" w:rsidR="00000000" w:rsidRPr="00503469" w:rsidRDefault="00C13C1A">
            <w:pPr>
              <w:jc w:val="both"/>
            </w:pPr>
            <w:r w:rsidRPr="00503469">
              <w:rPr>
                <w:lang w:val="uz-Cyrl-UZ"/>
              </w:rPr>
              <w:t>Qo‘l soatlari, cho‘ntak soatlari va o‘ziga taqib yurish yoki o‘zida olib yurish uchun mo‘ljallangan boshqa soatlar, shu jumladan sekundomerlar, korpusi qimmatbaho metalldan yoki qimmatbaho metallar bilan qoplangan metalldan yasalgan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D9FA29" w14:textId="77777777" w:rsidR="00000000" w:rsidRPr="00503469" w:rsidRDefault="00C13C1A">
            <w:pPr>
              <w:jc w:val="center"/>
            </w:pPr>
            <w:r w:rsidRPr="00503469">
              <w:rPr>
                <w:color w:val="000000"/>
                <w:lang w:val="uz-Cyrl-UZ"/>
              </w:rPr>
              <w:t>0</w:t>
            </w:r>
          </w:p>
        </w:tc>
      </w:tr>
      <w:tr w:rsidR="00000000" w:rsidRPr="00503469" w14:paraId="4227E88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224B87" w14:textId="77777777" w:rsidR="00000000" w:rsidRPr="00503469" w:rsidRDefault="00C13C1A">
            <w:r w:rsidRPr="00503469">
              <w:rPr>
                <w:lang w:val="uz-Cyrl-UZ"/>
              </w:rPr>
              <w:t>9102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B85888" w14:textId="77777777" w:rsidR="00000000" w:rsidRPr="00503469" w:rsidRDefault="00C13C1A">
            <w:pPr>
              <w:jc w:val="both"/>
            </w:pPr>
            <w:r w:rsidRPr="00503469">
              <w:rPr>
                <w:lang w:val="uz-Cyrl-UZ"/>
              </w:rPr>
              <w:t>Qo‘l soatlari, cho‘ntak soatlari va o‘ziga taqib yurish yoki o‘zida olib yurish uchun mo‘ljallangan boshqa soatlar, shu jumladan sekundomerlar, 9101 tovar pozitsiyasidagi soatlar va sekundomerlardan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290EC2" w14:textId="77777777" w:rsidR="00000000" w:rsidRPr="00503469" w:rsidRDefault="00C13C1A">
            <w:pPr>
              <w:jc w:val="center"/>
            </w:pPr>
            <w:r w:rsidRPr="00503469">
              <w:rPr>
                <w:color w:val="000000"/>
                <w:lang w:val="uz-Cyrl-UZ"/>
              </w:rPr>
              <w:t>5</w:t>
            </w:r>
          </w:p>
        </w:tc>
      </w:tr>
      <w:tr w:rsidR="00000000" w:rsidRPr="00503469" w14:paraId="133ACDE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10DB97" w14:textId="77777777" w:rsidR="00000000" w:rsidRPr="00503469" w:rsidRDefault="00C13C1A">
            <w:r w:rsidRPr="00503469">
              <w:rPr>
                <w:lang w:val="uz-Cyrl-UZ"/>
              </w:rPr>
              <w:t>9103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C4EF78" w14:textId="77777777" w:rsidR="00000000" w:rsidRPr="00503469" w:rsidRDefault="00C13C1A">
            <w:pPr>
              <w:jc w:val="both"/>
            </w:pPr>
            <w:r w:rsidRPr="00503469">
              <w:rPr>
                <w:lang w:val="uz-Cyrl-UZ"/>
              </w:rPr>
              <w:t>O‘ziga taqib yurish yoki o‘zida olib yur</w:t>
            </w:r>
            <w:r w:rsidRPr="00503469">
              <w:rPr>
                <w:lang w:val="uz-Cyrl-UZ"/>
              </w:rPr>
              <w:t>ish uchun mo‘ljallangan soatlarning mexanizmlariga ega, o‘ziga taqib yurishga yoki o‘zida olib yurishga mo‘ljallanmagan soatlar, 9104 tovar pozitsiyasidagi soatlar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23B09A" w14:textId="77777777" w:rsidR="00000000" w:rsidRPr="00503469" w:rsidRDefault="00C13C1A">
            <w:pPr>
              <w:jc w:val="center"/>
            </w:pPr>
            <w:r w:rsidRPr="00503469">
              <w:rPr>
                <w:color w:val="000000"/>
                <w:lang w:val="uz-Cyrl-UZ"/>
              </w:rPr>
              <w:t>0</w:t>
            </w:r>
          </w:p>
        </w:tc>
      </w:tr>
      <w:tr w:rsidR="00000000" w:rsidRPr="00503469" w14:paraId="7B0CE49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F9D51C" w14:textId="77777777" w:rsidR="00000000" w:rsidRPr="00503469" w:rsidRDefault="00C13C1A">
            <w:r w:rsidRPr="00503469">
              <w:rPr>
                <w:lang w:val="uz-Cyrl-UZ"/>
              </w:rPr>
              <w:t>9104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7163DE" w14:textId="77777777" w:rsidR="00000000" w:rsidRPr="00503469" w:rsidRDefault="00C13C1A">
            <w:pPr>
              <w:jc w:val="both"/>
            </w:pPr>
            <w:r w:rsidRPr="00503469">
              <w:rPr>
                <w:lang w:val="uz-Cyrl-UZ"/>
              </w:rPr>
              <w:t xml:space="preserve">Quruqlikdagi transport vositalari, samolyotlar, kosmik kemalar yoki </w:t>
            </w:r>
            <w:r w:rsidRPr="00503469">
              <w:rPr>
                <w:lang w:val="uz-Cyrl-UZ"/>
              </w:rPr>
              <w:t>kemalar uchun asboblar panelida o‘rnatiladigan soatlar va shunga o‘xshash soatlar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112D8A" w14:textId="77777777" w:rsidR="00000000" w:rsidRPr="00503469" w:rsidRDefault="00C13C1A">
            <w:pPr>
              <w:jc w:val="center"/>
            </w:pPr>
            <w:r w:rsidRPr="00503469">
              <w:rPr>
                <w:color w:val="000000"/>
                <w:lang w:val="uz-Cyrl-UZ"/>
              </w:rPr>
              <w:t>0</w:t>
            </w:r>
          </w:p>
        </w:tc>
      </w:tr>
      <w:tr w:rsidR="00000000" w:rsidRPr="00503469" w14:paraId="52B15E7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A97BEC" w14:textId="77777777" w:rsidR="00000000" w:rsidRPr="00503469" w:rsidRDefault="00C13C1A">
            <w:r w:rsidRPr="00503469">
              <w:rPr>
                <w:lang w:val="uz-Cyrl-UZ"/>
              </w:rPr>
              <w:t>9105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03E047" w14:textId="77777777" w:rsidR="00000000" w:rsidRPr="00503469" w:rsidRDefault="00C13C1A">
            <w:pPr>
              <w:jc w:val="both"/>
            </w:pPr>
            <w:r w:rsidRPr="00503469">
              <w:rPr>
                <w:lang w:val="uz-Cyrl-UZ"/>
              </w:rPr>
              <w:t>O‘ziga taqib yurishga yoki o‘zida olib yurishga mo‘ljallanmagan soatlar, boshqalar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BFF1F1" w14:textId="77777777" w:rsidR="00000000" w:rsidRPr="00503469" w:rsidRDefault="00C13C1A">
            <w:pPr>
              <w:jc w:val="center"/>
            </w:pPr>
            <w:r w:rsidRPr="00503469">
              <w:rPr>
                <w:color w:val="000000"/>
                <w:lang w:val="uz-Cyrl-UZ"/>
              </w:rPr>
              <w:t>0</w:t>
            </w:r>
          </w:p>
        </w:tc>
      </w:tr>
      <w:tr w:rsidR="00000000" w:rsidRPr="00503469" w14:paraId="141ECF8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824370" w14:textId="77777777" w:rsidR="00000000" w:rsidRPr="00503469" w:rsidRDefault="00C13C1A">
            <w:r w:rsidRPr="00503469">
              <w:rPr>
                <w:lang w:val="uz-Cyrl-UZ"/>
              </w:rPr>
              <w:t>9106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6206B8" w14:textId="77777777" w:rsidR="00000000" w:rsidRPr="00503469" w:rsidRDefault="00C13C1A">
            <w:pPr>
              <w:jc w:val="both"/>
            </w:pPr>
            <w:r w:rsidRPr="00503469">
              <w:rPr>
                <w:lang w:val="uz-Cyrl-UZ"/>
              </w:rPr>
              <w:t>Kunning vaqtini qayd qilish uchun apparatura va biror usul bilan vaqt orali</w:t>
            </w:r>
            <w:r w:rsidRPr="00503469">
              <w:rPr>
                <w:lang w:val="uz-Cyrl-UZ"/>
              </w:rPr>
              <w:t xml:space="preserve">qlarini o‘lchash, qayd qilish yoki ko‘rsatish </w:t>
            </w:r>
            <w:r w:rsidRPr="00503469">
              <w:rPr>
                <w:lang w:val="uz-Cyrl-UZ"/>
              </w:rPr>
              <w:lastRenderedPageBreak/>
              <w:t>uchun apparatura, har qanday soat mexanizmli yoki sinxron dvigatelli (masalan, vaqtni qayd qiluvchilar, vaqtni yozish qurilmalari)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A86B07" w14:textId="77777777" w:rsidR="00000000" w:rsidRPr="00503469" w:rsidRDefault="00C13C1A">
            <w:pPr>
              <w:jc w:val="center"/>
            </w:pPr>
            <w:r w:rsidRPr="00503469">
              <w:rPr>
                <w:color w:val="000000"/>
                <w:lang w:val="uz-Cyrl-UZ"/>
              </w:rPr>
              <w:lastRenderedPageBreak/>
              <w:t>0</w:t>
            </w:r>
          </w:p>
        </w:tc>
      </w:tr>
      <w:tr w:rsidR="00000000" w:rsidRPr="00503469" w14:paraId="018DD4A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0B20F6" w14:textId="77777777" w:rsidR="00000000" w:rsidRPr="00503469" w:rsidRDefault="00C13C1A">
            <w:r w:rsidRPr="00503469">
              <w:rPr>
                <w:lang w:val="uz-Cyrl-UZ"/>
              </w:rPr>
              <w:t>9107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FC77CD" w14:textId="77777777" w:rsidR="00000000" w:rsidRPr="00503469" w:rsidRDefault="00C13C1A">
            <w:pPr>
              <w:jc w:val="both"/>
            </w:pPr>
            <w:r w:rsidRPr="00503469">
              <w:rPr>
                <w:lang w:val="uz-Cyrl-UZ"/>
              </w:rPr>
              <w:t>Har qanday turdagi soat mexanizmi yoki sinxron dvigatelli vaqt bo‘yicha</w:t>
            </w:r>
            <w:r w:rsidRPr="00503469">
              <w:rPr>
                <w:lang w:val="uz-Cyrl-UZ"/>
              </w:rPr>
              <w:t xml:space="preserve"> o‘chirib-yoqadigan qurilmalar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8CC5D2" w14:textId="77777777" w:rsidR="00000000" w:rsidRPr="00503469" w:rsidRDefault="00C13C1A">
            <w:pPr>
              <w:jc w:val="center"/>
            </w:pPr>
            <w:r w:rsidRPr="00503469">
              <w:rPr>
                <w:color w:val="000000"/>
                <w:lang w:val="uz-Cyrl-UZ"/>
              </w:rPr>
              <w:t>0</w:t>
            </w:r>
          </w:p>
        </w:tc>
      </w:tr>
      <w:tr w:rsidR="00000000" w:rsidRPr="00503469" w14:paraId="0AA271A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24739F" w14:textId="77777777" w:rsidR="00000000" w:rsidRPr="00503469" w:rsidRDefault="00C13C1A">
            <w:r w:rsidRPr="00503469">
              <w:rPr>
                <w:lang w:val="uz-Cyrl-UZ"/>
              </w:rPr>
              <w:t>9108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7469E3" w14:textId="77777777" w:rsidR="00000000" w:rsidRPr="00503469" w:rsidRDefault="00C13C1A">
            <w:pPr>
              <w:jc w:val="both"/>
            </w:pPr>
            <w:r w:rsidRPr="00503469">
              <w:rPr>
                <w:lang w:val="uz-Cyrl-UZ"/>
              </w:rPr>
              <w:t>O‘ziga taqib yurish yoki o‘zida olib yurish uchun mo‘ljallangan soatlarning mexanizmlari, to‘liq komplektlangan va yig‘ilgan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0F0792" w14:textId="77777777" w:rsidR="00000000" w:rsidRPr="00503469" w:rsidRDefault="00C13C1A">
            <w:pPr>
              <w:jc w:val="center"/>
            </w:pPr>
            <w:r w:rsidRPr="00503469">
              <w:rPr>
                <w:color w:val="000000"/>
                <w:lang w:val="uz-Cyrl-UZ"/>
              </w:rPr>
              <w:t>0</w:t>
            </w:r>
          </w:p>
        </w:tc>
      </w:tr>
      <w:tr w:rsidR="00000000" w:rsidRPr="00503469" w14:paraId="7FC4821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EE4EF6" w14:textId="77777777" w:rsidR="00000000" w:rsidRPr="00503469" w:rsidRDefault="00C13C1A">
            <w:r w:rsidRPr="00503469">
              <w:rPr>
                <w:lang w:val="uz-Cyrl-UZ"/>
              </w:rPr>
              <w:t>9109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57F78E" w14:textId="77777777" w:rsidR="00000000" w:rsidRPr="00503469" w:rsidRDefault="00C13C1A">
            <w:pPr>
              <w:jc w:val="both"/>
            </w:pPr>
            <w:r w:rsidRPr="00503469">
              <w:rPr>
                <w:lang w:val="uz-Cyrl-UZ"/>
              </w:rPr>
              <w:t>Taqish yoki o‘zi bilan olib yurish uchun mo‘ljallanmagan, soatlarning to‘liq va yig‘ilgan mexanizmlari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C0C14C" w14:textId="77777777" w:rsidR="00000000" w:rsidRPr="00503469" w:rsidRDefault="00C13C1A">
            <w:pPr>
              <w:jc w:val="center"/>
            </w:pPr>
            <w:r w:rsidRPr="00503469">
              <w:rPr>
                <w:color w:val="000000"/>
                <w:lang w:val="uz-Cyrl-UZ"/>
              </w:rPr>
              <w:t>0</w:t>
            </w:r>
          </w:p>
        </w:tc>
      </w:tr>
      <w:tr w:rsidR="00000000" w:rsidRPr="00503469" w14:paraId="6089DFA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BF5B09" w14:textId="77777777" w:rsidR="00000000" w:rsidRPr="00503469" w:rsidRDefault="00C13C1A">
            <w:r w:rsidRPr="00503469">
              <w:rPr>
                <w:lang w:val="uz-Cyrl-UZ"/>
              </w:rPr>
              <w:t>9110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144867" w14:textId="77777777" w:rsidR="00000000" w:rsidRPr="00503469" w:rsidRDefault="00C13C1A">
            <w:pPr>
              <w:jc w:val="both"/>
            </w:pPr>
            <w:r w:rsidRPr="00503469">
              <w:rPr>
                <w:lang w:val="uz-Cyrl-UZ"/>
              </w:rPr>
              <w:t xml:space="preserve">Soatlarning </w:t>
            </w:r>
            <w:r w:rsidRPr="00503469">
              <w:rPr>
                <w:lang w:val="uz-Cyrl-UZ"/>
              </w:rPr>
              <w:t>yig‘ilmagan yoki qisman yig‘ilgan to‘liq mexanizmlari (soat mexanizmlari to‘plami); soat mexanizmlari, to‘liq bo‘lmagan, yig‘ilgan; soat mexanizmlari, dastlabki xomaki yig‘ilganlar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2A72FA" w14:textId="77777777" w:rsidR="00000000" w:rsidRPr="00503469" w:rsidRDefault="00C13C1A">
            <w:pPr>
              <w:jc w:val="center"/>
            </w:pPr>
            <w:r w:rsidRPr="00503469">
              <w:rPr>
                <w:color w:val="000000"/>
                <w:lang w:val="uz-Cyrl-UZ"/>
              </w:rPr>
              <w:t>0</w:t>
            </w:r>
          </w:p>
        </w:tc>
      </w:tr>
      <w:tr w:rsidR="00000000" w:rsidRPr="00503469" w14:paraId="2A2B9A2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56B742" w14:textId="77777777" w:rsidR="00000000" w:rsidRPr="00503469" w:rsidRDefault="00C13C1A">
            <w:r w:rsidRPr="00503469">
              <w:rPr>
                <w:lang w:val="uz-Cyrl-UZ"/>
              </w:rPr>
              <w:t>9111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C1166D" w14:textId="77777777" w:rsidR="00000000" w:rsidRPr="00503469" w:rsidRDefault="00C13C1A">
            <w:pPr>
              <w:jc w:val="both"/>
            </w:pPr>
            <w:r w:rsidRPr="00503469">
              <w:rPr>
                <w:lang w:val="uz-Cyrl-UZ"/>
              </w:rPr>
              <w:t>O‘ziga taqib yurish yoki o‘zida olib yurish uchun mo‘ljallangan soa</w:t>
            </w:r>
            <w:r w:rsidRPr="00503469">
              <w:rPr>
                <w:lang w:val="uz-Cyrl-UZ"/>
              </w:rPr>
              <w:t>tlar uchun korpuslar va ularning qismlari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8616F5" w14:textId="77777777" w:rsidR="00000000" w:rsidRPr="00503469" w:rsidRDefault="00C13C1A">
            <w:pPr>
              <w:jc w:val="center"/>
            </w:pPr>
            <w:r w:rsidRPr="00503469">
              <w:rPr>
                <w:color w:val="000000"/>
                <w:lang w:val="uz-Cyrl-UZ"/>
              </w:rPr>
              <w:t>0</w:t>
            </w:r>
          </w:p>
        </w:tc>
      </w:tr>
      <w:tr w:rsidR="00000000" w:rsidRPr="00503469" w14:paraId="043BDDD7"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C5D29C" w14:textId="77777777" w:rsidR="00000000" w:rsidRPr="00503469" w:rsidRDefault="00C13C1A">
            <w:r w:rsidRPr="00503469">
              <w:rPr>
                <w:lang w:val="uz-Cyrl-UZ"/>
              </w:rPr>
              <w:t>9112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2DA1F4" w14:textId="77777777" w:rsidR="00000000" w:rsidRPr="00503469" w:rsidRDefault="00C13C1A">
            <w:pPr>
              <w:jc w:val="both"/>
            </w:pPr>
            <w:r w:rsidRPr="00503469">
              <w:rPr>
                <w:lang w:val="uz-Cyrl-UZ"/>
              </w:rPr>
              <w:t>O‘ziga taqib yurishga yoki o‘zida olib yurishga mo‘ljallanmagan soatlar uchun korpuslar va ushbu guruhning boshqa buyumlari uchun shu kabi korpuslar va ularning qismlari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AB146F" w14:textId="77777777" w:rsidR="00000000" w:rsidRPr="00503469" w:rsidRDefault="00C13C1A">
            <w:pPr>
              <w:jc w:val="center"/>
            </w:pPr>
            <w:r w:rsidRPr="00503469">
              <w:rPr>
                <w:color w:val="000000"/>
                <w:lang w:val="uz-Cyrl-UZ"/>
              </w:rPr>
              <w:t>0</w:t>
            </w:r>
          </w:p>
        </w:tc>
      </w:tr>
      <w:tr w:rsidR="00000000" w:rsidRPr="00503469" w14:paraId="6DC68D4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BA29CC" w14:textId="77777777" w:rsidR="00000000" w:rsidRPr="00503469" w:rsidRDefault="00C13C1A">
            <w:r w:rsidRPr="00503469">
              <w:rPr>
                <w:lang w:val="uz-Cyrl-UZ"/>
              </w:rPr>
              <w:t>9113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E21C6D" w14:textId="77777777" w:rsidR="00000000" w:rsidRPr="00503469" w:rsidRDefault="00C13C1A">
            <w:pPr>
              <w:jc w:val="both"/>
            </w:pPr>
            <w:r w:rsidRPr="00503469">
              <w:rPr>
                <w:lang w:val="uz-Cyrl-UZ"/>
              </w:rPr>
              <w:t>O‘ziga taqib yurishga yoki o</w:t>
            </w:r>
            <w:r w:rsidRPr="00503469">
              <w:rPr>
                <w:lang w:val="uz-Cyrl-UZ"/>
              </w:rPr>
              <w:t>‘zida olib yurishga mo‘ljallangan soatlar uchun kamarchalar, lentalar va brasletlar va ularning qismlari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69469A" w14:textId="77777777" w:rsidR="00000000" w:rsidRPr="00503469" w:rsidRDefault="00C13C1A">
            <w:pPr>
              <w:jc w:val="center"/>
            </w:pPr>
            <w:r w:rsidRPr="00503469">
              <w:rPr>
                <w:color w:val="000000"/>
                <w:lang w:val="uz-Cyrl-UZ"/>
              </w:rPr>
              <w:t>0</w:t>
            </w:r>
          </w:p>
        </w:tc>
      </w:tr>
      <w:tr w:rsidR="00000000" w:rsidRPr="00503469" w14:paraId="4F687D7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280A34" w14:textId="77777777" w:rsidR="00000000" w:rsidRPr="00503469" w:rsidRDefault="00C13C1A">
            <w:r w:rsidRPr="00503469">
              <w:rPr>
                <w:lang w:val="uz-Cyrl-UZ"/>
              </w:rPr>
              <w:t>9114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1C6C7F" w14:textId="77777777" w:rsidR="00000000" w:rsidRPr="00503469" w:rsidRDefault="00C13C1A">
            <w:pPr>
              <w:jc w:val="both"/>
            </w:pPr>
            <w:r w:rsidRPr="00503469">
              <w:rPr>
                <w:lang w:val="uz-Cyrl-UZ"/>
              </w:rPr>
              <w:t>Barcha turdagi soatlarning boshqa qismlari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7B0481" w14:textId="77777777" w:rsidR="00000000" w:rsidRPr="00503469" w:rsidRDefault="00C13C1A">
            <w:pPr>
              <w:jc w:val="center"/>
            </w:pPr>
            <w:r w:rsidRPr="00503469">
              <w:rPr>
                <w:color w:val="000000"/>
                <w:lang w:val="uz-Cyrl-UZ"/>
              </w:rPr>
              <w:t>0</w:t>
            </w:r>
          </w:p>
        </w:tc>
      </w:tr>
      <w:tr w:rsidR="00000000" w:rsidRPr="00503469" w14:paraId="4075714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A20556" w14:textId="77777777" w:rsidR="00000000" w:rsidRPr="00503469" w:rsidRDefault="00C13C1A">
            <w:r w:rsidRPr="00503469">
              <w:rPr>
                <w:lang w:val="uz-Cyrl-UZ"/>
              </w:rPr>
              <w:t>9201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B39C8B" w14:textId="77777777" w:rsidR="00000000" w:rsidRPr="00503469" w:rsidRDefault="00C13C1A">
            <w:pPr>
              <w:jc w:val="both"/>
            </w:pPr>
            <w:r w:rsidRPr="00503469">
              <w:rPr>
                <w:lang w:val="uz-Cyrl-UZ"/>
              </w:rPr>
              <w:t>Fortepiano, shu jumladan avtomatiklari; klavesinlar va boshqa klavishli torli asboblari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895457" w14:textId="77777777" w:rsidR="00000000" w:rsidRPr="00503469" w:rsidRDefault="00C13C1A">
            <w:pPr>
              <w:jc w:val="center"/>
            </w:pPr>
            <w:r w:rsidRPr="00503469">
              <w:rPr>
                <w:color w:val="000000"/>
                <w:lang w:val="uz-Cyrl-UZ"/>
              </w:rPr>
              <w:t>0</w:t>
            </w:r>
          </w:p>
        </w:tc>
      </w:tr>
      <w:tr w:rsidR="00000000" w:rsidRPr="00503469" w14:paraId="385AD62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86E124" w14:textId="77777777" w:rsidR="00000000" w:rsidRPr="00503469" w:rsidRDefault="00C13C1A">
            <w:r w:rsidRPr="00503469">
              <w:rPr>
                <w:lang w:val="uz-Cyrl-UZ"/>
              </w:rPr>
              <w:t>9202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781F0E" w14:textId="77777777" w:rsidR="00000000" w:rsidRPr="00503469" w:rsidRDefault="00C13C1A">
            <w:pPr>
              <w:jc w:val="both"/>
            </w:pPr>
            <w:r w:rsidRPr="00503469">
              <w:rPr>
                <w:lang w:val="uz-Cyrl-UZ"/>
              </w:rPr>
              <w:t>Boshqa torli musiqa asboblari (masalan, gitaralar, skripkalar, arfalar)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4C5B64" w14:textId="77777777" w:rsidR="00000000" w:rsidRPr="00503469" w:rsidRDefault="00C13C1A">
            <w:pPr>
              <w:jc w:val="center"/>
            </w:pPr>
            <w:r w:rsidRPr="00503469">
              <w:rPr>
                <w:color w:val="000000"/>
                <w:lang w:val="uz-Cyrl-UZ"/>
              </w:rPr>
              <w:t>0</w:t>
            </w:r>
          </w:p>
        </w:tc>
      </w:tr>
      <w:tr w:rsidR="00000000" w:rsidRPr="00503469" w14:paraId="49F5720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D78E29" w14:textId="77777777" w:rsidR="00000000" w:rsidRPr="00503469" w:rsidRDefault="00C13C1A">
            <w:r w:rsidRPr="00503469">
              <w:rPr>
                <w:lang w:val="uz-Cyrl-UZ"/>
              </w:rPr>
              <w:t>9205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758080" w14:textId="77777777" w:rsidR="00000000" w:rsidRPr="00503469" w:rsidRDefault="00C13C1A">
            <w:pPr>
              <w:jc w:val="both"/>
            </w:pPr>
            <w:r w:rsidRPr="00503469">
              <w:rPr>
                <w:lang w:val="uz-Cyrl-UZ"/>
              </w:rPr>
              <w:t>Puflab chalinadigan musiqa asboblari (masalan, trubalari bor klavishli organlar,</w:t>
            </w:r>
            <w:r w:rsidRPr="00503469">
              <w:rPr>
                <w:lang w:val="uz-Cyrl-UZ"/>
              </w:rPr>
              <w:t xml:space="preserve"> akkordeonlar, klarnetlar, trubalar, volinkalar), yarmarka organlari va mexanik sharmankalardan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CFA4E3" w14:textId="77777777" w:rsidR="00000000" w:rsidRPr="00503469" w:rsidRDefault="00C13C1A">
            <w:pPr>
              <w:jc w:val="center"/>
            </w:pPr>
            <w:r w:rsidRPr="00503469">
              <w:rPr>
                <w:color w:val="000000"/>
                <w:lang w:val="uz-Cyrl-UZ"/>
              </w:rPr>
              <w:t>0</w:t>
            </w:r>
          </w:p>
        </w:tc>
      </w:tr>
      <w:tr w:rsidR="00000000" w:rsidRPr="00503469" w14:paraId="68F0A4E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236C86" w14:textId="77777777" w:rsidR="00000000" w:rsidRPr="00503469" w:rsidRDefault="00C13C1A">
            <w:r w:rsidRPr="00503469">
              <w:rPr>
                <w:lang w:val="uz-Cyrl-UZ"/>
              </w:rPr>
              <w:t>9206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073A8E" w14:textId="77777777" w:rsidR="00000000" w:rsidRPr="00503469" w:rsidRDefault="00C13C1A">
            <w:pPr>
              <w:jc w:val="both"/>
            </w:pPr>
            <w:r w:rsidRPr="00503469">
              <w:rPr>
                <w:lang w:val="uz-Cyrl-UZ"/>
              </w:rPr>
              <w:t>Zarbli musiqa asboblari (masalan, barabanlar, ksilofonlar, tarelkalar, kastanyetlar, marakaslar)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5E2650" w14:textId="77777777" w:rsidR="00000000" w:rsidRPr="00503469" w:rsidRDefault="00C13C1A">
            <w:pPr>
              <w:jc w:val="center"/>
            </w:pPr>
            <w:r w:rsidRPr="00503469">
              <w:rPr>
                <w:color w:val="000000"/>
                <w:lang w:val="uz-Cyrl-UZ"/>
              </w:rPr>
              <w:t>0</w:t>
            </w:r>
          </w:p>
        </w:tc>
      </w:tr>
      <w:tr w:rsidR="00000000" w:rsidRPr="00503469" w14:paraId="5786C03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F30396" w14:textId="77777777" w:rsidR="00000000" w:rsidRPr="00503469" w:rsidRDefault="00C13C1A">
            <w:r w:rsidRPr="00503469">
              <w:rPr>
                <w:lang w:val="uz-Cyrl-UZ"/>
              </w:rPr>
              <w:t>9207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DD913E" w14:textId="77777777" w:rsidR="00000000" w:rsidRPr="00503469" w:rsidRDefault="00C13C1A">
            <w:pPr>
              <w:jc w:val="both"/>
            </w:pPr>
            <w:r w:rsidRPr="00503469">
              <w:rPr>
                <w:lang w:val="uz-Cyrl-UZ"/>
              </w:rPr>
              <w:t>Elektr bilan ovozi chiqadigan yoki ovo</w:t>
            </w:r>
            <w:r w:rsidRPr="00503469">
              <w:rPr>
                <w:lang w:val="uz-Cyrl-UZ"/>
              </w:rPr>
              <w:t>zi kuchaytiriladigan musiqa asboblari (masalan, organlar, gitaralar, akkordeonlar)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19EC30" w14:textId="77777777" w:rsidR="00000000" w:rsidRPr="00503469" w:rsidRDefault="00C13C1A">
            <w:pPr>
              <w:jc w:val="center"/>
            </w:pPr>
            <w:r w:rsidRPr="00503469">
              <w:rPr>
                <w:color w:val="000000"/>
                <w:lang w:val="uz-Cyrl-UZ"/>
              </w:rPr>
              <w:t>0</w:t>
            </w:r>
          </w:p>
        </w:tc>
      </w:tr>
      <w:tr w:rsidR="00000000" w:rsidRPr="00503469" w14:paraId="14DB7BF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898C9F" w14:textId="77777777" w:rsidR="00000000" w:rsidRPr="00503469" w:rsidRDefault="00C13C1A">
            <w:r w:rsidRPr="00503469">
              <w:rPr>
                <w:lang w:val="uz-Cyrl-UZ"/>
              </w:rPr>
              <w:t>9208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E48CE6" w14:textId="77777777" w:rsidR="00000000" w:rsidRPr="00503469" w:rsidRDefault="00C13C1A">
            <w:pPr>
              <w:jc w:val="both"/>
            </w:pPr>
            <w:r w:rsidRPr="00503469">
              <w:rPr>
                <w:lang w:val="uz-Cyrl-UZ"/>
              </w:rPr>
              <w:t>Musiqali shkatulkalar, yarmarka organlari, mexanik sharmankalar, mexanik kuylovchi qushlar, musiqa arralari va ushbu guruhning boshqa joyida nomi ko‘rsatilmagan va kiritilmagan boshqa musiqa asboblari; barcha turdagi mankalar; hushtaklar, karnaylar va bosh</w:t>
            </w:r>
            <w:r w:rsidRPr="00503469">
              <w:rPr>
                <w:lang w:val="uz-Cyrl-UZ"/>
              </w:rPr>
              <w:t>qa puflab chalinadigan signal musiqa asboblari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FE24EE" w14:textId="77777777" w:rsidR="00000000" w:rsidRPr="00503469" w:rsidRDefault="00C13C1A">
            <w:pPr>
              <w:jc w:val="center"/>
            </w:pPr>
            <w:r w:rsidRPr="00503469">
              <w:rPr>
                <w:color w:val="000000"/>
                <w:lang w:val="uz-Cyrl-UZ"/>
              </w:rPr>
              <w:t>15</w:t>
            </w:r>
          </w:p>
        </w:tc>
      </w:tr>
      <w:tr w:rsidR="00000000" w:rsidRPr="00503469" w14:paraId="20849F1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300488" w14:textId="77777777" w:rsidR="00000000" w:rsidRPr="00503469" w:rsidRDefault="00C13C1A">
            <w:r w:rsidRPr="00503469">
              <w:rPr>
                <w:lang w:val="uz-Cyrl-UZ"/>
              </w:rPr>
              <w:t>9209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2A9FAA" w14:textId="77777777" w:rsidR="00000000" w:rsidRPr="00503469" w:rsidRDefault="00C13C1A">
            <w:pPr>
              <w:jc w:val="both"/>
            </w:pPr>
            <w:r w:rsidRPr="00503469">
              <w:rPr>
                <w:lang w:val="uz-Cyrl-UZ"/>
              </w:rPr>
              <w:t>Musiqa asboblarining qismlari (masalan, musiqa shkatulkalari uchun mexanizmlar) va jihozlari (masalan, mexanik asboblar uchun kartalar, disklar va valiklar); barcha turdagi, balandligi fiksatsiya qilingan ovozli metronomlar, kamertonlar va trubalar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3BF076" w14:textId="77777777" w:rsidR="00000000" w:rsidRPr="00503469" w:rsidRDefault="00C13C1A">
            <w:pPr>
              <w:jc w:val="center"/>
            </w:pPr>
            <w:r w:rsidRPr="00503469">
              <w:rPr>
                <w:color w:val="000000"/>
                <w:lang w:val="uz-Cyrl-UZ"/>
              </w:rPr>
              <w:t>0</w:t>
            </w:r>
          </w:p>
        </w:tc>
      </w:tr>
      <w:tr w:rsidR="00000000" w:rsidRPr="00503469" w14:paraId="2140354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D7B5A8" w14:textId="77777777" w:rsidR="00000000" w:rsidRPr="00503469" w:rsidRDefault="00C13C1A">
            <w:r w:rsidRPr="00503469">
              <w:rPr>
                <w:lang w:val="uz-Cyrl-UZ"/>
              </w:rPr>
              <w:t>9301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60BD61" w14:textId="77777777" w:rsidR="00000000" w:rsidRPr="00503469" w:rsidRDefault="00C13C1A">
            <w:pPr>
              <w:jc w:val="both"/>
            </w:pPr>
            <w:r w:rsidRPr="00503469">
              <w:rPr>
                <w:lang w:val="uz-Cyrl-UZ"/>
              </w:rPr>
              <w:t>9307-tovar pozitsiyadagi qurollar, revolverlar va to‘pponchalardan tashqari harbiy darajadagi qurollar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4E19C9" w14:textId="77777777" w:rsidR="00000000" w:rsidRPr="00503469" w:rsidRDefault="00C13C1A">
            <w:pPr>
              <w:jc w:val="center"/>
            </w:pPr>
            <w:r w:rsidRPr="00503469">
              <w:rPr>
                <w:color w:val="000000"/>
                <w:lang w:val="uz-Cyrl-UZ"/>
              </w:rPr>
              <w:t>0</w:t>
            </w:r>
          </w:p>
        </w:tc>
      </w:tr>
      <w:tr w:rsidR="00000000" w:rsidRPr="00503469" w14:paraId="7679F7A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487EA5" w14:textId="77777777" w:rsidR="00000000" w:rsidRPr="00503469" w:rsidRDefault="00C13C1A">
            <w:r w:rsidRPr="00503469">
              <w:rPr>
                <w:lang w:val="uz-Cyrl-UZ"/>
              </w:rPr>
              <w:t>9302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2F4CF7" w14:textId="77777777" w:rsidR="00000000" w:rsidRPr="00503469" w:rsidRDefault="00C13C1A">
            <w:pPr>
              <w:jc w:val="both"/>
            </w:pPr>
            <w:r w:rsidRPr="00503469">
              <w:rPr>
                <w:lang w:val="uz-Cyrl-UZ"/>
              </w:rPr>
              <w:t>Revolver va to‘pponchalar, 9303 yoki 9304-tovar pozitsiyalarida ko‘rsatilganlardan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A89571" w14:textId="77777777" w:rsidR="00000000" w:rsidRPr="00503469" w:rsidRDefault="00C13C1A">
            <w:pPr>
              <w:jc w:val="center"/>
            </w:pPr>
            <w:r w:rsidRPr="00503469">
              <w:rPr>
                <w:color w:val="000000"/>
                <w:lang w:val="uz-Cyrl-UZ"/>
              </w:rPr>
              <w:t>0</w:t>
            </w:r>
          </w:p>
        </w:tc>
      </w:tr>
      <w:tr w:rsidR="00000000" w:rsidRPr="00503469" w14:paraId="2AA483D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1F89C7" w14:textId="77777777" w:rsidR="00000000" w:rsidRPr="00503469" w:rsidRDefault="00C13C1A">
            <w:r w:rsidRPr="00503469">
              <w:rPr>
                <w:lang w:val="uz-Cyrl-UZ"/>
              </w:rPr>
              <w:lastRenderedPageBreak/>
              <w:t>9303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F580B8" w14:textId="77777777" w:rsidR="00000000" w:rsidRPr="00503469" w:rsidRDefault="00C13C1A">
            <w:pPr>
              <w:jc w:val="both"/>
            </w:pPr>
            <w:r w:rsidRPr="00503469">
              <w:rPr>
                <w:lang w:val="uz-Cyrl-UZ"/>
              </w:rPr>
              <w:t>Boshqa o‘qotar qurollar va shunga o‘xshash p</w:t>
            </w:r>
            <w:r w:rsidRPr="00503469">
              <w:rPr>
                <w:lang w:val="uz-Cyrl-UZ"/>
              </w:rPr>
              <w:t>ortlovchi zaryaddan foydalangan holda ishlaydigan qurollar (masalan, sport qurollari va miltiqlar, tumshuq qismidan o‘qlanuvchi o‘qotar qurollar, raketnitsalar va faqat signal o‘qlarini otish uchun boshqa qurilmalar, paxtavon o‘qlar bilan otish uchun mo‘lj</w:t>
            </w:r>
            <w:r w:rsidRPr="00503469">
              <w:rPr>
                <w:lang w:val="uz-Cyrl-UZ"/>
              </w:rPr>
              <w:t>allangan to‘pponcha va revolverlar, hayvonlarni “insoniylik” jihatdan so‘yish uchun sakrab chiquvchi sterjen bilan to‘poncha, linemetlar)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57DC20" w14:textId="77777777" w:rsidR="00000000" w:rsidRPr="00503469" w:rsidRDefault="00C13C1A">
            <w:pPr>
              <w:jc w:val="center"/>
            </w:pPr>
            <w:r w:rsidRPr="00503469">
              <w:rPr>
                <w:color w:val="000000"/>
                <w:lang w:val="uz-Cyrl-UZ"/>
              </w:rPr>
              <w:t>0</w:t>
            </w:r>
          </w:p>
        </w:tc>
      </w:tr>
      <w:tr w:rsidR="00000000" w:rsidRPr="00503469" w14:paraId="033CD4B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622B72" w14:textId="77777777" w:rsidR="00000000" w:rsidRPr="00503469" w:rsidRDefault="00C13C1A">
            <w:r w:rsidRPr="00503469">
              <w:rPr>
                <w:lang w:val="uz-Cyrl-UZ"/>
              </w:rPr>
              <w:t>9304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295635" w14:textId="77777777" w:rsidR="00000000" w:rsidRPr="00503469" w:rsidRDefault="00C13C1A">
            <w:pPr>
              <w:jc w:val="both"/>
            </w:pPr>
            <w:r w:rsidRPr="00503469">
              <w:rPr>
                <w:lang w:val="uz-Cyrl-UZ"/>
              </w:rPr>
              <w:t>Boshqa qurollar (masalan, prujinali, pnevmatik yoki gazli rujyo va pistoletlar, dubinkalar), 9307-tovar pozits</w:t>
            </w:r>
            <w:r w:rsidRPr="00503469">
              <w:rPr>
                <w:lang w:val="uz-Cyrl-UZ"/>
              </w:rPr>
              <w:t>iyasida ko‘rsatilganlardan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DD0605" w14:textId="77777777" w:rsidR="00000000" w:rsidRPr="00503469" w:rsidRDefault="00C13C1A">
            <w:pPr>
              <w:jc w:val="center"/>
            </w:pPr>
            <w:r w:rsidRPr="00503469">
              <w:rPr>
                <w:color w:val="000000"/>
                <w:lang w:val="uz-Cyrl-UZ"/>
              </w:rPr>
              <w:t>0</w:t>
            </w:r>
          </w:p>
        </w:tc>
      </w:tr>
      <w:tr w:rsidR="00000000" w:rsidRPr="00503469" w14:paraId="470CC16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B87333" w14:textId="77777777" w:rsidR="00000000" w:rsidRPr="00503469" w:rsidRDefault="00C13C1A">
            <w:r w:rsidRPr="00503469">
              <w:rPr>
                <w:lang w:val="uz-Cyrl-UZ"/>
              </w:rPr>
              <w:t>9305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2850C1" w14:textId="77777777" w:rsidR="00000000" w:rsidRPr="00503469" w:rsidRDefault="00C13C1A">
            <w:pPr>
              <w:jc w:val="both"/>
            </w:pPr>
            <w:r w:rsidRPr="00503469">
              <w:rPr>
                <w:lang w:val="uz-Cyrl-UZ"/>
              </w:rPr>
              <w:t>9301-9304-tovar pozitsiyalarda ko‘rsatilgan mahsulotlarning qism va jihozlari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AEFC2B" w14:textId="77777777" w:rsidR="00000000" w:rsidRPr="00503469" w:rsidRDefault="00C13C1A">
            <w:pPr>
              <w:jc w:val="center"/>
            </w:pPr>
            <w:r w:rsidRPr="00503469">
              <w:rPr>
                <w:color w:val="000000"/>
                <w:lang w:val="uz-Cyrl-UZ"/>
              </w:rPr>
              <w:t>0</w:t>
            </w:r>
          </w:p>
        </w:tc>
      </w:tr>
      <w:tr w:rsidR="00000000" w:rsidRPr="00503469" w14:paraId="6989598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65818F" w14:textId="77777777" w:rsidR="00000000" w:rsidRPr="00503469" w:rsidRDefault="00C13C1A">
            <w:r w:rsidRPr="00503469">
              <w:rPr>
                <w:lang w:val="uz-Cyrl-UZ"/>
              </w:rPr>
              <w:t>9306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283AAC" w14:textId="77777777" w:rsidR="00000000" w:rsidRPr="00503469" w:rsidRDefault="00C13C1A">
            <w:pPr>
              <w:jc w:val="both"/>
            </w:pPr>
            <w:r w:rsidRPr="00503469">
              <w:rPr>
                <w:lang w:val="uz-Cyrl-UZ"/>
              </w:rPr>
              <w:t>Bombalar, granatalar, torpedalar, minalar, raketalar va jangovar harakatlarni amalga oshirish uchun shunga o‘xshash vositalar, ularning qismlari; patronlar, boshqa o‘q-dorilar, snaryadlar va ularning qismlari, shu jumladan patronlarning drob va pijalari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5F854B" w14:textId="77777777" w:rsidR="00000000" w:rsidRPr="00503469" w:rsidRDefault="00C13C1A">
            <w:pPr>
              <w:jc w:val="center"/>
            </w:pPr>
            <w:r w:rsidRPr="00503469">
              <w:rPr>
                <w:color w:val="000000"/>
                <w:lang w:val="uz-Cyrl-UZ"/>
              </w:rPr>
              <w:t>0</w:t>
            </w:r>
          </w:p>
        </w:tc>
      </w:tr>
      <w:tr w:rsidR="00000000" w:rsidRPr="00503469" w14:paraId="2A3FED1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3D3EC1" w14:textId="77777777" w:rsidR="00000000" w:rsidRPr="00503469" w:rsidRDefault="00C13C1A">
            <w:r w:rsidRPr="00503469">
              <w:rPr>
                <w:lang w:val="uz-Cyrl-UZ"/>
              </w:rPr>
              <w:t>9307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9D455C" w14:textId="77777777" w:rsidR="00000000" w:rsidRPr="00503469" w:rsidRDefault="00C13C1A">
            <w:pPr>
              <w:jc w:val="both"/>
            </w:pPr>
            <w:r w:rsidRPr="00503469">
              <w:rPr>
                <w:lang w:val="uz-Cyrl-UZ"/>
              </w:rPr>
              <w:t>Qilichlar, sablyalar, shpagalar. palashlar, nayzalar va shunga o‘xshash qurollar, ko‘rsatib o‘tilgan qurollarning qismlari, qinlar va ular uchun g‘iloflar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7AACB2" w14:textId="77777777" w:rsidR="00000000" w:rsidRPr="00503469" w:rsidRDefault="00C13C1A">
            <w:pPr>
              <w:jc w:val="center"/>
            </w:pPr>
            <w:r w:rsidRPr="00503469">
              <w:rPr>
                <w:color w:val="000000"/>
                <w:lang w:val="uz-Cyrl-UZ"/>
              </w:rPr>
              <w:t>0</w:t>
            </w:r>
          </w:p>
        </w:tc>
      </w:tr>
      <w:tr w:rsidR="00000000" w:rsidRPr="00503469" w14:paraId="208A856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76C585" w14:textId="77777777" w:rsidR="00000000" w:rsidRPr="00503469" w:rsidRDefault="00C13C1A">
            <w:r w:rsidRPr="00503469">
              <w:rPr>
                <w:lang w:val="uz-Cyrl-UZ"/>
              </w:rPr>
              <w:t>9401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84746D" w14:textId="77777777" w:rsidR="00000000" w:rsidRPr="00503469" w:rsidRDefault="00C13C1A">
            <w:pPr>
              <w:jc w:val="both"/>
            </w:pPr>
            <w:r w:rsidRPr="00503469">
              <w:rPr>
                <w:lang w:val="uz-Cyrl-UZ"/>
              </w:rPr>
              <w:t>Karovatga aylantiriladigan yoki aylantirilmaydigan o‘tirish uchun mebel va uning qismla</w:t>
            </w:r>
            <w:r w:rsidRPr="00503469">
              <w:rPr>
                <w:lang w:val="uz-Cyrl-UZ"/>
              </w:rPr>
              <w:t>ri (9402-tovar pozitsiyasida ko‘rsatilganlardan tashqari),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737635" w14:textId="77777777" w:rsidR="00000000" w:rsidRPr="00503469" w:rsidRDefault="00C13C1A">
            <w:pPr>
              <w:jc w:val="center"/>
            </w:pPr>
            <w:r w:rsidRPr="00503469">
              <w:rPr>
                <w:color w:val="000000"/>
                <w:lang w:val="uz-Cyrl-UZ"/>
              </w:rPr>
              <w:t>10, lekin har bir kilogrammi uchun 0,4 AQSH dollaridan kam bo‘lmagan miqdorda</w:t>
            </w:r>
          </w:p>
        </w:tc>
      </w:tr>
      <w:tr w:rsidR="00000000" w:rsidRPr="00503469" w14:paraId="201BA05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2D8CF2" w14:textId="77777777" w:rsidR="00000000" w:rsidRPr="00503469" w:rsidRDefault="00C13C1A">
            <w:r w:rsidRPr="00503469">
              <w:rPr>
                <w:lang w:val="uz-Cyrl-UZ"/>
              </w:rPr>
              <w:t>940110000,</w:t>
            </w:r>
          </w:p>
          <w:p w14:paraId="578524C3" w14:textId="77777777" w:rsidR="00000000" w:rsidRPr="00503469" w:rsidRDefault="00C13C1A">
            <w:pPr>
              <w:divId w:val="1667201567"/>
              <w:rPr>
                <w:rFonts w:eastAsia="Times New Roman"/>
              </w:rPr>
            </w:pPr>
            <w:r w:rsidRPr="00503469">
              <w:rPr>
                <w:rFonts w:eastAsia="Times New Roman"/>
                <w:vanish/>
              </w:rPr>
              <w:t> </w:t>
            </w:r>
          </w:p>
          <w:p w14:paraId="29E028A1" w14:textId="77777777" w:rsidR="00000000" w:rsidRPr="00503469" w:rsidRDefault="00C13C1A">
            <w:r w:rsidRPr="00503469">
              <w:rPr>
                <w:lang w:val="uz-Cyrl-UZ"/>
              </w:rPr>
              <w:t>9401200001,</w:t>
            </w:r>
          </w:p>
          <w:p w14:paraId="17836F86" w14:textId="77777777" w:rsidR="00000000" w:rsidRPr="00503469" w:rsidRDefault="00C13C1A">
            <w:pPr>
              <w:divId w:val="768742573"/>
              <w:rPr>
                <w:rFonts w:eastAsia="Times New Roman"/>
              </w:rPr>
            </w:pPr>
            <w:r w:rsidRPr="00503469">
              <w:rPr>
                <w:rFonts w:eastAsia="Times New Roman"/>
                <w:vanish/>
              </w:rPr>
              <w:t> </w:t>
            </w:r>
          </w:p>
          <w:p w14:paraId="285A22A6" w14:textId="77777777" w:rsidR="00000000" w:rsidRPr="00503469" w:rsidRDefault="00C13C1A">
            <w:r w:rsidRPr="00503469">
              <w:rPr>
                <w:lang w:val="uz-Cyrl-UZ"/>
              </w:rPr>
              <w:t>9401200009,</w:t>
            </w:r>
          </w:p>
          <w:p w14:paraId="24F01246" w14:textId="77777777" w:rsidR="00000000" w:rsidRPr="00503469" w:rsidRDefault="00C13C1A">
            <w:pPr>
              <w:divId w:val="767585603"/>
              <w:rPr>
                <w:rFonts w:eastAsia="Times New Roman"/>
              </w:rPr>
            </w:pPr>
            <w:r w:rsidRPr="00503469">
              <w:rPr>
                <w:rFonts w:eastAsia="Times New Roman"/>
                <w:vanish/>
              </w:rPr>
              <w:t> </w:t>
            </w:r>
          </w:p>
          <w:p w14:paraId="28F9C459" w14:textId="77777777" w:rsidR="00000000" w:rsidRPr="00503469" w:rsidRDefault="00C13C1A">
            <w:r w:rsidRPr="00503469">
              <w:rPr>
                <w:lang w:val="uz-Cyrl-UZ"/>
              </w:rPr>
              <w:t>9401710001,</w:t>
            </w:r>
          </w:p>
          <w:p w14:paraId="10EE57A9" w14:textId="77777777" w:rsidR="00000000" w:rsidRPr="00503469" w:rsidRDefault="00C13C1A">
            <w:pPr>
              <w:divId w:val="1146121244"/>
              <w:rPr>
                <w:rFonts w:eastAsia="Times New Roman"/>
              </w:rPr>
            </w:pPr>
            <w:r w:rsidRPr="00503469">
              <w:rPr>
                <w:rFonts w:eastAsia="Times New Roman"/>
                <w:vanish/>
              </w:rPr>
              <w:t> </w:t>
            </w:r>
          </w:p>
          <w:p w14:paraId="22A5B341" w14:textId="77777777" w:rsidR="00000000" w:rsidRPr="00503469" w:rsidRDefault="00C13C1A">
            <w:r w:rsidRPr="00503469">
              <w:rPr>
                <w:lang w:val="uz-Cyrl-UZ"/>
              </w:rPr>
              <w:t>9401790001,</w:t>
            </w:r>
          </w:p>
          <w:p w14:paraId="49DA9BAE" w14:textId="77777777" w:rsidR="00000000" w:rsidRPr="00503469" w:rsidRDefault="00C13C1A">
            <w:pPr>
              <w:divId w:val="115758907"/>
              <w:rPr>
                <w:rFonts w:eastAsia="Times New Roman"/>
              </w:rPr>
            </w:pPr>
            <w:r w:rsidRPr="00503469">
              <w:rPr>
                <w:rFonts w:eastAsia="Times New Roman"/>
                <w:vanish/>
              </w:rPr>
              <w:t> </w:t>
            </w:r>
          </w:p>
          <w:p w14:paraId="62933E99" w14:textId="77777777" w:rsidR="00000000" w:rsidRPr="00503469" w:rsidRDefault="00C13C1A">
            <w:r w:rsidRPr="00503469">
              <w:rPr>
                <w:lang w:val="uz-Cyrl-UZ"/>
              </w:rPr>
              <w:t>9401800001,</w:t>
            </w:r>
          </w:p>
          <w:p w14:paraId="45D54BFF" w14:textId="77777777" w:rsidR="00000000" w:rsidRPr="00503469" w:rsidRDefault="00C13C1A">
            <w:pPr>
              <w:divId w:val="25328241"/>
              <w:rPr>
                <w:rFonts w:eastAsia="Times New Roman"/>
              </w:rPr>
            </w:pPr>
            <w:r w:rsidRPr="00503469">
              <w:rPr>
                <w:rFonts w:eastAsia="Times New Roman"/>
                <w:vanish/>
              </w:rPr>
              <w:t> </w:t>
            </w:r>
          </w:p>
          <w:p w14:paraId="22D15C5E" w14:textId="77777777" w:rsidR="00000000" w:rsidRPr="00503469" w:rsidRDefault="00C13C1A">
            <w:r w:rsidRPr="00503469">
              <w:rPr>
                <w:lang w:val="uz-Cyrl-UZ"/>
              </w:rPr>
              <w:t>9401910001,</w:t>
            </w:r>
          </w:p>
          <w:p w14:paraId="54D136BF" w14:textId="77777777" w:rsidR="00000000" w:rsidRPr="00503469" w:rsidRDefault="00C13C1A">
            <w:pPr>
              <w:divId w:val="2071032261"/>
              <w:rPr>
                <w:rFonts w:eastAsia="Times New Roman"/>
              </w:rPr>
            </w:pPr>
            <w:r w:rsidRPr="00503469">
              <w:rPr>
                <w:rFonts w:eastAsia="Times New Roman"/>
                <w:vanish/>
              </w:rPr>
              <w:t> </w:t>
            </w:r>
          </w:p>
          <w:p w14:paraId="792E2ADB" w14:textId="77777777" w:rsidR="00000000" w:rsidRPr="00503469" w:rsidRDefault="00C13C1A">
            <w:r w:rsidRPr="00503469">
              <w:rPr>
                <w:lang w:val="uz-Cyrl-UZ"/>
              </w:rPr>
              <w:t>9401990001,</w:t>
            </w:r>
          </w:p>
          <w:p w14:paraId="7B2EFBDB" w14:textId="77777777" w:rsidR="00000000" w:rsidRPr="00503469" w:rsidRDefault="00C13C1A">
            <w:pPr>
              <w:divId w:val="1294872468"/>
              <w:rPr>
                <w:rFonts w:eastAsia="Times New Roman"/>
              </w:rPr>
            </w:pPr>
            <w:r w:rsidRPr="00503469">
              <w:rPr>
                <w:rFonts w:eastAsia="Times New Roman"/>
                <w:vanish/>
              </w:rPr>
              <w:t> </w:t>
            </w:r>
          </w:p>
          <w:p w14:paraId="5480FAC4" w14:textId="77777777" w:rsidR="00000000" w:rsidRPr="00503469" w:rsidRDefault="00C13C1A">
            <w:r w:rsidRPr="00503469">
              <w:rPr>
                <w:lang w:val="uz-Cyrl-UZ"/>
              </w:rPr>
              <w:t>9401990002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2114EE" w14:textId="77777777" w:rsidR="00000000" w:rsidRPr="00503469" w:rsidRDefault="00C13C1A">
            <w:pPr>
              <w:jc w:val="both"/>
            </w:pPr>
            <w:r w:rsidRPr="00503469">
              <w:rPr>
                <w:lang w:val="uz-Cyrl-UZ"/>
              </w:rPr>
              <w:t>Havo transport vositalarida foydalaniladigan turdagi o‘rindiqlar;</w:t>
            </w:r>
          </w:p>
          <w:p w14:paraId="572CE599" w14:textId="77777777" w:rsidR="00000000" w:rsidRPr="00503469" w:rsidRDefault="00C13C1A">
            <w:pPr>
              <w:jc w:val="both"/>
            </w:pPr>
            <w:r w:rsidRPr="00503469">
              <w:rPr>
                <w:lang w:val="uz-Cyrl-UZ"/>
              </w:rPr>
              <w:t>motorli transport vositalarida foydalaniladigan turdagi o‘rindiqlar; transport vositalari o‘rindig‘iga o‘rnatiladigan yoki mahkamlanadigan bolalar xavfsizlik o‘rindiqlari (kreslolar);</w:t>
            </w:r>
          </w:p>
          <w:p w14:paraId="7070F13A" w14:textId="77777777" w:rsidR="00000000" w:rsidRPr="00503469" w:rsidRDefault="00C13C1A">
            <w:pPr>
              <w:jc w:val="both"/>
            </w:pPr>
            <w:r w:rsidRPr="00503469">
              <w:rPr>
                <w:lang w:val="uz-Cyrl-UZ"/>
              </w:rPr>
              <w:t xml:space="preserve">uchish apparatlarida foydalaniladigan turdagi o‘rindiqlarning qismlari; </w:t>
            </w:r>
            <w:r w:rsidRPr="00503469">
              <w:rPr>
                <w:lang w:val="uz-Cyrl-UZ"/>
              </w:rPr>
              <w:t>8701 — 8705 tovar pozitsiyalaridagi motorli transport vositalari, ularning uzellari va agregatlarining sanoat yig‘uvi uchun mo‘ljallangan o‘rindiqlarning qismlari (yog‘ochdan tayyorlanganlardan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E32553" w14:textId="77777777" w:rsidR="00000000" w:rsidRPr="00503469" w:rsidRDefault="00C13C1A">
            <w:pPr>
              <w:jc w:val="center"/>
            </w:pPr>
            <w:r w:rsidRPr="00503469">
              <w:rPr>
                <w:color w:val="000000"/>
                <w:lang w:val="uz-Cyrl-UZ"/>
              </w:rPr>
              <w:t>10, lekin har bir kilogrammi uchun 0,3 AQSH dollarid</w:t>
            </w:r>
            <w:r w:rsidRPr="00503469">
              <w:rPr>
                <w:color w:val="000000"/>
                <w:lang w:val="uz-Cyrl-UZ"/>
              </w:rPr>
              <w:t>an kam bo‘lmagan miqdorda</w:t>
            </w:r>
          </w:p>
        </w:tc>
      </w:tr>
      <w:tr w:rsidR="00000000" w:rsidRPr="00503469" w14:paraId="7648AAB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E221FC" w14:textId="77777777" w:rsidR="00000000" w:rsidRPr="00503469" w:rsidRDefault="00C13C1A">
            <w:r w:rsidRPr="00503469">
              <w:rPr>
                <w:lang w:val="uz-Cyrl-UZ"/>
              </w:rPr>
              <w:t>9402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3EA33B" w14:textId="77777777" w:rsidR="00000000" w:rsidRPr="00503469" w:rsidRDefault="00C13C1A">
            <w:pPr>
              <w:jc w:val="both"/>
            </w:pPr>
            <w:r w:rsidRPr="00503469">
              <w:rPr>
                <w:lang w:val="uz-Cyrl-UZ"/>
              </w:rPr>
              <w:t>Tibbiy, jarrohlik, stomatologiya, yoki veterinariya mebellari (masalan, operatsiya stollari, ko‘rik stollari, mexanik vositalar bilan jihozlangan kasalxona yotoqlari, stomatologik stullar) aylanma va bir vaqtning o‘zida egil</w:t>
            </w:r>
            <w:r w:rsidRPr="00503469">
              <w:rPr>
                <w:lang w:val="uz-Cyrl-UZ"/>
              </w:rPr>
              <w:t>ish va ko‘tarish vositalariga ega sartaroshlar uchun stullar va shunga o‘xshash stullar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08CA61" w14:textId="77777777" w:rsidR="00000000" w:rsidRPr="00503469" w:rsidRDefault="00C13C1A">
            <w:pPr>
              <w:jc w:val="center"/>
            </w:pPr>
            <w:r w:rsidRPr="00503469">
              <w:rPr>
                <w:color w:val="000000"/>
                <w:lang w:val="uz-Cyrl-UZ"/>
              </w:rPr>
              <w:t>0</w:t>
            </w:r>
          </w:p>
        </w:tc>
      </w:tr>
      <w:tr w:rsidR="00000000" w:rsidRPr="00503469" w14:paraId="44ECF1E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C98F75" w14:textId="77777777" w:rsidR="00000000" w:rsidRPr="00503469" w:rsidRDefault="00C13C1A">
            <w:r w:rsidRPr="00503469">
              <w:rPr>
                <w:lang w:val="uz-Cyrl-UZ"/>
              </w:rPr>
              <w:t>9403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917437" w14:textId="77777777" w:rsidR="00000000" w:rsidRPr="00503469" w:rsidRDefault="00C13C1A">
            <w:pPr>
              <w:jc w:val="both"/>
            </w:pPr>
            <w:r w:rsidRPr="00503469">
              <w:rPr>
                <w:lang w:val="uz-Cyrl-UZ"/>
              </w:rPr>
              <w:t>Boshqa mebel va ularning qismlari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242D5B" w14:textId="77777777" w:rsidR="00000000" w:rsidRPr="00503469" w:rsidRDefault="00C13C1A">
            <w:pPr>
              <w:jc w:val="center"/>
            </w:pPr>
            <w:r w:rsidRPr="00503469">
              <w:rPr>
                <w:color w:val="000000"/>
                <w:lang w:val="uz-Cyrl-UZ"/>
              </w:rPr>
              <w:t xml:space="preserve">15, lekin har bir kilogrammi uchun 0,4 AQSH </w:t>
            </w:r>
            <w:r w:rsidRPr="00503469">
              <w:rPr>
                <w:color w:val="000000"/>
                <w:lang w:val="uz-Cyrl-UZ"/>
              </w:rPr>
              <w:lastRenderedPageBreak/>
              <w:t>dollaridan kam bo‘lmagan miqdorda</w:t>
            </w:r>
          </w:p>
        </w:tc>
      </w:tr>
      <w:tr w:rsidR="00000000" w:rsidRPr="00503469" w14:paraId="1E791DA1"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09B9DC" w14:textId="77777777" w:rsidR="00000000" w:rsidRPr="00503469" w:rsidRDefault="00C13C1A">
            <w:r w:rsidRPr="00503469">
              <w:rPr>
                <w:lang w:val="uz-Cyrl-UZ"/>
              </w:rPr>
              <w:lastRenderedPageBreak/>
              <w:t>9404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2BFF90" w14:textId="77777777" w:rsidR="00000000" w:rsidRPr="00503469" w:rsidRDefault="00C13C1A">
            <w:pPr>
              <w:jc w:val="both"/>
            </w:pPr>
            <w:r w:rsidRPr="00503469">
              <w:rPr>
                <w:lang w:val="uz-Cyrl-UZ"/>
              </w:rPr>
              <w:t>Matrasli asoslar; prujinali yoki har xil materiallar bilan to‘ldirilgan yoki g‘ovakli rezina yoki plastmassadan iborat, qoplamali yoki qoplamasiz yotoq jihozlari va jihozlashning o‘xshash buyumlari (masalan, matraslar, qavima ko‘rpalar, divan par yostiqlar</w:t>
            </w:r>
            <w:r w:rsidRPr="00503469">
              <w:rPr>
                <w:lang w:val="uz-Cyrl-UZ"/>
              </w:rPr>
              <w:t>i, pastak kursi va yostiqlar),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F844EE" w14:textId="77777777" w:rsidR="00000000" w:rsidRPr="00503469" w:rsidRDefault="00C13C1A">
            <w:pPr>
              <w:jc w:val="center"/>
            </w:pPr>
            <w:r w:rsidRPr="00503469">
              <w:rPr>
                <w:color w:val="000000"/>
                <w:lang w:val="uz-Cyrl-UZ"/>
              </w:rPr>
              <w:t>10</w:t>
            </w:r>
          </w:p>
        </w:tc>
      </w:tr>
      <w:tr w:rsidR="00000000" w:rsidRPr="00503469" w14:paraId="7766C13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7261B0" w14:textId="77777777" w:rsidR="00000000" w:rsidRPr="00503469" w:rsidRDefault="00C13C1A">
            <w:r w:rsidRPr="00503469">
              <w:rPr>
                <w:lang w:val="uz-Cyrl-UZ"/>
              </w:rPr>
              <w:t>9404100000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1A5941" w14:textId="77777777" w:rsidR="00000000" w:rsidRPr="00503469" w:rsidRDefault="00C13C1A">
            <w:pPr>
              <w:jc w:val="both"/>
            </w:pPr>
            <w:r w:rsidRPr="00503469">
              <w:rPr>
                <w:lang w:val="uz-Cyrl-UZ"/>
              </w:rPr>
              <w:t>Matrasli asoslar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DEF4EC" w14:textId="77777777" w:rsidR="00000000" w:rsidRPr="00503469" w:rsidRDefault="00C13C1A">
            <w:pPr>
              <w:jc w:val="center"/>
            </w:pPr>
            <w:r w:rsidRPr="00503469">
              <w:rPr>
                <w:color w:val="000000"/>
                <w:lang w:val="uz-Cyrl-UZ"/>
              </w:rPr>
              <w:t>10, lekin har bir kilogrammi uchun 0,4 AQSH dollaridan kam bo‘lmagan miqdorda</w:t>
            </w:r>
          </w:p>
        </w:tc>
      </w:tr>
      <w:tr w:rsidR="00000000" w:rsidRPr="00503469" w14:paraId="40EA689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0E9599" w14:textId="77777777" w:rsidR="00000000" w:rsidRPr="00503469" w:rsidRDefault="00C13C1A">
            <w:r w:rsidRPr="00503469">
              <w:rPr>
                <w:lang w:val="uz-Cyrl-UZ"/>
              </w:rPr>
              <w:t>9404219000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8DE0EE" w14:textId="77777777" w:rsidR="00000000" w:rsidRPr="00503469" w:rsidRDefault="00C13C1A">
            <w:pPr>
              <w:jc w:val="both"/>
            </w:pPr>
            <w:r w:rsidRPr="00503469">
              <w:rPr>
                <w:lang w:val="uz-Cyrl-UZ"/>
              </w:rPr>
              <w:t>Plastmassadan tayyorlangan matraslar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FAD5D6" w14:textId="77777777" w:rsidR="00000000" w:rsidRPr="00503469" w:rsidRDefault="00C13C1A">
            <w:pPr>
              <w:jc w:val="center"/>
            </w:pPr>
            <w:r w:rsidRPr="00503469">
              <w:rPr>
                <w:color w:val="000000"/>
                <w:lang w:val="uz-Cyrl-UZ"/>
              </w:rPr>
              <w:t>10, lekin har bir kilogrammi uchun 0,</w:t>
            </w:r>
            <w:r w:rsidRPr="00503469">
              <w:rPr>
                <w:color w:val="000000"/>
                <w:lang w:val="uz-Cyrl-UZ"/>
              </w:rPr>
              <w:t>3 AQSH dollaridan kam bo‘lmagan miqdorda</w:t>
            </w:r>
          </w:p>
        </w:tc>
      </w:tr>
      <w:tr w:rsidR="00000000" w:rsidRPr="00503469" w14:paraId="283A06A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BBD16E" w14:textId="77777777" w:rsidR="00000000" w:rsidRPr="00503469" w:rsidRDefault="00C13C1A">
            <w:r w:rsidRPr="00503469">
              <w:rPr>
                <w:lang w:val="uz-Cyrl-UZ"/>
              </w:rPr>
              <w:t>9404400009,</w:t>
            </w:r>
          </w:p>
          <w:p w14:paraId="6F5E61F8" w14:textId="77777777" w:rsidR="00000000" w:rsidRPr="00503469" w:rsidRDefault="00C13C1A">
            <w:r w:rsidRPr="00503469">
              <w:rPr>
                <w:lang w:val="uz-Cyrl-UZ"/>
              </w:rPr>
              <w:t>9404908000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E14E6C" w14:textId="77777777" w:rsidR="00000000" w:rsidRPr="00503469" w:rsidRDefault="00C13C1A">
            <w:pPr>
              <w:jc w:val="both"/>
            </w:pPr>
            <w:r w:rsidRPr="00503469">
              <w:rPr>
                <w:lang w:val="uz-Cyrl-UZ"/>
              </w:rPr>
              <w:t>Qavima ko‘rpa, karavot choyshablari, parto‘shaklar, parlilardan yoki patlilardan tashqari;</w:t>
            </w:r>
          </w:p>
          <w:p w14:paraId="688A4B4A" w14:textId="77777777" w:rsidR="00000000" w:rsidRPr="00503469" w:rsidRDefault="00C13C1A">
            <w:pPr>
              <w:jc w:val="both"/>
            </w:pPr>
            <w:r w:rsidRPr="00503469">
              <w:rPr>
                <w:lang w:val="uz-Cyrl-UZ"/>
              </w:rPr>
              <w:t>Yotoq jihozlari va mebel bilan jihozlashning analogik buyumlari, parlilardan yoki patlilardan tashqa</w:t>
            </w:r>
            <w:r w:rsidRPr="00503469">
              <w:rPr>
                <w:lang w:val="uz-Cyrl-UZ"/>
              </w:rPr>
              <w:t>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774FB8" w14:textId="77777777" w:rsidR="00000000" w:rsidRPr="00503469" w:rsidRDefault="00C13C1A">
            <w:pPr>
              <w:jc w:val="center"/>
            </w:pPr>
            <w:r w:rsidRPr="00503469">
              <w:rPr>
                <w:color w:val="000000"/>
                <w:lang w:val="uz-Cyrl-UZ"/>
              </w:rPr>
              <w:t>10, lekin har bir kilogrammi uchun 1,5 AQSH dollaridan kam bo‘lmagan miqdorda</w:t>
            </w:r>
          </w:p>
        </w:tc>
      </w:tr>
      <w:tr w:rsidR="00000000" w:rsidRPr="00503469" w14:paraId="6A0E985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1E3971" w14:textId="77777777" w:rsidR="00000000" w:rsidRPr="00503469" w:rsidRDefault="00C13C1A">
            <w:r w:rsidRPr="00503469">
              <w:rPr>
                <w:lang w:val="uz-Cyrl-UZ"/>
              </w:rPr>
              <w:t>9405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8E78CC" w14:textId="77777777" w:rsidR="00000000" w:rsidRPr="00503469" w:rsidRDefault="00C13C1A">
            <w:pPr>
              <w:jc w:val="both"/>
            </w:pPr>
            <w:r w:rsidRPr="00503469">
              <w:rPr>
                <w:lang w:val="uz-Cyrl-UZ"/>
              </w:rPr>
              <w:t>Yoritgich va yoritish uskunalari, shu jumladan boshqa joyda nomlanmagan va kiritilmagan projektorlar, tor yo‘nalishli nur chiroqlari, faralar va ularning qismlari; nurli</w:t>
            </w:r>
            <w:r w:rsidRPr="00503469">
              <w:rPr>
                <w:lang w:val="uz-Cyrl-UZ"/>
              </w:rPr>
              <w:t xml:space="preserve"> peshlavhalar, nomi yoki atamasi yoki manzili ifodalangan chiroqli taxtachalar va boshqa joyda nomlanmagan va kiritilmagan, ichki o‘rnatilgan yorug‘lik manbaiga ega bo‘lgan o‘xshash buyumlar va ularning qismlari,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BCEE4C" w14:textId="77777777" w:rsidR="00000000" w:rsidRPr="00503469" w:rsidRDefault="00C13C1A">
            <w:pPr>
              <w:jc w:val="center"/>
            </w:pPr>
            <w:r w:rsidRPr="00503469">
              <w:rPr>
                <w:color w:val="000000"/>
                <w:lang w:val="uz-Cyrl-UZ"/>
              </w:rPr>
              <w:t>5</w:t>
            </w:r>
          </w:p>
        </w:tc>
      </w:tr>
      <w:tr w:rsidR="00000000" w:rsidRPr="00503469" w14:paraId="4BEAB5E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F68344" w14:textId="77777777" w:rsidR="00000000" w:rsidRPr="00503469" w:rsidRDefault="00C13C1A">
            <w:r w:rsidRPr="00503469">
              <w:rPr>
                <w:lang w:val="uz-Cyrl-UZ"/>
              </w:rPr>
              <w:t>9405110013,</w:t>
            </w:r>
          </w:p>
          <w:p w14:paraId="28169CC0" w14:textId="77777777" w:rsidR="00000000" w:rsidRPr="00503469" w:rsidRDefault="00C13C1A">
            <w:pPr>
              <w:divId w:val="1446924908"/>
              <w:rPr>
                <w:rFonts w:eastAsia="Times New Roman"/>
              </w:rPr>
            </w:pPr>
            <w:r w:rsidRPr="00503469">
              <w:rPr>
                <w:rFonts w:eastAsia="Times New Roman"/>
                <w:vanish/>
              </w:rPr>
              <w:t> </w:t>
            </w:r>
          </w:p>
          <w:p w14:paraId="06882B73" w14:textId="77777777" w:rsidR="00000000" w:rsidRPr="00503469" w:rsidRDefault="00C13C1A">
            <w:r w:rsidRPr="00503469">
              <w:rPr>
                <w:lang w:val="uz-Cyrl-UZ"/>
              </w:rPr>
              <w:t>9405110014,</w:t>
            </w:r>
          </w:p>
          <w:p w14:paraId="30F78902" w14:textId="77777777" w:rsidR="00000000" w:rsidRPr="00503469" w:rsidRDefault="00C13C1A">
            <w:pPr>
              <w:divId w:val="581916913"/>
              <w:rPr>
                <w:rFonts w:eastAsia="Times New Roman"/>
              </w:rPr>
            </w:pPr>
            <w:r w:rsidRPr="00503469">
              <w:rPr>
                <w:rFonts w:eastAsia="Times New Roman"/>
                <w:vanish/>
              </w:rPr>
              <w:t> </w:t>
            </w:r>
          </w:p>
          <w:p w14:paraId="234FEE57" w14:textId="77777777" w:rsidR="00000000" w:rsidRPr="00503469" w:rsidRDefault="00C13C1A">
            <w:r w:rsidRPr="00503469">
              <w:rPr>
                <w:lang w:val="uz-Cyrl-UZ"/>
              </w:rPr>
              <w:t>9405110015,</w:t>
            </w:r>
          </w:p>
          <w:p w14:paraId="4C774690" w14:textId="77777777" w:rsidR="00000000" w:rsidRPr="00503469" w:rsidRDefault="00C13C1A">
            <w:pPr>
              <w:divId w:val="1018238974"/>
              <w:rPr>
                <w:rFonts w:eastAsia="Times New Roman"/>
              </w:rPr>
            </w:pPr>
            <w:r w:rsidRPr="00503469">
              <w:rPr>
                <w:rFonts w:eastAsia="Times New Roman"/>
                <w:vanish/>
              </w:rPr>
              <w:t> </w:t>
            </w:r>
          </w:p>
          <w:p w14:paraId="16DADCAE" w14:textId="77777777" w:rsidR="00000000" w:rsidRPr="00503469" w:rsidRDefault="00C13C1A">
            <w:r w:rsidRPr="00503469">
              <w:rPr>
                <w:lang w:val="uz-Cyrl-UZ"/>
              </w:rPr>
              <w:t>9405110019,</w:t>
            </w:r>
          </w:p>
          <w:p w14:paraId="6550B4EF" w14:textId="77777777" w:rsidR="00000000" w:rsidRPr="00503469" w:rsidRDefault="00C13C1A">
            <w:pPr>
              <w:divId w:val="179398617"/>
              <w:rPr>
                <w:rFonts w:eastAsia="Times New Roman"/>
              </w:rPr>
            </w:pPr>
            <w:r w:rsidRPr="00503469">
              <w:rPr>
                <w:rFonts w:eastAsia="Times New Roman"/>
                <w:vanish/>
              </w:rPr>
              <w:t> </w:t>
            </w:r>
          </w:p>
          <w:p w14:paraId="643A17BA" w14:textId="77777777" w:rsidR="00000000" w:rsidRPr="00503469" w:rsidRDefault="00C13C1A">
            <w:r w:rsidRPr="00503469">
              <w:rPr>
                <w:lang w:val="uz-Cyrl-UZ"/>
              </w:rPr>
              <w:t>9405110033,</w:t>
            </w:r>
          </w:p>
          <w:p w14:paraId="23AD31C9" w14:textId="77777777" w:rsidR="00000000" w:rsidRPr="00503469" w:rsidRDefault="00C13C1A">
            <w:pPr>
              <w:divId w:val="461272986"/>
              <w:rPr>
                <w:rFonts w:eastAsia="Times New Roman"/>
              </w:rPr>
            </w:pPr>
            <w:r w:rsidRPr="00503469">
              <w:rPr>
                <w:rFonts w:eastAsia="Times New Roman"/>
                <w:vanish/>
              </w:rPr>
              <w:t> </w:t>
            </w:r>
          </w:p>
          <w:p w14:paraId="465B9F1F" w14:textId="77777777" w:rsidR="00000000" w:rsidRPr="00503469" w:rsidRDefault="00C13C1A">
            <w:r w:rsidRPr="00503469">
              <w:rPr>
                <w:lang w:val="uz-Cyrl-UZ"/>
              </w:rPr>
              <w:t>9405110039,</w:t>
            </w:r>
          </w:p>
          <w:p w14:paraId="43F43D75" w14:textId="77777777" w:rsidR="00000000" w:rsidRPr="00503469" w:rsidRDefault="00C13C1A">
            <w:pPr>
              <w:divId w:val="8067071"/>
              <w:rPr>
                <w:rFonts w:eastAsia="Times New Roman"/>
              </w:rPr>
            </w:pPr>
            <w:r w:rsidRPr="00503469">
              <w:rPr>
                <w:rFonts w:eastAsia="Times New Roman"/>
                <w:vanish/>
              </w:rPr>
              <w:t> </w:t>
            </w:r>
          </w:p>
          <w:p w14:paraId="0BE67924" w14:textId="77777777" w:rsidR="00000000" w:rsidRPr="00503469" w:rsidRDefault="00C13C1A">
            <w:r w:rsidRPr="00503469">
              <w:rPr>
                <w:lang w:val="uz-Cyrl-UZ"/>
              </w:rPr>
              <w:t>9405190018,</w:t>
            </w:r>
          </w:p>
          <w:p w14:paraId="23C20012" w14:textId="77777777" w:rsidR="00000000" w:rsidRPr="00503469" w:rsidRDefault="00C13C1A">
            <w:pPr>
              <w:divId w:val="600262413"/>
              <w:rPr>
                <w:rFonts w:eastAsia="Times New Roman"/>
              </w:rPr>
            </w:pPr>
            <w:r w:rsidRPr="00503469">
              <w:rPr>
                <w:rFonts w:eastAsia="Times New Roman"/>
                <w:vanish/>
              </w:rPr>
              <w:t> </w:t>
            </w:r>
          </w:p>
          <w:p w14:paraId="64896989" w14:textId="77777777" w:rsidR="00000000" w:rsidRPr="00503469" w:rsidRDefault="00C13C1A">
            <w:r w:rsidRPr="00503469">
              <w:rPr>
                <w:lang w:val="uz-Cyrl-UZ"/>
              </w:rPr>
              <w:t>9405190019,</w:t>
            </w:r>
          </w:p>
          <w:p w14:paraId="06A2930D" w14:textId="77777777" w:rsidR="00000000" w:rsidRPr="00503469" w:rsidRDefault="00C13C1A">
            <w:pPr>
              <w:divId w:val="1628703350"/>
              <w:rPr>
                <w:rFonts w:eastAsia="Times New Roman"/>
              </w:rPr>
            </w:pPr>
            <w:r w:rsidRPr="00503469">
              <w:rPr>
                <w:rFonts w:eastAsia="Times New Roman"/>
                <w:vanish/>
              </w:rPr>
              <w:t> </w:t>
            </w:r>
          </w:p>
          <w:p w14:paraId="25F00AE1" w14:textId="77777777" w:rsidR="00000000" w:rsidRPr="00503469" w:rsidRDefault="00C13C1A">
            <w:r w:rsidRPr="00503469">
              <w:rPr>
                <w:lang w:val="uz-Cyrl-UZ"/>
              </w:rPr>
              <w:t>9405190039,</w:t>
            </w:r>
          </w:p>
          <w:p w14:paraId="04DE1336" w14:textId="77777777" w:rsidR="00000000" w:rsidRPr="00503469" w:rsidRDefault="00C13C1A">
            <w:pPr>
              <w:divId w:val="1670980190"/>
              <w:rPr>
                <w:rFonts w:eastAsia="Times New Roman"/>
              </w:rPr>
            </w:pPr>
            <w:r w:rsidRPr="00503469">
              <w:rPr>
                <w:rFonts w:eastAsia="Times New Roman"/>
                <w:vanish/>
              </w:rPr>
              <w:t> </w:t>
            </w:r>
          </w:p>
          <w:p w14:paraId="5693BE4E" w14:textId="77777777" w:rsidR="00000000" w:rsidRPr="00503469" w:rsidRDefault="00C13C1A">
            <w:r w:rsidRPr="00503469">
              <w:rPr>
                <w:lang w:val="uz-Cyrl-UZ"/>
              </w:rPr>
              <w:t>9405410012,</w:t>
            </w:r>
          </w:p>
          <w:p w14:paraId="7CF89F4F" w14:textId="77777777" w:rsidR="00000000" w:rsidRPr="00503469" w:rsidRDefault="00C13C1A">
            <w:pPr>
              <w:divId w:val="136531518"/>
              <w:rPr>
                <w:rFonts w:eastAsia="Times New Roman"/>
              </w:rPr>
            </w:pPr>
            <w:r w:rsidRPr="00503469">
              <w:rPr>
                <w:rFonts w:eastAsia="Times New Roman"/>
                <w:vanish/>
              </w:rPr>
              <w:t> </w:t>
            </w:r>
          </w:p>
          <w:p w14:paraId="690485E5" w14:textId="77777777" w:rsidR="00000000" w:rsidRPr="00503469" w:rsidRDefault="00C13C1A">
            <w:r w:rsidRPr="00503469">
              <w:rPr>
                <w:lang w:val="uz-Cyrl-UZ"/>
              </w:rPr>
              <w:t>9405410019,</w:t>
            </w:r>
          </w:p>
          <w:p w14:paraId="6D91871E" w14:textId="77777777" w:rsidR="00000000" w:rsidRPr="00503469" w:rsidRDefault="00C13C1A">
            <w:pPr>
              <w:divId w:val="1309551072"/>
              <w:rPr>
                <w:rFonts w:eastAsia="Times New Roman"/>
              </w:rPr>
            </w:pPr>
            <w:r w:rsidRPr="00503469">
              <w:rPr>
                <w:rFonts w:eastAsia="Times New Roman"/>
                <w:vanish/>
              </w:rPr>
              <w:t> </w:t>
            </w:r>
          </w:p>
          <w:p w14:paraId="02F97D71" w14:textId="77777777" w:rsidR="00000000" w:rsidRPr="00503469" w:rsidRDefault="00C13C1A">
            <w:r w:rsidRPr="00503469">
              <w:rPr>
                <w:lang w:val="uz-Cyrl-UZ"/>
              </w:rPr>
              <w:lastRenderedPageBreak/>
              <w:t>9405410032,</w:t>
            </w:r>
          </w:p>
          <w:p w14:paraId="384E0F20" w14:textId="77777777" w:rsidR="00000000" w:rsidRPr="00503469" w:rsidRDefault="00C13C1A">
            <w:pPr>
              <w:divId w:val="2118715079"/>
              <w:rPr>
                <w:rFonts w:eastAsia="Times New Roman"/>
              </w:rPr>
            </w:pPr>
            <w:r w:rsidRPr="00503469">
              <w:rPr>
                <w:rFonts w:eastAsia="Times New Roman"/>
                <w:vanish/>
              </w:rPr>
              <w:t> </w:t>
            </w:r>
          </w:p>
          <w:p w14:paraId="25A70583" w14:textId="77777777" w:rsidR="00000000" w:rsidRPr="00503469" w:rsidRDefault="00C13C1A">
            <w:r w:rsidRPr="00503469">
              <w:rPr>
                <w:lang w:val="uz-Cyrl-UZ"/>
              </w:rPr>
              <w:t>9405410033,</w:t>
            </w:r>
          </w:p>
          <w:p w14:paraId="138B36A1" w14:textId="77777777" w:rsidR="00000000" w:rsidRPr="00503469" w:rsidRDefault="00C13C1A">
            <w:pPr>
              <w:divId w:val="37973045"/>
              <w:rPr>
                <w:rFonts w:eastAsia="Times New Roman"/>
              </w:rPr>
            </w:pPr>
            <w:r w:rsidRPr="00503469">
              <w:rPr>
                <w:rFonts w:eastAsia="Times New Roman"/>
                <w:vanish/>
              </w:rPr>
              <w:t> </w:t>
            </w:r>
          </w:p>
          <w:p w14:paraId="5EBB6F44" w14:textId="77777777" w:rsidR="00000000" w:rsidRPr="00503469" w:rsidRDefault="00C13C1A">
            <w:r w:rsidRPr="00503469">
              <w:rPr>
                <w:lang w:val="uz-Cyrl-UZ"/>
              </w:rPr>
              <w:t>9405410039,</w:t>
            </w:r>
          </w:p>
          <w:p w14:paraId="57A8670F" w14:textId="77777777" w:rsidR="00000000" w:rsidRPr="00503469" w:rsidRDefault="00C13C1A">
            <w:pPr>
              <w:divId w:val="1310943416"/>
              <w:rPr>
                <w:rFonts w:eastAsia="Times New Roman"/>
              </w:rPr>
            </w:pPr>
            <w:r w:rsidRPr="00503469">
              <w:rPr>
                <w:rFonts w:eastAsia="Times New Roman"/>
                <w:vanish/>
              </w:rPr>
              <w:t> </w:t>
            </w:r>
          </w:p>
          <w:p w14:paraId="72867EBE" w14:textId="77777777" w:rsidR="00000000" w:rsidRPr="00503469" w:rsidRDefault="00C13C1A">
            <w:r w:rsidRPr="00503469">
              <w:rPr>
                <w:lang w:val="uz-Cyrl-UZ"/>
              </w:rPr>
              <w:t>9405420012,</w:t>
            </w:r>
          </w:p>
          <w:p w14:paraId="2CB92620" w14:textId="77777777" w:rsidR="00000000" w:rsidRPr="00503469" w:rsidRDefault="00C13C1A">
            <w:pPr>
              <w:divId w:val="138958775"/>
              <w:rPr>
                <w:rFonts w:eastAsia="Times New Roman"/>
              </w:rPr>
            </w:pPr>
            <w:r w:rsidRPr="00503469">
              <w:rPr>
                <w:rFonts w:eastAsia="Times New Roman"/>
                <w:vanish/>
              </w:rPr>
              <w:t> </w:t>
            </w:r>
          </w:p>
          <w:p w14:paraId="55F87111" w14:textId="77777777" w:rsidR="00000000" w:rsidRPr="00503469" w:rsidRDefault="00C13C1A">
            <w:r w:rsidRPr="00503469">
              <w:rPr>
                <w:lang w:val="uz-Cyrl-UZ"/>
              </w:rPr>
              <w:t>9405420019,</w:t>
            </w:r>
          </w:p>
          <w:p w14:paraId="3716720B" w14:textId="77777777" w:rsidR="00000000" w:rsidRPr="00503469" w:rsidRDefault="00C13C1A">
            <w:pPr>
              <w:divId w:val="582645802"/>
              <w:rPr>
                <w:rFonts w:eastAsia="Times New Roman"/>
              </w:rPr>
            </w:pPr>
            <w:r w:rsidRPr="00503469">
              <w:rPr>
                <w:rFonts w:eastAsia="Times New Roman"/>
                <w:vanish/>
              </w:rPr>
              <w:t> </w:t>
            </w:r>
          </w:p>
          <w:p w14:paraId="7321D3CE" w14:textId="77777777" w:rsidR="00000000" w:rsidRPr="00503469" w:rsidRDefault="00C13C1A">
            <w:r w:rsidRPr="00503469">
              <w:rPr>
                <w:lang w:val="uz-Cyrl-UZ"/>
              </w:rPr>
              <w:t>9405420032,</w:t>
            </w:r>
          </w:p>
          <w:p w14:paraId="73C76E6F" w14:textId="77777777" w:rsidR="00000000" w:rsidRPr="00503469" w:rsidRDefault="00C13C1A">
            <w:pPr>
              <w:divId w:val="350647284"/>
              <w:rPr>
                <w:rFonts w:eastAsia="Times New Roman"/>
              </w:rPr>
            </w:pPr>
            <w:r w:rsidRPr="00503469">
              <w:rPr>
                <w:rFonts w:eastAsia="Times New Roman"/>
                <w:vanish/>
              </w:rPr>
              <w:t> </w:t>
            </w:r>
          </w:p>
          <w:p w14:paraId="44E4880B" w14:textId="77777777" w:rsidR="00000000" w:rsidRPr="00503469" w:rsidRDefault="00C13C1A">
            <w:r w:rsidRPr="00503469">
              <w:rPr>
                <w:lang w:val="uz-Cyrl-UZ"/>
              </w:rPr>
              <w:t>9405420033,</w:t>
            </w:r>
          </w:p>
          <w:p w14:paraId="0E43E13F" w14:textId="77777777" w:rsidR="00000000" w:rsidRPr="00503469" w:rsidRDefault="00C13C1A">
            <w:pPr>
              <w:divId w:val="90206278"/>
              <w:rPr>
                <w:rFonts w:eastAsia="Times New Roman"/>
              </w:rPr>
            </w:pPr>
            <w:r w:rsidRPr="00503469">
              <w:rPr>
                <w:rFonts w:eastAsia="Times New Roman"/>
                <w:vanish/>
              </w:rPr>
              <w:t> </w:t>
            </w:r>
          </w:p>
          <w:p w14:paraId="5D24D9CB" w14:textId="77777777" w:rsidR="00000000" w:rsidRPr="00503469" w:rsidRDefault="00C13C1A">
            <w:r w:rsidRPr="00503469">
              <w:rPr>
                <w:lang w:val="uz-Cyrl-UZ"/>
              </w:rPr>
              <w:t>9405420039,</w:t>
            </w:r>
          </w:p>
          <w:p w14:paraId="69C42B84" w14:textId="77777777" w:rsidR="00000000" w:rsidRPr="00503469" w:rsidRDefault="00C13C1A">
            <w:pPr>
              <w:divId w:val="1732386807"/>
              <w:rPr>
                <w:rFonts w:eastAsia="Times New Roman"/>
              </w:rPr>
            </w:pPr>
            <w:r w:rsidRPr="00503469">
              <w:rPr>
                <w:rFonts w:eastAsia="Times New Roman"/>
                <w:vanish/>
              </w:rPr>
              <w:t> </w:t>
            </w:r>
          </w:p>
          <w:p w14:paraId="25C660F0" w14:textId="77777777" w:rsidR="00000000" w:rsidRPr="00503469" w:rsidRDefault="00C13C1A">
            <w:r w:rsidRPr="00503469">
              <w:rPr>
                <w:lang w:val="uz-Cyrl-UZ"/>
              </w:rPr>
              <w:t>9405490019,</w:t>
            </w:r>
          </w:p>
          <w:p w14:paraId="4681A5F0" w14:textId="77777777" w:rsidR="00000000" w:rsidRPr="00503469" w:rsidRDefault="00C13C1A">
            <w:pPr>
              <w:divId w:val="1443958602"/>
              <w:rPr>
                <w:rFonts w:eastAsia="Times New Roman"/>
              </w:rPr>
            </w:pPr>
            <w:r w:rsidRPr="00503469">
              <w:rPr>
                <w:rFonts w:eastAsia="Times New Roman"/>
                <w:vanish/>
              </w:rPr>
              <w:t> </w:t>
            </w:r>
          </w:p>
          <w:p w14:paraId="76C7BE5A" w14:textId="77777777" w:rsidR="00000000" w:rsidRPr="00503469" w:rsidRDefault="00C13C1A">
            <w:r w:rsidRPr="00503469">
              <w:rPr>
                <w:lang w:val="uz-Cyrl-UZ"/>
              </w:rPr>
              <w:t>9405490032,</w:t>
            </w:r>
          </w:p>
          <w:p w14:paraId="67DE7E8D" w14:textId="77777777" w:rsidR="00000000" w:rsidRPr="00503469" w:rsidRDefault="00C13C1A">
            <w:pPr>
              <w:divId w:val="687415332"/>
              <w:rPr>
                <w:rFonts w:eastAsia="Times New Roman"/>
              </w:rPr>
            </w:pPr>
            <w:r w:rsidRPr="00503469">
              <w:rPr>
                <w:rFonts w:eastAsia="Times New Roman"/>
                <w:vanish/>
              </w:rPr>
              <w:t> </w:t>
            </w:r>
          </w:p>
          <w:p w14:paraId="5DA9CACD" w14:textId="77777777" w:rsidR="00000000" w:rsidRPr="00503469" w:rsidRDefault="00C13C1A">
            <w:r w:rsidRPr="00503469">
              <w:rPr>
                <w:lang w:val="uz-Cyrl-UZ"/>
              </w:rPr>
              <w:t>9405490036,</w:t>
            </w:r>
          </w:p>
          <w:p w14:paraId="55D603AC" w14:textId="77777777" w:rsidR="00000000" w:rsidRPr="00503469" w:rsidRDefault="00C13C1A">
            <w:pPr>
              <w:divId w:val="410738152"/>
              <w:rPr>
                <w:rFonts w:eastAsia="Times New Roman"/>
              </w:rPr>
            </w:pPr>
            <w:r w:rsidRPr="00503469">
              <w:rPr>
                <w:rFonts w:eastAsia="Times New Roman"/>
                <w:vanish/>
              </w:rPr>
              <w:t> </w:t>
            </w:r>
          </w:p>
          <w:p w14:paraId="0E57B83A" w14:textId="77777777" w:rsidR="00000000" w:rsidRPr="00503469" w:rsidRDefault="00C13C1A">
            <w:r w:rsidRPr="00503469">
              <w:rPr>
                <w:lang w:val="uz-Cyrl-UZ"/>
              </w:rPr>
              <w:t>9405490039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433B45" w14:textId="77777777" w:rsidR="00000000" w:rsidRPr="00503469" w:rsidRDefault="00C13C1A">
            <w:pPr>
              <w:jc w:val="both"/>
            </w:pPr>
            <w:r w:rsidRPr="00503469">
              <w:rPr>
                <w:lang w:val="uz-Cyrl-UZ"/>
              </w:rPr>
              <w:lastRenderedPageBreak/>
              <w:t>Qandillar va shiftga yoki devorga o‘rnatiladigan, ochiq jamoat joylari yoki transport magistrallarini yoritish uchun mo‘ljallangan elektr yoritish uskunalaridan tashqari, boshqa elektr yori</w:t>
            </w:r>
            <w:r w:rsidRPr="00503469">
              <w:rPr>
                <w:lang w:val="uz-Cyrl-UZ"/>
              </w:rPr>
              <w:t>tish uskunalari, tibbiy maqsadlar uchun uskunalar, shishadan tayyorlangan uskunalar, hamda cho‘g‘lanma lapmpalar bilan ishlatishga mo‘ljallangan plastmassadan tayyorlanganlar;</w:t>
            </w:r>
          </w:p>
          <w:p w14:paraId="6C45BABA" w14:textId="77777777" w:rsidR="00000000" w:rsidRPr="00503469" w:rsidRDefault="00C13C1A">
            <w:pPr>
              <w:divId w:val="978607477"/>
              <w:rPr>
                <w:rFonts w:eastAsia="Times New Roman"/>
              </w:rPr>
            </w:pPr>
            <w:r w:rsidRPr="00503469">
              <w:rPr>
                <w:rFonts w:eastAsia="Times New Roman"/>
                <w:vanish/>
              </w:rPr>
              <w:t> </w:t>
            </w:r>
          </w:p>
          <w:p w14:paraId="4A196AA7" w14:textId="77777777" w:rsidR="00000000" w:rsidRPr="00503469" w:rsidRDefault="00C13C1A">
            <w:pPr>
              <w:jc w:val="both"/>
            </w:pPr>
            <w:r w:rsidRPr="00503469">
              <w:rPr>
                <w:lang w:val="uz-Cyrl-UZ"/>
              </w:rPr>
              <w:t xml:space="preserve">tor yo‘nalishli yorug‘lik projektorlari va chiroqlari, tibbiy maqsadlar uchun </w:t>
            </w:r>
            <w:r w:rsidRPr="00503469">
              <w:rPr>
                <w:lang w:val="uz-Cyrl-UZ"/>
              </w:rPr>
              <w:t>mo‘ljallanmaganlar;</w:t>
            </w:r>
          </w:p>
          <w:p w14:paraId="4C1D76E3" w14:textId="77777777" w:rsidR="00000000" w:rsidRPr="00503469" w:rsidRDefault="00C13C1A">
            <w:pPr>
              <w:divId w:val="1925869136"/>
              <w:rPr>
                <w:rFonts w:eastAsia="Times New Roman"/>
              </w:rPr>
            </w:pPr>
            <w:r w:rsidRPr="00503469">
              <w:rPr>
                <w:rFonts w:eastAsia="Times New Roman"/>
                <w:vanish/>
              </w:rPr>
              <w:t> </w:t>
            </w:r>
          </w:p>
          <w:p w14:paraId="2166C3B9" w14:textId="77777777" w:rsidR="00000000" w:rsidRPr="00503469" w:rsidRDefault="00C13C1A">
            <w:pPr>
              <w:rPr>
                <w:rFonts w:eastAsia="Times New Roman"/>
              </w:rPr>
            </w:pPr>
            <w:r w:rsidRPr="00503469">
              <w:rPr>
                <w:rFonts w:eastAsia="Times New Roman"/>
              </w:rPr>
              <w:t>boshqa elektr yoritgichlar va yoritish uskunalari, plastmassadan emas, ochiq jamoat joylari yoki transport magistrallarini yoritishga, faqat svetodiodli (LED) yorug‘lik manbalari bilan foydalanish uchun mo‘ljallangan;</w:t>
            </w:r>
          </w:p>
          <w:p w14:paraId="7E6F6133" w14:textId="77777777" w:rsidR="00000000" w:rsidRPr="00503469" w:rsidRDefault="00C13C1A">
            <w:pPr>
              <w:divId w:val="516774387"/>
              <w:rPr>
                <w:rFonts w:eastAsia="Times New Roman"/>
              </w:rPr>
            </w:pPr>
            <w:r w:rsidRPr="00503469">
              <w:rPr>
                <w:rFonts w:eastAsia="Times New Roman"/>
                <w:vanish/>
              </w:rPr>
              <w:t> </w:t>
            </w:r>
          </w:p>
          <w:p w14:paraId="11F0EF4B" w14:textId="77777777" w:rsidR="00000000" w:rsidRPr="00503469" w:rsidRDefault="00C13C1A">
            <w:pPr>
              <w:rPr>
                <w:rFonts w:eastAsia="Times New Roman"/>
              </w:rPr>
            </w:pPr>
            <w:r w:rsidRPr="00503469">
              <w:rPr>
                <w:rFonts w:eastAsia="Times New Roman"/>
              </w:rPr>
              <w:t xml:space="preserve">boshqa elektr </w:t>
            </w:r>
            <w:r w:rsidRPr="00503469">
              <w:rPr>
                <w:rFonts w:eastAsia="Times New Roman"/>
              </w:rPr>
              <w:t>yoritgichlar va yoritish uskunalari, tibbiy maqsadlar uchun emas, plastmassadan emas va svetodiodli (LED) yorug‘lik manbalari va lyuminessenyali trubkali lampalar bilan foydalanish uchun mo‘ljallanmagan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18DD32" w14:textId="77777777" w:rsidR="00000000" w:rsidRPr="00503469" w:rsidRDefault="00C13C1A">
            <w:pPr>
              <w:jc w:val="center"/>
            </w:pPr>
            <w:r w:rsidRPr="00503469">
              <w:rPr>
                <w:color w:val="000000"/>
                <w:lang w:val="uz-Cyrl-UZ"/>
              </w:rPr>
              <w:t>10, lekin har bir kilogrammi uchun 0,5 AQSH dollarida</w:t>
            </w:r>
            <w:r w:rsidRPr="00503469">
              <w:rPr>
                <w:color w:val="000000"/>
                <w:lang w:val="uz-Cyrl-UZ"/>
              </w:rPr>
              <w:t>n kam bo‘lmagan miqdorda</w:t>
            </w:r>
          </w:p>
        </w:tc>
      </w:tr>
      <w:tr w:rsidR="00000000" w:rsidRPr="00503469" w14:paraId="7393DF8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5170F5" w14:textId="77777777" w:rsidR="00000000" w:rsidRPr="00503469" w:rsidRDefault="00C13C1A">
            <w:r w:rsidRPr="00503469">
              <w:rPr>
                <w:lang w:val="uz-Cyrl-UZ"/>
              </w:rPr>
              <w:t>9406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671B27" w14:textId="77777777" w:rsidR="00000000" w:rsidRPr="00503469" w:rsidRDefault="00C13C1A">
            <w:pPr>
              <w:jc w:val="both"/>
            </w:pPr>
            <w:r w:rsidRPr="00503469">
              <w:rPr>
                <w:lang w:val="uz-Cyrl-UZ"/>
              </w:rPr>
              <w:t>Yig‘ma qurilish konstruksiyalari: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899130" w14:textId="77777777" w:rsidR="00000000" w:rsidRPr="00503469" w:rsidRDefault="00C13C1A">
            <w:pPr>
              <w:jc w:val="center"/>
            </w:pPr>
            <w:r w:rsidRPr="00503469">
              <w:rPr>
                <w:color w:val="000000"/>
                <w:lang w:val="uz-Cyrl-UZ"/>
              </w:rPr>
              <w:t>10</w:t>
            </w:r>
          </w:p>
        </w:tc>
      </w:tr>
      <w:tr w:rsidR="00000000" w:rsidRPr="00503469" w14:paraId="423DE11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F389C7" w14:textId="77777777" w:rsidR="00000000" w:rsidRPr="00503469" w:rsidRDefault="00C13C1A">
            <w:r w:rsidRPr="00503469">
              <w:rPr>
                <w:lang w:val="uz-Cyrl-UZ"/>
              </w:rPr>
              <w:t>9503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F94646" w14:textId="77777777" w:rsidR="00000000" w:rsidRPr="00503469" w:rsidRDefault="00C13C1A">
            <w:pPr>
              <w:jc w:val="both"/>
            </w:pPr>
            <w:r w:rsidRPr="00503469">
              <w:rPr>
                <w:lang w:val="uz-Cyrl-UZ"/>
              </w:rPr>
              <w:t>Uch g‘ildirakli velosipedlar, samokatlar, pedalli avtomobillar va boshqa g‘ildirakli o‘yinchoqlar; qo‘g‘irchoqlar uchun aravachalar; qo‘g‘irchoqlar; boshqa o‘yinchoqlar; kichraytirilgan o‘lchamdagi modellar va vaqtichog‘lik uchun shu kabi modellar, ishlayd</w:t>
            </w:r>
            <w:r w:rsidRPr="00503469">
              <w:rPr>
                <w:lang w:val="uz-Cyrl-UZ"/>
              </w:rPr>
              <w:t>igan yoki ishlamaydigan; barcha turdagi boshqotirmalar,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09C0FF" w14:textId="77777777" w:rsidR="00000000" w:rsidRPr="00503469" w:rsidRDefault="00C13C1A">
            <w:pPr>
              <w:jc w:val="center"/>
            </w:pPr>
            <w:r w:rsidRPr="00503469">
              <w:rPr>
                <w:color w:val="000000"/>
                <w:lang w:val="uz-Cyrl-UZ"/>
              </w:rPr>
              <w:t>10</w:t>
            </w:r>
          </w:p>
        </w:tc>
      </w:tr>
      <w:tr w:rsidR="00000000" w:rsidRPr="00503469" w14:paraId="0F675C3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F1CD48" w14:textId="77777777" w:rsidR="00000000" w:rsidRPr="00503469" w:rsidRDefault="00C13C1A">
            <w:r w:rsidRPr="00503469">
              <w:rPr>
                <w:lang w:val="uz-Cyrl-UZ"/>
              </w:rPr>
              <w:t>9503002900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5D2265" w14:textId="77777777" w:rsidR="00000000" w:rsidRPr="00503469" w:rsidRDefault="00C13C1A">
            <w:pPr>
              <w:jc w:val="both"/>
            </w:pPr>
            <w:r w:rsidRPr="00503469">
              <w:rPr>
                <w:lang w:val="uz-Cyrl-UZ"/>
              </w:rPr>
              <w:t>faqat odamlarni ifodalaydigan qo‘g‘irchoqlarning qismlari va jihozlari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FD2AFF" w14:textId="77777777" w:rsidR="00000000" w:rsidRPr="00503469" w:rsidRDefault="00C13C1A">
            <w:pPr>
              <w:jc w:val="center"/>
            </w:pPr>
            <w:r w:rsidRPr="00503469">
              <w:rPr>
                <w:color w:val="000000"/>
                <w:lang w:val="uz-Cyrl-UZ"/>
              </w:rPr>
              <w:t>0</w:t>
            </w:r>
          </w:p>
        </w:tc>
      </w:tr>
      <w:tr w:rsidR="00000000" w:rsidRPr="00503469" w14:paraId="1FCB184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49932F" w14:textId="77777777" w:rsidR="00000000" w:rsidRPr="00503469" w:rsidRDefault="00C13C1A">
            <w:r w:rsidRPr="00503469">
              <w:rPr>
                <w:lang w:val="uz-Cyrl-UZ"/>
              </w:rPr>
              <w:t>9504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A02674" w14:textId="77777777" w:rsidR="00000000" w:rsidRPr="00503469" w:rsidRDefault="00C13C1A">
            <w:pPr>
              <w:jc w:val="both"/>
            </w:pPr>
            <w:r w:rsidRPr="00503469">
              <w:rPr>
                <w:lang w:val="uz-Cyrl-UZ"/>
              </w:rPr>
              <w:t>Videoo‘yinlar uchun konsol va uskunalar, stol yoki xona o‘yinlari, shu jumlad</w:t>
            </w:r>
            <w:r w:rsidRPr="00503469">
              <w:rPr>
                <w:lang w:val="uz-Cyrl-UZ"/>
              </w:rPr>
              <w:t>an pinbol, bilyard o‘yini stollari, kazinoda o‘ynash uchun maxsus stollar va bouling uchun avtomatik uskunalar, tangalar, banknotalar, bank kartochkalari, jetonlar yoki boshqa har qanday to‘lov vositalari bilan ishga tushiriladigan o‘yin avtomatlari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EFE258" w14:textId="77777777" w:rsidR="00000000" w:rsidRPr="00503469" w:rsidRDefault="00C13C1A">
            <w:pPr>
              <w:jc w:val="center"/>
            </w:pPr>
            <w:r w:rsidRPr="00503469">
              <w:rPr>
                <w:color w:val="000000"/>
                <w:lang w:val="uz-Cyrl-UZ"/>
              </w:rPr>
              <w:t>15</w:t>
            </w:r>
          </w:p>
        </w:tc>
      </w:tr>
      <w:tr w:rsidR="00000000" w:rsidRPr="00503469" w14:paraId="1D3344DF"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6EE1C9" w14:textId="77777777" w:rsidR="00000000" w:rsidRPr="00503469" w:rsidRDefault="00C13C1A">
            <w:r w:rsidRPr="00503469">
              <w:rPr>
                <w:lang w:val="uz-Cyrl-UZ"/>
              </w:rPr>
              <w:t>95</w:t>
            </w:r>
            <w:r w:rsidRPr="00503469">
              <w:rPr>
                <w:lang w:val="uz-Cyrl-UZ"/>
              </w:rPr>
              <w:t>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D8CA3E" w14:textId="77777777" w:rsidR="00000000" w:rsidRPr="00503469" w:rsidRDefault="00C13C1A">
            <w:pPr>
              <w:jc w:val="both"/>
            </w:pPr>
            <w:r w:rsidRPr="00503469">
              <w:rPr>
                <w:lang w:val="uz-Cyrl-UZ"/>
              </w:rPr>
              <w:t>Bayramlar, karnavallar uchun buyumlar yoki tomosha uchun boshqa buyumlar, shu jumladan fokus va hazillar ko‘rsatish uchun predmetlar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D3676A" w14:textId="77777777" w:rsidR="00000000" w:rsidRPr="00503469" w:rsidRDefault="00C13C1A">
            <w:pPr>
              <w:jc w:val="center"/>
            </w:pPr>
            <w:r w:rsidRPr="00503469">
              <w:rPr>
                <w:color w:val="000000"/>
                <w:lang w:val="uz-Cyrl-UZ"/>
              </w:rPr>
              <w:t>15</w:t>
            </w:r>
          </w:p>
        </w:tc>
      </w:tr>
      <w:tr w:rsidR="00000000" w:rsidRPr="00503469" w14:paraId="2F17B4B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E5E00C" w14:textId="77777777" w:rsidR="00000000" w:rsidRPr="00503469" w:rsidRDefault="00C13C1A">
            <w:r w:rsidRPr="00503469">
              <w:rPr>
                <w:lang w:val="uz-Cyrl-UZ"/>
              </w:rPr>
              <w:t>9506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D11FAC" w14:textId="77777777" w:rsidR="00000000" w:rsidRPr="00503469" w:rsidRDefault="00C13C1A">
            <w:pPr>
              <w:jc w:val="both"/>
            </w:pPr>
            <w:r w:rsidRPr="00503469">
              <w:rPr>
                <w:lang w:val="uz-Cyrl-UZ"/>
              </w:rPr>
              <w:t>Umumiy jismoniy tarbiya, gimnastika, yengil atletika, sportning boshqa turlari (jumladan stol tennisi) bilan sh</w:t>
            </w:r>
            <w:r w:rsidRPr="00503469">
              <w:rPr>
                <w:lang w:val="uz-Cyrl-UZ"/>
              </w:rPr>
              <w:t>ug‘ullanish yoki ushbu guruhning boshqa joyida nomlanmagan va kiritilmagan, ochiq havodagi o‘yinlar uchun inventar va uskunalar; suzish basseynlari va bolalar uchun basseynlar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B8F83B" w14:textId="77777777" w:rsidR="00000000" w:rsidRPr="00503469" w:rsidRDefault="00C13C1A">
            <w:pPr>
              <w:jc w:val="center"/>
            </w:pPr>
            <w:r w:rsidRPr="00503469">
              <w:rPr>
                <w:color w:val="000000"/>
                <w:lang w:val="uz-Cyrl-UZ"/>
              </w:rPr>
              <w:t>5</w:t>
            </w:r>
          </w:p>
        </w:tc>
      </w:tr>
      <w:tr w:rsidR="00000000" w:rsidRPr="00503469" w14:paraId="685447B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7DB78A" w14:textId="77777777" w:rsidR="00000000" w:rsidRPr="00503469" w:rsidRDefault="00C13C1A">
            <w:r w:rsidRPr="00503469">
              <w:rPr>
                <w:lang w:val="uz-Cyrl-UZ"/>
              </w:rPr>
              <w:t>9507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F6ECCB" w14:textId="77777777" w:rsidR="00000000" w:rsidRPr="00503469" w:rsidRDefault="00C13C1A">
            <w:pPr>
              <w:jc w:val="both"/>
            </w:pPr>
            <w:r w:rsidRPr="00503469">
              <w:rPr>
                <w:lang w:val="uz-Cyrl-UZ"/>
              </w:rPr>
              <w:t>Baliq ovi qarmoqlari, baliq ovi ilmoqlari va qarmoq ipi bilan baliq ovla</w:t>
            </w:r>
            <w:r w:rsidRPr="00503469">
              <w:rPr>
                <w:lang w:val="uz-Cyrl-UZ"/>
              </w:rPr>
              <w:t xml:space="preserve">sh uchun boshqa anjomlar; baliq uchun matraplar, kapalak tutish uchun matraplar va o‘xshash matraplar; qushlar ko‘rinishidagi tuzoqlar (9208 yoki 9705 tovar pozitsiyalarida </w:t>
            </w:r>
            <w:r w:rsidRPr="00503469">
              <w:rPr>
                <w:lang w:val="uz-Cyrl-UZ"/>
              </w:rPr>
              <w:lastRenderedPageBreak/>
              <w:t>ko‘rsatilganlar bundan mustasno) va ov yoki otish uchun shu kabi jihozlar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E70268" w14:textId="77777777" w:rsidR="00000000" w:rsidRPr="00503469" w:rsidRDefault="00C13C1A">
            <w:pPr>
              <w:jc w:val="center"/>
            </w:pPr>
            <w:r w:rsidRPr="00503469">
              <w:rPr>
                <w:color w:val="000000"/>
                <w:lang w:val="uz-Cyrl-UZ"/>
              </w:rPr>
              <w:lastRenderedPageBreak/>
              <w:t>5</w:t>
            </w:r>
          </w:p>
        </w:tc>
      </w:tr>
      <w:tr w:rsidR="00000000" w:rsidRPr="00503469" w14:paraId="0107C50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511686" w14:textId="77777777" w:rsidR="00000000" w:rsidRPr="00503469" w:rsidRDefault="00C13C1A">
            <w:r w:rsidRPr="00503469">
              <w:rPr>
                <w:lang w:val="uz-Cyrl-UZ"/>
              </w:rPr>
              <w:t>9508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D9C5A2" w14:textId="77777777" w:rsidR="00000000" w:rsidRPr="00503469" w:rsidRDefault="00C13C1A">
            <w:pPr>
              <w:jc w:val="both"/>
            </w:pPr>
            <w:r w:rsidRPr="00503469">
              <w:rPr>
                <w:lang w:val="uz-Cyrl-UZ"/>
              </w:rPr>
              <w:t>Sayyor sirk va sayyor hayvonot bog‘lari; tomosha bog‘ attraksionlar va akvapark attraksionlar; yarmarka attraksionlari, jumladan tirlar; sayyor teatrlar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7F9F1B" w14:textId="77777777" w:rsidR="00000000" w:rsidRPr="00503469" w:rsidRDefault="00C13C1A">
            <w:pPr>
              <w:jc w:val="center"/>
            </w:pPr>
            <w:r w:rsidRPr="00503469">
              <w:rPr>
                <w:color w:val="000000"/>
                <w:lang w:val="uz-Cyrl-UZ"/>
              </w:rPr>
              <w:t>5</w:t>
            </w:r>
          </w:p>
        </w:tc>
      </w:tr>
      <w:tr w:rsidR="00000000" w:rsidRPr="00503469" w14:paraId="5CA07DA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1F291D" w14:textId="77777777" w:rsidR="00000000" w:rsidRPr="00503469" w:rsidRDefault="00C13C1A">
            <w:r w:rsidRPr="00503469">
              <w:rPr>
                <w:lang w:val="uz-Cyrl-UZ"/>
              </w:rPr>
              <w:t>9601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790984" w14:textId="77777777" w:rsidR="00000000" w:rsidRPr="00503469" w:rsidRDefault="00C13C1A">
            <w:pPr>
              <w:jc w:val="both"/>
            </w:pPr>
            <w:r w:rsidRPr="00503469">
              <w:rPr>
                <w:lang w:val="uz-Cyrl-UZ"/>
              </w:rPr>
              <w:t>Ishlov berilgan va o‘ymakorlikka yaroqli fil suyagi, suyak, toshbaqa kosasi, shox, bug‘u s</w:t>
            </w:r>
            <w:r w:rsidRPr="00503469">
              <w:rPr>
                <w:lang w:val="uz-Cyrl-UZ"/>
              </w:rPr>
              <w:t>hoxlari, korallar, sadaflar, hayvon nasabli boshqa materiallar va bu materiallardan buyumlar (shu jumladan, shakllantirish yo‘li bilan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6ED2F9" w14:textId="77777777" w:rsidR="00000000" w:rsidRPr="00503469" w:rsidRDefault="00C13C1A">
            <w:pPr>
              <w:jc w:val="center"/>
            </w:pPr>
            <w:r w:rsidRPr="00503469">
              <w:rPr>
                <w:color w:val="000000"/>
                <w:lang w:val="uz-Cyrl-UZ"/>
              </w:rPr>
              <w:t>10</w:t>
            </w:r>
          </w:p>
        </w:tc>
      </w:tr>
      <w:tr w:rsidR="00000000" w:rsidRPr="00503469" w14:paraId="15306A1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003925" w14:textId="77777777" w:rsidR="00000000" w:rsidRPr="00503469" w:rsidRDefault="00C13C1A">
            <w:r w:rsidRPr="00503469">
              <w:rPr>
                <w:lang w:val="uz-Cyrl-UZ"/>
              </w:rPr>
              <w:t>9602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9D07FF" w14:textId="77777777" w:rsidR="00000000" w:rsidRPr="00503469" w:rsidRDefault="00C13C1A">
            <w:pPr>
              <w:jc w:val="both"/>
            </w:pPr>
            <w:r w:rsidRPr="00503469">
              <w:rPr>
                <w:lang w:val="uz-Cyrl-UZ"/>
              </w:rPr>
              <w:t>O‘ymakorlikka yaroqli ishlov berilgan o‘simlik yoki mineral nasabli materiallar va ulardan buyumlar; m</w:t>
            </w:r>
            <w:r w:rsidRPr="00503469">
              <w:rPr>
                <w:lang w:val="uz-Cyrl-UZ"/>
              </w:rPr>
              <w:t>um, stearin, tabiiy smolalar yoki tabiiy kauchuk yoki andaza pastalaridan shakllantirilgan yoki o‘yilgan buyumlar va o‘zga joyda nomi ko‘rsatilmagan yoki kiritilmagan boshqa shakllantirilgan yoki o‘yilgan buyumlar; ishlov berilgan qotirilmagan jelatin (350</w:t>
            </w:r>
            <w:r w:rsidRPr="00503469">
              <w:rPr>
                <w:lang w:val="uz-Cyrl-UZ"/>
              </w:rPr>
              <w:t>3 tovar pozitsiyasidagi jelatindan tashqari) va qotirilmagan jelatindan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48AD63" w14:textId="77777777" w:rsidR="00000000" w:rsidRPr="00503469" w:rsidRDefault="00C13C1A">
            <w:pPr>
              <w:jc w:val="center"/>
            </w:pPr>
            <w:r w:rsidRPr="00503469">
              <w:rPr>
                <w:color w:val="000000"/>
                <w:lang w:val="uz-Cyrl-UZ"/>
              </w:rPr>
              <w:t>15</w:t>
            </w:r>
          </w:p>
        </w:tc>
      </w:tr>
      <w:tr w:rsidR="00000000" w:rsidRPr="00503469" w14:paraId="2728D37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628D87" w14:textId="77777777" w:rsidR="00000000" w:rsidRPr="00503469" w:rsidRDefault="00C13C1A">
            <w:r w:rsidRPr="00503469">
              <w:rPr>
                <w:lang w:val="uz-Cyrl-UZ"/>
              </w:rPr>
              <w:t>9603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DC7572" w14:textId="77777777" w:rsidR="00000000" w:rsidRPr="00503469" w:rsidRDefault="00C13C1A">
            <w:pPr>
              <w:jc w:val="both"/>
            </w:pPr>
            <w:r w:rsidRPr="00503469">
              <w:rPr>
                <w:lang w:val="uz-Cyrl-UZ"/>
              </w:rPr>
              <w:t>Supurgilar, cho‘tkalar (shu jumladan mexanizmlar, asboblar yoki transport vositalarining qismi bo‘lgan cho‘tkalar), pollarni tozalash uchun motorsiz, mexanik qo‘l cho</w:t>
            </w:r>
            <w:r w:rsidRPr="00503469">
              <w:rPr>
                <w:lang w:val="uz-Cyrl-UZ"/>
              </w:rPr>
              <w:t>‘tkalari, changni sidirish uchun patli shvabra va supurgichalar; supurgi yoki cho‘tka buyumlarini tayyorlash uchun tugun va bog‘lamlar; bo‘yoqlar uchun bo‘yoqchilik valiki va yostiqchasi; rezina shvabralar (namlikni yo‘qotish uchun rezina valiklardan tashq</w:t>
            </w:r>
            <w:r w:rsidRPr="00503469">
              <w:rPr>
                <w:lang w:val="uz-Cyrl-UZ"/>
              </w:rPr>
              <w:t>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926490" w14:textId="77777777" w:rsidR="00000000" w:rsidRPr="00503469" w:rsidRDefault="00C13C1A">
            <w:pPr>
              <w:jc w:val="center"/>
            </w:pPr>
            <w:r w:rsidRPr="00503469">
              <w:rPr>
                <w:color w:val="000000"/>
                <w:lang w:val="uz-Cyrl-UZ"/>
              </w:rPr>
              <w:t>10</w:t>
            </w:r>
          </w:p>
        </w:tc>
      </w:tr>
      <w:tr w:rsidR="00000000" w:rsidRPr="00503469" w14:paraId="7A3AD7C6"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4525F7" w14:textId="77777777" w:rsidR="00000000" w:rsidRPr="00503469" w:rsidRDefault="00C13C1A">
            <w:r w:rsidRPr="00503469">
              <w:rPr>
                <w:lang w:val="uz-Cyrl-UZ"/>
              </w:rPr>
              <w:t>9603100000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CE553D" w14:textId="77777777" w:rsidR="00000000" w:rsidRPr="00503469" w:rsidRDefault="00C13C1A">
            <w:pPr>
              <w:jc w:val="both"/>
            </w:pPr>
            <w:r w:rsidRPr="00503469">
              <w:rPr>
                <w:lang w:val="uz-Cyrl-UZ"/>
              </w:rPr>
              <w:t>shox-butoqlar yoki boshqa o‘simlik nasabli materiallardan iborat bo‘lgan, birga bog‘langan, sopli yoki sopsiz supurgi va cho‘tkalar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A8DD33" w14:textId="77777777" w:rsidR="00000000" w:rsidRPr="00503469" w:rsidRDefault="00C13C1A">
            <w:pPr>
              <w:jc w:val="center"/>
            </w:pPr>
            <w:r w:rsidRPr="00503469">
              <w:rPr>
                <w:color w:val="000000"/>
                <w:lang w:val="uz-Cyrl-UZ"/>
              </w:rPr>
              <w:t>20</w:t>
            </w:r>
          </w:p>
        </w:tc>
      </w:tr>
      <w:tr w:rsidR="00000000" w:rsidRPr="00503469" w14:paraId="15268C2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74B680" w14:textId="77777777" w:rsidR="00000000" w:rsidRPr="00503469" w:rsidRDefault="00C13C1A">
            <w:r w:rsidRPr="00503469">
              <w:rPr>
                <w:lang w:val="uz-Cyrl-UZ"/>
              </w:rPr>
              <w:t>9604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8A11D0" w14:textId="77777777" w:rsidR="00000000" w:rsidRPr="00503469" w:rsidRDefault="00C13C1A">
            <w:pPr>
              <w:jc w:val="both"/>
            </w:pPr>
            <w:r w:rsidRPr="00503469">
              <w:rPr>
                <w:lang w:val="uz-Cyrl-UZ"/>
              </w:rPr>
              <w:t>Qo‘lda ishlatiladigan elak va g‘alvir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DA0CB7" w14:textId="77777777" w:rsidR="00000000" w:rsidRPr="00503469" w:rsidRDefault="00C13C1A">
            <w:pPr>
              <w:jc w:val="center"/>
            </w:pPr>
            <w:r w:rsidRPr="00503469">
              <w:rPr>
                <w:color w:val="000000"/>
                <w:lang w:val="uz-Cyrl-UZ"/>
              </w:rPr>
              <w:t>10</w:t>
            </w:r>
          </w:p>
        </w:tc>
      </w:tr>
      <w:tr w:rsidR="00000000" w:rsidRPr="00503469" w14:paraId="6974E36C"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DB1BBF" w14:textId="77777777" w:rsidR="00000000" w:rsidRPr="00503469" w:rsidRDefault="00C13C1A">
            <w:r w:rsidRPr="00503469">
              <w:rPr>
                <w:lang w:val="uz-Cyrl-UZ"/>
              </w:rPr>
              <w:t>9605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C4199F" w14:textId="77777777" w:rsidR="00000000" w:rsidRPr="00503469" w:rsidRDefault="00C13C1A">
            <w:pPr>
              <w:jc w:val="both"/>
            </w:pPr>
            <w:r w:rsidRPr="00503469">
              <w:rPr>
                <w:lang w:val="uz-Cyrl-UZ"/>
              </w:rPr>
              <w:t>Shaxsiy gigiyena, tikish yoki kiyim yoki poyabzalni tozalash uchun foydalaniladigan yo‘l to‘plamlari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17BB2F" w14:textId="77777777" w:rsidR="00000000" w:rsidRPr="00503469" w:rsidRDefault="00C13C1A">
            <w:pPr>
              <w:jc w:val="center"/>
            </w:pPr>
            <w:r w:rsidRPr="00503469">
              <w:rPr>
                <w:color w:val="000000"/>
                <w:lang w:val="uz-Cyrl-UZ"/>
              </w:rPr>
              <w:t>0</w:t>
            </w:r>
          </w:p>
        </w:tc>
      </w:tr>
      <w:tr w:rsidR="00000000" w:rsidRPr="00503469" w14:paraId="78469C1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458EE9" w14:textId="77777777" w:rsidR="00000000" w:rsidRPr="00503469" w:rsidRDefault="00C13C1A">
            <w:r w:rsidRPr="00503469">
              <w:rPr>
                <w:lang w:val="uz-Cyrl-UZ"/>
              </w:rPr>
              <w:t>9606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8850F8" w14:textId="77777777" w:rsidR="00000000" w:rsidRPr="00503469" w:rsidRDefault="00C13C1A">
            <w:pPr>
              <w:jc w:val="both"/>
            </w:pPr>
            <w:r w:rsidRPr="00503469">
              <w:rPr>
                <w:lang w:val="uz-Cyrl-UZ"/>
              </w:rPr>
              <w:t>Tugmalar, knopkalar, ilgak-lo‘kidonlar, tugmalar uchun qoliplar va bu buyumlarning boshqa qismlari; tugmalar uchun tayyorlamalar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970924" w14:textId="77777777" w:rsidR="00000000" w:rsidRPr="00503469" w:rsidRDefault="00C13C1A">
            <w:pPr>
              <w:jc w:val="center"/>
            </w:pPr>
            <w:r w:rsidRPr="00503469">
              <w:rPr>
                <w:color w:val="000000"/>
                <w:lang w:val="uz-Cyrl-UZ"/>
              </w:rPr>
              <w:t>0</w:t>
            </w:r>
          </w:p>
        </w:tc>
      </w:tr>
      <w:tr w:rsidR="00000000" w:rsidRPr="00503469" w14:paraId="7DA8552E"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E0166C" w14:textId="77777777" w:rsidR="00000000" w:rsidRPr="00503469" w:rsidRDefault="00C13C1A">
            <w:r w:rsidRPr="00503469">
              <w:rPr>
                <w:lang w:val="uz-Cyrl-UZ"/>
              </w:rPr>
              <w:t>9607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C8F9E2" w14:textId="77777777" w:rsidR="00000000" w:rsidRPr="00503469" w:rsidRDefault="00C13C1A">
            <w:pPr>
              <w:jc w:val="both"/>
            </w:pPr>
            <w:r w:rsidRPr="00503469">
              <w:rPr>
                <w:lang w:val="uz-Cyrl-UZ"/>
              </w:rPr>
              <w:t>Molniya-yopqichlar va ularning qismlari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274C57" w14:textId="77777777" w:rsidR="00000000" w:rsidRPr="00503469" w:rsidRDefault="00C13C1A">
            <w:pPr>
              <w:jc w:val="center"/>
            </w:pPr>
            <w:r w:rsidRPr="00503469">
              <w:rPr>
                <w:color w:val="000000"/>
                <w:lang w:val="uz-Cyrl-UZ"/>
              </w:rPr>
              <w:t>0</w:t>
            </w:r>
          </w:p>
        </w:tc>
      </w:tr>
      <w:tr w:rsidR="00000000" w:rsidRPr="00503469" w14:paraId="1B9D907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D8D307" w14:textId="77777777" w:rsidR="00000000" w:rsidRPr="00503469" w:rsidRDefault="00C13C1A">
            <w:r w:rsidRPr="00503469">
              <w:rPr>
                <w:lang w:val="uz-Cyrl-UZ"/>
              </w:rPr>
              <w:t>9608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247D33" w14:textId="77777777" w:rsidR="00000000" w:rsidRPr="00503469" w:rsidRDefault="00C13C1A">
            <w:pPr>
              <w:jc w:val="both"/>
            </w:pPr>
            <w:r w:rsidRPr="00503469">
              <w:rPr>
                <w:lang w:val="uz-Cyrl-UZ"/>
              </w:rPr>
              <w:t>Sharikli ruchkalar; uchi namat yoki fetr va boshqa g‘ovakli materiallardan yasalgan ruchkalar va markerlar; siyohli avtoruchkalar, stilograflar va boshqa ruchkalar; nusxa ko‘chirish perolari; itarib chiqarila</w:t>
            </w:r>
            <w:r w:rsidRPr="00503469">
              <w:rPr>
                <w:lang w:val="uz-Cyrl-UZ"/>
              </w:rPr>
              <w:t>digan yoki sirg‘anma sterjenli qalamlar; perolar uchun tutqichlar, qalamlar uchun tutqichlar va shu kabi tutqichlar; yuqorida qayd etilgan buyumlarning qismlari (shu jumladan qalpoqchalar va qisqichlar), 9609 tovar pozitsiyasidagi buyumlardan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E3D636" w14:textId="77777777" w:rsidR="00000000" w:rsidRPr="00503469" w:rsidRDefault="00C13C1A">
            <w:pPr>
              <w:jc w:val="center"/>
            </w:pPr>
            <w:r w:rsidRPr="00503469">
              <w:rPr>
                <w:color w:val="000000"/>
                <w:lang w:val="uz-Cyrl-UZ"/>
              </w:rPr>
              <w:t>10</w:t>
            </w:r>
          </w:p>
        </w:tc>
      </w:tr>
      <w:tr w:rsidR="00000000" w:rsidRPr="00503469" w14:paraId="06AC557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BAE2B8" w14:textId="77777777" w:rsidR="00000000" w:rsidRPr="00503469" w:rsidRDefault="00C13C1A">
            <w:r w:rsidRPr="00503469">
              <w:rPr>
                <w:lang w:val="uz-Cyrl-UZ"/>
              </w:rPr>
              <w:t>9609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987201" w14:textId="77777777" w:rsidR="00000000" w:rsidRPr="00503469" w:rsidRDefault="00C13C1A">
            <w:pPr>
              <w:jc w:val="both"/>
            </w:pPr>
            <w:r w:rsidRPr="00503469">
              <w:rPr>
                <w:lang w:val="uz-Cyrl-UZ"/>
              </w:rPr>
              <w:t>Oddiy qalamlar (9608 tovar pozitsiyasida ko‘rsatilganlardan tashqari), rangli qalamlar, qalam grifellari, pastellar, ko‘mirli qalamlar, yozuv uchun yoki rasm chizish uchun bo‘rlar va tikuvchilar uchun bo‘rlar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5A5CF0" w14:textId="77777777" w:rsidR="00000000" w:rsidRPr="00503469" w:rsidRDefault="00C13C1A">
            <w:pPr>
              <w:jc w:val="center"/>
            </w:pPr>
            <w:r w:rsidRPr="00503469">
              <w:rPr>
                <w:color w:val="000000"/>
                <w:lang w:val="uz-Cyrl-UZ"/>
              </w:rPr>
              <w:t>10</w:t>
            </w:r>
          </w:p>
        </w:tc>
      </w:tr>
      <w:tr w:rsidR="00000000" w:rsidRPr="00503469" w14:paraId="1CB234B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571D0F" w14:textId="77777777" w:rsidR="00000000" w:rsidRPr="00503469" w:rsidRDefault="00C13C1A">
            <w:r w:rsidRPr="00503469">
              <w:rPr>
                <w:lang w:val="uz-Cyrl-UZ"/>
              </w:rPr>
              <w:t>9610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027ABA" w14:textId="77777777" w:rsidR="00000000" w:rsidRPr="00503469" w:rsidRDefault="00C13C1A">
            <w:pPr>
              <w:jc w:val="both"/>
            </w:pPr>
            <w:r w:rsidRPr="00503469">
              <w:rPr>
                <w:lang w:val="uz-Cyrl-UZ"/>
              </w:rPr>
              <w:t>Yozuv yoki rasm solish uchun grif</w:t>
            </w:r>
            <w:r w:rsidRPr="00503469">
              <w:rPr>
                <w:lang w:val="uz-Cyrl-UZ"/>
              </w:rPr>
              <w:t>elli doskalar, ramkada yoki ramkasiz</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2B06D6" w14:textId="77777777" w:rsidR="00000000" w:rsidRPr="00503469" w:rsidRDefault="00C13C1A">
            <w:pPr>
              <w:jc w:val="center"/>
            </w:pPr>
            <w:r w:rsidRPr="00503469">
              <w:rPr>
                <w:color w:val="000000"/>
                <w:lang w:val="uz-Cyrl-UZ"/>
              </w:rPr>
              <w:t>10</w:t>
            </w:r>
          </w:p>
        </w:tc>
      </w:tr>
      <w:tr w:rsidR="00000000" w:rsidRPr="00503469" w14:paraId="0A998FCB"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9CCBFB" w14:textId="77777777" w:rsidR="00000000" w:rsidRPr="00503469" w:rsidRDefault="00C13C1A">
            <w:r w:rsidRPr="00503469">
              <w:rPr>
                <w:lang w:val="uz-Cyrl-UZ"/>
              </w:rPr>
              <w:t>9611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4A6048" w14:textId="77777777" w:rsidR="00000000" w:rsidRPr="00503469" w:rsidRDefault="00C13C1A">
            <w:pPr>
              <w:jc w:val="both"/>
            </w:pPr>
            <w:r w:rsidRPr="00503469">
              <w:rPr>
                <w:lang w:val="uz-Cyrl-UZ"/>
              </w:rPr>
              <w:t xml:space="preserve">Qo‘lda ishlashga mo‘ljallangan sanani ko‘rsatish, muhrlash shtempellari yoki raqamlagichlar, va shu kabi moslamalar (shu jumladan yorliqlarni tushirish yoki bosish uchun qurilmalar); </w:t>
            </w:r>
            <w:r w:rsidRPr="00503469">
              <w:rPr>
                <w:lang w:val="uz-Cyrl-UZ"/>
              </w:rPr>
              <w:lastRenderedPageBreak/>
              <w:t>qo‘l komposterlari, qo‘lda harf teradigan verstatkalar va shunday verstat</w:t>
            </w:r>
            <w:r w:rsidRPr="00503469">
              <w:rPr>
                <w:lang w:val="uz-Cyrl-UZ"/>
              </w:rPr>
              <w:t>kalarni o‘z ichiga oladigan qo‘l bosma komplektlari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5C8CFD" w14:textId="77777777" w:rsidR="00000000" w:rsidRPr="00503469" w:rsidRDefault="00C13C1A">
            <w:pPr>
              <w:jc w:val="center"/>
            </w:pPr>
            <w:r w:rsidRPr="00503469">
              <w:rPr>
                <w:color w:val="000000"/>
                <w:lang w:val="uz-Cyrl-UZ"/>
              </w:rPr>
              <w:lastRenderedPageBreak/>
              <w:t>10</w:t>
            </w:r>
          </w:p>
        </w:tc>
      </w:tr>
      <w:tr w:rsidR="00000000" w:rsidRPr="00503469" w14:paraId="6B32C8D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2E15F8" w14:textId="77777777" w:rsidR="00000000" w:rsidRPr="00503469" w:rsidRDefault="00C13C1A">
            <w:r w:rsidRPr="00503469">
              <w:rPr>
                <w:lang w:val="uz-Cyrl-UZ"/>
              </w:rPr>
              <w:t>9612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0D9FEA" w14:textId="77777777" w:rsidR="00000000" w:rsidRPr="00503469" w:rsidRDefault="00C13C1A">
            <w:pPr>
              <w:jc w:val="both"/>
            </w:pPr>
            <w:r w:rsidRPr="00503469">
              <w:rPr>
                <w:lang w:val="uz-Cyrl-UZ"/>
              </w:rPr>
              <w:t>Yozuv mashinalari uchun lentalar yoki shu kabi lentalar, siyoh bilan shimdirilgan yoki boshqa usulda tayyorlangan, bosma izlarini olish uchun mo‘ljallangan, g‘altaklarda, kassetalarda yoki ularsi</w:t>
            </w:r>
            <w:r w:rsidRPr="00503469">
              <w:rPr>
                <w:lang w:val="uz-Cyrl-UZ"/>
              </w:rPr>
              <w:t>z; muxr yostiqchalari, siyoh bilan shimdirilgan yoki shimdirilmagan, qutilarda yoki qutilarsiz</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BC9F28" w14:textId="77777777" w:rsidR="00000000" w:rsidRPr="00503469" w:rsidRDefault="00C13C1A">
            <w:pPr>
              <w:jc w:val="center"/>
            </w:pPr>
            <w:r w:rsidRPr="00503469">
              <w:rPr>
                <w:color w:val="000000"/>
                <w:lang w:val="uz-Cyrl-UZ"/>
              </w:rPr>
              <w:t>10</w:t>
            </w:r>
          </w:p>
        </w:tc>
      </w:tr>
      <w:tr w:rsidR="00000000" w:rsidRPr="00503469" w14:paraId="30C61389"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502ED6" w14:textId="77777777" w:rsidR="00000000" w:rsidRPr="00503469" w:rsidRDefault="00C13C1A">
            <w:r w:rsidRPr="00503469">
              <w:rPr>
                <w:lang w:val="uz-Cyrl-UZ"/>
              </w:rPr>
              <w:t>9613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2180EA" w14:textId="77777777" w:rsidR="00000000" w:rsidRPr="00503469" w:rsidRDefault="00C13C1A">
            <w:pPr>
              <w:jc w:val="both"/>
            </w:pPr>
            <w:r w:rsidRPr="00503469">
              <w:rPr>
                <w:lang w:val="uz-Cyrl-UZ"/>
              </w:rPr>
              <w:t>Sigaret zajigalkalari va boshqa zajigalkalar, shu jumladan mexanik yoki elektrli, va ularning qismlari, chaqmoqtoshlar va piltadan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5B5B30" w14:textId="77777777" w:rsidR="00000000" w:rsidRPr="00503469" w:rsidRDefault="00C13C1A">
            <w:pPr>
              <w:jc w:val="center"/>
            </w:pPr>
            <w:r w:rsidRPr="00503469">
              <w:rPr>
                <w:color w:val="000000"/>
                <w:lang w:val="uz-Cyrl-UZ"/>
              </w:rPr>
              <w:t>10</w:t>
            </w:r>
          </w:p>
        </w:tc>
      </w:tr>
      <w:tr w:rsidR="00000000" w:rsidRPr="00503469" w14:paraId="66769C7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E8331B" w14:textId="77777777" w:rsidR="00000000" w:rsidRPr="00503469" w:rsidRDefault="00C13C1A">
            <w:r w:rsidRPr="00503469">
              <w:rPr>
                <w:lang w:val="uz-Cyrl-UZ"/>
              </w:rPr>
              <w:t>9614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FD5F76" w14:textId="77777777" w:rsidR="00000000" w:rsidRPr="00503469" w:rsidRDefault="00C13C1A">
            <w:pPr>
              <w:jc w:val="both"/>
            </w:pPr>
            <w:r w:rsidRPr="00503469">
              <w:rPr>
                <w:lang w:val="uz-Cyrl-UZ"/>
              </w:rPr>
              <w:t>Che</w:t>
            </w:r>
            <w:r w:rsidRPr="00503469">
              <w:rPr>
                <w:lang w:val="uz-Cyrl-UZ"/>
              </w:rPr>
              <w:t>kish uchun trubkalar (shu jumladan kosasimon qismlari), sigara yoki sigareta uchun mundshtuklar, va ularning qismlari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4404BC" w14:textId="77777777" w:rsidR="00000000" w:rsidRPr="00503469" w:rsidRDefault="00C13C1A">
            <w:pPr>
              <w:jc w:val="center"/>
            </w:pPr>
            <w:r w:rsidRPr="00503469">
              <w:rPr>
                <w:color w:val="000000"/>
                <w:lang w:val="uz-Cyrl-UZ"/>
              </w:rPr>
              <w:t>15</w:t>
            </w:r>
          </w:p>
        </w:tc>
      </w:tr>
      <w:tr w:rsidR="00000000" w:rsidRPr="00503469" w14:paraId="6BD6492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5CE727" w14:textId="77777777" w:rsidR="00000000" w:rsidRPr="00503469" w:rsidRDefault="00C13C1A">
            <w:r w:rsidRPr="00503469">
              <w:rPr>
                <w:lang w:val="uz-Cyrl-UZ"/>
              </w:rPr>
              <w:t>9615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1CBB47" w14:textId="77777777" w:rsidR="00000000" w:rsidRPr="00503469" w:rsidRDefault="00C13C1A">
            <w:pPr>
              <w:jc w:val="both"/>
            </w:pPr>
            <w:r w:rsidRPr="00503469">
              <w:rPr>
                <w:lang w:val="uz-Cyrl-UZ"/>
              </w:rPr>
              <w:t>Taroqlar, soch uchun grebenlar va shu kabi predmetlar; soch uchun to‘g‘nog‘ichlar, jingalaklash qisqichlari, bigudi va shu kabi p</w:t>
            </w:r>
            <w:r w:rsidRPr="00503469">
              <w:rPr>
                <w:lang w:val="uz-Cyrl-UZ"/>
              </w:rPr>
              <w:t>redmetlar, 8516 tovar pozitsiyasida ko‘rsatilganlardan tashqari, va ularning qismlari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49733A" w14:textId="77777777" w:rsidR="00000000" w:rsidRPr="00503469" w:rsidRDefault="00C13C1A">
            <w:pPr>
              <w:jc w:val="center"/>
            </w:pPr>
            <w:r w:rsidRPr="00503469">
              <w:rPr>
                <w:color w:val="000000"/>
                <w:lang w:val="uz-Cyrl-UZ"/>
              </w:rPr>
              <w:t>10</w:t>
            </w:r>
          </w:p>
        </w:tc>
      </w:tr>
      <w:tr w:rsidR="00000000" w:rsidRPr="00503469" w14:paraId="55A5E8A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C0D873" w14:textId="77777777" w:rsidR="00000000" w:rsidRPr="00503469" w:rsidRDefault="00C13C1A">
            <w:r w:rsidRPr="00503469">
              <w:rPr>
                <w:lang w:val="uz-Cyrl-UZ"/>
              </w:rPr>
              <w:t>9616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3C7CAE" w14:textId="77777777" w:rsidR="00000000" w:rsidRPr="00503469" w:rsidRDefault="00C13C1A">
            <w:pPr>
              <w:jc w:val="both"/>
            </w:pPr>
            <w:r w:rsidRPr="00503469">
              <w:rPr>
                <w:lang w:val="uz-Cyrl-UZ"/>
              </w:rPr>
              <w:t>Xushbo‘y moddalar uchun purkagichlar va gigiyenik maqsadlar uchun shu kabi purkagichlar, ularning nasadkalari va golovkalari; kosmetika va pardoz vositalarini qo</w:t>
            </w:r>
            <w:r w:rsidRPr="00503469">
              <w:rPr>
                <w:lang w:val="uz-Cyrl-UZ"/>
              </w:rPr>
              <w:t>‘llash uchun momiqchalar va yostiqchalar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88154C" w14:textId="77777777" w:rsidR="00000000" w:rsidRPr="00503469" w:rsidRDefault="00C13C1A">
            <w:pPr>
              <w:jc w:val="center"/>
            </w:pPr>
            <w:r w:rsidRPr="00503469">
              <w:rPr>
                <w:color w:val="000000"/>
                <w:lang w:val="uz-Cyrl-UZ"/>
              </w:rPr>
              <w:t>10</w:t>
            </w:r>
          </w:p>
        </w:tc>
      </w:tr>
      <w:tr w:rsidR="00000000" w:rsidRPr="00503469" w14:paraId="1E9199C5"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DAA1DC" w14:textId="77777777" w:rsidR="00000000" w:rsidRPr="00503469" w:rsidRDefault="00C13C1A">
            <w:r w:rsidRPr="00503469">
              <w:rPr>
                <w:lang w:val="uz-Cyrl-UZ"/>
              </w:rPr>
              <w:t>9617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805D4C" w14:textId="77777777" w:rsidR="00000000" w:rsidRPr="00503469" w:rsidRDefault="00C13C1A">
            <w:pPr>
              <w:jc w:val="both"/>
            </w:pPr>
            <w:r w:rsidRPr="00503469">
              <w:rPr>
                <w:lang w:val="uz-Cyrl-UZ"/>
              </w:rPr>
              <w:t>Termoslar va boshqa komplektlangan vakuum idishlar; ularning qismlari, shisha kolbalardan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88076D" w14:textId="77777777" w:rsidR="00000000" w:rsidRPr="00503469" w:rsidRDefault="00C13C1A">
            <w:pPr>
              <w:jc w:val="center"/>
            </w:pPr>
            <w:r w:rsidRPr="00503469">
              <w:rPr>
                <w:color w:val="000000"/>
                <w:lang w:val="uz-Cyrl-UZ"/>
              </w:rPr>
              <w:t>10, lekin har bir kilogrammi uchun 0,3 AQSH dollaridan kam bo‘lmagan miqdorda</w:t>
            </w:r>
          </w:p>
        </w:tc>
      </w:tr>
      <w:tr w:rsidR="00000000" w:rsidRPr="00503469" w14:paraId="7361C74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C4E4BF" w14:textId="77777777" w:rsidR="00000000" w:rsidRPr="00503469" w:rsidRDefault="00C13C1A">
            <w:r w:rsidRPr="00503469">
              <w:rPr>
                <w:lang w:val="uz-Cyrl-UZ"/>
              </w:rPr>
              <w:t>9618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88467B" w14:textId="77777777" w:rsidR="00000000" w:rsidRPr="00503469" w:rsidRDefault="00C13C1A">
            <w:pPr>
              <w:jc w:val="both"/>
            </w:pPr>
            <w:r w:rsidRPr="00503469">
              <w:rPr>
                <w:lang w:val="uz-Cyrl-UZ"/>
              </w:rPr>
              <w:t>Tikuvchilar uchun manekenlar va boshqa manekenlar; maneken-avtomatlar va vitrinalarni jihozlash uchun harakatlanuvchi predmetlarning boshqalari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04C762" w14:textId="77777777" w:rsidR="00000000" w:rsidRPr="00503469" w:rsidRDefault="00C13C1A">
            <w:pPr>
              <w:jc w:val="center"/>
            </w:pPr>
            <w:r w:rsidRPr="00503469">
              <w:rPr>
                <w:color w:val="000000"/>
                <w:lang w:val="uz-Cyrl-UZ"/>
              </w:rPr>
              <w:t>10</w:t>
            </w:r>
          </w:p>
        </w:tc>
      </w:tr>
      <w:tr w:rsidR="00000000" w:rsidRPr="00503469" w14:paraId="5C44F8C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25DB7D" w14:textId="77777777" w:rsidR="00000000" w:rsidRPr="00503469" w:rsidRDefault="00C13C1A">
            <w:r w:rsidRPr="00503469">
              <w:rPr>
                <w:lang w:val="uz-Cyrl-UZ"/>
              </w:rPr>
              <w:t>9619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61F9FE" w14:textId="77777777" w:rsidR="00000000" w:rsidRPr="00503469" w:rsidRDefault="00C13C1A">
            <w:pPr>
              <w:jc w:val="both"/>
            </w:pPr>
            <w:r w:rsidRPr="00503469">
              <w:rPr>
                <w:lang w:val="uz-Cyrl-UZ"/>
              </w:rPr>
              <w:t>Ayollar gigiyenik p</w:t>
            </w:r>
            <w:r w:rsidRPr="00503469">
              <w:rPr>
                <w:lang w:val="uz-Cyrl-UZ"/>
              </w:rPr>
              <w:t>rokladkalari va tamponlari, yo‘rgaklar, tagliklar va shu kabi buyumlar, har qanday materialdan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C045DD" w14:textId="77777777" w:rsidR="00000000" w:rsidRPr="00503469" w:rsidRDefault="00C13C1A">
            <w:pPr>
              <w:jc w:val="center"/>
            </w:pPr>
            <w:r w:rsidRPr="00503469">
              <w:rPr>
                <w:color w:val="000000"/>
                <w:lang w:val="uz-Cyrl-UZ"/>
              </w:rPr>
              <w:t>10, lekin har bir kilogrammi uchun 0,5 AQSH dollaridan kam bo‘lmagan miqdorda</w:t>
            </w:r>
          </w:p>
        </w:tc>
      </w:tr>
      <w:tr w:rsidR="00000000" w:rsidRPr="00503469" w14:paraId="4A653B62"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093E7D" w14:textId="77777777" w:rsidR="00000000" w:rsidRPr="00503469" w:rsidRDefault="00C13C1A">
            <w:r w:rsidRPr="00503469">
              <w:rPr>
                <w:lang w:val="uz-Cyrl-UZ"/>
              </w:rPr>
              <w:t>9620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AF2AD6" w14:textId="77777777" w:rsidR="00000000" w:rsidRPr="00503469" w:rsidRDefault="00C13C1A">
            <w:pPr>
              <w:jc w:val="both"/>
            </w:pPr>
            <w:r w:rsidRPr="00503469">
              <w:rPr>
                <w:lang w:val="uz-Cyrl-UZ"/>
              </w:rPr>
              <w:t>Yakka tayanchlar, ikkioyoqlar, uchoyoqlar va shu kabi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0B1D06" w14:textId="77777777" w:rsidR="00000000" w:rsidRPr="00503469" w:rsidRDefault="00C13C1A">
            <w:pPr>
              <w:jc w:val="center"/>
            </w:pPr>
            <w:r w:rsidRPr="00503469">
              <w:rPr>
                <w:color w:val="000000"/>
                <w:lang w:val="uz-Cyrl-UZ"/>
              </w:rPr>
              <w:t>0</w:t>
            </w:r>
          </w:p>
        </w:tc>
      </w:tr>
      <w:tr w:rsidR="00000000" w:rsidRPr="00503469" w14:paraId="022CD1A0"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A3EE07" w14:textId="77777777" w:rsidR="00000000" w:rsidRPr="00503469" w:rsidRDefault="00C13C1A">
            <w:r w:rsidRPr="00503469">
              <w:rPr>
                <w:lang w:val="uz-Cyrl-UZ"/>
              </w:rPr>
              <w:t>9701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EF4AB3" w14:textId="77777777" w:rsidR="00000000" w:rsidRPr="00503469" w:rsidRDefault="00C13C1A">
            <w:pPr>
              <w:jc w:val="both"/>
            </w:pPr>
            <w:r w:rsidRPr="00503469">
              <w:rPr>
                <w:lang w:val="uz-Cyrl-UZ"/>
              </w:rPr>
              <w:t>To‘liq qo‘lda yaratilgan kartinalar, rasmlar va pastellar texnikasidagi asarlar, 4906 tovar pozitsiyasidagi rasmlardan va qo‘lda chizilgan yoki bezatilgan boshqa tayyor mahsulotlardan t</w:t>
            </w:r>
            <w:r w:rsidRPr="00503469">
              <w:rPr>
                <w:lang w:val="uz-Cyrl-UZ"/>
              </w:rPr>
              <w:t>ashqari; kollajlar, mozaikalar va shu kabi dekorativ tasvirlar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118BCA" w14:textId="77777777" w:rsidR="00000000" w:rsidRPr="00503469" w:rsidRDefault="00C13C1A">
            <w:pPr>
              <w:jc w:val="center"/>
            </w:pPr>
            <w:r w:rsidRPr="00503469">
              <w:rPr>
                <w:color w:val="000000"/>
                <w:lang w:val="uz-Cyrl-UZ"/>
              </w:rPr>
              <w:t>0</w:t>
            </w:r>
          </w:p>
        </w:tc>
      </w:tr>
      <w:tr w:rsidR="00000000" w:rsidRPr="00503469" w14:paraId="5FC9F5E3"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72A9BD" w14:textId="77777777" w:rsidR="00000000" w:rsidRPr="00503469" w:rsidRDefault="00C13C1A">
            <w:r w:rsidRPr="00503469">
              <w:rPr>
                <w:lang w:val="uz-Cyrl-UZ"/>
              </w:rPr>
              <w:t>9702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E67D7F" w14:textId="77777777" w:rsidR="00000000" w:rsidRPr="00503469" w:rsidRDefault="00C13C1A">
            <w:pPr>
              <w:jc w:val="both"/>
            </w:pPr>
            <w:r w:rsidRPr="00503469">
              <w:rPr>
                <w:lang w:val="uz-Cyrl-UZ"/>
              </w:rPr>
              <w:t>Gravyuralarning, estamplarning va toshbosma rasmlarning asllari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6946B3" w14:textId="77777777" w:rsidR="00000000" w:rsidRPr="00503469" w:rsidRDefault="00C13C1A">
            <w:pPr>
              <w:jc w:val="center"/>
            </w:pPr>
            <w:r w:rsidRPr="00503469">
              <w:rPr>
                <w:color w:val="000000"/>
                <w:lang w:val="uz-Cyrl-UZ"/>
              </w:rPr>
              <w:t>20</w:t>
            </w:r>
          </w:p>
        </w:tc>
      </w:tr>
      <w:tr w:rsidR="00000000" w:rsidRPr="00503469" w14:paraId="2FF7984A"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EAF824" w14:textId="77777777" w:rsidR="00000000" w:rsidRPr="00503469" w:rsidRDefault="00C13C1A">
            <w:r w:rsidRPr="00503469">
              <w:rPr>
                <w:lang w:val="uz-Cyrl-UZ"/>
              </w:rPr>
              <w:t>9703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3E6A2D" w14:textId="77777777" w:rsidR="00000000" w:rsidRPr="00503469" w:rsidRDefault="00C13C1A">
            <w:pPr>
              <w:jc w:val="both"/>
            </w:pPr>
            <w:r w:rsidRPr="00503469">
              <w:rPr>
                <w:lang w:val="uz-Cyrl-UZ"/>
              </w:rPr>
              <w:t>Har qanday materialdan tayyorlangan skulpturalarning va statuetkalarning asllari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7C05CF" w14:textId="77777777" w:rsidR="00000000" w:rsidRPr="00503469" w:rsidRDefault="00C13C1A">
            <w:pPr>
              <w:jc w:val="center"/>
            </w:pPr>
            <w:r w:rsidRPr="00503469">
              <w:rPr>
                <w:color w:val="000000"/>
                <w:lang w:val="uz-Cyrl-UZ"/>
              </w:rPr>
              <w:t>20</w:t>
            </w:r>
          </w:p>
        </w:tc>
      </w:tr>
      <w:tr w:rsidR="00000000" w:rsidRPr="00503469" w14:paraId="32745CE4"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9A0A4D" w14:textId="77777777" w:rsidR="00000000" w:rsidRPr="00503469" w:rsidRDefault="00C13C1A">
            <w:r w:rsidRPr="00503469">
              <w:rPr>
                <w:lang w:val="uz-Cyrl-UZ"/>
              </w:rPr>
              <w:t>9704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8A0762" w14:textId="77777777" w:rsidR="00000000" w:rsidRPr="00503469" w:rsidRDefault="00C13C1A">
            <w:pPr>
              <w:jc w:val="both"/>
            </w:pPr>
            <w:r w:rsidRPr="00503469">
              <w:rPr>
                <w:lang w:val="uz-Cyrl-UZ"/>
              </w:rPr>
              <w:t>Pochta markalari yoki davlat boji markalari, pochta to‘lovi belgilari, shu jumladan birinchi kun bekor qilinganlar, pochta konselyariya jihozlari (gerbli qog‘oz) va s</w:t>
            </w:r>
            <w:r w:rsidRPr="00503469">
              <w:rPr>
                <w:lang w:val="uz-Cyrl-UZ"/>
              </w:rPr>
              <w:t>hu kabi predmetlar, foydalanilganlar yoki foydalanishda bo‘lmaganlar, 4907 tovar pozitsiyasidagi tovarlar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4A2B85" w14:textId="77777777" w:rsidR="00000000" w:rsidRPr="00503469" w:rsidRDefault="00C13C1A">
            <w:pPr>
              <w:jc w:val="center"/>
            </w:pPr>
            <w:r w:rsidRPr="00503469">
              <w:rPr>
                <w:color w:val="000000"/>
                <w:lang w:val="uz-Cyrl-UZ"/>
              </w:rPr>
              <w:t>20</w:t>
            </w:r>
          </w:p>
        </w:tc>
      </w:tr>
      <w:tr w:rsidR="00000000" w:rsidRPr="00503469" w14:paraId="53CA5CCD"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1C6CEC" w14:textId="77777777" w:rsidR="00000000" w:rsidRPr="00503469" w:rsidRDefault="00C13C1A">
            <w:r w:rsidRPr="00503469">
              <w:rPr>
                <w:lang w:val="uz-Cyrl-UZ"/>
              </w:rPr>
              <w:lastRenderedPageBreak/>
              <w:t>9705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8B6843" w14:textId="77777777" w:rsidR="00000000" w:rsidRPr="00503469" w:rsidRDefault="00C13C1A">
            <w:pPr>
              <w:jc w:val="both"/>
            </w:pPr>
            <w:r w:rsidRPr="00503469">
              <w:rPr>
                <w:lang w:val="uz-Cyrl-UZ"/>
              </w:rPr>
              <w:t>Arxeologiya, etnografiya, tarix, zoologiya, botanika, mineralogiya, anatomiya, paleontologiya yoki numizmatika bo‘yicha kolle</w:t>
            </w:r>
            <w:r w:rsidRPr="00503469">
              <w:rPr>
                <w:lang w:val="uz-Cyrl-UZ"/>
              </w:rPr>
              <w:t>ksiyalar va kolleksiyalash predmetlari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2B939A" w14:textId="77777777" w:rsidR="00000000" w:rsidRPr="00503469" w:rsidRDefault="00C13C1A">
            <w:pPr>
              <w:jc w:val="center"/>
            </w:pPr>
            <w:r w:rsidRPr="00503469">
              <w:rPr>
                <w:color w:val="000000"/>
                <w:lang w:val="uz-Cyrl-UZ"/>
              </w:rPr>
              <w:t>20</w:t>
            </w:r>
          </w:p>
        </w:tc>
      </w:tr>
      <w:tr w:rsidR="00000000" w:rsidRPr="00503469" w14:paraId="0B7A6A48" w14:textId="77777777">
        <w:trPr>
          <w:divId w:val="696732702"/>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5706DB" w14:textId="77777777" w:rsidR="00000000" w:rsidRPr="00503469" w:rsidRDefault="00C13C1A">
            <w:r w:rsidRPr="00503469">
              <w:rPr>
                <w:lang w:val="uz-Cyrl-UZ"/>
              </w:rPr>
              <w:t>9706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AEC5FE" w14:textId="77777777" w:rsidR="00000000" w:rsidRPr="00503469" w:rsidRDefault="00C13C1A">
            <w:pPr>
              <w:jc w:val="both"/>
              <w:rPr>
                <w:lang w:val="en-US"/>
              </w:rPr>
            </w:pPr>
            <w:r w:rsidRPr="00503469">
              <w:rPr>
                <w:lang w:val="uz-Cyrl-UZ"/>
              </w:rPr>
              <w:t>Yoshi 100 yildan ortiq bo‘lgan antikvariatlar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EE7139" w14:textId="77777777" w:rsidR="00000000" w:rsidRPr="00503469" w:rsidRDefault="00C13C1A">
            <w:pPr>
              <w:jc w:val="center"/>
            </w:pPr>
            <w:r w:rsidRPr="00503469">
              <w:rPr>
                <w:color w:val="000000"/>
                <w:lang w:val="uz-Cyrl-UZ"/>
              </w:rPr>
              <w:t>20</w:t>
            </w:r>
          </w:p>
        </w:tc>
      </w:tr>
    </w:tbl>
    <w:p w14:paraId="724C0613" w14:textId="77777777" w:rsidR="00000000" w:rsidRPr="00503469" w:rsidRDefault="00C13C1A">
      <w:pPr>
        <w:shd w:val="clear" w:color="auto" w:fill="FFFFFF"/>
        <w:ind w:firstLine="851"/>
        <w:jc w:val="both"/>
        <w:divId w:val="696732702"/>
        <w:rPr>
          <w:rFonts w:eastAsia="Times New Roman"/>
          <w:color w:val="339966"/>
          <w:sz w:val="20"/>
          <w:szCs w:val="20"/>
        </w:rPr>
      </w:pPr>
      <w:r w:rsidRPr="00503469">
        <w:rPr>
          <w:rFonts w:eastAsia="Times New Roman"/>
          <w:color w:val="339966"/>
          <w:sz w:val="20"/>
          <w:szCs w:val="20"/>
        </w:rPr>
        <w:t>Izoh:</w:t>
      </w:r>
    </w:p>
    <w:p w14:paraId="6991F066" w14:textId="77777777" w:rsidR="00000000" w:rsidRPr="00503469" w:rsidRDefault="00C13C1A">
      <w:pPr>
        <w:shd w:val="clear" w:color="auto" w:fill="FFFFFF"/>
        <w:ind w:firstLine="851"/>
        <w:jc w:val="both"/>
        <w:divId w:val="696732702"/>
        <w:rPr>
          <w:rFonts w:eastAsia="Times New Roman"/>
          <w:color w:val="339966"/>
          <w:sz w:val="20"/>
          <w:szCs w:val="20"/>
        </w:rPr>
      </w:pPr>
      <w:r w:rsidRPr="00503469">
        <w:rPr>
          <w:rFonts w:eastAsia="Times New Roman"/>
          <w:color w:val="339966"/>
          <w:sz w:val="20"/>
          <w:szCs w:val="20"/>
        </w:rPr>
        <w:t>* Import bojxona boji stavkasi 2026-yil 1-yanvarga qadar (shu muddat ham kiradi) 0 foizni tashkil etadi.</w:t>
      </w:r>
    </w:p>
    <w:p w14:paraId="1EC06FAB" w14:textId="77777777" w:rsidR="00000000" w:rsidRPr="00503469" w:rsidRDefault="00C13C1A">
      <w:pPr>
        <w:shd w:val="clear" w:color="auto" w:fill="FFFFFF"/>
        <w:ind w:firstLine="851"/>
        <w:jc w:val="both"/>
        <w:divId w:val="696732702"/>
        <w:rPr>
          <w:rFonts w:eastAsia="Times New Roman"/>
          <w:color w:val="339966"/>
          <w:sz w:val="20"/>
          <w:szCs w:val="20"/>
        </w:rPr>
      </w:pPr>
      <w:r w:rsidRPr="00503469">
        <w:rPr>
          <w:rFonts w:eastAsia="Times New Roman"/>
          <w:color w:val="339966"/>
          <w:sz w:val="20"/>
          <w:szCs w:val="20"/>
        </w:rPr>
        <w:t>** Import bojxona boji zargarlik sanoatida foyd</w:t>
      </w:r>
      <w:r w:rsidRPr="00503469">
        <w:rPr>
          <w:rFonts w:eastAsia="Times New Roman"/>
          <w:color w:val="339966"/>
          <w:sz w:val="20"/>
          <w:szCs w:val="20"/>
        </w:rPr>
        <w:t>alaniladigan ligaturalarga (TIF TN kodi 7106 92 000 0) nisbatan 2027-yil 1-oktabrga qadar (shu muddat ham kiradi) 0 foizni tashkil etadi.</w:t>
      </w:r>
    </w:p>
    <w:p w14:paraId="5788BB33" w14:textId="77777777" w:rsidR="00000000" w:rsidRPr="00503469" w:rsidRDefault="00C13C1A">
      <w:pPr>
        <w:shd w:val="clear" w:color="auto" w:fill="FFFFFF"/>
        <w:ind w:firstLine="851"/>
        <w:jc w:val="both"/>
        <w:divId w:val="696732702"/>
        <w:rPr>
          <w:rFonts w:eastAsia="Times New Roman"/>
          <w:color w:val="339966"/>
          <w:sz w:val="20"/>
          <w:szCs w:val="20"/>
        </w:rPr>
      </w:pPr>
      <w:r w:rsidRPr="00503469">
        <w:rPr>
          <w:rFonts w:eastAsia="Times New Roman"/>
          <w:color w:val="339966"/>
          <w:sz w:val="20"/>
          <w:szCs w:val="20"/>
        </w:rPr>
        <w:t>*** Import bojxona boji tayyor zargarlik mahsulotlariga (TIF TN kodi 7113 19 000 0 va 7114 19 000 0) nisbatan 2027-yil</w:t>
      </w:r>
      <w:r w:rsidRPr="00503469">
        <w:rPr>
          <w:rFonts w:eastAsia="Times New Roman"/>
          <w:color w:val="339966"/>
          <w:sz w:val="20"/>
          <w:szCs w:val="20"/>
        </w:rPr>
        <w:t xml:space="preserve"> 1-yanvarga qadar (shu muddat ham kiradi) 10 foizni tashkil etadi.</w:t>
      </w:r>
    </w:p>
    <w:p w14:paraId="338289B1" w14:textId="77777777" w:rsidR="00000000" w:rsidRPr="00503469" w:rsidRDefault="00C13C1A">
      <w:pPr>
        <w:shd w:val="clear" w:color="auto" w:fill="FFFFFF"/>
        <w:ind w:firstLine="851"/>
        <w:jc w:val="both"/>
        <w:divId w:val="696732702"/>
        <w:rPr>
          <w:rFonts w:eastAsia="Times New Roman"/>
          <w:color w:val="339966"/>
          <w:sz w:val="20"/>
          <w:szCs w:val="20"/>
          <w:lang w:val="en-US"/>
        </w:rPr>
      </w:pPr>
      <w:r w:rsidRPr="00503469">
        <w:rPr>
          <w:rFonts w:eastAsia="Times New Roman"/>
          <w:color w:val="339966"/>
          <w:sz w:val="20"/>
          <w:szCs w:val="20"/>
          <w:lang w:val="en-US"/>
        </w:rPr>
        <w:t>**** Import bojxona boji stavkasi 2026-yil 1-yanvarga qadar 0 foizni tashkil etadi.</w:t>
      </w:r>
    </w:p>
    <w:p w14:paraId="31E90FF0" w14:textId="77777777" w:rsidR="00C13C1A" w:rsidRPr="00503469" w:rsidRDefault="00C13C1A">
      <w:pPr>
        <w:shd w:val="clear" w:color="auto" w:fill="FFFFFF"/>
        <w:ind w:firstLine="851"/>
        <w:jc w:val="both"/>
        <w:divId w:val="696732702"/>
        <w:rPr>
          <w:rFonts w:eastAsia="Times New Roman"/>
          <w:color w:val="339966"/>
          <w:sz w:val="20"/>
          <w:szCs w:val="20"/>
          <w:lang w:val="en-US"/>
        </w:rPr>
      </w:pPr>
      <w:r w:rsidRPr="00503469">
        <w:rPr>
          <w:rFonts w:eastAsia="Times New Roman"/>
          <w:color w:val="339966"/>
          <w:sz w:val="20"/>
          <w:szCs w:val="20"/>
          <w:lang w:val="en-US"/>
        </w:rPr>
        <w:t>***** Import bojxona boji stavkasi 2026-yil 1-yanvarga qadar 5 foizni tashkil etadi.</w:t>
      </w:r>
    </w:p>
    <w:sectPr w:rsidR="00C13C1A" w:rsidRPr="00503469">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6"/>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03469"/>
    <w:rsid w:val="00503469"/>
    <w:rsid w:val="00C13C1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4F07A9"/>
  <w15:chartTrackingRefBased/>
  <w15:docId w15:val="{AD40BCEC-E2C6-4F8C-98BE-75046E689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96732702">
      <w:marLeft w:val="0"/>
      <w:marRight w:val="0"/>
      <w:marTop w:val="100"/>
      <w:marBottom w:val="100"/>
      <w:divBdr>
        <w:top w:val="none" w:sz="0" w:space="0" w:color="auto"/>
        <w:left w:val="none" w:sz="0" w:space="0" w:color="auto"/>
        <w:bottom w:val="none" w:sz="0" w:space="0" w:color="auto"/>
        <w:right w:val="none" w:sz="0" w:space="0" w:color="auto"/>
      </w:divBdr>
      <w:divsChild>
        <w:div w:id="123699034">
          <w:marLeft w:val="0"/>
          <w:marRight w:val="0"/>
          <w:marTop w:val="240"/>
          <w:marBottom w:val="120"/>
          <w:divBdr>
            <w:top w:val="none" w:sz="0" w:space="0" w:color="auto"/>
            <w:left w:val="none" w:sz="0" w:space="0" w:color="auto"/>
            <w:bottom w:val="none" w:sz="0" w:space="0" w:color="auto"/>
            <w:right w:val="none" w:sz="0" w:space="0" w:color="auto"/>
          </w:divBdr>
        </w:div>
        <w:div w:id="1245914932">
          <w:marLeft w:val="0"/>
          <w:marRight w:val="0"/>
          <w:marTop w:val="120"/>
          <w:marBottom w:val="120"/>
          <w:divBdr>
            <w:top w:val="none" w:sz="0" w:space="0" w:color="auto"/>
            <w:left w:val="none" w:sz="0" w:space="0" w:color="auto"/>
            <w:bottom w:val="none" w:sz="0" w:space="0" w:color="auto"/>
            <w:right w:val="none" w:sz="0" w:space="0" w:color="auto"/>
          </w:divBdr>
        </w:div>
        <w:div w:id="61415545">
          <w:marLeft w:val="0"/>
          <w:marRight w:val="70"/>
          <w:marTop w:val="0"/>
          <w:marBottom w:val="0"/>
          <w:divBdr>
            <w:top w:val="none" w:sz="0" w:space="0" w:color="auto"/>
            <w:left w:val="none" w:sz="0" w:space="0" w:color="auto"/>
            <w:bottom w:val="none" w:sz="0" w:space="0" w:color="auto"/>
            <w:right w:val="none" w:sz="0" w:space="0" w:color="auto"/>
          </w:divBdr>
        </w:div>
        <w:div w:id="1178082418">
          <w:marLeft w:val="0"/>
          <w:marRight w:val="70"/>
          <w:marTop w:val="0"/>
          <w:marBottom w:val="0"/>
          <w:divBdr>
            <w:top w:val="none" w:sz="0" w:space="0" w:color="auto"/>
            <w:left w:val="none" w:sz="0" w:space="0" w:color="auto"/>
            <w:bottom w:val="none" w:sz="0" w:space="0" w:color="auto"/>
            <w:right w:val="none" w:sz="0" w:space="0" w:color="auto"/>
          </w:divBdr>
        </w:div>
        <w:div w:id="1118640947">
          <w:marLeft w:val="0"/>
          <w:marRight w:val="70"/>
          <w:marTop w:val="0"/>
          <w:marBottom w:val="0"/>
          <w:divBdr>
            <w:top w:val="none" w:sz="0" w:space="0" w:color="auto"/>
            <w:left w:val="none" w:sz="0" w:space="0" w:color="auto"/>
            <w:bottom w:val="none" w:sz="0" w:space="0" w:color="auto"/>
            <w:right w:val="none" w:sz="0" w:space="0" w:color="auto"/>
          </w:divBdr>
        </w:div>
        <w:div w:id="471303">
          <w:marLeft w:val="66"/>
          <w:marRight w:val="0"/>
          <w:marTop w:val="200"/>
          <w:marBottom w:val="240"/>
          <w:divBdr>
            <w:top w:val="none" w:sz="0" w:space="0" w:color="auto"/>
            <w:left w:val="none" w:sz="0" w:space="0" w:color="auto"/>
            <w:bottom w:val="none" w:sz="0" w:space="0" w:color="auto"/>
            <w:right w:val="none" w:sz="0" w:space="0" w:color="auto"/>
          </w:divBdr>
        </w:div>
        <w:div w:id="1567377431">
          <w:marLeft w:val="0"/>
          <w:marRight w:val="0"/>
          <w:marTop w:val="0"/>
          <w:marBottom w:val="120"/>
          <w:divBdr>
            <w:top w:val="none" w:sz="0" w:space="0" w:color="auto"/>
            <w:left w:val="none" w:sz="0" w:space="0" w:color="auto"/>
            <w:bottom w:val="none" w:sz="0" w:space="0" w:color="auto"/>
            <w:right w:val="none" w:sz="0" w:space="0" w:color="auto"/>
          </w:divBdr>
        </w:div>
        <w:div w:id="1230380694">
          <w:marLeft w:val="0"/>
          <w:marRight w:val="0"/>
          <w:marTop w:val="0"/>
          <w:marBottom w:val="0"/>
          <w:divBdr>
            <w:top w:val="none" w:sz="0" w:space="0" w:color="auto"/>
            <w:left w:val="none" w:sz="0" w:space="0" w:color="auto"/>
            <w:bottom w:val="none" w:sz="0" w:space="0" w:color="auto"/>
            <w:right w:val="none" w:sz="0" w:space="0" w:color="auto"/>
          </w:divBdr>
        </w:div>
        <w:div w:id="2060938419">
          <w:marLeft w:val="0"/>
          <w:marRight w:val="0"/>
          <w:marTop w:val="0"/>
          <w:marBottom w:val="0"/>
          <w:divBdr>
            <w:top w:val="none" w:sz="0" w:space="0" w:color="auto"/>
            <w:left w:val="none" w:sz="0" w:space="0" w:color="auto"/>
            <w:bottom w:val="none" w:sz="0" w:space="0" w:color="auto"/>
            <w:right w:val="none" w:sz="0" w:space="0" w:color="auto"/>
          </w:divBdr>
        </w:div>
        <w:div w:id="994409812">
          <w:marLeft w:val="0"/>
          <w:marRight w:val="0"/>
          <w:marTop w:val="0"/>
          <w:marBottom w:val="0"/>
          <w:divBdr>
            <w:top w:val="none" w:sz="0" w:space="0" w:color="auto"/>
            <w:left w:val="none" w:sz="0" w:space="0" w:color="auto"/>
            <w:bottom w:val="none" w:sz="0" w:space="0" w:color="auto"/>
            <w:right w:val="none" w:sz="0" w:space="0" w:color="auto"/>
          </w:divBdr>
        </w:div>
        <w:div w:id="599217185">
          <w:marLeft w:val="0"/>
          <w:marRight w:val="0"/>
          <w:marTop w:val="0"/>
          <w:marBottom w:val="0"/>
          <w:divBdr>
            <w:top w:val="none" w:sz="0" w:space="0" w:color="auto"/>
            <w:left w:val="none" w:sz="0" w:space="0" w:color="auto"/>
            <w:bottom w:val="none" w:sz="0" w:space="0" w:color="auto"/>
            <w:right w:val="none" w:sz="0" w:space="0" w:color="auto"/>
          </w:divBdr>
        </w:div>
        <w:div w:id="598413008">
          <w:marLeft w:val="0"/>
          <w:marRight w:val="0"/>
          <w:marTop w:val="0"/>
          <w:marBottom w:val="0"/>
          <w:divBdr>
            <w:top w:val="none" w:sz="0" w:space="0" w:color="auto"/>
            <w:left w:val="none" w:sz="0" w:space="0" w:color="auto"/>
            <w:bottom w:val="none" w:sz="0" w:space="0" w:color="auto"/>
            <w:right w:val="none" w:sz="0" w:space="0" w:color="auto"/>
          </w:divBdr>
        </w:div>
        <w:div w:id="1346322250">
          <w:marLeft w:val="0"/>
          <w:marRight w:val="0"/>
          <w:marTop w:val="0"/>
          <w:marBottom w:val="0"/>
          <w:divBdr>
            <w:top w:val="none" w:sz="0" w:space="0" w:color="auto"/>
            <w:left w:val="none" w:sz="0" w:space="0" w:color="auto"/>
            <w:bottom w:val="none" w:sz="0" w:space="0" w:color="auto"/>
            <w:right w:val="none" w:sz="0" w:space="0" w:color="auto"/>
          </w:divBdr>
        </w:div>
        <w:div w:id="285896501">
          <w:marLeft w:val="0"/>
          <w:marRight w:val="0"/>
          <w:marTop w:val="0"/>
          <w:marBottom w:val="0"/>
          <w:divBdr>
            <w:top w:val="none" w:sz="0" w:space="0" w:color="auto"/>
            <w:left w:val="none" w:sz="0" w:space="0" w:color="auto"/>
            <w:bottom w:val="none" w:sz="0" w:space="0" w:color="auto"/>
            <w:right w:val="none" w:sz="0" w:space="0" w:color="auto"/>
          </w:divBdr>
        </w:div>
        <w:div w:id="2098868848">
          <w:marLeft w:val="0"/>
          <w:marRight w:val="0"/>
          <w:marTop w:val="0"/>
          <w:marBottom w:val="0"/>
          <w:divBdr>
            <w:top w:val="none" w:sz="0" w:space="0" w:color="auto"/>
            <w:left w:val="none" w:sz="0" w:space="0" w:color="auto"/>
            <w:bottom w:val="none" w:sz="0" w:space="0" w:color="auto"/>
            <w:right w:val="none" w:sz="0" w:space="0" w:color="auto"/>
          </w:divBdr>
        </w:div>
        <w:div w:id="432478173">
          <w:marLeft w:val="0"/>
          <w:marRight w:val="0"/>
          <w:marTop w:val="0"/>
          <w:marBottom w:val="0"/>
          <w:divBdr>
            <w:top w:val="none" w:sz="0" w:space="0" w:color="auto"/>
            <w:left w:val="none" w:sz="0" w:space="0" w:color="auto"/>
            <w:bottom w:val="none" w:sz="0" w:space="0" w:color="auto"/>
            <w:right w:val="none" w:sz="0" w:space="0" w:color="auto"/>
          </w:divBdr>
        </w:div>
        <w:div w:id="101195124">
          <w:marLeft w:val="0"/>
          <w:marRight w:val="0"/>
          <w:marTop w:val="0"/>
          <w:marBottom w:val="0"/>
          <w:divBdr>
            <w:top w:val="none" w:sz="0" w:space="0" w:color="auto"/>
            <w:left w:val="none" w:sz="0" w:space="0" w:color="auto"/>
            <w:bottom w:val="none" w:sz="0" w:space="0" w:color="auto"/>
            <w:right w:val="none" w:sz="0" w:space="0" w:color="auto"/>
          </w:divBdr>
        </w:div>
        <w:div w:id="72163144">
          <w:marLeft w:val="0"/>
          <w:marRight w:val="0"/>
          <w:marTop w:val="0"/>
          <w:marBottom w:val="0"/>
          <w:divBdr>
            <w:top w:val="none" w:sz="0" w:space="0" w:color="auto"/>
            <w:left w:val="none" w:sz="0" w:space="0" w:color="auto"/>
            <w:bottom w:val="none" w:sz="0" w:space="0" w:color="auto"/>
            <w:right w:val="none" w:sz="0" w:space="0" w:color="auto"/>
          </w:divBdr>
        </w:div>
        <w:div w:id="489906942">
          <w:marLeft w:val="0"/>
          <w:marRight w:val="0"/>
          <w:marTop w:val="0"/>
          <w:marBottom w:val="0"/>
          <w:divBdr>
            <w:top w:val="none" w:sz="0" w:space="0" w:color="auto"/>
            <w:left w:val="none" w:sz="0" w:space="0" w:color="auto"/>
            <w:bottom w:val="none" w:sz="0" w:space="0" w:color="auto"/>
            <w:right w:val="none" w:sz="0" w:space="0" w:color="auto"/>
          </w:divBdr>
        </w:div>
        <w:div w:id="1181891457">
          <w:marLeft w:val="0"/>
          <w:marRight w:val="0"/>
          <w:marTop w:val="0"/>
          <w:marBottom w:val="0"/>
          <w:divBdr>
            <w:top w:val="none" w:sz="0" w:space="0" w:color="auto"/>
            <w:left w:val="none" w:sz="0" w:space="0" w:color="auto"/>
            <w:bottom w:val="none" w:sz="0" w:space="0" w:color="auto"/>
            <w:right w:val="none" w:sz="0" w:space="0" w:color="auto"/>
          </w:divBdr>
        </w:div>
        <w:div w:id="1879194381">
          <w:marLeft w:val="0"/>
          <w:marRight w:val="0"/>
          <w:marTop w:val="0"/>
          <w:marBottom w:val="0"/>
          <w:divBdr>
            <w:top w:val="none" w:sz="0" w:space="0" w:color="auto"/>
            <w:left w:val="none" w:sz="0" w:space="0" w:color="auto"/>
            <w:bottom w:val="none" w:sz="0" w:space="0" w:color="auto"/>
            <w:right w:val="none" w:sz="0" w:space="0" w:color="auto"/>
          </w:divBdr>
        </w:div>
        <w:div w:id="152063342">
          <w:marLeft w:val="0"/>
          <w:marRight w:val="0"/>
          <w:marTop w:val="0"/>
          <w:marBottom w:val="0"/>
          <w:divBdr>
            <w:top w:val="none" w:sz="0" w:space="0" w:color="auto"/>
            <w:left w:val="none" w:sz="0" w:space="0" w:color="auto"/>
            <w:bottom w:val="none" w:sz="0" w:space="0" w:color="auto"/>
            <w:right w:val="none" w:sz="0" w:space="0" w:color="auto"/>
          </w:divBdr>
        </w:div>
        <w:div w:id="456024389">
          <w:marLeft w:val="0"/>
          <w:marRight w:val="0"/>
          <w:marTop w:val="0"/>
          <w:marBottom w:val="0"/>
          <w:divBdr>
            <w:top w:val="none" w:sz="0" w:space="0" w:color="auto"/>
            <w:left w:val="none" w:sz="0" w:space="0" w:color="auto"/>
            <w:bottom w:val="none" w:sz="0" w:space="0" w:color="auto"/>
            <w:right w:val="none" w:sz="0" w:space="0" w:color="auto"/>
          </w:divBdr>
        </w:div>
        <w:div w:id="732309724">
          <w:marLeft w:val="0"/>
          <w:marRight w:val="0"/>
          <w:marTop w:val="0"/>
          <w:marBottom w:val="0"/>
          <w:divBdr>
            <w:top w:val="none" w:sz="0" w:space="0" w:color="auto"/>
            <w:left w:val="none" w:sz="0" w:space="0" w:color="auto"/>
            <w:bottom w:val="none" w:sz="0" w:space="0" w:color="auto"/>
            <w:right w:val="none" w:sz="0" w:space="0" w:color="auto"/>
          </w:divBdr>
        </w:div>
        <w:div w:id="545262302">
          <w:marLeft w:val="0"/>
          <w:marRight w:val="0"/>
          <w:marTop w:val="0"/>
          <w:marBottom w:val="0"/>
          <w:divBdr>
            <w:top w:val="none" w:sz="0" w:space="0" w:color="auto"/>
            <w:left w:val="none" w:sz="0" w:space="0" w:color="auto"/>
            <w:bottom w:val="none" w:sz="0" w:space="0" w:color="auto"/>
            <w:right w:val="none" w:sz="0" w:space="0" w:color="auto"/>
          </w:divBdr>
        </w:div>
        <w:div w:id="80372039">
          <w:marLeft w:val="0"/>
          <w:marRight w:val="0"/>
          <w:marTop w:val="0"/>
          <w:marBottom w:val="0"/>
          <w:divBdr>
            <w:top w:val="none" w:sz="0" w:space="0" w:color="auto"/>
            <w:left w:val="none" w:sz="0" w:space="0" w:color="auto"/>
            <w:bottom w:val="none" w:sz="0" w:space="0" w:color="auto"/>
            <w:right w:val="none" w:sz="0" w:space="0" w:color="auto"/>
          </w:divBdr>
        </w:div>
        <w:div w:id="1931428624">
          <w:marLeft w:val="0"/>
          <w:marRight w:val="0"/>
          <w:marTop w:val="0"/>
          <w:marBottom w:val="0"/>
          <w:divBdr>
            <w:top w:val="none" w:sz="0" w:space="0" w:color="auto"/>
            <w:left w:val="none" w:sz="0" w:space="0" w:color="auto"/>
            <w:bottom w:val="none" w:sz="0" w:space="0" w:color="auto"/>
            <w:right w:val="none" w:sz="0" w:space="0" w:color="auto"/>
          </w:divBdr>
        </w:div>
        <w:div w:id="1359626263">
          <w:marLeft w:val="0"/>
          <w:marRight w:val="0"/>
          <w:marTop w:val="0"/>
          <w:marBottom w:val="0"/>
          <w:divBdr>
            <w:top w:val="none" w:sz="0" w:space="0" w:color="auto"/>
            <w:left w:val="none" w:sz="0" w:space="0" w:color="auto"/>
            <w:bottom w:val="none" w:sz="0" w:space="0" w:color="auto"/>
            <w:right w:val="none" w:sz="0" w:space="0" w:color="auto"/>
          </w:divBdr>
        </w:div>
        <w:div w:id="1227112670">
          <w:marLeft w:val="0"/>
          <w:marRight w:val="0"/>
          <w:marTop w:val="0"/>
          <w:marBottom w:val="0"/>
          <w:divBdr>
            <w:top w:val="none" w:sz="0" w:space="0" w:color="auto"/>
            <w:left w:val="none" w:sz="0" w:space="0" w:color="auto"/>
            <w:bottom w:val="none" w:sz="0" w:space="0" w:color="auto"/>
            <w:right w:val="none" w:sz="0" w:space="0" w:color="auto"/>
          </w:divBdr>
        </w:div>
        <w:div w:id="507407965">
          <w:marLeft w:val="0"/>
          <w:marRight w:val="0"/>
          <w:marTop w:val="0"/>
          <w:marBottom w:val="0"/>
          <w:divBdr>
            <w:top w:val="none" w:sz="0" w:space="0" w:color="auto"/>
            <w:left w:val="none" w:sz="0" w:space="0" w:color="auto"/>
            <w:bottom w:val="none" w:sz="0" w:space="0" w:color="auto"/>
            <w:right w:val="none" w:sz="0" w:space="0" w:color="auto"/>
          </w:divBdr>
        </w:div>
        <w:div w:id="557059042">
          <w:marLeft w:val="0"/>
          <w:marRight w:val="0"/>
          <w:marTop w:val="0"/>
          <w:marBottom w:val="0"/>
          <w:divBdr>
            <w:top w:val="none" w:sz="0" w:space="0" w:color="auto"/>
            <w:left w:val="none" w:sz="0" w:space="0" w:color="auto"/>
            <w:bottom w:val="none" w:sz="0" w:space="0" w:color="auto"/>
            <w:right w:val="none" w:sz="0" w:space="0" w:color="auto"/>
          </w:divBdr>
        </w:div>
        <w:div w:id="1966815734">
          <w:marLeft w:val="0"/>
          <w:marRight w:val="0"/>
          <w:marTop w:val="0"/>
          <w:marBottom w:val="0"/>
          <w:divBdr>
            <w:top w:val="none" w:sz="0" w:space="0" w:color="auto"/>
            <w:left w:val="none" w:sz="0" w:space="0" w:color="auto"/>
            <w:bottom w:val="none" w:sz="0" w:space="0" w:color="auto"/>
            <w:right w:val="none" w:sz="0" w:space="0" w:color="auto"/>
          </w:divBdr>
        </w:div>
        <w:div w:id="994644195">
          <w:marLeft w:val="0"/>
          <w:marRight w:val="0"/>
          <w:marTop w:val="0"/>
          <w:marBottom w:val="0"/>
          <w:divBdr>
            <w:top w:val="none" w:sz="0" w:space="0" w:color="auto"/>
            <w:left w:val="none" w:sz="0" w:space="0" w:color="auto"/>
            <w:bottom w:val="none" w:sz="0" w:space="0" w:color="auto"/>
            <w:right w:val="none" w:sz="0" w:space="0" w:color="auto"/>
          </w:divBdr>
        </w:div>
        <w:div w:id="1758555072">
          <w:marLeft w:val="0"/>
          <w:marRight w:val="0"/>
          <w:marTop w:val="0"/>
          <w:marBottom w:val="0"/>
          <w:divBdr>
            <w:top w:val="none" w:sz="0" w:space="0" w:color="auto"/>
            <w:left w:val="none" w:sz="0" w:space="0" w:color="auto"/>
            <w:bottom w:val="none" w:sz="0" w:space="0" w:color="auto"/>
            <w:right w:val="none" w:sz="0" w:space="0" w:color="auto"/>
          </w:divBdr>
        </w:div>
        <w:div w:id="1379621208">
          <w:marLeft w:val="0"/>
          <w:marRight w:val="0"/>
          <w:marTop w:val="0"/>
          <w:marBottom w:val="0"/>
          <w:divBdr>
            <w:top w:val="none" w:sz="0" w:space="0" w:color="auto"/>
            <w:left w:val="none" w:sz="0" w:space="0" w:color="auto"/>
            <w:bottom w:val="none" w:sz="0" w:space="0" w:color="auto"/>
            <w:right w:val="none" w:sz="0" w:space="0" w:color="auto"/>
          </w:divBdr>
        </w:div>
        <w:div w:id="581522819">
          <w:marLeft w:val="0"/>
          <w:marRight w:val="0"/>
          <w:marTop w:val="0"/>
          <w:marBottom w:val="0"/>
          <w:divBdr>
            <w:top w:val="none" w:sz="0" w:space="0" w:color="auto"/>
            <w:left w:val="none" w:sz="0" w:space="0" w:color="auto"/>
            <w:bottom w:val="none" w:sz="0" w:space="0" w:color="auto"/>
            <w:right w:val="none" w:sz="0" w:space="0" w:color="auto"/>
          </w:divBdr>
        </w:div>
        <w:div w:id="739983341">
          <w:marLeft w:val="0"/>
          <w:marRight w:val="0"/>
          <w:marTop w:val="0"/>
          <w:marBottom w:val="0"/>
          <w:divBdr>
            <w:top w:val="none" w:sz="0" w:space="0" w:color="auto"/>
            <w:left w:val="none" w:sz="0" w:space="0" w:color="auto"/>
            <w:bottom w:val="none" w:sz="0" w:space="0" w:color="auto"/>
            <w:right w:val="none" w:sz="0" w:space="0" w:color="auto"/>
          </w:divBdr>
        </w:div>
        <w:div w:id="2067297072">
          <w:marLeft w:val="0"/>
          <w:marRight w:val="0"/>
          <w:marTop w:val="0"/>
          <w:marBottom w:val="0"/>
          <w:divBdr>
            <w:top w:val="none" w:sz="0" w:space="0" w:color="auto"/>
            <w:left w:val="none" w:sz="0" w:space="0" w:color="auto"/>
            <w:bottom w:val="none" w:sz="0" w:space="0" w:color="auto"/>
            <w:right w:val="none" w:sz="0" w:space="0" w:color="auto"/>
          </w:divBdr>
        </w:div>
        <w:div w:id="364601111">
          <w:marLeft w:val="0"/>
          <w:marRight w:val="0"/>
          <w:marTop w:val="0"/>
          <w:marBottom w:val="0"/>
          <w:divBdr>
            <w:top w:val="none" w:sz="0" w:space="0" w:color="auto"/>
            <w:left w:val="none" w:sz="0" w:space="0" w:color="auto"/>
            <w:bottom w:val="none" w:sz="0" w:space="0" w:color="auto"/>
            <w:right w:val="none" w:sz="0" w:space="0" w:color="auto"/>
          </w:divBdr>
        </w:div>
        <w:div w:id="167403746">
          <w:marLeft w:val="0"/>
          <w:marRight w:val="0"/>
          <w:marTop w:val="0"/>
          <w:marBottom w:val="0"/>
          <w:divBdr>
            <w:top w:val="none" w:sz="0" w:space="0" w:color="auto"/>
            <w:left w:val="none" w:sz="0" w:space="0" w:color="auto"/>
            <w:bottom w:val="none" w:sz="0" w:space="0" w:color="auto"/>
            <w:right w:val="none" w:sz="0" w:space="0" w:color="auto"/>
          </w:divBdr>
        </w:div>
        <w:div w:id="1833986528">
          <w:marLeft w:val="0"/>
          <w:marRight w:val="0"/>
          <w:marTop w:val="0"/>
          <w:marBottom w:val="0"/>
          <w:divBdr>
            <w:top w:val="none" w:sz="0" w:space="0" w:color="auto"/>
            <w:left w:val="none" w:sz="0" w:space="0" w:color="auto"/>
            <w:bottom w:val="none" w:sz="0" w:space="0" w:color="auto"/>
            <w:right w:val="none" w:sz="0" w:space="0" w:color="auto"/>
          </w:divBdr>
        </w:div>
        <w:div w:id="1573463145">
          <w:marLeft w:val="0"/>
          <w:marRight w:val="0"/>
          <w:marTop w:val="0"/>
          <w:marBottom w:val="0"/>
          <w:divBdr>
            <w:top w:val="none" w:sz="0" w:space="0" w:color="auto"/>
            <w:left w:val="none" w:sz="0" w:space="0" w:color="auto"/>
            <w:bottom w:val="none" w:sz="0" w:space="0" w:color="auto"/>
            <w:right w:val="none" w:sz="0" w:space="0" w:color="auto"/>
          </w:divBdr>
        </w:div>
        <w:div w:id="1678532466">
          <w:marLeft w:val="0"/>
          <w:marRight w:val="0"/>
          <w:marTop w:val="0"/>
          <w:marBottom w:val="0"/>
          <w:divBdr>
            <w:top w:val="none" w:sz="0" w:space="0" w:color="auto"/>
            <w:left w:val="none" w:sz="0" w:space="0" w:color="auto"/>
            <w:bottom w:val="none" w:sz="0" w:space="0" w:color="auto"/>
            <w:right w:val="none" w:sz="0" w:space="0" w:color="auto"/>
          </w:divBdr>
        </w:div>
        <w:div w:id="903956100">
          <w:marLeft w:val="0"/>
          <w:marRight w:val="0"/>
          <w:marTop w:val="0"/>
          <w:marBottom w:val="0"/>
          <w:divBdr>
            <w:top w:val="none" w:sz="0" w:space="0" w:color="auto"/>
            <w:left w:val="none" w:sz="0" w:space="0" w:color="auto"/>
            <w:bottom w:val="none" w:sz="0" w:space="0" w:color="auto"/>
            <w:right w:val="none" w:sz="0" w:space="0" w:color="auto"/>
          </w:divBdr>
        </w:div>
        <w:div w:id="1304653266">
          <w:marLeft w:val="0"/>
          <w:marRight w:val="0"/>
          <w:marTop w:val="0"/>
          <w:marBottom w:val="0"/>
          <w:divBdr>
            <w:top w:val="none" w:sz="0" w:space="0" w:color="auto"/>
            <w:left w:val="none" w:sz="0" w:space="0" w:color="auto"/>
            <w:bottom w:val="none" w:sz="0" w:space="0" w:color="auto"/>
            <w:right w:val="none" w:sz="0" w:space="0" w:color="auto"/>
          </w:divBdr>
        </w:div>
        <w:div w:id="1199122850">
          <w:marLeft w:val="0"/>
          <w:marRight w:val="0"/>
          <w:marTop w:val="0"/>
          <w:marBottom w:val="0"/>
          <w:divBdr>
            <w:top w:val="none" w:sz="0" w:space="0" w:color="auto"/>
            <w:left w:val="none" w:sz="0" w:space="0" w:color="auto"/>
            <w:bottom w:val="none" w:sz="0" w:space="0" w:color="auto"/>
            <w:right w:val="none" w:sz="0" w:space="0" w:color="auto"/>
          </w:divBdr>
        </w:div>
        <w:div w:id="1245382680">
          <w:marLeft w:val="0"/>
          <w:marRight w:val="0"/>
          <w:marTop w:val="0"/>
          <w:marBottom w:val="0"/>
          <w:divBdr>
            <w:top w:val="none" w:sz="0" w:space="0" w:color="auto"/>
            <w:left w:val="none" w:sz="0" w:space="0" w:color="auto"/>
            <w:bottom w:val="none" w:sz="0" w:space="0" w:color="auto"/>
            <w:right w:val="none" w:sz="0" w:space="0" w:color="auto"/>
          </w:divBdr>
        </w:div>
        <w:div w:id="220019911">
          <w:marLeft w:val="0"/>
          <w:marRight w:val="0"/>
          <w:marTop w:val="0"/>
          <w:marBottom w:val="0"/>
          <w:divBdr>
            <w:top w:val="none" w:sz="0" w:space="0" w:color="auto"/>
            <w:left w:val="none" w:sz="0" w:space="0" w:color="auto"/>
            <w:bottom w:val="none" w:sz="0" w:space="0" w:color="auto"/>
            <w:right w:val="none" w:sz="0" w:space="0" w:color="auto"/>
          </w:divBdr>
        </w:div>
        <w:div w:id="1247617149">
          <w:marLeft w:val="0"/>
          <w:marRight w:val="0"/>
          <w:marTop w:val="0"/>
          <w:marBottom w:val="0"/>
          <w:divBdr>
            <w:top w:val="none" w:sz="0" w:space="0" w:color="auto"/>
            <w:left w:val="none" w:sz="0" w:space="0" w:color="auto"/>
            <w:bottom w:val="none" w:sz="0" w:space="0" w:color="auto"/>
            <w:right w:val="none" w:sz="0" w:space="0" w:color="auto"/>
          </w:divBdr>
        </w:div>
        <w:div w:id="1667201567">
          <w:marLeft w:val="0"/>
          <w:marRight w:val="0"/>
          <w:marTop w:val="0"/>
          <w:marBottom w:val="0"/>
          <w:divBdr>
            <w:top w:val="none" w:sz="0" w:space="0" w:color="auto"/>
            <w:left w:val="none" w:sz="0" w:space="0" w:color="auto"/>
            <w:bottom w:val="none" w:sz="0" w:space="0" w:color="auto"/>
            <w:right w:val="none" w:sz="0" w:space="0" w:color="auto"/>
          </w:divBdr>
        </w:div>
        <w:div w:id="768742573">
          <w:marLeft w:val="0"/>
          <w:marRight w:val="0"/>
          <w:marTop w:val="0"/>
          <w:marBottom w:val="0"/>
          <w:divBdr>
            <w:top w:val="none" w:sz="0" w:space="0" w:color="auto"/>
            <w:left w:val="none" w:sz="0" w:space="0" w:color="auto"/>
            <w:bottom w:val="none" w:sz="0" w:space="0" w:color="auto"/>
            <w:right w:val="none" w:sz="0" w:space="0" w:color="auto"/>
          </w:divBdr>
        </w:div>
        <w:div w:id="767585603">
          <w:marLeft w:val="0"/>
          <w:marRight w:val="0"/>
          <w:marTop w:val="0"/>
          <w:marBottom w:val="0"/>
          <w:divBdr>
            <w:top w:val="none" w:sz="0" w:space="0" w:color="auto"/>
            <w:left w:val="none" w:sz="0" w:space="0" w:color="auto"/>
            <w:bottom w:val="none" w:sz="0" w:space="0" w:color="auto"/>
            <w:right w:val="none" w:sz="0" w:space="0" w:color="auto"/>
          </w:divBdr>
        </w:div>
        <w:div w:id="1146121244">
          <w:marLeft w:val="0"/>
          <w:marRight w:val="0"/>
          <w:marTop w:val="0"/>
          <w:marBottom w:val="0"/>
          <w:divBdr>
            <w:top w:val="none" w:sz="0" w:space="0" w:color="auto"/>
            <w:left w:val="none" w:sz="0" w:space="0" w:color="auto"/>
            <w:bottom w:val="none" w:sz="0" w:space="0" w:color="auto"/>
            <w:right w:val="none" w:sz="0" w:space="0" w:color="auto"/>
          </w:divBdr>
        </w:div>
        <w:div w:id="115758907">
          <w:marLeft w:val="0"/>
          <w:marRight w:val="0"/>
          <w:marTop w:val="0"/>
          <w:marBottom w:val="0"/>
          <w:divBdr>
            <w:top w:val="none" w:sz="0" w:space="0" w:color="auto"/>
            <w:left w:val="none" w:sz="0" w:space="0" w:color="auto"/>
            <w:bottom w:val="none" w:sz="0" w:space="0" w:color="auto"/>
            <w:right w:val="none" w:sz="0" w:space="0" w:color="auto"/>
          </w:divBdr>
        </w:div>
        <w:div w:id="25328241">
          <w:marLeft w:val="0"/>
          <w:marRight w:val="0"/>
          <w:marTop w:val="0"/>
          <w:marBottom w:val="0"/>
          <w:divBdr>
            <w:top w:val="none" w:sz="0" w:space="0" w:color="auto"/>
            <w:left w:val="none" w:sz="0" w:space="0" w:color="auto"/>
            <w:bottom w:val="none" w:sz="0" w:space="0" w:color="auto"/>
            <w:right w:val="none" w:sz="0" w:space="0" w:color="auto"/>
          </w:divBdr>
        </w:div>
        <w:div w:id="2071032261">
          <w:marLeft w:val="0"/>
          <w:marRight w:val="0"/>
          <w:marTop w:val="0"/>
          <w:marBottom w:val="0"/>
          <w:divBdr>
            <w:top w:val="none" w:sz="0" w:space="0" w:color="auto"/>
            <w:left w:val="none" w:sz="0" w:space="0" w:color="auto"/>
            <w:bottom w:val="none" w:sz="0" w:space="0" w:color="auto"/>
            <w:right w:val="none" w:sz="0" w:space="0" w:color="auto"/>
          </w:divBdr>
        </w:div>
        <w:div w:id="1294872468">
          <w:marLeft w:val="0"/>
          <w:marRight w:val="0"/>
          <w:marTop w:val="0"/>
          <w:marBottom w:val="0"/>
          <w:divBdr>
            <w:top w:val="none" w:sz="0" w:space="0" w:color="auto"/>
            <w:left w:val="none" w:sz="0" w:space="0" w:color="auto"/>
            <w:bottom w:val="none" w:sz="0" w:space="0" w:color="auto"/>
            <w:right w:val="none" w:sz="0" w:space="0" w:color="auto"/>
          </w:divBdr>
        </w:div>
        <w:div w:id="1446924908">
          <w:marLeft w:val="0"/>
          <w:marRight w:val="0"/>
          <w:marTop w:val="0"/>
          <w:marBottom w:val="0"/>
          <w:divBdr>
            <w:top w:val="none" w:sz="0" w:space="0" w:color="auto"/>
            <w:left w:val="none" w:sz="0" w:space="0" w:color="auto"/>
            <w:bottom w:val="none" w:sz="0" w:space="0" w:color="auto"/>
            <w:right w:val="none" w:sz="0" w:space="0" w:color="auto"/>
          </w:divBdr>
        </w:div>
        <w:div w:id="581916913">
          <w:marLeft w:val="0"/>
          <w:marRight w:val="0"/>
          <w:marTop w:val="0"/>
          <w:marBottom w:val="0"/>
          <w:divBdr>
            <w:top w:val="none" w:sz="0" w:space="0" w:color="auto"/>
            <w:left w:val="none" w:sz="0" w:space="0" w:color="auto"/>
            <w:bottom w:val="none" w:sz="0" w:space="0" w:color="auto"/>
            <w:right w:val="none" w:sz="0" w:space="0" w:color="auto"/>
          </w:divBdr>
        </w:div>
        <w:div w:id="1018238974">
          <w:marLeft w:val="0"/>
          <w:marRight w:val="0"/>
          <w:marTop w:val="0"/>
          <w:marBottom w:val="0"/>
          <w:divBdr>
            <w:top w:val="none" w:sz="0" w:space="0" w:color="auto"/>
            <w:left w:val="none" w:sz="0" w:space="0" w:color="auto"/>
            <w:bottom w:val="none" w:sz="0" w:space="0" w:color="auto"/>
            <w:right w:val="none" w:sz="0" w:space="0" w:color="auto"/>
          </w:divBdr>
        </w:div>
        <w:div w:id="179398617">
          <w:marLeft w:val="0"/>
          <w:marRight w:val="0"/>
          <w:marTop w:val="0"/>
          <w:marBottom w:val="0"/>
          <w:divBdr>
            <w:top w:val="none" w:sz="0" w:space="0" w:color="auto"/>
            <w:left w:val="none" w:sz="0" w:space="0" w:color="auto"/>
            <w:bottom w:val="none" w:sz="0" w:space="0" w:color="auto"/>
            <w:right w:val="none" w:sz="0" w:space="0" w:color="auto"/>
          </w:divBdr>
        </w:div>
        <w:div w:id="461272986">
          <w:marLeft w:val="0"/>
          <w:marRight w:val="0"/>
          <w:marTop w:val="0"/>
          <w:marBottom w:val="0"/>
          <w:divBdr>
            <w:top w:val="none" w:sz="0" w:space="0" w:color="auto"/>
            <w:left w:val="none" w:sz="0" w:space="0" w:color="auto"/>
            <w:bottom w:val="none" w:sz="0" w:space="0" w:color="auto"/>
            <w:right w:val="none" w:sz="0" w:space="0" w:color="auto"/>
          </w:divBdr>
        </w:div>
        <w:div w:id="8067071">
          <w:marLeft w:val="0"/>
          <w:marRight w:val="0"/>
          <w:marTop w:val="0"/>
          <w:marBottom w:val="0"/>
          <w:divBdr>
            <w:top w:val="none" w:sz="0" w:space="0" w:color="auto"/>
            <w:left w:val="none" w:sz="0" w:space="0" w:color="auto"/>
            <w:bottom w:val="none" w:sz="0" w:space="0" w:color="auto"/>
            <w:right w:val="none" w:sz="0" w:space="0" w:color="auto"/>
          </w:divBdr>
        </w:div>
        <w:div w:id="600262413">
          <w:marLeft w:val="0"/>
          <w:marRight w:val="0"/>
          <w:marTop w:val="0"/>
          <w:marBottom w:val="0"/>
          <w:divBdr>
            <w:top w:val="none" w:sz="0" w:space="0" w:color="auto"/>
            <w:left w:val="none" w:sz="0" w:space="0" w:color="auto"/>
            <w:bottom w:val="none" w:sz="0" w:space="0" w:color="auto"/>
            <w:right w:val="none" w:sz="0" w:space="0" w:color="auto"/>
          </w:divBdr>
        </w:div>
        <w:div w:id="1628703350">
          <w:marLeft w:val="0"/>
          <w:marRight w:val="0"/>
          <w:marTop w:val="0"/>
          <w:marBottom w:val="0"/>
          <w:divBdr>
            <w:top w:val="none" w:sz="0" w:space="0" w:color="auto"/>
            <w:left w:val="none" w:sz="0" w:space="0" w:color="auto"/>
            <w:bottom w:val="none" w:sz="0" w:space="0" w:color="auto"/>
            <w:right w:val="none" w:sz="0" w:space="0" w:color="auto"/>
          </w:divBdr>
        </w:div>
        <w:div w:id="1670980190">
          <w:marLeft w:val="0"/>
          <w:marRight w:val="0"/>
          <w:marTop w:val="0"/>
          <w:marBottom w:val="0"/>
          <w:divBdr>
            <w:top w:val="none" w:sz="0" w:space="0" w:color="auto"/>
            <w:left w:val="none" w:sz="0" w:space="0" w:color="auto"/>
            <w:bottom w:val="none" w:sz="0" w:space="0" w:color="auto"/>
            <w:right w:val="none" w:sz="0" w:space="0" w:color="auto"/>
          </w:divBdr>
        </w:div>
        <w:div w:id="136531518">
          <w:marLeft w:val="0"/>
          <w:marRight w:val="0"/>
          <w:marTop w:val="0"/>
          <w:marBottom w:val="0"/>
          <w:divBdr>
            <w:top w:val="none" w:sz="0" w:space="0" w:color="auto"/>
            <w:left w:val="none" w:sz="0" w:space="0" w:color="auto"/>
            <w:bottom w:val="none" w:sz="0" w:space="0" w:color="auto"/>
            <w:right w:val="none" w:sz="0" w:space="0" w:color="auto"/>
          </w:divBdr>
        </w:div>
        <w:div w:id="1309551072">
          <w:marLeft w:val="0"/>
          <w:marRight w:val="0"/>
          <w:marTop w:val="0"/>
          <w:marBottom w:val="0"/>
          <w:divBdr>
            <w:top w:val="none" w:sz="0" w:space="0" w:color="auto"/>
            <w:left w:val="none" w:sz="0" w:space="0" w:color="auto"/>
            <w:bottom w:val="none" w:sz="0" w:space="0" w:color="auto"/>
            <w:right w:val="none" w:sz="0" w:space="0" w:color="auto"/>
          </w:divBdr>
        </w:div>
        <w:div w:id="2118715079">
          <w:marLeft w:val="0"/>
          <w:marRight w:val="0"/>
          <w:marTop w:val="0"/>
          <w:marBottom w:val="0"/>
          <w:divBdr>
            <w:top w:val="none" w:sz="0" w:space="0" w:color="auto"/>
            <w:left w:val="none" w:sz="0" w:space="0" w:color="auto"/>
            <w:bottom w:val="none" w:sz="0" w:space="0" w:color="auto"/>
            <w:right w:val="none" w:sz="0" w:space="0" w:color="auto"/>
          </w:divBdr>
        </w:div>
        <w:div w:id="37973045">
          <w:marLeft w:val="0"/>
          <w:marRight w:val="0"/>
          <w:marTop w:val="0"/>
          <w:marBottom w:val="0"/>
          <w:divBdr>
            <w:top w:val="none" w:sz="0" w:space="0" w:color="auto"/>
            <w:left w:val="none" w:sz="0" w:space="0" w:color="auto"/>
            <w:bottom w:val="none" w:sz="0" w:space="0" w:color="auto"/>
            <w:right w:val="none" w:sz="0" w:space="0" w:color="auto"/>
          </w:divBdr>
        </w:div>
        <w:div w:id="1310943416">
          <w:marLeft w:val="0"/>
          <w:marRight w:val="0"/>
          <w:marTop w:val="0"/>
          <w:marBottom w:val="0"/>
          <w:divBdr>
            <w:top w:val="none" w:sz="0" w:space="0" w:color="auto"/>
            <w:left w:val="none" w:sz="0" w:space="0" w:color="auto"/>
            <w:bottom w:val="none" w:sz="0" w:space="0" w:color="auto"/>
            <w:right w:val="none" w:sz="0" w:space="0" w:color="auto"/>
          </w:divBdr>
        </w:div>
        <w:div w:id="138958775">
          <w:marLeft w:val="0"/>
          <w:marRight w:val="0"/>
          <w:marTop w:val="0"/>
          <w:marBottom w:val="0"/>
          <w:divBdr>
            <w:top w:val="none" w:sz="0" w:space="0" w:color="auto"/>
            <w:left w:val="none" w:sz="0" w:space="0" w:color="auto"/>
            <w:bottom w:val="none" w:sz="0" w:space="0" w:color="auto"/>
            <w:right w:val="none" w:sz="0" w:space="0" w:color="auto"/>
          </w:divBdr>
        </w:div>
        <w:div w:id="582645802">
          <w:marLeft w:val="0"/>
          <w:marRight w:val="0"/>
          <w:marTop w:val="0"/>
          <w:marBottom w:val="0"/>
          <w:divBdr>
            <w:top w:val="none" w:sz="0" w:space="0" w:color="auto"/>
            <w:left w:val="none" w:sz="0" w:space="0" w:color="auto"/>
            <w:bottom w:val="none" w:sz="0" w:space="0" w:color="auto"/>
            <w:right w:val="none" w:sz="0" w:space="0" w:color="auto"/>
          </w:divBdr>
        </w:div>
        <w:div w:id="350647284">
          <w:marLeft w:val="0"/>
          <w:marRight w:val="0"/>
          <w:marTop w:val="0"/>
          <w:marBottom w:val="0"/>
          <w:divBdr>
            <w:top w:val="none" w:sz="0" w:space="0" w:color="auto"/>
            <w:left w:val="none" w:sz="0" w:space="0" w:color="auto"/>
            <w:bottom w:val="none" w:sz="0" w:space="0" w:color="auto"/>
            <w:right w:val="none" w:sz="0" w:space="0" w:color="auto"/>
          </w:divBdr>
        </w:div>
        <w:div w:id="90206278">
          <w:marLeft w:val="0"/>
          <w:marRight w:val="0"/>
          <w:marTop w:val="0"/>
          <w:marBottom w:val="0"/>
          <w:divBdr>
            <w:top w:val="none" w:sz="0" w:space="0" w:color="auto"/>
            <w:left w:val="none" w:sz="0" w:space="0" w:color="auto"/>
            <w:bottom w:val="none" w:sz="0" w:space="0" w:color="auto"/>
            <w:right w:val="none" w:sz="0" w:space="0" w:color="auto"/>
          </w:divBdr>
        </w:div>
        <w:div w:id="1732386807">
          <w:marLeft w:val="0"/>
          <w:marRight w:val="0"/>
          <w:marTop w:val="0"/>
          <w:marBottom w:val="0"/>
          <w:divBdr>
            <w:top w:val="none" w:sz="0" w:space="0" w:color="auto"/>
            <w:left w:val="none" w:sz="0" w:space="0" w:color="auto"/>
            <w:bottom w:val="none" w:sz="0" w:space="0" w:color="auto"/>
            <w:right w:val="none" w:sz="0" w:space="0" w:color="auto"/>
          </w:divBdr>
        </w:div>
        <w:div w:id="1443958602">
          <w:marLeft w:val="0"/>
          <w:marRight w:val="0"/>
          <w:marTop w:val="0"/>
          <w:marBottom w:val="0"/>
          <w:divBdr>
            <w:top w:val="none" w:sz="0" w:space="0" w:color="auto"/>
            <w:left w:val="none" w:sz="0" w:space="0" w:color="auto"/>
            <w:bottom w:val="none" w:sz="0" w:space="0" w:color="auto"/>
            <w:right w:val="none" w:sz="0" w:space="0" w:color="auto"/>
          </w:divBdr>
        </w:div>
        <w:div w:id="687415332">
          <w:marLeft w:val="0"/>
          <w:marRight w:val="0"/>
          <w:marTop w:val="0"/>
          <w:marBottom w:val="0"/>
          <w:divBdr>
            <w:top w:val="none" w:sz="0" w:space="0" w:color="auto"/>
            <w:left w:val="none" w:sz="0" w:space="0" w:color="auto"/>
            <w:bottom w:val="none" w:sz="0" w:space="0" w:color="auto"/>
            <w:right w:val="none" w:sz="0" w:space="0" w:color="auto"/>
          </w:divBdr>
        </w:div>
        <w:div w:id="410738152">
          <w:marLeft w:val="0"/>
          <w:marRight w:val="0"/>
          <w:marTop w:val="0"/>
          <w:marBottom w:val="0"/>
          <w:divBdr>
            <w:top w:val="none" w:sz="0" w:space="0" w:color="auto"/>
            <w:left w:val="none" w:sz="0" w:space="0" w:color="auto"/>
            <w:bottom w:val="none" w:sz="0" w:space="0" w:color="auto"/>
            <w:right w:val="none" w:sz="0" w:space="0" w:color="auto"/>
          </w:divBdr>
        </w:div>
        <w:div w:id="978607477">
          <w:marLeft w:val="0"/>
          <w:marRight w:val="0"/>
          <w:marTop w:val="0"/>
          <w:marBottom w:val="0"/>
          <w:divBdr>
            <w:top w:val="none" w:sz="0" w:space="0" w:color="auto"/>
            <w:left w:val="none" w:sz="0" w:space="0" w:color="auto"/>
            <w:bottom w:val="none" w:sz="0" w:space="0" w:color="auto"/>
            <w:right w:val="none" w:sz="0" w:space="0" w:color="auto"/>
          </w:divBdr>
        </w:div>
        <w:div w:id="1925869136">
          <w:marLeft w:val="0"/>
          <w:marRight w:val="0"/>
          <w:marTop w:val="0"/>
          <w:marBottom w:val="0"/>
          <w:divBdr>
            <w:top w:val="none" w:sz="0" w:space="0" w:color="auto"/>
            <w:left w:val="none" w:sz="0" w:space="0" w:color="auto"/>
            <w:bottom w:val="none" w:sz="0" w:space="0" w:color="auto"/>
            <w:right w:val="none" w:sz="0" w:space="0" w:color="auto"/>
          </w:divBdr>
        </w:div>
        <w:div w:id="51677438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ex.uz/docs/-3802363" TargetMode="External"/><Relationship Id="rId13" Type="http://schemas.openxmlformats.org/officeDocument/2006/relationships/hyperlink" Target="http://lex.uz/docs/-3802363" TargetMode="External"/><Relationship Id="rId18" Type="http://schemas.openxmlformats.org/officeDocument/2006/relationships/hyperlink" Target="http://lex.uz/docs/-3802363" TargetMode="External"/><Relationship Id="rId3" Type="http://schemas.openxmlformats.org/officeDocument/2006/relationships/webSettings" Target="webSettings.xml"/><Relationship Id="rId7" Type="http://schemas.openxmlformats.org/officeDocument/2006/relationships/hyperlink" Target="http://lex.uz/docs/3480354?ONDATE=31.12.2017%2000" TargetMode="External"/><Relationship Id="rId12" Type="http://schemas.openxmlformats.org/officeDocument/2006/relationships/hyperlink" Target="http://lex.uz/docs/-3802363" TargetMode="External"/><Relationship Id="rId17" Type="http://schemas.openxmlformats.org/officeDocument/2006/relationships/hyperlink" Target="http://lex.uz/docs/-3802363" TargetMode="External"/><Relationship Id="rId2" Type="http://schemas.openxmlformats.org/officeDocument/2006/relationships/settings" Target="settings.xml"/><Relationship Id="rId16" Type="http://schemas.openxmlformats.org/officeDocument/2006/relationships/hyperlink" Target="http://lex.uz/docs/-3802363"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lex.uz/docs/-3362739" TargetMode="External"/><Relationship Id="rId11" Type="http://schemas.openxmlformats.org/officeDocument/2006/relationships/hyperlink" Target="http://lex.uz/docs/-3802363" TargetMode="External"/><Relationship Id="rId5" Type="http://schemas.openxmlformats.org/officeDocument/2006/relationships/hyperlink" Target="http://lex.uz/docs/3802366" TargetMode="External"/><Relationship Id="rId15" Type="http://schemas.openxmlformats.org/officeDocument/2006/relationships/hyperlink" Target="http://lex.uz/docs/-3802363" TargetMode="External"/><Relationship Id="rId10" Type="http://schemas.openxmlformats.org/officeDocument/2006/relationships/hyperlink" Target="http://lex.uz/docs/-3802363" TargetMode="External"/><Relationship Id="rId19" Type="http://schemas.openxmlformats.org/officeDocument/2006/relationships/fontTable" Target="fontTable.xml"/><Relationship Id="rId4" Type="http://schemas.openxmlformats.org/officeDocument/2006/relationships/hyperlink" Target="http://lex.uz/docs/-3802363" TargetMode="External"/><Relationship Id="rId9" Type="http://schemas.openxmlformats.org/officeDocument/2006/relationships/hyperlink" Target="http://lex.uz/docs/-3802363" TargetMode="External"/><Relationship Id="rId14" Type="http://schemas.openxmlformats.org/officeDocument/2006/relationships/hyperlink" Target="http://lex.uz/docs/-3802363"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40295</Words>
  <Characters>229684</Characters>
  <Application>Microsoft Office Word</Application>
  <DocSecurity>0</DocSecurity>
  <Lines>1914</Lines>
  <Paragraphs>538</Paragraphs>
  <ScaleCrop>false</ScaleCrop>
  <Company/>
  <LinksUpToDate>false</LinksUpToDate>
  <CharactersWithSpaces>269441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PQ-3818 29.06.2018</dc:title>
  <dc:subject/>
  <dc:creator>Farrux Usmanaliyev</dc:creator>
  <cp:keywords/>
  <dc:description/>
  <cp:lastModifiedBy>Farrux Usmanaliyev</cp:lastModifiedBy>
  <cp:revision>3</cp:revision>
  <dcterms:created xsi:type="dcterms:W3CDTF">2025-06-22T18:00:00Z</dcterms:created>
  <dcterms:modified xsi:type="dcterms:W3CDTF">2025-06-22T18:00:00Z</dcterms:modified>
</cp:coreProperties>
</file>