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2994" w:rsidRDefault="00265699">
      <w:pPr>
        <w:widowControl w:val="0"/>
        <w:spacing w:line="240" w:lineRule="auto"/>
        <w:rPr>
          <w:rFonts w:ascii="Calibri" w:eastAsia="Calibri" w:hAnsi="Calibri" w:cs="Calibri"/>
          <w:b/>
          <w:sz w:val="48"/>
          <w:szCs w:val="48"/>
        </w:rPr>
      </w:pPr>
      <w:proofErr w:type="spellStart"/>
      <w:r>
        <w:rPr>
          <w:rFonts w:ascii="Calibri" w:eastAsia="Calibri" w:hAnsi="Calibri" w:cs="Calibri"/>
          <w:b/>
          <w:sz w:val="48"/>
          <w:szCs w:val="48"/>
        </w:rPr>
        <w:t>Firstname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Lastname</w:t>
      </w:r>
      <w:proofErr w:type="spellEnd"/>
    </w:p>
    <w:p w14:paraId="00000002" w14:textId="77777777" w:rsidR="005B2994" w:rsidRDefault="00265699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email@email.com</w:t>
        </w:r>
      </w:hyperlink>
      <w:r>
        <w:rPr>
          <w:rFonts w:ascii="Calibri" w:eastAsia="Calibri" w:hAnsi="Calibri" w:cs="Calibri"/>
          <w:sz w:val="24"/>
          <w:szCs w:val="24"/>
        </w:rPr>
        <w:t xml:space="preserve"> | phone number | city | linkedin.com/profile | github.com/profile</w:t>
      </w:r>
    </w:p>
    <w:p w14:paraId="00000003" w14:textId="77777777" w:rsidR="005B2994" w:rsidRDefault="005B2994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</w:p>
    <w:p w14:paraId="00000004" w14:textId="77777777" w:rsidR="005B2994" w:rsidRDefault="005B2994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</w:p>
    <w:p w14:paraId="00000005" w14:textId="77777777" w:rsidR="005B2994" w:rsidRDefault="00265699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SUMMARY </w:t>
      </w:r>
    </w:p>
    <w:p w14:paraId="00000006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b/>
          <w:u w:val="single"/>
        </w:rPr>
      </w:pPr>
    </w:p>
    <w:p w14:paraId="00000007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Optional! Only include if you’re breaking into a new industry and need to connect work history and/or training to the job you’re applying to. </w:t>
      </w:r>
    </w:p>
    <w:p w14:paraId="00000008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</w:rPr>
      </w:pPr>
    </w:p>
    <w:p w14:paraId="00000009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</w:rPr>
      </w:pPr>
    </w:p>
    <w:p w14:paraId="0000000A" w14:textId="77777777" w:rsidR="005B2994" w:rsidRDefault="00265699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 EXPERIENCE </w:t>
      </w:r>
    </w:p>
    <w:p w14:paraId="0000000B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b/>
          <w:u w:val="single"/>
        </w:rPr>
      </w:pPr>
    </w:p>
    <w:p w14:paraId="0000000C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Current company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city, state</w:t>
      </w:r>
    </w:p>
    <w:p w14:paraId="0000000D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Current Job Title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start date – Present</w:t>
      </w:r>
    </w:p>
    <w:p w14:paraId="0000000E" w14:textId="77777777" w:rsidR="005B2994" w:rsidRDefault="00265699">
      <w:pPr>
        <w:widowControl w:val="0"/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Summarize m</w:t>
      </w:r>
      <w:r>
        <w:rPr>
          <w:rFonts w:ascii="Calibri" w:eastAsia="Calibri" w:hAnsi="Calibri" w:cs="Calibri"/>
        </w:rPr>
        <w:t xml:space="preserve">ajor projects and accomplishments </w:t>
      </w:r>
    </w:p>
    <w:p w14:paraId="0000000F" w14:textId="77777777" w:rsidR="005B2994" w:rsidRDefault="00265699">
      <w:pPr>
        <w:widowControl w:val="0"/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bullet point per project </w:t>
      </w:r>
    </w:p>
    <w:p w14:paraId="00000010" w14:textId="77777777" w:rsidR="005B2994" w:rsidRDefault="00265699">
      <w:pPr>
        <w:widowControl w:val="0"/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the outcome/business value </w:t>
      </w:r>
    </w:p>
    <w:p w14:paraId="00000011" w14:textId="77777777" w:rsidR="005B2994" w:rsidRDefault="00265699">
      <w:pPr>
        <w:widowControl w:val="0"/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“Accomplished X as measured by Y by doing Z”  </w:t>
      </w:r>
    </w:p>
    <w:p w14:paraId="00000012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i/>
        </w:rPr>
      </w:pPr>
    </w:p>
    <w:p w14:paraId="00000013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Previous company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city, state</w:t>
      </w:r>
    </w:p>
    <w:p w14:paraId="00000014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Previous Job Title 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>start date – Present</w:t>
      </w:r>
    </w:p>
    <w:p w14:paraId="00000015" w14:textId="77777777" w:rsidR="005B2994" w:rsidRDefault="00265699">
      <w:pPr>
        <w:widowControl w:val="0"/>
        <w:numPr>
          <w:ilvl w:val="0"/>
          <w:numId w:val="1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Summarize major projects and accomplishments same as above  </w:t>
      </w:r>
    </w:p>
    <w:p w14:paraId="00000016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i/>
        </w:rPr>
      </w:pPr>
    </w:p>
    <w:p w14:paraId="00000017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</w:rPr>
      </w:pPr>
    </w:p>
    <w:p w14:paraId="00000018" w14:textId="77777777" w:rsidR="005B2994" w:rsidRDefault="00265699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 </w:t>
      </w:r>
    </w:p>
    <w:p w14:paraId="00000019" w14:textId="77777777" w:rsidR="005B2994" w:rsidRDefault="00265699">
      <w:pPr>
        <w:widowControl w:val="0"/>
        <w:tabs>
          <w:tab w:val="left" w:pos="1660"/>
        </w:tabs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0000001A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ABC University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city, state</w:t>
      </w:r>
    </w:p>
    <w:p w14:paraId="0000001B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Name of degree and major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month, year </w:t>
      </w:r>
    </w:p>
    <w:p w14:paraId="0000001C" w14:textId="77777777" w:rsidR="005B2994" w:rsidRDefault="00265699">
      <w:pPr>
        <w:widowControl w:val="0"/>
        <w:numPr>
          <w:ilvl w:val="0"/>
          <w:numId w:val="2"/>
        </w:numPr>
        <w:spacing w:line="252" w:lineRule="auto"/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Summary of curriculum and relevant topics covered.  </w:t>
      </w:r>
    </w:p>
    <w:p w14:paraId="0000001D" w14:textId="77777777" w:rsidR="005B2994" w:rsidRDefault="00265699">
      <w:pPr>
        <w:widowControl w:val="0"/>
        <w:numPr>
          <w:ilvl w:val="0"/>
          <w:numId w:val="2"/>
        </w:numPr>
        <w:spacing w:line="252" w:lineRule="auto"/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Summary of capstone project or a major class project that is relevant to your goal career  </w:t>
      </w:r>
    </w:p>
    <w:p w14:paraId="0000001E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i/>
        </w:rPr>
      </w:pPr>
    </w:p>
    <w:p w14:paraId="0000001F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i/>
        </w:rPr>
      </w:pPr>
    </w:p>
    <w:p w14:paraId="00000020" w14:textId="77777777" w:rsidR="005B2994" w:rsidRDefault="00265699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PROJECTS</w:t>
      </w:r>
    </w:p>
    <w:p w14:paraId="00000021" w14:textId="77777777" w:rsidR="005B2994" w:rsidRDefault="00265699">
      <w:pPr>
        <w:widowControl w:val="0"/>
        <w:tabs>
          <w:tab w:val="left" w:pos="1660"/>
        </w:tabs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00000022" w14:textId="77777777" w:rsidR="005B2994" w:rsidRDefault="00265699">
      <w:pPr>
        <w:widowControl w:val="0"/>
        <w:spacing w:line="252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Name of project </w:t>
      </w:r>
    </w:p>
    <w:p w14:paraId="00000023" w14:textId="77777777" w:rsidR="005B2994" w:rsidRDefault="00265699">
      <w:pPr>
        <w:widowControl w:val="0"/>
        <w:numPr>
          <w:ilvl w:val="0"/>
          <w:numId w:val="2"/>
        </w:numPr>
        <w:spacing w:line="252" w:lineRule="auto"/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Summary of project. Keep it to 1-2 bullet points or 2-3 sentences. Focus on the problem you solved. Mention the technology you used. </w:t>
      </w:r>
    </w:p>
    <w:p w14:paraId="00000024" w14:textId="77777777" w:rsidR="005B2994" w:rsidRDefault="00265699">
      <w:pPr>
        <w:widowControl w:val="0"/>
        <w:numPr>
          <w:ilvl w:val="0"/>
          <w:numId w:val="2"/>
        </w:numPr>
        <w:spacing w:line="252" w:lineRule="auto"/>
        <w:ind w:left="5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Omit this section altogether if you have relevant work experience.  </w:t>
      </w:r>
    </w:p>
    <w:p w14:paraId="00000025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i/>
        </w:rPr>
      </w:pPr>
    </w:p>
    <w:p w14:paraId="00000026" w14:textId="77777777" w:rsidR="005B2994" w:rsidRDefault="005B2994">
      <w:pPr>
        <w:widowControl w:val="0"/>
        <w:spacing w:line="252" w:lineRule="auto"/>
        <w:rPr>
          <w:rFonts w:ascii="Calibri" w:eastAsia="Calibri" w:hAnsi="Calibri" w:cs="Calibri"/>
          <w:i/>
        </w:rPr>
      </w:pPr>
    </w:p>
    <w:p w14:paraId="00000027" w14:textId="77777777" w:rsidR="005B2994" w:rsidRDefault="00265699">
      <w:pPr>
        <w:widowControl w:val="0"/>
        <w:pBdr>
          <w:bottom w:val="single" w:sz="6" w:space="1" w:color="000000"/>
        </w:pBd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SKILLS </w:t>
      </w:r>
    </w:p>
    <w:p w14:paraId="00000028" w14:textId="77777777" w:rsidR="005B2994" w:rsidRDefault="00265699">
      <w:pPr>
        <w:widowControl w:val="0"/>
        <w:spacing w:line="252" w:lineRule="auto"/>
      </w:pPr>
      <w:r>
        <w:rPr>
          <w:rFonts w:ascii="Calibri" w:eastAsia="Calibri" w:hAnsi="Calibri" w:cs="Calibri"/>
        </w:rPr>
        <w:t xml:space="preserve">Names of programming languages, popular packages, software,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, that you know well enough that you could pass a test or assessment during a job interview </w:t>
      </w:r>
    </w:p>
    <w:sectPr w:rsidR="005B29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1718F"/>
    <w:multiLevelType w:val="multilevel"/>
    <w:tmpl w:val="B2C48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0F2477"/>
    <w:multiLevelType w:val="multilevel"/>
    <w:tmpl w:val="54B61F2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94"/>
    <w:rsid w:val="00265699"/>
    <w:rsid w:val="005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054D77-74C9-4450-9663-ADC7B60C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Adegboyega Aare</dc:creator>
  <cp:lastModifiedBy>Adegboyega Aare</cp:lastModifiedBy>
  <cp:revision>2</cp:revision>
  <dcterms:created xsi:type="dcterms:W3CDTF">2023-10-08T11:45:00Z</dcterms:created>
  <dcterms:modified xsi:type="dcterms:W3CDTF">2023-10-08T11:45:00Z</dcterms:modified>
</cp:coreProperties>
</file>