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9AD5" w14:textId="77777777" w:rsidR="00141890" w:rsidRDefault="00141890" w:rsidP="00141890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</w:t>
      </w:r>
      <w:proofErr w:type="spellEnd"/>
    </w:p>
    <w:p w14:paraId="5814C022" w14:textId="77777777" w:rsidR="00141890" w:rsidRDefault="00141890" w:rsidP="00141890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2F1BC1A1" w14:textId="77777777" w:rsidR="00141890" w:rsidRDefault="00141890" w:rsidP="00141890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56DFF8D5" w14:textId="77777777" w:rsidR="00141890" w:rsidRDefault="00141890" w:rsidP="00141890"/>
    <w:p w14:paraId="6959D7D2" w14:textId="77777777" w:rsidR="00141890" w:rsidRDefault="00141890" w:rsidP="00141890">
      <w:r>
        <w:t># App-Design</w:t>
      </w:r>
    </w:p>
    <w:p w14:paraId="36B98854" w14:textId="77777777" w:rsidR="00141890" w:rsidRDefault="00141890" w:rsidP="00141890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KombiTrainer</w:t>
      </w:r>
      <w:proofErr w:type="spellEnd"/>
      <w:r>
        <w:t xml:space="preserve"> Bayern",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🎓</w:t>
      </w:r>
      <w:r>
        <w:t>")</w:t>
      </w:r>
    </w:p>
    <w:p w14:paraId="06AFCDB8" w14:textId="77777777" w:rsidR="00141890" w:rsidRDefault="00141890" w:rsidP="00141890"/>
    <w:p w14:paraId="2173BF19" w14:textId="77777777" w:rsidR="00141890" w:rsidRDefault="00141890" w:rsidP="00141890">
      <w:r>
        <w:t># Didaktische Hintergrund-Logik</w:t>
      </w:r>
    </w:p>
    <w:p w14:paraId="7076DED9" w14:textId="77777777" w:rsidR="00141890" w:rsidRDefault="00141890" w:rsidP="00141890">
      <w:proofErr w:type="spellStart"/>
      <w:r>
        <w:t>def</w:t>
      </w:r>
      <w:proofErr w:type="spellEnd"/>
      <w:r>
        <w:t xml:space="preserve"> </w:t>
      </w:r>
      <w:proofErr w:type="spellStart"/>
      <w:r>
        <w:t>get_formula</w:t>
      </w:r>
      <w:proofErr w:type="spellEnd"/>
      <w:r>
        <w:t>(typ):</w:t>
      </w:r>
    </w:p>
    <w:p w14:paraId="1B501096" w14:textId="77777777" w:rsidR="00141890" w:rsidRDefault="00141890" w:rsidP="00141890">
      <w:r>
        <w:t xml:space="preserve">    </w:t>
      </w:r>
      <w:proofErr w:type="spellStart"/>
      <w:r>
        <w:t>formulas</w:t>
      </w:r>
      <w:proofErr w:type="spellEnd"/>
      <w:r>
        <w:t xml:space="preserve"> = {</w:t>
      </w:r>
    </w:p>
    <w:p w14:paraId="699917BE" w14:textId="77777777" w:rsidR="00141890" w:rsidRDefault="00141890" w:rsidP="00141890">
      <w:r>
        <w:t xml:space="preserve">        "Variation (mit W.)": </w:t>
      </w:r>
      <w:proofErr w:type="spellStart"/>
      <w:r>
        <w:t>r"n^k</w:t>
      </w:r>
      <w:proofErr w:type="spellEnd"/>
      <w:r>
        <w:t>",</w:t>
      </w:r>
    </w:p>
    <w:p w14:paraId="3130B847" w14:textId="77777777" w:rsidR="00141890" w:rsidRDefault="00141890" w:rsidP="00141890">
      <w:r>
        <w:t xml:space="preserve">        "Variation (ohne W.)": r"\</w:t>
      </w:r>
      <w:proofErr w:type="spellStart"/>
      <w:r>
        <w:t>frac</w:t>
      </w:r>
      <w:proofErr w:type="spellEnd"/>
      <w:r>
        <w:t>{n</w:t>
      </w:r>
      <w:proofErr w:type="gramStart"/>
      <w:r>
        <w:t>!}{</w:t>
      </w:r>
      <w:proofErr w:type="gramEnd"/>
      <w:r>
        <w:t>(n-k)!}",</w:t>
      </w:r>
    </w:p>
    <w:p w14:paraId="351A56FB" w14:textId="77777777" w:rsidR="00141890" w:rsidRDefault="00141890" w:rsidP="00141890">
      <w:r>
        <w:t xml:space="preserve">        "Kombination (ohne W.)": r"\</w:t>
      </w:r>
      <w:proofErr w:type="spellStart"/>
      <w:r>
        <w:t>binom</w:t>
      </w:r>
      <w:proofErr w:type="spellEnd"/>
      <w:r>
        <w:t>{n}{k}",</w:t>
      </w:r>
    </w:p>
    <w:p w14:paraId="4E87B732" w14:textId="77777777" w:rsidR="00141890" w:rsidRDefault="00141890" w:rsidP="00141890">
      <w:r>
        <w:t xml:space="preserve">        "Kombination (mit W.)": r"\</w:t>
      </w:r>
      <w:proofErr w:type="spellStart"/>
      <w:r>
        <w:t>binom</w:t>
      </w:r>
      <w:proofErr w:type="spellEnd"/>
      <w:r>
        <w:t>{n+k-</w:t>
      </w:r>
      <w:proofErr w:type="gramStart"/>
      <w:r>
        <w:t>1}{</w:t>
      </w:r>
      <w:proofErr w:type="gramEnd"/>
      <w:r>
        <w:t>k}"</w:t>
      </w:r>
    </w:p>
    <w:p w14:paraId="478BD51A" w14:textId="77777777" w:rsidR="00141890" w:rsidRDefault="00141890" w:rsidP="00141890">
      <w:r>
        <w:t xml:space="preserve">    }</w:t>
      </w:r>
    </w:p>
    <w:p w14:paraId="5A7B1B6A" w14:textId="77777777" w:rsidR="00141890" w:rsidRDefault="00141890" w:rsidP="0014189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formulas.get</w:t>
      </w:r>
      <w:proofErr w:type="spellEnd"/>
      <w:r>
        <w:t>(</w:t>
      </w:r>
      <w:proofErr w:type="gramEnd"/>
      <w:r>
        <w:t>typ, "")</w:t>
      </w:r>
    </w:p>
    <w:p w14:paraId="3FD78A99" w14:textId="77777777" w:rsidR="00141890" w:rsidRDefault="00141890" w:rsidP="00141890"/>
    <w:p w14:paraId="4AECE84C" w14:textId="77777777" w:rsidR="00141890" w:rsidRDefault="00141890" w:rsidP="0014189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calculate</w:t>
      </w:r>
      <w:proofErr w:type="spellEnd"/>
      <w:r>
        <w:t>(</w:t>
      </w:r>
      <w:proofErr w:type="gramEnd"/>
      <w:r>
        <w:t>n, k, typ):</w:t>
      </w:r>
    </w:p>
    <w:p w14:paraId="7D9887D8" w14:textId="77777777" w:rsidR="00141890" w:rsidRDefault="00141890" w:rsidP="00141890">
      <w:r>
        <w:t xml:space="preserve">    </w:t>
      </w:r>
      <w:proofErr w:type="spellStart"/>
      <w:r>
        <w:t>try</w:t>
      </w:r>
      <w:proofErr w:type="spellEnd"/>
      <w:r>
        <w:t>:</w:t>
      </w:r>
    </w:p>
    <w:p w14:paraId="5FA05A4F" w14:textId="77777777" w:rsidR="00141890" w:rsidRDefault="00141890" w:rsidP="00141890">
      <w:r>
        <w:t xml:space="preserve">        </w:t>
      </w:r>
      <w:proofErr w:type="spellStart"/>
      <w:r>
        <w:t>if</w:t>
      </w:r>
      <w:proofErr w:type="spellEnd"/>
      <w:r>
        <w:t xml:space="preserve"> typ == "Variation (mit W.)": </w:t>
      </w:r>
      <w:proofErr w:type="spellStart"/>
      <w:r>
        <w:t>return</w:t>
      </w:r>
      <w:proofErr w:type="spellEnd"/>
      <w:r>
        <w:t xml:space="preserve"> n**k</w:t>
      </w:r>
    </w:p>
    <w:p w14:paraId="25B577D2" w14:textId="77777777" w:rsidR="00141890" w:rsidRDefault="00141890" w:rsidP="00141890">
      <w:r>
        <w:t xml:space="preserve">        </w:t>
      </w:r>
      <w:proofErr w:type="spellStart"/>
      <w:r>
        <w:t>if</w:t>
      </w:r>
      <w:proofErr w:type="spellEnd"/>
      <w:r>
        <w:t xml:space="preserve"> typ == "Variation (ohne W.)":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math.perm</w:t>
      </w:r>
      <w:proofErr w:type="spellEnd"/>
      <w:proofErr w:type="gramEnd"/>
      <w:r>
        <w:t>(n, k)</w:t>
      </w:r>
    </w:p>
    <w:p w14:paraId="3DC27514" w14:textId="77777777" w:rsidR="00141890" w:rsidRDefault="00141890" w:rsidP="00141890">
      <w:r>
        <w:t xml:space="preserve">        </w:t>
      </w:r>
      <w:proofErr w:type="spellStart"/>
      <w:r>
        <w:t>if</w:t>
      </w:r>
      <w:proofErr w:type="spellEnd"/>
      <w:r>
        <w:t xml:space="preserve"> typ == "Kombination (ohne W.)":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math.comb</w:t>
      </w:r>
      <w:proofErr w:type="spellEnd"/>
      <w:proofErr w:type="gramEnd"/>
      <w:r>
        <w:t>(n, k)</w:t>
      </w:r>
    </w:p>
    <w:p w14:paraId="6812462C" w14:textId="77777777" w:rsidR="00141890" w:rsidRDefault="00141890" w:rsidP="00141890">
      <w:r>
        <w:t xml:space="preserve">        </w:t>
      </w:r>
      <w:proofErr w:type="spellStart"/>
      <w:r>
        <w:t>if</w:t>
      </w:r>
      <w:proofErr w:type="spellEnd"/>
      <w:r>
        <w:t xml:space="preserve"> typ == "Kombination (mit W.)":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math.comb</w:t>
      </w:r>
      <w:proofErr w:type="spellEnd"/>
      <w:proofErr w:type="gramEnd"/>
      <w:r>
        <w:t>(n + k - 1, k)</w:t>
      </w:r>
    </w:p>
    <w:p w14:paraId="201AF1E2" w14:textId="77777777" w:rsidR="00141890" w:rsidRDefault="00141890" w:rsidP="00141890">
      <w:r>
        <w:t xml:space="preserve">    </w:t>
      </w:r>
      <w:proofErr w:type="spellStart"/>
      <w:r>
        <w:t>except</w:t>
      </w:r>
      <w:proofErr w:type="spellEnd"/>
      <w:r>
        <w:t xml:space="preserve">: </w:t>
      </w:r>
      <w:proofErr w:type="spellStart"/>
      <w:r>
        <w:t>return</w:t>
      </w:r>
      <w:proofErr w:type="spellEnd"/>
      <w:r>
        <w:t xml:space="preserve"> "Zahl zu groß!"</w:t>
      </w:r>
    </w:p>
    <w:p w14:paraId="44BE3428" w14:textId="77777777" w:rsidR="00141890" w:rsidRDefault="00141890" w:rsidP="00141890"/>
    <w:p w14:paraId="4FE3C031" w14:textId="77777777" w:rsidR="00141890" w:rsidRDefault="00141890" w:rsidP="00141890">
      <w:r>
        <w:t># Aufgaben-Datenbank</w:t>
      </w:r>
    </w:p>
    <w:p w14:paraId="6F50F396" w14:textId="77777777" w:rsidR="00141890" w:rsidRDefault="00141890" w:rsidP="00141890">
      <w:proofErr w:type="spellStart"/>
      <w:r>
        <w:t>if</w:t>
      </w:r>
      <w:proofErr w:type="spellEnd"/>
      <w:r>
        <w:t xml:space="preserve"> 'pool'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F9DAEE4" w14:textId="77777777" w:rsidR="00141890" w:rsidRDefault="00141890" w:rsidP="00141890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state.pool</w:t>
      </w:r>
      <w:proofErr w:type="spellEnd"/>
      <w:proofErr w:type="gramEnd"/>
      <w:r>
        <w:t xml:space="preserve"> = [</w:t>
      </w:r>
    </w:p>
    <w:p w14:paraId="2F4B1BCC" w14:textId="77777777" w:rsidR="00141890" w:rsidRDefault="00141890" w:rsidP="00141890">
      <w:r>
        <w:t xml:space="preserve">        {"q": "Ein bayerisches Autokennzeichen hat nach dem Ort 2 Buchstaben und 4 Ziffern. Wie viele Möglichkeiten gibt es für die 4 Ziffern (0-9), wenn Wiederholungen erlaubt sind?", "n": 10, "k": 4, "t": "Variation (mit W.)"},</w:t>
      </w:r>
    </w:p>
    <w:p w14:paraId="6F763913" w14:textId="77777777" w:rsidR="00141890" w:rsidRDefault="00141890" w:rsidP="00141890">
      <w:r>
        <w:t xml:space="preserve">        {"q": "In einem Kurs mit 15 Schülern werden ein Kurssprecher und ein Stellvertreter gewählt. Wie viele Möglichkeiten gibt es?", "n": 15, "k": 2, "t": "Variation (ohne W.)"},</w:t>
      </w:r>
    </w:p>
    <w:p w14:paraId="2578712F" w14:textId="77777777" w:rsidR="00141890" w:rsidRDefault="00141890" w:rsidP="00141890">
      <w:r>
        <w:lastRenderedPageBreak/>
        <w:t xml:space="preserve">        {"q": "Für ein Buffet werden aus 10 Sorten Käse genau 4 Sorten ausgewählt. Die Reihenfolge der Auswahl ist egal.", "n": 10, "k": 4, "t": "Kombination (ohne W.)"},</w:t>
      </w:r>
    </w:p>
    <w:p w14:paraId="189AE57A" w14:textId="77777777" w:rsidR="00141890" w:rsidRDefault="00141890" w:rsidP="00141890">
      <w:r>
        <w:t xml:space="preserve">        {"q": "Ein Kind kauft 5 Kugeln Eis an einem Stand mit 12 Sorten. Wie viele Kombinationen sind möglich? (Sorten dürfen mehrfach gewählt werden, Reihenfolge egal)", "n": 12, "k": 5, "t": "Kombination (mit W.)"}</w:t>
      </w:r>
    </w:p>
    <w:p w14:paraId="09624527" w14:textId="77777777" w:rsidR="00141890" w:rsidRDefault="00141890" w:rsidP="00141890">
      <w:r>
        <w:t xml:space="preserve">    ]</w:t>
      </w:r>
    </w:p>
    <w:p w14:paraId="1A0395C1" w14:textId="77777777" w:rsidR="00141890" w:rsidRDefault="00141890" w:rsidP="00141890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state.pool</w:t>
      </w:r>
      <w:proofErr w:type="spellEnd"/>
      <w:proofErr w:type="gramEnd"/>
      <w:r>
        <w:t>)</w:t>
      </w:r>
    </w:p>
    <w:p w14:paraId="1694C384" w14:textId="77777777" w:rsidR="00141890" w:rsidRDefault="00141890" w:rsidP="00141890"/>
    <w:p w14:paraId="641D4D7B" w14:textId="77777777" w:rsidR="00141890" w:rsidRDefault="00141890" w:rsidP="00141890">
      <w:r>
        <w:t># UI-Elemente</w:t>
      </w:r>
    </w:p>
    <w:p w14:paraId="5332602B" w14:textId="77777777" w:rsidR="00141890" w:rsidRDefault="00141890" w:rsidP="00141890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🎓</w:t>
      </w:r>
      <w:r>
        <w:t xml:space="preserve"> Kombinatorik-Trainer")</w:t>
      </w:r>
    </w:p>
    <w:p w14:paraId="4EA02E75" w14:textId="77777777" w:rsidR="00141890" w:rsidRDefault="00141890" w:rsidP="00141890">
      <w:proofErr w:type="spellStart"/>
      <w:proofErr w:type="gramStart"/>
      <w:r>
        <w:t>st.subheader</w:t>
      </w:r>
      <w:proofErr w:type="spellEnd"/>
      <w:proofErr w:type="gramEnd"/>
      <w:r>
        <w:t>("Gymnasium Bayern | Vertiefung Stochastik")</w:t>
      </w:r>
    </w:p>
    <w:p w14:paraId="72231A5D" w14:textId="77777777" w:rsidR="00141890" w:rsidRDefault="00141890" w:rsidP="00141890"/>
    <w:p w14:paraId="47B75626" w14:textId="77777777" w:rsidR="00141890" w:rsidRDefault="00141890" w:rsidP="00141890">
      <w:r>
        <w:t>st.info(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>["q"])</w:t>
      </w:r>
    </w:p>
    <w:p w14:paraId="5F70CD17" w14:textId="77777777" w:rsidR="00141890" w:rsidRDefault="00141890" w:rsidP="00141890"/>
    <w:p w14:paraId="0578CAAB" w14:textId="77777777" w:rsidR="00141890" w:rsidRDefault="00141890" w:rsidP="00141890">
      <w:proofErr w:type="spellStart"/>
      <w:r>
        <w:t>answer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"Dein Ergebnis:", </w:t>
      </w:r>
      <w:proofErr w:type="spellStart"/>
      <w:r>
        <w:t>value</w:t>
      </w:r>
      <w:proofErr w:type="spellEnd"/>
      <w:r>
        <w:t xml:space="preserve">=0, </w:t>
      </w:r>
      <w:proofErr w:type="spellStart"/>
      <w:r>
        <w:t>step</w:t>
      </w:r>
      <w:proofErr w:type="spellEnd"/>
      <w:r>
        <w:t>=1)</w:t>
      </w:r>
    </w:p>
    <w:p w14:paraId="0603B766" w14:textId="77777777" w:rsidR="00141890" w:rsidRDefault="00141890" w:rsidP="00141890"/>
    <w:p w14:paraId="579F7D26" w14:textId="77777777" w:rsidR="00141890" w:rsidRDefault="00141890" w:rsidP="00141890">
      <w:r>
        <w:t xml:space="preserve">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1C910462" w14:textId="77777777" w:rsidR="00141890" w:rsidRDefault="00141890" w:rsidP="00141890">
      <w:proofErr w:type="spellStart"/>
      <w:r>
        <w:t>if</w:t>
      </w:r>
      <w:proofErr w:type="spellEnd"/>
      <w:r>
        <w:t xml:space="preserve"> col1.button("</w:t>
      </w:r>
      <w:r>
        <w:rPr>
          <w:rFonts w:ascii="Segoe UI Emoji" w:hAnsi="Segoe UI Emoji" w:cs="Segoe UI Emoji"/>
        </w:rPr>
        <w:t>✅</w:t>
      </w:r>
      <w:r>
        <w:t xml:space="preserve"> Pr</w:t>
      </w:r>
      <w:r>
        <w:rPr>
          <w:rFonts w:ascii="Aptos" w:hAnsi="Aptos" w:cs="Aptos"/>
        </w:rPr>
        <w:t>ü</w:t>
      </w:r>
      <w:r>
        <w:t>fen"):</w:t>
      </w:r>
    </w:p>
    <w:p w14:paraId="0261D475" w14:textId="77777777" w:rsidR="00141890" w:rsidRDefault="00141890" w:rsidP="00141890">
      <w:r>
        <w:t xml:space="preserve">    </w:t>
      </w:r>
      <w:proofErr w:type="spellStart"/>
      <w:r>
        <w:t>correct</w:t>
      </w:r>
      <w:proofErr w:type="spellEnd"/>
      <w:r>
        <w:t xml:space="preserve"> = </w:t>
      </w:r>
      <w:proofErr w:type="spellStart"/>
      <w:r>
        <w:t>calculate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 xml:space="preserve">["n"],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 xml:space="preserve">["k"],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>["t"])</w:t>
      </w:r>
    </w:p>
    <w:p w14:paraId="7E205076" w14:textId="77777777" w:rsidR="00141890" w:rsidRDefault="00141890" w:rsidP="0014189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== </w:t>
      </w:r>
      <w:proofErr w:type="spellStart"/>
      <w:r>
        <w:t>correct</w:t>
      </w:r>
      <w:proofErr w:type="spellEnd"/>
      <w:r>
        <w:t>:</w:t>
      </w:r>
    </w:p>
    <w:p w14:paraId="38BBB568" w14:textId="77777777" w:rsidR="00141890" w:rsidRDefault="00141890" w:rsidP="00141890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f"Richtig</w:t>
      </w:r>
      <w:proofErr w:type="spellEnd"/>
      <w:r>
        <w:t>! Lösung: {</w:t>
      </w:r>
      <w:proofErr w:type="spellStart"/>
      <w:r>
        <w:t>correct</w:t>
      </w:r>
      <w:proofErr w:type="spellEnd"/>
      <w:r>
        <w:t>}")</w:t>
      </w:r>
    </w:p>
    <w:p w14:paraId="142B2EFA" w14:textId="77777777" w:rsidR="00141890" w:rsidRDefault="00141890" w:rsidP="00141890">
      <w:r>
        <w:t xml:space="preserve">        </w:t>
      </w:r>
      <w:proofErr w:type="spellStart"/>
      <w:proofErr w:type="gramStart"/>
      <w:r>
        <w:t>st.balloons</w:t>
      </w:r>
      <w:proofErr w:type="spellEnd"/>
      <w:proofErr w:type="gramEnd"/>
      <w:r>
        <w:t>()</w:t>
      </w:r>
    </w:p>
    <w:p w14:paraId="57B5D847" w14:textId="77777777" w:rsidR="00141890" w:rsidRDefault="00141890" w:rsidP="00141890">
      <w:r>
        <w:t xml:space="preserve">    </w:t>
      </w:r>
      <w:proofErr w:type="spellStart"/>
      <w:r>
        <w:t>else</w:t>
      </w:r>
      <w:proofErr w:type="spellEnd"/>
      <w:r>
        <w:t>:</w:t>
      </w:r>
    </w:p>
    <w:p w14:paraId="7637031E" w14:textId="77777777" w:rsidR="00141890" w:rsidRDefault="00141890" w:rsidP="00141890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f"Nicht</w:t>
      </w:r>
      <w:proofErr w:type="spellEnd"/>
      <w:r>
        <w:t xml:space="preserve"> ganz. Die richtige Lösung ist: {</w:t>
      </w:r>
      <w:proofErr w:type="spellStart"/>
      <w:r>
        <w:t>correct</w:t>
      </w:r>
      <w:proofErr w:type="spellEnd"/>
      <w:r>
        <w:t>}")</w:t>
      </w:r>
    </w:p>
    <w:p w14:paraId="377F823F" w14:textId="77777777" w:rsidR="00141890" w:rsidRDefault="00141890" w:rsidP="00141890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(f"**</w:t>
      </w:r>
      <w:proofErr w:type="gramStart"/>
      <w:r>
        <w:t>Hilfe:*</w:t>
      </w:r>
      <w:proofErr w:type="gramEnd"/>
      <w:r>
        <w:t>* Es ist eine **{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>['t'</w:t>
      </w:r>
      <w:proofErr w:type="gramStart"/>
      <w:r>
        <w:t>]}*</w:t>
      </w:r>
      <w:proofErr w:type="gramEnd"/>
      <w:r>
        <w:t>*.")</w:t>
      </w:r>
    </w:p>
    <w:p w14:paraId="31B4778A" w14:textId="77777777" w:rsidR="00141890" w:rsidRDefault="00141890" w:rsidP="00141890">
      <w:r>
        <w:t xml:space="preserve">        </w:t>
      </w:r>
      <w:proofErr w:type="spellStart"/>
      <w:proofErr w:type="gramStart"/>
      <w:r>
        <w:t>st.latex</w:t>
      </w:r>
      <w:proofErr w:type="spellEnd"/>
      <w:proofErr w:type="gramEnd"/>
      <w:r>
        <w:t>(</w:t>
      </w:r>
      <w:proofErr w:type="spellStart"/>
      <w:r>
        <w:t>get_formula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>['t']))</w:t>
      </w:r>
    </w:p>
    <w:p w14:paraId="735ABC00" w14:textId="77777777" w:rsidR="00141890" w:rsidRDefault="00141890" w:rsidP="00141890"/>
    <w:p w14:paraId="7AEB4827" w14:textId="77777777" w:rsidR="00141890" w:rsidRDefault="00141890" w:rsidP="00141890">
      <w:proofErr w:type="spellStart"/>
      <w:r>
        <w:t>if</w:t>
      </w:r>
      <w:proofErr w:type="spellEnd"/>
      <w:r>
        <w:t xml:space="preserve"> col2.button("</w:t>
      </w:r>
      <w:r>
        <w:rPr>
          <w:rFonts w:ascii="Segoe UI Emoji" w:hAnsi="Segoe UI Emoji" w:cs="Segoe UI Emoji"/>
        </w:rPr>
        <w:t>➡️</w:t>
      </w:r>
      <w:r>
        <w:t xml:space="preserve"> Nächste Aufgabe"):</w:t>
      </w:r>
    </w:p>
    <w:p w14:paraId="2F3BFF9F" w14:textId="77777777" w:rsidR="00141890" w:rsidRDefault="00141890" w:rsidP="00141890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state.current</w:t>
      </w:r>
      <w:proofErr w:type="spellEnd"/>
      <w:proofErr w:type="gram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state.pool</w:t>
      </w:r>
      <w:proofErr w:type="spellEnd"/>
      <w:proofErr w:type="gramEnd"/>
      <w:r>
        <w:t>)</w:t>
      </w:r>
    </w:p>
    <w:p w14:paraId="2BCA4F8E" w14:textId="77777777" w:rsidR="00141890" w:rsidRDefault="00141890" w:rsidP="00141890">
      <w:r>
        <w:t xml:space="preserve">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0B5AB76E" w14:textId="77777777" w:rsidR="00141890" w:rsidRDefault="00141890" w:rsidP="00141890"/>
    <w:p w14:paraId="323BBD52" w14:textId="77777777" w:rsidR="00141890" w:rsidRDefault="00141890" w:rsidP="00141890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"---")</w:t>
      </w:r>
    </w:p>
    <w:p w14:paraId="38DABBC5" w14:textId="77777777" w:rsidR="00141890" w:rsidRDefault="00141890" w:rsidP="00141890">
      <w:proofErr w:type="spellStart"/>
      <w:proofErr w:type="gramStart"/>
      <w:r>
        <w:lastRenderedPageBreak/>
        <w:t>st.sidebar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 xml:space="preserve">"### </w:t>
      </w:r>
      <w:r>
        <w:rPr>
          <w:rFonts w:ascii="Segoe UI Emoji" w:hAnsi="Segoe UI Emoji" w:cs="Segoe UI Emoji"/>
        </w:rPr>
        <w:t>💡</w:t>
      </w:r>
      <w:r>
        <w:t xml:space="preserve"> Formel-Check")</w:t>
      </w:r>
    </w:p>
    <w:p w14:paraId="3A624B42" w14:textId="77777777" w:rsidR="00141890" w:rsidRDefault="00141890" w:rsidP="00141890">
      <w:proofErr w:type="spellStart"/>
      <w:r>
        <w:t>sn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>"n wählen", 1, 100, 10)</w:t>
      </w:r>
    </w:p>
    <w:p w14:paraId="67EE02E2" w14:textId="77777777" w:rsidR="00141890" w:rsidRDefault="00141890" w:rsidP="00141890">
      <w:proofErr w:type="spellStart"/>
      <w:r>
        <w:t>sk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>"k wählen", 1, 100, 3)</w:t>
      </w:r>
    </w:p>
    <w:p w14:paraId="30F18520" w14:textId="77777777" w:rsidR="00141890" w:rsidRDefault="00141890" w:rsidP="00141890">
      <w:proofErr w:type="spellStart"/>
      <w:r>
        <w:t>styp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  <w:r>
        <w:t>"Modell", ["Variation (mit W.)", "Variation (ohne W.)", "Kombination (ohne W.)", "Kombination (mit W.)"])</w:t>
      </w:r>
    </w:p>
    <w:p w14:paraId="70C028C6" w14:textId="3C8CDB1E" w:rsidR="002E45D3" w:rsidRDefault="00141890" w:rsidP="00141890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f"Ergebnis</w:t>
      </w:r>
      <w:proofErr w:type="spellEnd"/>
      <w:r>
        <w:t>: {</w:t>
      </w:r>
      <w:proofErr w:type="spellStart"/>
      <w:proofErr w:type="gramStart"/>
      <w:r>
        <w:t>calculate</w:t>
      </w:r>
      <w:proofErr w:type="spellEnd"/>
      <w:r>
        <w:t>(</w:t>
      </w:r>
      <w:proofErr w:type="spellStart"/>
      <w:proofErr w:type="gramEnd"/>
      <w:r>
        <w:t>sn</w:t>
      </w:r>
      <w:proofErr w:type="spellEnd"/>
      <w:r>
        <w:t xml:space="preserve">, </w:t>
      </w:r>
      <w:proofErr w:type="spellStart"/>
      <w:r>
        <w:t>sk</w:t>
      </w:r>
      <w:proofErr w:type="spellEnd"/>
      <w:r>
        <w:t xml:space="preserve">, </w:t>
      </w:r>
      <w:proofErr w:type="spellStart"/>
      <w:r>
        <w:t>styp</w:t>
      </w:r>
      <w:proofErr w:type="spellEnd"/>
      <w:r>
        <w:t>)}")</w:t>
      </w:r>
    </w:p>
    <w:sectPr w:rsidR="002E45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90"/>
    <w:rsid w:val="00141890"/>
    <w:rsid w:val="002E45D3"/>
    <w:rsid w:val="003A2B1E"/>
    <w:rsid w:val="00441FA0"/>
    <w:rsid w:val="00700C13"/>
    <w:rsid w:val="00F2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8E8C"/>
  <w15:chartTrackingRefBased/>
  <w15:docId w15:val="{EFE2C9A4-1DC7-45B4-ACB0-D4E40A06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18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18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18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18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18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18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18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18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18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18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1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Bauer</dc:creator>
  <cp:keywords/>
  <dc:description/>
  <cp:lastModifiedBy>Christoph Bauer</cp:lastModifiedBy>
  <cp:revision>2</cp:revision>
  <dcterms:created xsi:type="dcterms:W3CDTF">2026-04-17T07:00:00Z</dcterms:created>
  <dcterms:modified xsi:type="dcterms:W3CDTF">2026-04-17T07:00:00Z</dcterms:modified>
</cp:coreProperties>
</file>