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2AAABF" wp14:paraId="1DB4442F" wp14:textId="0EF2E401">
      <w:pPr>
        <w:rPr>
          <w:i w:val="1"/>
          <w:iCs w:val="1"/>
        </w:rPr>
      </w:pPr>
      <w:r w:rsidRPr="112AAABF" w:rsidR="18ABFA5D">
        <w:rPr>
          <w:i w:val="1"/>
          <w:iCs w:val="1"/>
          <w:sz w:val="36"/>
          <w:szCs w:val="36"/>
        </w:rPr>
        <w:t xml:space="preserve">2 SİSTEM </w:t>
      </w:r>
      <w:r w:rsidRPr="112AAABF" w:rsidR="18ABFA5D">
        <w:rPr>
          <w:i w:val="1"/>
          <w:iCs w:val="1"/>
          <w:sz w:val="36"/>
          <w:szCs w:val="36"/>
        </w:rPr>
        <w:t>GEREKSİNİMLERİ</w:t>
      </w:r>
      <w:r w:rsidRPr="112AAABF" w:rsidR="18ABFA5D">
        <w:rPr>
          <w:i w:val="1"/>
          <w:iCs w:val="1"/>
          <w:sz w:val="36"/>
          <w:szCs w:val="36"/>
        </w:rPr>
        <w:t xml:space="preserve"> </w:t>
      </w:r>
    </w:p>
    <w:p w:rsidR="18ABFA5D" w:rsidP="112AAABF" w:rsidRDefault="18ABFA5D" w14:paraId="23079F9A" w14:textId="005A1512">
      <w:pPr>
        <w:rPr>
          <w:sz w:val="32"/>
          <w:szCs w:val="32"/>
          <w:lang w:val="en-US"/>
        </w:rPr>
      </w:pPr>
      <w:r w:rsidRPr="112AAABF" w:rsidR="18ABFA5D">
        <w:rPr>
          <w:sz w:val="32"/>
          <w:szCs w:val="32"/>
          <w:lang w:val="en-US"/>
        </w:rPr>
        <w:t xml:space="preserve">2.1 </w:t>
      </w:r>
      <w:r w:rsidRPr="112AAABF" w:rsidR="18ABFA5D">
        <w:rPr>
          <w:sz w:val="32"/>
          <w:szCs w:val="32"/>
          <w:lang w:val="en-US"/>
        </w:rPr>
        <w:t>Fonksiyonel</w:t>
      </w:r>
      <w:r w:rsidRPr="112AAABF" w:rsidR="18ABFA5D">
        <w:rPr>
          <w:sz w:val="32"/>
          <w:szCs w:val="32"/>
          <w:lang w:val="en-US"/>
        </w:rPr>
        <w:t xml:space="preserve"> </w:t>
      </w:r>
      <w:r w:rsidRPr="112AAABF" w:rsidR="18ABFA5D">
        <w:rPr>
          <w:sz w:val="32"/>
          <w:szCs w:val="32"/>
          <w:lang w:val="en-US"/>
        </w:rPr>
        <w:t>Gereksinimler</w:t>
      </w:r>
      <w:r w:rsidRPr="112AAABF" w:rsidR="18ABFA5D">
        <w:rPr>
          <w:sz w:val="32"/>
          <w:szCs w:val="32"/>
          <w:lang w:val="en-US"/>
        </w:rPr>
        <w:t xml:space="preserve"> (</w:t>
      </w:r>
      <w:r w:rsidRPr="112AAABF" w:rsidR="17E31AB7">
        <w:rPr>
          <w:sz w:val="32"/>
          <w:szCs w:val="32"/>
          <w:lang w:val="en-US"/>
        </w:rPr>
        <w:t>F</w:t>
      </w:r>
      <w:r w:rsidRPr="112AAABF" w:rsidR="18ABFA5D">
        <w:rPr>
          <w:sz w:val="32"/>
          <w:szCs w:val="32"/>
          <w:lang w:val="en-US"/>
        </w:rPr>
        <w:t>unctional Requirements)</w:t>
      </w:r>
    </w:p>
    <w:p w:rsidR="0DE299A8" w:rsidP="112AAABF" w:rsidRDefault="0DE299A8" w14:paraId="39022398" w14:textId="2F9FBC04">
      <w:pPr>
        <w:rPr>
          <w:lang w:val="en-US"/>
        </w:rPr>
      </w:pPr>
      <w:r w:rsidRPr="112AAABF" w:rsidR="0DE299A8">
        <w:rPr>
          <w:lang w:val="en-US"/>
        </w:rPr>
        <w:t xml:space="preserve">FR1 - </w:t>
      </w:r>
      <w:r w:rsidRPr="112AAABF" w:rsidR="4901477D">
        <w:rPr>
          <w:lang w:val="en-US"/>
        </w:rPr>
        <w:t>Kıyafet</w:t>
      </w:r>
      <w:r w:rsidRPr="112AAABF" w:rsidR="4901477D">
        <w:rPr>
          <w:lang w:val="en-US"/>
        </w:rPr>
        <w:t xml:space="preserve"> </w:t>
      </w:r>
      <w:r w:rsidRPr="112AAABF" w:rsidR="0DE299A8">
        <w:rPr>
          <w:lang w:val="en-US"/>
        </w:rPr>
        <w:t>Yönetimi</w:t>
      </w:r>
    </w:p>
    <w:p w:rsidR="33DB6E1F" w:rsidP="112AAABF" w:rsidRDefault="33DB6E1F" w14:paraId="1D7CB9CF" w14:textId="7DD99E0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33DB6E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FR-1.1: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kıyafet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bilgilerini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dizi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tabanlı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yapı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içerisinde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saklayabilmelidir</w:t>
      </w:r>
      <w:r w:rsidRPr="112AAABF" w:rsidR="33DB6E1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ADB98E" w:rsidP="112AAABF" w:rsidRDefault="41ADB98E" w14:paraId="505271A7" w14:textId="503962D3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41ADB98E">
        <w:rPr>
          <w:b w:val="1"/>
          <w:bCs w:val="1"/>
          <w:noProof w:val="0"/>
          <w:lang w:val="en-US"/>
        </w:rPr>
        <w:t>FR-1.2:</w:t>
      </w:r>
      <w:r w:rsidRPr="112AAABF" w:rsidR="41ADB98E">
        <w:rPr>
          <w:noProof w:val="0"/>
          <w:lang w:val="en-US"/>
        </w:rPr>
        <w:t xml:space="preserve"> Sistem, her kıyafet için tür bilgisini tutabilmelidir.</w:t>
      </w:r>
    </w:p>
    <w:p w:rsidR="41ADB98E" w:rsidP="112AAABF" w:rsidRDefault="41ADB98E" w14:paraId="0AAC8A48" w14:textId="10EDD96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41ADB98E">
        <w:rPr>
          <w:b w:val="1"/>
          <w:bCs w:val="1"/>
          <w:noProof w:val="0"/>
          <w:lang w:val="en-US"/>
        </w:rPr>
        <w:t>FR-1.3:</w:t>
      </w:r>
      <w:r w:rsidRPr="112AAABF" w:rsidR="41ADB98E">
        <w:rPr>
          <w:noProof w:val="0"/>
          <w:lang w:val="en-US"/>
        </w:rPr>
        <w:t xml:space="preserve"> </w:t>
      </w:r>
      <w:r w:rsidRPr="112AAABF" w:rsidR="41ADB98E">
        <w:rPr>
          <w:noProof w:val="0"/>
          <w:lang w:val="en-US"/>
        </w:rPr>
        <w:t>Sistem</w:t>
      </w:r>
      <w:r w:rsidRPr="112AAABF" w:rsidR="41ADB98E">
        <w:rPr>
          <w:noProof w:val="0"/>
          <w:lang w:val="en-US"/>
        </w:rPr>
        <w:t xml:space="preserve">, her </w:t>
      </w:r>
      <w:r w:rsidRPr="112AAABF" w:rsidR="41ADB98E">
        <w:rPr>
          <w:noProof w:val="0"/>
          <w:lang w:val="en-US"/>
        </w:rPr>
        <w:t>kıyafet</w:t>
      </w:r>
      <w:r w:rsidRPr="112AAABF" w:rsidR="41ADB98E">
        <w:rPr>
          <w:noProof w:val="0"/>
          <w:lang w:val="en-US"/>
        </w:rPr>
        <w:t xml:space="preserve"> </w:t>
      </w:r>
      <w:r w:rsidRPr="112AAABF" w:rsidR="41ADB98E">
        <w:rPr>
          <w:noProof w:val="0"/>
          <w:lang w:val="en-US"/>
        </w:rPr>
        <w:t>için</w:t>
      </w:r>
      <w:r w:rsidRPr="112AAABF" w:rsidR="41ADB98E">
        <w:rPr>
          <w:noProof w:val="0"/>
          <w:lang w:val="en-US"/>
        </w:rPr>
        <w:t xml:space="preserve"> </w:t>
      </w:r>
      <w:r w:rsidRPr="112AAABF" w:rsidR="41ADB98E">
        <w:rPr>
          <w:noProof w:val="0"/>
          <w:lang w:val="en-US"/>
        </w:rPr>
        <w:t>renk</w:t>
      </w:r>
      <w:r w:rsidRPr="112AAABF" w:rsidR="41ADB98E">
        <w:rPr>
          <w:noProof w:val="0"/>
          <w:lang w:val="en-US"/>
        </w:rPr>
        <w:t xml:space="preserve"> </w:t>
      </w:r>
      <w:r w:rsidRPr="112AAABF" w:rsidR="41ADB98E">
        <w:rPr>
          <w:noProof w:val="0"/>
          <w:lang w:val="en-US"/>
        </w:rPr>
        <w:t>bilgisini</w:t>
      </w:r>
      <w:r w:rsidRPr="112AAABF" w:rsidR="41ADB98E">
        <w:rPr>
          <w:noProof w:val="0"/>
          <w:lang w:val="en-US"/>
        </w:rPr>
        <w:t xml:space="preserve"> </w:t>
      </w:r>
      <w:r w:rsidRPr="112AAABF" w:rsidR="41ADB98E">
        <w:rPr>
          <w:noProof w:val="0"/>
          <w:lang w:val="en-US"/>
        </w:rPr>
        <w:t>tutabilmelidir</w:t>
      </w:r>
      <w:r w:rsidRPr="112AAABF" w:rsidR="1C666251">
        <w:rPr>
          <w:noProof w:val="0"/>
          <w:lang w:val="en-US"/>
        </w:rPr>
        <w:t>.</w:t>
      </w:r>
    </w:p>
    <w:p w:rsidR="4C8E147D" w:rsidP="112AAABF" w:rsidRDefault="4C8E147D" w14:paraId="251F17A4" w14:textId="18A8B4A1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FR-1.4: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Sistem</w:t>
      </w:r>
      <w:r w:rsidRPr="112AAABF" w:rsidR="4C8E147D">
        <w:rPr>
          <w:noProof w:val="0"/>
          <w:lang w:val="en-US"/>
        </w:rPr>
        <w:t xml:space="preserve">, her </w:t>
      </w:r>
      <w:r w:rsidRPr="112AAABF" w:rsidR="4C8E147D">
        <w:rPr>
          <w:noProof w:val="0"/>
          <w:lang w:val="en-US"/>
        </w:rPr>
        <w:t>kıyafet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için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beden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bilgisini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tutabilmelidir</w:t>
      </w:r>
      <w:r w:rsidRPr="112AAABF" w:rsidR="4C8E147D">
        <w:rPr>
          <w:noProof w:val="0"/>
          <w:lang w:val="en-US"/>
        </w:rPr>
        <w:t>.</w:t>
      </w:r>
    </w:p>
    <w:p w:rsidR="4C8E147D" w:rsidP="112AAABF" w:rsidRDefault="4C8E147D" w14:paraId="7143460B" w14:textId="50D23394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FR-1.5:</w:t>
      </w:r>
      <w:r w:rsidRPr="112AAABF" w:rsidR="4C8E147D">
        <w:rPr>
          <w:noProof w:val="0"/>
          <w:lang w:val="en-US"/>
        </w:rPr>
        <w:t xml:space="preserve"> Sistem, katalogda bulunan tüm kıyafetleri listeleyebilmelidir.</w:t>
      </w:r>
    </w:p>
    <w:p w:rsidR="4C8E147D" w:rsidP="112AAABF" w:rsidRDefault="4C8E147D" w14:paraId="5577751F" w14:textId="1DC5885A">
      <w:pPr>
        <w:pStyle w:val="Normal"/>
        <w:rPr>
          <w:noProof w:val="0"/>
          <w:lang w:val="en-US"/>
        </w:rPr>
      </w:pPr>
      <w:r w:rsidRPr="112AAABF" w:rsidR="4C8E147D">
        <w:rPr>
          <w:noProof w:val="0"/>
          <w:lang w:val="en-US"/>
        </w:rPr>
        <w:t xml:space="preserve">FR2 -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Filtreleme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Arama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Yönetimi</w:t>
      </w:r>
    </w:p>
    <w:p w:rsidR="4C8E147D" w:rsidP="112AAABF" w:rsidRDefault="4C8E147D" w14:paraId="1D3BC66D" w14:textId="04ACE022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FR-2.1:</w:t>
      </w:r>
      <w:r w:rsidRPr="112AAABF" w:rsidR="4C8E147D">
        <w:rPr>
          <w:noProof w:val="0"/>
          <w:lang w:val="en-US"/>
        </w:rPr>
        <w:t xml:space="preserve"> Kullanıcı, kıyafetleri türüne göre filtreleyebilmelidir.</w:t>
      </w:r>
    </w:p>
    <w:p w:rsidR="4C8E147D" w:rsidP="112AAABF" w:rsidRDefault="4C8E147D" w14:paraId="043B0DFA" w14:textId="10D943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FR-2.2:</w:t>
      </w:r>
      <w:r w:rsidRPr="112AAABF" w:rsidR="4C8E147D">
        <w:rPr>
          <w:noProof w:val="0"/>
          <w:lang w:val="en-US"/>
        </w:rPr>
        <w:t xml:space="preserve"> Kullanıcı, kıyafetleri rengine göre filtreleyebilmelidir.</w:t>
      </w:r>
    </w:p>
    <w:p w:rsidR="4C8E147D" w:rsidP="112AAABF" w:rsidRDefault="4C8E147D" w14:paraId="3FAABD12" w14:textId="6C7BEB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FR-2.3:</w:t>
      </w:r>
      <w:r w:rsidRPr="112AAABF" w:rsidR="4C8E147D">
        <w:rPr>
          <w:noProof w:val="0"/>
          <w:lang w:val="en-US"/>
        </w:rPr>
        <w:t xml:space="preserve"> Kullanıcı, kıyafetleri bedenine göre filtreleyebilmelidir.</w:t>
      </w:r>
    </w:p>
    <w:p w:rsidR="4C8E147D" w:rsidP="112AAABF" w:rsidRDefault="4C8E147D" w14:paraId="55208852" w14:textId="62AF5E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FR-2.4:</w:t>
      </w:r>
      <w:r w:rsidRPr="112AAABF" w:rsidR="4C8E147D">
        <w:rPr>
          <w:noProof w:val="0"/>
          <w:lang w:val="en-US"/>
        </w:rPr>
        <w:t xml:space="preserve"> Sistem, birden fazla filtre kriterini aynı anda uygulayabilmelidir.</w:t>
      </w:r>
    </w:p>
    <w:p w:rsidR="4C8E147D" w:rsidP="112AAABF" w:rsidRDefault="4C8E147D" w14:paraId="3BEAFC7D" w14:textId="19CBD8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FR-2.5:</w:t>
      </w:r>
      <w:r w:rsidRPr="112AAABF" w:rsidR="4C8E147D">
        <w:rPr>
          <w:noProof w:val="0"/>
          <w:lang w:val="en-US"/>
        </w:rPr>
        <w:t xml:space="preserve"> Sistem, seçilen kriterlere uygun kıyafetleri kullanıcıya göstermelidir.</w:t>
      </w:r>
    </w:p>
    <w:p w:rsidR="4C8E147D" w:rsidP="112AAABF" w:rsidRDefault="4C8E147D" w14:paraId="6816A547" w14:textId="029526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FR-2.6: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Sistem</w:t>
      </w:r>
      <w:r w:rsidRPr="112AAABF" w:rsidR="4C8E147D">
        <w:rPr>
          <w:noProof w:val="0"/>
          <w:lang w:val="en-US"/>
        </w:rPr>
        <w:t xml:space="preserve">, </w:t>
      </w:r>
      <w:r w:rsidRPr="112AAABF" w:rsidR="4C8E147D">
        <w:rPr>
          <w:noProof w:val="0"/>
          <w:lang w:val="en-US"/>
        </w:rPr>
        <w:t>filtreleme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sonucunda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eşleşme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bulunamazsa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kullanıcıyı</w:t>
      </w:r>
      <w:r w:rsidRPr="112AAABF" w:rsidR="4C8E147D">
        <w:rPr>
          <w:noProof w:val="0"/>
          <w:lang w:val="en-US"/>
        </w:rPr>
        <w:t xml:space="preserve"> </w:t>
      </w:r>
      <w:r w:rsidRPr="112AAABF" w:rsidR="4C8E147D">
        <w:rPr>
          <w:noProof w:val="0"/>
          <w:lang w:val="en-US"/>
        </w:rPr>
        <w:t>bilgilendirmelidir</w:t>
      </w:r>
      <w:r w:rsidRPr="112AAABF" w:rsidR="4C8E147D">
        <w:rPr>
          <w:noProof w:val="0"/>
          <w:lang w:val="en-US"/>
        </w:rPr>
        <w:t>.</w:t>
      </w:r>
    </w:p>
    <w:p w:rsidR="4C8E147D" w:rsidP="112AAABF" w:rsidRDefault="4C8E147D" w14:paraId="36C99033" w14:textId="0A4810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FR3 -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Kullanıcı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Etkileşimi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Yönetimi</w:t>
      </w:r>
    </w:p>
    <w:p w:rsidR="4C8E147D" w:rsidP="112AAABF" w:rsidRDefault="4C8E147D" w14:paraId="5DA66D12" w14:textId="553F2BD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FR-3.1:</w:t>
      </w:r>
      <w:r w:rsidRPr="112AAABF" w:rsidR="4C8E147D">
        <w:rPr>
          <w:noProof w:val="0"/>
          <w:lang w:val="en-US"/>
        </w:rPr>
        <w:t xml:space="preserve"> Sistem, kullanıcıdan tür, renk ve beden bilgilerini alabilmelidir.</w:t>
      </w:r>
    </w:p>
    <w:p w:rsidR="4C8E147D" w:rsidP="112AAABF" w:rsidRDefault="4C8E147D" w14:paraId="48EE6E6E" w14:textId="787D3C9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FR-3.2:</w:t>
      </w:r>
      <w:r w:rsidRPr="112AAABF" w:rsidR="4C8E147D">
        <w:rPr>
          <w:noProof w:val="0"/>
          <w:lang w:val="en-US"/>
        </w:rPr>
        <w:t xml:space="preserve"> Sistem, kullanıcı girişlerini kontrol edebilmelidir.</w:t>
      </w:r>
    </w:p>
    <w:p w:rsidR="4C8E147D" w:rsidP="112AAABF" w:rsidRDefault="4C8E147D" w14:paraId="6C1CF2C0" w14:textId="333013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FR-3.3:</w:t>
      </w:r>
      <w:r w:rsidRPr="112AAABF" w:rsidR="4C8E147D">
        <w:rPr>
          <w:noProof w:val="0"/>
          <w:lang w:val="en-US"/>
        </w:rPr>
        <w:t xml:space="preserve"> Sistem, hatalı veya eksik girişlerde kullanıcıyı uyarmalıdır.</w:t>
      </w:r>
    </w:p>
    <w:p w:rsidR="4C8E147D" w:rsidP="112AAABF" w:rsidRDefault="4C8E147D" w14:paraId="791C02FA" w14:textId="047D50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FR-3.4:</w:t>
      </w:r>
      <w:r w:rsidRPr="112AAABF" w:rsidR="4C8E147D">
        <w:rPr>
          <w:noProof w:val="0"/>
          <w:lang w:val="en-US"/>
        </w:rPr>
        <w:t xml:space="preserve"> Sistem, kullanıcıya filtreleme sonuçlarını okunabilir bir formatta sunabilmelidir.</w:t>
      </w:r>
    </w:p>
    <w:p w:rsidR="4C8E147D" w:rsidP="112AAABF" w:rsidRDefault="4C8E147D" w14:paraId="6E33B6DC" w14:textId="07DB91B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FR4 -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>İşleyişi</w:t>
      </w:r>
      <w:r w:rsidRPr="112AAABF" w:rsidR="4C8E14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Yönetimi</w:t>
      </w:r>
    </w:p>
    <w:p w:rsidR="4C8E147D" w:rsidP="112AAABF" w:rsidRDefault="4C8E147D" w14:paraId="1CE1608E" w14:textId="43EE4B1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FR-4.1:</w:t>
      </w:r>
      <w:r w:rsidRPr="112AAABF" w:rsidR="4C8E147D">
        <w:rPr>
          <w:noProof w:val="0"/>
          <w:lang w:val="en-US"/>
        </w:rPr>
        <w:t xml:space="preserve"> Sistem, dizi tabanlı veri yapıları üzerinde arama ve listeleme işlemlerini gerçekleştirebilmelidir.</w:t>
      </w:r>
    </w:p>
    <w:p w:rsidR="4C8E147D" w:rsidP="112AAABF" w:rsidRDefault="4C8E147D" w14:paraId="0D064021" w14:textId="3E04A4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FR-4.2:</w:t>
      </w:r>
      <w:r w:rsidRPr="112AAABF" w:rsidR="4C8E147D">
        <w:rPr>
          <w:noProof w:val="0"/>
          <w:lang w:val="en-US"/>
        </w:rPr>
        <w:t xml:space="preserve"> Sistem, sistem içi işlemleri belirlenen iş akışına uygun olarak yürütebilmelidir.</w:t>
      </w:r>
    </w:p>
    <w:p w:rsidR="4C8E147D" w:rsidP="112AAABF" w:rsidRDefault="4C8E147D" w14:paraId="683D8A41" w14:textId="3C93C0E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4C8E147D">
        <w:rPr>
          <w:b w:val="1"/>
          <w:bCs w:val="1"/>
          <w:noProof w:val="0"/>
          <w:lang w:val="en-US"/>
        </w:rPr>
        <w:t>FR-4.3:</w:t>
      </w:r>
      <w:r w:rsidRPr="112AAABF" w:rsidR="4C8E147D">
        <w:rPr>
          <w:noProof w:val="0"/>
          <w:lang w:val="en-US"/>
        </w:rPr>
        <w:t xml:space="preserve"> Sistem, çalışma sırasında oluşabilecek hatalara karşı kontrollü şekilde çalışabilmelidir.</w:t>
      </w:r>
    </w:p>
    <w:p w:rsidR="64203E6C" w:rsidP="112AAABF" w:rsidRDefault="64203E6C" w14:paraId="66D88D18" w14:textId="0AE7A5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2.2 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>Fonksiyonel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>Olmayan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>Gereksinim</w:t>
      </w:r>
      <w:r w:rsidRPr="112AAABF" w:rsidR="5122F024">
        <w:rPr>
          <w:rFonts w:ascii="Aptos" w:hAnsi="Aptos" w:eastAsia="Aptos" w:cs="Aptos"/>
          <w:noProof w:val="0"/>
          <w:sz w:val="32"/>
          <w:szCs w:val="32"/>
          <w:lang w:val="en-US"/>
        </w:rPr>
        <w:t>ler</w:t>
      </w: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>(</w:t>
      </w: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>N</w:t>
      </w:r>
      <w:r w:rsidRPr="112AAABF" w:rsidR="4300C078">
        <w:rPr>
          <w:rFonts w:ascii="Aptos" w:hAnsi="Aptos" w:eastAsia="Aptos" w:cs="Aptos"/>
          <w:noProof w:val="0"/>
          <w:sz w:val="32"/>
          <w:szCs w:val="32"/>
          <w:lang w:val="en-US"/>
        </w:rPr>
        <w:t>on</w:t>
      </w:r>
      <w:r w:rsidRPr="112AAABF" w:rsidR="7E81302A">
        <w:rPr>
          <w:rFonts w:ascii="Aptos" w:hAnsi="Aptos" w:eastAsia="Aptos" w:cs="Aptos"/>
          <w:noProof w:val="0"/>
          <w:sz w:val="32"/>
          <w:szCs w:val="32"/>
          <w:lang w:val="en-US"/>
        </w:rPr>
        <w:t>-</w:t>
      </w: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>F</w:t>
      </w:r>
      <w:r w:rsidRPr="112AAABF" w:rsidR="20A7E361">
        <w:rPr>
          <w:rFonts w:ascii="Aptos" w:hAnsi="Aptos" w:eastAsia="Aptos" w:cs="Aptos"/>
          <w:noProof w:val="0"/>
          <w:sz w:val="32"/>
          <w:szCs w:val="32"/>
          <w:lang w:val="en-US"/>
        </w:rPr>
        <w:t>uncti</w:t>
      </w:r>
      <w:r w:rsidRPr="112AAABF" w:rsidR="20A7E361">
        <w:rPr>
          <w:rFonts w:ascii="Aptos" w:hAnsi="Aptos" w:eastAsia="Aptos" w:cs="Aptos"/>
          <w:noProof w:val="0"/>
          <w:sz w:val="32"/>
          <w:szCs w:val="32"/>
          <w:lang w:val="en-US"/>
        </w:rPr>
        <w:t>onal</w:t>
      </w:r>
      <w:r w:rsidRPr="112AAABF" w:rsidR="07190B2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Requirements</w:t>
      </w:r>
      <w:r w:rsidRPr="112AAABF" w:rsidR="64203E6C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288BDD24" w:rsidP="112AAABF" w:rsidRDefault="288BDD24" w14:paraId="7BC4F634" w14:textId="3F93DCE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88BDD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NFR1 </w:t>
      </w:r>
      <w:r w:rsidRPr="112AAABF" w:rsidR="257743F2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112AAABF" w:rsidR="288BDD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88BDD24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112AAABF" w:rsidR="288BDD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88BDD24">
        <w:rPr>
          <w:rFonts w:ascii="Aptos" w:hAnsi="Aptos" w:eastAsia="Aptos" w:cs="Aptos"/>
          <w:noProof w:val="0"/>
          <w:sz w:val="24"/>
          <w:szCs w:val="24"/>
          <w:lang w:val="en-US"/>
        </w:rPr>
        <w:t>Gereksinimleri</w:t>
      </w:r>
    </w:p>
    <w:p w:rsidR="223F5DEA" w:rsidP="112AAABF" w:rsidRDefault="223F5DEA" w14:paraId="7CCB2040" w14:textId="4C111757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23F5D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NFR-1.1: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kullanıcıdan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alınan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filtreleme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isteklerine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kabul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edilebilir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süre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içerisinde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yanıt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vermelidir</w:t>
      </w:r>
      <w:r w:rsidRPr="112AAABF" w:rsidR="223F5D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23F5DEA" w:rsidP="112AAABF" w:rsidRDefault="223F5DEA" w14:paraId="2BE08974" w14:textId="102D32D3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12AAABF" w:rsidR="223F5DEA">
        <w:rPr>
          <w:b w:val="1"/>
          <w:bCs w:val="1"/>
          <w:noProof w:val="0"/>
          <w:lang w:val="en-US"/>
        </w:rPr>
        <w:t>NFR-1.2: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Sistem</w:t>
      </w:r>
      <w:r w:rsidRPr="112AAABF" w:rsidR="223F5DEA">
        <w:rPr>
          <w:noProof w:val="0"/>
          <w:lang w:val="en-US"/>
        </w:rPr>
        <w:t xml:space="preserve">, </w:t>
      </w:r>
      <w:r w:rsidRPr="112AAABF" w:rsidR="223F5DEA">
        <w:rPr>
          <w:noProof w:val="0"/>
          <w:lang w:val="en-US"/>
        </w:rPr>
        <w:t>küçük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ve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orta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ölçekli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kıyafet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listelerinde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performans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kaybı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yaşamadan</w:t>
      </w:r>
      <w:r w:rsidRPr="112AAABF" w:rsidR="223F5DEA">
        <w:rPr>
          <w:noProof w:val="0"/>
          <w:lang w:val="en-US"/>
        </w:rPr>
        <w:t xml:space="preserve"> </w:t>
      </w:r>
      <w:r w:rsidRPr="112AAABF" w:rsidR="223F5DEA">
        <w:rPr>
          <w:noProof w:val="0"/>
          <w:lang w:val="en-US"/>
        </w:rPr>
        <w:t>çalışabilmelidir</w:t>
      </w:r>
      <w:r w:rsidRPr="112AAABF" w:rsidR="223F5DEA">
        <w:rPr>
          <w:noProof w:val="0"/>
          <w:lang w:val="en-US"/>
        </w:rPr>
        <w:t>.</w:t>
      </w:r>
    </w:p>
    <w:p w:rsidR="43EFCDF0" w:rsidP="112AAABF" w:rsidRDefault="43EFCDF0" w14:paraId="4BA47475" w14:textId="5F293F84">
      <w:pPr>
        <w:pStyle w:val="Normal"/>
        <w:rPr>
          <w:noProof w:val="0"/>
          <w:lang w:val="en-US"/>
        </w:rPr>
      </w:pPr>
      <w:r w:rsidRPr="112AAABF" w:rsidR="43EFCDF0">
        <w:rPr>
          <w:noProof w:val="0"/>
          <w:lang w:val="en-US"/>
        </w:rPr>
        <w:t xml:space="preserve">NFR2 - </w:t>
      </w:r>
      <w:r w:rsidRPr="112AAABF" w:rsidR="699F53F9">
        <w:rPr>
          <w:noProof w:val="0"/>
          <w:lang w:val="en-US"/>
        </w:rPr>
        <w:t>Kullanılabilirlik</w:t>
      </w:r>
      <w:r w:rsidRPr="112AAABF" w:rsidR="699F53F9">
        <w:rPr>
          <w:noProof w:val="0"/>
          <w:lang w:val="en-US"/>
        </w:rPr>
        <w:t xml:space="preserve"> </w:t>
      </w:r>
      <w:r w:rsidRPr="112AAABF" w:rsidR="699F53F9">
        <w:rPr>
          <w:noProof w:val="0"/>
          <w:lang w:val="en-US"/>
        </w:rPr>
        <w:t>Gereksinimleri</w:t>
      </w:r>
    </w:p>
    <w:p w:rsidR="699F53F9" w:rsidP="112AAABF" w:rsidRDefault="699F53F9" w14:paraId="699DBF1C" w14:textId="6D48FE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NFR-2.1: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CF455EC">
        <w:rPr>
          <w:noProof w:val="0"/>
          <w:lang w:val="en-US"/>
        </w:rPr>
        <w:t>Sistem</w:t>
      </w:r>
      <w:r w:rsidRPr="112AAABF" w:rsidR="3CF455EC">
        <w:rPr>
          <w:noProof w:val="0"/>
          <w:lang w:val="en-US"/>
        </w:rPr>
        <w:t xml:space="preserve">, </w:t>
      </w:r>
      <w:r w:rsidRPr="112AAABF" w:rsidR="3CF455EC">
        <w:rPr>
          <w:noProof w:val="0"/>
          <w:lang w:val="en-US"/>
        </w:rPr>
        <w:t>metin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tabanlı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bir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arayüz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üzerinden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kullanıcıyla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etkileşim</w:t>
      </w:r>
      <w:r w:rsidRPr="112AAABF" w:rsidR="3CF455EC">
        <w:rPr>
          <w:noProof w:val="0"/>
          <w:lang w:val="en-US"/>
        </w:rPr>
        <w:t xml:space="preserve"> </w:t>
      </w:r>
      <w:r w:rsidRPr="112AAABF" w:rsidR="3CF455EC">
        <w:rPr>
          <w:noProof w:val="0"/>
          <w:lang w:val="en-US"/>
        </w:rPr>
        <w:t>kurmalıdır</w:t>
      </w:r>
      <w:r w:rsidRPr="112AAABF" w:rsidR="3CF455EC">
        <w:rPr>
          <w:noProof w:val="0"/>
          <w:lang w:val="en-US"/>
        </w:rPr>
        <w:t>.</w:t>
      </w:r>
    </w:p>
    <w:p w:rsidR="699F53F9" w:rsidP="112AAABF" w:rsidRDefault="699F53F9" w14:paraId="20EEF7DD" w14:textId="27C7A1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NFR-2.2: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Kullanıcı, kıyafet filtreleme işlemlerini ek bir eğitim almadan gerçekleştirebilmelidir.</w:t>
      </w:r>
    </w:p>
    <w:p w:rsidR="699F53F9" w:rsidP="112AAABF" w:rsidRDefault="699F53F9" w14:paraId="7D6D3F20" w14:textId="2ACFA0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NFR-2.3: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Sistem, kullanıcıya anlaşılır geri bildirimler sunmalıdır.</w:t>
      </w:r>
    </w:p>
    <w:p w:rsidR="699F53F9" w:rsidP="112AAABF" w:rsidRDefault="699F53F9" w14:paraId="5D77116A" w14:textId="5E20C1EF">
      <w:pPr>
        <w:pStyle w:val="Normal"/>
        <w:rPr>
          <w:noProof w:val="0"/>
          <w:lang w:val="en-US"/>
        </w:rPr>
      </w:pPr>
      <w:r w:rsidRPr="112AAABF" w:rsidR="699F53F9">
        <w:rPr>
          <w:noProof w:val="0"/>
          <w:lang w:val="en-US"/>
        </w:rPr>
        <w:t xml:space="preserve">NFR3 -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Güvenilirlik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Hata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Yönetimi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Gereksinimleri</w:t>
      </w:r>
    </w:p>
    <w:p w:rsidR="699F53F9" w:rsidP="112AAABF" w:rsidRDefault="699F53F9" w14:paraId="195AC7F7" w14:textId="133B03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NFR-3.1: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3CADF8B3">
        <w:rPr>
          <w:noProof w:val="0"/>
          <w:lang w:val="en-US"/>
        </w:rPr>
        <w:t>Sistem, Java dilinde kullanıcıdan alınan hatalı veya beklenmeyen girişlere karşı kontrollü şekilde çalışmalıdır.</w:t>
      </w:r>
    </w:p>
    <w:p w:rsidR="699F53F9" w:rsidP="112AAABF" w:rsidRDefault="699F53F9" w14:paraId="7955C2A3" w14:textId="3F7C6D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NFR-3.2: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Sistem, çalışma sırasında oluşabilecek hatalarda çökmeden çalışmaya devam edebilmelidir.</w:t>
      </w:r>
    </w:p>
    <w:p w:rsidR="699F53F9" w:rsidP="112AAABF" w:rsidRDefault="699F53F9" w14:paraId="7CA528E3" w14:textId="2DC02B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NFR4 -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Bakım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Genişletilebilirlik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Gereksinimleri</w:t>
      </w:r>
    </w:p>
    <w:p w:rsidR="699F53F9" w:rsidP="112AAABF" w:rsidRDefault="699F53F9" w14:paraId="77760BE3" w14:textId="048164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NFR-4.1: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5D0C37F6">
        <w:rPr>
          <w:noProof w:val="0"/>
          <w:lang w:val="en-US"/>
        </w:rPr>
        <w:t>Sistem, Java programlama dili kullanılarak modüler ve okunabilir bir kod yapısına sahip olmalıdır.</w:t>
      </w:r>
    </w:p>
    <w:p w:rsidR="699F53F9" w:rsidP="112AAABF" w:rsidRDefault="699F53F9" w14:paraId="48A6C2AA" w14:textId="0F4F41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NFR-4.2: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477B3486">
        <w:rPr>
          <w:noProof w:val="0"/>
          <w:lang w:val="en-US"/>
        </w:rPr>
        <w:t>Sistem, yeni kıyafet türleri, renkler veya bedenlerin eklenmesine uygun şekilde geliştirilebilir olmalıdır.</w:t>
      </w:r>
    </w:p>
    <w:p w:rsidR="112AAABF" w:rsidP="112AAABF" w:rsidRDefault="112AAABF" w14:paraId="25028DE0" w14:textId="0C6933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9F53F9" w:rsidP="112AAABF" w:rsidRDefault="699F53F9" w14:paraId="18814F8C" w14:textId="5B2F2304">
      <w:pPr>
        <w:pStyle w:val="Normal"/>
        <w:rPr>
          <w:noProof w:val="0"/>
          <w:lang w:val="en-US"/>
        </w:rPr>
      </w:pPr>
      <w:r w:rsidRPr="112AAABF" w:rsidR="699F53F9">
        <w:rPr>
          <w:noProof w:val="0"/>
          <w:lang w:val="en-US"/>
        </w:rPr>
        <w:t xml:space="preserve">NFR5 -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Taşınabilirlik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Çalışma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Ortamı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>Gereksinimleri</w:t>
      </w:r>
    </w:p>
    <w:p w:rsidR="699F53F9" w:rsidP="112AAABF" w:rsidRDefault="699F53F9" w14:paraId="26B06FE1" w14:textId="53951A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NFR-5.1: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0CDE0F97">
        <w:rPr>
          <w:noProof w:val="0"/>
          <w:lang w:val="en-US"/>
        </w:rPr>
        <w:t>Sistem</w:t>
      </w:r>
      <w:r w:rsidRPr="112AAABF" w:rsidR="0CDE0F97">
        <w:rPr>
          <w:noProof w:val="0"/>
          <w:lang w:val="en-US"/>
        </w:rPr>
        <w:t xml:space="preserve">, Java Virtual Machine (JVM) </w:t>
      </w:r>
      <w:r w:rsidRPr="112AAABF" w:rsidR="0CDE0F97">
        <w:rPr>
          <w:noProof w:val="0"/>
          <w:lang w:val="en-US"/>
        </w:rPr>
        <w:t>bulunan</w:t>
      </w:r>
      <w:r w:rsidRPr="112AAABF" w:rsidR="0CDE0F97">
        <w:rPr>
          <w:noProof w:val="0"/>
          <w:lang w:val="en-US"/>
        </w:rPr>
        <w:t xml:space="preserve"> </w:t>
      </w:r>
      <w:r w:rsidRPr="112AAABF" w:rsidR="0CDE0F97">
        <w:rPr>
          <w:noProof w:val="0"/>
          <w:lang w:val="en-US"/>
        </w:rPr>
        <w:t>farklı</w:t>
      </w:r>
      <w:r w:rsidRPr="112AAABF" w:rsidR="0CDE0F97">
        <w:rPr>
          <w:noProof w:val="0"/>
          <w:lang w:val="en-US"/>
        </w:rPr>
        <w:t xml:space="preserve"> </w:t>
      </w:r>
      <w:r w:rsidRPr="112AAABF" w:rsidR="0CDE0F97">
        <w:rPr>
          <w:noProof w:val="0"/>
          <w:lang w:val="en-US"/>
        </w:rPr>
        <w:t>işletim</w:t>
      </w:r>
      <w:r w:rsidRPr="112AAABF" w:rsidR="0CDE0F97">
        <w:rPr>
          <w:noProof w:val="0"/>
          <w:lang w:val="en-US"/>
        </w:rPr>
        <w:t xml:space="preserve"> </w:t>
      </w:r>
      <w:r w:rsidRPr="112AAABF" w:rsidR="0CDE0F97">
        <w:rPr>
          <w:noProof w:val="0"/>
          <w:lang w:val="en-US"/>
        </w:rPr>
        <w:t>sistemlerinde</w:t>
      </w:r>
      <w:r w:rsidRPr="112AAABF" w:rsidR="0CDE0F97">
        <w:rPr>
          <w:noProof w:val="0"/>
          <w:lang w:val="en-US"/>
        </w:rPr>
        <w:t xml:space="preserve"> </w:t>
      </w:r>
      <w:r w:rsidRPr="112AAABF" w:rsidR="0CDE0F97">
        <w:rPr>
          <w:noProof w:val="0"/>
          <w:lang w:val="en-US"/>
        </w:rPr>
        <w:t>çalışabilmelidir.</w:t>
      </w:r>
    </w:p>
    <w:p w:rsidR="699F53F9" w:rsidP="112AAABF" w:rsidRDefault="699F53F9" w14:paraId="48C9EAA5" w14:textId="1E5444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12AAABF" w:rsidR="699F5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NFR-5.2:</w:t>
      </w:r>
      <w:r w:rsidRPr="112AAABF" w:rsidR="699F5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45666E96">
        <w:rPr>
          <w:noProof w:val="0"/>
          <w:lang w:val="en-US"/>
        </w:rPr>
        <w:t>Sistem, ek bir yazılım veya özel donanım gerektirmeden çalışabilmelidir.</w:t>
      </w:r>
    </w:p>
    <w:p w:rsidR="112AAABF" w:rsidP="112AAABF" w:rsidRDefault="112AAABF" w14:paraId="1A9FEFA0" w14:textId="68731EF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E0E0E4" w:rsidP="112AAABF" w:rsidRDefault="17E0E0E4" w14:paraId="176E9C4F" w14:textId="6A0E13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2.3 </w:t>
      </w: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>Sistem</w:t>
      </w: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>Kısıtları</w:t>
      </w: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(System </w:t>
      </w:r>
      <w:r w:rsidRPr="112AAABF" w:rsidR="1210B110">
        <w:rPr>
          <w:rFonts w:ascii="Aptos" w:hAnsi="Aptos" w:eastAsia="Aptos" w:cs="Aptos"/>
          <w:noProof w:val="0"/>
          <w:sz w:val="32"/>
          <w:szCs w:val="32"/>
          <w:lang w:val="en-US"/>
        </w:rPr>
        <w:t>C</w:t>
      </w:r>
      <w:r w:rsidRPr="112AAABF" w:rsidR="17E0E0E4">
        <w:rPr>
          <w:rFonts w:ascii="Aptos" w:hAnsi="Aptos" w:eastAsia="Aptos" w:cs="Aptos"/>
          <w:noProof w:val="0"/>
          <w:sz w:val="32"/>
          <w:szCs w:val="32"/>
          <w:lang w:val="en-US"/>
        </w:rPr>
        <w:t>onstraints)</w:t>
      </w:r>
    </w:p>
    <w:p w:rsidR="25D41224" w:rsidP="112AAABF" w:rsidRDefault="25D41224" w14:paraId="32D66804" w14:textId="5A9DE9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SC-1: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Sistem, dizi (array) tabanlı veri yapıları kullanılarak geliştirilecektir.</w:t>
      </w:r>
    </w:p>
    <w:p w:rsidR="25D41224" w:rsidP="112AAABF" w:rsidRDefault="25D41224" w14:paraId="2EBBD1E3" w14:textId="4D0172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</w:t>
      </w:r>
      <w:r w:rsidRPr="112AAABF" w:rsidR="41CDD0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akademik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amaçlı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yazılım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projesi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olarak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geliştirilecektir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D41224" w:rsidP="112AAABF" w:rsidRDefault="25D41224" w14:paraId="4804E2F5" w14:textId="33972B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</w:t>
      </w:r>
      <w:r w:rsidRPr="112AAABF" w:rsidR="02F341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</w:t>
      </w: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tek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kullanıcı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üzerinden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çalışacak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şekilde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tasarlanacaktır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D41224" w:rsidP="112AAABF" w:rsidRDefault="25D41224" w14:paraId="4AEB6776" w14:textId="310919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</w:t>
      </w:r>
      <w:r w:rsidRPr="112AAABF" w:rsidR="6ACB8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temel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katalog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filtreleme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işlevleri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ile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sınırlı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olacaktır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D41224" w:rsidP="112AAABF" w:rsidRDefault="25D41224" w14:paraId="1F7AEFEE" w14:textId="31753B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</w:t>
      </w:r>
      <w:r w:rsidRPr="112AAABF" w:rsidR="1D6603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</w:t>
      </w: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112AAABF" w:rsidR="7BB38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7BB38BC0">
        <w:rPr>
          <w:rFonts w:ascii="Aptos" w:hAnsi="Aptos" w:eastAsia="Aptos" w:cs="Aptos"/>
          <w:noProof w:val="0"/>
          <w:sz w:val="24"/>
          <w:szCs w:val="24"/>
          <w:lang w:val="en-US"/>
        </w:rPr>
        <w:t>metin</w:t>
      </w:r>
      <w:r w:rsidRPr="112AAABF" w:rsidR="7BB38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konsol</w:t>
      </w:r>
      <w:r w:rsidRPr="112AAABF" w:rsidR="7FCE6BE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tabanlı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ortamda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çalışacaktır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D41224" w:rsidP="112AAABF" w:rsidRDefault="25D41224" w14:paraId="44EA3068" w14:textId="301B34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SC-</w:t>
      </w:r>
      <w:r w:rsidRPr="112AAABF" w:rsidR="08FAF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</w:t>
      </w:r>
      <w:r w:rsidRPr="112AAABF" w:rsidR="25D412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sınırlı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sayıda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kıyafet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verisi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ile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çalışacak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şekilde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tasarlanacaktır</w:t>
      </w:r>
      <w:r w:rsidRPr="112AAABF" w:rsidR="25D4122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987C6D0" w:rsidP="112AAABF" w:rsidRDefault="2987C6D0" w14:paraId="7932AF2A" w14:textId="2567B6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AAABF" w:rsidR="2987C6D0">
        <w:rPr>
          <w:b w:val="1"/>
          <w:bCs w:val="1"/>
          <w:noProof w:val="0"/>
          <w:lang w:val="en-US"/>
        </w:rPr>
        <w:t>S</w:t>
      </w:r>
      <w:r w:rsidRPr="112AAABF" w:rsidR="388E7ACC">
        <w:rPr>
          <w:b w:val="1"/>
          <w:bCs w:val="1"/>
          <w:noProof w:val="0"/>
          <w:lang w:val="en-US"/>
        </w:rPr>
        <w:t>C-</w:t>
      </w:r>
      <w:r w:rsidRPr="112AAABF" w:rsidR="05616E30">
        <w:rPr>
          <w:b w:val="1"/>
          <w:bCs w:val="1"/>
          <w:noProof w:val="0"/>
          <w:lang w:val="en-US"/>
        </w:rPr>
        <w:t>7</w:t>
      </w:r>
      <w:r w:rsidRPr="112AAABF" w:rsidR="388E7ACC">
        <w:rPr>
          <w:b w:val="1"/>
          <w:bCs w:val="1"/>
          <w:noProof w:val="0"/>
          <w:lang w:val="en-US"/>
        </w:rPr>
        <w:t>:</w:t>
      </w:r>
      <w:r w:rsidRPr="112AAABF" w:rsidR="388E7ACC">
        <w:rPr>
          <w:noProof w:val="0"/>
          <w:lang w:val="en-US"/>
        </w:rPr>
        <w:t xml:space="preserve"> </w:t>
      </w:r>
      <w:r w:rsidRPr="112AAABF" w:rsidR="388E7ACC">
        <w:rPr>
          <w:noProof w:val="0"/>
          <w:lang w:val="en-US"/>
        </w:rPr>
        <w:t>Sistem</w:t>
      </w:r>
      <w:r w:rsidRPr="112AAABF" w:rsidR="388E7ACC">
        <w:rPr>
          <w:noProof w:val="0"/>
          <w:lang w:val="en-US"/>
        </w:rPr>
        <w:t xml:space="preserve">, Java </w:t>
      </w:r>
      <w:r w:rsidRPr="112AAABF" w:rsidR="388E7ACC">
        <w:rPr>
          <w:noProof w:val="0"/>
          <w:lang w:val="en-US"/>
        </w:rPr>
        <w:t>programlama</w:t>
      </w:r>
      <w:r w:rsidRPr="112AAABF" w:rsidR="388E7ACC">
        <w:rPr>
          <w:noProof w:val="0"/>
          <w:lang w:val="en-US"/>
        </w:rPr>
        <w:t xml:space="preserve"> </w:t>
      </w:r>
      <w:r w:rsidRPr="112AAABF" w:rsidR="388E7ACC">
        <w:rPr>
          <w:noProof w:val="0"/>
          <w:lang w:val="en-US"/>
        </w:rPr>
        <w:t>dili</w:t>
      </w:r>
      <w:r w:rsidRPr="112AAABF" w:rsidR="388E7ACC">
        <w:rPr>
          <w:noProof w:val="0"/>
          <w:lang w:val="en-US"/>
        </w:rPr>
        <w:t xml:space="preserve"> </w:t>
      </w:r>
      <w:r w:rsidRPr="112AAABF" w:rsidR="388E7ACC">
        <w:rPr>
          <w:noProof w:val="0"/>
          <w:lang w:val="en-US"/>
        </w:rPr>
        <w:t>kullanılarak</w:t>
      </w:r>
      <w:r w:rsidRPr="112AAABF" w:rsidR="388E7ACC">
        <w:rPr>
          <w:noProof w:val="0"/>
          <w:lang w:val="en-US"/>
        </w:rPr>
        <w:t xml:space="preserve"> </w:t>
      </w:r>
      <w:r w:rsidRPr="112AAABF" w:rsidR="388E7ACC">
        <w:rPr>
          <w:noProof w:val="0"/>
          <w:lang w:val="en-US"/>
        </w:rPr>
        <w:t>geliştirilecektir</w:t>
      </w:r>
      <w:r w:rsidRPr="112AAABF" w:rsidR="388E7ACC">
        <w:rPr>
          <w:noProof w:val="0"/>
          <w:lang w:val="en-US"/>
        </w:rPr>
        <w:t>.</w:t>
      </w:r>
    </w:p>
    <w:p w:rsidR="112AAABF" w:rsidP="112AAABF" w:rsidRDefault="112AAABF" w14:paraId="374267CB" w14:textId="6DF3B3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2AAABF" w:rsidP="112AAABF" w:rsidRDefault="112AAABF" w14:paraId="13C2D845" w14:textId="232024D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af93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560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c29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5">
    <w:nsid w:val="4249d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1cf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901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5c7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051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E5B77"/>
    <w:rsid w:val="02033379"/>
    <w:rsid w:val="02F34100"/>
    <w:rsid w:val="05616E30"/>
    <w:rsid w:val="07190B26"/>
    <w:rsid w:val="0869DBA4"/>
    <w:rsid w:val="08FAFCF4"/>
    <w:rsid w:val="08FFCBA0"/>
    <w:rsid w:val="0CDE0F97"/>
    <w:rsid w:val="0D9653FD"/>
    <w:rsid w:val="0DE299A8"/>
    <w:rsid w:val="0F5C2918"/>
    <w:rsid w:val="0FF9B549"/>
    <w:rsid w:val="1055CCCA"/>
    <w:rsid w:val="112AAABF"/>
    <w:rsid w:val="1210B110"/>
    <w:rsid w:val="148CD919"/>
    <w:rsid w:val="17E0E0E4"/>
    <w:rsid w:val="17E31AB7"/>
    <w:rsid w:val="1808615A"/>
    <w:rsid w:val="18ABFA5D"/>
    <w:rsid w:val="19272769"/>
    <w:rsid w:val="194E995E"/>
    <w:rsid w:val="1C666251"/>
    <w:rsid w:val="1D6603EE"/>
    <w:rsid w:val="1F9E38D2"/>
    <w:rsid w:val="20A7E361"/>
    <w:rsid w:val="223F5DEA"/>
    <w:rsid w:val="22FDF8B7"/>
    <w:rsid w:val="241ADC58"/>
    <w:rsid w:val="257743F2"/>
    <w:rsid w:val="25D41224"/>
    <w:rsid w:val="27F041FF"/>
    <w:rsid w:val="288BDD24"/>
    <w:rsid w:val="2957C91F"/>
    <w:rsid w:val="2987C6D0"/>
    <w:rsid w:val="2BDF7EA3"/>
    <w:rsid w:val="2D45C259"/>
    <w:rsid w:val="2F9747C4"/>
    <w:rsid w:val="32B4EB47"/>
    <w:rsid w:val="338D0C1E"/>
    <w:rsid w:val="33DB6E1F"/>
    <w:rsid w:val="345B5EEE"/>
    <w:rsid w:val="353FF3A5"/>
    <w:rsid w:val="368B9C5E"/>
    <w:rsid w:val="388E7ACC"/>
    <w:rsid w:val="39028BA5"/>
    <w:rsid w:val="3ACE2E67"/>
    <w:rsid w:val="3CADF8B3"/>
    <w:rsid w:val="3CF455EC"/>
    <w:rsid w:val="40CF2C56"/>
    <w:rsid w:val="41ADB98E"/>
    <w:rsid w:val="41CDD0AF"/>
    <w:rsid w:val="42E208A7"/>
    <w:rsid w:val="4300C078"/>
    <w:rsid w:val="43EFCDF0"/>
    <w:rsid w:val="45666E96"/>
    <w:rsid w:val="45990365"/>
    <w:rsid w:val="47007E41"/>
    <w:rsid w:val="47155CC6"/>
    <w:rsid w:val="477B3486"/>
    <w:rsid w:val="4901477D"/>
    <w:rsid w:val="4B31732A"/>
    <w:rsid w:val="4C15B5DF"/>
    <w:rsid w:val="4C8E147D"/>
    <w:rsid w:val="4F18586A"/>
    <w:rsid w:val="4F66B946"/>
    <w:rsid w:val="5122F024"/>
    <w:rsid w:val="55DEC353"/>
    <w:rsid w:val="55FEAECA"/>
    <w:rsid w:val="57CAA1AB"/>
    <w:rsid w:val="57CB4EBB"/>
    <w:rsid w:val="58081B0A"/>
    <w:rsid w:val="58FE5B77"/>
    <w:rsid w:val="5D0C37F6"/>
    <w:rsid w:val="5D79E021"/>
    <w:rsid w:val="60CE5F06"/>
    <w:rsid w:val="6233BBEE"/>
    <w:rsid w:val="64203E6C"/>
    <w:rsid w:val="64209A9A"/>
    <w:rsid w:val="64605251"/>
    <w:rsid w:val="653F15B3"/>
    <w:rsid w:val="699F53F9"/>
    <w:rsid w:val="6ACB8402"/>
    <w:rsid w:val="6CCC4BB4"/>
    <w:rsid w:val="723DC71C"/>
    <w:rsid w:val="739A69BD"/>
    <w:rsid w:val="76FA7C27"/>
    <w:rsid w:val="78F38133"/>
    <w:rsid w:val="794C1AD6"/>
    <w:rsid w:val="7A97BF47"/>
    <w:rsid w:val="7BB38BC0"/>
    <w:rsid w:val="7DDDA9E0"/>
    <w:rsid w:val="7E81302A"/>
    <w:rsid w:val="7FCE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5B77"/>
  <w15:chartTrackingRefBased/>
  <w15:docId w15:val="{BC456E7C-CE41-4D27-995E-4BFA3B858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2AAA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32dae5b5964b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2025-12-13T16:43:35.8543157Z</dcterms:created>
  <dcterms:modified xsi:type="dcterms:W3CDTF">2025-12-14T14:53:59.7605087Z</dcterms:modified>
  <dc:creator>salih kılıç</dc:creator>
  <lastModifiedBy>salih kılıç</lastModifiedBy>
</coreProperties>
</file>