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C3680">
        <w:rPr>
          <w:rFonts w:ascii="Arial" w:hAnsi="Arial" w:cs="Arial"/>
          <w:b/>
          <w:sz w:val="28"/>
          <w:szCs w:val="28"/>
          <w:lang w:val="fr-CA"/>
        </w:rPr>
        <w:t>#00</w:t>
      </w:r>
      <w:r w:rsidR="00AC3680" w:rsidRPr="00AC3680">
        <w:rPr>
          <w:rFonts w:ascii="Arial" w:hAnsi="Arial" w:cs="Arial"/>
          <w:b/>
          <w:sz w:val="28"/>
          <w:szCs w:val="28"/>
          <w:lang w:val="fr-CA"/>
        </w:rPr>
        <w:t>5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AC3680">
        <w:rPr>
          <w:rFonts w:ascii="Arial" w:hAnsi="Arial" w:cs="Arial"/>
          <w:sz w:val="24"/>
          <w:szCs w:val="24"/>
          <w:lang w:val="fr-CA"/>
        </w:rPr>
        <w:t>Genomic</w:t>
      </w:r>
      <w:proofErr w:type="spellEnd"/>
      <w:r w:rsidR="00AC3680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AC3680">
        <w:rPr>
          <w:rFonts w:ascii="Arial" w:hAnsi="Arial" w:cs="Arial"/>
          <w:sz w:val="24"/>
          <w:szCs w:val="24"/>
          <w:lang w:val="fr-CA"/>
        </w:rPr>
        <w:t>Physionomy</w:t>
      </w:r>
      <w:proofErr w:type="spellEnd"/>
      <w:r w:rsidR="00AC3680">
        <w:rPr>
          <w:rFonts w:ascii="Arial" w:hAnsi="Arial" w:cs="Arial"/>
          <w:sz w:val="24"/>
          <w:szCs w:val="24"/>
          <w:lang w:val="fr-CA"/>
        </w:rPr>
        <w:t xml:space="preserve">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proofErr w:type="spellStart"/>
      <w:r w:rsidRPr="00A94F44">
        <w:rPr>
          <w:sz w:val="24"/>
          <w:lang w:val="fr-CA"/>
        </w:rPr>
        <w:t>Philippe-André</w:t>
      </w:r>
      <w:proofErr w:type="spellEnd"/>
      <w:r w:rsidRPr="00A94F44">
        <w:rPr>
          <w:sz w:val="24"/>
          <w:lang w:val="fr-CA"/>
        </w:rPr>
        <w:t xml:space="preserve">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A348E5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A348E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A348E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A348E5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A348E5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A348E5">
            <w:pPr>
              <w:spacing w:line="259" w:lineRule="auto"/>
              <w:rPr>
                <w:b/>
                <w:sz w:val="22"/>
                <w:lang w:val="fr-CA"/>
              </w:rPr>
            </w:pPr>
            <w:r w:rsidRPr="00A348E5">
              <w:rPr>
                <w:b/>
                <w:sz w:val="22"/>
                <w:highlight w:val="green"/>
                <w:lang w:val="fr-CA"/>
              </w:rPr>
              <w:t>2. Rajouter des polygones dans l’</w:t>
            </w:r>
            <w:proofErr w:type="spellStart"/>
            <w:r w:rsidRPr="00A348E5">
              <w:rPr>
                <w:b/>
                <w:sz w:val="22"/>
                <w:highlight w:val="green"/>
                <w:lang w:val="fr-CA"/>
              </w:rPr>
              <w:t>obj</w:t>
            </w:r>
            <w:proofErr w:type="spellEnd"/>
            <w:r w:rsidRPr="00A348E5">
              <w:rPr>
                <w:b/>
                <w:sz w:val="22"/>
                <w:highlight w:val="green"/>
                <w:lang w:val="fr-CA"/>
              </w:rPr>
              <w:t xml:space="preserve"> (</w:t>
            </w:r>
            <w:proofErr w:type="spellStart"/>
            <w:r w:rsidRPr="00A348E5">
              <w:rPr>
                <w:b/>
                <w:sz w:val="22"/>
                <w:highlight w:val="green"/>
                <w:lang w:val="fr-CA"/>
              </w:rPr>
              <w:t>smooth</w:t>
            </w:r>
            <w:proofErr w:type="spellEnd"/>
            <w:r w:rsidRPr="00A348E5">
              <w:rPr>
                <w:b/>
                <w:sz w:val="22"/>
                <w:highlight w:val="green"/>
                <w:lang w:val="fr-CA"/>
              </w:rPr>
              <w:t xml:space="preserve">, détails) 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A348E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A348E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A348E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lastRenderedPageBreak/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A348E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A348E5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A348E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A348E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A348E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A348E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A348E5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A348E5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</w:p>
        </w:tc>
      </w:tr>
      <w:tr w:rsidR="00854CA3" w:rsidRPr="00387B74" w:rsidTr="00A348E5">
        <w:trPr>
          <w:jc w:val="center"/>
        </w:trPr>
        <w:tc>
          <w:tcPr>
            <w:tcW w:w="1985" w:type="dxa"/>
          </w:tcPr>
          <w:p w:rsidR="00854CA3" w:rsidRPr="00387B74" w:rsidRDefault="00854CA3" w:rsidP="00A348E5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A348E5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</w:p>
        </w:tc>
      </w:tr>
      <w:tr w:rsidR="00854CA3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A348E5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AB6840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B684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B684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AB6840">
              <w:rPr>
                <w:b/>
                <w:sz w:val="22"/>
                <w:highlight w:val="green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(15min)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A348E5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AB6840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green"/>
              </w:rPr>
            </w:pPr>
            <w:r w:rsidRPr="00AB6840">
              <w:rPr>
                <w:b/>
                <w:sz w:val="22"/>
                <w:highlight w:val="green"/>
              </w:rPr>
              <w:t>Créer/penser un algorithme sur papier pour modifier la position des points des oreilles selon le modèle mémoire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AB6840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green"/>
                <w:lang w:val="fr-CA"/>
              </w:rPr>
            </w:pPr>
            <w:bookmarkStart w:id="0" w:name="_GoBack"/>
            <w:bookmarkEnd w:id="0"/>
            <w:r w:rsidRPr="00AB6840">
              <w:rPr>
                <w:b/>
                <w:sz w:val="24"/>
                <w:highlight w:val="green"/>
                <w:lang w:val="fr-CA"/>
              </w:rPr>
              <w:t>Développer les classes métiers reliées à la face pour permettre de traiter les points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A348E5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32</w:t>
            </w: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CE061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CE061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CE061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CE0614">
              <w:rPr>
                <w:b/>
                <w:sz w:val="22"/>
                <w:highlight w:val="green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1220F6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1220F6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1220F6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1220F6">
              <w:rPr>
                <w:b/>
                <w:sz w:val="22"/>
                <w:highlight w:val="green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465AE6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465AE6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465AE6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465AE6">
              <w:rPr>
                <w:b/>
                <w:sz w:val="22"/>
                <w:highlight w:val="green"/>
                <w:lang w:val="fr-CA"/>
              </w:rPr>
              <w:t xml:space="preserve"> permettant d’écarter les narines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4.2.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A348E5">
            <w:pPr>
              <w:spacing w:line="256" w:lineRule="auto"/>
              <w:rPr>
                <w:lang w:val="fr-CA"/>
              </w:rPr>
            </w:pPr>
          </w:p>
          <w:p w:rsidR="00854CA3" w:rsidRPr="001220F6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1220F6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854CA3" w:rsidRPr="00D52E7A" w:rsidRDefault="00854CA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A348E5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</w:p>
        </w:tc>
      </w:tr>
      <w:tr w:rsidR="00854CA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A348E5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A348E5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8C56E7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8C56E7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220F6" w:rsidRDefault="00DF11C5" w:rsidP="00A348E5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1220F6">
              <w:rPr>
                <w:b/>
                <w:sz w:val="22"/>
                <w:highlight w:val="green"/>
                <w:lang w:val="fr-CA"/>
              </w:rPr>
              <w:t>1</w:t>
            </w:r>
            <w:r w:rsidR="000C4EB1" w:rsidRPr="001220F6">
              <w:rPr>
                <w:b/>
                <w:sz w:val="22"/>
                <w:highlight w:val="green"/>
                <w:lang w:val="fr-CA"/>
              </w:rPr>
              <w:t>. Avoir un groupe pour l’arche du nez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A348E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A348E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A348E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A348E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220F6" w:rsidRDefault="00DF11C5" w:rsidP="00A348E5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1220F6">
              <w:rPr>
                <w:b/>
                <w:sz w:val="22"/>
                <w:highlight w:val="green"/>
                <w:lang w:val="fr-CA"/>
              </w:rPr>
              <w:t>2</w:t>
            </w:r>
            <w:r w:rsidR="000C4EB1" w:rsidRPr="001220F6">
              <w:rPr>
                <w:b/>
                <w:sz w:val="22"/>
                <w:highlight w:val="green"/>
                <w:lang w:val="fr-CA"/>
              </w:rPr>
              <w:t>. Avoir un groupe pour la pointe du nez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A348E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A348E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A348E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A348E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A348E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A348E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8C56E7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A348E5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</w:p>
        </w:tc>
      </w:tr>
      <w:tr w:rsidR="000C4EB1" w:rsidRPr="00387B74" w:rsidTr="00A348E5">
        <w:trPr>
          <w:jc w:val="center"/>
        </w:trPr>
        <w:tc>
          <w:tcPr>
            <w:tcW w:w="1985" w:type="dxa"/>
          </w:tcPr>
          <w:p w:rsidR="000C4EB1" w:rsidRPr="00387B74" w:rsidRDefault="000C4EB1" w:rsidP="00A348E5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A348E5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A348E5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A348E5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8C56E7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A348E5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1A4F6F" w:rsidRDefault="00D75DA7" w:rsidP="00A348E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E0522B" w:rsidRPr="00E0522B">
              <w:rPr>
                <w:b/>
                <w:sz w:val="22"/>
                <w:highlight w:val="yellow"/>
                <w:lang w:val="fr-CA"/>
              </w:rPr>
              <w:t>Algorithme pour étirer les points par rapport à un point central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D75DA7" w:rsidRPr="00387B74" w:rsidRDefault="00D75DA7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75DA7" w:rsidRPr="00387B74" w:rsidRDefault="00D75DA7" w:rsidP="00A348E5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A348E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A348E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A348E5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A348E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A348E5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A348E5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A348E5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715CC5" w:rsidRDefault="00715CC5" w:rsidP="00715CC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15CC5">
              <w:rPr>
                <w:b/>
                <w:sz w:val="22"/>
                <w:highlight w:val="yellow"/>
                <w:lang w:val="fr-CA"/>
              </w:rPr>
              <w:t xml:space="preserve">2. Ajouter un </w:t>
            </w:r>
            <w:proofErr w:type="spellStart"/>
            <w:r w:rsidRPr="00715CC5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715CC5">
              <w:rPr>
                <w:b/>
                <w:sz w:val="22"/>
                <w:highlight w:val="yellow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</w:t>
            </w:r>
            <w:proofErr w:type="gramStart"/>
            <w:r w:rsidR="00715CC5">
              <w:rPr>
                <w:lang w:val="fr-CA"/>
              </w:rPr>
              <w:t>ajouter</w:t>
            </w:r>
            <w:proofErr w:type="gramEnd"/>
            <w:r w:rsidR="00715CC5">
              <w:rPr>
                <w:lang w:val="fr-CA"/>
              </w:rPr>
              <w:t xml:space="preserve">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>Les 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8C56E7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A348E5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A348E5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A348E5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A348E5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A348E5">
            <w:pPr>
              <w:rPr>
                <w:lang w:val="fr-CA"/>
              </w:rPr>
            </w:pPr>
          </w:p>
        </w:tc>
      </w:tr>
      <w:tr w:rsidR="00D75DA7" w:rsidRPr="00387B74" w:rsidTr="00A348E5">
        <w:trPr>
          <w:jc w:val="center"/>
        </w:trPr>
        <w:tc>
          <w:tcPr>
            <w:tcW w:w="1985" w:type="dxa"/>
          </w:tcPr>
          <w:p w:rsidR="00D75DA7" w:rsidRPr="00387B74" w:rsidRDefault="00D75DA7" w:rsidP="00A348E5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A348E5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 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344006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de modifier l</w:t>
            </w:r>
            <w:r w:rsidR="00344006">
              <w:rPr>
                <w:b/>
                <w:sz w:val="22"/>
                <w:highlight w:val="yellow"/>
                <w:lang w:val="fr-CA"/>
              </w:rPr>
              <w:t>’avancement du front</w:t>
            </w:r>
          </w:p>
          <w:p w:rsidR="00253C66" w:rsidRPr="00D52E7A" w:rsidRDefault="00253C66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</w:p>
        </w:tc>
      </w:tr>
      <w:tr w:rsidR="00253C66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E37A20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E37A2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E37A2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E37A20">
              <w:rPr>
                <w:b/>
                <w:sz w:val="22"/>
                <w:highlight w:val="green"/>
                <w:lang w:val="fr-CA"/>
              </w:rPr>
              <w:t xml:space="preserve"> permettant de </w:t>
            </w:r>
            <w:r w:rsidR="00670CEC" w:rsidRPr="00E37A20">
              <w:rPr>
                <w:b/>
                <w:sz w:val="22"/>
                <w:highlight w:val="green"/>
                <w:lang w:val="fr-CA"/>
              </w:rPr>
              <w:t>grossir les joues</w:t>
            </w:r>
          </w:p>
          <w:p w:rsidR="003525C3" w:rsidRPr="00D52E7A" w:rsidRDefault="003525C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3525C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</w:p>
        </w:tc>
      </w:tr>
      <w:tr w:rsidR="003525C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>t afin d’avoir un portrait réaliste.</w:t>
            </w:r>
          </w:p>
        </w:tc>
      </w:tr>
      <w:tr w:rsidR="002046B5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AB6840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B684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B684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AB6840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646D6F" w:rsidRPr="00AB6840">
              <w:rPr>
                <w:b/>
                <w:sz w:val="22"/>
                <w:highlight w:val="green"/>
                <w:lang w:val="fr-CA"/>
              </w:rPr>
              <w:t>d’allonger la face</w:t>
            </w:r>
          </w:p>
          <w:p w:rsidR="002046B5" w:rsidRPr="00D52E7A" w:rsidRDefault="002046B5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</w:p>
        </w:tc>
      </w:tr>
      <w:tr w:rsidR="002046B5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AB6840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B684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B684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AB6840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9808DA" w:rsidRPr="00AB6840">
              <w:rPr>
                <w:b/>
                <w:sz w:val="22"/>
                <w:highlight w:val="green"/>
                <w:lang w:val="fr-CA"/>
              </w:rPr>
              <w:t>d’avancer les sourcils</w:t>
            </w:r>
          </w:p>
          <w:p w:rsidR="00C10B43" w:rsidRPr="00D52E7A" w:rsidRDefault="00C10B43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C10B43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</w:p>
        </w:tc>
      </w:tr>
      <w:tr w:rsidR="00C10B43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du menton afin d’avoir un portrait réaliste.</w:t>
            </w:r>
          </w:p>
        </w:tc>
      </w:tr>
      <w:tr w:rsidR="001267FE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AB6840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B684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B684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AB6840">
              <w:rPr>
                <w:b/>
                <w:sz w:val="22"/>
                <w:highlight w:val="green"/>
                <w:lang w:val="fr-CA"/>
              </w:rPr>
              <w:t xml:space="preserve"> permettant d’avancer </w:t>
            </w:r>
            <w:r w:rsidR="00FD561E" w:rsidRPr="00AB6840">
              <w:rPr>
                <w:b/>
                <w:sz w:val="22"/>
                <w:highlight w:val="green"/>
                <w:lang w:val="fr-CA"/>
              </w:rPr>
              <w:t>le menton</w:t>
            </w:r>
          </w:p>
          <w:p w:rsidR="001267FE" w:rsidRPr="00D52E7A" w:rsidRDefault="001267FE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</w:p>
        </w:tc>
      </w:tr>
      <w:tr w:rsidR="001267FE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A348E5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A348E5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525C3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525C3">
              <w:rPr>
                <w:b/>
                <w:sz w:val="22"/>
                <w:highlight w:val="yellow"/>
                <w:lang w:val="fr-CA"/>
              </w:rPr>
              <w:t xml:space="preserve"> permettant de modifier la </w:t>
            </w:r>
            <w:r w:rsidR="00140898" w:rsidRPr="003525C3">
              <w:rPr>
                <w:b/>
                <w:sz w:val="22"/>
                <w:highlight w:val="yellow"/>
                <w:lang w:val="fr-CA"/>
              </w:rPr>
              <w:t>largeur du cou</w:t>
            </w:r>
          </w:p>
          <w:p w:rsidR="00F83DC8" w:rsidRPr="00D52E7A" w:rsidRDefault="00F83DC8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A348E5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A348E5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A348E5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A348E5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A348E5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A348E5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A348E5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A348E5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A348E5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8C56E7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A348E5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</w:p>
        </w:tc>
      </w:tr>
      <w:tr w:rsidR="00F83DC8" w:rsidTr="00A348E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A348E5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20F6"/>
    <w:rsid w:val="001267FE"/>
    <w:rsid w:val="00140898"/>
    <w:rsid w:val="001413AA"/>
    <w:rsid w:val="0014499E"/>
    <w:rsid w:val="001845AB"/>
    <w:rsid w:val="001D5E23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5AE6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976004"/>
    <w:rsid w:val="009808DA"/>
    <w:rsid w:val="009862C9"/>
    <w:rsid w:val="009B2A05"/>
    <w:rsid w:val="009B675A"/>
    <w:rsid w:val="009C5623"/>
    <w:rsid w:val="009D6CFC"/>
    <w:rsid w:val="00A348E5"/>
    <w:rsid w:val="00A34973"/>
    <w:rsid w:val="00AB6840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CE0614"/>
    <w:rsid w:val="00D450E0"/>
    <w:rsid w:val="00D75DA7"/>
    <w:rsid w:val="00D9693B"/>
    <w:rsid w:val="00DA6F1F"/>
    <w:rsid w:val="00DC155D"/>
    <w:rsid w:val="00DF11C5"/>
    <w:rsid w:val="00E0522B"/>
    <w:rsid w:val="00E0744E"/>
    <w:rsid w:val="00E31028"/>
    <w:rsid w:val="00E37A20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C55B-1D8B-4BC5-B9A3-8AE5060E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100</cp:revision>
  <dcterms:created xsi:type="dcterms:W3CDTF">2015-02-10T19:43:00Z</dcterms:created>
  <dcterms:modified xsi:type="dcterms:W3CDTF">2017-04-20T21:31:00Z</dcterms:modified>
</cp:coreProperties>
</file>