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566E7" w14:textId="7F29A560" w:rsidR="00D463BF" w:rsidRDefault="00D463BF">
      <w:r>
        <w:t xml:space="preserve">Klasse zum Teilen vorschlagen: Code in anderem Fenster anzeigen, so dass man ihn auch kopieren kann. </w:t>
      </w:r>
    </w:p>
    <w:p w14:paraId="25140C6D" w14:textId="237EA8F1" w:rsidR="00113476" w:rsidRDefault="00D463BF">
      <w:r>
        <w:t>Navigation als einzelnen Reiter nicht alle</w:t>
      </w:r>
      <w:r w:rsidR="00F96805">
        <w:t>s einfach</w:t>
      </w:r>
      <w:r>
        <w:t xml:space="preserve"> untereinander?</w:t>
      </w:r>
      <w:r w:rsidR="00F96805">
        <w:t xml:space="preserve"> Reiter sortieren nach Kategorie. Vielleicht Organisation, Dann Sitzplan, Dienste etc.</w:t>
      </w:r>
    </w:p>
    <w:p w14:paraId="32FF5A0E" w14:textId="37F4CAD8" w:rsidR="00D463BF" w:rsidRDefault="00D463BF">
      <w:r>
        <w:t>Verwaltung der Gruppen. Beschränkung der Gruppen auf maximal 10</w:t>
      </w:r>
    </w:p>
    <w:p w14:paraId="74D61135" w14:textId="77777777" w:rsidR="00D463BF" w:rsidRDefault="00D463BF">
      <w:r>
        <w:t>Sitzplan:</w:t>
      </w:r>
    </w:p>
    <w:p w14:paraId="3A7AB316" w14:textId="0BF596F3" w:rsidR="00D463BF" w:rsidRDefault="00D463BF">
      <w:r>
        <w:t>Reihen: Anzahl der Reihen und Anzahl der Tische pro Reihe angeben.</w:t>
      </w:r>
    </w:p>
    <w:p w14:paraId="662A7267" w14:textId="55D35DFC" w:rsidR="00D463BF" w:rsidRDefault="00D463BF">
      <w:r>
        <w:t xml:space="preserve">U-Form: U </w:t>
      </w:r>
      <w:r w:rsidR="00F96805">
        <w:t>L</w:t>
      </w:r>
      <w:r>
        <w:t xml:space="preserve">änge angeben, auch unterschiedliche U </w:t>
      </w:r>
      <w:r w:rsidR="00F96805">
        <w:t>L</w:t>
      </w:r>
      <w:r>
        <w:t>änge,</w:t>
      </w:r>
      <w:r w:rsidR="00F96805">
        <w:t xml:space="preserve"> Breite angeben,</w:t>
      </w:r>
      <w:r>
        <w:t xml:space="preserve"> Anzahl der Tische in der Mitte, Drag and Drop? Für </w:t>
      </w:r>
      <w:r w:rsidR="00BB7ED3">
        <w:t>individuelle</w:t>
      </w:r>
      <w:r>
        <w:t xml:space="preserve"> </w:t>
      </w:r>
      <w:r w:rsidR="00F96805">
        <w:t>A</w:t>
      </w:r>
      <w:r>
        <w:t>nordnung der Tische?</w:t>
      </w:r>
      <w:r w:rsidR="00F96805">
        <w:t xml:space="preserve"> Anzahl der Tische oder endlos Clone die an Raster angeheftet werden.</w:t>
      </w:r>
    </w:p>
    <w:p w14:paraId="18B367F4" w14:textId="39F8D8B0" w:rsidR="00D463BF" w:rsidRDefault="00D463BF">
      <w:proofErr w:type="spellStart"/>
      <w:r>
        <w:t>GruppenTische</w:t>
      </w:r>
      <w:proofErr w:type="spellEnd"/>
      <w:r>
        <w:t xml:space="preserve">: Anzahl der Gruppen angeben oder Anzahl der Gruppenmitglieder. Vielleicht </w:t>
      </w:r>
      <w:r w:rsidR="00584EE2">
        <w:t>V</w:t>
      </w:r>
      <w:r>
        <w:t xml:space="preserve">erbindung zu </w:t>
      </w:r>
      <w:r w:rsidR="00584EE2">
        <w:t>E</w:t>
      </w:r>
      <w:r>
        <w:t>inteilung der Gruppen?</w:t>
      </w:r>
    </w:p>
    <w:p w14:paraId="10109007" w14:textId="3A68CB21" w:rsidR="00D463BF" w:rsidRDefault="00F96805">
      <w:r>
        <w:t>PDF: Immer an A4 Größe denken und auch Platz ausnutzen. Gruppen Tische zum Beispiel sind in 2 Reihen angeordnet.</w:t>
      </w:r>
    </w:p>
    <w:p w14:paraId="4322075D" w14:textId="7EF943D1" w:rsidR="00D463BF" w:rsidRDefault="00D463BF">
      <w:r>
        <w:t>Ergänzungen: Klassendienste</w:t>
      </w:r>
    </w:p>
    <w:p w14:paraId="55394836" w14:textId="77777777" w:rsidR="00D463BF" w:rsidRDefault="00D463BF"/>
    <w:sectPr w:rsidR="00D463B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4B5"/>
    <w:rsid w:val="00113476"/>
    <w:rsid w:val="002D24B5"/>
    <w:rsid w:val="003849C7"/>
    <w:rsid w:val="003E4723"/>
    <w:rsid w:val="00584EE2"/>
    <w:rsid w:val="00BB7ED3"/>
    <w:rsid w:val="00C36191"/>
    <w:rsid w:val="00D463BF"/>
    <w:rsid w:val="00F96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F6691"/>
  <w15:chartTrackingRefBased/>
  <w15:docId w15:val="{63A597C7-6F17-4E51-B331-224A433F5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D24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D24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D24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D24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D24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D24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D24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D24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D24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D24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D24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D24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D24B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D24B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D24B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D24B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D24B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D24B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D24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D2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D24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D24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D2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D24B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D24B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D24B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D24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D24B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D24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122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Gunnar Gersdorf</dc:creator>
  <cp:keywords/>
  <dc:description/>
  <cp:lastModifiedBy>Gunnar Gersdorf</cp:lastModifiedBy>
  <cp:revision>3</cp:revision>
  <dcterms:created xsi:type="dcterms:W3CDTF">2026-08-21T22:05:00Z</dcterms:created>
  <dcterms:modified xsi:type="dcterms:W3CDTF">2026-08-21T22:43:00Z</dcterms:modified>
</cp:coreProperties>
</file>