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3600"/>
        <w:gridCol w:w="3780"/>
        <w:gridCol w:w="2160"/>
      </w:tblGrid>
      <w:tr w:rsidR="007E6D66" w:rsidRPr="00CE299B" w:rsidTr="008C4417">
        <w:trPr>
          <w:jc w:val="center"/>
        </w:trPr>
        <w:tc>
          <w:tcPr>
            <w:tcW w:w="1620" w:type="dxa"/>
            <w:shd w:val="clear" w:color="auto" w:fill="auto"/>
          </w:tcPr>
          <w:p w:rsidR="007E6D66" w:rsidRPr="00CE299B" w:rsidRDefault="007E6D66" w:rsidP="008C4417">
            <w:r>
              <w:rPr>
                <w:noProof/>
              </w:rPr>
              <w:drawing>
                <wp:inline distT="0" distB="0" distL="0" distR="0">
                  <wp:extent cx="866775" cy="619125"/>
                  <wp:effectExtent l="0" t="0" r="9525" b="9525"/>
                  <wp:docPr id="1" name="Picture 1" descr="animated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imatedLOGO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0" w:type="dxa"/>
            <w:gridSpan w:val="2"/>
            <w:shd w:val="clear" w:color="auto" w:fill="auto"/>
          </w:tcPr>
          <w:p w:rsidR="007E6D66" w:rsidRPr="00E3208A" w:rsidRDefault="007E6D66" w:rsidP="004C6A68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E3208A">
              <w:rPr>
                <w:b/>
                <w:sz w:val="20"/>
                <w:szCs w:val="20"/>
              </w:rPr>
              <w:t xml:space="preserve">Assignment No. </w:t>
            </w:r>
            <w:r>
              <w:rPr>
                <w:b/>
                <w:sz w:val="20"/>
                <w:szCs w:val="20"/>
              </w:rPr>
              <w:t xml:space="preserve"> </w:t>
            </w:r>
            <w:r w:rsidR="004C6A68">
              <w:rPr>
                <w:b/>
                <w:sz w:val="20"/>
                <w:szCs w:val="20"/>
              </w:rPr>
              <w:t>2</w:t>
            </w:r>
            <w:r w:rsidRPr="00E3208A">
              <w:rPr>
                <w:b/>
                <w:sz w:val="20"/>
                <w:szCs w:val="20"/>
              </w:rPr>
              <w:br/>
              <w:t xml:space="preserve">Semester: </w:t>
            </w:r>
            <w:r w:rsidR="004C6A68">
              <w:rPr>
                <w:b/>
                <w:sz w:val="20"/>
                <w:szCs w:val="20"/>
              </w:rPr>
              <w:t>Fall</w:t>
            </w:r>
            <w:r w:rsidRPr="00E3208A">
              <w:rPr>
                <w:b/>
                <w:sz w:val="20"/>
                <w:szCs w:val="20"/>
              </w:rPr>
              <w:t xml:space="preserve"> 201</w:t>
            </w:r>
            <w:r>
              <w:rPr>
                <w:b/>
                <w:sz w:val="20"/>
                <w:szCs w:val="20"/>
              </w:rPr>
              <w:t>8</w:t>
            </w:r>
          </w:p>
          <w:p w:rsidR="007E6D66" w:rsidRPr="00E3208A" w:rsidRDefault="007E6D66" w:rsidP="008C4417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E3208A">
              <w:rPr>
                <w:b/>
              </w:rPr>
              <w:t>CS</w:t>
            </w:r>
            <w:r>
              <w:rPr>
                <w:b/>
              </w:rPr>
              <w:t>201</w:t>
            </w:r>
            <w:r w:rsidRPr="00E3208A">
              <w:rPr>
                <w:b/>
              </w:rPr>
              <w:t xml:space="preserve"> – </w:t>
            </w:r>
            <w:r>
              <w:rPr>
                <w:b/>
              </w:rPr>
              <w:t xml:space="preserve">Introduction to </w:t>
            </w:r>
            <w:r w:rsidRPr="00E3208A">
              <w:rPr>
                <w:b/>
              </w:rPr>
              <w:t>Programming</w:t>
            </w:r>
          </w:p>
          <w:p w:rsidR="007E6D66" w:rsidRPr="00E3208A" w:rsidRDefault="007E6D66" w:rsidP="008C4417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  <w:tc>
          <w:tcPr>
            <w:tcW w:w="2160" w:type="dxa"/>
            <w:shd w:val="clear" w:color="auto" w:fill="auto"/>
          </w:tcPr>
          <w:p w:rsidR="007E6D66" w:rsidRPr="00E3208A" w:rsidRDefault="007E6D66" w:rsidP="008C4417">
            <w:pPr>
              <w:rPr>
                <w:b/>
                <w:sz w:val="20"/>
                <w:szCs w:val="20"/>
              </w:rPr>
            </w:pPr>
            <w:r w:rsidRPr="00E3208A">
              <w:rPr>
                <w:b/>
                <w:sz w:val="20"/>
                <w:szCs w:val="20"/>
              </w:rPr>
              <w:t xml:space="preserve">Total Marks: </w:t>
            </w:r>
            <w:r w:rsidRPr="00EF7CD8">
              <w:rPr>
                <w:b/>
                <w:color w:val="FF0000"/>
                <w:sz w:val="20"/>
                <w:szCs w:val="20"/>
              </w:rPr>
              <w:t>20</w:t>
            </w:r>
          </w:p>
          <w:p w:rsidR="007E6D66" w:rsidRPr="00E3208A" w:rsidRDefault="007E6D66" w:rsidP="008C4417">
            <w:pPr>
              <w:rPr>
                <w:b/>
                <w:sz w:val="20"/>
                <w:szCs w:val="20"/>
              </w:rPr>
            </w:pPr>
          </w:p>
          <w:p w:rsidR="007E6D66" w:rsidRDefault="007E6D66" w:rsidP="008C4417">
            <w:pPr>
              <w:rPr>
                <w:b/>
                <w:sz w:val="20"/>
                <w:szCs w:val="20"/>
              </w:rPr>
            </w:pPr>
            <w:r w:rsidRPr="00E3208A">
              <w:rPr>
                <w:b/>
                <w:sz w:val="20"/>
                <w:szCs w:val="20"/>
              </w:rPr>
              <w:t>Due Date:</w:t>
            </w:r>
            <w:r>
              <w:rPr>
                <w:b/>
                <w:sz w:val="20"/>
                <w:szCs w:val="20"/>
              </w:rPr>
              <w:t xml:space="preserve"> </w:t>
            </w:r>
          </w:p>
          <w:p w:rsidR="007E6D66" w:rsidRPr="00EF7CD8" w:rsidRDefault="004C6A68" w:rsidP="009516F8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January</w:t>
            </w:r>
            <w:r w:rsidR="007E6D66">
              <w:rPr>
                <w:b/>
                <w:color w:val="FF0000"/>
                <w:sz w:val="20"/>
                <w:szCs w:val="20"/>
              </w:rPr>
              <w:t xml:space="preserve"> </w:t>
            </w:r>
            <w:r w:rsidR="009516F8">
              <w:rPr>
                <w:b/>
                <w:color w:val="FF0000"/>
                <w:sz w:val="20"/>
                <w:szCs w:val="20"/>
              </w:rPr>
              <w:t>24</w:t>
            </w:r>
            <w:r w:rsidR="007E6D66">
              <w:rPr>
                <w:b/>
                <w:color w:val="FF0000"/>
                <w:sz w:val="20"/>
                <w:szCs w:val="20"/>
              </w:rPr>
              <w:t>, 201</w:t>
            </w:r>
            <w:r>
              <w:rPr>
                <w:b/>
                <w:color w:val="FF0000"/>
                <w:sz w:val="20"/>
                <w:szCs w:val="20"/>
              </w:rPr>
              <w:t>9</w:t>
            </w:r>
          </w:p>
        </w:tc>
      </w:tr>
      <w:tr w:rsidR="007E6D66" w:rsidRPr="00CE299B" w:rsidTr="008C4417">
        <w:trPr>
          <w:jc w:val="center"/>
        </w:trPr>
        <w:tc>
          <w:tcPr>
            <w:tcW w:w="1116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7E6D66" w:rsidRDefault="007E6D66" w:rsidP="008C4417">
            <w:pPr>
              <w:spacing w:line="360" w:lineRule="auto"/>
              <w:rPr>
                <w:b/>
                <w:u w:val="single"/>
              </w:rPr>
            </w:pPr>
          </w:p>
          <w:p w:rsidR="007E6D66" w:rsidRPr="00E3208A" w:rsidRDefault="007E6D66" w:rsidP="008C4417">
            <w:pPr>
              <w:spacing w:line="360" w:lineRule="auto"/>
              <w:rPr>
                <w:b/>
                <w:u w:val="single"/>
              </w:rPr>
            </w:pPr>
            <w:r w:rsidRPr="00E3208A">
              <w:rPr>
                <w:b/>
                <w:u w:val="single"/>
              </w:rPr>
              <w:t>Instructions</w:t>
            </w:r>
          </w:p>
          <w:p w:rsidR="007E6D66" w:rsidRPr="00E3208A" w:rsidRDefault="007E6D66" w:rsidP="008C4417">
            <w:pPr>
              <w:spacing w:line="360" w:lineRule="auto"/>
              <w:rPr>
                <w:b/>
              </w:rPr>
            </w:pPr>
            <w:r w:rsidRPr="00E3208A">
              <w:rPr>
                <w:b/>
              </w:rPr>
              <w:t>Please read the following instructions carefully before submitting assignment:</w:t>
            </w:r>
          </w:p>
          <w:p w:rsidR="007E6D66" w:rsidRPr="00E3208A" w:rsidRDefault="007E6D66" w:rsidP="008C4417">
            <w:pPr>
              <w:jc w:val="both"/>
              <w:rPr>
                <w:b/>
                <w:color w:val="000000"/>
              </w:rPr>
            </w:pPr>
            <w:r w:rsidRPr="00E3208A">
              <w:rPr>
                <w:b/>
                <w:color w:val="000000"/>
              </w:rPr>
              <w:t>It should be clear that your assignment will not get any credit if:</w:t>
            </w:r>
          </w:p>
          <w:p w:rsidR="007E6D66" w:rsidRPr="00E3208A" w:rsidRDefault="007E6D66" w:rsidP="008C4417">
            <w:pPr>
              <w:jc w:val="both"/>
              <w:rPr>
                <w:b/>
                <w:color w:val="000000"/>
              </w:rPr>
            </w:pPr>
          </w:p>
          <w:p w:rsidR="007E6D66" w:rsidRPr="00E3208A" w:rsidRDefault="007E6D66" w:rsidP="008C4417">
            <w:pPr>
              <w:numPr>
                <w:ilvl w:val="0"/>
                <w:numId w:val="1"/>
              </w:numPr>
              <w:jc w:val="both"/>
              <w:rPr>
                <w:b/>
                <w:color w:val="FF0000"/>
              </w:rPr>
            </w:pPr>
            <w:r w:rsidRPr="00E3208A">
              <w:rPr>
                <w:b/>
                <w:color w:val="FF0000"/>
              </w:rPr>
              <w:t>Assignment is submitted after due date.</w:t>
            </w:r>
          </w:p>
          <w:p w:rsidR="007E6D66" w:rsidRPr="00E3208A" w:rsidRDefault="007E6D66" w:rsidP="008C4417">
            <w:pPr>
              <w:numPr>
                <w:ilvl w:val="0"/>
                <w:numId w:val="1"/>
              </w:numPr>
              <w:jc w:val="both"/>
              <w:rPr>
                <w:b/>
                <w:color w:val="FF0000"/>
              </w:rPr>
            </w:pPr>
            <w:r w:rsidRPr="00E3208A">
              <w:rPr>
                <w:b/>
                <w:color w:val="FF0000"/>
              </w:rPr>
              <w:t>Submitted assignment does not open or file is corrupt.</w:t>
            </w:r>
          </w:p>
          <w:p w:rsidR="007E6D66" w:rsidRDefault="007E6D66" w:rsidP="008C4417">
            <w:pPr>
              <w:numPr>
                <w:ilvl w:val="0"/>
                <w:numId w:val="1"/>
              </w:numPr>
              <w:jc w:val="both"/>
              <w:rPr>
                <w:b/>
                <w:color w:val="FF0000"/>
              </w:rPr>
            </w:pPr>
            <w:r w:rsidRPr="00E3208A">
              <w:rPr>
                <w:b/>
                <w:color w:val="FF0000"/>
              </w:rPr>
              <w:t xml:space="preserve">Assignment is copied (From internet/ from </w:t>
            </w:r>
            <w:r w:rsidR="00D777D4">
              <w:rPr>
                <w:b/>
                <w:color w:val="FF0000"/>
              </w:rPr>
              <w:t xml:space="preserve">other </w:t>
            </w:r>
            <w:r w:rsidRPr="00E3208A">
              <w:rPr>
                <w:b/>
                <w:color w:val="FF0000"/>
              </w:rPr>
              <w:t>students).</w:t>
            </w:r>
          </w:p>
          <w:p w:rsidR="001C21E7" w:rsidRPr="00E3208A" w:rsidRDefault="001C21E7" w:rsidP="008C4417">
            <w:pPr>
              <w:numPr>
                <w:ilvl w:val="0"/>
                <w:numId w:val="1"/>
              </w:numPr>
              <w:jc w:val="both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Assignment submitted in file format other than .</w:t>
            </w:r>
            <w:proofErr w:type="spellStart"/>
            <w:r>
              <w:rPr>
                <w:b/>
                <w:color w:val="FF0000"/>
              </w:rPr>
              <w:t>cpp</w:t>
            </w:r>
            <w:proofErr w:type="spellEnd"/>
          </w:p>
          <w:p w:rsidR="007E6D66" w:rsidRPr="00E3208A" w:rsidRDefault="007E6D66" w:rsidP="008C4417">
            <w:pPr>
              <w:ind w:left="720"/>
              <w:jc w:val="both"/>
              <w:rPr>
                <w:b/>
                <w:color w:val="FF0000"/>
              </w:rPr>
            </w:pPr>
          </w:p>
          <w:p w:rsidR="007E6D66" w:rsidRPr="00E3208A" w:rsidRDefault="007E6D66" w:rsidP="008C4417">
            <w:pPr>
              <w:jc w:val="both"/>
              <w:rPr>
                <w:b/>
                <w:u w:val="single"/>
              </w:rPr>
            </w:pPr>
            <w:r w:rsidRPr="00E3208A">
              <w:rPr>
                <w:b/>
                <w:u w:val="single"/>
              </w:rPr>
              <w:t>Software</w:t>
            </w:r>
            <w:r>
              <w:rPr>
                <w:b/>
                <w:u w:val="single"/>
              </w:rPr>
              <w:t xml:space="preserve"> allowed </w:t>
            </w:r>
            <w:r w:rsidRPr="00E3208A">
              <w:rPr>
                <w:b/>
                <w:u w:val="single"/>
              </w:rPr>
              <w:t>to develop Assignment</w:t>
            </w:r>
          </w:p>
          <w:p w:rsidR="007E6D66" w:rsidRDefault="007E6D66" w:rsidP="007E6D66">
            <w:pPr>
              <w:numPr>
                <w:ilvl w:val="0"/>
                <w:numId w:val="2"/>
              </w:numPr>
              <w:jc w:val="both"/>
              <w:rPr>
                <w:b/>
              </w:rPr>
            </w:pPr>
            <w:proofErr w:type="spellStart"/>
            <w:r>
              <w:rPr>
                <w:b/>
              </w:rPr>
              <w:t>Dev</w:t>
            </w:r>
            <w:proofErr w:type="spellEnd"/>
            <w:r>
              <w:rPr>
                <w:b/>
              </w:rPr>
              <w:t xml:space="preserve"> C++</w:t>
            </w:r>
          </w:p>
          <w:p w:rsidR="007E6D66" w:rsidRDefault="007E6D66" w:rsidP="008C4417">
            <w:pPr>
              <w:jc w:val="both"/>
              <w:rPr>
                <w:b/>
              </w:rPr>
            </w:pPr>
          </w:p>
          <w:p w:rsidR="007E6D66" w:rsidRDefault="007E6D66" w:rsidP="008C4417">
            <w:pPr>
              <w:jc w:val="both"/>
              <w:rPr>
                <w:b/>
              </w:rPr>
            </w:pPr>
            <w:r>
              <w:rPr>
                <w:b/>
              </w:rPr>
              <w:t>Objectives:</w:t>
            </w:r>
          </w:p>
          <w:p w:rsidR="007E6D66" w:rsidRPr="00883525" w:rsidRDefault="007E6D66" w:rsidP="008C4417">
            <w:pPr>
              <w:jc w:val="both"/>
            </w:pPr>
            <w:r w:rsidRPr="00883525">
              <w:t>Student will be able to analyze and implement the concepts of:</w:t>
            </w:r>
          </w:p>
          <w:p w:rsidR="004C6A68" w:rsidRDefault="004C6A68" w:rsidP="007E6D66">
            <w:pPr>
              <w:numPr>
                <w:ilvl w:val="0"/>
                <w:numId w:val="3"/>
              </w:numPr>
              <w:jc w:val="both"/>
            </w:pPr>
            <w:r>
              <w:t>Bitwise operators</w:t>
            </w:r>
          </w:p>
          <w:p w:rsidR="004C6A68" w:rsidRPr="00883525" w:rsidRDefault="004C6A68" w:rsidP="007E6D66">
            <w:pPr>
              <w:numPr>
                <w:ilvl w:val="0"/>
                <w:numId w:val="3"/>
              </w:numPr>
              <w:jc w:val="both"/>
            </w:pPr>
            <w:r>
              <w:t>Class and objects</w:t>
            </w:r>
          </w:p>
          <w:p w:rsidR="007E6D66" w:rsidRDefault="007E6D66" w:rsidP="00666CFB">
            <w:pPr>
              <w:numPr>
                <w:ilvl w:val="0"/>
                <w:numId w:val="3"/>
              </w:numPr>
              <w:jc w:val="both"/>
            </w:pPr>
            <w:r>
              <w:t xml:space="preserve">Getter and Setter functions </w:t>
            </w:r>
            <w:r w:rsidR="00666CFB">
              <w:t>of the class</w:t>
            </w:r>
          </w:p>
          <w:p w:rsidR="004C6A68" w:rsidRPr="00883525" w:rsidRDefault="004C6A68" w:rsidP="007E6D66">
            <w:pPr>
              <w:numPr>
                <w:ilvl w:val="0"/>
                <w:numId w:val="3"/>
              </w:numPr>
              <w:jc w:val="both"/>
            </w:pPr>
            <w:r>
              <w:t xml:space="preserve">Constructor </w:t>
            </w:r>
          </w:p>
          <w:p w:rsidR="007E6D66" w:rsidRPr="00883525" w:rsidRDefault="007E6D66" w:rsidP="008C4417">
            <w:pPr>
              <w:jc w:val="center"/>
            </w:pPr>
          </w:p>
          <w:p w:rsidR="007E6D66" w:rsidRPr="00E3208A" w:rsidRDefault="007E6D66" w:rsidP="008C4417">
            <w:pPr>
              <w:jc w:val="both"/>
              <w:rPr>
                <w:b/>
                <w:u w:val="single"/>
              </w:rPr>
            </w:pPr>
            <w:r w:rsidRPr="00E3208A">
              <w:rPr>
                <w:b/>
                <w:u w:val="single"/>
              </w:rPr>
              <w:t xml:space="preserve">Assignment Submission Instructions </w:t>
            </w:r>
          </w:p>
          <w:p w:rsidR="007E6D66" w:rsidRDefault="007E6D66" w:rsidP="008C4417">
            <w:pPr>
              <w:jc w:val="both"/>
            </w:pPr>
            <w:r>
              <w:t>You have to submit only</w:t>
            </w:r>
            <w:r w:rsidRPr="001C21E7">
              <w:rPr>
                <w:b/>
                <w:color w:val="FF0000"/>
                <w:sz w:val="36"/>
                <w:szCs w:val="36"/>
              </w:rPr>
              <w:t>.cpp</w:t>
            </w:r>
            <w:r>
              <w:t xml:space="preserve"> file on the Assignments interface of CS201 at VULMS. Assignment submitted in any other format will not be accepted and will be graded zero marks.</w:t>
            </w:r>
          </w:p>
          <w:p w:rsidR="007E6D66" w:rsidRPr="00447899" w:rsidRDefault="007E6D66" w:rsidP="008C4417">
            <w:pPr>
              <w:jc w:val="both"/>
            </w:pPr>
          </w:p>
        </w:tc>
      </w:tr>
      <w:tr w:rsidR="007E6D66" w:rsidRPr="00E3208A" w:rsidTr="008C4417">
        <w:trPr>
          <w:trHeight w:val="332"/>
          <w:jc w:val="center"/>
        </w:trPr>
        <w:tc>
          <w:tcPr>
            <w:tcW w:w="5220" w:type="dxa"/>
            <w:gridSpan w:val="2"/>
            <w:shd w:val="clear" w:color="auto" w:fill="0C0C0C"/>
          </w:tcPr>
          <w:p w:rsidR="007E6D66" w:rsidRPr="00E3208A" w:rsidRDefault="007E6D66" w:rsidP="008C4417">
            <w:pPr>
              <w:spacing w:line="360" w:lineRule="auto"/>
              <w:rPr>
                <w:b/>
                <w:color w:val="FFFFFF"/>
              </w:rPr>
            </w:pPr>
            <w:r w:rsidRPr="00E3208A">
              <w:rPr>
                <w:b/>
                <w:color w:val="FFFFFF"/>
              </w:rPr>
              <w:t xml:space="preserve">Assignment </w:t>
            </w:r>
          </w:p>
        </w:tc>
        <w:tc>
          <w:tcPr>
            <w:tcW w:w="5940" w:type="dxa"/>
            <w:gridSpan w:val="2"/>
            <w:shd w:val="clear" w:color="auto" w:fill="0C0C0C"/>
          </w:tcPr>
          <w:p w:rsidR="007E6D66" w:rsidRPr="00E3208A" w:rsidRDefault="007E6D66" w:rsidP="008C4417">
            <w:pPr>
              <w:spacing w:line="360" w:lineRule="auto"/>
              <w:jc w:val="right"/>
              <w:rPr>
                <w:b/>
                <w:color w:val="FFFFFF"/>
                <w:sz w:val="20"/>
                <w:szCs w:val="20"/>
              </w:rPr>
            </w:pPr>
          </w:p>
        </w:tc>
      </w:tr>
      <w:tr w:rsidR="007E6D66" w:rsidRPr="00CE299B" w:rsidTr="008C4417">
        <w:trPr>
          <w:trHeight w:val="377"/>
          <w:jc w:val="center"/>
        </w:trPr>
        <w:tc>
          <w:tcPr>
            <w:tcW w:w="11160" w:type="dxa"/>
            <w:gridSpan w:val="4"/>
            <w:shd w:val="clear" w:color="auto" w:fill="auto"/>
          </w:tcPr>
          <w:p w:rsidR="007E6D66" w:rsidRDefault="007E6D66" w:rsidP="008C4417"/>
          <w:p w:rsidR="00D777D4" w:rsidRDefault="007E6D66" w:rsidP="00A05000">
            <w:r>
              <w:t xml:space="preserve">Write a C++ program that will create a class named </w:t>
            </w:r>
            <w:proofErr w:type="spellStart"/>
            <w:r w:rsidR="00A05000">
              <w:rPr>
                <w:b/>
              </w:rPr>
              <w:t>personalPassword</w:t>
            </w:r>
            <w:proofErr w:type="spellEnd"/>
            <w:r>
              <w:t xml:space="preserve">. </w:t>
            </w:r>
          </w:p>
          <w:p w:rsidR="00D777D4" w:rsidRDefault="00D777D4" w:rsidP="008C4417"/>
          <w:p w:rsidR="007E6D66" w:rsidRDefault="007E6D66" w:rsidP="00A05000">
            <w:r>
              <w:t xml:space="preserve">This class will have </w:t>
            </w:r>
            <w:r w:rsidR="00A05000">
              <w:t>two</w:t>
            </w:r>
            <w:r>
              <w:t xml:space="preserve"> data members</w:t>
            </w:r>
            <w:r w:rsidR="00A05000">
              <w:t>:</w:t>
            </w:r>
          </w:p>
          <w:p w:rsidR="00A05000" w:rsidRDefault="00A05000" w:rsidP="00A05000"/>
          <w:p w:rsidR="007E6D66" w:rsidRDefault="00A05000" w:rsidP="007E6D66">
            <w:pPr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password of character type</w:t>
            </w:r>
          </w:p>
          <w:p w:rsidR="007E6D66" w:rsidRDefault="00A05000" w:rsidP="00A05000">
            <w:pPr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character type pointer </w:t>
            </w:r>
            <w:proofErr w:type="spellStart"/>
            <w:r>
              <w:rPr>
                <w:b/>
              </w:rPr>
              <w:t>passptr</w:t>
            </w:r>
            <w:proofErr w:type="spellEnd"/>
          </w:p>
          <w:p w:rsidR="004114C3" w:rsidRPr="007E6D66" w:rsidRDefault="004114C3" w:rsidP="004114C3">
            <w:pPr>
              <w:ind w:left="720"/>
              <w:rPr>
                <w:b/>
              </w:rPr>
            </w:pPr>
          </w:p>
          <w:p w:rsidR="00587368" w:rsidRDefault="00A05000" w:rsidP="00587368">
            <w:r>
              <w:t xml:space="preserve">The </w:t>
            </w:r>
            <w:proofErr w:type="spellStart"/>
            <w:r w:rsidRPr="009F518A">
              <w:rPr>
                <w:b/>
              </w:rPr>
              <w:t>personalPassword</w:t>
            </w:r>
            <w:proofErr w:type="spellEnd"/>
            <w:r>
              <w:t xml:space="preserve"> class </w:t>
            </w:r>
            <w:r w:rsidR="001A3AA2">
              <w:t xml:space="preserve">will </w:t>
            </w:r>
            <w:r>
              <w:t>have the following member functions:</w:t>
            </w:r>
          </w:p>
          <w:p w:rsidR="004114C3" w:rsidRDefault="004114C3" w:rsidP="00587368"/>
          <w:p w:rsidR="00A05000" w:rsidRPr="0011596B" w:rsidRDefault="00A05000" w:rsidP="0011596B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11596B">
              <w:rPr>
                <w:b/>
              </w:rPr>
              <w:t xml:space="preserve"> The default constructor</w:t>
            </w:r>
          </w:p>
          <w:p w:rsidR="00A05000" w:rsidRPr="0011596B" w:rsidRDefault="00A05000" w:rsidP="005E715C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11596B">
              <w:rPr>
                <w:b/>
              </w:rPr>
              <w:t xml:space="preserve"> setter and getter</w:t>
            </w:r>
            <w:r w:rsidR="003E34A4">
              <w:rPr>
                <w:b/>
              </w:rPr>
              <w:t xml:space="preserve"> functions for the password</w:t>
            </w:r>
          </w:p>
          <w:p w:rsidR="0011596B" w:rsidRPr="0011596B" w:rsidRDefault="00A05000" w:rsidP="0011596B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11596B">
              <w:rPr>
                <w:b/>
              </w:rPr>
              <w:t xml:space="preserve"> </w:t>
            </w:r>
            <w:proofErr w:type="spellStart"/>
            <w:r w:rsidRPr="0011596B">
              <w:rPr>
                <w:b/>
              </w:rPr>
              <w:t>passEncrpy</w:t>
            </w:r>
            <w:r w:rsidR="004114C3" w:rsidRPr="0011596B">
              <w:rPr>
                <w:b/>
              </w:rPr>
              <w:t>t</w:t>
            </w:r>
            <w:proofErr w:type="spellEnd"/>
            <w:r w:rsidRPr="0011596B">
              <w:rPr>
                <w:b/>
              </w:rPr>
              <w:t>() which convert the user enter</w:t>
            </w:r>
            <w:r w:rsidR="003E34A4">
              <w:rPr>
                <w:b/>
              </w:rPr>
              <w:t>ed password into encrypted form</w:t>
            </w:r>
          </w:p>
          <w:p w:rsidR="00A05000" w:rsidRPr="0011596B" w:rsidRDefault="00A05000" w:rsidP="0011596B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11596B">
              <w:rPr>
                <w:b/>
              </w:rPr>
              <w:t xml:space="preserve"> </w:t>
            </w:r>
            <w:proofErr w:type="spellStart"/>
            <w:r w:rsidRPr="0011596B">
              <w:rPr>
                <w:b/>
              </w:rPr>
              <w:t>passDcrpy</w:t>
            </w:r>
            <w:r w:rsidR="004114C3" w:rsidRPr="0011596B">
              <w:rPr>
                <w:b/>
              </w:rPr>
              <w:t>t</w:t>
            </w:r>
            <w:proofErr w:type="spellEnd"/>
            <w:r w:rsidRPr="0011596B">
              <w:rPr>
                <w:b/>
              </w:rPr>
              <w:t>() which convert back the encrypted pass</w:t>
            </w:r>
            <w:r w:rsidR="003E34A4">
              <w:rPr>
                <w:b/>
              </w:rPr>
              <w:t>word into the original password</w:t>
            </w:r>
          </w:p>
          <w:p w:rsidR="007E6D66" w:rsidRDefault="00587368" w:rsidP="00587368">
            <w:pPr>
              <w:ind w:left="72" w:firstLine="1350"/>
            </w:pPr>
            <w:r>
              <w:rPr>
                <w:rFonts w:ascii="Courier New" w:hAnsi="Courier New" w:cs="Courier New"/>
              </w:rPr>
              <w:t xml:space="preserve"> </w:t>
            </w:r>
          </w:p>
          <w:p w:rsidR="00587368" w:rsidRDefault="00587368" w:rsidP="008C4417"/>
          <w:p w:rsidR="007E6D66" w:rsidRDefault="009516F8" w:rsidP="009516F8">
            <w:pPr>
              <w:pStyle w:val="ListParagraph"/>
              <w:numPr>
                <w:ilvl w:val="0"/>
                <w:numId w:val="5"/>
              </w:numPr>
            </w:pPr>
            <w:r>
              <w:t>D</w:t>
            </w:r>
            <w:r w:rsidR="007E6D66">
              <w:t xml:space="preserve">efault constructor will initialize all data members with default values. The message </w:t>
            </w:r>
            <w:r w:rsidR="00A05000" w:rsidRPr="009516F8">
              <w:rPr>
                <w:b/>
              </w:rPr>
              <w:t>“Default constructor called… and the default value of each data member</w:t>
            </w:r>
            <w:r w:rsidR="007E6D66">
              <w:t xml:space="preserve"> should be displayed whenever an object </w:t>
            </w:r>
            <w:r>
              <w:t>will be</w:t>
            </w:r>
            <w:r w:rsidR="007E6D66">
              <w:t xml:space="preserve"> created using default constructor.</w:t>
            </w:r>
            <w:r w:rsidR="004114C3">
              <w:t>(See the sample output)</w:t>
            </w:r>
          </w:p>
          <w:p w:rsidR="007E6D66" w:rsidRDefault="007E6D66" w:rsidP="008C4417"/>
          <w:p w:rsidR="007E6D66" w:rsidRDefault="007E6D66" w:rsidP="008C4417"/>
          <w:p w:rsidR="009247BC" w:rsidRDefault="007E6D66" w:rsidP="009247BC">
            <w:pPr>
              <w:pStyle w:val="ListParagraph"/>
              <w:numPr>
                <w:ilvl w:val="0"/>
                <w:numId w:val="5"/>
              </w:numPr>
            </w:pPr>
            <w:r>
              <w:t xml:space="preserve">In </w:t>
            </w:r>
            <w:proofErr w:type="gramStart"/>
            <w:r>
              <w:t>main(</w:t>
            </w:r>
            <w:proofErr w:type="gramEnd"/>
            <w:r>
              <w:t xml:space="preserve">) function, create </w:t>
            </w:r>
            <w:r w:rsidR="00A67B69" w:rsidRPr="009247BC">
              <w:rPr>
                <w:b/>
              </w:rPr>
              <w:t xml:space="preserve">an object </w:t>
            </w:r>
            <w:r w:rsidR="00A67B69" w:rsidRPr="009247BC">
              <w:t>of</w:t>
            </w:r>
            <w:r w:rsidR="00A67B69" w:rsidRPr="009247BC">
              <w:rPr>
                <w:b/>
              </w:rPr>
              <w:t xml:space="preserve"> </w:t>
            </w:r>
            <w:r>
              <w:t xml:space="preserve"> </w:t>
            </w:r>
            <w:r w:rsidR="009247BC">
              <w:t xml:space="preserve">class </w:t>
            </w:r>
            <w:proofErr w:type="spellStart"/>
            <w:r w:rsidR="00A67B69" w:rsidRPr="009247BC">
              <w:rPr>
                <w:b/>
              </w:rPr>
              <w:t>personalPassword</w:t>
            </w:r>
            <w:proofErr w:type="spellEnd"/>
            <w:r w:rsidR="00A67B69">
              <w:t xml:space="preserve"> </w:t>
            </w:r>
            <w:r w:rsidR="004F55CE">
              <w:t xml:space="preserve">by using the default constructor. </w:t>
            </w:r>
            <w:r w:rsidR="00A67B69">
              <w:t xml:space="preserve"> </w:t>
            </w:r>
          </w:p>
          <w:p w:rsidR="009247BC" w:rsidRDefault="009247BC" w:rsidP="009247BC">
            <w:pPr>
              <w:ind w:left="360"/>
            </w:pPr>
          </w:p>
          <w:p w:rsidR="00A67B69" w:rsidRDefault="00A67B69" w:rsidP="009247BC">
            <w:pPr>
              <w:pStyle w:val="ListParagraph"/>
              <w:numPr>
                <w:ilvl w:val="0"/>
                <w:numId w:val="5"/>
              </w:numPr>
            </w:pPr>
            <w:r>
              <w:t xml:space="preserve">With the help of setter function, </w:t>
            </w:r>
            <w:r w:rsidR="009516F8">
              <w:t xml:space="preserve">first </w:t>
            </w:r>
            <w:r>
              <w:t xml:space="preserve">you </w:t>
            </w:r>
            <w:r w:rsidR="009516F8">
              <w:t xml:space="preserve">will </w:t>
            </w:r>
            <w:r>
              <w:t xml:space="preserve">set value of password and then with the help of getter function, you </w:t>
            </w:r>
            <w:r w:rsidR="009516F8">
              <w:t>will</w:t>
            </w:r>
            <w:r>
              <w:t xml:space="preserve"> display the </w:t>
            </w:r>
            <w:r w:rsidR="009516F8">
              <w:t xml:space="preserve">actual </w:t>
            </w:r>
            <w:r>
              <w:t>password.</w:t>
            </w:r>
          </w:p>
          <w:p w:rsidR="00A67B69" w:rsidRDefault="00A67B69" w:rsidP="00A67B69"/>
          <w:p w:rsidR="00203395" w:rsidRDefault="00203395" w:rsidP="004F55CE"/>
          <w:p w:rsidR="004F55CE" w:rsidRDefault="004F55CE" w:rsidP="009247BC">
            <w:pPr>
              <w:pStyle w:val="ListParagraph"/>
              <w:numPr>
                <w:ilvl w:val="0"/>
                <w:numId w:val="5"/>
              </w:numPr>
            </w:pPr>
            <w:r>
              <w:t xml:space="preserve">Then call the </w:t>
            </w:r>
            <w:proofErr w:type="spellStart"/>
            <w:r>
              <w:t>passEncrpy</w:t>
            </w:r>
            <w:r w:rsidR="00DF1547">
              <w:t>t</w:t>
            </w:r>
            <w:proofErr w:type="spellEnd"/>
            <w:r>
              <w:t xml:space="preserve"> and </w:t>
            </w:r>
            <w:proofErr w:type="spellStart"/>
            <w:r>
              <w:t>passDcrpy</w:t>
            </w:r>
            <w:r w:rsidR="00DF1547">
              <w:t>t</w:t>
            </w:r>
            <w:proofErr w:type="spellEnd"/>
            <w:r>
              <w:t xml:space="preserve"> function in order to display the password in encrypted and decrypted form</w:t>
            </w:r>
            <w:r w:rsidR="00A67B69">
              <w:t xml:space="preserve"> respectively</w:t>
            </w:r>
            <w:r>
              <w:t>.</w:t>
            </w:r>
          </w:p>
          <w:p w:rsidR="007E6D66" w:rsidRDefault="007E6D66" w:rsidP="008C4417"/>
          <w:p w:rsidR="009247BC" w:rsidRDefault="009247BC" w:rsidP="008C4417"/>
          <w:p w:rsidR="007E6D66" w:rsidRDefault="007E6D66" w:rsidP="008C4417">
            <w:r>
              <w:t>Sample output for the program is shown below:</w:t>
            </w:r>
          </w:p>
          <w:p w:rsidR="007E6D66" w:rsidRDefault="007E6D66" w:rsidP="008C4417"/>
          <w:p w:rsidR="007E6D66" w:rsidRDefault="007E6D66" w:rsidP="008C441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Sample Output:</w:t>
            </w:r>
          </w:p>
          <w:p w:rsidR="00D777D4" w:rsidRDefault="00D777D4" w:rsidP="008C4417">
            <w:pPr>
              <w:rPr>
                <w:b/>
                <w:sz w:val="28"/>
              </w:rPr>
            </w:pPr>
          </w:p>
          <w:p w:rsidR="007E6D66" w:rsidRPr="00623CE9" w:rsidRDefault="0015391A" w:rsidP="00734967">
            <w:pPr>
              <w:jc w:val="center"/>
              <w:rPr>
                <w:b/>
                <w:sz w:val="28"/>
              </w:rPr>
            </w:pPr>
            <w:r>
              <w:object w:dxaOrig="10020" w:dyaOrig="47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in;height:203.25pt" o:ole="">
                  <v:imagedata r:id="rId7" o:title=""/>
                </v:shape>
                <o:OLEObject Type="Embed" ProgID="PBrush" ShapeID="_x0000_i1025" DrawAspect="Content" ObjectID="_1609335264" r:id="rId8"/>
              </w:object>
            </w:r>
          </w:p>
          <w:p w:rsidR="007E6D66" w:rsidRDefault="007E6D66" w:rsidP="008C4417"/>
          <w:p w:rsidR="007E6D66" w:rsidRDefault="007E6D66" w:rsidP="008C4417"/>
          <w:p w:rsidR="007E6D66" w:rsidRDefault="00D853E3" w:rsidP="008C4417">
            <w:r>
              <w:t xml:space="preserve">Note: You have to use the </w:t>
            </w:r>
            <w:r w:rsidRPr="00CC7FC3">
              <w:rPr>
                <w:b/>
                <w:sz w:val="28"/>
                <w:szCs w:val="28"/>
              </w:rPr>
              <w:t>bitwise</w:t>
            </w:r>
            <w:r>
              <w:t xml:space="preserve"> operator (Exclusive OR) in order to </w:t>
            </w:r>
            <w:r w:rsidR="00DF0803">
              <w:t>generate</w:t>
            </w:r>
            <w:r>
              <w:t xml:space="preserve"> the password in the encrypted and decrypted form.</w:t>
            </w:r>
          </w:p>
          <w:p w:rsidR="007E6D66" w:rsidRPr="00187F86" w:rsidRDefault="007E6D66" w:rsidP="008C4417">
            <w:pPr>
              <w:rPr>
                <w:b/>
                <w:sz w:val="28"/>
                <w:u w:val="single"/>
              </w:rPr>
            </w:pPr>
          </w:p>
          <w:p w:rsidR="007E6D66" w:rsidRPr="00E3208A" w:rsidRDefault="007E6D66" w:rsidP="008C4417">
            <w:pPr>
              <w:rPr>
                <w:color w:val="C00000"/>
              </w:rPr>
            </w:pPr>
          </w:p>
        </w:tc>
      </w:tr>
      <w:tr w:rsidR="007E6D66" w:rsidRPr="00CE299B" w:rsidTr="008C4417">
        <w:trPr>
          <w:trHeight w:val="377"/>
          <w:jc w:val="center"/>
        </w:trPr>
        <w:tc>
          <w:tcPr>
            <w:tcW w:w="11160" w:type="dxa"/>
            <w:gridSpan w:val="4"/>
            <w:shd w:val="clear" w:color="auto" w:fill="auto"/>
          </w:tcPr>
          <w:p w:rsidR="007E6D66" w:rsidRPr="00E3208A" w:rsidRDefault="007E6D66" w:rsidP="008C4417">
            <w:pPr>
              <w:jc w:val="both"/>
              <w:rPr>
                <w:b/>
                <w:color w:val="FF0000"/>
              </w:rPr>
            </w:pPr>
            <w:r w:rsidRPr="00E3208A">
              <w:rPr>
                <w:b/>
                <w:color w:val="FF0000"/>
              </w:rPr>
              <w:lastRenderedPageBreak/>
              <w:t>Deadline:</w:t>
            </w:r>
          </w:p>
          <w:p w:rsidR="007E6D66" w:rsidRPr="00E3208A" w:rsidRDefault="00CC7FC3" w:rsidP="00CC7FC3">
            <w:pPr>
              <w:autoSpaceDE w:val="0"/>
              <w:autoSpaceDN w:val="0"/>
              <w:adjustRightInd w:val="0"/>
              <w:ind w:left="216"/>
              <w:rPr>
                <w:color w:val="FF6600"/>
              </w:rPr>
            </w:pPr>
            <w:r w:rsidRPr="00287E78">
              <w:rPr>
                <w:b/>
              </w:rPr>
              <w:t>A</w:t>
            </w:r>
            <w:r w:rsidR="007E6D66" w:rsidRPr="00287E78">
              <w:rPr>
                <w:b/>
              </w:rPr>
              <w:t xml:space="preserve">ssignment must be uploaded on or before </w:t>
            </w:r>
            <w:r w:rsidR="00026C2A" w:rsidRPr="002B4F1A">
              <w:rPr>
                <w:b/>
                <w:color w:val="FF0000"/>
                <w:sz w:val="32"/>
                <w:szCs w:val="32"/>
                <w:u w:val="single"/>
              </w:rPr>
              <w:t>January</w:t>
            </w:r>
            <w:r w:rsidRPr="002B4F1A">
              <w:rPr>
                <w:b/>
                <w:color w:val="FF0000"/>
                <w:sz w:val="32"/>
                <w:szCs w:val="32"/>
                <w:u w:val="single"/>
              </w:rPr>
              <w:t xml:space="preserve"> 24</w:t>
            </w:r>
            <w:r w:rsidR="00D777D4" w:rsidRPr="002B4F1A">
              <w:rPr>
                <w:b/>
                <w:color w:val="FF0000"/>
                <w:sz w:val="32"/>
                <w:szCs w:val="32"/>
                <w:u w:val="single"/>
              </w:rPr>
              <w:t>, 201</w:t>
            </w:r>
            <w:r w:rsidR="00026C2A" w:rsidRPr="002B4F1A">
              <w:rPr>
                <w:b/>
                <w:color w:val="FF0000"/>
                <w:sz w:val="32"/>
                <w:szCs w:val="32"/>
                <w:u w:val="single"/>
              </w:rPr>
              <w:t>9</w:t>
            </w:r>
            <w:r w:rsidR="007E6D66" w:rsidRPr="00287E78">
              <w:rPr>
                <w:b/>
              </w:rPr>
              <w:t xml:space="preserve">. </w:t>
            </w:r>
            <w:r w:rsidRPr="00287E78">
              <w:rPr>
                <w:b/>
              </w:rPr>
              <w:t>NO</w:t>
            </w:r>
            <w:r w:rsidR="007E6D66" w:rsidRPr="00287E78">
              <w:rPr>
                <w:b/>
              </w:rPr>
              <w:t xml:space="preserve"> solution</w:t>
            </w:r>
            <w:r w:rsidRPr="00287E78">
              <w:rPr>
                <w:b/>
              </w:rPr>
              <w:t xml:space="preserve"> will be accepted</w:t>
            </w:r>
            <w:r w:rsidR="007E6D66" w:rsidRPr="00287E78">
              <w:rPr>
                <w:b/>
              </w:rPr>
              <w:t xml:space="preserve"> </w:t>
            </w:r>
            <w:r w:rsidRPr="00287E78">
              <w:rPr>
                <w:b/>
              </w:rPr>
              <w:t>via</w:t>
            </w:r>
            <w:r w:rsidR="007E6D66" w:rsidRPr="00287E78">
              <w:rPr>
                <w:b/>
              </w:rPr>
              <w:t xml:space="preserve"> email after the due date.</w:t>
            </w:r>
          </w:p>
        </w:tc>
      </w:tr>
    </w:tbl>
    <w:p w:rsidR="007E6D66" w:rsidRPr="00CE299B" w:rsidRDefault="007E6D66" w:rsidP="007E6D66"/>
    <w:p w:rsidR="00026C2A" w:rsidRDefault="00026C2A">
      <w:bookmarkStart w:id="0" w:name="_GoBack"/>
      <w:bookmarkEnd w:id="0"/>
    </w:p>
    <w:sectPr w:rsidR="00026C2A" w:rsidSect="00B243EB">
      <w:pgSz w:w="12240" w:h="15840" w:code="1"/>
      <w:pgMar w:top="36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55B9F"/>
    <w:multiLevelType w:val="hybridMultilevel"/>
    <w:tmpl w:val="5C0A58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E63C0"/>
    <w:multiLevelType w:val="hybridMultilevel"/>
    <w:tmpl w:val="022A77CA"/>
    <w:lvl w:ilvl="0" w:tplc="3B743570">
      <w:start w:val="1"/>
      <w:numFmt w:val="bullet"/>
      <w:lvlText w:val="o"/>
      <w:lvlJc w:val="left"/>
      <w:pPr>
        <w:tabs>
          <w:tab w:val="num" w:pos="720"/>
        </w:tabs>
        <w:ind w:left="720" w:firstLine="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2">
    <w:nsid w:val="06940B56"/>
    <w:multiLevelType w:val="hybridMultilevel"/>
    <w:tmpl w:val="05700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495C75"/>
    <w:multiLevelType w:val="hybridMultilevel"/>
    <w:tmpl w:val="8ABCB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05719D"/>
    <w:multiLevelType w:val="hybridMultilevel"/>
    <w:tmpl w:val="75CA5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72689A"/>
    <w:multiLevelType w:val="hybridMultilevel"/>
    <w:tmpl w:val="4C523860"/>
    <w:lvl w:ilvl="0" w:tplc="67FA76D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251B02"/>
    <w:multiLevelType w:val="hybridMultilevel"/>
    <w:tmpl w:val="B4BE8B6A"/>
    <w:lvl w:ilvl="0" w:tplc="2A0202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D66"/>
    <w:rsid w:val="00026C2A"/>
    <w:rsid w:val="00050AA7"/>
    <w:rsid w:val="0011596B"/>
    <w:rsid w:val="00141811"/>
    <w:rsid w:val="0015391A"/>
    <w:rsid w:val="001A3AA2"/>
    <w:rsid w:val="001C21E7"/>
    <w:rsid w:val="001F319E"/>
    <w:rsid w:val="00203395"/>
    <w:rsid w:val="00287E78"/>
    <w:rsid w:val="002B4F1A"/>
    <w:rsid w:val="003E34A4"/>
    <w:rsid w:val="004114C3"/>
    <w:rsid w:val="004C6A68"/>
    <w:rsid w:val="004F55CE"/>
    <w:rsid w:val="00587368"/>
    <w:rsid w:val="005E715C"/>
    <w:rsid w:val="00666CFB"/>
    <w:rsid w:val="0068671E"/>
    <w:rsid w:val="00734967"/>
    <w:rsid w:val="007871BD"/>
    <w:rsid w:val="007E6D66"/>
    <w:rsid w:val="00913579"/>
    <w:rsid w:val="009247BC"/>
    <w:rsid w:val="009516F8"/>
    <w:rsid w:val="009F518A"/>
    <w:rsid w:val="00A05000"/>
    <w:rsid w:val="00A252AB"/>
    <w:rsid w:val="00A41890"/>
    <w:rsid w:val="00A67B69"/>
    <w:rsid w:val="00C327CD"/>
    <w:rsid w:val="00CC7FC3"/>
    <w:rsid w:val="00D10A53"/>
    <w:rsid w:val="00D777D4"/>
    <w:rsid w:val="00D853E3"/>
    <w:rsid w:val="00DF0803"/>
    <w:rsid w:val="00DF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D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6D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D6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47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D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6D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D6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4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Akmal khan</dc:creator>
  <cp:lastModifiedBy>akmal khan</cp:lastModifiedBy>
  <cp:revision>8</cp:revision>
  <dcterms:created xsi:type="dcterms:W3CDTF">2019-01-18T10:25:00Z</dcterms:created>
  <dcterms:modified xsi:type="dcterms:W3CDTF">2019-01-18T11:47:00Z</dcterms:modified>
</cp:coreProperties>
</file>