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7598" w:rsidRDefault="005E10E7">
      <w:pPr>
        <w:pStyle w:val="a3"/>
        <w:contextualSpacing w:val="0"/>
      </w:pPr>
      <w:bookmarkStart w:id="0" w:name="h.mpehzch4u1gm" w:colFirst="0" w:colLast="0"/>
      <w:bookmarkEnd w:id="0"/>
      <w:r>
        <w:t>Запись трека</w:t>
      </w:r>
    </w:p>
    <w:p w:rsidR="00BF7598" w:rsidRDefault="005E10E7">
      <w:r>
        <w:t>На главном экране должно быть 2 кнопки для записи трека:</w:t>
      </w:r>
    </w:p>
    <w:p w:rsidR="00BF7598" w:rsidRDefault="005E10E7">
      <w:r>
        <w:t>1. Записать трек с треугольником типа “play”</w:t>
      </w:r>
    </w:p>
    <w:p w:rsidR="00BF7598" w:rsidRDefault="005E10E7">
      <w:r>
        <w:t xml:space="preserve">2. Продолжить запись трека с палочкой и треугольником </w:t>
      </w:r>
    </w:p>
    <w:p w:rsidR="00BF7598" w:rsidRDefault="005E10E7">
      <w:r>
        <w:t>Если жмем на кнопку “Запись трека”, то нужно как-то сообщить юзеру, что несмотря на то, что будет писаться новый трек, его можно будет в последствии объединить с предыдущим. ()</w:t>
      </w:r>
    </w:p>
    <w:p w:rsidR="00BF7598" w:rsidRDefault="005E10E7">
      <w:r>
        <w:t>Если жмем на “Продолжить запись”, то нужно сказать юзеру, что будет продолжен п</w:t>
      </w:r>
      <w:r>
        <w:t>редыдущий трек. Нужно показать диалог с этим сообщением и тремя кнопками:</w:t>
      </w:r>
    </w:p>
    <w:p w:rsidR="00BF7598" w:rsidRDefault="005E10E7">
      <w:r>
        <w:t>1. Продолжить</w:t>
      </w:r>
    </w:p>
    <w:p w:rsidR="00BF7598" w:rsidRDefault="005E10E7">
      <w:r>
        <w:t>2. Начать новый трек</w:t>
      </w:r>
    </w:p>
    <w:p w:rsidR="00BF7598" w:rsidRDefault="005E10E7">
      <w:r>
        <w:t>3. Отмена</w:t>
      </w:r>
    </w:p>
    <w:p w:rsidR="00BF7598" w:rsidRDefault="00BF7598"/>
    <w:p w:rsidR="00BF7598" w:rsidRDefault="005E10E7">
      <w:r>
        <w:t xml:space="preserve">Во время записи трека можно в любой момент нажать на кнопку “сохранить текущую </w:t>
      </w:r>
      <w:r w:rsidR="00135282">
        <w:t>точку” на главном экране и точка</w:t>
      </w:r>
      <w:r>
        <w:t xml:space="preserve"> должна быть сохранена с </w:t>
      </w:r>
      <w:r>
        <w:t>привязкой к треку.</w:t>
      </w:r>
    </w:p>
    <w:p w:rsidR="00BF7598" w:rsidRDefault="005E10E7">
      <w:r>
        <w:t>Давать название для точки в данном случае не обязательно, но можно это сделать. Например “поворот на М</w:t>
      </w:r>
      <w:bookmarkStart w:id="1" w:name="_GoBack"/>
      <w:bookmarkEnd w:id="1"/>
      <w:r>
        <w:t>ухосраново” или “угарное дерево”</w:t>
      </w:r>
    </w:p>
    <w:p w:rsidR="00BF7598" w:rsidRDefault="00BF7598"/>
    <w:p w:rsidR="00BF7598" w:rsidRDefault="005E10E7">
      <w:r>
        <w:t>Во время записи трека можно добавить фото. Для этого должна появляться кнопка на экране.</w:t>
      </w:r>
    </w:p>
    <w:p w:rsidR="00BF7598" w:rsidRDefault="00BF7598"/>
    <w:p w:rsidR="00BF7598" w:rsidRDefault="005E10E7">
      <w:r>
        <w:t>Полагаю, чт</w:t>
      </w:r>
      <w:r>
        <w:t>о точки ставить надо редко для экономии батарейки телефона. Думаю, раз в 5 минут, но должна быть настройка от минуты до часа.</w:t>
      </w:r>
    </w:p>
    <w:p w:rsidR="00BF7598" w:rsidRDefault="005E10E7">
      <w:r>
        <w:t>Естественно каждый раз нужно сохранять точку при тапе по “сохранить текущую точку”</w:t>
      </w:r>
    </w:p>
    <w:p w:rsidR="00BF7598" w:rsidRDefault="00BF7598"/>
    <w:p w:rsidR="00BF7598" w:rsidRDefault="005E10E7">
      <w:r>
        <w:t>При сохранении точки нужно запускать фоновый п</w:t>
      </w:r>
      <w:r>
        <w:t xml:space="preserve">роцесс, который будет пытаться найти адрес в Geocoder. </w:t>
      </w:r>
      <w:r w:rsidR="00135282">
        <w:t>Если попытка будет удачной, то м</w:t>
      </w:r>
      <w:r>
        <w:t>ожно сохранить обла</w:t>
      </w:r>
      <w:r w:rsidR="00135282">
        <w:t>с</w:t>
      </w:r>
      <w:r>
        <w:t>ть или город. Короче, что то крупное для дальнейшего поиска. Впоследствии по этому названию будет группиро</w:t>
      </w:r>
      <w:r w:rsidR="00135282">
        <w:t>в</w:t>
      </w:r>
      <w:r>
        <w:t>ка в списке треков.</w:t>
      </w:r>
    </w:p>
    <w:p w:rsidR="00BF7598" w:rsidRDefault="00BF7598"/>
    <w:p w:rsidR="00BF7598" w:rsidRDefault="005E10E7">
      <w:r>
        <w:t>Если geocoder не работа</w:t>
      </w:r>
      <w:r>
        <w:t>ет (нет сети), то ничего не сохраняем, но при каждом запу</w:t>
      </w:r>
      <w:r w:rsidR="00135282">
        <w:t>ске приложения в фоне будем заб</w:t>
      </w:r>
      <w:r>
        <w:t>ивать названия.</w:t>
      </w:r>
    </w:p>
    <w:p w:rsidR="00BF7598" w:rsidRDefault="00BF7598"/>
    <w:p w:rsidR="00BF7598" w:rsidRDefault="005E10E7">
      <w:r>
        <w:t>Должна быть настройка “писать точный тре</w:t>
      </w:r>
      <w:r w:rsidR="00E43710">
        <w:t>к” тогда нужно сохранять точки т</w:t>
      </w:r>
      <w:r>
        <w:t xml:space="preserve">река раз в 5 секунд. Должна быть кнопка на главном экране. Крупная кнопка для </w:t>
      </w:r>
      <w:r>
        <w:t xml:space="preserve">переключения режимов записи. </w:t>
      </w:r>
    </w:p>
    <w:p w:rsidR="00BF7598" w:rsidRDefault="00BF7598"/>
    <w:p w:rsidR="00BF7598" w:rsidRDefault="005E10E7">
      <w:r>
        <w:t>После начала записи трека не должно быть кнопок на экране “начать запись” и “продолжить з</w:t>
      </w:r>
      <w:r w:rsidR="00E43710">
        <w:t>апись”, а должны быть кнопки “ст</w:t>
      </w:r>
      <w:r>
        <w:t>оп” и “пауза”.</w:t>
      </w:r>
    </w:p>
    <w:p w:rsidR="00BF7598" w:rsidRDefault="00BF7598"/>
    <w:p w:rsidR="00BF7598" w:rsidRDefault="005E10E7">
      <w:r>
        <w:t>После нажатия на стоп нужно предложить ввести название для нового трека.</w:t>
      </w:r>
    </w:p>
    <w:p w:rsidR="00BF7598" w:rsidRDefault="00BF7598"/>
    <w:p w:rsidR="00BF7598" w:rsidRDefault="005E10E7">
      <w:pPr>
        <w:pStyle w:val="a3"/>
        <w:contextualSpacing w:val="0"/>
      </w:pPr>
      <w:bookmarkStart w:id="2" w:name="h.vvtliak43u2i" w:colFirst="0" w:colLast="0"/>
      <w:bookmarkEnd w:id="2"/>
      <w:r>
        <w:lastRenderedPageBreak/>
        <w:t>Просмотр трека</w:t>
      </w:r>
    </w:p>
    <w:p w:rsidR="00BF7598" w:rsidRDefault="005E10E7">
      <w:r>
        <w:t>На главном окне должна быть кнопка “треки”</w:t>
      </w:r>
    </w:p>
    <w:p w:rsidR="00BF7598" w:rsidRDefault="005E10E7">
      <w:r>
        <w:t>При переходе открываем новое окно со списком треков.</w:t>
      </w:r>
    </w:p>
    <w:p w:rsidR="00BF7598" w:rsidRDefault="005E10E7">
      <w:r>
        <w:t>Список должен быть разделен на года и месяцы.</w:t>
      </w:r>
    </w:p>
    <w:p w:rsidR="00BF7598" w:rsidRDefault="005E10E7">
      <w:r>
        <w:t>Должна быть возможность быстрого перехода к нужному году и месяцу.</w:t>
      </w:r>
    </w:p>
    <w:p w:rsidR="00BF7598" w:rsidRDefault="005E10E7">
      <w:r>
        <w:t>Думаю нужно сделать какой-то список крупных мест, где были отмечены точки (названия областей например, если это в России или Штатов).</w:t>
      </w:r>
    </w:p>
    <w:p w:rsidR="00BF7598" w:rsidRDefault="005E10E7">
      <w:r>
        <w:t>Можно список мест показывать на кнопке/строке таблицы выбора года или месяца. Не думаю, что человек посетит 100500 мест за</w:t>
      </w:r>
      <w:r>
        <w:t xml:space="preserve"> год. В основном это все-таки одна какая-то область. Короче, ид</w:t>
      </w:r>
      <w:r w:rsidR="00E43710">
        <w:t>ея в том, что глядя</w:t>
      </w:r>
      <w:r>
        <w:t xml:space="preserve"> на список можно было быстро найти например поездку на </w:t>
      </w:r>
      <w:r w:rsidR="00E43710">
        <w:t>Алтай</w:t>
      </w:r>
      <w:r>
        <w:t xml:space="preserve"> в прошлом году.</w:t>
      </w:r>
    </w:p>
    <w:p w:rsidR="00BF7598" w:rsidRDefault="00BF7598"/>
    <w:p w:rsidR="00BF7598" w:rsidRDefault="005E10E7">
      <w:r>
        <w:t>При тапе на элементе списка (если это именно трек) открывается экран с просмотром карты с треком.</w:t>
      </w:r>
      <w:r>
        <w:t xml:space="preserve"> Увеличение должно быть масштабировано изначально так, чтобы трек влез во фрагмент карты целиком.</w:t>
      </w:r>
    </w:p>
    <w:p w:rsidR="00BF7598" w:rsidRDefault="00BF7598"/>
    <w:p w:rsidR="00BF7598" w:rsidRDefault="005E10E7">
      <w:r>
        <w:t>На карте кроме самого трека должны мелко отображаться точки, которые пользователь поставил во время записи трека. Так же схематически должны быть отмечены фо</w:t>
      </w:r>
      <w:r>
        <w:t>то.</w:t>
      </w:r>
    </w:p>
    <w:p w:rsidR="00BF7598" w:rsidRDefault="00BF7598"/>
    <w:p w:rsidR="00BF7598" w:rsidRDefault="005E10E7">
      <w:r>
        <w:t>Должна быть инфа о времени начала записи. Общая протяженность.</w:t>
      </w:r>
    </w:p>
    <w:sectPr w:rsidR="00BF75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F7598"/>
    <w:rsid w:val="00135282"/>
    <w:rsid w:val="005E10E7"/>
    <w:rsid w:val="00BF7598"/>
    <w:rsid w:val="00E4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трекер.docx</dc:title>
  <cp:lastModifiedBy>Elena</cp:lastModifiedBy>
  <cp:revision>4</cp:revision>
  <dcterms:created xsi:type="dcterms:W3CDTF">2013-11-26T05:28:00Z</dcterms:created>
  <dcterms:modified xsi:type="dcterms:W3CDTF">2013-11-26T05:29:00Z</dcterms:modified>
</cp:coreProperties>
</file>