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502" w14:textId="399FEC10" w:rsidR="004539EA" w:rsidRDefault="00AF3DB4">
      <w:pPr>
        <w:rPr>
          <w:b/>
          <w:sz w:val="40"/>
          <w:szCs w:val="40"/>
        </w:rPr>
      </w:pPr>
      <w:r w:rsidRPr="00AF3DB4">
        <w:rPr>
          <w:b/>
          <w:sz w:val="40"/>
          <w:szCs w:val="40"/>
        </w:rPr>
        <w:t>Backend</w:t>
      </w:r>
    </w:p>
    <w:p w14:paraId="472FFB6D" w14:textId="3F29E58F" w:rsidR="00AF3DB4" w:rsidRDefault="00AF3DB4" w:rsidP="00AF3DB4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 xml:space="preserve">Backend đơn giản là giao tiếp giữa csdl (SQL) với web, khi người dùng tương tác vs frontend thì backend giúp xử lý dữ liệu sau </w:t>
      </w:r>
      <w:proofErr w:type="gramStart"/>
      <w:r>
        <w:rPr>
          <w:b/>
          <w:szCs w:val="24"/>
        </w:rPr>
        <w:t>chúng :v</w:t>
      </w:r>
      <w:proofErr w:type="gramEnd"/>
    </w:p>
    <w:p w14:paraId="1D28BE04" w14:textId="3F0E6DD4" w:rsidR="004014A5" w:rsidRDefault="004014A5" w:rsidP="004014A5">
      <w:pPr>
        <w:rPr>
          <w:b/>
          <w:szCs w:val="24"/>
        </w:rPr>
      </w:pPr>
    </w:p>
    <w:p w14:paraId="279837B5" w14:textId="659BE6EA" w:rsidR="004014A5" w:rsidRDefault="004014A5" w:rsidP="004014A5">
      <w:pPr>
        <w:rPr>
          <w:b/>
          <w:sz w:val="56"/>
          <w:szCs w:val="56"/>
        </w:rPr>
      </w:pPr>
      <w:r w:rsidRPr="004014A5">
        <w:rPr>
          <w:b/>
          <w:sz w:val="56"/>
          <w:szCs w:val="56"/>
        </w:rPr>
        <w:t>React native</w:t>
      </w:r>
    </w:p>
    <w:p w14:paraId="28F679F9" w14:textId="12B20C91" w:rsidR="004014A5" w:rsidRDefault="004014A5" w:rsidP="004014A5">
      <w:pPr>
        <w:rPr>
          <w:b/>
          <w:sz w:val="56"/>
          <w:szCs w:val="56"/>
        </w:rPr>
      </w:pPr>
    </w:p>
    <w:p w14:paraId="5398D89D" w14:textId="32FA3CED" w:rsidR="004014A5" w:rsidRDefault="004014A5" w:rsidP="004014A5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Đề tài: Quản Lý Bán gấu bông </w:t>
      </w:r>
      <w:r w:rsidR="00B3107C">
        <w:rPr>
          <w:b/>
          <w:sz w:val="56"/>
          <w:szCs w:val="56"/>
        </w:rPr>
        <w:t xml:space="preserve">bằng reactnative </w:t>
      </w:r>
      <w:r>
        <w:rPr>
          <w:b/>
          <w:sz w:val="56"/>
          <w:szCs w:val="56"/>
        </w:rPr>
        <w:t>(babythree …)</w:t>
      </w:r>
    </w:p>
    <w:p w14:paraId="622C0268" w14:textId="77777777" w:rsidR="004014A5" w:rsidRDefault="004014A5" w:rsidP="004014A5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4014A5">
        <w:rPr>
          <w:b/>
          <w:sz w:val="56"/>
          <w:szCs w:val="56"/>
        </w:rPr>
        <w:t xml:space="preserve">Đầu tiên ta cần xây 1 cây thư mục </w:t>
      </w:r>
    </w:p>
    <w:p w14:paraId="2CA9E94B" w14:textId="30485685" w:rsidR="004014A5" w:rsidRPr="004014A5" w:rsidRDefault="004014A5" w:rsidP="004014A5">
      <w:pPr>
        <w:ind w:left="360"/>
        <w:rPr>
          <w:b/>
          <w:sz w:val="56"/>
          <w:szCs w:val="56"/>
        </w:rPr>
      </w:pPr>
      <w:r w:rsidRPr="004014A5">
        <w:rPr>
          <w:b/>
          <w:sz w:val="56"/>
          <w:szCs w:val="56"/>
        </w:rPr>
        <w:t xml:space="preserve">để làm </w:t>
      </w:r>
    </w:p>
    <w:p w14:paraId="2D4AFB95" w14:textId="77777777" w:rsidR="00B3107C" w:rsidRPr="00B3107C" w:rsidRDefault="00B3107C" w:rsidP="00B3107C">
      <w:pPr>
        <w:pStyle w:val="Heading3"/>
      </w:pPr>
      <w:r>
        <w:rPr>
          <w:b w:val="0"/>
          <w:sz w:val="56"/>
          <w:szCs w:val="56"/>
        </w:rPr>
        <w:t xml:space="preserve">với các chức năng sau </w:t>
      </w:r>
      <w:r>
        <w:rPr>
          <w:b w:val="0"/>
          <w:sz w:val="56"/>
          <w:szCs w:val="56"/>
        </w:rPr>
        <w:br/>
      </w:r>
      <w:r w:rsidRPr="00B3107C">
        <w:t>1. Danh sách sản phẩm (gấu bông)</w:t>
      </w:r>
    </w:p>
    <w:p w14:paraId="30A24E6F" w14:textId="77777777" w:rsidR="00B3107C" w:rsidRPr="00B3107C" w:rsidRDefault="00B3107C" w:rsidP="00B31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Hiển thị tất cả sản phẩm</w:t>
      </w:r>
    </w:p>
    <w:p w14:paraId="5DA7C0DA" w14:textId="77777777" w:rsidR="00B3107C" w:rsidRPr="00B3107C" w:rsidRDefault="00B3107C" w:rsidP="00B31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Xem chi tiết khi nhấn vào</w:t>
      </w:r>
    </w:p>
    <w:p w14:paraId="079E64CF" w14:textId="77777777" w:rsidR="00B3107C" w:rsidRPr="00B3107C" w:rsidRDefault="00B3107C" w:rsidP="00B310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2. Quản lý giỏ hàng</w:t>
      </w:r>
    </w:p>
    <w:p w14:paraId="628E051B" w14:textId="77777777" w:rsidR="00B3107C" w:rsidRPr="00B3107C" w:rsidRDefault="00B3107C" w:rsidP="00B31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Thêm / xóa / cập nhật số lượng</w:t>
      </w:r>
    </w:p>
    <w:p w14:paraId="7D66C794" w14:textId="77777777" w:rsidR="00B3107C" w:rsidRPr="00B3107C" w:rsidRDefault="00B3107C" w:rsidP="00B31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Tính tổng tiền</w:t>
      </w:r>
    </w:p>
    <w:p w14:paraId="6B0372BF" w14:textId="77777777" w:rsidR="00B3107C" w:rsidRPr="00B3107C" w:rsidRDefault="00B3107C" w:rsidP="00B310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3. Thanh toán (Checkout)</w:t>
      </w:r>
    </w:p>
    <w:p w14:paraId="7E55FE7F" w14:textId="77777777" w:rsidR="00B3107C" w:rsidRPr="00B3107C" w:rsidRDefault="00B3107C" w:rsidP="00B310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Nhập địa chỉ, phương thức thanh toán</w:t>
      </w:r>
    </w:p>
    <w:p w14:paraId="44114ABE" w14:textId="77777777" w:rsidR="00B3107C" w:rsidRPr="00B3107C" w:rsidRDefault="00B3107C" w:rsidP="00B310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Xác nhận đặt hàng</w:t>
      </w:r>
    </w:p>
    <w:p w14:paraId="666D378F" w14:textId="77777777" w:rsidR="00B3107C" w:rsidRPr="00B3107C" w:rsidRDefault="00B3107C" w:rsidP="00B310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4. Quản lý đơn hàng</w:t>
      </w:r>
    </w:p>
    <w:p w14:paraId="06F94F4E" w14:textId="77777777" w:rsidR="00B3107C" w:rsidRPr="00B3107C" w:rsidRDefault="00B3107C" w:rsidP="00B31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Hiển thị đơn đã đặt</w:t>
      </w:r>
    </w:p>
    <w:p w14:paraId="25641B76" w14:textId="77777777" w:rsidR="00B3107C" w:rsidRPr="00B3107C" w:rsidRDefault="00B3107C" w:rsidP="00B31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lastRenderedPageBreak/>
        <w:t>Xem chi tiết từng đơn</w:t>
      </w:r>
    </w:p>
    <w:p w14:paraId="0C7E3338" w14:textId="77777777" w:rsidR="00B3107C" w:rsidRPr="00B3107C" w:rsidRDefault="00B3107C" w:rsidP="00B310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5. Đăng nhập / Đăng ký</w:t>
      </w:r>
    </w:p>
    <w:p w14:paraId="607FAB68" w14:textId="77777777" w:rsidR="00B3107C" w:rsidRPr="00B3107C" w:rsidRDefault="00B3107C" w:rsidP="00B31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Người dùng có thể đăng ký / đăng nhập tài khoản</w:t>
      </w:r>
    </w:p>
    <w:p w14:paraId="1CDF9A3D" w14:textId="0C05FD45" w:rsidR="00B3107C" w:rsidRDefault="00B3107C" w:rsidP="00B31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Xác thực và lưu thông tin người dùng</w:t>
      </w:r>
    </w:p>
    <w:p w14:paraId="5CD1FF61" w14:textId="7F3F18BB" w:rsidR="0082001C" w:rsidRDefault="0082001C" w:rsidP="0082001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32A4BEBD" w14:textId="5591AB87" w:rsidR="0082001C" w:rsidRPr="00B3107C" w:rsidRDefault="0082001C" w:rsidP="0082001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Căn bản Trong đó có sử dụng </w:t>
      </w:r>
      <w:proofErr w:type="gramStart"/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StyleSheet</w:t>
      </w: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 xml:space="preserve"> ,</w:t>
      </w:r>
      <w:proofErr w:type="gramEnd"/>
      <w:r w:rsidRPr="0082001C">
        <w:rPr>
          <w:rFonts w:ascii="Arial" w:hAnsi="Arial" w:cs="Arial"/>
          <w:color w:val="42424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Spinner, AutoComplete, GridView</w:t>
      </w:r>
      <w:r w:rsidRPr="0082001C">
        <w:rPr>
          <w:rFonts w:ascii="Arial" w:hAnsi="Arial" w:cs="Arial"/>
          <w:color w:val="42424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ScrollView</w:t>
      </w: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,</w:t>
      </w:r>
      <w:r w:rsidRPr="0082001C">
        <w:rPr>
          <w:rFonts w:ascii="Arial" w:hAnsi="Arial" w:cs="Arial"/>
          <w:color w:val="42424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KeyboardAvoidingView</w:t>
      </w: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 xml:space="preserve"> </w:t>
      </w:r>
    </w:p>
    <w:p w14:paraId="492CC763" w14:textId="77777777" w:rsidR="00B3107C" w:rsidRPr="00B3107C" w:rsidRDefault="00B3107C" w:rsidP="00B3107C">
      <w:pPr>
        <w:spacing w:after="0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pict w14:anchorId="2DA8517D">
          <v:rect id="_x0000_i1025" style="width:0;height:1.5pt" o:hralign="center" o:hrstd="t" o:hr="t" fillcolor="#a0a0a0" stroked="f"/>
        </w:pict>
      </w:r>
    </w:p>
    <w:p w14:paraId="55EA07C4" w14:textId="77777777" w:rsidR="00B3107C" w:rsidRPr="00B3107C" w:rsidRDefault="00B3107C" w:rsidP="00B310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3107C">
        <w:rPr>
          <w:rFonts w:ascii="Segoe UI Emoji" w:eastAsia="Times New Roman" w:hAnsi="Segoe UI Emoji" w:cs="Segoe UI Emoji"/>
          <w:b/>
          <w:bCs/>
          <w:sz w:val="36"/>
          <w:szCs w:val="36"/>
        </w:rPr>
        <w:t>✨</w:t>
      </w:r>
      <w:r w:rsidRPr="00B3107C">
        <w:rPr>
          <w:rFonts w:eastAsia="Times New Roman" w:cs="Times New Roman"/>
          <w:b/>
          <w:bCs/>
          <w:sz w:val="36"/>
          <w:szCs w:val="36"/>
        </w:rPr>
        <w:t xml:space="preserve"> Bổ sung 3 chức năng hay (gợi ý mạnh)</w:t>
      </w:r>
    </w:p>
    <w:p w14:paraId="0E38CC23" w14:textId="77777777" w:rsidR="00B3107C" w:rsidRPr="00B3107C" w:rsidRDefault="00B3107C" w:rsidP="00B310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6. </w:t>
      </w: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❤️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Yêu thích sản phẩm (Wishlist)</w:t>
      </w:r>
    </w:p>
    <w:p w14:paraId="33FC1DB4" w14:textId="77777777" w:rsidR="00B3107C" w:rsidRPr="00B3107C" w:rsidRDefault="00B3107C" w:rsidP="00B31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>Đánh dấu các gấu bông yêu thích để xem sau</w:t>
      </w:r>
    </w:p>
    <w:p w14:paraId="6A0C44B3" w14:textId="77777777" w:rsidR="00B3107C" w:rsidRPr="00B3107C" w:rsidRDefault="00B3107C" w:rsidP="00B310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7. </w:t>
      </w:r>
      <w:r w:rsidRPr="00B3107C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B3107C">
        <w:rPr>
          <w:rFonts w:eastAsia="Times New Roman" w:cs="Times New Roman"/>
          <w:b/>
          <w:bCs/>
          <w:sz w:val="27"/>
          <w:szCs w:val="27"/>
        </w:rPr>
        <w:t xml:space="preserve"> Tìm kiếm &amp; lọc sản phẩm</w:t>
      </w:r>
    </w:p>
    <w:p w14:paraId="73B47DB6" w14:textId="4062F93B" w:rsidR="00B3107C" w:rsidRDefault="00B3107C" w:rsidP="00B31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3107C">
        <w:rPr>
          <w:rFonts w:eastAsia="Times New Roman" w:cs="Times New Roman"/>
          <w:szCs w:val="24"/>
        </w:rPr>
        <w:t xml:space="preserve">Search theo tên, lọc theo giá, màu, kích </w:t>
      </w:r>
      <w:proofErr w:type="gramStart"/>
      <w:r w:rsidRPr="00B3107C">
        <w:rPr>
          <w:rFonts w:eastAsia="Times New Roman" w:cs="Times New Roman"/>
          <w:szCs w:val="24"/>
        </w:rPr>
        <w:t>thước,…</w:t>
      </w:r>
      <w:proofErr w:type="gramEnd"/>
    </w:p>
    <w:p w14:paraId="350E9242" w14:textId="600B8AA1" w:rsidR="003F6286" w:rsidRP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b/>
          <w:color w:val="FF0000"/>
          <w:sz w:val="44"/>
          <w:szCs w:val="44"/>
        </w:rPr>
      </w:pPr>
      <w:r w:rsidRPr="003F6286">
        <w:rPr>
          <w:rFonts w:eastAsia="Times New Roman" w:cs="Times New Roman"/>
          <w:b/>
          <w:color w:val="FF0000"/>
          <w:sz w:val="44"/>
          <w:szCs w:val="44"/>
        </w:rPr>
        <w:t xml:space="preserve">Mai xử lý thêm </w:t>
      </w:r>
      <w:proofErr w:type="gramStart"/>
      <w:r w:rsidRPr="003F6286">
        <w:rPr>
          <w:rFonts w:eastAsia="Times New Roman" w:cs="Times New Roman"/>
          <w:b/>
          <w:color w:val="FF0000"/>
          <w:sz w:val="44"/>
          <w:szCs w:val="44"/>
        </w:rPr>
        <w:t>gì ?</w:t>
      </w:r>
      <w:proofErr w:type="gramEnd"/>
      <w:r>
        <w:rPr>
          <w:rFonts w:eastAsia="Times New Roman" w:cs="Times New Roman"/>
          <w:b/>
          <w:color w:val="FF0000"/>
          <w:sz w:val="44"/>
          <w:szCs w:val="44"/>
        </w:rPr>
        <w:t xml:space="preserve"> (DEMO app)</w:t>
      </w:r>
    </w:p>
    <w:p w14:paraId="0FAD508E" w14:textId="72162BC0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Mai cần làm trang profile </w:t>
      </w:r>
    </w:p>
    <w:p w14:paraId="28EC35B3" w14:textId="08D4DA3D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Làm giỏ hàng </w:t>
      </w:r>
    </w:p>
    <w:p w14:paraId="37029059" w14:textId="4AE7ECC4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Hình ảnh … kiếm ảnh các loại gấu bông (kiếm trên pritere</w:t>
      </w:r>
      <w:bookmarkStart w:id="0" w:name="_GoBack"/>
      <w:bookmarkEnd w:id="0"/>
      <w:r>
        <w:rPr>
          <w:rFonts w:eastAsia="Times New Roman" w:cs="Times New Roman"/>
          <w:szCs w:val="24"/>
        </w:rPr>
        <w:t>st để link ngắn)</w:t>
      </w:r>
    </w:p>
    <w:p w14:paraId="1B47B042" w14:textId="6FBF106D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Mai github sẽ tìm cách làm riêng và gộp bài hiệu quả (nhờ mạnh chỉ)</w:t>
      </w:r>
    </w:p>
    <w:p w14:paraId="0FE62AAC" w14:textId="68C51134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Khôi béo làm EX vs World </w:t>
      </w:r>
    </w:p>
    <w:p w14:paraId="6B31D6D3" w14:textId="4C7C30E4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yellow"/>
        </w:rPr>
      </w:pPr>
      <w:r w:rsidRPr="003F6286">
        <w:rPr>
          <w:rFonts w:eastAsia="Times New Roman" w:cs="Times New Roman"/>
          <w:szCs w:val="24"/>
          <w:highlight w:val="yellow"/>
        </w:rPr>
        <w:t>Tìm hiểu lại Navigator</w:t>
      </w:r>
    </w:p>
    <w:p w14:paraId="536C8620" w14:textId="415C9604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Cần thêm chức năng bottom tab để làm demo </w:t>
      </w:r>
    </w:p>
    <w:p w14:paraId="0EA32F50" w14:textId="77777777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4783374A" w14:textId="77777777" w:rsidR="003F6286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59E43D0A" w14:textId="77777777" w:rsidR="003F6286" w:rsidRPr="00B3107C" w:rsidRDefault="003F6286" w:rsidP="00CC3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9691AF6" w14:textId="7BE94567" w:rsidR="004014A5" w:rsidRPr="00B3107C" w:rsidRDefault="004014A5" w:rsidP="00B3107C">
      <w:pPr>
        <w:rPr>
          <w:b/>
          <w:sz w:val="56"/>
          <w:szCs w:val="56"/>
        </w:rPr>
      </w:pPr>
    </w:p>
    <w:sectPr w:rsidR="004014A5" w:rsidRPr="00B3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0F58"/>
    <w:multiLevelType w:val="multilevel"/>
    <w:tmpl w:val="9E56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C467B"/>
    <w:multiLevelType w:val="multilevel"/>
    <w:tmpl w:val="1AB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3625C"/>
    <w:multiLevelType w:val="multilevel"/>
    <w:tmpl w:val="385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76F8E"/>
    <w:multiLevelType w:val="multilevel"/>
    <w:tmpl w:val="CF7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25E98"/>
    <w:multiLevelType w:val="hybridMultilevel"/>
    <w:tmpl w:val="52F28EB8"/>
    <w:lvl w:ilvl="0" w:tplc="C99E6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F49D2"/>
    <w:multiLevelType w:val="multilevel"/>
    <w:tmpl w:val="9C36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67DFE"/>
    <w:multiLevelType w:val="multilevel"/>
    <w:tmpl w:val="7BE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04E87"/>
    <w:multiLevelType w:val="multilevel"/>
    <w:tmpl w:val="9E2E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B4"/>
    <w:rsid w:val="000459A2"/>
    <w:rsid w:val="003F6286"/>
    <w:rsid w:val="004014A5"/>
    <w:rsid w:val="004539EA"/>
    <w:rsid w:val="0082001C"/>
    <w:rsid w:val="00AF3DB4"/>
    <w:rsid w:val="00B3107C"/>
    <w:rsid w:val="00C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E82B"/>
  <w15:chartTrackingRefBased/>
  <w15:docId w15:val="{8F98F672-029F-4FD6-94A2-369BEF68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07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107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07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107C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1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vuquangloc83@gmail.com</dc:creator>
  <cp:keywords/>
  <dc:description/>
  <cp:lastModifiedBy>vuquangloc83@gmail.com</cp:lastModifiedBy>
  <cp:revision>1</cp:revision>
  <dcterms:created xsi:type="dcterms:W3CDTF">2025-04-10T13:08:00Z</dcterms:created>
  <dcterms:modified xsi:type="dcterms:W3CDTF">2025-04-10T17:23:00Z</dcterms:modified>
</cp:coreProperties>
</file>