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33AE" w14:textId="5A32B7B9" w:rsidR="00906E9B" w:rsidRDefault="002643E9">
      <w:pPr>
        <w:rPr>
          <w:b/>
          <w:bCs/>
          <w:sz w:val="40"/>
          <w:szCs w:val="40"/>
          <w:lang w:val="de-DE"/>
        </w:rPr>
      </w:pPr>
      <w:r>
        <w:rPr>
          <w:b/>
          <w:bCs/>
          <w:sz w:val="40"/>
          <w:szCs w:val="40"/>
          <w:lang w:val="de-DE"/>
        </w:rPr>
        <w:t>Vorleistung Video Cast</w:t>
      </w:r>
    </w:p>
    <w:p w14:paraId="66BF27F8" w14:textId="0A1064E0" w:rsidR="002643E9" w:rsidRDefault="00105E46">
      <w:pPr>
        <w:rPr>
          <w:b/>
          <w:bCs/>
          <w:lang w:val="de-DE"/>
        </w:rPr>
      </w:pPr>
      <w:r>
        <w:rPr>
          <w:b/>
          <w:bCs/>
          <w:lang w:val="de-DE"/>
        </w:rPr>
        <w:t>Video Schnitt:</w:t>
      </w:r>
    </w:p>
    <w:p w14:paraId="31FAAAE9" w14:textId="3E2B9A7B" w:rsidR="00105E46" w:rsidRDefault="00105E46">
      <w:pPr>
        <w:rPr>
          <w:lang w:val="de-DE"/>
        </w:rPr>
      </w:pPr>
      <w:r>
        <w:rPr>
          <w:lang w:val="de-DE"/>
        </w:rPr>
        <w:t xml:space="preserve">Als Videoschnitt Programme stehen </w:t>
      </w:r>
      <w:r w:rsidR="00B91806">
        <w:rPr>
          <w:lang w:val="de-DE"/>
        </w:rPr>
        <w:t>Davinci Resolve 17 und Premiere Pro zur verfügung.</w:t>
      </w:r>
    </w:p>
    <w:p w14:paraId="29626A92" w14:textId="07EB41BB" w:rsidR="00B91806" w:rsidRDefault="00B91806">
      <w:pPr>
        <w:rPr>
          <w:lang w:val="de-DE"/>
        </w:rPr>
      </w:pPr>
      <w:r>
        <w:rPr>
          <w:lang w:val="de-DE"/>
        </w:rPr>
        <w:t>Davinci Resolve 17:</w:t>
      </w:r>
    </w:p>
    <w:p w14:paraId="67455C07" w14:textId="0EAE3ED9" w:rsidR="00B91806" w:rsidRDefault="00B91806">
      <w:pPr>
        <w:rPr>
          <w:lang w:val="de-DE"/>
        </w:rPr>
      </w:pPr>
      <w:r>
        <w:rPr>
          <w:lang w:val="de-DE"/>
        </w:rPr>
        <w:t>Vorteile:</w:t>
      </w:r>
    </w:p>
    <w:p w14:paraId="4DADCE31" w14:textId="4B09DE80" w:rsidR="00B91806" w:rsidRDefault="00B91806" w:rsidP="00B91806">
      <w:pPr>
        <w:pStyle w:val="Listenabsatz"/>
        <w:numPr>
          <w:ilvl w:val="0"/>
          <w:numId w:val="1"/>
        </w:numPr>
        <w:rPr>
          <w:lang w:val="de-DE"/>
        </w:rPr>
      </w:pPr>
      <w:r>
        <w:rPr>
          <w:lang w:val="de-DE"/>
        </w:rPr>
        <w:t>Grosser Umfang ist gratis und Free to use</w:t>
      </w:r>
    </w:p>
    <w:p w14:paraId="5E8F31A0" w14:textId="2396685F" w:rsidR="00B91806" w:rsidRDefault="00B91806" w:rsidP="00B91806">
      <w:pPr>
        <w:pStyle w:val="Listenabsatz"/>
        <w:numPr>
          <w:ilvl w:val="0"/>
          <w:numId w:val="1"/>
        </w:numPr>
        <w:rPr>
          <w:lang w:val="de-DE"/>
        </w:rPr>
      </w:pPr>
      <w:r>
        <w:rPr>
          <w:lang w:val="de-DE"/>
        </w:rPr>
        <w:t>Sehr umfangreich</w:t>
      </w:r>
    </w:p>
    <w:p w14:paraId="5C2EC6D2" w14:textId="7F0D3A75" w:rsidR="0071171D" w:rsidRDefault="0071171D" w:rsidP="00B91806">
      <w:pPr>
        <w:pStyle w:val="Listenabsatz"/>
        <w:numPr>
          <w:ilvl w:val="0"/>
          <w:numId w:val="1"/>
        </w:numPr>
        <w:rPr>
          <w:lang w:val="de-DE"/>
        </w:rPr>
      </w:pPr>
      <w:r>
        <w:rPr>
          <w:lang w:val="de-DE"/>
        </w:rPr>
        <w:t>Alle vorhandenen Werkzeuge sind in der Free Version verfügbar</w:t>
      </w:r>
    </w:p>
    <w:p w14:paraId="7A413FE2" w14:textId="6228B157" w:rsidR="00B91806" w:rsidRDefault="00B91806" w:rsidP="00B91806">
      <w:pPr>
        <w:pStyle w:val="Listenabsatz"/>
        <w:numPr>
          <w:ilvl w:val="0"/>
          <w:numId w:val="1"/>
        </w:numPr>
        <w:rPr>
          <w:lang w:val="de-DE"/>
        </w:rPr>
      </w:pPr>
      <w:r>
        <w:rPr>
          <w:lang w:val="de-DE"/>
        </w:rPr>
        <w:t>Es kann eigentlich alles in der Free Version umgesetzt werden</w:t>
      </w:r>
    </w:p>
    <w:p w14:paraId="4E282F2C" w14:textId="65D64424" w:rsidR="00B91806" w:rsidRDefault="00B91806" w:rsidP="00B91806">
      <w:pPr>
        <w:rPr>
          <w:lang w:val="de-DE"/>
        </w:rPr>
      </w:pPr>
      <w:r>
        <w:rPr>
          <w:lang w:val="de-DE"/>
        </w:rPr>
        <w:t>Nachteile:</w:t>
      </w:r>
    </w:p>
    <w:p w14:paraId="0D1F9DAD" w14:textId="0DEBE1EE" w:rsidR="00B91806" w:rsidRDefault="00B91806" w:rsidP="00B91806">
      <w:pPr>
        <w:pStyle w:val="Listenabsatz"/>
        <w:numPr>
          <w:ilvl w:val="0"/>
          <w:numId w:val="1"/>
        </w:numPr>
        <w:rPr>
          <w:lang w:val="de-DE"/>
        </w:rPr>
      </w:pPr>
      <w:r>
        <w:rPr>
          <w:lang w:val="de-DE"/>
        </w:rPr>
        <w:t>Aufwendige Presets sind kostenpflichtig</w:t>
      </w:r>
    </w:p>
    <w:p w14:paraId="2D473251" w14:textId="2A57359D" w:rsidR="00B91806" w:rsidRDefault="00B91806" w:rsidP="00B91806">
      <w:pPr>
        <w:pStyle w:val="Listenabsatz"/>
        <w:numPr>
          <w:ilvl w:val="0"/>
          <w:numId w:val="1"/>
        </w:numPr>
        <w:rPr>
          <w:lang w:val="de-DE"/>
        </w:rPr>
      </w:pPr>
      <w:r>
        <w:rPr>
          <w:lang w:val="de-DE"/>
        </w:rPr>
        <w:t>Nur die Betaversionen sind Free to use</w:t>
      </w:r>
    </w:p>
    <w:p w14:paraId="6EB09F2D" w14:textId="5A0DD00D" w:rsidR="00B91806" w:rsidRDefault="00B91806" w:rsidP="00B91806">
      <w:pPr>
        <w:pStyle w:val="Listenabsatz"/>
        <w:numPr>
          <w:ilvl w:val="0"/>
          <w:numId w:val="1"/>
        </w:numPr>
        <w:rPr>
          <w:lang w:val="de-DE"/>
        </w:rPr>
      </w:pPr>
      <w:r>
        <w:rPr>
          <w:lang w:val="de-DE"/>
        </w:rPr>
        <w:t>Kann aufgrund der Beta nicht stabil sein und abstürzen</w:t>
      </w:r>
    </w:p>
    <w:p w14:paraId="5EF369F9" w14:textId="131E6DF5" w:rsidR="0071171D" w:rsidRDefault="0071171D" w:rsidP="0071171D">
      <w:pPr>
        <w:rPr>
          <w:lang w:val="de-DE"/>
        </w:rPr>
      </w:pPr>
    </w:p>
    <w:p w14:paraId="116D1E75" w14:textId="7BA2F70B" w:rsidR="0071171D" w:rsidRDefault="0071171D" w:rsidP="0071171D">
      <w:pPr>
        <w:rPr>
          <w:lang w:val="de-DE"/>
        </w:rPr>
      </w:pPr>
      <w:r>
        <w:rPr>
          <w:lang w:val="de-DE"/>
        </w:rPr>
        <w:t>Premiere Pro:</w:t>
      </w:r>
    </w:p>
    <w:p w14:paraId="35EC6B34" w14:textId="61B75D09" w:rsidR="0071171D" w:rsidRDefault="0071171D" w:rsidP="0071171D">
      <w:pPr>
        <w:rPr>
          <w:lang w:val="de-DE"/>
        </w:rPr>
      </w:pPr>
      <w:r>
        <w:rPr>
          <w:lang w:val="de-DE"/>
        </w:rPr>
        <w:t>Vorteile:</w:t>
      </w:r>
    </w:p>
    <w:p w14:paraId="52790C5E" w14:textId="7520D579" w:rsidR="0071171D" w:rsidRDefault="0071171D" w:rsidP="0071171D">
      <w:pPr>
        <w:pStyle w:val="Listenabsatz"/>
        <w:numPr>
          <w:ilvl w:val="0"/>
          <w:numId w:val="1"/>
        </w:numPr>
        <w:rPr>
          <w:lang w:val="de-DE"/>
        </w:rPr>
      </w:pPr>
      <w:r>
        <w:rPr>
          <w:lang w:val="de-DE"/>
        </w:rPr>
        <w:t>Auch sehr grosser Funktionsumfang</w:t>
      </w:r>
    </w:p>
    <w:p w14:paraId="118775EE" w14:textId="7D78EFDA" w:rsidR="0071171D" w:rsidRPr="0071171D" w:rsidRDefault="0071171D" w:rsidP="0071171D">
      <w:pPr>
        <w:pStyle w:val="Listenabsatz"/>
        <w:numPr>
          <w:ilvl w:val="0"/>
          <w:numId w:val="1"/>
        </w:numPr>
        <w:rPr>
          <w:lang w:val="de-DE"/>
        </w:rPr>
      </w:pPr>
      <w:r>
        <w:rPr>
          <w:lang w:val="de-DE"/>
        </w:rPr>
        <w:t>Es kann alles damit umgesetzt werden</w:t>
      </w:r>
    </w:p>
    <w:p w14:paraId="48BE166A" w14:textId="2C3F4003" w:rsidR="0071171D" w:rsidRPr="0071171D" w:rsidRDefault="0071171D" w:rsidP="0071171D">
      <w:pPr>
        <w:rPr>
          <w:lang w:val="de-DE"/>
        </w:rPr>
      </w:pPr>
      <w:r w:rsidRPr="0071171D">
        <w:rPr>
          <w:lang w:val="de-DE"/>
        </w:rPr>
        <w:t>Nachteile:</w:t>
      </w:r>
    </w:p>
    <w:p w14:paraId="40D5465D" w14:textId="49372A01" w:rsidR="0071171D" w:rsidRDefault="0071171D" w:rsidP="0071171D">
      <w:pPr>
        <w:pStyle w:val="Listenabsatz"/>
        <w:numPr>
          <w:ilvl w:val="0"/>
          <w:numId w:val="1"/>
        </w:numPr>
        <w:rPr>
          <w:lang w:val="de-DE"/>
        </w:rPr>
      </w:pPr>
      <w:r>
        <w:rPr>
          <w:lang w:val="de-DE"/>
        </w:rPr>
        <w:t>Kostenpflichtig</w:t>
      </w:r>
    </w:p>
    <w:p w14:paraId="64533C22" w14:textId="2DB2B955" w:rsidR="0071171D" w:rsidRDefault="0071171D" w:rsidP="0071171D">
      <w:pPr>
        <w:pStyle w:val="Listenabsatz"/>
        <w:numPr>
          <w:ilvl w:val="0"/>
          <w:numId w:val="1"/>
        </w:numPr>
        <w:rPr>
          <w:lang w:val="de-DE"/>
        </w:rPr>
      </w:pPr>
      <w:r>
        <w:rPr>
          <w:lang w:val="de-DE"/>
        </w:rPr>
        <w:t>Sehr teuer</w:t>
      </w:r>
    </w:p>
    <w:p w14:paraId="3C7CB4B7" w14:textId="398892C4" w:rsidR="0071171D" w:rsidRDefault="0071171D" w:rsidP="0071171D">
      <w:pPr>
        <w:pStyle w:val="Listenabsatz"/>
        <w:numPr>
          <w:ilvl w:val="0"/>
          <w:numId w:val="1"/>
        </w:numPr>
        <w:rPr>
          <w:lang w:val="de-DE"/>
        </w:rPr>
      </w:pPr>
      <w:r>
        <w:rPr>
          <w:lang w:val="de-DE"/>
        </w:rPr>
        <w:t>Eigentlich alle Presets müssen in einem Abo gekauft werden</w:t>
      </w:r>
    </w:p>
    <w:p w14:paraId="47733136" w14:textId="77FCBF6D" w:rsidR="0071171D" w:rsidRDefault="0071171D" w:rsidP="0071171D">
      <w:pPr>
        <w:rPr>
          <w:lang w:val="de-DE"/>
        </w:rPr>
      </w:pPr>
    </w:p>
    <w:p w14:paraId="3648B880" w14:textId="4944A5AF" w:rsidR="0071171D" w:rsidRDefault="0071171D" w:rsidP="0071171D">
      <w:pPr>
        <w:rPr>
          <w:lang w:val="de-DE"/>
        </w:rPr>
      </w:pPr>
      <w:r>
        <w:rPr>
          <w:lang w:val="de-DE"/>
        </w:rPr>
        <w:t>Fazit:</w:t>
      </w:r>
    </w:p>
    <w:p w14:paraId="69950B14" w14:textId="69E3C15F" w:rsidR="00612AAA" w:rsidRDefault="0071171D" w:rsidP="0071171D">
      <w:pPr>
        <w:rPr>
          <w:lang w:val="de-DE"/>
        </w:rPr>
      </w:pPr>
      <w:r>
        <w:rPr>
          <w:lang w:val="de-DE"/>
        </w:rPr>
        <w:t xml:space="preserve">Die Programme unterscheiden sich lediglich im Design und im Aufbau der Software, sowie dem Preis. Da wir aber Premiere Pro im Adobe Creative Cloud zur Verfügung haben, kommt es nur </w:t>
      </w:r>
      <w:r w:rsidR="004F17E2">
        <w:rPr>
          <w:lang w:val="de-DE"/>
        </w:rPr>
        <w:t>darauf an, mit welchem Programm die Person im Schnitt lieber arbeitet und besser kennt.</w:t>
      </w:r>
    </w:p>
    <w:p w14:paraId="617E501F" w14:textId="77777777" w:rsidR="00612AAA" w:rsidRDefault="00612AAA">
      <w:pPr>
        <w:rPr>
          <w:lang w:val="de-DE"/>
        </w:rPr>
      </w:pPr>
      <w:r>
        <w:rPr>
          <w:lang w:val="de-DE"/>
        </w:rPr>
        <w:br w:type="page"/>
      </w:r>
    </w:p>
    <w:p w14:paraId="47D8F960" w14:textId="44907993" w:rsidR="0071171D" w:rsidRDefault="00687887" w:rsidP="0071171D">
      <w:pPr>
        <w:rPr>
          <w:b/>
          <w:bCs/>
          <w:lang w:val="de-DE"/>
        </w:rPr>
      </w:pPr>
      <w:r>
        <w:rPr>
          <w:b/>
          <w:bCs/>
          <w:lang w:val="de-DE"/>
        </w:rPr>
        <w:lastRenderedPageBreak/>
        <w:t>Video Aufnahme:</w:t>
      </w:r>
    </w:p>
    <w:p w14:paraId="7594DA49" w14:textId="5004802A" w:rsidR="00687887" w:rsidRDefault="00687887" w:rsidP="0071171D">
      <w:pPr>
        <w:rPr>
          <w:lang w:val="de-DE"/>
        </w:rPr>
      </w:pPr>
      <w:r>
        <w:rPr>
          <w:lang w:val="de-DE"/>
        </w:rPr>
        <w:t>Als Aufnahmeprogramme stehen ebenfalls verschiedene Software zur Verfügung. Die meist verbreiteten sind dabei Nvidia Geforce Experience und OBS Studio. Auch bi diesen Gibt es Unterschiede.</w:t>
      </w:r>
    </w:p>
    <w:p w14:paraId="7C4EF633" w14:textId="6A55A8CD" w:rsidR="00687887" w:rsidRDefault="00687887" w:rsidP="0071171D">
      <w:pPr>
        <w:rPr>
          <w:lang w:val="de-DE"/>
        </w:rPr>
      </w:pPr>
      <w:r>
        <w:rPr>
          <w:lang w:val="de-DE"/>
        </w:rPr>
        <w:t>Nvidia Geforce Experience:</w:t>
      </w:r>
    </w:p>
    <w:p w14:paraId="7339A1E0" w14:textId="2BDF6904" w:rsidR="00687887" w:rsidRDefault="00687887" w:rsidP="0071171D">
      <w:pPr>
        <w:rPr>
          <w:lang w:val="de-DE"/>
        </w:rPr>
      </w:pPr>
      <w:r>
        <w:rPr>
          <w:lang w:val="de-DE"/>
        </w:rPr>
        <w:t>Vorteile:</w:t>
      </w:r>
    </w:p>
    <w:p w14:paraId="2484C286" w14:textId="7F909A73" w:rsidR="00687887" w:rsidRDefault="00687887" w:rsidP="00687887">
      <w:pPr>
        <w:pStyle w:val="Listenabsatz"/>
        <w:numPr>
          <w:ilvl w:val="0"/>
          <w:numId w:val="1"/>
        </w:numPr>
        <w:rPr>
          <w:lang w:val="de-DE"/>
        </w:rPr>
      </w:pPr>
      <w:r>
        <w:rPr>
          <w:lang w:val="de-DE"/>
        </w:rPr>
        <w:t>Sehr einfach und benutzerfreundlich gestaltete Oberfläche</w:t>
      </w:r>
    </w:p>
    <w:p w14:paraId="69822C54" w14:textId="6FD9BDB1" w:rsidR="00687887" w:rsidRDefault="00687887" w:rsidP="00687887">
      <w:pPr>
        <w:pStyle w:val="Listenabsatz"/>
        <w:numPr>
          <w:ilvl w:val="0"/>
          <w:numId w:val="1"/>
        </w:numPr>
        <w:rPr>
          <w:lang w:val="de-DE"/>
        </w:rPr>
      </w:pPr>
      <w:r>
        <w:rPr>
          <w:lang w:val="de-DE"/>
        </w:rPr>
        <w:t>Einfach zu bedienen</w:t>
      </w:r>
    </w:p>
    <w:p w14:paraId="0F4F2671" w14:textId="391124CD" w:rsidR="00664E2A" w:rsidRDefault="00664E2A" w:rsidP="00687887">
      <w:pPr>
        <w:pStyle w:val="Listenabsatz"/>
        <w:numPr>
          <w:ilvl w:val="0"/>
          <w:numId w:val="1"/>
        </w:numPr>
        <w:rPr>
          <w:lang w:val="de-DE"/>
        </w:rPr>
      </w:pPr>
      <w:r>
        <w:rPr>
          <w:lang w:val="de-DE"/>
        </w:rPr>
        <w:t>Ist gratis</w:t>
      </w:r>
    </w:p>
    <w:p w14:paraId="3D243863" w14:textId="4797DEA4" w:rsidR="00687887" w:rsidRDefault="00687887" w:rsidP="00687887">
      <w:pPr>
        <w:pStyle w:val="Listenabsatz"/>
        <w:numPr>
          <w:ilvl w:val="0"/>
          <w:numId w:val="1"/>
        </w:numPr>
        <w:rPr>
          <w:lang w:val="de-DE"/>
        </w:rPr>
      </w:pPr>
      <w:r>
        <w:rPr>
          <w:lang w:val="de-DE"/>
        </w:rPr>
        <w:t>Gameaufnahmen können in voller Qualität aufgezeichnet werden</w:t>
      </w:r>
    </w:p>
    <w:p w14:paraId="28451D89" w14:textId="19B38414" w:rsidR="00687887" w:rsidRDefault="00687887" w:rsidP="00687887">
      <w:pPr>
        <w:rPr>
          <w:lang w:val="de-DE"/>
        </w:rPr>
      </w:pPr>
      <w:r>
        <w:rPr>
          <w:lang w:val="de-DE"/>
        </w:rPr>
        <w:t>Nachteile</w:t>
      </w:r>
    </w:p>
    <w:p w14:paraId="16DEBF8C" w14:textId="52442A60" w:rsidR="00687887" w:rsidRDefault="00687887" w:rsidP="00687887">
      <w:pPr>
        <w:pStyle w:val="Listenabsatz"/>
        <w:numPr>
          <w:ilvl w:val="0"/>
          <w:numId w:val="1"/>
        </w:numPr>
        <w:rPr>
          <w:lang w:val="de-DE"/>
        </w:rPr>
      </w:pPr>
      <w:r>
        <w:rPr>
          <w:lang w:val="de-DE"/>
        </w:rPr>
        <w:t>Nur mit Nvidia Grafikkarten nutzbar</w:t>
      </w:r>
    </w:p>
    <w:p w14:paraId="1C1A8F47" w14:textId="3078323D" w:rsidR="00687887" w:rsidRDefault="00664E2A" w:rsidP="00687887">
      <w:pPr>
        <w:pStyle w:val="Listenabsatz"/>
        <w:numPr>
          <w:ilvl w:val="0"/>
          <w:numId w:val="1"/>
        </w:numPr>
        <w:rPr>
          <w:lang w:val="de-DE"/>
        </w:rPr>
      </w:pPr>
      <w:r>
        <w:rPr>
          <w:lang w:val="de-DE"/>
        </w:rPr>
        <w:t>Es können nur Games damit aufgezeichnet werden und somit keine Desktop aufnahmen</w:t>
      </w:r>
    </w:p>
    <w:p w14:paraId="719B9812" w14:textId="159F9E90" w:rsidR="00664E2A" w:rsidRDefault="00664E2A" w:rsidP="00664E2A">
      <w:pPr>
        <w:pStyle w:val="Listenabsatz"/>
        <w:numPr>
          <w:ilvl w:val="0"/>
          <w:numId w:val="1"/>
        </w:numPr>
        <w:rPr>
          <w:lang w:val="de-DE"/>
        </w:rPr>
      </w:pPr>
      <w:r>
        <w:rPr>
          <w:lang w:val="de-DE"/>
        </w:rPr>
        <w:t>Es kann die Leistung des PC’s beeinträchtigen</w:t>
      </w:r>
    </w:p>
    <w:p w14:paraId="2792A925" w14:textId="766F4097" w:rsidR="00664E2A" w:rsidRDefault="00664E2A" w:rsidP="00664E2A">
      <w:pPr>
        <w:pStyle w:val="Listenabsatz"/>
        <w:numPr>
          <w:ilvl w:val="0"/>
          <w:numId w:val="1"/>
        </w:numPr>
        <w:rPr>
          <w:lang w:val="de-DE"/>
        </w:rPr>
      </w:pPr>
      <w:r>
        <w:rPr>
          <w:lang w:val="de-DE"/>
        </w:rPr>
        <w:t>Ausgabedatei ist meist sehr gross und benötigt viel Speicherplatz</w:t>
      </w:r>
    </w:p>
    <w:p w14:paraId="250DDAC4" w14:textId="576C68A4" w:rsidR="00664E2A" w:rsidRDefault="00664E2A" w:rsidP="00664E2A">
      <w:pPr>
        <w:rPr>
          <w:lang w:val="de-DE"/>
        </w:rPr>
      </w:pPr>
    </w:p>
    <w:p w14:paraId="74F7473F" w14:textId="42630B17" w:rsidR="00664E2A" w:rsidRDefault="00664E2A" w:rsidP="00664E2A">
      <w:pPr>
        <w:rPr>
          <w:lang w:val="de-DE"/>
        </w:rPr>
      </w:pPr>
      <w:r>
        <w:rPr>
          <w:lang w:val="de-DE"/>
        </w:rPr>
        <w:t>OBS Studio:</w:t>
      </w:r>
    </w:p>
    <w:p w14:paraId="6CAD47D2" w14:textId="65DAD4E9" w:rsidR="00664E2A" w:rsidRDefault="00664E2A" w:rsidP="00664E2A">
      <w:pPr>
        <w:pStyle w:val="Listenabsatz"/>
        <w:numPr>
          <w:ilvl w:val="0"/>
          <w:numId w:val="1"/>
        </w:numPr>
        <w:rPr>
          <w:lang w:val="de-DE"/>
        </w:rPr>
      </w:pPr>
      <w:r>
        <w:rPr>
          <w:lang w:val="de-DE"/>
        </w:rPr>
        <w:t>Ist gratis</w:t>
      </w:r>
    </w:p>
    <w:p w14:paraId="1726D7EC" w14:textId="4F0F77C0" w:rsidR="00664E2A" w:rsidRDefault="00664E2A" w:rsidP="00664E2A">
      <w:pPr>
        <w:pStyle w:val="Listenabsatz"/>
        <w:numPr>
          <w:ilvl w:val="0"/>
          <w:numId w:val="1"/>
        </w:numPr>
        <w:rPr>
          <w:lang w:val="de-DE"/>
        </w:rPr>
      </w:pPr>
      <w:r>
        <w:rPr>
          <w:lang w:val="de-DE"/>
        </w:rPr>
        <w:t>Sehr grosser Funktionsumfang</w:t>
      </w:r>
    </w:p>
    <w:p w14:paraId="1F71CDEE" w14:textId="4B50EA91" w:rsidR="00664E2A" w:rsidRDefault="00664E2A" w:rsidP="00664E2A">
      <w:pPr>
        <w:pStyle w:val="Listenabsatz"/>
        <w:numPr>
          <w:ilvl w:val="0"/>
          <w:numId w:val="1"/>
        </w:numPr>
        <w:rPr>
          <w:lang w:val="de-DE"/>
        </w:rPr>
      </w:pPr>
      <w:r>
        <w:rPr>
          <w:lang w:val="de-DE"/>
        </w:rPr>
        <w:t>Es kann damit alles aufgezeichnet werden</w:t>
      </w:r>
    </w:p>
    <w:p w14:paraId="7A43A9C5" w14:textId="03C8691E" w:rsidR="00664E2A" w:rsidRDefault="00664E2A" w:rsidP="00664E2A">
      <w:pPr>
        <w:pStyle w:val="Listenabsatz"/>
        <w:numPr>
          <w:ilvl w:val="0"/>
          <w:numId w:val="1"/>
        </w:numPr>
        <w:rPr>
          <w:lang w:val="de-DE"/>
        </w:rPr>
      </w:pPr>
      <w:r>
        <w:rPr>
          <w:lang w:val="de-DE"/>
        </w:rPr>
        <w:t>Es können auch externe Kameras angeschlossen, verwendet und aufgezeichnet werden</w:t>
      </w:r>
    </w:p>
    <w:p w14:paraId="3A755B1F" w14:textId="7AFF97D8" w:rsidR="00664E2A" w:rsidRDefault="00664E2A" w:rsidP="00664E2A">
      <w:pPr>
        <w:pStyle w:val="Listenabsatz"/>
        <w:numPr>
          <w:ilvl w:val="0"/>
          <w:numId w:val="1"/>
        </w:numPr>
        <w:rPr>
          <w:lang w:val="de-DE"/>
        </w:rPr>
      </w:pPr>
      <w:r>
        <w:rPr>
          <w:lang w:val="de-DE"/>
        </w:rPr>
        <w:t>Gameaufnahmen können in voller Qualität aufgezeichnet werden</w:t>
      </w:r>
    </w:p>
    <w:p w14:paraId="3A7144E9" w14:textId="0A7EE9AB" w:rsidR="00966101" w:rsidRDefault="00966101" w:rsidP="00664E2A">
      <w:pPr>
        <w:pStyle w:val="Listenabsatz"/>
        <w:numPr>
          <w:ilvl w:val="0"/>
          <w:numId w:val="1"/>
        </w:numPr>
        <w:rPr>
          <w:lang w:val="de-DE"/>
        </w:rPr>
      </w:pPr>
      <w:r>
        <w:rPr>
          <w:lang w:val="de-DE"/>
        </w:rPr>
        <w:t>Ist mit jeder Hardware kompatibel</w:t>
      </w:r>
    </w:p>
    <w:p w14:paraId="578326B6" w14:textId="1FA41069" w:rsidR="00664E2A" w:rsidRDefault="00664E2A" w:rsidP="00664E2A">
      <w:pPr>
        <w:rPr>
          <w:lang w:val="de-DE"/>
        </w:rPr>
      </w:pPr>
      <w:r>
        <w:rPr>
          <w:lang w:val="de-DE"/>
        </w:rPr>
        <w:t>Nachteile:</w:t>
      </w:r>
    </w:p>
    <w:p w14:paraId="74165798" w14:textId="5AE6CD08" w:rsidR="00664E2A" w:rsidRDefault="00664E2A" w:rsidP="00664E2A">
      <w:pPr>
        <w:pStyle w:val="Listenabsatz"/>
        <w:numPr>
          <w:ilvl w:val="0"/>
          <w:numId w:val="1"/>
        </w:numPr>
        <w:rPr>
          <w:lang w:val="de-DE"/>
        </w:rPr>
      </w:pPr>
      <w:r>
        <w:rPr>
          <w:lang w:val="de-DE"/>
        </w:rPr>
        <w:t>Es ist schwieriger zu bedienen als Nvidia Geforce Experience</w:t>
      </w:r>
    </w:p>
    <w:p w14:paraId="63549E3F" w14:textId="7B8B53E2" w:rsidR="00664E2A" w:rsidRDefault="00664E2A" w:rsidP="00664E2A">
      <w:pPr>
        <w:pStyle w:val="Listenabsatz"/>
        <w:numPr>
          <w:ilvl w:val="0"/>
          <w:numId w:val="1"/>
        </w:numPr>
        <w:rPr>
          <w:lang w:val="de-DE"/>
        </w:rPr>
      </w:pPr>
      <w:r>
        <w:rPr>
          <w:lang w:val="de-DE"/>
        </w:rPr>
        <w:t>Es kann die Leistung des PC’s beeinträchtigen</w:t>
      </w:r>
    </w:p>
    <w:p w14:paraId="2CE412DE" w14:textId="41D6F048" w:rsidR="00966101" w:rsidRDefault="00966101" w:rsidP="00966101">
      <w:pPr>
        <w:pStyle w:val="Listenabsatz"/>
        <w:numPr>
          <w:ilvl w:val="0"/>
          <w:numId w:val="1"/>
        </w:numPr>
        <w:rPr>
          <w:lang w:val="de-DE"/>
        </w:rPr>
      </w:pPr>
      <w:r>
        <w:rPr>
          <w:lang w:val="de-DE"/>
        </w:rPr>
        <w:t>Ausgabedatei kann auch sehr gross werden</w:t>
      </w:r>
    </w:p>
    <w:p w14:paraId="6DCCC59B" w14:textId="663F7D3A" w:rsidR="00966101" w:rsidRDefault="00966101" w:rsidP="00966101">
      <w:pPr>
        <w:rPr>
          <w:lang w:val="de-DE"/>
        </w:rPr>
      </w:pPr>
    </w:p>
    <w:p w14:paraId="2CB416FA" w14:textId="0B25F647" w:rsidR="00966101" w:rsidRDefault="00966101" w:rsidP="00966101">
      <w:pPr>
        <w:rPr>
          <w:lang w:val="de-DE"/>
        </w:rPr>
      </w:pPr>
      <w:r>
        <w:rPr>
          <w:lang w:val="de-DE"/>
        </w:rPr>
        <w:t>Fazit:</w:t>
      </w:r>
    </w:p>
    <w:p w14:paraId="4A65AF20" w14:textId="63E1F900" w:rsidR="00966101" w:rsidRDefault="00966101" w:rsidP="00966101">
      <w:pPr>
        <w:rPr>
          <w:lang w:val="de-DE"/>
        </w:rPr>
      </w:pPr>
      <w:r>
        <w:rPr>
          <w:lang w:val="de-DE"/>
        </w:rPr>
        <w:t xml:space="preserve">Die Programme unterscheiden sich nur in der Kompatibilität mit der Hardware und auch im Funktionsumfang. Ansonsten gilt auch hier, jeder sollte selbst entscheiden, welche der beiden Software genutzt wird. Es spielt </w:t>
      </w:r>
      <w:r w:rsidR="008311C9">
        <w:rPr>
          <w:lang w:val="de-DE"/>
        </w:rPr>
        <w:t>nur</w:t>
      </w:r>
      <w:r>
        <w:rPr>
          <w:lang w:val="de-DE"/>
        </w:rPr>
        <w:t xml:space="preserve"> die Ausgabedatei eine Rolle, welche im selben Format ausgegeben werden muss, wie z.B. .mp4.</w:t>
      </w:r>
    </w:p>
    <w:p w14:paraId="6F1A5834" w14:textId="60B6C69D" w:rsidR="008311C9" w:rsidRDefault="008311C9" w:rsidP="00966101">
      <w:pPr>
        <w:rPr>
          <w:lang w:val="de-DE"/>
        </w:rPr>
      </w:pPr>
    </w:p>
    <w:p w14:paraId="5EEE5B76" w14:textId="7937A351" w:rsidR="008311C9" w:rsidRDefault="008311C9">
      <w:pPr>
        <w:rPr>
          <w:lang w:val="de-DE"/>
        </w:rPr>
      </w:pPr>
      <w:r>
        <w:rPr>
          <w:lang w:val="de-DE"/>
        </w:rPr>
        <w:br w:type="page"/>
      </w:r>
    </w:p>
    <w:p w14:paraId="66815861" w14:textId="0AE831BD" w:rsidR="008311C9" w:rsidRDefault="008311C9" w:rsidP="00966101">
      <w:pPr>
        <w:rPr>
          <w:b/>
          <w:bCs/>
          <w:lang w:val="de-DE"/>
        </w:rPr>
      </w:pPr>
      <w:r>
        <w:rPr>
          <w:b/>
          <w:bCs/>
          <w:lang w:val="de-DE"/>
        </w:rPr>
        <w:lastRenderedPageBreak/>
        <w:t>Themen Vorstellung:</w:t>
      </w:r>
    </w:p>
    <w:p w14:paraId="08C8DE74" w14:textId="4707662A" w:rsidR="008311C9" w:rsidRDefault="008311C9" w:rsidP="00966101">
      <w:pPr>
        <w:rPr>
          <w:lang w:val="de-DE"/>
        </w:rPr>
      </w:pPr>
      <w:r>
        <w:rPr>
          <w:lang w:val="de-DE"/>
        </w:rPr>
        <w:t>Wie wird das ganze aufgebaut?</w:t>
      </w:r>
    </w:p>
    <w:p w14:paraId="01E72637" w14:textId="488415B6" w:rsidR="008311C9" w:rsidRDefault="008311C9" w:rsidP="00966101">
      <w:pPr>
        <w:rPr>
          <w:lang w:val="de-DE"/>
        </w:rPr>
      </w:pPr>
      <w:r>
        <w:rPr>
          <w:lang w:val="de-DE"/>
        </w:rPr>
        <w:t>Am sinnvollsten ist ein Tutorial, aufgebaut auf Vorkenntnissen des Users. Man sollte also schon etwas Vorwissen im Bereich Gaming haben.</w:t>
      </w:r>
    </w:p>
    <w:p w14:paraId="206EE5BB" w14:textId="4A3D90EA" w:rsidR="002B22EC" w:rsidRDefault="008311C9" w:rsidP="00966101">
      <w:pPr>
        <w:rPr>
          <w:lang w:val="de-DE"/>
        </w:rPr>
      </w:pPr>
      <w:r>
        <w:rPr>
          <w:lang w:val="de-DE"/>
        </w:rPr>
        <w:t xml:space="preserve">Zu beginn wird das Spiel vorgestellt und einige der Operators </w:t>
      </w:r>
      <w:r w:rsidR="002B22EC">
        <w:rPr>
          <w:lang w:val="de-DE"/>
        </w:rPr>
        <w:t xml:space="preserve">und deren Ausrüstung </w:t>
      </w:r>
      <w:r>
        <w:rPr>
          <w:lang w:val="de-DE"/>
        </w:rPr>
        <w:t>im Spiel, welche sich gut für Beginner eignen.</w:t>
      </w:r>
      <w:r w:rsidR="002B22EC">
        <w:rPr>
          <w:lang w:val="de-DE"/>
        </w:rPr>
        <w:t xml:space="preserve"> Nach dieser Einführung werden kurz ein paar Maps vorgestellt und wie die Callouts funktionieren und gecallt werden.</w:t>
      </w:r>
    </w:p>
    <w:p w14:paraId="2FE1B2C8" w14:textId="6BD21EB9" w:rsidR="008311C9" w:rsidRDefault="008311C9" w:rsidP="00966101">
      <w:pPr>
        <w:rPr>
          <w:lang w:val="de-DE"/>
        </w:rPr>
      </w:pPr>
      <w:r>
        <w:rPr>
          <w:lang w:val="de-DE"/>
        </w:rPr>
        <w:t>Damit wird dann der allgemeine Spielaufbau erklärt und die verschiedenen Gamemodes.</w:t>
      </w:r>
    </w:p>
    <w:p w14:paraId="76F1A075" w14:textId="548A4C32" w:rsidR="002B22EC" w:rsidRDefault="002B22EC" w:rsidP="00966101">
      <w:pPr>
        <w:rPr>
          <w:lang w:val="de-DE"/>
        </w:rPr>
      </w:pPr>
      <w:r>
        <w:rPr>
          <w:lang w:val="de-DE"/>
        </w:rPr>
        <w:t>In einem Praxisbeispiel wird dann die grundlegende Spielmechanik erklärt, wie z.B. das zur Seite lehnen oder auch das Verstärken von Wänden und durchbrechen von Wänden. An verschiedenen Praxisbeispielen werden auch noch die Gadgets einiger Operators vorgestellt.</w:t>
      </w:r>
    </w:p>
    <w:p w14:paraId="589A0576" w14:textId="2A180C35" w:rsidR="00524DC9" w:rsidRDefault="00524DC9" w:rsidP="00966101">
      <w:pPr>
        <w:rPr>
          <w:lang w:val="de-DE"/>
        </w:rPr>
      </w:pPr>
      <w:r>
        <w:rPr>
          <w:lang w:val="de-DE"/>
        </w:rPr>
        <w:t>In weiteren Praxisbeispielen werden dann die Gamemodes erklärt und gezeigt.</w:t>
      </w:r>
    </w:p>
    <w:p w14:paraId="7799097E" w14:textId="2E4AB76F" w:rsidR="00524DC9" w:rsidRPr="008311C9" w:rsidRDefault="00524DC9" w:rsidP="00966101">
      <w:pPr>
        <w:rPr>
          <w:lang w:val="de-DE"/>
        </w:rPr>
      </w:pPr>
      <w:r>
        <w:rPr>
          <w:lang w:val="de-DE"/>
        </w:rPr>
        <w:t>Am Ende wird noch gezeigt, wie ein solches Spiel unter Casual Players aussieht und wie Profis spielen.</w:t>
      </w:r>
    </w:p>
    <w:sectPr w:rsidR="00524DC9" w:rsidRPr="008311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4E65"/>
    <w:multiLevelType w:val="hybridMultilevel"/>
    <w:tmpl w:val="D592E6AC"/>
    <w:lvl w:ilvl="0" w:tplc="25F0EE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E9"/>
    <w:rsid w:val="00105E46"/>
    <w:rsid w:val="002643E9"/>
    <w:rsid w:val="002B22EC"/>
    <w:rsid w:val="003B4AE0"/>
    <w:rsid w:val="004F17E2"/>
    <w:rsid w:val="00524DC9"/>
    <w:rsid w:val="00612AAA"/>
    <w:rsid w:val="00664E2A"/>
    <w:rsid w:val="00687887"/>
    <w:rsid w:val="0071171D"/>
    <w:rsid w:val="007534A1"/>
    <w:rsid w:val="008311C9"/>
    <w:rsid w:val="00906E9B"/>
    <w:rsid w:val="00966101"/>
    <w:rsid w:val="00B91806"/>
    <w:rsid w:val="00EA26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67E1"/>
  <w15:chartTrackingRefBased/>
  <w15:docId w15:val="{CF4F0D99-46CD-4958-80C4-788A28C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Yannick Morgenthaler</cp:lastModifiedBy>
  <cp:revision>3</cp:revision>
  <dcterms:created xsi:type="dcterms:W3CDTF">2021-11-30T07:44:00Z</dcterms:created>
  <dcterms:modified xsi:type="dcterms:W3CDTF">2021-11-30T09:51:00Z</dcterms:modified>
</cp:coreProperties>
</file>