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8A2D" w14:textId="14BDC363" w:rsidR="00514EE1" w:rsidRDefault="00633749" w:rsidP="00633749">
      <w:pPr>
        <w:pStyle w:val="berschrift1"/>
        <w:rPr>
          <w:lang w:val="de-DE"/>
        </w:rPr>
      </w:pPr>
      <w:r>
        <w:rPr>
          <w:lang w:val="de-DE"/>
        </w:rPr>
        <w:t>Mathematik Logarithmen W2</w:t>
      </w:r>
      <w:r w:rsidR="00C65C9E">
        <w:rPr>
          <w:lang w:val="de-DE"/>
        </w:rPr>
        <w:t xml:space="preserve"> </w:t>
      </w:r>
    </w:p>
    <w:p w14:paraId="403A7885" w14:textId="3ADEE9D7" w:rsidR="00C65C9E" w:rsidRPr="00C65C9E" w:rsidRDefault="00C65C9E" w:rsidP="00C65C9E">
      <w:pPr>
        <w:rPr>
          <w:lang w:val="de-DE"/>
        </w:rPr>
      </w:pPr>
      <w:r>
        <w:rPr>
          <w:lang w:val="de-DE"/>
        </w:rPr>
        <w:t xml:space="preserve">Bitte das Formular umbenennen in vorname.nachname.docx und als PDF oder </w:t>
      </w:r>
      <w:proofErr w:type="spellStart"/>
      <w:r>
        <w:rPr>
          <w:lang w:val="de-DE"/>
        </w:rPr>
        <w:t>docx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 xml:space="preserve">bitte an </w:t>
      </w:r>
      <w:hyperlink r:id="rId4" w:history="1">
        <w:r w:rsidRPr="008710B7">
          <w:rPr>
            <w:rStyle w:val="Hyperlink"/>
            <w:lang w:val="de-DE"/>
          </w:rPr>
          <w:t>l.menzi@bbzbl-it.ch</w:t>
        </w:r>
      </w:hyperlink>
      <w:r>
        <w:rPr>
          <w:lang w:val="de-DE"/>
        </w:rPr>
        <w:t xml:space="preserve"> schicken.</w:t>
      </w:r>
    </w:p>
    <w:p w14:paraId="5CED4D03" w14:textId="16B04DE0" w:rsidR="00633749" w:rsidRDefault="00633749" w:rsidP="00633749">
      <w:pPr>
        <w:rPr>
          <w:lang w:val="de-DE"/>
        </w:rPr>
      </w:pPr>
    </w:p>
    <w:p w14:paraId="55B9551D" w14:textId="1F892FD2" w:rsidR="00633749" w:rsidRDefault="00633749" w:rsidP="00633749">
      <w:r>
        <w:t xml:space="preserve">Waren die Ziele bekannt? (1. </w:t>
      </w:r>
      <w:proofErr w:type="gramStart"/>
      <w:r>
        <w:t>Ja,…</w:t>
      </w:r>
      <w:proofErr w:type="gramEnd"/>
      <w:r>
        <w:t>,10. Nein)</w:t>
      </w:r>
    </w:p>
    <w:p w14:paraId="6CFC4548" w14:textId="24FACBA0" w:rsidR="00633749" w:rsidRDefault="00633749" w:rsidP="00633749"/>
    <w:p w14:paraId="44628554" w14:textId="12A1B6F1" w:rsidR="00633749" w:rsidRDefault="00633749" w:rsidP="00633749"/>
    <w:p w14:paraId="60F403B4" w14:textId="6BDBFAF4" w:rsidR="00633749" w:rsidRDefault="00633749" w:rsidP="00633749">
      <w:r w:rsidRPr="00B95CD0">
        <w:t xml:space="preserve">Wie haben </w:t>
      </w:r>
      <w:r>
        <w:t>Ihnen</w:t>
      </w:r>
      <w:r w:rsidRPr="00B95CD0">
        <w:t xml:space="preserve"> die </w:t>
      </w:r>
      <w:r>
        <w:t>2</w:t>
      </w:r>
      <w:r w:rsidRPr="00B95CD0">
        <w:t xml:space="preserve"> Lektionen gefallen</w:t>
      </w:r>
      <w:r>
        <w:t xml:space="preserve">? (1. Ganz und gar </w:t>
      </w:r>
      <w:proofErr w:type="gramStart"/>
      <w:r>
        <w:t>nicht,…</w:t>
      </w:r>
      <w:proofErr w:type="gramEnd"/>
      <w:r>
        <w:t>,10. Toll)</w:t>
      </w:r>
    </w:p>
    <w:p w14:paraId="5AC835A2" w14:textId="4DBE728D" w:rsidR="00633749" w:rsidRDefault="00633749" w:rsidP="00633749"/>
    <w:p w14:paraId="1E3D57E0" w14:textId="3260FF3F" w:rsidR="00633749" w:rsidRDefault="00633749" w:rsidP="00633749"/>
    <w:p w14:paraId="4E2CE9AE" w14:textId="77777777" w:rsidR="00633749" w:rsidRDefault="00633749" w:rsidP="00633749"/>
    <w:p w14:paraId="22D5CE10" w14:textId="52304AF1" w:rsidR="00633749" w:rsidRDefault="00633749" w:rsidP="00633749">
      <w:r>
        <w:t xml:space="preserve">Wie gut konnte ich die Ziele erreichen? (1. </w:t>
      </w:r>
      <w:proofErr w:type="gramStart"/>
      <w:r>
        <w:t>schlecht,…</w:t>
      </w:r>
      <w:proofErr w:type="gramEnd"/>
      <w:r>
        <w:t>,10. Sehr gut)</w:t>
      </w:r>
    </w:p>
    <w:p w14:paraId="6C0F6DC9" w14:textId="21B7D39F" w:rsidR="00633749" w:rsidRDefault="00633749" w:rsidP="00633749"/>
    <w:p w14:paraId="243E4CF6" w14:textId="051B36D0" w:rsidR="00633749" w:rsidRDefault="00633749" w:rsidP="00633749"/>
    <w:p w14:paraId="00127AF2" w14:textId="60033DED" w:rsidR="00633749" w:rsidRDefault="00633749" w:rsidP="00633749"/>
    <w:p w14:paraId="776B86C9" w14:textId="731EC4C1" w:rsidR="00633749" w:rsidRDefault="00633749" w:rsidP="00633749"/>
    <w:p w14:paraId="7E6F0424" w14:textId="6EEFAF20" w:rsidR="00633749" w:rsidRDefault="00633749" w:rsidP="00633749">
      <w:r w:rsidRPr="00B95CD0">
        <w:t>Wie war der Unterricht organisiert / strukturiert?</w:t>
      </w:r>
      <w:r>
        <w:t xml:space="preserve"> (1. Überhaupt </w:t>
      </w:r>
      <w:proofErr w:type="gramStart"/>
      <w:r>
        <w:t>nicht,…</w:t>
      </w:r>
      <w:proofErr w:type="gramEnd"/>
      <w:r>
        <w:t>,10. Sehr gut)</w:t>
      </w:r>
    </w:p>
    <w:p w14:paraId="7C1E4D84" w14:textId="3190BA90" w:rsidR="00633749" w:rsidRDefault="00633749" w:rsidP="00633749"/>
    <w:p w14:paraId="1851F8A9" w14:textId="1BBD36C6" w:rsidR="00633749" w:rsidRDefault="00633749" w:rsidP="00633749"/>
    <w:p w14:paraId="44EB196E" w14:textId="0A3B6017" w:rsidR="00633749" w:rsidRDefault="00633749" w:rsidP="00633749"/>
    <w:p w14:paraId="22E1FEA4" w14:textId="52F29A77" w:rsidR="00633749" w:rsidRDefault="00633749" w:rsidP="00633749"/>
    <w:p w14:paraId="401CAC9C" w14:textId="4252FACA" w:rsidR="00633749" w:rsidRDefault="00633749" w:rsidP="00633749">
      <w:r w:rsidRPr="00D710EF">
        <w:t xml:space="preserve">Die Aufgabenstellung fand ich…. </w:t>
      </w:r>
      <w:r>
        <w:t>(</w:t>
      </w:r>
      <w:r w:rsidRPr="00D710EF">
        <w:t xml:space="preserve">1. </w:t>
      </w:r>
      <w:proofErr w:type="spellStart"/>
      <w:r w:rsidRPr="00D710EF">
        <w:t>puppi</w:t>
      </w:r>
      <w:proofErr w:type="spellEnd"/>
      <w:r w:rsidRPr="00D710EF">
        <w:t xml:space="preserve"> einfach ...  10. </w:t>
      </w:r>
      <w:proofErr w:type="spellStart"/>
      <w:r w:rsidRPr="00D710EF">
        <w:t>mega</w:t>
      </w:r>
      <w:proofErr w:type="spellEnd"/>
      <w:r w:rsidRPr="00D710EF">
        <w:t xml:space="preserve"> schwer</w:t>
      </w:r>
      <w:r>
        <w:t>)</w:t>
      </w:r>
    </w:p>
    <w:p w14:paraId="046BF80B" w14:textId="3D177D9C" w:rsidR="00633749" w:rsidRDefault="00633749" w:rsidP="00633749"/>
    <w:p w14:paraId="493AABAE" w14:textId="6AD8FC2A" w:rsidR="00633749" w:rsidRDefault="00633749" w:rsidP="00633749"/>
    <w:p w14:paraId="214EBBD0" w14:textId="6487EB69" w:rsidR="00633749" w:rsidRDefault="00633749" w:rsidP="00633749"/>
    <w:p w14:paraId="4D5EF49C" w14:textId="1E2F6CC3" w:rsidR="00633749" w:rsidRDefault="00633749" w:rsidP="00633749">
      <w:r>
        <w:t>Und ich hätte noch folgenden Kommentar zu machen:</w:t>
      </w:r>
    </w:p>
    <w:p w14:paraId="1C6C3102" w14:textId="77777777" w:rsidR="00633749" w:rsidRDefault="00633749" w:rsidP="00633749"/>
    <w:p w14:paraId="3CE4E148" w14:textId="77777777" w:rsidR="00633749" w:rsidRDefault="00633749" w:rsidP="00633749"/>
    <w:p w14:paraId="04A83F6E" w14:textId="77777777" w:rsidR="00633749" w:rsidRPr="00633749" w:rsidRDefault="00633749" w:rsidP="00633749">
      <w:pPr>
        <w:rPr>
          <w:lang w:val="de-DE"/>
        </w:rPr>
      </w:pPr>
    </w:p>
    <w:sectPr w:rsidR="00633749" w:rsidRPr="006337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4A"/>
    <w:rsid w:val="00514EE1"/>
    <w:rsid w:val="00633749"/>
    <w:rsid w:val="00B20D4A"/>
    <w:rsid w:val="00C6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BD849"/>
  <w15:chartTrackingRefBased/>
  <w15:docId w15:val="{8BA575D0-A5A6-4AB5-AA82-34AC5625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3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3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337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3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.menzi@bbzbl-it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Lienhard Menzi</dc:creator>
  <cp:keywords/>
  <dc:description/>
  <cp:lastModifiedBy>Lienhard Menzi</cp:lastModifiedBy>
  <cp:revision>4</cp:revision>
  <dcterms:created xsi:type="dcterms:W3CDTF">2021-08-16T15:23:00Z</dcterms:created>
  <dcterms:modified xsi:type="dcterms:W3CDTF">2021-08-16T15:40:00Z</dcterms:modified>
</cp:coreProperties>
</file>