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41AF" w14:textId="35FB1F0B" w:rsidR="00771DAD" w:rsidRDefault="00771DAD" w:rsidP="00771DA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93A3508" wp14:editId="781ACCE7">
            <wp:extent cx="4528590" cy="3934213"/>
            <wp:effectExtent l="0" t="0" r="0" b="3175"/>
            <wp:docPr id="9" name="Bild 9" descr="ildergebnis für fehlendes Quad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dergebnis für fehlendes Quadr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944" cy="401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B6C5" w14:textId="77777777" w:rsidR="00771DAD" w:rsidRDefault="00771DAD" w:rsidP="00771DAD">
      <w:pPr>
        <w:rPr>
          <w:rFonts w:eastAsia="Times New Roman"/>
        </w:rPr>
      </w:pPr>
    </w:p>
    <w:p w14:paraId="000D2C85" w14:textId="18906246" w:rsidR="00115413" w:rsidRDefault="00115413" w:rsidP="00145144"/>
    <w:p w14:paraId="3733C2E3" w14:textId="57C859CD" w:rsidR="00771DAD" w:rsidRDefault="00771DAD" w:rsidP="00771DAD">
      <w:pPr>
        <w:pStyle w:val="berschrift1"/>
      </w:pPr>
      <w:r w:rsidRPr="00771DAD">
        <w:t>fehlendes Quadrat</w:t>
      </w:r>
    </w:p>
    <w:p w14:paraId="137EF542" w14:textId="77777777" w:rsidR="00771DAD" w:rsidRDefault="00771DAD" w:rsidP="00771DAD">
      <w:pPr>
        <w:rPr>
          <w:lang w:val="de-CH" w:eastAsia="en-US"/>
        </w:rPr>
      </w:pPr>
      <w:r>
        <w:rPr>
          <w:lang w:val="de-CH" w:eastAsia="en-US"/>
        </w:rPr>
        <w:t>Die farbigen Teilflächen sind gleich gross, nur anders angeordnet. Woher stammt das fehlende Quadrat im unteren Bild?</w:t>
      </w:r>
    </w:p>
    <w:p w14:paraId="57362FB0" w14:textId="0893A0EC" w:rsidR="00771DAD" w:rsidRPr="00771DAD" w:rsidRDefault="00771DAD" w:rsidP="00771DAD">
      <w:pPr>
        <w:rPr>
          <w:lang w:val="de-CH" w:eastAsia="en-US"/>
        </w:rPr>
      </w:pPr>
      <w:r>
        <w:rPr>
          <w:lang w:val="de-CH" w:eastAsia="en-US"/>
        </w:rPr>
        <w:t xml:space="preserve"> </w:t>
      </w:r>
    </w:p>
    <w:p w14:paraId="3105BDEE" w14:textId="77777777" w:rsidR="00771DAD" w:rsidRDefault="00771DAD" w:rsidP="00771DAD">
      <w:pPr>
        <w:rPr>
          <w:lang w:val="de-CH" w:eastAsia="en-US"/>
        </w:rPr>
      </w:pPr>
    </w:p>
    <w:p w14:paraId="6BBC9BC1" w14:textId="77777777" w:rsidR="00771DAD" w:rsidRPr="00771DAD" w:rsidRDefault="00771DAD" w:rsidP="00771DAD">
      <w:pPr>
        <w:rPr>
          <w:lang w:val="de-CH" w:eastAsia="en-US"/>
        </w:rPr>
      </w:pPr>
    </w:p>
    <w:sectPr w:rsidR="00771DAD" w:rsidRPr="00771DAD" w:rsidSect="00404A02">
      <w:footerReference w:type="even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A1843" w14:textId="77777777" w:rsidR="00747068" w:rsidRDefault="00747068" w:rsidP="00B26A8F">
      <w:r>
        <w:separator/>
      </w:r>
    </w:p>
  </w:endnote>
  <w:endnote w:type="continuationSeparator" w:id="0">
    <w:p w14:paraId="5DDCABF4" w14:textId="77777777" w:rsidR="00747068" w:rsidRDefault="00747068" w:rsidP="00B2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CA9B" w14:textId="77777777" w:rsidR="001E3625" w:rsidRDefault="001E3625" w:rsidP="0028649C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B925AD3" w14:textId="77777777" w:rsidR="001E3625" w:rsidRDefault="001E3625" w:rsidP="00B26A8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55EB3" w14:textId="77777777" w:rsidR="001E3625" w:rsidRDefault="001E3625" w:rsidP="0028649C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71DAD">
      <w:rPr>
        <w:rStyle w:val="Seitenzahl"/>
        <w:noProof/>
      </w:rPr>
      <w:t>1</w:t>
    </w:r>
    <w:r>
      <w:rPr>
        <w:rStyle w:val="Seitenzahl"/>
      </w:rPr>
      <w:fldChar w:fldCharType="end"/>
    </w:r>
  </w:p>
  <w:p w14:paraId="7872A37B" w14:textId="50B5A1E2" w:rsidR="001E3625" w:rsidRDefault="001E3625" w:rsidP="00B26A8F">
    <w:pPr>
      <w:pStyle w:val="Fuzeile"/>
      <w:ind w:right="360"/>
    </w:pPr>
    <w:r>
      <w:t xml:space="preserve">Trigonometrie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A5CAA" w14:textId="77777777" w:rsidR="00747068" w:rsidRDefault="00747068" w:rsidP="00B26A8F">
      <w:r>
        <w:separator/>
      </w:r>
    </w:p>
  </w:footnote>
  <w:footnote w:type="continuationSeparator" w:id="0">
    <w:p w14:paraId="1E2BE835" w14:textId="77777777" w:rsidR="00747068" w:rsidRDefault="00747068" w:rsidP="00B26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36B"/>
    <w:multiLevelType w:val="hybridMultilevel"/>
    <w:tmpl w:val="D9B6B0E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942B0"/>
    <w:multiLevelType w:val="hybridMultilevel"/>
    <w:tmpl w:val="E6D417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4CE5"/>
    <w:multiLevelType w:val="hybridMultilevel"/>
    <w:tmpl w:val="E6D417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176AE"/>
    <w:multiLevelType w:val="hybridMultilevel"/>
    <w:tmpl w:val="86FAA7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93A35"/>
    <w:multiLevelType w:val="hybridMultilevel"/>
    <w:tmpl w:val="AF6414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378B8"/>
    <w:multiLevelType w:val="hybridMultilevel"/>
    <w:tmpl w:val="E878D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A04"/>
    <w:multiLevelType w:val="hybridMultilevel"/>
    <w:tmpl w:val="B20C1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B2D8C"/>
    <w:multiLevelType w:val="hybridMultilevel"/>
    <w:tmpl w:val="E6D417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85D17"/>
    <w:multiLevelType w:val="hybridMultilevel"/>
    <w:tmpl w:val="ACB65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E0B56"/>
    <w:multiLevelType w:val="hybridMultilevel"/>
    <w:tmpl w:val="E1ECB926"/>
    <w:lvl w:ilvl="0" w:tplc="840AFA8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A3645"/>
    <w:multiLevelType w:val="hybridMultilevel"/>
    <w:tmpl w:val="F0964E36"/>
    <w:lvl w:ilvl="0" w:tplc="97D0A90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74419E2"/>
    <w:multiLevelType w:val="hybridMultilevel"/>
    <w:tmpl w:val="EB1654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8580E"/>
    <w:multiLevelType w:val="hybridMultilevel"/>
    <w:tmpl w:val="D818B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D1902"/>
    <w:multiLevelType w:val="hybridMultilevel"/>
    <w:tmpl w:val="E6D417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22DA1"/>
    <w:multiLevelType w:val="hybridMultilevel"/>
    <w:tmpl w:val="09265C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32186"/>
    <w:multiLevelType w:val="hybridMultilevel"/>
    <w:tmpl w:val="E6D417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35C21"/>
    <w:multiLevelType w:val="hybridMultilevel"/>
    <w:tmpl w:val="29CA91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5E79CF"/>
    <w:multiLevelType w:val="hybridMultilevel"/>
    <w:tmpl w:val="96166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A6A1C"/>
    <w:multiLevelType w:val="hybridMultilevel"/>
    <w:tmpl w:val="5E322C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E24F4"/>
    <w:multiLevelType w:val="hybridMultilevel"/>
    <w:tmpl w:val="2B20F7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7618E"/>
    <w:multiLevelType w:val="hybridMultilevel"/>
    <w:tmpl w:val="DD2A16E4"/>
    <w:lvl w:ilvl="0" w:tplc="0B3C37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B3559A"/>
    <w:multiLevelType w:val="hybridMultilevel"/>
    <w:tmpl w:val="E6D417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C3D0D"/>
    <w:multiLevelType w:val="hybridMultilevel"/>
    <w:tmpl w:val="C756D2A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A605B"/>
    <w:multiLevelType w:val="hybridMultilevel"/>
    <w:tmpl w:val="802EE6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C65F5"/>
    <w:multiLevelType w:val="hybridMultilevel"/>
    <w:tmpl w:val="92065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50E6E"/>
    <w:multiLevelType w:val="hybridMultilevel"/>
    <w:tmpl w:val="E74004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F3D9B"/>
    <w:multiLevelType w:val="hybridMultilevel"/>
    <w:tmpl w:val="554A836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721E0"/>
    <w:multiLevelType w:val="hybridMultilevel"/>
    <w:tmpl w:val="8366823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950A02"/>
    <w:multiLevelType w:val="hybridMultilevel"/>
    <w:tmpl w:val="83B2AF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15096"/>
    <w:multiLevelType w:val="hybridMultilevel"/>
    <w:tmpl w:val="AE129A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65EFB"/>
    <w:multiLevelType w:val="hybridMultilevel"/>
    <w:tmpl w:val="82DE22BC"/>
    <w:lvl w:ilvl="0" w:tplc="8D9C18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7D6AB4"/>
    <w:multiLevelType w:val="hybridMultilevel"/>
    <w:tmpl w:val="E6D417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21901"/>
    <w:multiLevelType w:val="hybridMultilevel"/>
    <w:tmpl w:val="AF6414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91D1E"/>
    <w:multiLevelType w:val="hybridMultilevel"/>
    <w:tmpl w:val="CE80A8B4"/>
    <w:lvl w:ilvl="0" w:tplc="C2388A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9F4DE1"/>
    <w:multiLevelType w:val="hybridMultilevel"/>
    <w:tmpl w:val="E6D417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9617F"/>
    <w:multiLevelType w:val="hybridMultilevel"/>
    <w:tmpl w:val="5A1A19D8"/>
    <w:lvl w:ilvl="0" w:tplc="B1628EF2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96FCB"/>
    <w:multiLevelType w:val="hybridMultilevel"/>
    <w:tmpl w:val="E6D417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17"/>
  </w:num>
  <w:num w:numId="4">
    <w:abstractNumId w:val="3"/>
  </w:num>
  <w:num w:numId="5">
    <w:abstractNumId w:val="19"/>
  </w:num>
  <w:num w:numId="6">
    <w:abstractNumId w:val="29"/>
  </w:num>
  <w:num w:numId="7">
    <w:abstractNumId w:val="14"/>
  </w:num>
  <w:num w:numId="8">
    <w:abstractNumId w:val="6"/>
  </w:num>
  <w:num w:numId="9">
    <w:abstractNumId w:val="28"/>
  </w:num>
  <w:num w:numId="10">
    <w:abstractNumId w:val="10"/>
  </w:num>
  <w:num w:numId="11">
    <w:abstractNumId w:val="20"/>
  </w:num>
  <w:num w:numId="12">
    <w:abstractNumId w:val="26"/>
  </w:num>
  <w:num w:numId="13">
    <w:abstractNumId w:val="9"/>
  </w:num>
  <w:num w:numId="14">
    <w:abstractNumId w:val="35"/>
  </w:num>
  <w:num w:numId="15">
    <w:abstractNumId w:val="30"/>
  </w:num>
  <w:num w:numId="16">
    <w:abstractNumId w:val="22"/>
  </w:num>
  <w:num w:numId="17">
    <w:abstractNumId w:val="4"/>
  </w:num>
  <w:num w:numId="18">
    <w:abstractNumId w:val="32"/>
  </w:num>
  <w:num w:numId="19">
    <w:abstractNumId w:val="15"/>
  </w:num>
  <w:num w:numId="20">
    <w:abstractNumId w:val="18"/>
  </w:num>
  <w:num w:numId="21">
    <w:abstractNumId w:val="25"/>
  </w:num>
  <w:num w:numId="22">
    <w:abstractNumId w:val="21"/>
  </w:num>
  <w:num w:numId="23">
    <w:abstractNumId w:val="7"/>
  </w:num>
  <w:num w:numId="24">
    <w:abstractNumId w:val="36"/>
  </w:num>
  <w:num w:numId="25">
    <w:abstractNumId w:val="31"/>
  </w:num>
  <w:num w:numId="26">
    <w:abstractNumId w:val="2"/>
  </w:num>
  <w:num w:numId="27">
    <w:abstractNumId w:val="13"/>
  </w:num>
  <w:num w:numId="28">
    <w:abstractNumId w:val="34"/>
  </w:num>
  <w:num w:numId="29">
    <w:abstractNumId w:val="1"/>
  </w:num>
  <w:num w:numId="30">
    <w:abstractNumId w:val="24"/>
  </w:num>
  <w:num w:numId="31">
    <w:abstractNumId w:val="0"/>
  </w:num>
  <w:num w:numId="32">
    <w:abstractNumId w:val="5"/>
  </w:num>
  <w:num w:numId="33">
    <w:abstractNumId w:val="16"/>
  </w:num>
  <w:num w:numId="34">
    <w:abstractNumId w:val="8"/>
  </w:num>
  <w:num w:numId="35">
    <w:abstractNumId w:val="23"/>
  </w:num>
  <w:num w:numId="36">
    <w:abstractNumId w:val="12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573"/>
    <w:rsid w:val="000002A1"/>
    <w:rsid w:val="000245AC"/>
    <w:rsid w:val="00030691"/>
    <w:rsid w:val="00037E96"/>
    <w:rsid w:val="0004153B"/>
    <w:rsid w:val="0005251E"/>
    <w:rsid w:val="00071743"/>
    <w:rsid w:val="00074506"/>
    <w:rsid w:val="000A7911"/>
    <w:rsid w:val="000D5D4B"/>
    <w:rsid w:val="000F3287"/>
    <w:rsid w:val="001030BD"/>
    <w:rsid w:val="00105D85"/>
    <w:rsid w:val="00115413"/>
    <w:rsid w:val="00145144"/>
    <w:rsid w:val="00171AE7"/>
    <w:rsid w:val="00176415"/>
    <w:rsid w:val="00177640"/>
    <w:rsid w:val="00194937"/>
    <w:rsid w:val="001E3625"/>
    <w:rsid w:val="00206A86"/>
    <w:rsid w:val="0023130D"/>
    <w:rsid w:val="00242151"/>
    <w:rsid w:val="002441B8"/>
    <w:rsid w:val="002550B5"/>
    <w:rsid w:val="00256442"/>
    <w:rsid w:val="002642B4"/>
    <w:rsid w:val="0027540C"/>
    <w:rsid w:val="0028649C"/>
    <w:rsid w:val="0029369A"/>
    <w:rsid w:val="002A5F48"/>
    <w:rsid w:val="002B51DB"/>
    <w:rsid w:val="002C020D"/>
    <w:rsid w:val="002C790C"/>
    <w:rsid w:val="002F173B"/>
    <w:rsid w:val="00304F8F"/>
    <w:rsid w:val="00316BBD"/>
    <w:rsid w:val="003210CB"/>
    <w:rsid w:val="003212A9"/>
    <w:rsid w:val="00343101"/>
    <w:rsid w:val="00376EFC"/>
    <w:rsid w:val="00393A66"/>
    <w:rsid w:val="00396C50"/>
    <w:rsid w:val="003A3DAA"/>
    <w:rsid w:val="003E5332"/>
    <w:rsid w:val="003F4995"/>
    <w:rsid w:val="00404A02"/>
    <w:rsid w:val="0040633E"/>
    <w:rsid w:val="00415021"/>
    <w:rsid w:val="00420007"/>
    <w:rsid w:val="00437E34"/>
    <w:rsid w:val="004425EE"/>
    <w:rsid w:val="0047302E"/>
    <w:rsid w:val="004941E1"/>
    <w:rsid w:val="00495686"/>
    <w:rsid w:val="004C2ACB"/>
    <w:rsid w:val="004C2F9A"/>
    <w:rsid w:val="004C6C65"/>
    <w:rsid w:val="004C6DED"/>
    <w:rsid w:val="004C77DC"/>
    <w:rsid w:val="004C7E7C"/>
    <w:rsid w:val="004D492B"/>
    <w:rsid w:val="004E2082"/>
    <w:rsid w:val="004F2E44"/>
    <w:rsid w:val="004F7469"/>
    <w:rsid w:val="0051571D"/>
    <w:rsid w:val="005223A6"/>
    <w:rsid w:val="0055125D"/>
    <w:rsid w:val="00553C97"/>
    <w:rsid w:val="00554906"/>
    <w:rsid w:val="005756E6"/>
    <w:rsid w:val="005760C4"/>
    <w:rsid w:val="00587E03"/>
    <w:rsid w:val="005915FB"/>
    <w:rsid w:val="005A3D97"/>
    <w:rsid w:val="005C369E"/>
    <w:rsid w:val="005D4719"/>
    <w:rsid w:val="005F491E"/>
    <w:rsid w:val="0060683D"/>
    <w:rsid w:val="0060722B"/>
    <w:rsid w:val="00611962"/>
    <w:rsid w:val="00635356"/>
    <w:rsid w:val="006550F3"/>
    <w:rsid w:val="006552C8"/>
    <w:rsid w:val="00671E35"/>
    <w:rsid w:val="006764B1"/>
    <w:rsid w:val="006C09EF"/>
    <w:rsid w:val="006D04D5"/>
    <w:rsid w:val="006D778B"/>
    <w:rsid w:val="00710FAB"/>
    <w:rsid w:val="00745887"/>
    <w:rsid w:val="00747068"/>
    <w:rsid w:val="00750CED"/>
    <w:rsid w:val="007650D2"/>
    <w:rsid w:val="0077023D"/>
    <w:rsid w:val="00771DAD"/>
    <w:rsid w:val="007764E8"/>
    <w:rsid w:val="00783DD2"/>
    <w:rsid w:val="007F22EF"/>
    <w:rsid w:val="00801877"/>
    <w:rsid w:val="00813926"/>
    <w:rsid w:val="00840E48"/>
    <w:rsid w:val="008A0C3B"/>
    <w:rsid w:val="008B1FDC"/>
    <w:rsid w:val="008E6953"/>
    <w:rsid w:val="0090702D"/>
    <w:rsid w:val="009217CD"/>
    <w:rsid w:val="00932363"/>
    <w:rsid w:val="0093308E"/>
    <w:rsid w:val="009333D9"/>
    <w:rsid w:val="00944A40"/>
    <w:rsid w:val="0094680F"/>
    <w:rsid w:val="0094720D"/>
    <w:rsid w:val="00947E75"/>
    <w:rsid w:val="00957972"/>
    <w:rsid w:val="00982928"/>
    <w:rsid w:val="00992601"/>
    <w:rsid w:val="009A20AA"/>
    <w:rsid w:val="009A61BC"/>
    <w:rsid w:val="009B55EF"/>
    <w:rsid w:val="009B59E6"/>
    <w:rsid w:val="009C1EA5"/>
    <w:rsid w:val="009D19C5"/>
    <w:rsid w:val="009D1BB5"/>
    <w:rsid w:val="009F6D48"/>
    <w:rsid w:val="00A27F8E"/>
    <w:rsid w:val="00A453E4"/>
    <w:rsid w:val="00A4635C"/>
    <w:rsid w:val="00A523B3"/>
    <w:rsid w:val="00A53F8C"/>
    <w:rsid w:val="00A5449A"/>
    <w:rsid w:val="00A65DA8"/>
    <w:rsid w:val="00A922CB"/>
    <w:rsid w:val="00AA29DE"/>
    <w:rsid w:val="00AA7DBF"/>
    <w:rsid w:val="00AC313E"/>
    <w:rsid w:val="00AC3DD1"/>
    <w:rsid w:val="00AE50D3"/>
    <w:rsid w:val="00AF3212"/>
    <w:rsid w:val="00AF3590"/>
    <w:rsid w:val="00AF4A8D"/>
    <w:rsid w:val="00B02342"/>
    <w:rsid w:val="00B06B28"/>
    <w:rsid w:val="00B127AE"/>
    <w:rsid w:val="00B2372E"/>
    <w:rsid w:val="00B26A8F"/>
    <w:rsid w:val="00B52854"/>
    <w:rsid w:val="00B67243"/>
    <w:rsid w:val="00B71EC1"/>
    <w:rsid w:val="00B74151"/>
    <w:rsid w:val="00B759B2"/>
    <w:rsid w:val="00B95F3C"/>
    <w:rsid w:val="00BA7E6C"/>
    <w:rsid w:val="00BB19CB"/>
    <w:rsid w:val="00BC2327"/>
    <w:rsid w:val="00BC6260"/>
    <w:rsid w:val="00BD03AA"/>
    <w:rsid w:val="00BD6FD5"/>
    <w:rsid w:val="00BD7C14"/>
    <w:rsid w:val="00BE1231"/>
    <w:rsid w:val="00BE3BE7"/>
    <w:rsid w:val="00C13A1E"/>
    <w:rsid w:val="00C21F25"/>
    <w:rsid w:val="00C24276"/>
    <w:rsid w:val="00C34350"/>
    <w:rsid w:val="00C36DA7"/>
    <w:rsid w:val="00C46D38"/>
    <w:rsid w:val="00C53325"/>
    <w:rsid w:val="00C55D6B"/>
    <w:rsid w:val="00C8387A"/>
    <w:rsid w:val="00C851E2"/>
    <w:rsid w:val="00C86D83"/>
    <w:rsid w:val="00CB187A"/>
    <w:rsid w:val="00D037CB"/>
    <w:rsid w:val="00D11454"/>
    <w:rsid w:val="00D20644"/>
    <w:rsid w:val="00D20BB0"/>
    <w:rsid w:val="00D401FE"/>
    <w:rsid w:val="00D42E93"/>
    <w:rsid w:val="00D62DC2"/>
    <w:rsid w:val="00D70933"/>
    <w:rsid w:val="00D71567"/>
    <w:rsid w:val="00D7313D"/>
    <w:rsid w:val="00D8265C"/>
    <w:rsid w:val="00D93F0C"/>
    <w:rsid w:val="00DA37BE"/>
    <w:rsid w:val="00DB385D"/>
    <w:rsid w:val="00DB3D3C"/>
    <w:rsid w:val="00DD771D"/>
    <w:rsid w:val="00E10031"/>
    <w:rsid w:val="00E14D5A"/>
    <w:rsid w:val="00E31421"/>
    <w:rsid w:val="00E31A69"/>
    <w:rsid w:val="00E35687"/>
    <w:rsid w:val="00E47573"/>
    <w:rsid w:val="00E5259B"/>
    <w:rsid w:val="00E90038"/>
    <w:rsid w:val="00EB277C"/>
    <w:rsid w:val="00ED6EB0"/>
    <w:rsid w:val="00EF7CD1"/>
    <w:rsid w:val="00F04BF1"/>
    <w:rsid w:val="00F12DA9"/>
    <w:rsid w:val="00F34536"/>
    <w:rsid w:val="00F37723"/>
    <w:rsid w:val="00F40AF3"/>
    <w:rsid w:val="00F52930"/>
    <w:rsid w:val="00F61EFE"/>
    <w:rsid w:val="00F67EC4"/>
    <w:rsid w:val="00F8603C"/>
    <w:rsid w:val="00FA4802"/>
    <w:rsid w:val="00FB7B4E"/>
    <w:rsid w:val="00FD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219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93A66"/>
    <w:rPr>
      <w:rFonts w:ascii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75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75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75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de-CH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75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75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E47573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7573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paragraph" w:styleId="Listenabsatz">
    <w:name w:val="List Paragraph"/>
    <w:basedOn w:val="Standard"/>
    <w:uiPriority w:val="34"/>
    <w:qFormat/>
    <w:rsid w:val="00957972"/>
    <w:pPr>
      <w:ind w:left="720"/>
      <w:contextualSpacing/>
    </w:pPr>
    <w:rPr>
      <w:rFonts w:asciiTheme="minorHAnsi" w:hAnsiTheme="minorHAnsi" w:cstheme="minorBidi"/>
      <w:lang w:val="de-CH" w:eastAsia="en-US"/>
    </w:rPr>
  </w:style>
  <w:style w:type="table" w:styleId="Tabellenraster">
    <w:name w:val="Table Grid"/>
    <w:basedOn w:val="NormaleTabelle"/>
    <w:uiPriority w:val="39"/>
    <w:rsid w:val="00BA7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26A8F"/>
    <w:pPr>
      <w:tabs>
        <w:tab w:val="center" w:pos="4536"/>
        <w:tab w:val="right" w:pos="9072"/>
      </w:tabs>
    </w:pPr>
    <w:rPr>
      <w:rFonts w:asciiTheme="minorHAnsi" w:hAnsiTheme="minorHAnsi" w:cstheme="minorBidi"/>
      <w:lang w:val="de-CH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B26A8F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B26A8F"/>
    <w:pPr>
      <w:tabs>
        <w:tab w:val="center" w:pos="4536"/>
        <w:tab w:val="right" w:pos="9072"/>
      </w:tabs>
    </w:pPr>
    <w:rPr>
      <w:rFonts w:asciiTheme="minorHAnsi" w:hAnsiTheme="minorHAnsi" w:cstheme="minorBidi"/>
      <w:lang w:val="de-CH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B26A8F"/>
    <w:rPr>
      <w:lang w:val="de-CH"/>
    </w:rPr>
  </w:style>
  <w:style w:type="character" w:styleId="Seitenzahl">
    <w:name w:val="page number"/>
    <w:basedOn w:val="Absatz-Standardschriftart"/>
    <w:uiPriority w:val="99"/>
    <w:semiHidden/>
    <w:unhideWhenUsed/>
    <w:rsid w:val="00B26A8F"/>
  </w:style>
  <w:style w:type="paragraph" w:styleId="Index1">
    <w:name w:val="index 1"/>
    <w:basedOn w:val="Standard"/>
    <w:next w:val="Standard"/>
    <w:autoRedefine/>
    <w:uiPriority w:val="99"/>
    <w:unhideWhenUsed/>
    <w:rsid w:val="003A3DAA"/>
    <w:pPr>
      <w:ind w:left="240" w:hanging="240"/>
    </w:pPr>
    <w:rPr>
      <w:rFonts w:asciiTheme="minorHAnsi" w:hAnsiTheme="minorHAnsi" w:cstheme="minorBidi"/>
      <w:lang w:val="de-CH"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3A3DAA"/>
    <w:pPr>
      <w:ind w:left="480" w:hanging="240"/>
    </w:pPr>
    <w:rPr>
      <w:rFonts w:asciiTheme="minorHAnsi" w:hAnsiTheme="minorHAnsi" w:cstheme="minorBidi"/>
      <w:lang w:val="de-CH"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3A3DAA"/>
    <w:pPr>
      <w:ind w:left="720" w:hanging="240"/>
    </w:pPr>
    <w:rPr>
      <w:rFonts w:asciiTheme="minorHAnsi" w:hAnsiTheme="minorHAnsi" w:cstheme="minorBidi"/>
      <w:lang w:val="de-CH"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3A3DAA"/>
    <w:pPr>
      <w:ind w:left="960" w:hanging="240"/>
    </w:pPr>
    <w:rPr>
      <w:rFonts w:asciiTheme="minorHAnsi" w:hAnsiTheme="minorHAnsi" w:cstheme="minorBidi"/>
      <w:lang w:val="de-CH"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3A3DAA"/>
    <w:pPr>
      <w:ind w:left="1200" w:hanging="240"/>
    </w:pPr>
    <w:rPr>
      <w:rFonts w:asciiTheme="minorHAnsi" w:hAnsiTheme="minorHAnsi" w:cstheme="minorBidi"/>
      <w:lang w:val="de-CH"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3A3DAA"/>
    <w:pPr>
      <w:ind w:left="1440" w:hanging="240"/>
    </w:pPr>
    <w:rPr>
      <w:rFonts w:asciiTheme="minorHAnsi" w:hAnsiTheme="minorHAnsi" w:cstheme="minorBidi"/>
      <w:lang w:val="de-CH"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3A3DAA"/>
    <w:pPr>
      <w:ind w:left="1680" w:hanging="240"/>
    </w:pPr>
    <w:rPr>
      <w:rFonts w:asciiTheme="minorHAnsi" w:hAnsiTheme="minorHAnsi" w:cstheme="minorBidi"/>
      <w:lang w:val="de-CH"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3A3DAA"/>
    <w:pPr>
      <w:ind w:left="1920" w:hanging="240"/>
    </w:pPr>
    <w:rPr>
      <w:rFonts w:asciiTheme="minorHAnsi" w:hAnsiTheme="minorHAnsi" w:cstheme="minorBidi"/>
      <w:lang w:val="de-CH"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3A3DAA"/>
    <w:pPr>
      <w:ind w:left="2160" w:hanging="240"/>
    </w:pPr>
    <w:rPr>
      <w:rFonts w:asciiTheme="minorHAnsi" w:hAnsiTheme="minorHAnsi" w:cstheme="minorBidi"/>
      <w:lang w:val="de-CH"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3A3DAA"/>
    <w:rPr>
      <w:rFonts w:asciiTheme="minorHAnsi" w:hAnsiTheme="minorHAnsi" w:cstheme="minorBidi"/>
      <w:lang w:val="de-CH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3A3DAA"/>
    <w:rPr>
      <w:rFonts w:asciiTheme="minorHAnsi" w:hAnsiTheme="minorHAnsi" w:cstheme="minorBidi"/>
      <w:lang w:val="de-CH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3A3DAA"/>
    <w:pPr>
      <w:ind w:left="240"/>
    </w:pPr>
    <w:rPr>
      <w:rFonts w:asciiTheme="minorHAnsi" w:hAnsiTheme="minorHAnsi" w:cstheme="minorBidi"/>
      <w:lang w:val="de-CH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3A3DAA"/>
    <w:pPr>
      <w:ind w:left="480"/>
    </w:pPr>
    <w:rPr>
      <w:rFonts w:asciiTheme="minorHAnsi" w:hAnsiTheme="minorHAnsi" w:cstheme="minorBidi"/>
      <w:lang w:val="de-CH"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3A3DAA"/>
    <w:pPr>
      <w:ind w:left="720"/>
    </w:pPr>
    <w:rPr>
      <w:rFonts w:asciiTheme="minorHAnsi" w:hAnsiTheme="minorHAnsi" w:cstheme="minorBidi"/>
      <w:lang w:val="de-CH"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3A3DAA"/>
    <w:pPr>
      <w:ind w:left="960"/>
    </w:pPr>
    <w:rPr>
      <w:rFonts w:asciiTheme="minorHAnsi" w:hAnsiTheme="minorHAnsi" w:cstheme="minorBidi"/>
      <w:lang w:val="de-CH"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3A3DAA"/>
    <w:pPr>
      <w:ind w:left="1200"/>
    </w:pPr>
    <w:rPr>
      <w:rFonts w:asciiTheme="minorHAnsi" w:hAnsiTheme="minorHAnsi" w:cstheme="minorBidi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3A3DAA"/>
    <w:pPr>
      <w:ind w:left="1440"/>
    </w:pPr>
    <w:rPr>
      <w:rFonts w:asciiTheme="minorHAnsi" w:hAnsiTheme="minorHAnsi" w:cstheme="minorBidi"/>
      <w:lang w:val="de-CH"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3A3DAA"/>
    <w:pPr>
      <w:ind w:left="1680"/>
    </w:pPr>
    <w:rPr>
      <w:rFonts w:asciiTheme="minorHAnsi" w:hAnsiTheme="minorHAnsi" w:cstheme="minorBidi"/>
      <w:lang w:val="de-CH"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3A3DAA"/>
    <w:pPr>
      <w:ind w:left="1920"/>
    </w:pPr>
    <w:rPr>
      <w:rFonts w:asciiTheme="minorHAnsi" w:hAnsiTheme="minorHAnsi" w:cstheme="minorBidi"/>
      <w:lang w:val="de-CH" w:eastAsia="en-US"/>
    </w:rPr>
  </w:style>
  <w:style w:type="character" w:styleId="Hyperlink">
    <w:name w:val="Hyperlink"/>
    <w:basedOn w:val="Absatz-Standardschriftart"/>
    <w:uiPriority w:val="99"/>
    <w:unhideWhenUsed/>
    <w:rsid w:val="00D62DC2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46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Lienhard Menzi</dc:creator>
  <cp:keywords/>
  <dc:description/>
  <cp:lastModifiedBy>Lienhard Menzi</cp:lastModifiedBy>
  <cp:revision>108</cp:revision>
  <cp:lastPrinted>2018-01-31T06:50:00Z</cp:lastPrinted>
  <dcterms:created xsi:type="dcterms:W3CDTF">2016-12-07T23:12:00Z</dcterms:created>
  <dcterms:modified xsi:type="dcterms:W3CDTF">2021-08-27T19:23:00Z</dcterms:modified>
</cp:coreProperties>
</file>