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9454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0F2B10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F3E8C5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32358CE2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A80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658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733D8DB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6B1301FA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533FCB68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516B2AB9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1752E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61BB0866" w14:textId="3FD27D6C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</w:t>
      </w:r>
      <w:r w:rsidR="00F578A9" w:rsidRPr="00A1578E">
        <w:rPr>
          <w:rFonts w:eastAsia="MS Mincho" w:cs="Times New Roman"/>
          <w:bCs/>
          <w:color w:val="000000" w:themeColor="text1"/>
          <w:szCs w:val="28"/>
        </w:rPr>
        <w:t>Профессиональная практика программной инженерии</w:t>
      </w:r>
      <w:r w:rsidRPr="00A1578E">
        <w:rPr>
          <w:rFonts w:eastAsia="MS Mincho" w:cs="Times New Roman"/>
          <w:bCs/>
          <w:color w:val="000000" w:themeColor="text1"/>
          <w:szCs w:val="28"/>
        </w:rPr>
        <w:t>»</w:t>
      </w:r>
    </w:p>
    <w:p w14:paraId="5F3E1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Лабораторная работа № 1</w:t>
      </w:r>
    </w:p>
    <w:p w14:paraId="6B4B9851" w14:textId="4E3C7538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ВАРИАНТ № 1</w:t>
      </w:r>
      <w:r w:rsidR="00073711" w:rsidRPr="00A1578E">
        <w:rPr>
          <w:rFonts w:eastAsia="MS Mincho" w:cs="Times New Roman"/>
          <w:bCs/>
          <w:color w:val="000000" w:themeColor="text1"/>
          <w:szCs w:val="28"/>
        </w:rPr>
        <w:t>0</w:t>
      </w:r>
    </w:p>
    <w:p w14:paraId="4E1F4B12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18FBDE5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74B131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3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01015C" w:rsidRPr="00A1578E" w14:paraId="40475F3A" w14:textId="77777777" w:rsidTr="00A5122F">
        <w:tc>
          <w:tcPr>
            <w:tcW w:w="6096" w:type="dxa"/>
          </w:tcPr>
          <w:p w14:paraId="71BE64B6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02A97FF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асистент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кафедры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программной</w:t>
            </w:r>
            <w:proofErr w:type="spellEnd"/>
          </w:p>
          <w:p w14:paraId="6D15F178" w14:textId="77777777" w:rsidR="0001015C" w:rsidRPr="00A1578E" w:rsidRDefault="0001015C" w:rsidP="00A1578E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7DDD6EA5" w14:textId="468C158A" w:rsidR="0001015C" w:rsidRPr="00A1578E" w:rsidRDefault="005E0250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Л. В.</w:t>
            </w:r>
          </w:p>
          <w:p w14:paraId="32EA9911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6CFEF505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0C0AA479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0F547FEA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37BBF233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Лазуренко Е. А.</w:t>
            </w:r>
          </w:p>
        </w:tc>
      </w:tr>
    </w:tbl>
    <w:p w14:paraId="0D1CFF9A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2C866E05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C377CB3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37B7B26C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1D44B972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59C9F686" w14:textId="5268A549" w:rsidR="00742AD0" w:rsidRDefault="0001015C" w:rsidP="00A1578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</w:t>
      </w:r>
      <w:r w:rsidR="00731214"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</w:p>
    <w:p w14:paraId="2AEEB810" w14:textId="3F86C92E" w:rsidR="00D45ABC" w:rsidRPr="00A55D51" w:rsidRDefault="00D45ABC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t>Тема: Базовые принципы работы с системами контроля версий</w:t>
      </w:r>
    </w:p>
    <w:p w14:paraId="0D3F5861" w14:textId="03895697" w:rsidR="00A1578E" w:rsidRPr="00A55D51" w:rsidRDefault="00D45ABC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Цель: получить практические навыки использования систем</w:t>
      </w:r>
      <w:r w:rsidR="001D7FCC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контроля версий.</w:t>
      </w:r>
    </w:p>
    <w:p w14:paraId="384C93D0" w14:textId="6CCF54CC" w:rsidR="00353747" w:rsidRPr="00A55D51" w:rsidRDefault="001324CA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Вариант:</w:t>
      </w:r>
    </w:p>
    <w:p w14:paraId="3283D260" w14:textId="40BD1F17" w:rsidR="00CD7DC5" w:rsidRDefault="00DC6FBD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10. Растровый редактор, с реализацией не менее 20-ти программных средств</w:t>
      </w:r>
      <w:r w:rsidR="008A6E92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доступных в Adobe Photoshop не ниже версии CS3.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FEE75F" w14:textId="21C86841" w:rsidR="001B2AB8" w:rsidRDefault="001B2AB8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Данные созданного аккаунта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GitHub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5" w:history="1">
        <w:r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</w:t>
        </w:r>
      </w:hyperlink>
    </w:p>
    <w:p w14:paraId="453ABEAA" w14:textId="3F941FB7" w:rsidR="001B2AB8" w:rsidRPr="00142C46" w:rsidRDefault="001E5774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Созданный репозиторий </w:t>
      </w:r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PPPI-</w:t>
      </w:r>
      <w:proofErr w:type="spellStart"/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Raster</w:t>
      </w:r>
      <w:proofErr w:type="spellEnd"/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-Editor: </w:t>
      </w:r>
      <w:hyperlink r:id="rId6" w:history="1">
        <w:r w:rsidR="00142C46"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https://github.com/MisterMLiL/PPPI-Raster-Editor</w:t>
        </w:r>
      </w:hyperlink>
    </w:p>
    <w:p w14:paraId="062A7FF9" w14:textId="77777777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3831FF48" w14:textId="0BC8FC53" w:rsidR="00AE28A3" w:rsidRPr="00654136" w:rsidRDefault="00CD7DC5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654136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Модули "Растрового редактора":</w:t>
      </w:r>
    </w:p>
    <w:p w14:paraId="4B1433E4" w14:textId="07F6F795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1. </w:t>
      </w:r>
      <w:proofErr w:type="gramStart"/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Графический интерфейс пользователя</w:t>
      </w:r>
      <w:proofErr w:type="gramEnd"/>
      <w:r w:rsidR="00D361D9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включающий все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окна, панели инструментов и меню.</w:t>
      </w:r>
    </w:p>
    <w:p w14:paraId="41FCE857" w14:textId="74BB8122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2.</w:t>
      </w:r>
      <w:r w:rsidR="00C5183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Функционал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открытия, сохранения и экспорта графических файлов различных форматов.</w:t>
      </w:r>
    </w:p>
    <w:p w14:paraId="74D3F7F8" w14:textId="2DE493EC" w:rsidR="00CD7DC5" w:rsidRPr="00A55D51" w:rsidRDefault="00FB0113" w:rsidP="00AE7E06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Печать и экспорт</w:t>
      </w:r>
      <w:r w:rsidR="00AE7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3C4D6610" w14:textId="16A4A38C" w:rsidR="00A55D51" w:rsidRPr="00A55D51" w:rsidRDefault="00FB0113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Возможность просмотра и редактирования исходного кода фильтров и плагинов.</w:t>
      </w:r>
    </w:p>
    <w:p w14:paraId="65C36367" w14:textId="6862D34A" w:rsidR="00A55D51" w:rsidRPr="00A55D51" w:rsidRDefault="00FB0113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5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Возможность созда</w:t>
      </w:r>
      <w:r w:rsidR="00820C2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вать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 редактирова</w:t>
      </w:r>
      <w:r w:rsidR="00820C2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ть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анимированны</w:t>
      </w:r>
      <w:r w:rsidR="005313E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GIF-изображени</w:t>
      </w:r>
      <w:r w:rsidR="0081170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я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2C8DDA07" w14:textId="5BD6037A" w:rsidR="00A55D51" w:rsidRPr="00A55D51" w:rsidRDefault="00FB0113" w:rsidP="003E6F1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6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Интеграция с облачными сервисами</w:t>
      </w:r>
      <w:r w:rsidR="003E6F1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779EB36F" w14:textId="6F0F1026" w:rsidR="00A55D51" w:rsidRPr="00A55D51" w:rsidRDefault="00FB0113" w:rsidP="003E6F1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7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3E6F1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Адаптирование редактора для мобильной версии.</w:t>
      </w:r>
    </w:p>
    <w:p w14:paraId="1EB76D40" w14:textId="77777777" w:rsidR="00A24620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7DE6F674" w14:textId="77777777" w:rsidR="00A24620" w:rsidRPr="00B93C19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Программные модули из 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Adobe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Photoshop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:</w:t>
      </w:r>
    </w:p>
    <w:p w14:paraId="32E37F05" w14:textId="450D8BAA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Б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азовые операции над изображениями, такие как изменение размера, поворот, обрезка.</w:t>
      </w:r>
    </w:p>
    <w:p w14:paraId="5C8CA221" w14:textId="4B6BC32C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озда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ние и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управл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ение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слоями изображения для более гибкого контроля.</w:t>
      </w:r>
    </w:p>
    <w:p w14:paraId="1A34B87D" w14:textId="16E08079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рисования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кисти, мазки, ластики и другие инструменты для создания и редактирования рисунков.</w:t>
      </w:r>
    </w:p>
    <w:p w14:paraId="7396477C" w14:textId="420BD151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t>4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Фильтры и эффект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ы, которые можно применить к изображению и его слоям.</w:t>
      </w:r>
    </w:p>
    <w:p w14:paraId="6741431A" w14:textId="296765BE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5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Панель ц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ветов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ой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коррекци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и,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цветово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го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баланс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, контраст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 яркост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и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изображений.</w:t>
      </w:r>
    </w:p>
    <w:p w14:paraId="4DB81B61" w14:textId="4C671A9D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6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В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озможность добавлять и редактировать текст на изображении с выбором шрифтов и стилей.</w:t>
      </w:r>
    </w:p>
    <w:p w14:paraId="2AFF3766" w14:textId="60A217D6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7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Функционал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созда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ния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маски для выделения и редактирования части изображения.</w:t>
      </w:r>
    </w:p>
    <w:p w14:paraId="1BFD11C2" w14:textId="55969016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8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Работа с историей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действий, для восстановления предыдущего состояния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569F00D0" w14:textId="48A3612B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9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Выделение и удалени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части изображения.</w:t>
      </w:r>
    </w:p>
    <w:p w14:paraId="2CEF1463" w14:textId="56CD4A04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0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клонирования и ретуширования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частей изображения.</w:t>
      </w:r>
    </w:p>
    <w:p w14:paraId="6AEDF839" w14:textId="5E8705C2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Градиенты и заливка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для изображений слоев и масок.</w:t>
      </w:r>
    </w:p>
    <w:p w14:paraId="46588FE1" w14:textId="53E1A02A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Управление отдельными цветовыми каналами изображения.</w:t>
      </w:r>
    </w:p>
    <w:p w14:paraId="4E94773D" w14:textId="1BDFF2AF" w:rsidR="00A24620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Интерполяция и изменение разрешения.</w:t>
      </w:r>
    </w:p>
    <w:p w14:paraId="305C09AF" w14:textId="4B624745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для создания и выравнивания элементов с помощью сетки и направляющих.</w:t>
      </w:r>
    </w:p>
    <w:p w14:paraId="7AB7EED9" w14:textId="44B6F21F" w:rsidR="00A24620" w:rsidRDefault="00A24620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15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Возможность добавления специальных эффектов, таких как свечение, тени и т.д.</w:t>
      </w:r>
    </w:p>
    <w:p w14:paraId="32469E04" w14:textId="2DBCEDEE" w:rsidR="001D33F6" w:rsidRPr="00A55D51" w:rsidRDefault="001D33F6" w:rsidP="001D33F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16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Создание и управление панелью инструментов для быстрого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и удобного пользователю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доступа к функциям.</w:t>
      </w:r>
    </w:p>
    <w:p w14:paraId="5A28D026" w14:textId="5AE34473" w:rsidR="001D33F6" w:rsidRDefault="001D33F6" w:rsidP="001D33F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17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Возможность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добавления и использования сторонних плагинов и расширений.</w:t>
      </w:r>
    </w:p>
    <w:p w14:paraId="3391D7B7" w14:textId="24342C5B" w:rsidR="00D832F7" w:rsidRPr="00A55D51" w:rsidRDefault="00D832F7" w:rsidP="00D832F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18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Функционал для сравнения двух изображений и выявления различий.</w:t>
      </w:r>
    </w:p>
    <w:p w14:paraId="7D0D631D" w14:textId="230A68A6" w:rsidR="00D832F7" w:rsidRDefault="00D832F7" w:rsidP="00D832F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19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Создание, редактирование и применение шаблонов для быстрого создания проектов.</w:t>
      </w:r>
    </w:p>
    <w:p w14:paraId="0A60EF62" w14:textId="57E73703" w:rsidR="00FB0113" w:rsidRPr="00A55D51" w:rsidRDefault="00FB0113" w:rsidP="00FB011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20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Поддержка использования графических планшетов и стилусов для более точного управления.</w:t>
      </w:r>
    </w:p>
    <w:p w14:paraId="06B45782" w14:textId="77777777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63448FD6" w14:textId="77777777" w:rsidR="00A7436E" w:rsidRDefault="00A7436E">
      <w:pP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F8DD2B1" w14:textId="0CE25E33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lastRenderedPageBreak/>
        <w:t>Шаги разработки программы:</w:t>
      </w:r>
    </w:p>
    <w:p w14:paraId="2B225AEF" w14:textId="14E0D9BF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1.</w:t>
      </w:r>
      <w:r w:rsidR="008210A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Анализ требований, определение функциональных и нефункциональных требований к программе.</w:t>
      </w:r>
    </w:p>
    <w:p w14:paraId="7F2953F1" w14:textId="29E9A592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2. Проектирование архитектуры, определение интерфейсов модулей.</w:t>
      </w:r>
    </w:p>
    <w:p w14:paraId="63357A58" w14:textId="40843EE2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3. Написание кода для каждого модуля, включая функции и классы.</w:t>
      </w:r>
    </w:p>
    <w:p w14:paraId="30905138" w14:textId="65BD6ABC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4.</w:t>
      </w:r>
      <w:r w:rsidR="008210A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Проведение модульного, интеграционного и системного тестирования.</w:t>
      </w:r>
    </w:p>
    <w:p w14:paraId="220FEDB3" w14:textId="042509BB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5. Отладка и оптимизация</w:t>
      </w:r>
      <w:r w:rsidR="00EB373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2666823C" w14:textId="5073189E" w:rsidR="001B2AB8" w:rsidRDefault="00CD7DC5" w:rsidP="001B2AB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6. Создание технической документации и руководства пользователя.</w:t>
      </w:r>
    </w:p>
    <w:p w14:paraId="224789AF" w14:textId="77777777" w:rsidR="008539DE" w:rsidRDefault="008539DE" w:rsidP="001B2AB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29ECA33D" w14:textId="66476EBF" w:rsidR="00E3394F" w:rsidRPr="00E3394F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3394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Вывод</w:t>
      </w:r>
      <w:r w:rsidRPr="00E3394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E3394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команд</w:t>
      </w:r>
      <w:r w:rsidRPr="00E3394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34292EE6" w14:textId="1CBFBF6E" w:rsidR="00E3394F" w:rsidRPr="001F25EB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</w:pP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git log --pretty=</w:t>
      </w:r>
      <w:proofErr w:type="gramStart"/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format:\</w:t>
      </w:r>
      <w:proofErr w:type="gramEnd"/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"%h %ad | %</w:t>
      </w:r>
      <w:proofErr w:type="spellStart"/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s%d</w:t>
      </w:r>
      <w:proofErr w:type="spellEnd"/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 xml:space="preserve"> [%an]\" --graph --date=short</w:t>
      </w:r>
    </w:p>
    <w:p w14:paraId="7795F60C" w14:textId="4B735355" w:rsidR="001873E4" w:rsidRPr="00E3394F" w:rsidRDefault="001873E4" w:rsidP="007D6F95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873E4">
        <w:rPr>
          <w:rFonts w:ascii="Times New Roman" w:eastAsia="MS Mincho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250C882" wp14:editId="2E0D5F0E">
            <wp:extent cx="5940425" cy="352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D833" w14:textId="77777777" w:rsidR="00E3394F" w:rsidRPr="00E3394F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2489C08" w14:textId="7FB42E92" w:rsidR="008539DE" w:rsidRPr="006B5E06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git</w:t>
      </w: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diff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HEAD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^ 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HEAD</w:t>
      </w:r>
      <w:r w:rsidR="006B5E06" w:rsidRP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изменения</w:t>
      </w:r>
      <w:r w:rsidR="006B5E06" w:rsidRP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заключаются в изменении файла 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modules</w:t>
      </w:r>
      <w:r w:rsidR="006B5E06" w:rsidRP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md</w:t>
      </w:r>
    </w:p>
    <w:p w14:paraId="69A96D4A" w14:textId="0B1C1898" w:rsidR="007D6F95" w:rsidRPr="00734910" w:rsidRDefault="007D6F95" w:rsidP="007D6F95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D6F9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4FE83624" wp14:editId="24435AB2">
            <wp:extent cx="4477479" cy="413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551"/>
                    <a:stretch/>
                  </pic:blipFill>
                  <pic:spPr bwMode="auto">
                    <a:xfrm>
                      <a:off x="0" y="0"/>
                      <a:ext cx="4489742" cy="414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6F95" w:rsidRPr="00734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ADD"/>
    <w:multiLevelType w:val="multilevel"/>
    <w:tmpl w:val="367E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14CB"/>
    <w:multiLevelType w:val="multilevel"/>
    <w:tmpl w:val="C64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75"/>
    <w:rsid w:val="0001015C"/>
    <w:rsid w:val="00020075"/>
    <w:rsid w:val="00026251"/>
    <w:rsid w:val="00033AF4"/>
    <w:rsid w:val="00054379"/>
    <w:rsid w:val="00073711"/>
    <w:rsid w:val="000C3C0A"/>
    <w:rsid w:val="000F5BD6"/>
    <w:rsid w:val="001324CA"/>
    <w:rsid w:val="00142C46"/>
    <w:rsid w:val="001873E4"/>
    <w:rsid w:val="001B2AB8"/>
    <w:rsid w:val="001D33F6"/>
    <w:rsid w:val="001D7FCC"/>
    <w:rsid w:val="001E5774"/>
    <w:rsid w:val="001F25EB"/>
    <w:rsid w:val="00212462"/>
    <w:rsid w:val="00216195"/>
    <w:rsid w:val="00216E9B"/>
    <w:rsid w:val="0026192B"/>
    <w:rsid w:val="00266F76"/>
    <w:rsid w:val="00271B5D"/>
    <w:rsid w:val="002F0C33"/>
    <w:rsid w:val="002F61E7"/>
    <w:rsid w:val="00353747"/>
    <w:rsid w:val="003D54ED"/>
    <w:rsid w:val="003E6F1E"/>
    <w:rsid w:val="00464927"/>
    <w:rsid w:val="004974C5"/>
    <w:rsid w:val="005313EA"/>
    <w:rsid w:val="005745C5"/>
    <w:rsid w:val="005B2BE1"/>
    <w:rsid w:val="005C6C59"/>
    <w:rsid w:val="005E0250"/>
    <w:rsid w:val="00636B06"/>
    <w:rsid w:val="00654136"/>
    <w:rsid w:val="006B4BF4"/>
    <w:rsid w:val="006B5E06"/>
    <w:rsid w:val="006C2EC8"/>
    <w:rsid w:val="006F0D54"/>
    <w:rsid w:val="00725630"/>
    <w:rsid w:val="00731214"/>
    <w:rsid w:val="00734910"/>
    <w:rsid w:val="00742AD0"/>
    <w:rsid w:val="00762DA0"/>
    <w:rsid w:val="00776414"/>
    <w:rsid w:val="007D11FE"/>
    <w:rsid w:val="007D6F95"/>
    <w:rsid w:val="00811703"/>
    <w:rsid w:val="00820C21"/>
    <w:rsid w:val="008210AA"/>
    <w:rsid w:val="008539DE"/>
    <w:rsid w:val="008A6E92"/>
    <w:rsid w:val="008D0AB0"/>
    <w:rsid w:val="008F100B"/>
    <w:rsid w:val="00914693"/>
    <w:rsid w:val="009C0448"/>
    <w:rsid w:val="00A1578E"/>
    <w:rsid w:val="00A16D9C"/>
    <w:rsid w:val="00A24620"/>
    <w:rsid w:val="00A260E3"/>
    <w:rsid w:val="00A262D6"/>
    <w:rsid w:val="00A55D51"/>
    <w:rsid w:val="00A7436E"/>
    <w:rsid w:val="00A76815"/>
    <w:rsid w:val="00AD119E"/>
    <w:rsid w:val="00AE28A3"/>
    <w:rsid w:val="00AE7E06"/>
    <w:rsid w:val="00AF1E1B"/>
    <w:rsid w:val="00B93C19"/>
    <w:rsid w:val="00BE7A04"/>
    <w:rsid w:val="00C51835"/>
    <w:rsid w:val="00C51F2D"/>
    <w:rsid w:val="00CA5147"/>
    <w:rsid w:val="00CD7DC5"/>
    <w:rsid w:val="00D361D9"/>
    <w:rsid w:val="00D45ABC"/>
    <w:rsid w:val="00D832F7"/>
    <w:rsid w:val="00DC6FBD"/>
    <w:rsid w:val="00E204EB"/>
    <w:rsid w:val="00E3394F"/>
    <w:rsid w:val="00EB1906"/>
    <w:rsid w:val="00EB3735"/>
    <w:rsid w:val="00ED72AB"/>
    <w:rsid w:val="00F578A9"/>
    <w:rsid w:val="00F90E0C"/>
    <w:rsid w:val="00FB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0578"/>
  <w15:chartTrackingRefBased/>
  <w15:docId w15:val="{C239B0D4-7F30-4E8A-AE9B-F3F1D1F3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01015C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styleId="a4">
    <w:name w:val="Hyperlink"/>
    <w:basedOn w:val="a0"/>
    <w:uiPriority w:val="99"/>
    <w:unhideWhenUsed/>
    <w:rsid w:val="001B2A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A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3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sterMLiL/PPPI-Raster-Editor" TargetMode="External"/><Relationship Id="rId5" Type="http://schemas.openxmlformats.org/officeDocument/2006/relationships/hyperlink" Target="https://github.com/MisterML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85</cp:revision>
  <dcterms:created xsi:type="dcterms:W3CDTF">2024-02-05T08:42:00Z</dcterms:created>
  <dcterms:modified xsi:type="dcterms:W3CDTF">2024-02-05T10:05:00Z</dcterms:modified>
</cp:coreProperties>
</file>