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89454" w14:textId="77777777" w:rsidR="0001015C" w:rsidRPr="00A1578E" w:rsidRDefault="0001015C" w:rsidP="00A157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78E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5A0F2B10" w14:textId="77777777" w:rsidR="0001015C" w:rsidRPr="00A1578E" w:rsidRDefault="0001015C" w:rsidP="00A157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78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2F3E8C5" w14:textId="77777777" w:rsidR="0001015C" w:rsidRPr="00A1578E" w:rsidRDefault="0001015C" w:rsidP="00A157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78E">
        <w:rPr>
          <w:rFonts w:ascii="Times New Roman" w:hAnsi="Times New Roman" w:cs="Times New Roman"/>
          <w:sz w:val="28"/>
          <w:szCs w:val="28"/>
        </w:rPr>
        <w:t>«ДОНЕЦКИЙ НАЦИОНАЛЬНЫЙ ТЕХНИЧЕСКИЙ УНИВЕРСИТЕТ»</w:t>
      </w:r>
    </w:p>
    <w:p w14:paraId="32358CE2" w14:textId="77777777" w:rsidR="0001015C" w:rsidRPr="00A1578E" w:rsidRDefault="0001015C" w:rsidP="00A157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A803C" w14:textId="77777777" w:rsidR="0001015C" w:rsidRPr="00A1578E" w:rsidRDefault="0001015C" w:rsidP="00A157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C6583C" w14:textId="77777777" w:rsidR="0001015C" w:rsidRPr="00A1578E" w:rsidRDefault="0001015C" w:rsidP="00A157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78E">
        <w:rPr>
          <w:rFonts w:ascii="Times New Roman" w:hAnsi="Times New Roman" w:cs="Times New Roman"/>
          <w:sz w:val="28"/>
          <w:szCs w:val="28"/>
        </w:rPr>
        <w:t>Факультет интеллектуальных систем и программирования</w:t>
      </w:r>
    </w:p>
    <w:p w14:paraId="0733D8DB" w14:textId="77777777" w:rsidR="0001015C" w:rsidRPr="00A1578E" w:rsidRDefault="0001015C" w:rsidP="00A157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78E">
        <w:rPr>
          <w:rFonts w:ascii="Times New Roman" w:hAnsi="Times New Roman" w:cs="Times New Roman"/>
          <w:sz w:val="28"/>
          <w:szCs w:val="28"/>
        </w:rPr>
        <w:t>Кафедра «Программная инженерия» им. Л.П. Фельдмана</w:t>
      </w:r>
    </w:p>
    <w:p w14:paraId="6B1301FA" w14:textId="77777777" w:rsidR="0001015C" w:rsidRPr="00A1578E" w:rsidRDefault="0001015C" w:rsidP="00A1578E">
      <w:pPr>
        <w:pStyle w:val="Standard"/>
        <w:ind w:firstLine="0"/>
        <w:rPr>
          <w:rFonts w:eastAsia="MS Mincho" w:cs="Times New Roman"/>
          <w:color w:val="000000" w:themeColor="text1"/>
          <w:szCs w:val="28"/>
        </w:rPr>
      </w:pPr>
    </w:p>
    <w:p w14:paraId="533FCB68" w14:textId="77777777" w:rsidR="0001015C" w:rsidRPr="00A1578E" w:rsidRDefault="0001015C" w:rsidP="00A1578E">
      <w:pPr>
        <w:pStyle w:val="Standard"/>
        <w:ind w:firstLine="0"/>
        <w:jc w:val="right"/>
        <w:rPr>
          <w:rFonts w:eastAsia="MS Mincho" w:cs="Times New Roman"/>
          <w:color w:val="000000" w:themeColor="text1"/>
          <w:szCs w:val="28"/>
        </w:rPr>
      </w:pPr>
    </w:p>
    <w:p w14:paraId="516B2AB9" w14:textId="77777777" w:rsidR="0001015C" w:rsidRPr="00A1578E" w:rsidRDefault="0001015C" w:rsidP="00A1578E">
      <w:pPr>
        <w:pStyle w:val="Standard"/>
        <w:ind w:firstLine="0"/>
        <w:jc w:val="right"/>
        <w:rPr>
          <w:rFonts w:eastAsia="MS Mincho" w:cs="Times New Roman"/>
          <w:color w:val="000000" w:themeColor="text1"/>
          <w:szCs w:val="28"/>
        </w:rPr>
      </w:pPr>
    </w:p>
    <w:p w14:paraId="1752E229" w14:textId="77777777" w:rsidR="0001015C" w:rsidRPr="00A1578E" w:rsidRDefault="0001015C" w:rsidP="00A1578E">
      <w:pPr>
        <w:pStyle w:val="Standard"/>
        <w:ind w:firstLine="0"/>
        <w:jc w:val="center"/>
        <w:rPr>
          <w:rFonts w:eastAsia="MS Mincho" w:cs="Times New Roman"/>
          <w:color w:val="000000" w:themeColor="text1"/>
          <w:szCs w:val="28"/>
        </w:rPr>
      </w:pPr>
      <w:r w:rsidRPr="00A1578E">
        <w:rPr>
          <w:rFonts w:eastAsia="MS Mincho" w:cs="Times New Roman"/>
          <w:color w:val="000000" w:themeColor="text1"/>
          <w:szCs w:val="28"/>
        </w:rPr>
        <w:t>ОТЧЁТ</w:t>
      </w:r>
    </w:p>
    <w:p w14:paraId="61BB0866" w14:textId="3FD27D6C" w:rsidR="0001015C" w:rsidRPr="00A1578E" w:rsidRDefault="0001015C" w:rsidP="00A1578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  <w:r w:rsidRPr="00A1578E">
        <w:rPr>
          <w:rFonts w:eastAsia="MS Mincho" w:cs="Times New Roman"/>
          <w:bCs/>
          <w:color w:val="000000" w:themeColor="text1"/>
          <w:szCs w:val="28"/>
        </w:rPr>
        <w:t>по дисциплине «</w:t>
      </w:r>
      <w:r w:rsidR="00F578A9" w:rsidRPr="00A1578E">
        <w:rPr>
          <w:rFonts w:eastAsia="MS Mincho" w:cs="Times New Roman"/>
          <w:bCs/>
          <w:color w:val="000000" w:themeColor="text1"/>
          <w:szCs w:val="28"/>
        </w:rPr>
        <w:t>Профессиональная практика программной инженерии</w:t>
      </w:r>
      <w:r w:rsidRPr="00A1578E">
        <w:rPr>
          <w:rFonts w:eastAsia="MS Mincho" w:cs="Times New Roman"/>
          <w:bCs/>
          <w:color w:val="000000" w:themeColor="text1"/>
          <w:szCs w:val="28"/>
        </w:rPr>
        <w:t>»</w:t>
      </w:r>
    </w:p>
    <w:p w14:paraId="5F3E1229" w14:textId="5272DB4F" w:rsidR="0001015C" w:rsidRPr="00A1578E" w:rsidRDefault="0001015C" w:rsidP="00A1578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  <w:r w:rsidRPr="00A1578E">
        <w:rPr>
          <w:rFonts w:eastAsia="MS Mincho" w:cs="Times New Roman"/>
          <w:bCs/>
          <w:color w:val="000000" w:themeColor="text1"/>
          <w:szCs w:val="28"/>
        </w:rPr>
        <w:t xml:space="preserve">Лабораторная работа № </w:t>
      </w:r>
      <w:r w:rsidR="00FB5EAC">
        <w:rPr>
          <w:rFonts w:eastAsia="MS Mincho" w:cs="Times New Roman"/>
          <w:bCs/>
          <w:color w:val="000000" w:themeColor="text1"/>
          <w:szCs w:val="28"/>
        </w:rPr>
        <w:t>2</w:t>
      </w:r>
    </w:p>
    <w:p w14:paraId="6B4B9851" w14:textId="4E3C7538" w:rsidR="0001015C" w:rsidRPr="00A1578E" w:rsidRDefault="0001015C" w:rsidP="00A1578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  <w:r w:rsidRPr="00A1578E">
        <w:rPr>
          <w:rFonts w:eastAsia="MS Mincho" w:cs="Times New Roman"/>
          <w:bCs/>
          <w:color w:val="000000" w:themeColor="text1"/>
          <w:szCs w:val="28"/>
        </w:rPr>
        <w:t>ВАРИАНТ № 1</w:t>
      </w:r>
      <w:r w:rsidR="00073711" w:rsidRPr="00A1578E">
        <w:rPr>
          <w:rFonts w:eastAsia="MS Mincho" w:cs="Times New Roman"/>
          <w:bCs/>
          <w:color w:val="000000" w:themeColor="text1"/>
          <w:szCs w:val="28"/>
        </w:rPr>
        <w:t>0</w:t>
      </w:r>
    </w:p>
    <w:p w14:paraId="4E1F4B12" w14:textId="77777777" w:rsidR="0001015C" w:rsidRPr="00A1578E" w:rsidRDefault="0001015C" w:rsidP="00A1578E">
      <w:pPr>
        <w:pStyle w:val="Standard"/>
        <w:ind w:firstLine="0"/>
        <w:jc w:val="center"/>
        <w:rPr>
          <w:rFonts w:cs="Times New Roman"/>
          <w:color w:val="000000" w:themeColor="text1"/>
          <w:szCs w:val="28"/>
        </w:rPr>
      </w:pPr>
    </w:p>
    <w:p w14:paraId="218FBDE5" w14:textId="77777777" w:rsidR="0001015C" w:rsidRPr="00A1578E" w:rsidRDefault="0001015C" w:rsidP="00A1578E">
      <w:pPr>
        <w:pStyle w:val="Standard"/>
        <w:ind w:firstLine="0"/>
        <w:jc w:val="center"/>
        <w:rPr>
          <w:rFonts w:cs="Times New Roman"/>
          <w:color w:val="000000" w:themeColor="text1"/>
          <w:szCs w:val="28"/>
        </w:rPr>
      </w:pPr>
    </w:p>
    <w:p w14:paraId="2274B131" w14:textId="77777777" w:rsidR="0001015C" w:rsidRPr="00A1578E" w:rsidRDefault="0001015C" w:rsidP="00A1578E">
      <w:pPr>
        <w:pStyle w:val="Standard"/>
        <w:ind w:firstLine="0"/>
        <w:jc w:val="center"/>
        <w:rPr>
          <w:rFonts w:cs="Times New Roman"/>
          <w:color w:val="000000" w:themeColor="text1"/>
          <w:szCs w:val="28"/>
        </w:rPr>
      </w:pPr>
    </w:p>
    <w:tbl>
      <w:tblPr>
        <w:tblStyle w:val="a3"/>
        <w:tblW w:w="9492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396"/>
      </w:tblGrid>
      <w:tr w:rsidR="0001015C" w:rsidRPr="00A1578E" w14:paraId="40475F3A" w14:textId="77777777" w:rsidTr="00A5122F">
        <w:tc>
          <w:tcPr>
            <w:tcW w:w="6096" w:type="dxa"/>
          </w:tcPr>
          <w:p w14:paraId="71BE64B6" w14:textId="77777777" w:rsidR="0001015C" w:rsidRPr="00A1578E" w:rsidRDefault="0001015C" w:rsidP="00A1578E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</w:pPr>
            <w:r w:rsidRPr="00A1578E">
              <w:rPr>
                <w:rFonts w:eastAsia="MS Mincho" w:cs="Times New Roman"/>
                <w:bCs/>
                <w:color w:val="000000" w:themeColor="text1"/>
                <w:szCs w:val="28"/>
              </w:rPr>
              <w:t>Проверила</w:t>
            </w:r>
            <w:r w:rsidRPr="00A1578E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>:</w:t>
            </w:r>
          </w:p>
          <w:p w14:paraId="302A97FF" w14:textId="77777777" w:rsidR="0001015C" w:rsidRPr="00A1578E" w:rsidRDefault="0001015C" w:rsidP="00A1578E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</w:pPr>
            <w:r w:rsidRPr="00A1578E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>асистент кафедры программной</w:t>
            </w:r>
          </w:p>
          <w:p w14:paraId="6D15F178" w14:textId="77777777" w:rsidR="0001015C" w:rsidRPr="00A1578E" w:rsidRDefault="0001015C" w:rsidP="00A1578E">
            <w:pPr>
              <w:pStyle w:val="Standard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A1578E">
              <w:rPr>
                <w:rFonts w:cs="Times New Roman"/>
                <w:color w:val="000000" w:themeColor="text1"/>
                <w:szCs w:val="28"/>
              </w:rPr>
              <w:t>инженерии им. Л.П. Фельдмана</w:t>
            </w:r>
          </w:p>
          <w:p w14:paraId="7DDD6EA5" w14:textId="468C158A" w:rsidR="0001015C" w:rsidRPr="00A1578E" w:rsidRDefault="005E0250" w:rsidP="00A1578E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r w:rsidRPr="00A1578E">
              <w:rPr>
                <w:rFonts w:eastAsia="MS Mincho" w:cs="Times New Roman"/>
                <w:bCs/>
                <w:color w:val="000000" w:themeColor="text1"/>
                <w:szCs w:val="28"/>
              </w:rPr>
              <w:t>Незамова Л. В.</w:t>
            </w:r>
          </w:p>
          <w:p w14:paraId="32EA9911" w14:textId="77777777" w:rsidR="0001015C" w:rsidRPr="00A1578E" w:rsidRDefault="0001015C" w:rsidP="00A1578E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</w:p>
        </w:tc>
        <w:tc>
          <w:tcPr>
            <w:tcW w:w="3396" w:type="dxa"/>
          </w:tcPr>
          <w:p w14:paraId="6CFEF505" w14:textId="77777777" w:rsidR="0001015C" w:rsidRPr="00A1578E" w:rsidRDefault="0001015C" w:rsidP="00A1578E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</w:pPr>
            <w:r w:rsidRPr="00A1578E">
              <w:rPr>
                <w:rFonts w:eastAsia="MS Mincho" w:cs="Times New Roman"/>
                <w:bCs/>
                <w:color w:val="000000" w:themeColor="text1"/>
                <w:szCs w:val="28"/>
              </w:rPr>
              <w:t>Выполнил</w:t>
            </w:r>
            <w:r w:rsidRPr="00A1578E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>:</w:t>
            </w:r>
          </w:p>
          <w:p w14:paraId="0C0AA479" w14:textId="77777777" w:rsidR="0001015C" w:rsidRPr="00A1578E" w:rsidRDefault="0001015C" w:rsidP="00A1578E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r w:rsidRPr="00A1578E">
              <w:rPr>
                <w:rFonts w:eastAsia="MS Mincho" w:cs="Times New Roman"/>
                <w:bCs/>
                <w:color w:val="000000" w:themeColor="text1"/>
                <w:szCs w:val="28"/>
              </w:rPr>
              <w:t>студент группы</w:t>
            </w:r>
          </w:p>
          <w:p w14:paraId="0F547FEA" w14:textId="77777777" w:rsidR="0001015C" w:rsidRPr="00A1578E" w:rsidRDefault="0001015C" w:rsidP="00A1578E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r w:rsidRPr="00A1578E">
              <w:rPr>
                <w:rFonts w:eastAsia="MS Mincho" w:cs="Times New Roman"/>
                <w:bCs/>
                <w:color w:val="000000" w:themeColor="text1"/>
                <w:szCs w:val="28"/>
              </w:rPr>
              <w:t>ПИ-20а</w:t>
            </w:r>
          </w:p>
          <w:p w14:paraId="37BBF233" w14:textId="77777777" w:rsidR="0001015C" w:rsidRPr="00A1578E" w:rsidRDefault="0001015C" w:rsidP="00A1578E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r w:rsidRPr="00A1578E">
              <w:rPr>
                <w:rFonts w:eastAsia="MS Mincho" w:cs="Times New Roman"/>
                <w:bCs/>
                <w:color w:val="000000" w:themeColor="text1"/>
                <w:szCs w:val="28"/>
              </w:rPr>
              <w:t>Лазуренко Е. А.</w:t>
            </w:r>
          </w:p>
        </w:tc>
      </w:tr>
    </w:tbl>
    <w:p w14:paraId="0D1CFF9A" w14:textId="77777777" w:rsidR="0001015C" w:rsidRPr="00A1578E" w:rsidRDefault="0001015C" w:rsidP="00A1578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</w:p>
    <w:p w14:paraId="2C866E05" w14:textId="77777777" w:rsidR="0001015C" w:rsidRPr="00A1578E" w:rsidRDefault="0001015C" w:rsidP="00A1578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</w:p>
    <w:p w14:paraId="3C377CB3" w14:textId="77777777" w:rsidR="0001015C" w:rsidRPr="00A1578E" w:rsidRDefault="0001015C" w:rsidP="00A1578E">
      <w:pPr>
        <w:pStyle w:val="Standard"/>
        <w:ind w:firstLine="0"/>
        <w:rPr>
          <w:rFonts w:eastAsia="MS Mincho" w:cs="Times New Roman"/>
          <w:bCs/>
          <w:color w:val="000000" w:themeColor="text1"/>
          <w:szCs w:val="28"/>
        </w:rPr>
      </w:pPr>
    </w:p>
    <w:p w14:paraId="37B7B26C" w14:textId="77777777" w:rsidR="0001015C" w:rsidRPr="00A1578E" w:rsidRDefault="0001015C" w:rsidP="00A1578E">
      <w:pPr>
        <w:pStyle w:val="Standard"/>
        <w:ind w:left="3540" w:firstLine="0"/>
        <w:rPr>
          <w:rFonts w:eastAsia="MS Mincho" w:cs="Times New Roman"/>
          <w:bCs/>
          <w:color w:val="000000" w:themeColor="text1"/>
          <w:szCs w:val="28"/>
        </w:rPr>
      </w:pPr>
    </w:p>
    <w:p w14:paraId="1D44B972" w14:textId="77777777" w:rsidR="0001015C" w:rsidRPr="00A1578E" w:rsidRDefault="0001015C" w:rsidP="00A1578E">
      <w:pPr>
        <w:pStyle w:val="Standard"/>
        <w:ind w:left="3540" w:firstLine="0"/>
        <w:rPr>
          <w:rFonts w:eastAsia="MS Mincho" w:cs="Times New Roman"/>
          <w:bCs/>
          <w:color w:val="000000" w:themeColor="text1"/>
          <w:szCs w:val="28"/>
        </w:rPr>
      </w:pPr>
    </w:p>
    <w:p w14:paraId="59C9F686" w14:textId="5268A549" w:rsidR="00742AD0" w:rsidRDefault="0001015C" w:rsidP="00A1578E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A1578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ДОНЕЦК – 202</w:t>
      </w:r>
      <w:r w:rsidR="00731214" w:rsidRPr="00A1578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4</w:t>
      </w:r>
    </w:p>
    <w:p w14:paraId="2AEEB810" w14:textId="0F8A29EC" w:rsidR="00D45ABC" w:rsidRPr="00A55D51" w:rsidRDefault="00D45AB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B652B5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lastRenderedPageBreak/>
        <w:t>Тема:</w:t>
      </w:r>
      <w:r w:rsidRPr="00A55D51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823288" w:rsidRPr="00823288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Работа с ветками</w:t>
      </w:r>
    </w:p>
    <w:p w14:paraId="203EA662" w14:textId="1520F722" w:rsidR="00B652B5" w:rsidRDefault="00D45AB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B652B5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Цель:</w:t>
      </w:r>
      <w:r w:rsidRPr="00A55D51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652B5" w:rsidRPr="00B652B5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познакомиться с основами использования веток в системе</w:t>
      </w:r>
      <w:r w:rsidR="00B652B5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B652B5" w:rsidRPr="00B652B5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контроля версий Git.</w:t>
      </w:r>
    </w:p>
    <w:p w14:paraId="384C93D0" w14:textId="1F1FC113" w:rsidR="00353747" w:rsidRPr="00B652B5" w:rsidRDefault="001324CA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</w:pPr>
      <w:r w:rsidRPr="00B652B5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Вариант:</w:t>
      </w:r>
    </w:p>
    <w:p w14:paraId="3283D260" w14:textId="40BD1F17" w:rsidR="00CD7DC5" w:rsidRDefault="00DC6FBD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A55D51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10. Растровый редактор, с реализацией не менее 20-ти программных средств</w:t>
      </w:r>
      <w:r w:rsidR="008A6E92" w:rsidRPr="00A55D51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A55D51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доступных в Adobe Photoshop не ниже версии CS3.</w:t>
      </w:r>
      <w:r w:rsidR="00CD7DC5" w:rsidRPr="00A55D51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6FFEE75F" w14:textId="21C86841" w:rsidR="001B2AB8" w:rsidRDefault="001B2AB8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Данные созданного аккаунта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: </w:t>
      </w:r>
      <w:hyperlink r:id="rId5" w:history="1">
        <w:r w:rsidRPr="006A1407">
          <w:rPr>
            <w:rStyle w:val="a4"/>
            <w:rFonts w:ascii="Times New Roman" w:eastAsia="MS Mincho" w:hAnsi="Times New Roman" w:cs="Times New Roman"/>
            <w:bCs/>
            <w:sz w:val="28"/>
            <w:szCs w:val="28"/>
          </w:rPr>
          <w:t>https://github.com/MisterMLiL</w:t>
        </w:r>
      </w:hyperlink>
    </w:p>
    <w:p w14:paraId="453ABEAA" w14:textId="3F941FB7" w:rsidR="001B2AB8" w:rsidRPr="00142C46" w:rsidRDefault="001E5774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Созданный репозиторий </w:t>
      </w:r>
      <w:r w:rsidR="00776414" w:rsidRPr="00776414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PPPI-Raster-Editor: </w:t>
      </w:r>
      <w:hyperlink r:id="rId6" w:history="1">
        <w:r w:rsidR="00142C46" w:rsidRPr="006A1407">
          <w:rPr>
            <w:rStyle w:val="a4"/>
            <w:rFonts w:ascii="Times New Roman" w:eastAsia="MS Mincho" w:hAnsi="Times New Roman" w:cs="Times New Roman"/>
            <w:bCs/>
            <w:sz w:val="28"/>
            <w:szCs w:val="28"/>
          </w:rPr>
          <w:t>https://github.com/MisterMLiL/PPPI-Raster-Editor</w:t>
        </w:r>
      </w:hyperlink>
    </w:p>
    <w:p w14:paraId="062A7FF9" w14:textId="77777777" w:rsidR="00CD7DC5" w:rsidRDefault="00CD7DC5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0A3E0318" w14:textId="5AAF328A" w:rsidR="00656791" w:rsidRDefault="000A05C0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Для</w:t>
      </w:r>
      <w:r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разрабатываемого</w:t>
      </w:r>
      <w:r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проекты</w:t>
      </w:r>
      <w:r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были</w:t>
      </w:r>
      <w:r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созданы</w:t>
      </w:r>
      <w:r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модули</w:t>
      </w:r>
      <w:r w:rsidR="003D58B0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r w:rsidR="003D58B0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исходя</w:t>
      </w:r>
      <w:r w:rsidR="003D58B0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3D58B0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из</w:t>
      </w:r>
      <w:r w:rsidR="003D58B0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3D58B0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которых</w:t>
      </w:r>
      <w:r w:rsidR="003D58B0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3D58B0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созданы</w:t>
      </w:r>
      <w:r w:rsidR="003D58B0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8 </w:t>
      </w:r>
      <w:r w:rsidR="003D58B0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веток</w:t>
      </w:r>
      <w:r w:rsidR="003D58B0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: 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graphical_user_interface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code_filters_and_plugins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mobile_editor_adaptation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basic_image_operations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additional_editing_functions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gradients_and_fill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special_effects_and_toolbar</w:t>
      </w:r>
      <w:r w:rsidR="00D9153A" w:rsidRPr="00D9153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r w:rsidR="00820A6F" w:rsidRPr="00820A6F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image_comparison_and_templates</w:t>
      </w:r>
      <w:r w:rsidR="00820A6F" w:rsidRPr="00820A6F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.</w:t>
      </w:r>
    </w:p>
    <w:p w14:paraId="4E4EFC2D" w14:textId="77777777" w:rsidR="00820A6F" w:rsidRDefault="00820A6F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27E3AD5B" w14:textId="75E3AB92" w:rsidR="00820A6F" w:rsidRDefault="00820A6F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 каждой ветке были добавлены файлы, описывающие модули входящие в них:</w:t>
      </w:r>
    </w:p>
    <w:p w14:paraId="58F5253C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</w:pPr>
      <w:r w:rsidRPr="00D7676C"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  <w:t>Ветка: graphical_user_interface</w:t>
      </w:r>
    </w:p>
    <w:p w14:paraId="4FA26722" w14:textId="77777777" w:rsidR="00D7676C" w:rsidRPr="00D7676C" w:rsidRDefault="00D7676C" w:rsidP="005E0EFE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GraphicsFileHandler.cpp файл для описания обработчика графических файлов.</w:t>
      </w:r>
    </w:p>
    <w:p w14:paraId="245B5241" w14:textId="77777777" w:rsidR="00D7676C" w:rsidRPr="00D7676C" w:rsidRDefault="00D7676C" w:rsidP="005E0EFE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GraphicsFileHandler.h файл для описания интерфейса обработчика графических файлов.</w:t>
      </w:r>
    </w:p>
    <w:p w14:paraId="5E6F455A" w14:textId="77777777" w:rsidR="00D7676C" w:rsidRPr="00D7676C" w:rsidRDefault="00D7676C" w:rsidP="005E0EFE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GUI_Functionality.cpp файл для описания функциональности графического интерфейса пользователя.</w:t>
      </w:r>
    </w:p>
    <w:p w14:paraId="6DC4814F" w14:textId="77777777" w:rsidR="00D7676C" w:rsidRPr="00D7676C" w:rsidRDefault="00D7676C" w:rsidP="005E0EFE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GUI_Functionality.h файл для описания интерфейса функциональности графического интерфейса пользователя.</w:t>
      </w:r>
    </w:p>
    <w:p w14:paraId="26A197F5" w14:textId="77777777" w:rsidR="00D7676C" w:rsidRPr="00D7676C" w:rsidRDefault="00D7676C" w:rsidP="005E0EFE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main.cpp основной файл программы.</w:t>
      </w:r>
    </w:p>
    <w:p w14:paraId="204F46FB" w14:textId="77777777" w:rsidR="00D7676C" w:rsidRPr="00D7676C" w:rsidRDefault="00D7676C" w:rsidP="005E0EFE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Printing.cpp файл для описания печати и экспорта.</w:t>
      </w:r>
    </w:p>
    <w:p w14:paraId="1C62CEC5" w14:textId="77777777" w:rsidR="00D7676C" w:rsidRPr="00D7676C" w:rsidRDefault="00D7676C" w:rsidP="005E0EFE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Printing.h файл для описания интерфейса печати и экспорта.</w:t>
      </w:r>
    </w:p>
    <w:p w14:paraId="15A32F44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3058F30F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</w:pPr>
      <w:r w:rsidRPr="00D7676C"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  <w:t>Ветка: code_filters_and_plugins</w:t>
      </w:r>
    </w:p>
    <w:p w14:paraId="5F71587E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CloudIntegration.cpp файл для описания интеграции с облачными сервисами.</w:t>
      </w:r>
    </w:p>
    <w:p w14:paraId="1A5CD602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CloudIntegration.h файл для описания интерфейса интеграции с облачными сервисами.</w:t>
      </w:r>
    </w:p>
    <w:p w14:paraId="768AC458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CodeEditor.cpp файл для описания редактора кода фильтров и плагинов.</w:t>
      </w:r>
    </w:p>
    <w:p w14:paraId="449B57F5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CodeEditor.h файл для описания интерфейса редактора кода фильтров и плагинов.</w:t>
      </w:r>
    </w:p>
    <w:p w14:paraId="168A32BD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GIFEditor.cpp файл для описания редактора GIF-изображений.</w:t>
      </w:r>
    </w:p>
    <w:p w14:paraId="4EC9433E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GIFEditor.h файл для описания интерфейса редактора GIF-изображений.</w:t>
      </w:r>
    </w:p>
    <w:p w14:paraId="1A257F69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main.cpp основной файл программы.</w:t>
      </w:r>
    </w:p>
    <w:p w14:paraId="2B95A97A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279367FE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  <w:lang w:val="en-US"/>
        </w:rPr>
      </w:pPr>
      <w:r w:rsidRPr="00D7676C"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  <w:t>Ветка</w:t>
      </w:r>
      <w:r w:rsidRPr="00D7676C"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  <w:lang w:val="en-US"/>
        </w:rPr>
        <w:t>: mobile_editor_adaptation</w:t>
      </w:r>
    </w:p>
    <w:p w14:paraId="459DDE8D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MobileAdaptation.cpp файл для описания адаптации редактора для мобильной версии.</w:t>
      </w:r>
    </w:p>
    <w:p w14:paraId="546F930D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MobileAdaptation.h файл для описания интерфейса адаптации редактора для мобильной версии.</w:t>
      </w:r>
    </w:p>
    <w:p w14:paraId="57692CAB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78E378E1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</w:pPr>
      <w:r w:rsidRPr="00D7676C"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  <w:t>Ветка: basic_image_operations</w:t>
      </w:r>
    </w:p>
    <w:p w14:paraId="49A14AFF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BasicImageOperations.cpp файл для описания базовых операций над изображениями.</w:t>
      </w:r>
    </w:p>
    <w:p w14:paraId="4BC6EAD5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BasicImageOperations.h файл для описания интерфейса базовых операций над изображениями.</w:t>
      </w:r>
    </w:p>
    <w:p w14:paraId="292BD12F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ColorCorrectionPanel.cpp файл для описания панели коррекции цвета.</w:t>
      </w:r>
    </w:p>
    <w:p w14:paraId="1104CFD2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lastRenderedPageBreak/>
        <w:t>ColorCorrectionPanel.h файл для описания интерфейса панели коррекции цвета.</w:t>
      </w:r>
    </w:p>
    <w:p w14:paraId="00A5534E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DrawingTools.cpp файл для описания инструментов рисования.</w:t>
      </w:r>
    </w:p>
    <w:p w14:paraId="61798AA9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DrawingTools.h файл для описания интерфейса инструментов рисования.</w:t>
      </w:r>
    </w:p>
    <w:p w14:paraId="0EC95F7F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FiltersAndEffects.cpp файл для описания фильтров и эффектов.</w:t>
      </w:r>
    </w:p>
    <w:p w14:paraId="5E6151DE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FiltersAndEffects.h файл для описания интерфейса фильтров и эффектов.</w:t>
      </w:r>
    </w:p>
    <w:p w14:paraId="568E9D78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LayerManagement.cpp файл для описания управления слоями изображения.</w:t>
      </w:r>
    </w:p>
    <w:p w14:paraId="383BED0B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LayerManagement.h файл для описания интерфейса управления слоями изображения.</w:t>
      </w:r>
    </w:p>
    <w:p w14:paraId="6E01A0C6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4F81CDB4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</w:pPr>
      <w:r w:rsidRPr="00D7676C"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  <w:t>Ветка: additional_editing_functions</w:t>
      </w:r>
    </w:p>
    <w:p w14:paraId="41BD634F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History.cpp файл для описания модуля истории действий.</w:t>
      </w:r>
    </w:p>
    <w:p w14:paraId="19979D47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History.h файл для описания интерфейса модуля истории действий.</w:t>
      </w:r>
    </w:p>
    <w:p w14:paraId="68795C85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MaskEditing.cpp файл для описания модуля редактирования масок.</w:t>
      </w:r>
    </w:p>
    <w:p w14:paraId="12DF4F35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MaskEditing.h файл для описания интерфейса модуля редактирования масок.</w:t>
      </w:r>
    </w:p>
    <w:p w14:paraId="1BEE6585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TextEditing.cpp файл для описания модуля редактирования текста.</w:t>
      </w:r>
    </w:p>
    <w:p w14:paraId="23B95AD0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TextEditing.h файл для описания интерфейса модуля редактирования текста.</w:t>
      </w:r>
    </w:p>
    <w:p w14:paraId="18DD9995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0859AF91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</w:pPr>
      <w:r w:rsidRPr="00D7676C"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  <w:t>Ветка: gradients_and_fill</w:t>
      </w:r>
    </w:p>
    <w:p w14:paraId="73B0F742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CloningAndRetouching.cpp файл для описания инструментов клонирования и ретуширования.</w:t>
      </w:r>
    </w:p>
    <w:p w14:paraId="670A97E9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CloningAndRetouching.h файл для описания интерфейса инструментов клонирования и ретуширования.</w:t>
      </w:r>
    </w:p>
    <w:p w14:paraId="1C72A614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lastRenderedPageBreak/>
        <w:t>Selection.cpp файл для описания выделения и удаления части изображения.</w:t>
      </w:r>
    </w:p>
    <w:p w14:paraId="755A1E56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Selection.h файл для описания интерфейса выделения и удаления части изображения.</w:t>
      </w:r>
    </w:p>
    <w:p w14:paraId="1D4AB79D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5672CAF0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</w:pPr>
      <w:r w:rsidRPr="00D7676C"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  <w:t>Ветка: special_effects_and_toolbar</w:t>
      </w:r>
    </w:p>
    <w:p w14:paraId="0CE04F47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PluginsAndExtensions.cpp файл для описания плагинов и расширений.</w:t>
      </w:r>
    </w:p>
    <w:p w14:paraId="144E1476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PluginsAndExtensions.h файл для описания интерфейса плагинов и расширений.</w:t>
      </w:r>
    </w:p>
    <w:p w14:paraId="1273B927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SpecialEffects.cpp файл для описания специальных эффектов.</w:t>
      </w:r>
    </w:p>
    <w:p w14:paraId="7C92CF2D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SpecialEffects.h файл для описания интерфейса специальных эффектов.</w:t>
      </w:r>
    </w:p>
    <w:p w14:paraId="2722F287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Toolbar.cpp файл для описания панели инструментов.</w:t>
      </w:r>
    </w:p>
    <w:p w14:paraId="02BEDE38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Toolbar.h файл для описания интерфейса панели инструментов.</w:t>
      </w:r>
    </w:p>
    <w:p w14:paraId="6F5FAE28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44A92DFE" w14:textId="77777777" w:rsidR="00D7676C" w:rsidRPr="00D7676C" w:rsidRDefault="00D7676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</w:pPr>
      <w:r w:rsidRPr="00D7676C">
        <w:rPr>
          <w:rFonts w:ascii="Times New Roman" w:eastAsia="MS Mincho" w:hAnsi="Times New Roman" w:cs="Times New Roman"/>
          <w:b/>
          <w:i/>
          <w:iCs/>
          <w:color w:val="000000" w:themeColor="text1"/>
          <w:sz w:val="28"/>
          <w:szCs w:val="28"/>
          <w:u w:val="single"/>
        </w:rPr>
        <w:t>Ветка: image_comparison_and_templates</w:t>
      </w:r>
    </w:p>
    <w:p w14:paraId="2956449D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GraphicsTabletSupport.cpp файл для описания поддержки графических планшетов.</w:t>
      </w:r>
    </w:p>
    <w:p w14:paraId="6D92FE9E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GraphicsTabletSupport.h файл для описания интерфейса поддержки графических планшетов.</w:t>
      </w:r>
    </w:p>
    <w:p w14:paraId="3B3EED75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SpecialEffects.cpp файл для описания специальных эффектов.</w:t>
      </w:r>
    </w:p>
    <w:p w14:paraId="7828774B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SpecialEffects.h файл для описания интерфейса специальных эффектов.</w:t>
      </w:r>
    </w:p>
    <w:p w14:paraId="437577A0" w14:textId="77777777" w:rsidR="00D7676C" w:rsidRPr="00D7676C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Templates.cpp файл для описания работы с шаблонами.</w:t>
      </w:r>
    </w:p>
    <w:p w14:paraId="5D17087B" w14:textId="0C7B06E0" w:rsidR="00820A6F" w:rsidRDefault="00D7676C" w:rsidP="005E0EFE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D767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Templates.h файл для описания интерфейса работы с шаблонами.</w:t>
      </w:r>
    </w:p>
    <w:p w14:paraId="206188EF" w14:textId="77777777" w:rsidR="00F91523" w:rsidRDefault="00F91523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5421D212" w14:textId="608AD8C9" w:rsidR="00F91523" w:rsidRPr="0020406C" w:rsidRDefault="0039637C" w:rsidP="005E0EFE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Вывод</w:t>
      </w:r>
      <w:r w:rsidRPr="00AD01B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команды</w:t>
      </w:r>
      <w:r w:rsidR="00AD01B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git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log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 xml:space="preserve"> --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pretty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=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format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:"%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h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 xml:space="preserve"> %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ad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 xml:space="preserve"> | %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s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%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d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 xml:space="preserve"> [%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an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]" --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graph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 xml:space="preserve"> --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date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</w:rPr>
        <w:t>=</w:t>
      </w:r>
      <w:r w:rsidR="0020406C" w:rsidRPr="0020406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short</w:t>
      </w:r>
      <w:r w:rsidRPr="00AD01B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012AD" w:rsidRPr="00C012A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каждой</w:t>
      </w:r>
      <w:r w:rsidR="00C012AD" w:rsidRPr="00AD01B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012AD" w:rsidRPr="00C012A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ветки</w:t>
      </w:r>
      <w:r w:rsidR="00C012AD" w:rsidRPr="00AD01B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012AD" w:rsidRPr="00C012A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представлен</w:t>
      </w:r>
      <w:r w:rsidR="00C012AD" w:rsidRPr="00AD01B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012AD" w:rsidRPr="00C012A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на</w:t>
      </w:r>
      <w:r w:rsidR="00C012AD" w:rsidRPr="00AD01B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C012AD" w:rsidRPr="00C012A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рисунках</w:t>
      </w:r>
      <w:r w:rsidR="00C012AD" w:rsidRPr="00AD01B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1-</w:t>
      </w:r>
      <w:r w:rsidR="00C012AD" w:rsidRPr="00AD01B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8</w:t>
      </w:r>
      <w:r w:rsidR="00C012AD" w:rsidRPr="00AD01B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.</w:t>
      </w:r>
    </w:p>
    <w:p w14:paraId="54BE439D" w14:textId="77777777" w:rsidR="00250A3B" w:rsidRPr="00AD01B6" w:rsidRDefault="00250A3B" w:rsidP="00F9152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5AA747BF" w14:textId="789AA340" w:rsidR="00250A3B" w:rsidRDefault="0054189D" w:rsidP="00A734DA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54189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5F75C96E" wp14:editId="4D393CE6">
            <wp:extent cx="5940425" cy="18980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273A" w14:textId="69FBFB44" w:rsidR="0054189D" w:rsidRPr="004364B3" w:rsidRDefault="0054189D" w:rsidP="00A734DA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Рисунок</w:t>
      </w:r>
      <w:r w:rsidRPr="0054189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1 –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Git</w:t>
      </w:r>
      <w:r w:rsidRPr="0054189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log</w:t>
      </w:r>
      <w:r w:rsidRPr="0054189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для</w:t>
      </w:r>
      <w:r w:rsidRPr="0054189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ветки</w:t>
      </w:r>
      <w:r w:rsidRPr="0054189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4364B3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gr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aphical</w:t>
      </w:r>
      <w:r w:rsidRPr="0054189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user</w:t>
      </w:r>
      <w:r w:rsidRPr="0054189D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interface</w:t>
      </w:r>
    </w:p>
    <w:p w14:paraId="38D5C34A" w14:textId="77777777" w:rsidR="006771E3" w:rsidRPr="004364B3" w:rsidRDefault="006771E3" w:rsidP="00A734DA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6ECEEFCC" w14:textId="6A6B9C65" w:rsidR="006771E3" w:rsidRDefault="004364B3" w:rsidP="00A734DA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4364B3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3D5BBA84" wp14:editId="64C19D5D">
            <wp:extent cx="5940425" cy="1585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1964" w14:textId="65A51BB3" w:rsidR="004364B3" w:rsidRDefault="004364B3" w:rsidP="004364B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Рисунок</w:t>
      </w:r>
      <w:r w:rsidRPr="0022296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22296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2</w:t>
      </w:r>
      <w:r w:rsidRPr="0022296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Git</w:t>
      </w:r>
      <w:r w:rsidRPr="0022296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log</w:t>
      </w:r>
      <w:r w:rsidRPr="0022296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для</w:t>
      </w:r>
      <w:r w:rsidRPr="0022296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ветки</w:t>
      </w:r>
      <w:r w:rsidRPr="0022296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="0022296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code</w:t>
      </w:r>
      <w:r w:rsidR="00222966" w:rsidRPr="0022296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_</w:t>
      </w:r>
      <w:r w:rsidR="00222966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filter_and_plugins</w:t>
      </w:r>
    </w:p>
    <w:p w14:paraId="38AA578A" w14:textId="77777777" w:rsidR="00222966" w:rsidRDefault="00222966" w:rsidP="004364B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1929FEB8" w14:textId="0CA17B54" w:rsidR="00222966" w:rsidRDefault="009B4072" w:rsidP="004364B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2A04ED14" wp14:editId="3F6C0465">
            <wp:extent cx="5940425" cy="1168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07E" w14:textId="08EAA445" w:rsidR="009B4072" w:rsidRDefault="009B4072" w:rsidP="004364B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Рисунок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3</w:t>
      </w: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– Git log для ветки mobile_editor_adaptation</w:t>
      </w:r>
    </w:p>
    <w:p w14:paraId="1D524AE7" w14:textId="77777777" w:rsidR="00DE66E0" w:rsidRDefault="00DE66E0" w:rsidP="004364B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28801E03" w14:textId="77777777" w:rsidR="007D4C7C" w:rsidRDefault="007D4C7C">
      <w:pP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br w:type="page"/>
      </w:r>
    </w:p>
    <w:p w14:paraId="01399135" w14:textId="27E21D05" w:rsidR="00DE66E0" w:rsidRDefault="00CA04E9" w:rsidP="004364B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CA04E9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8A6EA8E" wp14:editId="1598BDEC">
            <wp:extent cx="5940425" cy="19862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4291" w14:textId="14857E36" w:rsidR="00CA04E9" w:rsidRDefault="00CA04E9" w:rsidP="004364B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Рисунок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4</w:t>
      </w: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– Git log для ветки </w:t>
      </w:r>
      <w:r w:rsidR="00364EEE" w:rsidRPr="00364EE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basic_image_operations</w:t>
      </w:r>
    </w:p>
    <w:p w14:paraId="355BF7C3" w14:textId="77777777" w:rsidR="00C12818" w:rsidRDefault="00C12818" w:rsidP="004364B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489D810F" w14:textId="0C6ECF87" w:rsidR="00C12818" w:rsidRPr="00222966" w:rsidRDefault="000B6F78" w:rsidP="004364B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0B6F78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121C19BB" wp14:editId="7490B0E7">
            <wp:extent cx="5940425" cy="15925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56C7" w14:textId="2B707F00" w:rsidR="000B6F78" w:rsidRDefault="000B6F78" w:rsidP="000B6F78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Рисунок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5</w:t>
      </w: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– Git log для ветки </w:t>
      </w:r>
      <w:r w:rsidR="00224322" w:rsidRPr="0022432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additional_editing_functions</w:t>
      </w:r>
    </w:p>
    <w:p w14:paraId="4DEB54AE" w14:textId="77777777" w:rsidR="0079187E" w:rsidRDefault="0079187E" w:rsidP="000B6F78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55D39546" w14:textId="151712E5" w:rsidR="0079187E" w:rsidRDefault="009D1367" w:rsidP="000B6F78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D1367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313CA260" wp14:editId="3248D75A">
            <wp:extent cx="5940425" cy="14166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4D35" w14:textId="70F69669" w:rsidR="009D1367" w:rsidRDefault="009D1367" w:rsidP="009D1367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Рисунок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6</w:t>
      </w: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– Git log для ветки </w:t>
      </w:r>
      <w:r w:rsidR="00120DEC" w:rsidRPr="00120DE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gradients_and_fill</w:t>
      </w:r>
    </w:p>
    <w:p w14:paraId="0F07ACFF" w14:textId="77777777" w:rsidR="007417A3" w:rsidRDefault="007417A3" w:rsidP="009D1367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588D1E57" w14:textId="67B4C852" w:rsidR="007417A3" w:rsidRDefault="007417A3" w:rsidP="009D1367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7417A3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1D75EBB3" wp14:editId="03F56613">
            <wp:extent cx="5940425" cy="15944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99E2" w14:textId="51F3B315" w:rsidR="007417A3" w:rsidRDefault="007417A3" w:rsidP="007417A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Рисунок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7</w:t>
      </w: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– Git log для ветки </w:t>
      </w:r>
      <w:r w:rsidR="005622FA" w:rsidRPr="005622F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special_effects_and_toolbar</w:t>
      </w:r>
    </w:p>
    <w:p w14:paraId="1B1E8EE7" w14:textId="77777777" w:rsidR="001C4972" w:rsidRDefault="001C4972" w:rsidP="007417A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500E5DDE" w14:textId="78AB6812" w:rsidR="001C4972" w:rsidRDefault="0024546C" w:rsidP="007417A3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24546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62C473B2" wp14:editId="6B1C3154">
            <wp:extent cx="5940425" cy="15722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34C3" w14:textId="351E545F" w:rsidR="0024546C" w:rsidRDefault="0024546C" w:rsidP="0024546C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Рисунок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8</w:t>
      </w:r>
      <w:r w:rsidRPr="009B407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– Git log для ветки </w:t>
      </w:r>
      <w:r w:rsidR="00D62568" w:rsidRPr="00D62568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image_comparison_and_templates</w:t>
      </w:r>
    </w:p>
    <w:p w14:paraId="23D3E48A" w14:textId="77777777" w:rsidR="00A734DA" w:rsidRDefault="00A734DA" w:rsidP="00BC7A50">
      <w:pPr>
        <w:spacing w:after="0" w:line="360" w:lineRule="auto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55B7850D" w14:textId="77777777" w:rsidR="005E0EFE" w:rsidRDefault="008D2E74" w:rsidP="009247C9">
      <w:pPr>
        <w:spacing w:after="0" w:line="360" w:lineRule="auto"/>
        <w:ind w:firstLine="708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При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выполнении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команды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git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merge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для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веток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graphical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_</w:t>
      </w:r>
      <w:r w:rsidR="00F6136A"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user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_</w:t>
      </w:r>
      <w:r w:rsidR="00F6136A"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interface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и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code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_</w:t>
      </w:r>
      <w:r w:rsidR="00F6136A"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filters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_</w:t>
      </w:r>
      <w:r w:rsidR="00F6136A"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and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_</w:t>
      </w:r>
      <w:r w:rsidR="00F6136A"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plugins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происходит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конфликт</w:t>
      </w:r>
      <w:r w:rsidR="00F6136A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файлов</w:t>
      </w:r>
      <w:r w:rsidR="005E0EFE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это</w:t>
      </w:r>
      <w:r w:rsidR="005E0EFE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показано</w:t>
      </w:r>
      <w:r w:rsidR="005E0EFE"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на рисунке 9.</w:t>
      </w:r>
    </w:p>
    <w:p w14:paraId="29A25180" w14:textId="77777777" w:rsidR="005E0EFE" w:rsidRDefault="005E0EFE" w:rsidP="00BC7A50">
      <w:pPr>
        <w:spacing w:after="0" w:line="360" w:lineRule="auto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5F043349" w14:textId="77777777" w:rsidR="005E0EFE" w:rsidRDefault="005E0EFE" w:rsidP="005E0EFE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AB0704D" wp14:editId="0E89E4D2">
            <wp:extent cx="5940425" cy="32200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8E9" w14:textId="36B4F0E3" w:rsidR="00BC7A50" w:rsidRDefault="005E0EFE" w:rsidP="005E0EFE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Рисунок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9 –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merge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веток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graphical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_</w:t>
      </w:r>
      <w:r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user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_</w:t>
      </w:r>
      <w:r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interface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и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code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_</w:t>
      </w:r>
      <w:r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filters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_</w:t>
      </w:r>
      <w:r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and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_</w:t>
      </w:r>
      <w:r w:rsidRPr="00F6136A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plugins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br/>
      </w:r>
    </w:p>
    <w:p w14:paraId="3F52F532" w14:textId="59FCE863" w:rsidR="005E0EFE" w:rsidRDefault="005E0EFE" w:rsidP="009247C9">
      <w:pPr>
        <w:spacing w:after="0" w:line="360" w:lineRule="auto"/>
        <w:ind w:firstLine="708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Результат команды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git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status</w:t>
      </w:r>
      <w:r w:rsidRPr="005E0EF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показан на рисунке 10.</w:t>
      </w:r>
    </w:p>
    <w:p w14:paraId="089B19AA" w14:textId="77777777" w:rsidR="005E0EFE" w:rsidRDefault="005E0EFE" w:rsidP="005E0EFE">
      <w:pPr>
        <w:spacing w:after="0" w:line="360" w:lineRule="auto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0DCF3E9C" w14:textId="10B6981A" w:rsidR="005E0EFE" w:rsidRDefault="004008D9" w:rsidP="004008D9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4008D9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47F5D68A" wp14:editId="6BB1EC0B">
            <wp:extent cx="5940425" cy="32416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91E2" w14:textId="262A5016" w:rsidR="004008D9" w:rsidRPr="004008D9" w:rsidRDefault="004008D9" w:rsidP="004008D9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Рисунок 10 – Вывод команды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git</w:t>
      </w:r>
      <w:r w:rsidRPr="004008D9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status</w:t>
      </w:r>
    </w:p>
    <w:p w14:paraId="29E787AE" w14:textId="77777777" w:rsidR="005E0EFE" w:rsidRDefault="005E0EFE" w:rsidP="00BC7A50">
      <w:pPr>
        <w:spacing w:after="0" w:line="360" w:lineRule="auto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399A6082" w14:textId="3B050E95" w:rsidR="004008D9" w:rsidRDefault="00D75E6A" w:rsidP="009247C9">
      <w:pPr>
        <w:spacing w:after="0" w:line="360" w:lineRule="auto"/>
        <w:ind w:firstLine="708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На рисунке 11 показан файл до решения конфликта, а </w:t>
      </w:r>
      <w:r w:rsidR="009247C9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на рисунке 12 показан уже исправленный файл.</w:t>
      </w:r>
    </w:p>
    <w:p w14:paraId="747819F9" w14:textId="77777777" w:rsidR="00251DAB" w:rsidRDefault="00251DAB" w:rsidP="00251DAB">
      <w:pPr>
        <w:spacing w:after="0" w:line="360" w:lineRule="auto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410A5584" w14:textId="18CDD47E" w:rsidR="00251DAB" w:rsidRDefault="00251DAB" w:rsidP="00251DAB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251DAB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2B5DAE61" wp14:editId="45946A01">
            <wp:extent cx="5940425" cy="3569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AB0E" w14:textId="047E5D9D" w:rsidR="00251DAB" w:rsidRDefault="00251DAB" w:rsidP="00251DAB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Рисунок 11 – Конфликты в файле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main</w:t>
      </w:r>
      <w:r w:rsidRPr="00251DAB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cpp</w:t>
      </w:r>
    </w:p>
    <w:p w14:paraId="0A5E65F1" w14:textId="77777777" w:rsidR="00251DAB" w:rsidRDefault="00251DAB" w:rsidP="00251DAB">
      <w:pPr>
        <w:spacing w:after="0" w:line="360" w:lineRule="auto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6A5B99C4" w14:textId="4FCAD22A" w:rsidR="00251DAB" w:rsidRDefault="0024350C" w:rsidP="002E3874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24350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2ED801B" wp14:editId="5C586665">
            <wp:extent cx="4258269" cy="5172797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47D" w14:textId="2D5D331C" w:rsidR="0024350C" w:rsidRPr="0024350C" w:rsidRDefault="0024350C" w:rsidP="0024350C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Рисунок 1</w:t>
      </w:r>
      <w:r w:rsidRPr="0024350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2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Файл после разрешения конфликта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main</w:t>
      </w:r>
      <w:r w:rsidRPr="00251DAB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cpp</w:t>
      </w:r>
    </w:p>
    <w:p w14:paraId="6F6D7F0F" w14:textId="77777777" w:rsidR="0024350C" w:rsidRDefault="0024350C" w:rsidP="00251DAB">
      <w:pPr>
        <w:spacing w:after="0" w:line="360" w:lineRule="auto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6CA0F012" w14:textId="71F12CAA" w:rsidR="002E3874" w:rsidRPr="00787EDC" w:rsidRDefault="0023530B" w:rsidP="0023530B">
      <w:pPr>
        <w:spacing w:after="0" w:line="360" w:lineRule="auto"/>
        <w:ind w:firstLine="708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На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рисунке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13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показан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результат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слияния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всех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остальны</w:t>
      </w:r>
      <w:r w:rsid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х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веток</w:t>
      </w:r>
      <w:r w:rsidR="00787EDC"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(</w:t>
      </w:r>
      <w:r w:rsidR="00787EDC" w:rsidRPr="00787EDC">
        <w:rPr>
          <w:rFonts w:ascii="Times New Roman" w:eastAsia="MS Mincho" w:hAnsi="Times New Roman" w:cs="Times New Roman"/>
          <w:b/>
          <w:color w:val="000000" w:themeColor="text1"/>
          <w:sz w:val="28"/>
          <w:szCs w:val="28"/>
          <w:lang w:val="en-US"/>
        </w:rPr>
        <w:t>git merge mobile_editor_adaptation basic_image_operations additional_editing_functions gradients_and_fill special_effects_and_toolbar image_comparison_and_templates</w:t>
      </w:r>
      <w:r w:rsidR="00787EDC"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)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,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них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не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возникает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конфликтов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файлов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</w:p>
    <w:p w14:paraId="69941F2E" w14:textId="77777777" w:rsidR="0023530B" w:rsidRPr="00787EDC" w:rsidRDefault="0023530B" w:rsidP="0023530B">
      <w:pPr>
        <w:spacing w:after="0" w:line="360" w:lineRule="auto"/>
        <w:ind w:firstLine="708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44B66199" w14:textId="277DB54C" w:rsidR="0023530B" w:rsidRDefault="0023530B" w:rsidP="0023530B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23530B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1CA0EA5F" wp14:editId="25A2D8B2">
            <wp:extent cx="5940425" cy="44951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3F46" w14:textId="5AF2BB3D" w:rsidR="0023530B" w:rsidRPr="0023530B" w:rsidRDefault="0023530B" w:rsidP="0023530B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Рисунок 1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git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merge</w:t>
      </w:r>
      <w:r w:rsidRP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для </w:t>
      </w:r>
      <w:r w:rsidR="00787ED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оставшихся веток</w:t>
      </w:r>
    </w:p>
    <w:p w14:paraId="27B920CE" w14:textId="77777777" w:rsidR="0023530B" w:rsidRDefault="0023530B" w:rsidP="0023530B">
      <w:pPr>
        <w:spacing w:after="0" w:line="360" w:lineRule="auto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3112F521" w14:textId="13E216D6" w:rsidR="0023530B" w:rsidRDefault="008041FC" w:rsidP="0023530B">
      <w:pPr>
        <w:spacing w:after="0" w:line="360" w:lineRule="auto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Вывод команды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Git</w:t>
      </w:r>
      <w:r w:rsidRPr="008041F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log</w:t>
      </w:r>
      <w:r w:rsidRPr="008041FC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после всех </w:t>
      </w:r>
      <w:r w:rsidR="00D9379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слияний показан на рисунк</w:t>
      </w:r>
      <w:r w:rsidR="00833241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е</w:t>
      </w:r>
      <w:r w:rsidR="00D9379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14.</w:t>
      </w:r>
    </w:p>
    <w:p w14:paraId="4A270075" w14:textId="77777777" w:rsidR="00D93792" w:rsidRDefault="00D93792" w:rsidP="0023530B">
      <w:pPr>
        <w:spacing w:after="0" w:line="360" w:lineRule="auto"/>
        <w:jc w:val="both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5F66D30A" w14:textId="77777777" w:rsidR="004E36FC" w:rsidRPr="00833241" w:rsidRDefault="004E36FC" w:rsidP="004E36FC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</w:p>
    <w:p w14:paraId="00718908" w14:textId="25F5BD2B" w:rsidR="004E36FC" w:rsidRDefault="0011563E" w:rsidP="00833241">
      <w:pPr>
        <w:spacing w:after="0" w:line="24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11563E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135A3F3" wp14:editId="3F001958">
            <wp:extent cx="5940425" cy="33813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C860" w14:textId="7E1E5120" w:rsidR="0011563E" w:rsidRDefault="002A6DFB" w:rsidP="00833241">
      <w:pPr>
        <w:spacing w:after="0" w:line="24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2A6DFB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6C1B214C" wp14:editId="0B359002">
            <wp:extent cx="5940425" cy="34093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3EBA" w14:textId="58EDBFE5" w:rsidR="002A6DFB" w:rsidRDefault="002A6DFB" w:rsidP="00833241">
      <w:pPr>
        <w:spacing w:after="0" w:line="24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</w:pPr>
      <w:r w:rsidRPr="002A6DFB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33E7A3B0" wp14:editId="2B179CDF">
            <wp:extent cx="5940425" cy="4876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4760" w14:textId="49687BA0" w:rsidR="002A6DFB" w:rsidRPr="002A6DFB" w:rsidRDefault="002A6DFB" w:rsidP="00793D45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Рисунок 1</w:t>
      </w:r>
      <w:r w:rsidR="00833241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4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– Вывод команды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Git</w:t>
      </w:r>
      <w:r w:rsidRPr="002A6DFB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val="en-US"/>
        </w:rPr>
        <w:t>log</w:t>
      </w:r>
      <w:r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 xml:space="preserve"> после слияний</w:t>
      </w:r>
    </w:p>
    <w:sectPr w:rsidR="002A6DFB" w:rsidRPr="002A6D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C2ADD"/>
    <w:multiLevelType w:val="multilevel"/>
    <w:tmpl w:val="367E0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7314CB"/>
    <w:multiLevelType w:val="multilevel"/>
    <w:tmpl w:val="C64E1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953D56"/>
    <w:multiLevelType w:val="hybridMultilevel"/>
    <w:tmpl w:val="A67C72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A017A98"/>
    <w:multiLevelType w:val="hybridMultilevel"/>
    <w:tmpl w:val="BFD291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075"/>
    <w:rsid w:val="0001015C"/>
    <w:rsid w:val="00020075"/>
    <w:rsid w:val="00026251"/>
    <w:rsid w:val="00033AF4"/>
    <w:rsid w:val="00054379"/>
    <w:rsid w:val="00073711"/>
    <w:rsid w:val="000A05C0"/>
    <w:rsid w:val="000B6F78"/>
    <w:rsid w:val="000C2226"/>
    <w:rsid w:val="000C3C0A"/>
    <w:rsid w:val="000F5BD6"/>
    <w:rsid w:val="0010427D"/>
    <w:rsid w:val="0011563E"/>
    <w:rsid w:val="00120DEC"/>
    <w:rsid w:val="001324CA"/>
    <w:rsid w:val="00142C46"/>
    <w:rsid w:val="001873E4"/>
    <w:rsid w:val="001A2244"/>
    <w:rsid w:val="001B2AB8"/>
    <w:rsid w:val="001C4972"/>
    <w:rsid w:val="001D33F6"/>
    <w:rsid w:val="001D7FCC"/>
    <w:rsid w:val="001E5774"/>
    <w:rsid w:val="001F25EB"/>
    <w:rsid w:val="0020406C"/>
    <w:rsid w:val="00212462"/>
    <w:rsid w:val="00216195"/>
    <w:rsid w:val="00216E9B"/>
    <w:rsid w:val="00222966"/>
    <w:rsid w:val="00224322"/>
    <w:rsid w:val="0023530B"/>
    <w:rsid w:val="0024350C"/>
    <w:rsid w:val="0024546C"/>
    <w:rsid w:val="00250A3B"/>
    <w:rsid w:val="00251DAB"/>
    <w:rsid w:val="0026192B"/>
    <w:rsid w:val="00261DE8"/>
    <w:rsid w:val="00266F76"/>
    <w:rsid w:val="00271B5D"/>
    <w:rsid w:val="002A6DFB"/>
    <w:rsid w:val="002C102E"/>
    <w:rsid w:val="002E1EB1"/>
    <w:rsid w:val="002E3874"/>
    <w:rsid w:val="002F0C33"/>
    <w:rsid w:val="002F61E7"/>
    <w:rsid w:val="0035148E"/>
    <w:rsid w:val="00353747"/>
    <w:rsid w:val="00364EEE"/>
    <w:rsid w:val="0039637C"/>
    <w:rsid w:val="003D54ED"/>
    <w:rsid w:val="003D58B0"/>
    <w:rsid w:val="003E6F1E"/>
    <w:rsid w:val="004008D9"/>
    <w:rsid w:val="00420EA6"/>
    <w:rsid w:val="004364B3"/>
    <w:rsid w:val="00464927"/>
    <w:rsid w:val="00467ECF"/>
    <w:rsid w:val="004974C5"/>
    <w:rsid w:val="004E36FC"/>
    <w:rsid w:val="005313EA"/>
    <w:rsid w:val="0054189D"/>
    <w:rsid w:val="005622FA"/>
    <w:rsid w:val="005745C5"/>
    <w:rsid w:val="005B2BE1"/>
    <w:rsid w:val="005C6C59"/>
    <w:rsid w:val="005E0250"/>
    <w:rsid w:val="005E0EFE"/>
    <w:rsid w:val="00636B06"/>
    <w:rsid w:val="00654136"/>
    <w:rsid w:val="00656791"/>
    <w:rsid w:val="006771E3"/>
    <w:rsid w:val="006B4BF4"/>
    <w:rsid w:val="006B5E06"/>
    <w:rsid w:val="006C2EC8"/>
    <w:rsid w:val="006F0D54"/>
    <w:rsid w:val="00725630"/>
    <w:rsid w:val="00731214"/>
    <w:rsid w:val="00734910"/>
    <w:rsid w:val="007417A3"/>
    <w:rsid w:val="00742AD0"/>
    <w:rsid w:val="00762DA0"/>
    <w:rsid w:val="00776414"/>
    <w:rsid w:val="00787EDC"/>
    <w:rsid w:val="00790CCE"/>
    <w:rsid w:val="0079187E"/>
    <w:rsid w:val="00793D45"/>
    <w:rsid w:val="007D11FE"/>
    <w:rsid w:val="007D4C7C"/>
    <w:rsid w:val="007D6F95"/>
    <w:rsid w:val="008041FC"/>
    <w:rsid w:val="00811703"/>
    <w:rsid w:val="00820A6F"/>
    <w:rsid w:val="00820C21"/>
    <w:rsid w:val="008210AA"/>
    <w:rsid w:val="00823288"/>
    <w:rsid w:val="00833241"/>
    <w:rsid w:val="008539DE"/>
    <w:rsid w:val="008A6E92"/>
    <w:rsid w:val="008D0AB0"/>
    <w:rsid w:val="008D2E74"/>
    <w:rsid w:val="008F100B"/>
    <w:rsid w:val="00914693"/>
    <w:rsid w:val="009247C9"/>
    <w:rsid w:val="009B4072"/>
    <w:rsid w:val="009C0448"/>
    <w:rsid w:val="009D1367"/>
    <w:rsid w:val="00A1578E"/>
    <w:rsid w:val="00A16D9C"/>
    <w:rsid w:val="00A24620"/>
    <w:rsid w:val="00A260E3"/>
    <w:rsid w:val="00A262D6"/>
    <w:rsid w:val="00A55D51"/>
    <w:rsid w:val="00A734DA"/>
    <w:rsid w:val="00A7436E"/>
    <w:rsid w:val="00A76815"/>
    <w:rsid w:val="00AD01B6"/>
    <w:rsid w:val="00AD119E"/>
    <w:rsid w:val="00AE28A3"/>
    <w:rsid w:val="00AE7E06"/>
    <w:rsid w:val="00AF1E1B"/>
    <w:rsid w:val="00B23066"/>
    <w:rsid w:val="00B5119E"/>
    <w:rsid w:val="00B652B5"/>
    <w:rsid w:val="00B900D2"/>
    <w:rsid w:val="00B93C19"/>
    <w:rsid w:val="00BC0CED"/>
    <w:rsid w:val="00BC7A50"/>
    <w:rsid w:val="00BE7A04"/>
    <w:rsid w:val="00C012AD"/>
    <w:rsid w:val="00C12818"/>
    <w:rsid w:val="00C27297"/>
    <w:rsid w:val="00C51835"/>
    <w:rsid w:val="00C51840"/>
    <w:rsid w:val="00C51F2D"/>
    <w:rsid w:val="00CA04E9"/>
    <w:rsid w:val="00CA5147"/>
    <w:rsid w:val="00CD7DC5"/>
    <w:rsid w:val="00D361D9"/>
    <w:rsid w:val="00D45ABC"/>
    <w:rsid w:val="00D62568"/>
    <w:rsid w:val="00D75E6A"/>
    <w:rsid w:val="00D7676C"/>
    <w:rsid w:val="00D832F7"/>
    <w:rsid w:val="00D9153A"/>
    <w:rsid w:val="00D93792"/>
    <w:rsid w:val="00DC6FBD"/>
    <w:rsid w:val="00DE66E0"/>
    <w:rsid w:val="00E204EB"/>
    <w:rsid w:val="00E3394F"/>
    <w:rsid w:val="00EB1906"/>
    <w:rsid w:val="00EB3735"/>
    <w:rsid w:val="00ED72AB"/>
    <w:rsid w:val="00F578A9"/>
    <w:rsid w:val="00F6136A"/>
    <w:rsid w:val="00F90E0C"/>
    <w:rsid w:val="00F91523"/>
    <w:rsid w:val="00FB0113"/>
    <w:rsid w:val="00FB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50578"/>
  <w15:chartTrackingRefBased/>
  <w15:docId w15:val="{C239B0D4-7F30-4E8A-AE9B-F3F1D1F35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6DF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10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uiPriority w:val="99"/>
    <w:rsid w:val="0001015C"/>
    <w:pPr>
      <w:suppressAutoHyphens/>
      <w:autoSpaceDN w:val="0"/>
      <w:spacing w:after="0" w:line="360" w:lineRule="auto"/>
      <w:ind w:firstLine="709"/>
    </w:pPr>
    <w:rPr>
      <w:rFonts w:ascii="Times New Roman" w:eastAsia="Arial Unicode MS" w:hAnsi="Times New Roman" w:cs="Tahoma"/>
      <w:kern w:val="3"/>
      <w:sz w:val="28"/>
      <w:lang w:eastAsia="ru-RU"/>
    </w:rPr>
  </w:style>
  <w:style w:type="character" w:styleId="a4">
    <w:name w:val="Hyperlink"/>
    <w:basedOn w:val="a0"/>
    <w:uiPriority w:val="99"/>
    <w:unhideWhenUsed/>
    <w:rsid w:val="001B2AB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B2AB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539DE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D76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MisterMLiL/PPPI-Raster-Editor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github.com/MisterMLiL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12</Pages>
  <Words>987</Words>
  <Characters>5631</Characters>
  <Application>Microsoft Office Word</Application>
  <DocSecurity>0</DocSecurity>
  <Lines>46</Lines>
  <Paragraphs>13</Paragraphs>
  <ScaleCrop>false</ScaleCrop>
  <Company/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Лазуренко</dc:creator>
  <cp:keywords/>
  <dc:description/>
  <cp:lastModifiedBy>Евгений Лазуренко</cp:lastModifiedBy>
  <cp:revision>156</cp:revision>
  <dcterms:created xsi:type="dcterms:W3CDTF">2024-02-05T08:42:00Z</dcterms:created>
  <dcterms:modified xsi:type="dcterms:W3CDTF">2024-02-19T09:40:00Z</dcterms:modified>
</cp:coreProperties>
</file>