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E897A" w14:textId="64EE2889" w:rsidR="000F5C38" w:rsidRPr="00B96990" w:rsidRDefault="00B96990" w:rsidP="00B96990">
      <w:pPr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i/>
          <w:kern w:val="0"/>
          <w:sz w:val="32"/>
          <w:szCs w:val="32"/>
          <w:lang w:eastAsia="ru-RU"/>
          <w14:ligatures w14:val="none"/>
        </w:rPr>
      </w:pPr>
      <w:r w:rsidRPr="00B96990">
        <w:rPr>
          <w:rFonts w:ascii="Times New Roman" w:eastAsia="Times New Roman" w:hAnsi="Times New Roman" w:cs="Times New Roman"/>
          <w:b/>
          <w:bCs/>
          <w:i/>
          <w:kern w:val="0"/>
          <w:sz w:val="32"/>
          <w:szCs w:val="32"/>
          <w:lang w:eastAsia="ru-RU"/>
          <w14:ligatures w14:val="none"/>
        </w:rPr>
        <w:t>Ответы на вопросы к лекции:</w:t>
      </w:r>
    </w:p>
    <w:p w14:paraId="1F95F261" w14:textId="77777777" w:rsidR="00B96990" w:rsidRPr="00B96990" w:rsidRDefault="00B96990" w:rsidP="00B96990">
      <w:pPr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:lang w:eastAsia="ru-RU"/>
          <w14:ligatures w14:val="none"/>
        </w:rPr>
      </w:pPr>
    </w:p>
    <w:p w14:paraId="653CD6AC" w14:textId="34B1E1CD" w:rsidR="000F5C38" w:rsidRPr="00B96990" w:rsidRDefault="000F5C38" w:rsidP="00B96990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B9699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Что представляет собой профессионально-прикладная физическая подготовка в качестве разновидности физического воспитания?</w:t>
      </w:r>
    </w:p>
    <w:p w14:paraId="7AB9F25E" w14:textId="77777777" w:rsidR="00B96990" w:rsidRDefault="00B96990" w:rsidP="00B96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EFBE3FD" w14:textId="4A93F350" w:rsidR="00F956B9" w:rsidRDefault="00B96990" w:rsidP="00B96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Профессионально-прикладная физическая подготовка представляет собой специализированный вид физического воспитания, направленный на формирование и совершенствование свойств и качеств личности, имеющих существенное значение для конкретной профессиональной деятельности.</w:t>
      </w:r>
    </w:p>
    <w:p w14:paraId="28EA24F2" w14:textId="77777777" w:rsidR="00B96990" w:rsidRPr="00B96990" w:rsidRDefault="00B96990" w:rsidP="00B96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2BDACC" w14:textId="0E35C6F2" w:rsidR="000F5C38" w:rsidRPr="00B96990" w:rsidRDefault="000F5C38" w:rsidP="00B96990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B9699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Назовите основные факторы, оказывающие влияние на человека в условиях современного труда и быта.</w:t>
      </w:r>
    </w:p>
    <w:p w14:paraId="1DED73F8" w14:textId="77777777" w:rsidR="00B96990" w:rsidRDefault="00B96990" w:rsidP="00B96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01DD954" w14:textId="3986BC2C" w:rsidR="00F956B9" w:rsidRDefault="00B96990" w:rsidP="00B96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Основные факторы, оказывающие влияние на человека в условиях современного труда и быта: характер, объем поступающей информации и условия ее восприятия; характер основных профессиональных двигательных действий; особые внешние условия профессиональной деятельности.</w:t>
      </w:r>
    </w:p>
    <w:p w14:paraId="00EDBDFA" w14:textId="77777777" w:rsidR="00B96990" w:rsidRPr="00B96990" w:rsidRDefault="00B96990" w:rsidP="00B96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3605F02" w14:textId="1F3B8DC7" w:rsidR="00F956B9" w:rsidRPr="00B96990" w:rsidRDefault="000F5C38" w:rsidP="00B96990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B9699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В чем заключается назначение профессионально-прикладной физической подготовки?</w:t>
      </w:r>
    </w:p>
    <w:p w14:paraId="319D3253" w14:textId="77777777" w:rsidR="00B96990" w:rsidRDefault="00B96990" w:rsidP="00B96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ABADCE4" w14:textId="76A07496" w:rsidR="00F956B9" w:rsidRDefault="00B96990" w:rsidP="00B96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Назначение профессионально-прикладной физической подготовки заключается в формировании и совершенствовании профессионально важных физических и психических качеств и навыков специалистов.</w:t>
      </w:r>
    </w:p>
    <w:p w14:paraId="04A5A7EA" w14:textId="77777777" w:rsidR="00B96990" w:rsidRPr="00B96990" w:rsidRDefault="00B96990" w:rsidP="00B96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F7C928D" w14:textId="39D90E99" w:rsidR="000F5C38" w:rsidRPr="00B96990" w:rsidRDefault="000F5C38" w:rsidP="00B96990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B9699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Дайте определение понятию "профессионально-прикладная физическая подготовка".</w:t>
      </w:r>
    </w:p>
    <w:p w14:paraId="1EB030ED" w14:textId="77777777" w:rsidR="00B96990" w:rsidRDefault="00B96990" w:rsidP="00B96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711CF09" w14:textId="6851C1CC" w:rsidR="00F956B9" w:rsidRDefault="00B96990" w:rsidP="00B96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Профессионально-прикладная физическая подготовка - это специализированный вид физического воспитания, направленный на формирование и совершенствование свойств и качеств личности, имеющих существенное значение для конкретной профессиональной деятельности.</w:t>
      </w:r>
    </w:p>
    <w:p w14:paraId="238496D0" w14:textId="77777777" w:rsidR="00B96990" w:rsidRPr="00B96990" w:rsidRDefault="00B96990" w:rsidP="00B96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90EE047" w14:textId="7E18B7A9" w:rsidR="000F5C38" w:rsidRPr="00B96990" w:rsidRDefault="000F5C38" w:rsidP="00B96990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B9699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Назовите задачи ППФП.</w:t>
      </w:r>
    </w:p>
    <w:p w14:paraId="2F2F0071" w14:textId="77777777" w:rsidR="00B96990" w:rsidRDefault="00B96990" w:rsidP="00B96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54AC7C8" w14:textId="3930B5DC" w:rsidR="00F956B9" w:rsidRDefault="00B96990" w:rsidP="00B96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Задачи ППФП: развитие ведущих профессионально важных физических качеств; формирование и совершенствование профессиональных двигательных навыков; повышение устойчивости организма к неблагоприятным факторам труда; воспитание волевых и других качеств.</w:t>
      </w:r>
    </w:p>
    <w:p w14:paraId="1CBD855A" w14:textId="77777777" w:rsidR="00B96990" w:rsidRPr="00B96990" w:rsidRDefault="00B96990" w:rsidP="00B96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423CE96" w14:textId="363713F4" w:rsidR="000F5C38" w:rsidRPr="00B96990" w:rsidRDefault="000F5C38" w:rsidP="00B96990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B9699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Назовите основные формы занятий по профессионально-прикладной физической подготовке.</w:t>
      </w:r>
    </w:p>
    <w:p w14:paraId="0F47B48E" w14:textId="77777777" w:rsidR="00B96990" w:rsidRDefault="00B96990" w:rsidP="00B96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A054A49" w14:textId="4CE65D1D" w:rsidR="00F956B9" w:rsidRDefault="00B96990" w:rsidP="00B96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Основные формы занятий по ППФП: урочные занятия в учебных заведениях, утренняя гимнастика, физические упражнения в режиме рабочего дня, самостоятельные з</w:t>
      </w:r>
      <w:bookmarkStart w:id="0" w:name="_GoBack"/>
      <w:bookmarkEnd w:id="0"/>
      <w:r w:rsidRPr="00B96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анятия физическими упражнениями, массовый спорт.</w:t>
      </w:r>
    </w:p>
    <w:p w14:paraId="3C8EFDD9" w14:textId="77777777" w:rsidR="00B96990" w:rsidRPr="00B96990" w:rsidRDefault="00B96990" w:rsidP="00B96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CB911C1" w14:textId="6886A018" w:rsidR="000F5C38" w:rsidRPr="00B96990" w:rsidRDefault="000F5C38" w:rsidP="00B96990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B9699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Что относится к гигиеническим факторам, способствующим решению задач ППФП?</w:t>
      </w:r>
    </w:p>
    <w:p w14:paraId="156171A5" w14:textId="77777777" w:rsidR="00B96990" w:rsidRDefault="00B96990" w:rsidP="00B96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FB89748" w14:textId="54AD3F47" w:rsidR="00F956B9" w:rsidRPr="00B96990" w:rsidRDefault="00B96990" w:rsidP="00B969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9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 гигиеническим факторам, способствующим решению задач ППФП, относятся: режим труда и отдыха, рациональное питание, гигиена труда и быта, закаливание, массаж и самомассаж.</w:t>
      </w:r>
    </w:p>
    <w:p w14:paraId="7EC130F6" w14:textId="77777777" w:rsidR="002B2C97" w:rsidRPr="00B96990" w:rsidRDefault="002B2C97" w:rsidP="00B96990">
      <w:pPr>
        <w:spacing w:after="0" w:line="360" w:lineRule="auto"/>
        <w:ind w:firstLine="709"/>
        <w:jc w:val="both"/>
        <w:rPr>
          <w:sz w:val="28"/>
          <w:szCs w:val="28"/>
        </w:rPr>
      </w:pPr>
    </w:p>
    <w:sectPr w:rsidR="002B2C97" w:rsidRPr="00B96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35E3"/>
    <w:multiLevelType w:val="multilevel"/>
    <w:tmpl w:val="F484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F43E8"/>
    <w:multiLevelType w:val="multilevel"/>
    <w:tmpl w:val="D0EEF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A73F5"/>
    <w:multiLevelType w:val="multilevel"/>
    <w:tmpl w:val="B03EE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F96D9D"/>
    <w:multiLevelType w:val="multilevel"/>
    <w:tmpl w:val="C08E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5B0E1B"/>
    <w:multiLevelType w:val="multilevel"/>
    <w:tmpl w:val="BD62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C38"/>
    <w:rsid w:val="000F5C38"/>
    <w:rsid w:val="002B2C97"/>
    <w:rsid w:val="00350E50"/>
    <w:rsid w:val="00353AD3"/>
    <w:rsid w:val="00542C73"/>
    <w:rsid w:val="00B96990"/>
    <w:rsid w:val="00F9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E887F"/>
  <w15:chartTrackingRefBased/>
  <w15:docId w15:val="{49BA53CD-F2A5-4017-A18B-71082897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F5C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F5C38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0F5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keyword">
    <w:name w:val="keyword"/>
    <w:basedOn w:val="a0"/>
    <w:rsid w:val="000F5C38"/>
  </w:style>
  <w:style w:type="character" w:styleId="a4">
    <w:name w:val="Hyperlink"/>
    <w:basedOn w:val="a0"/>
    <w:uiPriority w:val="99"/>
    <w:semiHidden/>
    <w:unhideWhenUsed/>
    <w:rsid w:val="000F5C3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95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8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7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Yamilova</dc:creator>
  <cp:keywords/>
  <dc:description/>
  <cp:lastModifiedBy>Евгений Лазуренко</cp:lastModifiedBy>
  <cp:revision>4</cp:revision>
  <dcterms:created xsi:type="dcterms:W3CDTF">2023-10-13T09:49:00Z</dcterms:created>
  <dcterms:modified xsi:type="dcterms:W3CDTF">2023-10-27T11:54:00Z</dcterms:modified>
</cp:coreProperties>
</file>