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DA" w:rsidRDefault="000A72DA">
      <w:pPr>
        <w:rPr>
          <w:noProof/>
          <w:lang w:eastAsia="de-DE"/>
        </w:rPr>
      </w:pPr>
      <w:r>
        <w:rPr>
          <w:noProof/>
          <w:lang w:eastAsia="de-DE"/>
        </w:rPr>
        <w:t>Kompete</w:t>
      </w:r>
      <w:r w:rsidR="000E0082">
        <w:rPr>
          <w:noProof/>
          <w:lang w:eastAsia="de-DE"/>
        </w:rPr>
        <w:t>nzen: Analog I/O, Digital I/O, I</w:t>
      </w:r>
      <w:r w:rsidR="000E0082">
        <w:rPr>
          <w:noProof/>
          <w:vertAlign w:val="superscript"/>
          <w:lang w:eastAsia="de-DE"/>
        </w:rPr>
        <w:t>2</w:t>
      </w:r>
      <w:r>
        <w:rPr>
          <w:noProof/>
          <w:lang w:eastAsia="de-DE"/>
        </w:rPr>
        <w:t>C</w:t>
      </w:r>
    </w:p>
    <w:p w:rsidR="000A72DA" w:rsidRDefault="000A72DA">
      <w:pPr>
        <w:rPr>
          <w:noProof/>
          <w:lang w:eastAsia="de-DE"/>
        </w:rPr>
      </w:pPr>
      <w:r>
        <w:rPr>
          <w:noProof/>
          <w:lang w:eastAsia="de-DE"/>
        </w:rPr>
        <w:t>Temperasturmesssung mit einem Sensor soll auf auf Tastendruck gestartet werden.</w:t>
      </w:r>
      <w:r>
        <w:rPr>
          <w:noProof/>
          <w:lang w:eastAsia="de-DE"/>
        </w:rPr>
        <w:br/>
        <w:t>Ausgabe der Temperatur auf LCD-Display.</w:t>
      </w:r>
    </w:p>
    <w:p w:rsidR="007A6336" w:rsidRDefault="000A72DA">
      <w:r w:rsidRPr="00D54CCE">
        <w:rPr>
          <w:noProof/>
          <w:color w:val="FF3399"/>
          <w:lang w:eastAsia="de-DE"/>
        </w:rPr>
        <w:drawing>
          <wp:inline distT="0" distB="0" distL="0" distR="0">
            <wp:extent cx="5486400" cy="3200400"/>
            <wp:effectExtent l="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54CCE" w:rsidRDefault="00D54CCE" w:rsidP="007A6336">
      <w:pPr>
        <w:rPr>
          <w:b/>
          <w:sz w:val="24"/>
        </w:rPr>
      </w:pPr>
    </w:p>
    <w:p w:rsidR="00D54CCE" w:rsidRDefault="00D54CCE" w:rsidP="007A6336">
      <w:pPr>
        <w:rPr>
          <w:b/>
          <w:sz w:val="24"/>
        </w:rPr>
      </w:pPr>
    </w:p>
    <w:p w:rsidR="00D54CCE" w:rsidRDefault="00D54CCE" w:rsidP="007A6336">
      <w:pPr>
        <w:rPr>
          <w:b/>
          <w:sz w:val="24"/>
        </w:rPr>
      </w:pP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5ED85" wp14:editId="4A95F47D">
                <wp:simplePos x="0" y="0"/>
                <wp:positionH relativeFrom="column">
                  <wp:posOffset>357505</wp:posOffset>
                </wp:positionH>
                <wp:positionV relativeFrom="paragraph">
                  <wp:posOffset>49213</wp:posOffset>
                </wp:positionV>
                <wp:extent cx="252413" cy="104775"/>
                <wp:effectExtent l="0" t="0" r="0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10477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2AB2F" id="Rechteck 1" o:spid="_x0000_s1026" style="position:absolute;margin-left:28.15pt;margin-top:3.9pt;width:19.9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" fillcolor="#f39" stroked="f" strokeweight="1pt"/>
            </w:pict>
          </mc:Fallback>
        </mc:AlternateContent>
      </w:r>
      <w:proofErr w:type="spellStart"/>
      <w:r>
        <w:rPr>
          <w:b/>
          <w:sz w:val="24"/>
        </w:rPr>
        <w:t>Hubi</w:t>
      </w:r>
      <w:proofErr w:type="spellEnd"/>
      <w:r>
        <w:rPr>
          <w:b/>
          <w:sz w:val="24"/>
        </w:rPr>
        <w:t xml:space="preserve"> [</w:t>
      </w:r>
      <w:r w:rsidRPr="00D54CCE">
        <w:rPr>
          <w:b/>
          <w:color w:val="C60A9E"/>
          <w:sz w:val="24"/>
        </w:rPr>
        <w:t xml:space="preserve">      </w:t>
      </w:r>
      <w:r>
        <w:rPr>
          <w:b/>
          <w:sz w:val="24"/>
        </w:rPr>
        <w:t>]</w:t>
      </w:r>
      <w:r w:rsidR="0023115E">
        <w:rPr>
          <w:b/>
          <w:sz w:val="24"/>
        </w:rPr>
        <w:t xml:space="preserve"> </w:t>
      </w:r>
      <w:bookmarkStart w:id="0" w:name="_GoBack"/>
      <w:bookmarkEnd w:id="0"/>
    </w:p>
    <w:p w:rsidR="004F09A4" w:rsidRDefault="00D54CCE" w:rsidP="007A6336">
      <w:pPr>
        <w:rPr>
          <w:b/>
          <w:sz w:val="24"/>
        </w:rPr>
      </w:pP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F968E" wp14:editId="363F7CCF">
                <wp:simplePos x="0" y="0"/>
                <wp:positionH relativeFrom="column">
                  <wp:posOffset>333693</wp:posOffset>
                </wp:positionH>
                <wp:positionV relativeFrom="paragraph">
                  <wp:posOffset>56515</wp:posOffset>
                </wp:positionV>
                <wp:extent cx="295275" cy="104775"/>
                <wp:effectExtent l="0" t="0" r="9525" b="95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47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B0F2B" id="Rechteck 3" o:spid="_x0000_s1026" style="position:absolute;margin-left:26.3pt;margin-top:4.45pt;width:23.25pt;height: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" fillcolor="#92d050" stroked="f" strokeweight="1pt"/>
            </w:pict>
          </mc:Fallback>
        </mc:AlternateContent>
      </w:r>
      <w:r>
        <w:rPr>
          <w:b/>
          <w:sz w:val="24"/>
        </w:rPr>
        <w:t xml:space="preserve">Tobi [     </w:t>
      </w:r>
      <w:proofErr w:type="gramStart"/>
      <w:r>
        <w:rPr>
          <w:b/>
          <w:sz w:val="24"/>
        </w:rPr>
        <w:t xml:space="preserve">  ]</w:t>
      </w:r>
      <w:proofErr w:type="gramEnd"/>
      <w:r w:rsidR="0023115E">
        <w:rPr>
          <w:b/>
          <w:sz w:val="24"/>
        </w:rPr>
        <w:t xml:space="preserve"> </w:t>
      </w:r>
    </w:p>
    <w:p w:rsidR="00D54CCE" w:rsidRPr="00D54CCE" w:rsidRDefault="00D54CCE" w:rsidP="007A6336">
      <w:pPr>
        <w:rPr>
          <w:b/>
          <w:sz w:val="24"/>
        </w:rPr>
      </w:pP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6C30D" wp14:editId="6945A55C">
                <wp:simplePos x="0" y="0"/>
                <wp:positionH relativeFrom="column">
                  <wp:posOffset>343217</wp:posOffset>
                </wp:positionH>
                <wp:positionV relativeFrom="paragraph">
                  <wp:posOffset>49530</wp:posOffset>
                </wp:positionV>
                <wp:extent cx="295275" cy="109538"/>
                <wp:effectExtent l="0" t="0" r="9525" b="508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953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8384C" id="Rechteck 4" o:spid="_x0000_s1026" style="position:absolute;margin-left:27pt;margin-top:3.9pt;width:23.25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" fillcolor="#00b0f0" stroked="f" strokeweight="1pt"/>
            </w:pict>
          </mc:Fallback>
        </mc:AlternateContent>
      </w:r>
      <w:r>
        <w:rPr>
          <w:b/>
          <w:sz w:val="24"/>
        </w:rPr>
        <w:t xml:space="preserve">Elias [     </w:t>
      </w:r>
      <w:proofErr w:type="gramStart"/>
      <w:r>
        <w:rPr>
          <w:b/>
          <w:sz w:val="24"/>
        </w:rPr>
        <w:t xml:space="preserve">  ]</w:t>
      </w:r>
      <w:proofErr w:type="gramEnd"/>
      <w:r w:rsidR="0023115E">
        <w:rPr>
          <w:b/>
          <w:sz w:val="24"/>
        </w:rPr>
        <w:t xml:space="preserve"> </w:t>
      </w:r>
    </w:p>
    <w:sectPr w:rsidR="00D54CCE" w:rsidRPr="00D54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77B0"/>
    <w:multiLevelType w:val="hybridMultilevel"/>
    <w:tmpl w:val="B4329678"/>
    <w:lvl w:ilvl="0" w:tplc="ECF64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AA7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2EB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EE4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6E1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BA7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FC5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C6D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705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DA"/>
    <w:rsid w:val="000A72DA"/>
    <w:rsid w:val="000E0082"/>
    <w:rsid w:val="0023115E"/>
    <w:rsid w:val="004F09A4"/>
    <w:rsid w:val="0059590F"/>
    <w:rsid w:val="007A6336"/>
    <w:rsid w:val="0082252C"/>
    <w:rsid w:val="009E678C"/>
    <w:rsid w:val="00C11EA1"/>
    <w:rsid w:val="00D54CCE"/>
    <w:rsid w:val="00F6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7BE5"/>
  <w15:chartTrackingRefBased/>
  <w15:docId w15:val="{8DC71318-4647-4CBA-946E-455B6EB5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4C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ED3358-645B-4C5C-9CE4-55F7A2E535D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DB1A16F4-50E6-452F-A908-4AD6E7486D10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[0]Temperaturmessung</a:t>
          </a:r>
        </a:p>
      </dgm:t>
    </dgm:pt>
    <dgm:pt modelId="{ED8D7F41-6346-4355-9DDA-3F2E198FCAE4}" type="parTrans" cxnId="{267A16E3-49B6-4E8D-BB06-39CE7D9E7CEE}">
      <dgm:prSet/>
      <dgm:spPr/>
      <dgm:t>
        <a:bodyPr/>
        <a:lstStyle/>
        <a:p>
          <a:endParaRPr lang="de-DE"/>
        </a:p>
      </dgm:t>
    </dgm:pt>
    <dgm:pt modelId="{A19D3F02-D5CB-460C-8961-FF742486816E}" type="sibTrans" cxnId="{267A16E3-49B6-4E8D-BB06-39CE7D9E7CEE}">
      <dgm:prSet/>
      <dgm:spPr/>
      <dgm:t>
        <a:bodyPr/>
        <a:lstStyle/>
        <a:p>
          <a:endParaRPr lang="de-DE"/>
        </a:p>
      </dgm:t>
    </dgm:pt>
    <dgm:pt modelId="{42384A85-93E1-4AE4-A728-48681F91383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de-DE"/>
            <a:t>[1]Projektierung</a:t>
          </a:r>
        </a:p>
      </dgm:t>
    </dgm:pt>
    <dgm:pt modelId="{E1E833B0-C397-4851-9FF5-BF3BD47F5414}" type="parTrans" cxnId="{60881829-2A1E-4026-8E0F-21B3BDE1482F}">
      <dgm:prSet/>
      <dgm:spPr/>
      <dgm:t>
        <a:bodyPr/>
        <a:lstStyle/>
        <a:p>
          <a:endParaRPr lang="de-DE"/>
        </a:p>
      </dgm:t>
    </dgm:pt>
    <dgm:pt modelId="{D8F0A069-7387-42A6-8A9F-2D506F352DDC}" type="sibTrans" cxnId="{60881829-2A1E-4026-8E0F-21B3BDE1482F}">
      <dgm:prSet/>
      <dgm:spPr/>
      <dgm:t>
        <a:bodyPr/>
        <a:lstStyle/>
        <a:p>
          <a:endParaRPr lang="de-DE"/>
        </a:p>
      </dgm:t>
    </dgm:pt>
    <dgm:pt modelId="{98E4663D-0166-415D-9B32-B3D3E35EBD3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de-DE"/>
            <a:t>[1.1]Projektsteuerung</a:t>
          </a:r>
        </a:p>
      </dgm:t>
    </dgm:pt>
    <dgm:pt modelId="{11161B77-377D-446E-A56B-5513AEE0670A}" type="parTrans" cxnId="{CC913419-AB72-4759-BFD3-0C0FE3B07BBF}">
      <dgm:prSet/>
      <dgm:spPr/>
      <dgm:t>
        <a:bodyPr/>
        <a:lstStyle/>
        <a:p>
          <a:endParaRPr lang="de-DE"/>
        </a:p>
      </dgm:t>
    </dgm:pt>
    <dgm:pt modelId="{ECB735D9-7A79-46BD-9E34-4967A65D041A}" type="sibTrans" cxnId="{CC913419-AB72-4759-BFD3-0C0FE3B07BBF}">
      <dgm:prSet/>
      <dgm:spPr/>
      <dgm:t>
        <a:bodyPr/>
        <a:lstStyle/>
        <a:p>
          <a:endParaRPr lang="de-DE"/>
        </a:p>
      </dgm:t>
    </dgm:pt>
    <dgm:pt modelId="{ABBB334F-ADAC-4A03-A622-E82E97EE7A49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[2]Sidequests</a:t>
          </a:r>
        </a:p>
      </dgm:t>
    </dgm:pt>
    <dgm:pt modelId="{9BA620C1-B81A-438F-A1D7-4B083174A7F4}" type="parTrans" cxnId="{79D4C273-B51F-4259-B425-8292A9778322}">
      <dgm:prSet/>
      <dgm:spPr/>
      <dgm:t>
        <a:bodyPr/>
        <a:lstStyle/>
        <a:p>
          <a:endParaRPr lang="de-DE"/>
        </a:p>
      </dgm:t>
    </dgm:pt>
    <dgm:pt modelId="{BF48B1E4-33BF-408F-A9BC-35E5DDF282A6}" type="sibTrans" cxnId="{79D4C273-B51F-4259-B425-8292A9778322}">
      <dgm:prSet/>
      <dgm:spPr/>
      <dgm:t>
        <a:bodyPr/>
        <a:lstStyle/>
        <a:p>
          <a:endParaRPr lang="de-DE"/>
        </a:p>
      </dgm:t>
    </dgm:pt>
    <dgm:pt modelId="{2D605456-C5BC-4DB3-B4B7-B564E67119D5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[3.1]Aktorik</a:t>
          </a:r>
        </a:p>
      </dgm:t>
    </dgm:pt>
    <dgm:pt modelId="{B5CD5D9E-5DF5-420C-8D22-1F7E8DDB8811}" type="parTrans" cxnId="{99374024-971B-4278-AA12-268AACBA1159}">
      <dgm:prSet/>
      <dgm:spPr/>
      <dgm:t>
        <a:bodyPr/>
        <a:lstStyle/>
        <a:p>
          <a:endParaRPr lang="de-DE"/>
        </a:p>
      </dgm:t>
    </dgm:pt>
    <dgm:pt modelId="{CAA70585-5C7D-495B-B3AD-90205B06DE71}" type="sibTrans" cxnId="{99374024-971B-4278-AA12-268AACBA1159}">
      <dgm:prSet/>
      <dgm:spPr/>
      <dgm:t>
        <a:bodyPr/>
        <a:lstStyle/>
        <a:p>
          <a:endParaRPr lang="de-DE"/>
        </a:p>
      </dgm:t>
    </dgm:pt>
    <dgm:pt modelId="{3427B023-581B-4FA8-8263-69B199292A32}">
      <dgm:prSet phldrT="[Text]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[3.1.1]LCD-Display Recherche &amp; Programmierung</a:t>
          </a:r>
        </a:p>
      </dgm:t>
    </dgm:pt>
    <dgm:pt modelId="{18EFD602-8B27-40CD-9FCE-5B12285B937A}" type="parTrans" cxnId="{634C2936-A51D-43B2-ACC9-B7C52962E532}">
      <dgm:prSet/>
      <dgm:spPr/>
      <dgm:t>
        <a:bodyPr/>
        <a:lstStyle/>
        <a:p>
          <a:endParaRPr lang="de-DE"/>
        </a:p>
      </dgm:t>
    </dgm:pt>
    <dgm:pt modelId="{935EB7CD-DB97-4B7D-A935-8FA0778D8765}" type="sibTrans" cxnId="{634C2936-A51D-43B2-ACC9-B7C52962E532}">
      <dgm:prSet/>
      <dgm:spPr/>
      <dgm:t>
        <a:bodyPr/>
        <a:lstStyle/>
        <a:p>
          <a:endParaRPr lang="de-DE"/>
        </a:p>
      </dgm:t>
    </dgm:pt>
    <dgm:pt modelId="{47A228FF-4C90-43BC-9F70-E563F0BE34AC}">
      <dgm:prSet phldrT="[Text]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[1.1.2]Detailplaung</a:t>
          </a:r>
        </a:p>
      </dgm:t>
    </dgm:pt>
    <dgm:pt modelId="{9FDFA4B1-B99B-4575-9AF7-9F7348EB805C}" type="parTrans" cxnId="{2E43E707-C3C2-4B38-ADA0-E1DEB3F771F1}">
      <dgm:prSet/>
      <dgm:spPr/>
      <dgm:t>
        <a:bodyPr/>
        <a:lstStyle/>
        <a:p>
          <a:endParaRPr lang="de-DE"/>
        </a:p>
      </dgm:t>
    </dgm:pt>
    <dgm:pt modelId="{1446DC96-9719-4DE5-B89F-D4B8A22A8AF7}" type="sibTrans" cxnId="{2E43E707-C3C2-4B38-ADA0-E1DEB3F771F1}">
      <dgm:prSet/>
      <dgm:spPr/>
      <dgm:t>
        <a:bodyPr/>
        <a:lstStyle/>
        <a:p>
          <a:endParaRPr lang="de-DE"/>
        </a:p>
      </dgm:t>
    </dgm:pt>
    <dgm:pt modelId="{24D24ED0-1E4C-45F4-A369-92C1A0481F34}">
      <dgm:prSet phldrT="[Text]"/>
      <dgm:spPr>
        <a:solidFill>
          <a:srgbClr val="00B0F0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[1.1.3]Projektleitung</a:t>
          </a:r>
        </a:p>
      </dgm:t>
    </dgm:pt>
    <dgm:pt modelId="{AF3D3A0D-6677-4CA6-A22A-A15DD9640C20}" type="parTrans" cxnId="{227F69E6-B2EC-47B5-802B-595709676A42}">
      <dgm:prSet/>
      <dgm:spPr/>
      <dgm:t>
        <a:bodyPr/>
        <a:lstStyle/>
        <a:p>
          <a:endParaRPr lang="de-DE"/>
        </a:p>
      </dgm:t>
    </dgm:pt>
    <dgm:pt modelId="{F3FC89E0-FE3F-4FD8-92C9-189D25BF7386}" type="sibTrans" cxnId="{227F69E6-B2EC-47B5-802B-595709676A42}">
      <dgm:prSet/>
      <dgm:spPr/>
      <dgm:t>
        <a:bodyPr/>
        <a:lstStyle/>
        <a:p>
          <a:endParaRPr lang="de-DE"/>
        </a:p>
      </dgm:t>
    </dgm:pt>
    <dgm:pt modelId="{F2A9D317-0D1F-437C-99A9-B1090076A09F}">
      <dgm:prSet phldrT="[Text]"/>
      <dgm:spPr>
        <a:solidFill>
          <a:srgbClr val="FF3399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[1.1.4Dokumentation</a:t>
          </a:r>
        </a:p>
      </dgm:t>
    </dgm:pt>
    <dgm:pt modelId="{F02025FF-8B56-44CC-90D0-994540CDF3D1}" type="parTrans" cxnId="{0504B5BC-5EC6-4AA1-A189-534ECBAB9BDD}">
      <dgm:prSet/>
      <dgm:spPr/>
      <dgm:t>
        <a:bodyPr/>
        <a:lstStyle/>
        <a:p>
          <a:endParaRPr lang="de-DE"/>
        </a:p>
      </dgm:t>
    </dgm:pt>
    <dgm:pt modelId="{8A861DD4-51A6-4B0E-972B-0F3A83AB47C8}" type="sibTrans" cxnId="{0504B5BC-5EC6-4AA1-A189-534ECBAB9BDD}">
      <dgm:prSet/>
      <dgm:spPr/>
      <dgm:t>
        <a:bodyPr/>
        <a:lstStyle/>
        <a:p>
          <a:endParaRPr lang="de-DE"/>
        </a:p>
      </dgm:t>
    </dgm:pt>
    <dgm:pt modelId="{1B56A3D7-E7D2-4C2D-98A5-0548080AFCB8}">
      <dgm:prSet phldrT="[Text]"/>
      <dgm:spPr>
        <a:solidFill>
          <a:srgbClr val="00B0F0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[2.1]Materialbeschaffung</a:t>
          </a:r>
        </a:p>
      </dgm:t>
    </dgm:pt>
    <dgm:pt modelId="{4627E9E6-E517-41AF-96F6-6F7B0D46476E}" type="parTrans" cxnId="{E685091E-FFF0-4CFE-8F32-C1586710A51E}">
      <dgm:prSet/>
      <dgm:spPr/>
      <dgm:t>
        <a:bodyPr/>
        <a:lstStyle/>
        <a:p>
          <a:endParaRPr lang="de-DE"/>
        </a:p>
      </dgm:t>
    </dgm:pt>
    <dgm:pt modelId="{59FA8BFE-F523-4FBE-88DC-4B5D3A647E55}" type="sibTrans" cxnId="{E685091E-FFF0-4CFE-8F32-C1586710A51E}">
      <dgm:prSet/>
      <dgm:spPr/>
      <dgm:t>
        <a:bodyPr/>
        <a:lstStyle/>
        <a:p>
          <a:endParaRPr lang="de-DE"/>
        </a:p>
      </dgm:t>
    </dgm:pt>
    <dgm:pt modelId="{97B22F33-B202-46A3-AD1C-147CFBDD358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[3.2]Sensorik</a:t>
          </a:r>
        </a:p>
      </dgm:t>
    </dgm:pt>
    <dgm:pt modelId="{81D15944-43F4-4E92-9802-6A949241B105}" type="parTrans" cxnId="{73D7E3E7-27BA-4938-B540-EC528C2E0D07}">
      <dgm:prSet/>
      <dgm:spPr/>
      <dgm:t>
        <a:bodyPr/>
        <a:lstStyle/>
        <a:p>
          <a:endParaRPr lang="de-DE"/>
        </a:p>
      </dgm:t>
    </dgm:pt>
    <dgm:pt modelId="{D76726E6-7B72-4799-B5CB-547881A8F8BB}" type="sibTrans" cxnId="{73D7E3E7-27BA-4938-B540-EC528C2E0D07}">
      <dgm:prSet/>
      <dgm:spPr/>
      <dgm:t>
        <a:bodyPr/>
        <a:lstStyle/>
        <a:p>
          <a:endParaRPr lang="de-DE"/>
        </a:p>
      </dgm:t>
    </dgm:pt>
    <dgm:pt modelId="{6F394C1E-492D-4234-9007-EE22C86D3289}">
      <dgm:prSet phldrT="[Text]"/>
      <dgm:spPr>
        <a:solidFill>
          <a:srgbClr val="FF3399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[3.2.1]Taster Digitale I/O</a:t>
          </a:r>
          <a:br>
            <a:rPr lang="de-DE"/>
          </a:br>
          <a:r>
            <a:rPr lang="de-DE"/>
            <a:t>Programierung</a:t>
          </a:r>
        </a:p>
      </dgm:t>
    </dgm:pt>
    <dgm:pt modelId="{123D33EE-70B6-4E05-9F81-2DC38AA0FA37}" type="parTrans" cxnId="{C91F29D8-EEBA-4B42-B8A4-466477628502}">
      <dgm:prSet/>
      <dgm:spPr/>
      <dgm:t>
        <a:bodyPr/>
        <a:lstStyle/>
        <a:p>
          <a:endParaRPr lang="de-DE"/>
        </a:p>
      </dgm:t>
    </dgm:pt>
    <dgm:pt modelId="{23D60D6E-9E47-4C61-BE6C-C45607E20F64}" type="sibTrans" cxnId="{C91F29D8-EEBA-4B42-B8A4-466477628502}">
      <dgm:prSet/>
      <dgm:spPr/>
      <dgm:t>
        <a:bodyPr/>
        <a:lstStyle/>
        <a:p>
          <a:endParaRPr lang="de-DE"/>
        </a:p>
      </dgm:t>
    </dgm:pt>
    <dgm:pt modelId="{0E0E53FF-1133-4F7F-B2D8-96B179FCF87B}">
      <dgm:prSet phldrT="[Text]"/>
      <dgm:spPr>
        <a:solidFill>
          <a:srgbClr val="00B0F0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[3.2.2]Sensor Analoge I/O</a:t>
          </a:r>
          <a:br>
            <a:rPr lang="de-DE"/>
          </a:br>
          <a:r>
            <a:rPr lang="de-DE"/>
            <a:t>Recherche &amp; Prgrammierung</a:t>
          </a:r>
        </a:p>
      </dgm:t>
    </dgm:pt>
    <dgm:pt modelId="{58F59568-BCB5-4D95-9DBC-8BCB60CF0B85}" type="parTrans" cxnId="{8BD39FBB-1D96-4650-8C36-E55C056D26B1}">
      <dgm:prSet/>
      <dgm:spPr/>
      <dgm:t>
        <a:bodyPr/>
        <a:lstStyle/>
        <a:p>
          <a:endParaRPr lang="de-DE"/>
        </a:p>
      </dgm:t>
    </dgm:pt>
    <dgm:pt modelId="{137E296C-808E-4186-959C-AB8764F4B628}" type="sibTrans" cxnId="{8BD39FBB-1D96-4650-8C36-E55C056D26B1}">
      <dgm:prSet/>
      <dgm:spPr/>
      <dgm:t>
        <a:bodyPr/>
        <a:lstStyle/>
        <a:p>
          <a:endParaRPr lang="de-DE"/>
        </a:p>
      </dgm:t>
    </dgm:pt>
    <dgm:pt modelId="{1F28BC53-18AB-40AB-B663-387E8D2E9116}">
      <dgm:prSet phldrT="[Text]"/>
      <dgm:spPr>
        <a:solidFill>
          <a:srgbClr val="FF3399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[2.2]Schaltungaufbau</a:t>
          </a:r>
        </a:p>
      </dgm:t>
    </dgm:pt>
    <dgm:pt modelId="{7C7F2E6B-B40C-4758-8C5F-DA63BA78DF0B}" type="parTrans" cxnId="{3981D222-1CCA-47B3-A4B7-43A3688845EA}">
      <dgm:prSet/>
      <dgm:spPr/>
      <dgm:t>
        <a:bodyPr/>
        <a:lstStyle/>
        <a:p>
          <a:endParaRPr lang="de-DE"/>
        </a:p>
      </dgm:t>
    </dgm:pt>
    <dgm:pt modelId="{C8533122-D53D-4B23-8C43-F6D97A3C04E3}" type="sibTrans" cxnId="{3981D222-1CCA-47B3-A4B7-43A3688845EA}">
      <dgm:prSet/>
      <dgm:spPr/>
      <dgm:t>
        <a:bodyPr/>
        <a:lstStyle/>
        <a:p>
          <a:endParaRPr lang="de-DE"/>
        </a:p>
      </dgm:t>
    </dgm:pt>
    <dgm:pt modelId="{BFC449B8-EBF3-4E8A-9CD8-2513B081132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[3]Mainquest</a:t>
          </a:r>
        </a:p>
      </dgm:t>
    </dgm:pt>
    <dgm:pt modelId="{EB4CE5A6-E5A5-43B0-9948-335557C01CA5}" type="parTrans" cxnId="{D9CA8DA5-09EE-4241-A07E-ED3BA96C1818}">
      <dgm:prSet/>
      <dgm:spPr/>
      <dgm:t>
        <a:bodyPr/>
        <a:lstStyle/>
        <a:p>
          <a:endParaRPr lang="de-DE"/>
        </a:p>
      </dgm:t>
    </dgm:pt>
    <dgm:pt modelId="{119A240B-78BC-4D2B-A499-F0D19E9979DA}" type="sibTrans" cxnId="{D9CA8DA5-09EE-4241-A07E-ED3BA96C1818}">
      <dgm:prSet/>
      <dgm:spPr/>
      <dgm:t>
        <a:bodyPr/>
        <a:lstStyle/>
        <a:p>
          <a:endParaRPr lang="de-DE"/>
        </a:p>
      </dgm:t>
    </dgm:pt>
    <dgm:pt modelId="{7839EF06-3CF4-4638-97AB-B72976EB5754}">
      <dgm:prSet phldrT="[Text]"/>
      <dgm:spPr>
        <a:solidFill>
          <a:srgbClr val="FF3399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[1.1.1]Grobplanung</a:t>
          </a:r>
        </a:p>
      </dgm:t>
    </dgm:pt>
    <dgm:pt modelId="{810CA4DD-52A0-4026-ABCE-26380AC72E6A}" type="parTrans" cxnId="{630709CE-51D1-4D32-930C-F7C4C8B9E23F}">
      <dgm:prSet/>
      <dgm:spPr/>
      <dgm:t>
        <a:bodyPr/>
        <a:lstStyle/>
        <a:p>
          <a:endParaRPr lang="de-DE"/>
        </a:p>
      </dgm:t>
    </dgm:pt>
    <dgm:pt modelId="{D7CFC9F3-6C8F-4711-B515-5F2F3DAC599A}" type="sibTrans" cxnId="{630709CE-51D1-4D32-930C-F7C4C8B9E23F}">
      <dgm:prSet/>
      <dgm:spPr/>
      <dgm:t>
        <a:bodyPr/>
        <a:lstStyle/>
        <a:p>
          <a:endParaRPr lang="de-DE"/>
        </a:p>
      </dgm:t>
    </dgm:pt>
    <dgm:pt modelId="{D4A7CCF2-E16E-4B99-A5DD-8CD781BA5E60}">
      <dgm:prSet phldrT="[Text]"/>
      <dgm:spPr>
        <a:solidFill>
          <a:srgbClr val="FF3399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[-1]Start</a:t>
          </a:r>
        </a:p>
      </dgm:t>
    </dgm:pt>
    <dgm:pt modelId="{6245C0E9-C4D2-4AF7-B7DE-6B155CD70F0F}" type="parTrans" cxnId="{13E89DA3-F975-4A95-9DCE-2D7FB6E76F45}">
      <dgm:prSet/>
      <dgm:spPr/>
      <dgm:t>
        <a:bodyPr/>
        <a:lstStyle/>
        <a:p>
          <a:endParaRPr lang="de-DE"/>
        </a:p>
      </dgm:t>
    </dgm:pt>
    <dgm:pt modelId="{D57626FD-FBEE-421B-AE15-41B10183B075}" type="sibTrans" cxnId="{13E89DA3-F975-4A95-9DCE-2D7FB6E76F45}">
      <dgm:prSet/>
      <dgm:spPr/>
      <dgm:t>
        <a:bodyPr/>
        <a:lstStyle/>
        <a:p>
          <a:endParaRPr lang="de-DE"/>
        </a:p>
      </dgm:t>
    </dgm:pt>
    <dgm:pt modelId="{73701760-08BA-4FA1-8B3E-7067F417D85C}">
      <dgm:prSet phldrT="[Text]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de-DE"/>
            <a:t>[3.3]Abschluss</a:t>
          </a:r>
        </a:p>
      </dgm:t>
    </dgm:pt>
    <dgm:pt modelId="{9A707B95-B9A3-4868-8D8E-4507C49297E7}" type="parTrans" cxnId="{D7EED993-2795-4540-87AA-CB59ED70DBF6}">
      <dgm:prSet/>
      <dgm:spPr/>
      <dgm:t>
        <a:bodyPr/>
        <a:lstStyle/>
        <a:p>
          <a:endParaRPr lang="de-DE"/>
        </a:p>
      </dgm:t>
    </dgm:pt>
    <dgm:pt modelId="{37D8BF4F-BAE1-4189-A452-5EF98213484B}" type="sibTrans" cxnId="{D7EED993-2795-4540-87AA-CB59ED70DBF6}">
      <dgm:prSet/>
      <dgm:spPr/>
      <dgm:t>
        <a:bodyPr/>
        <a:lstStyle/>
        <a:p>
          <a:endParaRPr lang="de-DE"/>
        </a:p>
      </dgm:t>
    </dgm:pt>
    <dgm:pt modelId="{D2A5C733-965C-4929-9621-65F935137C43}" type="pres">
      <dgm:prSet presAssocID="{E2ED3358-645B-4C5C-9CE4-55F7A2E535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949B5941-8D3A-42FF-B44E-4EE6A2323AA2}" type="pres">
      <dgm:prSet presAssocID="{D4A7CCF2-E16E-4B99-A5DD-8CD781BA5E60}" presName="hierRoot1" presStyleCnt="0"/>
      <dgm:spPr/>
    </dgm:pt>
    <dgm:pt modelId="{BC00496D-079C-4B03-B44D-3EC0DFC3A686}" type="pres">
      <dgm:prSet presAssocID="{D4A7CCF2-E16E-4B99-A5DD-8CD781BA5E60}" presName="composite" presStyleCnt="0"/>
      <dgm:spPr/>
    </dgm:pt>
    <dgm:pt modelId="{F3044CD5-BCF9-4F1E-8E0E-235ED395D75C}" type="pres">
      <dgm:prSet presAssocID="{D4A7CCF2-E16E-4B99-A5DD-8CD781BA5E60}" presName="background" presStyleLbl="node0" presStyleIdx="0" presStyleCnt="1"/>
      <dgm:spPr>
        <a:noFill/>
      </dgm:spPr>
      <dgm:t>
        <a:bodyPr/>
        <a:lstStyle/>
        <a:p>
          <a:endParaRPr lang="de-DE"/>
        </a:p>
      </dgm:t>
    </dgm:pt>
    <dgm:pt modelId="{F0B89400-15CD-4068-B720-C807807BB6BE}" type="pres">
      <dgm:prSet presAssocID="{D4A7CCF2-E16E-4B99-A5DD-8CD781BA5E6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E15174-94B6-498D-B573-098B1730AA65}" type="pres">
      <dgm:prSet presAssocID="{D4A7CCF2-E16E-4B99-A5DD-8CD781BA5E60}" presName="hierChild2" presStyleCnt="0"/>
      <dgm:spPr/>
    </dgm:pt>
    <dgm:pt modelId="{51CBC071-4456-4EDE-B9C5-D9391881B448}" type="pres">
      <dgm:prSet presAssocID="{ED8D7F41-6346-4355-9DDA-3F2E198FCAE4}" presName="Name10" presStyleLbl="parChTrans1D2" presStyleIdx="0" presStyleCnt="1"/>
      <dgm:spPr/>
      <dgm:t>
        <a:bodyPr/>
        <a:lstStyle/>
        <a:p>
          <a:endParaRPr lang="de-DE"/>
        </a:p>
      </dgm:t>
    </dgm:pt>
    <dgm:pt modelId="{0CF156F2-D590-45BD-A235-C429E7EE97D8}" type="pres">
      <dgm:prSet presAssocID="{DB1A16F4-50E6-452F-A908-4AD6E7486D10}" presName="hierRoot2" presStyleCnt="0"/>
      <dgm:spPr/>
    </dgm:pt>
    <dgm:pt modelId="{1D88FDC8-9D0F-4274-B3DF-E63A2FB8266D}" type="pres">
      <dgm:prSet presAssocID="{DB1A16F4-50E6-452F-A908-4AD6E7486D10}" presName="composite2" presStyleCnt="0"/>
      <dgm:spPr/>
    </dgm:pt>
    <dgm:pt modelId="{A4B09049-B464-407C-940F-A19FD3B8DA15}" type="pres">
      <dgm:prSet presAssocID="{DB1A16F4-50E6-452F-A908-4AD6E7486D10}" presName="background2" presStyleLbl="node2" presStyleIdx="0" presStyleCnt="1"/>
      <dgm:spPr>
        <a:noFill/>
      </dgm:spPr>
      <dgm:t>
        <a:bodyPr/>
        <a:lstStyle/>
        <a:p>
          <a:endParaRPr lang="de-DE"/>
        </a:p>
      </dgm:t>
    </dgm:pt>
    <dgm:pt modelId="{2253C73F-F26B-46D7-AB89-E6F99C8C11D2}" type="pres">
      <dgm:prSet presAssocID="{DB1A16F4-50E6-452F-A908-4AD6E7486D10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5F01AB-8794-46BE-89E5-8CED825D3F13}" type="pres">
      <dgm:prSet presAssocID="{DB1A16F4-50E6-452F-A908-4AD6E7486D10}" presName="hierChild3" presStyleCnt="0"/>
      <dgm:spPr/>
    </dgm:pt>
    <dgm:pt modelId="{C6E6FD77-34EE-4AF0-8970-8F9F5296F6EB}" type="pres">
      <dgm:prSet presAssocID="{E1E833B0-C397-4851-9FF5-BF3BD47F5414}" presName="Name17" presStyleLbl="parChTrans1D3" presStyleIdx="0" presStyleCnt="3"/>
      <dgm:spPr/>
      <dgm:t>
        <a:bodyPr/>
        <a:lstStyle/>
        <a:p>
          <a:endParaRPr lang="de-DE"/>
        </a:p>
      </dgm:t>
    </dgm:pt>
    <dgm:pt modelId="{E91B4CB8-B1B9-479C-8B71-CE6350CD318D}" type="pres">
      <dgm:prSet presAssocID="{42384A85-93E1-4AE4-A728-48681F913834}" presName="hierRoot3" presStyleCnt="0"/>
      <dgm:spPr/>
    </dgm:pt>
    <dgm:pt modelId="{03521130-FA7A-4633-B4ED-A88DCBC60F17}" type="pres">
      <dgm:prSet presAssocID="{42384A85-93E1-4AE4-A728-48681F913834}" presName="composite3" presStyleCnt="0"/>
      <dgm:spPr/>
    </dgm:pt>
    <dgm:pt modelId="{06E64BED-16F2-42A0-A5BA-35F35F9660B9}" type="pres">
      <dgm:prSet presAssocID="{42384A85-93E1-4AE4-A728-48681F913834}" presName="background3" presStyleLbl="node3" presStyleIdx="0" presStyleCnt="3"/>
      <dgm:spPr>
        <a:noFill/>
      </dgm:spPr>
      <dgm:t>
        <a:bodyPr/>
        <a:lstStyle/>
        <a:p>
          <a:endParaRPr lang="de-DE"/>
        </a:p>
      </dgm:t>
    </dgm:pt>
    <dgm:pt modelId="{1858EAC9-4073-448C-A6E2-A1687A0A125D}" type="pres">
      <dgm:prSet presAssocID="{42384A85-93E1-4AE4-A728-48681F913834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FF466A9-8122-4CC7-9B45-B3482459634E}" type="pres">
      <dgm:prSet presAssocID="{42384A85-93E1-4AE4-A728-48681F913834}" presName="hierChild4" presStyleCnt="0"/>
      <dgm:spPr/>
    </dgm:pt>
    <dgm:pt modelId="{E5521F89-AB0B-4B19-95DD-4815121B2ED1}" type="pres">
      <dgm:prSet presAssocID="{11161B77-377D-446E-A56B-5513AEE0670A}" presName="Name23" presStyleLbl="parChTrans1D4" presStyleIdx="0" presStyleCnt="13"/>
      <dgm:spPr/>
      <dgm:t>
        <a:bodyPr/>
        <a:lstStyle/>
        <a:p>
          <a:endParaRPr lang="de-DE"/>
        </a:p>
      </dgm:t>
    </dgm:pt>
    <dgm:pt modelId="{8E928781-3DC5-4A77-84CB-9E062712CF86}" type="pres">
      <dgm:prSet presAssocID="{98E4663D-0166-415D-9B32-B3D3E35EBD3D}" presName="hierRoot4" presStyleCnt="0"/>
      <dgm:spPr/>
    </dgm:pt>
    <dgm:pt modelId="{605C2363-5643-4404-9CCC-D64B36F04006}" type="pres">
      <dgm:prSet presAssocID="{98E4663D-0166-415D-9B32-B3D3E35EBD3D}" presName="composite4" presStyleCnt="0"/>
      <dgm:spPr/>
    </dgm:pt>
    <dgm:pt modelId="{5BC985CA-A5EE-4C05-A8F0-28CF90981FFF}" type="pres">
      <dgm:prSet presAssocID="{98E4663D-0166-415D-9B32-B3D3E35EBD3D}" presName="background4" presStyleLbl="node4" presStyleIdx="0" presStyleCnt="13"/>
      <dgm:spPr>
        <a:noFill/>
      </dgm:spPr>
      <dgm:t>
        <a:bodyPr/>
        <a:lstStyle/>
        <a:p>
          <a:endParaRPr lang="de-DE"/>
        </a:p>
      </dgm:t>
    </dgm:pt>
    <dgm:pt modelId="{7ABD0E8B-6E57-4AF9-A299-C0D42939F4EB}" type="pres">
      <dgm:prSet presAssocID="{98E4663D-0166-415D-9B32-B3D3E35EBD3D}" presName="text4" presStyleLbl="fgAcc4" presStyleIdx="0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7F0154B-BF51-4848-BDA3-D93714DB18F8}" type="pres">
      <dgm:prSet presAssocID="{98E4663D-0166-415D-9B32-B3D3E35EBD3D}" presName="hierChild5" presStyleCnt="0"/>
      <dgm:spPr/>
    </dgm:pt>
    <dgm:pt modelId="{3226C4A6-CD94-46C6-B803-498EF6ECF455}" type="pres">
      <dgm:prSet presAssocID="{810CA4DD-52A0-4026-ABCE-26380AC72E6A}" presName="Name23" presStyleLbl="parChTrans1D4" presStyleIdx="1" presStyleCnt="13"/>
      <dgm:spPr/>
      <dgm:t>
        <a:bodyPr/>
        <a:lstStyle/>
        <a:p>
          <a:endParaRPr lang="de-DE"/>
        </a:p>
      </dgm:t>
    </dgm:pt>
    <dgm:pt modelId="{E4945668-A932-471E-875D-651519EBC115}" type="pres">
      <dgm:prSet presAssocID="{7839EF06-3CF4-4638-97AB-B72976EB5754}" presName="hierRoot4" presStyleCnt="0"/>
      <dgm:spPr/>
    </dgm:pt>
    <dgm:pt modelId="{F5D8923E-8961-4703-B956-1DB0A84F50FE}" type="pres">
      <dgm:prSet presAssocID="{7839EF06-3CF4-4638-97AB-B72976EB5754}" presName="composite4" presStyleCnt="0"/>
      <dgm:spPr/>
    </dgm:pt>
    <dgm:pt modelId="{4E523380-3574-489B-A62D-4AD9F750D33F}" type="pres">
      <dgm:prSet presAssocID="{7839EF06-3CF4-4638-97AB-B72976EB5754}" presName="background4" presStyleLbl="node4" presStyleIdx="1" presStyleCnt="13"/>
      <dgm:spPr>
        <a:noFill/>
      </dgm:spPr>
      <dgm:t>
        <a:bodyPr/>
        <a:lstStyle/>
        <a:p>
          <a:endParaRPr lang="de-DE"/>
        </a:p>
      </dgm:t>
    </dgm:pt>
    <dgm:pt modelId="{BAA64C8A-5B97-4AD2-9872-199D924DBF96}" type="pres">
      <dgm:prSet presAssocID="{7839EF06-3CF4-4638-97AB-B72976EB5754}" presName="text4" presStyleLbl="fgAcc4" presStyleIdx="1" presStyleCnt="13" custScaleX="11657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66DC9AB-6919-4FCD-92BB-5A1AAEF6FFFC}" type="pres">
      <dgm:prSet presAssocID="{7839EF06-3CF4-4638-97AB-B72976EB5754}" presName="hierChild5" presStyleCnt="0"/>
      <dgm:spPr/>
    </dgm:pt>
    <dgm:pt modelId="{62748288-76CC-4542-A2AE-6F04E5DBBF65}" type="pres">
      <dgm:prSet presAssocID="{9FDFA4B1-B99B-4575-9AF7-9F7348EB805C}" presName="Name23" presStyleLbl="parChTrans1D4" presStyleIdx="2" presStyleCnt="13"/>
      <dgm:spPr/>
      <dgm:t>
        <a:bodyPr/>
        <a:lstStyle/>
        <a:p>
          <a:endParaRPr lang="de-DE"/>
        </a:p>
      </dgm:t>
    </dgm:pt>
    <dgm:pt modelId="{5278D819-3B74-409A-A05B-76386E6BB11F}" type="pres">
      <dgm:prSet presAssocID="{47A228FF-4C90-43BC-9F70-E563F0BE34AC}" presName="hierRoot4" presStyleCnt="0"/>
      <dgm:spPr/>
    </dgm:pt>
    <dgm:pt modelId="{80694DEC-7852-43C3-B2AF-EACCAD32EC11}" type="pres">
      <dgm:prSet presAssocID="{47A228FF-4C90-43BC-9F70-E563F0BE34AC}" presName="composite4" presStyleCnt="0"/>
      <dgm:spPr/>
    </dgm:pt>
    <dgm:pt modelId="{DECEAFA6-24AC-440E-8ADB-BAF83712B375}" type="pres">
      <dgm:prSet presAssocID="{47A228FF-4C90-43BC-9F70-E563F0BE34AC}" presName="background4" presStyleLbl="node4" presStyleIdx="2" presStyleCnt="13"/>
      <dgm:spPr>
        <a:solidFill>
          <a:schemeClr val="bg1"/>
        </a:solidFill>
      </dgm:spPr>
    </dgm:pt>
    <dgm:pt modelId="{247D68CF-5DE6-4593-8239-8579B4901433}" type="pres">
      <dgm:prSet presAssocID="{47A228FF-4C90-43BC-9F70-E563F0BE34AC}" presName="text4" presStyleLbl="fgAcc4" presStyleIdx="2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BAD0973-CC25-4C60-9AEE-A40F095E3589}" type="pres">
      <dgm:prSet presAssocID="{47A228FF-4C90-43BC-9F70-E563F0BE34AC}" presName="hierChild5" presStyleCnt="0"/>
      <dgm:spPr/>
    </dgm:pt>
    <dgm:pt modelId="{A6AB768B-4B2F-4159-BE25-B8688D817549}" type="pres">
      <dgm:prSet presAssocID="{AF3D3A0D-6677-4CA6-A22A-A15DD9640C20}" presName="Name23" presStyleLbl="parChTrans1D4" presStyleIdx="3" presStyleCnt="13"/>
      <dgm:spPr/>
      <dgm:t>
        <a:bodyPr/>
        <a:lstStyle/>
        <a:p>
          <a:endParaRPr lang="de-DE"/>
        </a:p>
      </dgm:t>
    </dgm:pt>
    <dgm:pt modelId="{B167B4AE-F922-436B-85B0-39DDF9D4FE7C}" type="pres">
      <dgm:prSet presAssocID="{24D24ED0-1E4C-45F4-A369-92C1A0481F34}" presName="hierRoot4" presStyleCnt="0"/>
      <dgm:spPr/>
    </dgm:pt>
    <dgm:pt modelId="{83EA7A1C-575C-47A1-8039-D05E530C0FE8}" type="pres">
      <dgm:prSet presAssocID="{24D24ED0-1E4C-45F4-A369-92C1A0481F34}" presName="composite4" presStyleCnt="0"/>
      <dgm:spPr/>
    </dgm:pt>
    <dgm:pt modelId="{24B25DE0-10CB-45FA-B299-20871A82EA7A}" type="pres">
      <dgm:prSet presAssocID="{24D24ED0-1E4C-45F4-A369-92C1A0481F34}" presName="background4" presStyleLbl="node4" presStyleIdx="3" presStyleCnt="13"/>
      <dgm:spPr>
        <a:noFill/>
      </dgm:spPr>
      <dgm:t>
        <a:bodyPr/>
        <a:lstStyle/>
        <a:p>
          <a:endParaRPr lang="de-DE"/>
        </a:p>
      </dgm:t>
    </dgm:pt>
    <dgm:pt modelId="{98DBFCD6-8637-4DE2-BD7C-314D1868A3CE}" type="pres">
      <dgm:prSet presAssocID="{24D24ED0-1E4C-45F4-A369-92C1A0481F34}" presName="text4" presStyleLbl="fgAcc4" presStyleIdx="3" presStyleCnt="13" custScaleX="11606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6B8AA51-EE71-4CE0-9FF5-471D91D57EEC}" type="pres">
      <dgm:prSet presAssocID="{24D24ED0-1E4C-45F4-A369-92C1A0481F34}" presName="hierChild5" presStyleCnt="0"/>
      <dgm:spPr/>
    </dgm:pt>
    <dgm:pt modelId="{D4EAC3BB-E816-4040-8935-4AE99A60C6BB}" type="pres">
      <dgm:prSet presAssocID="{F02025FF-8B56-44CC-90D0-994540CDF3D1}" presName="Name23" presStyleLbl="parChTrans1D4" presStyleIdx="4" presStyleCnt="13"/>
      <dgm:spPr/>
      <dgm:t>
        <a:bodyPr/>
        <a:lstStyle/>
        <a:p>
          <a:endParaRPr lang="de-DE"/>
        </a:p>
      </dgm:t>
    </dgm:pt>
    <dgm:pt modelId="{B9B0B4EB-4E36-4720-8E0E-3CD9CBD1DB1B}" type="pres">
      <dgm:prSet presAssocID="{F2A9D317-0D1F-437C-99A9-B1090076A09F}" presName="hierRoot4" presStyleCnt="0"/>
      <dgm:spPr/>
    </dgm:pt>
    <dgm:pt modelId="{236FAB43-EEC9-4657-93A2-98CB26FAE5B8}" type="pres">
      <dgm:prSet presAssocID="{F2A9D317-0D1F-437C-99A9-B1090076A09F}" presName="composite4" presStyleCnt="0"/>
      <dgm:spPr/>
    </dgm:pt>
    <dgm:pt modelId="{A83B5408-A91F-499B-B3A4-8504BD29783F}" type="pres">
      <dgm:prSet presAssocID="{F2A9D317-0D1F-437C-99A9-B1090076A09F}" presName="background4" presStyleLbl="node4" presStyleIdx="4" presStyleCnt="13"/>
      <dgm:spPr>
        <a:noFill/>
      </dgm:spPr>
      <dgm:t>
        <a:bodyPr/>
        <a:lstStyle/>
        <a:p>
          <a:endParaRPr lang="de-DE"/>
        </a:p>
      </dgm:t>
    </dgm:pt>
    <dgm:pt modelId="{0C413B88-247C-4B76-8C91-77BC2C7089A6}" type="pres">
      <dgm:prSet presAssocID="{F2A9D317-0D1F-437C-99A9-B1090076A09F}" presName="text4" presStyleLbl="fgAcc4" presStyleIdx="4" presStyleCnt="13" custScaleX="11950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CF52820-C01E-42A7-96A0-B5B47FBF7296}" type="pres">
      <dgm:prSet presAssocID="{F2A9D317-0D1F-437C-99A9-B1090076A09F}" presName="hierChild5" presStyleCnt="0"/>
      <dgm:spPr/>
    </dgm:pt>
    <dgm:pt modelId="{155A48EA-105F-4058-9994-5B7A1093DFF9}" type="pres">
      <dgm:prSet presAssocID="{9BA620C1-B81A-438F-A1D7-4B083174A7F4}" presName="Name17" presStyleLbl="parChTrans1D3" presStyleIdx="1" presStyleCnt="3"/>
      <dgm:spPr/>
      <dgm:t>
        <a:bodyPr/>
        <a:lstStyle/>
        <a:p>
          <a:endParaRPr lang="de-DE"/>
        </a:p>
      </dgm:t>
    </dgm:pt>
    <dgm:pt modelId="{9C9B567C-4BF9-4D51-A165-ACF58EBE5293}" type="pres">
      <dgm:prSet presAssocID="{ABBB334F-ADAC-4A03-A622-E82E97EE7A49}" presName="hierRoot3" presStyleCnt="0"/>
      <dgm:spPr/>
    </dgm:pt>
    <dgm:pt modelId="{64487F2C-B910-496A-B5AE-4FDAB5DEB7B1}" type="pres">
      <dgm:prSet presAssocID="{ABBB334F-ADAC-4A03-A622-E82E97EE7A49}" presName="composite3" presStyleCnt="0"/>
      <dgm:spPr/>
    </dgm:pt>
    <dgm:pt modelId="{FE8A7B78-6E43-4EF8-B1E5-A8F640471BBF}" type="pres">
      <dgm:prSet presAssocID="{ABBB334F-ADAC-4A03-A622-E82E97EE7A49}" presName="background3" presStyleLbl="node3" presStyleIdx="1" presStyleCnt="3"/>
      <dgm:spPr>
        <a:noFill/>
      </dgm:spPr>
      <dgm:t>
        <a:bodyPr/>
        <a:lstStyle/>
        <a:p>
          <a:endParaRPr lang="de-DE"/>
        </a:p>
      </dgm:t>
    </dgm:pt>
    <dgm:pt modelId="{29251C10-B4EA-4C01-AC94-C2F8A246915B}" type="pres">
      <dgm:prSet presAssocID="{ABBB334F-ADAC-4A03-A622-E82E97EE7A4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D64D6ED-D983-4F3E-8093-D9AFB177655D}" type="pres">
      <dgm:prSet presAssocID="{ABBB334F-ADAC-4A03-A622-E82E97EE7A49}" presName="hierChild4" presStyleCnt="0"/>
      <dgm:spPr/>
    </dgm:pt>
    <dgm:pt modelId="{5FFE9134-0905-496C-9C4D-F1BCE8A6F362}" type="pres">
      <dgm:prSet presAssocID="{4627E9E6-E517-41AF-96F6-6F7B0D46476E}" presName="Name23" presStyleLbl="parChTrans1D4" presStyleIdx="5" presStyleCnt="13"/>
      <dgm:spPr/>
      <dgm:t>
        <a:bodyPr/>
        <a:lstStyle/>
        <a:p>
          <a:endParaRPr lang="de-DE"/>
        </a:p>
      </dgm:t>
    </dgm:pt>
    <dgm:pt modelId="{FF6A5D70-90CD-4EB4-93FA-0387597121CF}" type="pres">
      <dgm:prSet presAssocID="{1B56A3D7-E7D2-4C2D-98A5-0548080AFCB8}" presName="hierRoot4" presStyleCnt="0"/>
      <dgm:spPr/>
    </dgm:pt>
    <dgm:pt modelId="{5EC86EF6-3890-4731-98C9-AD34736AE3E2}" type="pres">
      <dgm:prSet presAssocID="{1B56A3D7-E7D2-4C2D-98A5-0548080AFCB8}" presName="composite4" presStyleCnt="0"/>
      <dgm:spPr/>
    </dgm:pt>
    <dgm:pt modelId="{A144D008-6EAA-41DB-9C8C-B427248FE834}" type="pres">
      <dgm:prSet presAssocID="{1B56A3D7-E7D2-4C2D-98A5-0548080AFCB8}" presName="background4" presStyleLbl="node4" presStyleIdx="5" presStyleCnt="13"/>
      <dgm:spPr>
        <a:noFill/>
      </dgm:spPr>
      <dgm:t>
        <a:bodyPr/>
        <a:lstStyle/>
        <a:p>
          <a:endParaRPr lang="de-DE"/>
        </a:p>
      </dgm:t>
    </dgm:pt>
    <dgm:pt modelId="{FB67B70A-954C-444A-8B5A-ED4A995EC94B}" type="pres">
      <dgm:prSet presAssocID="{1B56A3D7-E7D2-4C2D-98A5-0548080AFCB8}" presName="text4" presStyleLbl="fgAcc4" presStyleIdx="5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900FE0D-83A8-4441-825D-19226B328DB1}" type="pres">
      <dgm:prSet presAssocID="{1B56A3D7-E7D2-4C2D-98A5-0548080AFCB8}" presName="hierChild5" presStyleCnt="0"/>
      <dgm:spPr/>
    </dgm:pt>
    <dgm:pt modelId="{5BA2F967-D4A6-4FA8-874D-821D7259F5BB}" type="pres">
      <dgm:prSet presAssocID="{7C7F2E6B-B40C-4758-8C5F-DA63BA78DF0B}" presName="Name23" presStyleLbl="parChTrans1D4" presStyleIdx="6" presStyleCnt="13"/>
      <dgm:spPr/>
      <dgm:t>
        <a:bodyPr/>
        <a:lstStyle/>
        <a:p>
          <a:endParaRPr lang="de-DE"/>
        </a:p>
      </dgm:t>
    </dgm:pt>
    <dgm:pt modelId="{73DB3E1F-9865-4B51-B289-957D6E00312D}" type="pres">
      <dgm:prSet presAssocID="{1F28BC53-18AB-40AB-B663-387E8D2E9116}" presName="hierRoot4" presStyleCnt="0"/>
      <dgm:spPr/>
    </dgm:pt>
    <dgm:pt modelId="{F7B162D3-BB21-443C-A7CD-F4DB59A9E8D7}" type="pres">
      <dgm:prSet presAssocID="{1F28BC53-18AB-40AB-B663-387E8D2E9116}" presName="composite4" presStyleCnt="0"/>
      <dgm:spPr/>
    </dgm:pt>
    <dgm:pt modelId="{CE7CA89D-36AC-4026-BBD3-BF3C4584B98F}" type="pres">
      <dgm:prSet presAssocID="{1F28BC53-18AB-40AB-B663-387E8D2E9116}" presName="background4" presStyleLbl="node4" presStyleIdx="6" presStyleCnt="13"/>
      <dgm:spPr>
        <a:noFill/>
      </dgm:spPr>
      <dgm:t>
        <a:bodyPr/>
        <a:lstStyle/>
        <a:p>
          <a:endParaRPr lang="de-DE"/>
        </a:p>
      </dgm:t>
    </dgm:pt>
    <dgm:pt modelId="{A51439E1-DAFA-4E42-AF0A-4349A1C61135}" type="pres">
      <dgm:prSet presAssocID="{1F28BC53-18AB-40AB-B663-387E8D2E9116}" presName="text4" presStyleLbl="fgAcc4" presStyleIdx="6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B5BF58A-3CA9-43BF-A558-C39C06E6247A}" type="pres">
      <dgm:prSet presAssocID="{1F28BC53-18AB-40AB-B663-387E8D2E9116}" presName="hierChild5" presStyleCnt="0"/>
      <dgm:spPr/>
    </dgm:pt>
    <dgm:pt modelId="{A326D323-ADE2-497D-8DBC-B36766EBFE8C}" type="pres">
      <dgm:prSet presAssocID="{EB4CE5A6-E5A5-43B0-9948-335557C01CA5}" presName="Name17" presStyleLbl="parChTrans1D3" presStyleIdx="2" presStyleCnt="3"/>
      <dgm:spPr/>
      <dgm:t>
        <a:bodyPr/>
        <a:lstStyle/>
        <a:p>
          <a:endParaRPr lang="de-DE"/>
        </a:p>
      </dgm:t>
    </dgm:pt>
    <dgm:pt modelId="{495BCE5F-5C92-4B68-BD24-0271584DC941}" type="pres">
      <dgm:prSet presAssocID="{BFC449B8-EBF3-4E8A-9CD8-2513B081132F}" presName="hierRoot3" presStyleCnt="0"/>
      <dgm:spPr/>
    </dgm:pt>
    <dgm:pt modelId="{9BF8E2AD-91B2-4D2D-96C7-04F4B5AC8DA8}" type="pres">
      <dgm:prSet presAssocID="{BFC449B8-EBF3-4E8A-9CD8-2513B081132F}" presName="composite3" presStyleCnt="0"/>
      <dgm:spPr/>
    </dgm:pt>
    <dgm:pt modelId="{24F88C7F-745A-4730-8205-EE406AE164C2}" type="pres">
      <dgm:prSet presAssocID="{BFC449B8-EBF3-4E8A-9CD8-2513B081132F}" presName="background3" presStyleLbl="node3" presStyleIdx="2" presStyleCnt="3"/>
      <dgm:spPr>
        <a:noFill/>
      </dgm:spPr>
      <dgm:t>
        <a:bodyPr/>
        <a:lstStyle/>
        <a:p>
          <a:endParaRPr lang="de-DE"/>
        </a:p>
      </dgm:t>
    </dgm:pt>
    <dgm:pt modelId="{9C487EC3-D497-4B09-964F-BA3956ACD78C}" type="pres">
      <dgm:prSet presAssocID="{BFC449B8-EBF3-4E8A-9CD8-2513B081132F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1BD72-CA96-40A7-9F2C-53DCD51DCAC8}" type="pres">
      <dgm:prSet presAssocID="{BFC449B8-EBF3-4E8A-9CD8-2513B081132F}" presName="hierChild4" presStyleCnt="0"/>
      <dgm:spPr/>
    </dgm:pt>
    <dgm:pt modelId="{4E637125-8070-4A83-A7D0-D9AB3903A9CC}" type="pres">
      <dgm:prSet presAssocID="{B5CD5D9E-5DF5-420C-8D22-1F7E8DDB8811}" presName="Name23" presStyleLbl="parChTrans1D4" presStyleIdx="7" presStyleCnt="13"/>
      <dgm:spPr/>
      <dgm:t>
        <a:bodyPr/>
        <a:lstStyle/>
        <a:p>
          <a:endParaRPr lang="de-DE"/>
        </a:p>
      </dgm:t>
    </dgm:pt>
    <dgm:pt modelId="{713A4A78-258F-4FE7-920F-780639F58E15}" type="pres">
      <dgm:prSet presAssocID="{2D605456-C5BC-4DB3-B4B7-B564E67119D5}" presName="hierRoot4" presStyleCnt="0"/>
      <dgm:spPr/>
    </dgm:pt>
    <dgm:pt modelId="{DEAB5F81-EE30-4708-90D6-BE1A527A9374}" type="pres">
      <dgm:prSet presAssocID="{2D605456-C5BC-4DB3-B4B7-B564E67119D5}" presName="composite4" presStyleCnt="0"/>
      <dgm:spPr/>
    </dgm:pt>
    <dgm:pt modelId="{08FC3639-4A25-4187-9550-877E5AEF28CD}" type="pres">
      <dgm:prSet presAssocID="{2D605456-C5BC-4DB3-B4B7-B564E67119D5}" presName="background4" presStyleLbl="node4" presStyleIdx="7" presStyleCnt="13"/>
      <dgm:spPr>
        <a:noFill/>
      </dgm:spPr>
      <dgm:t>
        <a:bodyPr/>
        <a:lstStyle/>
        <a:p>
          <a:endParaRPr lang="de-DE"/>
        </a:p>
      </dgm:t>
    </dgm:pt>
    <dgm:pt modelId="{D2043B1F-CE4F-4CC4-A9C7-CC731426118A}" type="pres">
      <dgm:prSet presAssocID="{2D605456-C5BC-4DB3-B4B7-B564E67119D5}" presName="text4" presStyleLbl="fgAcc4" presStyleIdx="7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6E36C48-4B12-4936-B04A-D9EEC59DAD4C}" type="pres">
      <dgm:prSet presAssocID="{2D605456-C5BC-4DB3-B4B7-B564E67119D5}" presName="hierChild5" presStyleCnt="0"/>
      <dgm:spPr/>
    </dgm:pt>
    <dgm:pt modelId="{DBF66DD9-AF5D-40D4-B91A-47C0066D2C83}" type="pres">
      <dgm:prSet presAssocID="{18EFD602-8B27-40CD-9FCE-5B12285B937A}" presName="Name23" presStyleLbl="parChTrans1D4" presStyleIdx="8" presStyleCnt="13"/>
      <dgm:spPr/>
      <dgm:t>
        <a:bodyPr/>
        <a:lstStyle/>
        <a:p>
          <a:endParaRPr lang="de-DE"/>
        </a:p>
      </dgm:t>
    </dgm:pt>
    <dgm:pt modelId="{011173D0-33F3-41DC-A347-15FD4A90F159}" type="pres">
      <dgm:prSet presAssocID="{3427B023-581B-4FA8-8263-69B199292A32}" presName="hierRoot4" presStyleCnt="0"/>
      <dgm:spPr/>
    </dgm:pt>
    <dgm:pt modelId="{1E4D7C6E-743E-47A4-BD26-8F1BFDE2FD01}" type="pres">
      <dgm:prSet presAssocID="{3427B023-581B-4FA8-8263-69B199292A32}" presName="composite4" presStyleCnt="0"/>
      <dgm:spPr/>
    </dgm:pt>
    <dgm:pt modelId="{E57B3EE4-0AFC-4B67-8289-C4C81F9ECC26}" type="pres">
      <dgm:prSet presAssocID="{3427B023-581B-4FA8-8263-69B199292A32}" presName="background4" presStyleLbl="node4" presStyleIdx="8" presStyleCnt="13"/>
      <dgm:spPr>
        <a:noFill/>
      </dgm:spPr>
      <dgm:t>
        <a:bodyPr/>
        <a:lstStyle/>
        <a:p>
          <a:endParaRPr lang="de-DE"/>
        </a:p>
      </dgm:t>
    </dgm:pt>
    <dgm:pt modelId="{E9FDD246-3F1C-4CAD-BEFD-FE2D0318B4C3}" type="pres">
      <dgm:prSet presAssocID="{3427B023-581B-4FA8-8263-69B199292A32}" presName="text4" presStyleLbl="fgAcc4" presStyleIdx="8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9D0B249-8AF5-4BE5-BB45-8ACF3DB59C11}" type="pres">
      <dgm:prSet presAssocID="{3427B023-581B-4FA8-8263-69B199292A32}" presName="hierChild5" presStyleCnt="0"/>
      <dgm:spPr/>
    </dgm:pt>
    <dgm:pt modelId="{F6BEDE77-D408-419F-A4CB-28FF716086F8}" type="pres">
      <dgm:prSet presAssocID="{81D15944-43F4-4E92-9802-6A949241B105}" presName="Name23" presStyleLbl="parChTrans1D4" presStyleIdx="9" presStyleCnt="13"/>
      <dgm:spPr/>
      <dgm:t>
        <a:bodyPr/>
        <a:lstStyle/>
        <a:p>
          <a:endParaRPr lang="de-DE"/>
        </a:p>
      </dgm:t>
    </dgm:pt>
    <dgm:pt modelId="{2D11F224-FA2D-41F3-ACE9-140EBFE99B38}" type="pres">
      <dgm:prSet presAssocID="{97B22F33-B202-46A3-AD1C-147CFBDD358F}" presName="hierRoot4" presStyleCnt="0"/>
      <dgm:spPr/>
    </dgm:pt>
    <dgm:pt modelId="{A9D13B2C-4520-49D8-A656-F3F20DE3EAEC}" type="pres">
      <dgm:prSet presAssocID="{97B22F33-B202-46A3-AD1C-147CFBDD358F}" presName="composite4" presStyleCnt="0"/>
      <dgm:spPr/>
    </dgm:pt>
    <dgm:pt modelId="{B6AE61D5-E2F9-4E06-AA38-F607F4E5E129}" type="pres">
      <dgm:prSet presAssocID="{97B22F33-B202-46A3-AD1C-147CFBDD358F}" presName="background4" presStyleLbl="node4" presStyleIdx="9" presStyleCnt="13"/>
      <dgm:spPr>
        <a:noFill/>
      </dgm:spPr>
      <dgm:t>
        <a:bodyPr/>
        <a:lstStyle/>
        <a:p>
          <a:endParaRPr lang="de-DE"/>
        </a:p>
      </dgm:t>
    </dgm:pt>
    <dgm:pt modelId="{AA8B218A-AE43-42BE-8913-8254F9F573F0}" type="pres">
      <dgm:prSet presAssocID="{97B22F33-B202-46A3-AD1C-147CFBDD358F}" presName="text4" presStyleLbl="fgAcc4" presStyleIdx="9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80596CA-E6B4-472A-9725-72FF1DEAD7E0}" type="pres">
      <dgm:prSet presAssocID="{97B22F33-B202-46A3-AD1C-147CFBDD358F}" presName="hierChild5" presStyleCnt="0"/>
      <dgm:spPr/>
    </dgm:pt>
    <dgm:pt modelId="{4BDFB0F0-5838-4A2C-99E0-988F2CA813D8}" type="pres">
      <dgm:prSet presAssocID="{123D33EE-70B6-4E05-9F81-2DC38AA0FA37}" presName="Name23" presStyleLbl="parChTrans1D4" presStyleIdx="10" presStyleCnt="13"/>
      <dgm:spPr/>
      <dgm:t>
        <a:bodyPr/>
        <a:lstStyle/>
        <a:p>
          <a:endParaRPr lang="de-DE"/>
        </a:p>
      </dgm:t>
    </dgm:pt>
    <dgm:pt modelId="{2DEEFC0E-2BCD-438D-9195-AF7AFBC6C05C}" type="pres">
      <dgm:prSet presAssocID="{6F394C1E-492D-4234-9007-EE22C86D3289}" presName="hierRoot4" presStyleCnt="0"/>
      <dgm:spPr/>
    </dgm:pt>
    <dgm:pt modelId="{5578A5AA-BA42-43A7-8266-7567D4EC0D5C}" type="pres">
      <dgm:prSet presAssocID="{6F394C1E-492D-4234-9007-EE22C86D3289}" presName="composite4" presStyleCnt="0"/>
      <dgm:spPr/>
    </dgm:pt>
    <dgm:pt modelId="{CD85D46B-8F9B-4452-AEA1-860A93E366ED}" type="pres">
      <dgm:prSet presAssocID="{6F394C1E-492D-4234-9007-EE22C86D3289}" presName="background4" presStyleLbl="node4" presStyleIdx="10" presStyleCnt="13"/>
      <dgm:spPr>
        <a:noFill/>
      </dgm:spPr>
      <dgm:t>
        <a:bodyPr/>
        <a:lstStyle/>
        <a:p>
          <a:endParaRPr lang="de-DE"/>
        </a:p>
      </dgm:t>
    </dgm:pt>
    <dgm:pt modelId="{6ECE9E12-16E9-4780-9988-F07944070A51}" type="pres">
      <dgm:prSet presAssocID="{6F394C1E-492D-4234-9007-EE22C86D3289}" presName="text4" presStyleLbl="fgAcc4" presStyleIdx="10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9BF2F-842F-4748-8DD5-48DBF474A579}" type="pres">
      <dgm:prSet presAssocID="{6F394C1E-492D-4234-9007-EE22C86D3289}" presName="hierChild5" presStyleCnt="0"/>
      <dgm:spPr/>
    </dgm:pt>
    <dgm:pt modelId="{14F6CDD7-84FC-4882-8C8A-A8E4EBC15438}" type="pres">
      <dgm:prSet presAssocID="{58F59568-BCB5-4D95-9DBC-8BCB60CF0B85}" presName="Name23" presStyleLbl="parChTrans1D4" presStyleIdx="11" presStyleCnt="13"/>
      <dgm:spPr/>
      <dgm:t>
        <a:bodyPr/>
        <a:lstStyle/>
        <a:p>
          <a:endParaRPr lang="de-DE"/>
        </a:p>
      </dgm:t>
    </dgm:pt>
    <dgm:pt modelId="{03082EFD-97DA-4667-B455-6383869ACF91}" type="pres">
      <dgm:prSet presAssocID="{0E0E53FF-1133-4F7F-B2D8-96B179FCF87B}" presName="hierRoot4" presStyleCnt="0"/>
      <dgm:spPr/>
    </dgm:pt>
    <dgm:pt modelId="{D902B565-51DC-47E7-91B6-165980C7A9EF}" type="pres">
      <dgm:prSet presAssocID="{0E0E53FF-1133-4F7F-B2D8-96B179FCF87B}" presName="composite4" presStyleCnt="0"/>
      <dgm:spPr/>
    </dgm:pt>
    <dgm:pt modelId="{049D0B0B-BA65-4A97-B2AC-BE0408B0E972}" type="pres">
      <dgm:prSet presAssocID="{0E0E53FF-1133-4F7F-B2D8-96B179FCF87B}" presName="background4" presStyleLbl="node4" presStyleIdx="11" presStyleCnt="13"/>
      <dgm:spPr>
        <a:noFill/>
      </dgm:spPr>
      <dgm:t>
        <a:bodyPr/>
        <a:lstStyle/>
        <a:p>
          <a:endParaRPr lang="de-DE"/>
        </a:p>
      </dgm:t>
    </dgm:pt>
    <dgm:pt modelId="{2E92D899-B59B-43D5-871A-D9BE8B88D512}" type="pres">
      <dgm:prSet presAssocID="{0E0E53FF-1133-4F7F-B2D8-96B179FCF87B}" presName="text4" presStyleLbl="fgAcc4" presStyleIdx="11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EA88A0D-0404-4987-864B-13987FCC9ECD}" type="pres">
      <dgm:prSet presAssocID="{0E0E53FF-1133-4F7F-B2D8-96B179FCF87B}" presName="hierChild5" presStyleCnt="0"/>
      <dgm:spPr/>
    </dgm:pt>
    <dgm:pt modelId="{378966E8-9601-4329-A237-4C9ACF9DD1E1}" type="pres">
      <dgm:prSet presAssocID="{9A707B95-B9A3-4868-8D8E-4507C49297E7}" presName="Name23" presStyleLbl="parChTrans1D4" presStyleIdx="12" presStyleCnt="13"/>
      <dgm:spPr/>
      <dgm:t>
        <a:bodyPr/>
        <a:lstStyle/>
        <a:p>
          <a:endParaRPr lang="de-DE"/>
        </a:p>
      </dgm:t>
    </dgm:pt>
    <dgm:pt modelId="{2175CD2A-C2CF-41FD-A5D2-5A153B3A16BC}" type="pres">
      <dgm:prSet presAssocID="{73701760-08BA-4FA1-8B3E-7067F417D85C}" presName="hierRoot4" presStyleCnt="0"/>
      <dgm:spPr/>
    </dgm:pt>
    <dgm:pt modelId="{FE895459-6F87-4209-8093-FE206FE6A2D6}" type="pres">
      <dgm:prSet presAssocID="{73701760-08BA-4FA1-8B3E-7067F417D85C}" presName="composite4" presStyleCnt="0"/>
      <dgm:spPr/>
    </dgm:pt>
    <dgm:pt modelId="{71402184-14C2-4DD3-A04A-23B3FB40E1B3}" type="pres">
      <dgm:prSet presAssocID="{73701760-08BA-4FA1-8B3E-7067F417D85C}" presName="background4" presStyleLbl="node4" presStyleIdx="12" presStyleCnt="13"/>
      <dgm:spPr>
        <a:noFill/>
      </dgm:spPr>
      <dgm:t>
        <a:bodyPr/>
        <a:lstStyle/>
        <a:p>
          <a:endParaRPr lang="de-DE"/>
        </a:p>
      </dgm:t>
    </dgm:pt>
    <dgm:pt modelId="{AC356CE4-2897-4695-A856-F08804602E99}" type="pres">
      <dgm:prSet presAssocID="{73701760-08BA-4FA1-8B3E-7067F417D85C}" presName="text4" presStyleLbl="fgAcc4" presStyleIdx="12" presStyleCnt="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3EE5CCF-CBA9-43D1-A1DF-FE6C6BC161A0}" type="pres">
      <dgm:prSet presAssocID="{73701760-08BA-4FA1-8B3E-7067F417D85C}" presName="hierChild5" presStyleCnt="0"/>
      <dgm:spPr/>
    </dgm:pt>
  </dgm:ptLst>
  <dgm:cxnLst>
    <dgm:cxn modelId="{CC913419-AB72-4759-BFD3-0C0FE3B07BBF}" srcId="{42384A85-93E1-4AE4-A728-48681F913834}" destId="{98E4663D-0166-415D-9B32-B3D3E35EBD3D}" srcOrd="0" destOrd="0" parTransId="{11161B77-377D-446E-A56B-5513AEE0670A}" sibTransId="{ECB735D9-7A79-46BD-9E34-4967A65D041A}"/>
    <dgm:cxn modelId="{E685091E-FFF0-4CFE-8F32-C1586710A51E}" srcId="{ABBB334F-ADAC-4A03-A622-E82E97EE7A49}" destId="{1B56A3D7-E7D2-4C2D-98A5-0548080AFCB8}" srcOrd="0" destOrd="0" parTransId="{4627E9E6-E517-41AF-96F6-6F7B0D46476E}" sibTransId="{59FA8BFE-F523-4FBE-88DC-4B5D3A647E55}"/>
    <dgm:cxn modelId="{C37BCAA8-1D15-4B63-8A66-BA59E314F755}" type="presOf" srcId="{810CA4DD-52A0-4026-ABCE-26380AC72E6A}" destId="{3226C4A6-CD94-46C6-B803-498EF6ECF455}" srcOrd="0" destOrd="0" presId="urn:microsoft.com/office/officeart/2005/8/layout/hierarchy1"/>
    <dgm:cxn modelId="{C91F29D8-EEBA-4B42-B8A4-466477628502}" srcId="{97B22F33-B202-46A3-AD1C-147CFBDD358F}" destId="{6F394C1E-492D-4234-9007-EE22C86D3289}" srcOrd="0" destOrd="0" parTransId="{123D33EE-70B6-4E05-9F81-2DC38AA0FA37}" sibTransId="{23D60D6E-9E47-4C61-BE6C-C45607E20F64}"/>
    <dgm:cxn modelId="{028DC271-60F9-463A-95A5-3D20006A57C5}" type="presOf" srcId="{11161B77-377D-446E-A56B-5513AEE0670A}" destId="{E5521F89-AB0B-4B19-95DD-4815121B2ED1}" srcOrd="0" destOrd="0" presId="urn:microsoft.com/office/officeart/2005/8/layout/hierarchy1"/>
    <dgm:cxn modelId="{5D038D56-201A-483B-BD9E-FE76F7660C73}" type="presOf" srcId="{D4A7CCF2-E16E-4B99-A5DD-8CD781BA5E60}" destId="{F0B89400-15CD-4068-B720-C807807BB6BE}" srcOrd="0" destOrd="0" presId="urn:microsoft.com/office/officeart/2005/8/layout/hierarchy1"/>
    <dgm:cxn modelId="{73D7E3E7-27BA-4938-B540-EC528C2E0D07}" srcId="{BFC449B8-EBF3-4E8A-9CD8-2513B081132F}" destId="{97B22F33-B202-46A3-AD1C-147CFBDD358F}" srcOrd="1" destOrd="0" parTransId="{81D15944-43F4-4E92-9802-6A949241B105}" sibTransId="{D76726E6-7B72-4799-B5CB-547881A8F8BB}"/>
    <dgm:cxn modelId="{1A61FD06-2D41-4455-8ACB-8D070200E4FD}" type="presOf" srcId="{47A228FF-4C90-43BC-9F70-E563F0BE34AC}" destId="{247D68CF-5DE6-4593-8239-8579B4901433}" srcOrd="0" destOrd="0" presId="urn:microsoft.com/office/officeart/2005/8/layout/hierarchy1"/>
    <dgm:cxn modelId="{98AF655B-ED77-4D00-A1A5-EC6EBBF5471F}" type="presOf" srcId="{EB4CE5A6-E5A5-43B0-9948-335557C01CA5}" destId="{A326D323-ADE2-497D-8DBC-B36766EBFE8C}" srcOrd="0" destOrd="0" presId="urn:microsoft.com/office/officeart/2005/8/layout/hierarchy1"/>
    <dgm:cxn modelId="{D9CA8DA5-09EE-4241-A07E-ED3BA96C1818}" srcId="{DB1A16F4-50E6-452F-A908-4AD6E7486D10}" destId="{BFC449B8-EBF3-4E8A-9CD8-2513B081132F}" srcOrd="2" destOrd="0" parTransId="{EB4CE5A6-E5A5-43B0-9948-335557C01CA5}" sibTransId="{119A240B-78BC-4D2B-A499-F0D19E9979DA}"/>
    <dgm:cxn modelId="{CE55F7FA-B00B-4B6A-84CD-256CFE058F1F}" type="presOf" srcId="{ABBB334F-ADAC-4A03-A622-E82E97EE7A49}" destId="{29251C10-B4EA-4C01-AC94-C2F8A246915B}" srcOrd="0" destOrd="0" presId="urn:microsoft.com/office/officeart/2005/8/layout/hierarchy1"/>
    <dgm:cxn modelId="{CF69130D-985D-4EBE-A4AD-5EC850FD95EF}" type="presOf" srcId="{6F394C1E-492D-4234-9007-EE22C86D3289}" destId="{6ECE9E12-16E9-4780-9988-F07944070A51}" srcOrd="0" destOrd="0" presId="urn:microsoft.com/office/officeart/2005/8/layout/hierarchy1"/>
    <dgm:cxn modelId="{8B9721A2-7788-456B-9442-CFBEF991D0BE}" type="presOf" srcId="{123D33EE-70B6-4E05-9F81-2DC38AA0FA37}" destId="{4BDFB0F0-5838-4A2C-99E0-988F2CA813D8}" srcOrd="0" destOrd="0" presId="urn:microsoft.com/office/officeart/2005/8/layout/hierarchy1"/>
    <dgm:cxn modelId="{F67A7216-62E5-442D-AC39-9B34B36DCFDC}" type="presOf" srcId="{81D15944-43F4-4E92-9802-6A949241B105}" destId="{F6BEDE77-D408-419F-A4CB-28FF716086F8}" srcOrd="0" destOrd="0" presId="urn:microsoft.com/office/officeart/2005/8/layout/hierarchy1"/>
    <dgm:cxn modelId="{553B8B91-8DE5-4702-B148-F666E6C59031}" type="presOf" srcId="{7C7F2E6B-B40C-4758-8C5F-DA63BA78DF0B}" destId="{5BA2F967-D4A6-4FA8-874D-821D7259F5BB}" srcOrd="0" destOrd="0" presId="urn:microsoft.com/office/officeart/2005/8/layout/hierarchy1"/>
    <dgm:cxn modelId="{B60610C6-612F-4240-A0F9-14FB4EC19A1F}" type="presOf" srcId="{BFC449B8-EBF3-4E8A-9CD8-2513B081132F}" destId="{9C487EC3-D497-4B09-964F-BA3956ACD78C}" srcOrd="0" destOrd="0" presId="urn:microsoft.com/office/officeart/2005/8/layout/hierarchy1"/>
    <dgm:cxn modelId="{5E01BB62-CC06-4F13-9AED-4B39A4DF3E12}" type="presOf" srcId="{73701760-08BA-4FA1-8B3E-7067F417D85C}" destId="{AC356CE4-2897-4695-A856-F08804602E99}" srcOrd="0" destOrd="0" presId="urn:microsoft.com/office/officeart/2005/8/layout/hierarchy1"/>
    <dgm:cxn modelId="{73026B3D-424B-4388-93E0-C6CE08517EDA}" type="presOf" srcId="{4627E9E6-E517-41AF-96F6-6F7B0D46476E}" destId="{5FFE9134-0905-496C-9C4D-F1BCE8A6F362}" srcOrd="0" destOrd="0" presId="urn:microsoft.com/office/officeart/2005/8/layout/hierarchy1"/>
    <dgm:cxn modelId="{107C4DE7-6FF9-4628-B955-095CAB84654B}" type="presOf" srcId="{24D24ED0-1E4C-45F4-A369-92C1A0481F34}" destId="{98DBFCD6-8637-4DE2-BD7C-314D1868A3CE}" srcOrd="0" destOrd="0" presId="urn:microsoft.com/office/officeart/2005/8/layout/hierarchy1"/>
    <dgm:cxn modelId="{2E43E707-C3C2-4B38-ADA0-E1DEB3F771F1}" srcId="{98E4663D-0166-415D-9B32-B3D3E35EBD3D}" destId="{47A228FF-4C90-43BC-9F70-E563F0BE34AC}" srcOrd="1" destOrd="0" parTransId="{9FDFA4B1-B99B-4575-9AF7-9F7348EB805C}" sibTransId="{1446DC96-9719-4DE5-B89F-D4B8A22A8AF7}"/>
    <dgm:cxn modelId="{6BEB0928-9A03-4D3A-8604-DFC0B6C9822D}" type="presOf" srcId="{1F28BC53-18AB-40AB-B663-387E8D2E9116}" destId="{A51439E1-DAFA-4E42-AF0A-4349A1C61135}" srcOrd="0" destOrd="0" presId="urn:microsoft.com/office/officeart/2005/8/layout/hierarchy1"/>
    <dgm:cxn modelId="{96FA7716-FA6C-480D-9541-069ED14F513D}" type="presOf" srcId="{E1E833B0-C397-4851-9FF5-BF3BD47F5414}" destId="{C6E6FD77-34EE-4AF0-8970-8F9F5296F6EB}" srcOrd="0" destOrd="0" presId="urn:microsoft.com/office/officeart/2005/8/layout/hierarchy1"/>
    <dgm:cxn modelId="{B6357FF6-50CF-4009-851D-E159D84A351D}" type="presOf" srcId="{F2A9D317-0D1F-437C-99A9-B1090076A09F}" destId="{0C413B88-247C-4B76-8C91-77BC2C7089A6}" srcOrd="0" destOrd="0" presId="urn:microsoft.com/office/officeart/2005/8/layout/hierarchy1"/>
    <dgm:cxn modelId="{34ED97BB-C6CD-4CE1-911C-08050D86B2D7}" type="presOf" srcId="{AF3D3A0D-6677-4CA6-A22A-A15DD9640C20}" destId="{A6AB768B-4B2F-4159-BE25-B8688D817549}" srcOrd="0" destOrd="0" presId="urn:microsoft.com/office/officeart/2005/8/layout/hierarchy1"/>
    <dgm:cxn modelId="{CADF5F8F-1E88-40A4-9682-E14D31522F27}" type="presOf" srcId="{97B22F33-B202-46A3-AD1C-147CFBDD358F}" destId="{AA8B218A-AE43-42BE-8913-8254F9F573F0}" srcOrd="0" destOrd="0" presId="urn:microsoft.com/office/officeart/2005/8/layout/hierarchy1"/>
    <dgm:cxn modelId="{55A45970-428D-4D55-A67B-F39358AA97E3}" type="presOf" srcId="{ED8D7F41-6346-4355-9DDA-3F2E198FCAE4}" destId="{51CBC071-4456-4EDE-B9C5-D9391881B448}" srcOrd="0" destOrd="0" presId="urn:microsoft.com/office/officeart/2005/8/layout/hierarchy1"/>
    <dgm:cxn modelId="{9E40F131-620D-4F90-9965-6B26D379CE63}" type="presOf" srcId="{2D605456-C5BC-4DB3-B4B7-B564E67119D5}" destId="{D2043B1F-CE4F-4CC4-A9C7-CC731426118A}" srcOrd="0" destOrd="0" presId="urn:microsoft.com/office/officeart/2005/8/layout/hierarchy1"/>
    <dgm:cxn modelId="{60881829-2A1E-4026-8E0F-21B3BDE1482F}" srcId="{DB1A16F4-50E6-452F-A908-4AD6E7486D10}" destId="{42384A85-93E1-4AE4-A728-48681F913834}" srcOrd="0" destOrd="0" parTransId="{E1E833B0-C397-4851-9FF5-BF3BD47F5414}" sibTransId="{D8F0A069-7387-42A6-8A9F-2D506F352DDC}"/>
    <dgm:cxn modelId="{630709CE-51D1-4D32-930C-F7C4C8B9E23F}" srcId="{98E4663D-0166-415D-9B32-B3D3E35EBD3D}" destId="{7839EF06-3CF4-4638-97AB-B72976EB5754}" srcOrd="0" destOrd="0" parTransId="{810CA4DD-52A0-4026-ABCE-26380AC72E6A}" sibTransId="{D7CFC9F3-6C8F-4711-B515-5F2F3DAC599A}"/>
    <dgm:cxn modelId="{4A70B9D1-22A5-425D-AD33-8C05523DEEFF}" type="presOf" srcId="{7839EF06-3CF4-4638-97AB-B72976EB5754}" destId="{BAA64C8A-5B97-4AD2-9872-199D924DBF96}" srcOrd="0" destOrd="0" presId="urn:microsoft.com/office/officeart/2005/8/layout/hierarchy1"/>
    <dgm:cxn modelId="{634C2936-A51D-43B2-ACC9-B7C52962E532}" srcId="{2D605456-C5BC-4DB3-B4B7-B564E67119D5}" destId="{3427B023-581B-4FA8-8263-69B199292A32}" srcOrd="0" destOrd="0" parTransId="{18EFD602-8B27-40CD-9FCE-5B12285B937A}" sibTransId="{935EB7CD-DB97-4B7D-A935-8FA0778D8765}"/>
    <dgm:cxn modelId="{99374024-971B-4278-AA12-268AACBA1159}" srcId="{BFC449B8-EBF3-4E8A-9CD8-2513B081132F}" destId="{2D605456-C5BC-4DB3-B4B7-B564E67119D5}" srcOrd="0" destOrd="0" parTransId="{B5CD5D9E-5DF5-420C-8D22-1F7E8DDB8811}" sibTransId="{CAA70585-5C7D-495B-B3AD-90205B06DE71}"/>
    <dgm:cxn modelId="{084AEB28-4129-49B5-817C-5082F12F4F34}" type="presOf" srcId="{98E4663D-0166-415D-9B32-B3D3E35EBD3D}" destId="{7ABD0E8B-6E57-4AF9-A299-C0D42939F4EB}" srcOrd="0" destOrd="0" presId="urn:microsoft.com/office/officeart/2005/8/layout/hierarchy1"/>
    <dgm:cxn modelId="{EB5A6DFF-D054-493D-BAC8-88F27E3636B5}" type="presOf" srcId="{42384A85-93E1-4AE4-A728-48681F913834}" destId="{1858EAC9-4073-448C-A6E2-A1687A0A125D}" srcOrd="0" destOrd="0" presId="urn:microsoft.com/office/officeart/2005/8/layout/hierarchy1"/>
    <dgm:cxn modelId="{FFE70A2A-DB2F-4006-B711-B314DDCE8B33}" type="presOf" srcId="{18EFD602-8B27-40CD-9FCE-5B12285B937A}" destId="{DBF66DD9-AF5D-40D4-B91A-47C0066D2C83}" srcOrd="0" destOrd="0" presId="urn:microsoft.com/office/officeart/2005/8/layout/hierarchy1"/>
    <dgm:cxn modelId="{5B3F2911-B945-4850-AAA3-496F8CDFF12F}" type="presOf" srcId="{9BA620C1-B81A-438F-A1D7-4B083174A7F4}" destId="{155A48EA-105F-4058-9994-5B7A1093DFF9}" srcOrd="0" destOrd="0" presId="urn:microsoft.com/office/officeart/2005/8/layout/hierarchy1"/>
    <dgm:cxn modelId="{FCDDA20B-E150-429D-9842-0B41F5F0D44B}" type="presOf" srcId="{3427B023-581B-4FA8-8263-69B199292A32}" destId="{E9FDD246-3F1C-4CAD-BEFD-FE2D0318B4C3}" srcOrd="0" destOrd="0" presId="urn:microsoft.com/office/officeart/2005/8/layout/hierarchy1"/>
    <dgm:cxn modelId="{4A136152-CDFA-42CB-BC21-3E2D05C2901E}" type="presOf" srcId="{0E0E53FF-1133-4F7F-B2D8-96B179FCF87B}" destId="{2E92D899-B59B-43D5-871A-D9BE8B88D512}" srcOrd="0" destOrd="0" presId="urn:microsoft.com/office/officeart/2005/8/layout/hierarchy1"/>
    <dgm:cxn modelId="{D7EED993-2795-4540-87AA-CB59ED70DBF6}" srcId="{BFC449B8-EBF3-4E8A-9CD8-2513B081132F}" destId="{73701760-08BA-4FA1-8B3E-7067F417D85C}" srcOrd="2" destOrd="0" parTransId="{9A707B95-B9A3-4868-8D8E-4507C49297E7}" sibTransId="{37D8BF4F-BAE1-4189-A452-5EF98213484B}"/>
    <dgm:cxn modelId="{3FA3629C-F978-4582-B152-90E5AF1997AE}" type="presOf" srcId="{B5CD5D9E-5DF5-420C-8D22-1F7E8DDB8811}" destId="{4E637125-8070-4A83-A7D0-D9AB3903A9CC}" srcOrd="0" destOrd="0" presId="urn:microsoft.com/office/officeart/2005/8/layout/hierarchy1"/>
    <dgm:cxn modelId="{13E89DA3-F975-4A95-9DCE-2D7FB6E76F45}" srcId="{E2ED3358-645B-4C5C-9CE4-55F7A2E535D9}" destId="{D4A7CCF2-E16E-4B99-A5DD-8CD781BA5E60}" srcOrd="0" destOrd="0" parTransId="{6245C0E9-C4D2-4AF7-B7DE-6B155CD70F0F}" sibTransId="{D57626FD-FBEE-421B-AE15-41B10183B075}"/>
    <dgm:cxn modelId="{38FFA901-AAB8-4F51-B831-459FC796502D}" type="presOf" srcId="{58F59568-BCB5-4D95-9DBC-8BCB60CF0B85}" destId="{14F6CDD7-84FC-4882-8C8A-A8E4EBC15438}" srcOrd="0" destOrd="0" presId="urn:microsoft.com/office/officeart/2005/8/layout/hierarchy1"/>
    <dgm:cxn modelId="{4CE7AD82-2908-4735-AA58-89EB79A6FE48}" type="presOf" srcId="{1B56A3D7-E7D2-4C2D-98A5-0548080AFCB8}" destId="{FB67B70A-954C-444A-8B5A-ED4A995EC94B}" srcOrd="0" destOrd="0" presId="urn:microsoft.com/office/officeart/2005/8/layout/hierarchy1"/>
    <dgm:cxn modelId="{267A16E3-49B6-4E8D-BB06-39CE7D9E7CEE}" srcId="{D4A7CCF2-E16E-4B99-A5DD-8CD781BA5E60}" destId="{DB1A16F4-50E6-452F-A908-4AD6E7486D10}" srcOrd="0" destOrd="0" parTransId="{ED8D7F41-6346-4355-9DDA-3F2E198FCAE4}" sibTransId="{A19D3F02-D5CB-460C-8961-FF742486816E}"/>
    <dgm:cxn modelId="{450823F0-6AFB-4E69-8833-D32A6572E2B4}" type="presOf" srcId="{9A707B95-B9A3-4868-8D8E-4507C49297E7}" destId="{378966E8-9601-4329-A237-4C9ACF9DD1E1}" srcOrd="0" destOrd="0" presId="urn:microsoft.com/office/officeart/2005/8/layout/hierarchy1"/>
    <dgm:cxn modelId="{774F9AFA-1BE9-4DD6-A87F-1E56BCFFC9A1}" type="presOf" srcId="{E2ED3358-645B-4C5C-9CE4-55F7A2E535D9}" destId="{D2A5C733-965C-4929-9621-65F935137C43}" srcOrd="0" destOrd="0" presId="urn:microsoft.com/office/officeart/2005/8/layout/hierarchy1"/>
    <dgm:cxn modelId="{3981D222-1CCA-47B3-A4B7-43A3688845EA}" srcId="{ABBB334F-ADAC-4A03-A622-E82E97EE7A49}" destId="{1F28BC53-18AB-40AB-B663-387E8D2E9116}" srcOrd="1" destOrd="0" parTransId="{7C7F2E6B-B40C-4758-8C5F-DA63BA78DF0B}" sibTransId="{C8533122-D53D-4B23-8C43-F6D97A3C04E3}"/>
    <dgm:cxn modelId="{0504B5BC-5EC6-4AA1-A189-534ECBAB9BDD}" srcId="{98E4663D-0166-415D-9B32-B3D3E35EBD3D}" destId="{F2A9D317-0D1F-437C-99A9-B1090076A09F}" srcOrd="3" destOrd="0" parTransId="{F02025FF-8B56-44CC-90D0-994540CDF3D1}" sibTransId="{8A861DD4-51A6-4B0E-972B-0F3A83AB47C8}"/>
    <dgm:cxn modelId="{227F69E6-B2EC-47B5-802B-595709676A42}" srcId="{98E4663D-0166-415D-9B32-B3D3E35EBD3D}" destId="{24D24ED0-1E4C-45F4-A369-92C1A0481F34}" srcOrd="2" destOrd="0" parTransId="{AF3D3A0D-6677-4CA6-A22A-A15DD9640C20}" sibTransId="{F3FC89E0-FE3F-4FD8-92C9-189D25BF7386}"/>
    <dgm:cxn modelId="{79D4C273-B51F-4259-B425-8292A9778322}" srcId="{DB1A16F4-50E6-452F-A908-4AD6E7486D10}" destId="{ABBB334F-ADAC-4A03-A622-E82E97EE7A49}" srcOrd="1" destOrd="0" parTransId="{9BA620C1-B81A-438F-A1D7-4B083174A7F4}" sibTransId="{BF48B1E4-33BF-408F-A9BC-35E5DDF282A6}"/>
    <dgm:cxn modelId="{D00AE11A-7FBF-4DEE-AC70-9A16DBE1C274}" type="presOf" srcId="{DB1A16F4-50E6-452F-A908-4AD6E7486D10}" destId="{2253C73F-F26B-46D7-AB89-E6F99C8C11D2}" srcOrd="0" destOrd="0" presId="urn:microsoft.com/office/officeart/2005/8/layout/hierarchy1"/>
    <dgm:cxn modelId="{8BD39FBB-1D96-4650-8C36-E55C056D26B1}" srcId="{97B22F33-B202-46A3-AD1C-147CFBDD358F}" destId="{0E0E53FF-1133-4F7F-B2D8-96B179FCF87B}" srcOrd="1" destOrd="0" parTransId="{58F59568-BCB5-4D95-9DBC-8BCB60CF0B85}" sibTransId="{137E296C-808E-4186-959C-AB8764F4B628}"/>
    <dgm:cxn modelId="{E9B4AF7B-DF35-4EE3-A314-0F1DE71A7315}" type="presOf" srcId="{9FDFA4B1-B99B-4575-9AF7-9F7348EB805C}" destId="{62748288-76CC-4542-A2AE-6F04E5DBBF65}" srcOrd="0" destOrd="0" presId="urn:microsoft.com/office/officeart/2005/8/layout/hierarchy1"/>
    <dgm:cxn modelId="{7348D46B-4251-4C43-8EFE-F885B5D6FFF5}" type="presOf" srcId="{F02025FF-8B56-44CC-90D0-994540CDF3D1}" destId="{D4EAC3BB-E816-4040-8935-4AE99A60C6BB}" srcOrd="0" destOrd="0" presId="urn:microsoft.com/office/officeart/2005/8/layout/hierarchy1"/>
    <dgm:cxn modelId="{A871B679-43E7-4864-8CAC-795F4CDFDEA2}" type="presParOf" srcId="{D2A5C733-965C-4929-9621-65F935137C43}" destId="{949B5941-8D3A-42FF-B44E-4EE6A2323AA2}" srcOrd="0" destOrd="0" presId="urn:microsoft.com/office/officeart/2005/8/layout/hierarchy1"/>
    <dgm:cxn modelId="{B261DDE0-7C18-4F23-974E-B1383433CE2E}" type="presParOf" srcId="{949B5941-8D3A-42FF-B44E-4EE6A2323AA2}" destId="{BC00496D-079C-4B03-B44D-3EC0DFC3A686}" srcOrd="0" destOrd="0" presId="urn:microsoft.com/office/officeart/2005/8/layout/hierarchy1"/>
    <dgm:cxn modelId="{F0F0F336-085C-4C4D-A922-82F05C78BF9A}" type="presParOf" srcId="{BC00496D-079C-4B03-B44D-3EC0DFC3A686}" destId="{F3044CD5-BCF9-4F1E-8E0E-235ED395D75C}" srcOrd="0" destOrd="0" presId="urn:microsoft.com/office/officeart/2005/8/layout/hierarchy1"/>
    <dgm:cxn modelId="{B9AA535F-DFC9-4A87-81E6-19D1A95C3997}" type="presParOf" srcId="{BC00496D-079C-4B03-B44D-3EC0DFC3A686}" destId="{F0B89400-15CD-4068-B720-C807807BB6BE}" srcOrd="1" destOrd="0" presId="urn:microsoft.com/office/officeart/2005/8/layout/hierarchy1"/>
    <dgm:cxn modelId="{F9EDC272-2481-42C6-B1D3-4249B4ED6A86}" type="presParOf" srcId="{949B5941-8D3A-42FF-B44E-4EE6A2323AA2}" destId="{04E15174-94B6-498D-B573-098B1730AA65}" srcOrd="1" destOrd="0" presId="urn:microsoft.com/office/officeart/2005/8/layout/hierarchy1"/>
    <dgm:cxn modelId="{5539A792-E9C9-449A-AB25-91B8FFE06D78}" type="presParOf" srcId="{04E15174-94B6-498D-B573-098B1730AA65}" destId="{51CBC071-4456-4EDE-B9C5-D9391881B448}" srcOrd="0" destOrd="0" presId="urn:microsoft.com/office/officeart/2005/8/layout/hierarchy1"/>
    <dgm:cxn modelId="{F3AE731C-657E-417D-A5FE-A5B94CEF796F}" type="presParOf" srcId="{04E15174-94B6-498D-B573-098B1730AA65}" destId="{0CF156F2-D590-45BD-A235-C429E7EE97D8}" srcOrd="1" destOrd="0" presId="urn:microsoft.com/office/officeart/2005/8/layout/hierarchy1"/>
    <dgm:cxn modelId="{ED90BBF7-18E7-4077-8259-8C458E185A09}" type="presParOf" srcId="{0CF156F2-D590-45BD-A235-C429E7EE97D8}" destId="{1D88FDC8-9D0F-4274-B3DF-E63A2FB8266D}" srcOrd="0" destOrd="0" presId="urn:microsoft.com/office/officeart/2005/8/layout/hierarchy1"/>
    <dgm:cxn modelId="{2237F014-75FD-4558-8033-6FA4687707EE}" type="presParOf" srcId="{1D88FDC8-9D0F-4274-B3DF-E63A2FB8266D}" destId="{A4B09049-B464-407C-940F-A19FD3B8DA15}" srcOrd="0" destOrd="0" presId="urn:microsoft.com/office/officeart/2005/8/layout/hierarchy1"/>
    <dgm:cxn modelId="{1751EE46-04F9-443B-8642-92EC37F1C1F5}" type="presParOf" srcId="{1D88FDC8-9D0F-4274-B3DF-E63A2FB8266D}" destId="{2253C73F-F26B-46D7-AB89-E6F99C8C11D2}" srcOrd="1" destOrd="0" presId="urn:microsoft.com/office/officeart/2005/8/layout/hierarchy1"/>
    <dgm:cxn modelId="{5402DC4A-63FC-4679-8F57-ED4E7134C571}" type="presParOf" srcId="{0CF156F2-D590-45BD-A235-C429E7EE97D8}" destId="{745F01AB-8794-46BE-89E5-8CED825D3F13}" srcOrd="1" destOrd="0" presId="urn:microsoft.com/office/officeart/2005/8/layout/hierarchy1"/>
    <dgm:cxn modelId="{38B8DFB9-4470-4116-BB66-B976AD89BEDA}" type="presParOf" srcId="{745F01AB-8794-46BE-89E5-8CED825D3F13}" destId="{C6E6FD77-34EE-4AF0-8970-8F9F5296F6EB}" srcOrd="0" destOrd="0" presId="urn:microsoft.com/office/officeart/2005/8/layout/hierarchy1"/>
    <dgm:cxn modelId="{E33251EA-174A-4F11-AC8F-1E0656219916}" type="presParOf" srcId="{745F01AB-8794-46BE-89E5-8CED825D3F13}" destId="{E91B4CB8-B1B9-479C-8B71-CE6350CD318D}" srcOrd="1" destOrd="0" presId="urn:microsoft.com/office/officeart/2005/8/layout/hierarchy1"/>
    <dgm:cxn modelId="{92B30B8B-12C1-4D67-94A8-BF28E29A51B5}" type="presParOf" srcId="{E91B4CB8-B1B9-479C-8B71-CE6350CD318D}" destId="{03521130-FA7A-4633-B4ED-A88DCBC60F17}" srcOrd="0" destOrd="0" presId="urn:microsoft.com/office/officeart/2005/8/layout/hierarchy1"/>
    <dgm:cxn modelId="{3FA6AF9E-F319-4C3D-8237-2CFB0670BD02}" type="presParOf" srcId="{03521130-FA7A-4633-B4ED-A88DCBC60F17}" destId="{06E64BED-16F2-42A0-A5BA-35F35F9660B9}" srcOrd="0" destOrd="0" presId="urn:microsoft.com/office/officeart/2005/8/layout/hierarchy1"/>
    <dgm:cxn modelId="{EBC0A1B5-9D02-41B4-9A02-BB2628F0EB6A}" type="presParOf" srcId="{03521130-FA7A-4633-B4ED-A88DCBC60F17}" destId="{1858EAC9-4073-448C-A6E2-A1687A0A125D}" srcOrd="1" destOrd="0" presId="urn:microsoft.com/office/officeart/2005/8/layout/hierarchy1"/>
    <dgm:cxn modelId="{79E2FB24-603F-4357-A88A-8F65D4EECC9D}" type="presParOf" srcId="{E91B4CB8-B1B9-479C-8B71-CE6350CD318D}" destId="{8FF466A9-8122-4CC7-9B45-B3482459634E}" srcOrd="1" destOrd="0" presId="urn:microsoft.com/office/officeart/2005/8/layout/hierarchy1"/>
    <dgm:cxn modelId="{72C8594F-5986-4C9E-AEBD-819CD728094E}" type="presParOf" srcId="{8FF466A9-8122-4CC7-9B45-B3482459634E}" destId="{E5521F89-AB0B-4B19-95DD-4815121B2ED1}" srcOrd="0" destOrd="0" presId="urn:microsoft.com/office/officeart/2005/8/layout/hierarchy1"/>
    <dgm:cxn modelId="{78D717F6-9862-4FF2-A887-6D99CDB95B37}" type="presParOf" srcId="{8FF466A9-8122-4CC7-9B45-B3482459634E}" destId="{8E928781-3DC5-4A77-84CB-9E062712CF86}" srcOrd="1" destOrd="0" presId="urn:microsoft.com/office/officeart/2005/8/layout/hierarchy1"/>
    <dgm:cxn modelId="{B2D61BDB-FA84-4A96-9AAE-0C40D3709B82}" type="presParOf" srcId="{8E928781-3DC5-4A77-84CB-9E062712CF86}" destId="{605C2363-5643-4404-9CCC-D64B36F04006}" srcOrd="0" destOrd="0" presId="urn:microsoft.com/office/officeart/2005/8/layout/hierarchy1"/>
    <dgm:cxn modelId="{C3861FD4-99E5-44D7-95B7-FD9DC48E36EB}" type="presParOf" srcId="{605C2363-5643-4404-9CCC-D64B36F04006}" destId="{5BC985CA-A5EE-4C05-A8F0-28CF90981FFF}" srcOrd="0" destOrd="0" presId="urn:microsoft.com/office/officeart/2005/8/layout/hierarchy1"/>
    <dgm:cxn modelId="{4A3404BB-0D15-4155-B44D-4E26F312FB68}" type="presParOf" srcId="{605C2363-5643-4404-9CCC-D64B36F04006}" destId="{7ABD0E8B-6E57-4AF9-A299-C0D42939F4EB}" srcOrd="1" destOrd="0" presId="urn:microsoft.com/office/officeart/2005/8/layout/hierarchy1"/>
    <dgm:cxn modelId="{D5CE7849-EDB9-453F-893C-677A18E39F2F}" type="presParOf" srcId="{8E928781-3DC5-4A77-84CB-9E062712CF86}" destId="{77F0154B-BF51-4848-BDA3-D93714DB18F8}" srcOrd="1" destOrd="0" presId="urn:microsoft.com/office/officeart/2005/8/layout/hierarchy1"/>
    <dgm:cxn modelId="{03AC90CF-1854-42E8-82F6-7304DC5A22E5}" type="presParOf" srcId="{77F0154B-BF51-4848-BDA3-D93714DB18F8}" destId="{3226C4A6-CD94-46C6-B803-498EF6ECF455}" srcOrd="0" destOrd="0" presId="urn:microsoft.com/office/officeart/2005/8/layout/hierarchy1"/>
    <dgm:cxn modelId="{7F954BA1-1C23-4508-B6FE-C1085ED27D65}" type="presParOf" srcId="{77F0154B-BF51-4848-BDA3-D93714DB18F8}" destId="{E4945668-A932-471E-875D-651519EBC115}" srcOrd="1" destOrd="0" presId="urn:microsoft.com/office/officeart/2005/8/layout/hierarchy1"/>
    <dgm:cxn modelId="{BE49542B-C6EF-4359-84E3-41F0CABECD86}" type="presParOf" srcId="{E4945668-A932-471E-875D-651519EBC115}" destId="{F5D8923E-8961-4703-B956-1DB0A84F50FE}" srcOrd="0" destOrd="0" presId="urn:microsoft.com/office/officeart/2005/8/layout/hierarchy1"/>
    <dgm:cxn modelId="{DE32AA73-44C8-4E4A-9F7B-646B61EEB066}" type="presParOf" srcId="{F5D8923E-8961-4703-B956-1DB0A84F50FE}" destId="{4E523380-3574-489B-A62D-4AD9F750D33F}" srcOrd="0" destOrd="0" presId="urn:microsoft.com/office/officeart/2005/8/layout/hierarchy1"/>
    <dgm:cxn modelId="{D3D46D8F-8804-41EB-8F08-7757233072F1}" type="presParOf" srcId="{F5D8923E-8961-4703-B956-1DB0A84F50FE}" destId="{BAA64C8A-5B97-4AD2-9872-199D924DBF96}" srcOrd="1" destOrd="0" presId="urn:microsoft.com/office/officeart/2005/8/layout/hierarchy1"/>
    <dgm:cxn modelId="{E8AEB2B5-B779-4A17-99AC-8F56E5DD8F34}" type="presParOf" srcId="{E4945668-A932-471E-875D-651519EBC115}" destId="{F66DC9AB-6919-4FCD-92BB-5A1AAEF6FFFC}" srcOrd="1" destOrd="0" presId="urn:microsoft.com/office/officeart/2005/8/layout/hierarchy1"/>
    <dgm:cxn modelId="{E84C24F7-10E1-4387-93F6-1435B88D7DDD}" type="presParOf" srcId="{77F0154B-BF51-4848-BDA3-D93714DB18F8}" destId="{62748288-76CC-4542-A2AE-6F04E5DBBF65}" srcOrd="2" destOrd="0" presId="urn:microsoft.com/office/officeart/2005/8/layout/hierarchy1"/>
    <dgm:cxn modelId="{AE05B844-DF96-4570-97C3-437D25C9970E}" type="presParOf" srcId="{77F0154B-BF51-4848-BDA3-D93714DB18F8}" destId="{5278D819-3B74-409A-A05B-76386E6BB11F}" srcOrd="3" destOrd="0" presId="urn:microsoft.com/office/officeart/2005/8/layout/hierarchy1"/>
    <dgm:cxn modelId="{5516763A-9EE0-4944-85F2-14AFA8755711}" type="presParOf" srcId="{5278D819-3B74-409A-A05B-76386E6BB11F}" destId="{80694DEC-7852-43C3-B2AF-EACCAD32EC11}" srcOrd="0" destOrd="0" presId="urn:microsoft.com/office/officeart/2005/8/layout/hierarchy1"/>
    <dgm:cxn modelId="{00FD439A-E7A4-4D28-9FA1-08532DFE9426}" type="presParOf" srcId="{80694DEC-7852-43C3-B2AF-EACCAD32EC11}" destId="{DECEAFA6-24AC-440E-8ADB-BAF83712B375}" srcOrd="0" destOrd="0" presId="urn:microsoft.com/office/officeart/2005/8/layout/hierarchy1"/>
    <dgm:cxn modelId="{A9CB321C-C255-4A21-A4A4-3B46A4F71E35}" type="presParOf" srcId="{80694DEC-7852-43C3-B2AF-EACCAD32EC11}" destId="{247D68CF-5DE6-4593-8239-8579B4901433}" srcOrd="1" destOrd="0" presId="urn:microsoft.com/office/officeart/2005/8/layout/hierarchy1"/>
    <dgm:cxn modelId="{C0C5B5DA-B9AA-4802-A139-E24694CD548B}" type="presParOf" srcId="{5278D819-3B74-409A-A05B-76386E6BB11F}" destId="{DBAD0973-CC25-4C60-9AEE-A40F095E3589}" srcOrd="1" destOrd="0" presId="urn:microsoft.com/office/officeart/2005/8/layout/hierarchy1"/>
    <dgm:cxn modelId="{0A4762DB-4A97-488F-9793-3310BCD74238}" type="presParOf" srcId="{77F0154B-BF51-4848-BDA3-D93714DB18F8}" destId="{A6AB768B-4B2F-4159-BE25-B8688D817549}" srcOrd="4" destOrd="0" presId="urn:microsoft.com/office/officeart/2005/8/layout/hierarchy1"/>
    <dgm:cxn modelId="{8A29CEB4-027F-4858-B836-61483167B903}" type="presParOf" srcId="{77F0154B-BF51-4848-BDA3-D93714DB18F8}" destId="{B167B4AE-F922-436B-85B0-39DDF9D4FE7C}" srcOrd="5" destOrd="0" presId="urn:microsoft.com/office/officeart/2005/8/layout/hierarchy1"/>
    <dgm:cxn modelId="{FF9A264B-C904-4B16-8528-52800A55AF6B}" type="presParOf" srcId="{B167B4AE-F922-436B-85B0-39DDF9D4FE7C}" destId="{83EA7A1C-575C-47A1-8039-D05E530C0FE8}" srcOrd="0" destOrd="0" presId="urn:microsoft.com/office/officeart/2005/8/layout/hierarchy1"/>
    <dgm:cxn modelId="{0F0ABB40-87E1-4020-A4D3-C9BC1D214EE0}" type="presParOf" srcId="{83EA7A1C-575C-47A1-8039-D05E530C0FE8}" destId="{24B25DE0-10CB-45FA-B299-20871A82EA7A}" srcOrd="0" destOrd="0" presId="urn:microsoft.com/office/officeart/2005/8/layout/hierarchy1"/>
    <dgm:cxn modelId="{DC1D7EEE-DBD2-468F-8569-0BF42D90C1E0}" type="presParOf" srcId="{83EA7A1C-575C-47A1-8039-D05E530C0FE8}" destId="{98DBFCD6-8637-4DE2-BD7C-314D1868A3CE}" srcOrd="1" destOrd="0" presId="urn:microsoft.com/office/officeart/2005/8/layout/hierarchy1"/>
    <dgm:cxn modelId="{3C83C481-58BB-4090-97D1-560C4E2A1C67}" type="presParOf" srcId="{B167B4AE-F922-436B-85B0-39DDF9D4FE7C}" destId="{C6B8AA51-EE71-4CE0-9FF5-471D91D57EEC}" srcOrd="1" destOrd="0" presId="urn:microsoft.com/office/officeart/2005/8/layout/hierarchy1"/>
    <dgm:cxn modelId="{DA1D5910-4361-4C49-AFF3-F009103DDD24}" type="presParOf" srcId="{77F0154B-BF51-4848-BDA3-D93714DB18F8}" destId="{D4EAC3BB-E816-4040-8935-4AE99A60C6BB}" srcOrd="6" destOrd="0" presId="urn:microsoft.com/office/officeart/2005/8/layout/hierarchy1"/>
    <dgm:cxn modelId="{28C48C39-9F75-4113-BC72-0A0793C892A9}" type="presParOf" srcId="{77F0154B-BF51-4848-BDA3-D93714DB18F8}" destId="{B9B0B4EB-4E36-4720-8E0E-3CD9CBD1DB1B}" srcOrd="7" destOrd="0" presId="urn:microsoft.com/office/officeart/2005/8/layout/hierarchy1"/>
    <dgm:cxn modelId="{A13F284F-7CE8-4537-A2A4-FE6475306EE3}" type="presParOf" srcId="{B9B0B4EB-4E36-4720-8E0E-3CD9CBD1DB1B}" destId="{236FAB43-EEC9-4657-93A2-98CB26FAE5B8}" srcOrd="0" destOrd="0" presId="urn:microsoft.com/office/officeart/2005/8/layout/hierarchy1"/>
    <dgm:cxn modelId="{95C3A85E-FC38-4C19-9849-61E1BC6AC270}" type="presParOf" srcId="{236FAB43-EEC9-4657-93A2-98CB26FAE5B8}" destId="{A83B5408-A91F-499B-B3A4-8504BD29783F}" srcOrd="0" destOrd="0" presId="urn:microsoft.com/office/officeart/2005/8/layout/hierarchy1"/>
    <dgm:cxn modelId="{8D572904-9C9B-4727-BAB8-631EB78157CB}" type="presParOf" srcId="{236FAB43-EEC9-4657-93A2-98CB26FAE5B8}" destId="{0C413B88-247C-4B76-8C91-77BC2C7089A6}" srcOrd="1" destOrd="0" presId="urn:microsoft.com/office/officeart/2005/8/layout/hierarchy1"/>
    <dgm:cxn modelId="{D922A47E-A2A7-4731-BB56-397DF6AE4227}" type="presParOf" srcId="{B9B0B4EB-4E36-4720-8E0E-3CD9CBD1DB1B}" destId="{6CF52820-C01E-42A7-96A0-B5B47FBF7296}" srcOrd="1" destOrd="0" presId="urn:microsoft.com/office/officeart/2005/8/layout/hierarchy1"/>
    <dgm:cxn modelId="{50B9588B-8675-4F9C-8748-4ECD2DE58CC6}" type="presParOf" srcId="{745F01AB-8794-46BE-89E5-8CED825D3F13}" destId="{155A48EA-105F-4058-9994-5B7A1093DFF9}" srcOrd="2" destOrd="0" presId="urn:microsoft.com/office/officeart/2005/8/layout/hierarchy1"/>
    <dgm:cxn modelId="{E5E9006A-1816-4CA6-8BED-99F272C00A1E}" type="presParOf" srcId="{745F01AB-8794-46BE-89E5-8CED825D3F13}" destId="{9C9B567C-4BF9-4D51-A165-ACF58EBE5293}" srcOrd="3" destOrd="0" presId="urn:microsoft.com/office/officeart/2005/8/layout/hierarchy1"/>
    <dgm:cxn modelId="{B967B65C-2297-4694-B28A-2355696FD39A}" type="presParOf" srcId="{9C9B567C-4BF9-4D51-A165-ACF58EBE5293}" destId="{64487F2C-B910-496A-B5AE-4FDAB5DEB7B1}" srcOrd="0" destOrd="0" presId="urn:microsoft.com/office/officeart/2005/8/layout/hierarchy1"/>
    <dgm:cxn modelId="{FADD1AD6-0E7A-4E2A-BE05-954AC5831D5B}" type="presParOf" srcId="{64487F2C-B910-496A-B5AE-4FDAB5DEB7B1}" destId="{FE8A7B78-6E43-4EF8-B1E5-A8F640471BBF}" srcOrd="0" destOrd="0" presId="urn:microsoft.com/office/officeart/2005/8/layout/hierarchy1"/>
    <dgm:cxn modelId="{E65DF9B0-F29A-4F1F-BB49-34D4EC849F6D}" type="presParOf" srcId="{64487F2C-B910-496A-B5AE-4FDAB5DEB7B1}" destId="{29251C10-B4EA-4C01-AC94-C2F8A246915B}" srcOrd="1" destOrd="0" presId="urn:microsoft.com/office/officeart/2005/8/layout/hierarchy1"/>
    <dgm:cxn modelId="{1F547C83-E627-4BAB-847A-377199783DC2}" type="presParOf" srcId="{9C9B567C-4BF9-4D51-A165-ACF58EBE5293}" destId="{8D64D6ED-D983-4F3E-8093-D9AFB177655D}" srcOrd="1" destOrd="0" presId="urn:microsoft.com/office/officeart/2005/8/layout/hierarchy1"/>
    <dgm:cxn modelId="{B724A06E-0D3A-44E3-A3AA-3C444E891AD5}" type="presParOf" srcId="{8D64D6ED-D983-4F3E-8093-D9AFB177655D}" destId="{5FFE9134-0905-496C-9C4D-F1BCE8A6F362}" srcOrd="0" destOrd="0" presId="urn:microsoft.com/office/officeart/2005/8/layout/hierarchy1"/>
    <dgm:cxn modelId="{7F79A3A2-4CF2-4773-9BE1-E4016C9E8D76}" type="presParOf" srcId="{8D64D6ED-D983-4F3E-8093-D9AFB177655D}" destId="{FF6A5D70-90CD-4EB4-93FA-0387597121CF}" srcOrd="1" destOrd="0" presId="urn:microsoft.com/office/officeart/2005/8/layout/hierarchy1"/>
    <dgm:cxn modelId="{6B436378-D96B-47CF-9AD0-3A2D6CD5D29F}" type="presParOf" srcId="{FF6A5D70-90CD-4EB4-93FA-0387597121CF}" destId="{5EC86EF6-3890-4731-98C9-AD34736AE3E2}" srcOrd="0" destOrd="0" presId="urn:microsoft.com/office/officeart/2005/8/layout/hierarchy1"/>
    <dgm:cxn modelId="{A917DAA9-5471-4C98-884B-031B3E3B43AC}" type="presParOf" srcId="{5EC86EF6-3890-4731-98C9-AD34736AE3E2}" destId="{A144D008-6EAA-41DB-9C8C-B427248FE834}" srcOrd="0" destOrd="0" presId="urn:microsoft.com/office/officeart/2005/8/layout/hierarchy1"/>
    <dgm:cxn modelId="{932EF005-D7C3-47E5-8089-07E748DA340A}" type="presParOf" srcId="{5EC86EF6-3890-4731-98C9-AD34736AE3E2}" destId="{FB67B70A-954C-444A-8B5A-ED4A995EC94B}" srcOrd="1" destOrd="0" presId="urn:microsoft.com/office/officeart/2005/8/layout/hierarchy1"/>
    <dgm:cxn modelId="{F51119BF-F403-4C47-8C3B-78CCFA560676}" type="presParOf" srcId="{FF6A5D70-90CD-4EB4-93FA-0387597121CF}" destId="{A900FE0D-83A8-4441-825D-19226B328DB1}" srcOrd="1" destOrd="0" presId="urn:microsoft.com/office/officeart/2005/8/layout/hierarchy1"/>
    <dgm:cxn modelId="{759512EE-372C-4562-93B4-3E07820E1E30}" type="presParOf" srcId="{8D64D6ED-D983-4F3E-8093-D9AFB177655D}" destId="{5BA2F967-D4A6-4FA8-874D-821D7259F5BB}" srcOrd="2" destOrd="0" presId="urn:microsoft.com/office/officeart/2005/8/layout/hierarchy1"/>
    <dgm:cxn modelId="{4EF41A28-65F4-41D4-AFBA-9EF5E77F9CA1}" type="presParOf" srcId="{8D64D6ED-D983-4F3E-8093-D9AFB177655D}" destId="{73DB3E1F-9865-4B51-B289-957D6E00312D}" srcOrd="3" destOrd="0" presId="urn:microsoft.com/office/officeart/2005/8/layout/hierarchy1"/>
    <dgm:cxn modelId="{C05827A7-4368-4CE8-93B1-CB9591EED5E7}" type="presParOf" srcId="{73DB3E1F-9865-4B51-B289-957D6E00312D}" destId="{F7B162D3-BB21-443C-A7CD-F4DB59A9E8D7}" srcOrd="0" destOrd="0" presId="urn:microsoft.com/office/officeart/2005/8/layout/hierarchy1"/>
    <dgm:cxn modelId="{50A82B63-68C8-46D6-8326-C1F4C64E21E4}" type="presParOf" srcId="{F7B162D3-BB21-443C-A7CD-F4DB59A9E8D7}" destId="{CE7CA89D-36AC-4026-BBD3-BF3C4584B98F}" srcOrd="0" destOrd="0" presId="urn:microsoft.com/office/officeart/2005/8/layout/hierarchy1"/>
    <dgm:cxn modelId="{B26D339E-0CAB-4D44-A12F-53A1814FC50C}" type="presParOf" srcId="{F7B162D3-BB21-443C-A7CD-F4DB59A9E8D7}" destId="{A51439E1-DAFA-4E42-AF0A-4349A1C61135}" srcOrd="1" destOrd="0" presId="urn:microsoft.com/office/officeart/2005/8/layout/hierarchy1"/>
    <dgm:cxn modelId="{E3086142-A203-4F3B-85D8-C48A711F4C61}" type="presParOf" srcId="{73DB3E1F-9865-4B51-B289-957D6E00312D}" destId="{BB5BF58A-3CA9-43BF-A558-C39C06E6247A}" srcOrd="1" destOrd="0" presId="urn:microsoft.com/office/officeart/2005/8/layout/hierarchy1"/>
    <dgm:cxn modelId="{F8FE178C-08D8-4490-A134-D940B5B2685E}" type="presParOf" srcId="{745F01AB-8794-46BE-89E5-8CED825D3F13}" destId="{A326D323-ADE2-497D-8DBC-B36766EBFE8C}" srcOrd="4" destOrd="0" presId="urn:microsoft.com/office/officeart/2005/8/layout/hierarchy1"/>
    <dgm:cxn modelId="{B529AC1A-96AC-468B-9D9B-5F79D204E7C5}" type="presParOf" srcId="{745F01AB-8794-46BE-89E5-8CED825D3F13}" destId="{495BCE5F-5C92-4B68-BD24-0271584DC941}" srcOrd="5" destOrd="0" presId="urn:microsoft.com/office/officeart/2005/8/layout/hierarchy1"/>
    <dgm:cxn modelId="{FFDF5066-7DBB-4AE0-94D9-382CD59CB1B2}" type="presParOf" srcId="{495BCE5F-5C92-4B68-BD24-0271584DC941}" destId="{9BF8E2AD-91B2-4D2D-96C7-04F4B5AC8DA8}" srcOrd="0" destOrd="0" presId="urn:microsoft.com/office/officeart/2005/8/layout/hierarchy1"/>
    <dgm:cxn modelId="{EA9F42AD-3F26-419B-B66A-639158B3E654}" type="presParOf" srcId="{9BF8E2AD-91B2-4D2D-96C7-04F4B5AC8DA8}" destId="{24F88C7F-745A-4730-8205-EE406AE164C2}" srcOrd="0" destOrd="0" presId="urn:microsoft.com/office/officeart/2005/8/layout/hierarchy1"/>
    <dgm:cxn modelId="{56D6D79F-605E-4379-9BD6-B5DA0B77E0C0}" type="presParOf" srcId="{9BF8E2AD-91B2-4D2D-96C7-04F4B5AC8DA8}" destId="{9C487EC3-D497-4B09-964F-BA3956ACD78C}" srcOrd="1" destOrd="0" presId="urn:microsoft.com/office/officeart/2005/8/layout/hierarchy1"/>
    <dgm:cxn modelId="{6B766B84-DF7E-4A0A-A099-3786C44B5636}" type="presParOf" srcId="{495BCE5F-5C92-4B68-BD24-0271584DC941}" destId="{25F1BD72-CA96-40A7-9F2C-53DCD51DCAC8}" srcOrd="1" destOrd="0" presId="urn:microsoft.com/office/officeart/2005/8/layout/hierarchy1"/>
    <dgm:cxn modelId="{9E84963B-5F41-44E7-8660-260C5822FF79}" type="presParOf" srcId="{25F1BD72-CA96-40A7-9F2C-53DCD51DCAC8}" destId="{4E637125-8070-4A83-A7D0-D9AB3903A9CC}" srcOrd="0" destOrd="0" presId="urn:microsoft.com/office/officeart/2005/8/layout/hierarchy1"/>
    <dgm:cxn modelId="{8BCD33E8-A6FB-4E2C-8582-A50F4106C516}" type="presParOf" srcId="{25F1BD72-CA96-40A7-9F2C-53DCD51DCAC8}" destId="{713A4A78-258F-4FE7-920F-780639F58E15}" srcOrd="1" destOrd="0" presId="urn:microsoft.com/office/officeart/2005/8/layout/hierarchy1"/>
    <dgm:cxn modelId="{08B3F618-BDC9-4D76-9EF6-EDC4B56A48C9}" type="presParOf" srcId="{713A4A78-258F-4FE7-920F-780639F58E15}" destId="{DEAB5F81-EE30-4708-90D6-BE1A527A9374}" srcOrd="0" destOrd="0" presId="urn:microsoft.com/office/officeart/2005/8/layout/hierarchy1"/>
    <dgm:cxn modelId="{A6E773DC-944D-430B-811F-9B3F1625F085}" type="presParOf" srcId="{DEAB5F81-EE30-4708-90D6-BE1A527A9374}" destId="{08FC3639-4A25-4187-9550-877E5AEF28CD}" srcOrd="0" destOrd="0" presId="urn:microsoft.com/office/officeart/2005/8/layout/hierarchy1"/>
    <dgm:cxn modelId="{839643C3-C121-4BD7-A807-DA7EEC93B022}" type="presParOf" srcId="{DEAB5F81-EE30-4708-90D6-BE1A527A9374}" destId="{D2043B1F-CE4F-4CC4-A9C7-CC731426118A}" srcOrd="1" destOrd="0" presId="urn:microsoft.com/office/officeart/2005/8/layout/hierarchy1"/>
    <dgm:cxn modelId="{F1272A08-F6AA-49C0-B359-EAE2FB228AD3}" type="presParOf" srcId="{713A4A78-258F-4FE7-920F-780639F58E15}" destId="{16E36C48-4B12-4936-B04A-D9EEC59DAD4C}" srcOrd="1" destOrd="0" presId="urn:microsoft.com/office/officeart/2005/8/layout/hierarchy1"/>
    <dgm:cxn modelId="{A5D54118-C903-4B72-A791-7C07380AC459}" type="presParOf" srcId="{16E36C48-4B12-4936-B04A-D9EEC59DAD4C}" destId="{DBF66DD9-AF5D-40D4-B91A-47C0066D2C83}" srcOrd="0" destOrd="0" presId="urn:microsoft.com/office/officeart/2005/8/layout/hierarchy1"/>
    <dgm:cxn modelId="{2248D929-ED2D-4267-AE66-22307F91B1EA}" type="presParOf" srcId="{16E36C48-4B12-4936-B04A-D9EEC59DAD4C}" destId="{011173D0-33F3-41DC-A347-15FD4A90F159}" srcOrd="1" destOrd="0" presId="urn:microsoft.com/office/officeart/2005/8/layout/hierarchy1"/>
    <dgm:cxn modelId="{DFFA5ACB-C8CF-4422-A0F1-D7D5F7FE976B}" type="presParOf" srcId="{011173D0-33F3-41DC-A347-15FD4A90F159}" destId="{1E4D7C6E-743E-47A4-BD26-8F1BFDE2FD01}" srcOrd="0" destOrd="0" presId="urn:microsoft.com/office/officeart/2005/8/layout/hierarchy1"/>
    <dgm:cxn modelId="{65635629-ED90-47F4-834E-1D64FCBB9C66}" type="presParOf" srcId="{1E4D7C6E-743E-47A4-BD26-8F1BFDE2FD01}" destId="{E57B3EE4-0AFC-4B67-8289-C4C81F9ECC26}" srcOrd="0" destOrd="0" presId="urn:microsoft.com/office/officeart/2005/8/layout/hierarchy1"/>
    <dgm:cxn modelId="{2E60A3AD-E48A-444E-9733-57FD6BCF163E}" type="presParOf" srcId="{1E4D7C6E-743E-47A4-BD26-8F1BFDE2FD01}" destId="{E9FDD246-3F1C-4CAD-BEFD-FE2D0318B4C3}" srcOrd="1" destOrd="0" presId="urn:microsoft.com/office/officeart/2005/8/layout/hierarchy1"/>
    <dgm:cxn modelId="{4784D52C-9B61-43E6-A15E-5B27649CB375}" type="presParOf" srcId="{011173D0-33F3-41DC-A347-15FD4A90F159}" destId="{B9D0B249-8AF5-4BE5-BB45-8ACF3DB59C11}" srcOrd="1" destOrd="0" presId="urn:microsoft.com/office/officeart/2005/8/layout/hierarchy1"/>
    <dgm:cxn modelId="{A6BB1C86-BF61-4BCC-A741-F6BD91AB97B8}" type="presParOf" srcId="{25F1BD72-CA96-40A7-9F2C-53DCD51DCAC8}" destId="{F6BEDE77-D408-419F-A4CB-28FF716086F8}" srcOrd="2" destOrd="0" presId="urn:microsoft.com/office/officeart/2005/8/layout/hierarchy1"/>
    <dgm:cxn modelId="{C5771224-0D1C-4CC7-8C95-E3882713D5B3}" type="presParOf" srcId="{25F1BD72-CA96-40A7-9F2C-53DCD51DCAC8}" destId="{2D11F224-FA2D-41F3-ACE9-140EBFE99B38}" srcOrd="3" destOrd="0" presId="urn:microsoft.com/office/officeart/2005/8/layout/hierarchy1"/>
    <dgm:cxn modelId="{8A7053EE-8315-40CB-929A-2B39072C4DE0}" type="presParOf" srcId="{2D11F224-FA2D-41F3-ACE9-140EBFE99B38}" destId="{A9D13B2C-4520-49D8-A656-F3F20DE3EAEC}" srcOrd="0" destOrd="0" presId="urn:microsoft.com/office/officeart/2005/8/layout/hierarchy1"/>
    <dgm:cxn modelId="{7379201E-FCDB-47B2-8C2B-F729F6649F00}" type="presParOf" srcId="{A9D13B2C-4520-49D8-A656-F3F20DE3EAEC}" destId="{B6AE61D5-E2F9-4E06-AA38-F607F4E5E129}" srcOrd="0" destOrd="0" presId="urn:microsoft.com/office/officeart/2005/8/layout/hierarchy1"/>
    <dgm:cxn modelId="{848095BD-68EE-4C3F-BDA6-03D74667B93B}" type="presParOf" srcId="{A9D13B2C-4520-49D8-A656-F3F20DE3EAEC}" destId="{AA8B218A-AE43-42BE-8913-8254F9F573F0}" srcOrd="1" destOrd="0" presId="urn:microsoft.com/office/officeart/2005/8/layout/hierarchy1"/>
    <dgm:cxn modelId="{B2E0648C-CDF3-4FD4-9FB5-E9D760D9A1E8}" type="presParOf" srcId="{2D11F224-FA2D-41F3-ACE9-140EBFE99B38}" destId="{980596CA-E6B4-472A-9725-72FF1DEAD7E0}" srcOrd="1" destOrd="0" presId="urn:microsoft.com/office/officeart/2005/8/layout/hierarchy1"/>
    <dgm:cxn modelId="{7CDA44BF-5B92-4EF6-AC05-561F48F202A8}" type="presParOf" srcId="{980596CA-E6B4-472A-9725-72FF1DEAD7E0}" destId="{4BDFB0F0-5838-4A2C-99E0-988F2CA813D8}" srcOrd="0" destOrd="0" presId="urn:microsoft.com/office/officeart/2005/8/layout/hierarchy1"/>
    <dgm:cxn modelId="{70314BB8-DC6F-4594-B901-C2CE502069B0}" type="presParOf" srcId="{980596CA-E6B4-472A-9725-72FF1DEAD7E0}" destId="{2DEEFC0E-2BCD-438D-9195-AF7AFBC6C05C}" srcOrd="1" destOrd="0" presId="urn:microsoft.com/office/officeart/2005/8/layout/hierarchy1"/>
    <dgm:cxn modelId="{3FA1F200-F622-47E0-8A61-F004F6AD1E6C}" type="presParOf" srcId="{2DEEFC0E-2BCD-438D-9195-AF7AFBC6C05C}" destId="{5578A5AA-BA42-43A7-8266-7567D4EC0D5C}" srcOrd="0" destOrd="0" presId="urn:microsoft.com/office/officeart/2005/8/layout/hierarchy1"/>
    <dgm:cxn modelId="{A00ECC2C-0574-4FBA-9A0B-922F1962AD8E}" type="presParOf" srcId="{5578A5AA-BA42-43A7-8266-7567D4EC0D5C}" destId="{CD85D46B-8F9B-4452-AEA1-860A93E366ED}" srcOrd="0" destOrd="0" presId="urn:microsoft.com/office/officeart/2005/8/layout/hierarchy1"/>
    <dgm:cxn modelId="{2B1CA2F8-6544-46A5-B36B-E73EAF8F2F2F}" type="presParOf" srcId="{5578A5AA-BA42-43A7-8266-7567D4EC0D5C}" destId="{6ECE9E12-16E9-4780-9988-F07944070A51}" srcOrd="1" destOrd="0" presId="urn:microsoft.com/office/officeart/2005/8/layout/hierarchy1"/>
    <dgm:cxn modelId="{CB3B5148-2E46-42A5-BC7D-C95B057C2681}" type="presParOf" srcId="{2DEEFC0E-2BCD-438D-9195-AF7AFBC6C05C}" destId="{D4C9BF2F-842F-4748-8DD5-48DBF474A579}" srcOrd="1" destOrd="0" presId="urn:microsoft.com/office/officeart/2005/8/layout/hierarchy1"/>
    <dgm:cxn modelId="{E4036DF2-5A78-400B-A58A-1DAC2B10BFF0}" type="presParOf" srcId="{980596CA-E6B4-472A-9725-72FF1DEAD7E0}" destId="{14F6CDD7-84FC-4882-8C8A-A8E4EBC15438}" srcOrd="2" destOrd="0" presId="urn:microsoft.com/office/officeart/2005/8/layout/hierarchy1"/>
    <dgm:cxn modelId="{E27FE154-798E-48DB-9825-CC3FAE4FCFA1}" type="presParOf" srcId="{980596CA-E6B4-472A-9725-72FF1DEAD7E0}" destId="{03082EFD-97DA-4667-B455-6383869ACF91}" srcOrd="3" destOrd="0" presId="urn:microsoft.com/office/officeart/2005/8/layout/hierarchy1"/>
    <dgm:cxn modelId="{32F48201-B1E6-4C85-ACA0-249DBD5A2EA5}" type="presParOf" srcId="{03082EFD-97DA-4667-B455-6383869ACF91}" destId="{D902B565-51DC-47E7-91B6-165980C7A9EF}" srcOrd="0" destOrd="0" presId="urn:microsoft.com/office/officeart/2005/8/layout/hierarchy1"/>
    <dgm:cxn modelId="{3CE584E3-2FC0-4283-98EA-5A0DC476FF05}" type="presParOf" srcId="{D902B565-51DC-47E7-91B6-165980C7A9EF}" destId="{049D0B0B-BA65-4A97-B2AC-BE0408B0E972}" srcOrd="0" destOrd="0" presId="urn:microsoft.com/office/officeart/2005/8/layout/hierarchy1"/>
    <dgm:cxn modelId="{8A54823B-9B76-4834-B4A3-E6BFBCD306AB}" type="presParOf" srcId="{D902B565-51DC-47E7-91B6-165980C7A9EF}" destId="{2E92D899-B59B-43D5-871A-D9BE8B88D512}" srcOrd="1" destOrd="0" presId="urn:microsoft.com/office/officeart/2005/8/layout/hierarchy1"/>
    <dgm:cxn modelId="{0D88080F-D66F-4FCB-A111-B42202AC6710}" type="presParOf" srcId="{03082EFD-97DA-4667-B455-6383869ACF91}" destId="{EEA88A0D-0404-4987-864B-13987FCC9ECD}" srcOrd="1" destOrd="0" presId="urn:microsoft.com/office/officeart/2005/8/layout/hierarchy1"/>
    <dgm:cxn modelId="{C96539EF-79B1-4367-9BDF-F21EDEB6847F}" type="presParOf" srcId="{25F1BD72-CA96-40A7-9F2C-53DCD51DCAC8}" destId="{378966E8-9601-4329-A237-4C9ACF9DD1E1}" srcOrd="4" destOrd="0" presId="urn:microsoft.com/office/officeart/2005/8/layout/hierarchy1"/>
    <dgm:cxn modelId="{8F5FBD69-03CE-434E-8F43-6DBF66AC4A5E}" type="presParOf" srcId="{25F1BD72-CA96-40A7-9F2C-53DCD51DCAC8}" destId="{2175CD2A-C2CF-41FD-A5D2-5A153B3A16BC}" srcOrd="5" destOrd="0" presId="urn:microsoft.com/office/officeart/2005/8/layout/hierarchy1"/>
    <dgm:cxn modelId="{E3659DFE-A053-49C6-819D-22A82D54518E}" type="presParOf" srcId="{2175CD2A-C2CF-41FD-A5D2-5A153B3A16BC}" destId="{FE895459-6F87-4209-8093-FE206FE6A2D6}" srcOrd="0" destOrd="0" presId="urn:microsoft.com/office/officeart/2005/8/layout/hierarchy1"/>
    <dgm:cxn modelId="{EB02798F-3914-49D3-BB19-2AE11C5052C7}" type="presParOf" srcId="{FE895459-6F87-4209-8093-FE206FE6A2D6}" destId="{71402184-14C2-4DD3-A04A-23B3FB40E1B3}" srcOrd="0" destOrd="0" presId="urn:microsoft.com/office/officeart/2005/8/layout/hierarchy1"/>
    <dgm:cxn modelId="{FC980BFF-2CC9-457D-925E-4D0A9A2DBE9D}" type="presParOf" srcId="{FE895459-6F87-4209-8093-FE206FE6A2D6}" destId="{AC356CE4-2897-4695-A856-F08804602E99}" srcOrd="1" destOrd="0" presId="urn:microsoft.com/office/officeart/2005/8/layout/hierarchy1"/>
    <dgm:cxn modelId="{9DB478A5-64BA-41B2-8DB3-C154346FC8F7}" type="presParOf" srcId="{2175CD2A-C2CF-41FD-A5D2-5A153B3A16BC}" destId="{43EE5CCF-CBA9-43D1-A1DF-FE6C6BC161A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8966E8-9601-4329-A237-4C9ACF9DD1E1}">
      <dsp:nvSpPr>
        <dsp:cNvPr id="0" name=""/>
        <dsp:cNvSpPr/>
      </dsp:nvSpPr>
      <dsp:spPr>
        <a:xfrm>
          <a:off x="4302842" y="1746359"/>
          <a:ext cx="843520" cy="160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27"/>
              </a:lnTo>
              <a:lnTo>
                <a:pt x="843520" y="109427"/>
              </a:lnTo>
              <a:lnTo>
                <a:pt x="84352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6CDD7-84FC-4882-8C8A-A8E4EBC15438}">
      <dsp:nvSpPr>
        <dsp:cNvPr id="0" name=""/>
        <dsp:cNvSpPr/>
      </dsp:nvSpPr>
      <dsp:spPr>
        <a:xfrm>
          <a:off x="4471546" y="2257532"/>
          <a:ext cx="337408" cy="160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27"/>
              </a:lnTo>
              <a:lnTo>
                <a:pt x="337408" y="109427"/>
              </a:lnTo>
              <a:lnTo>
                <a:pt x="337408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FB0F0-5838-4A2C-99E0-988F2CA813D8}">
      <dsp:nvSpPr>
        <dsp:cNvPr id="0" name=""/>
        <dsp:cNvSpPr/>
      </dsp:nvSpPr>
      <dsp:spPr>
        <a:xfrm>
          <a:off x="4134138" y="2257532"/>
          <a:ext cx="337408" cy="160575"/>
        </a:xfrm>
        <a:custGeom>
          <a:avLst/>
          <a:gdLst/>
          <a:ahLst/>
          <a:cxnLst/>
          <a:rect l="0" t="0" r="0" b="0"/>
          <a:pathLst>
            <a:path>
              <a:moveTo>
                <a:pt x="337408" y="0"/>
              </a:moveTo>
              <a:lnTo>
                <a:pt x="337408" y="109427"/>
              </a:lnTo>
              <a:lnTo>
                <a:pt x="0" y="109427"/>
              </a:lnTo>
              <a:lnTo>
                <a:pt x="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DE77-D408-419F-A4CB-28FF716086F8}">
      <dsp:nvSpPr>
        <dsp:cNvPr id="0" name=""/>
        <dsp:cNvSpPr/>
      </dsp:nvSpPr>
      <dsp:spPr>
        <a:xfrm>
          <a:off x="4302842" y="1746359"/>
          <a:ext cx="168704" cy="160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27"/>
              </a:lnTo>
              <a:lnTo>
                <a:pt x="168704" y="109427"/>
              </a:lnTo>
              <a:lnTo>
                <a:pt x="168704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66DD9-AF5D-40D4-B91A-47C0066D2C83}">
      <dsp:nvSpPr>
        <dsp:cNvPr id="0" name=""/>
        <dsp:cNvSpPr/>
      </dsp:nvSpPr>
      <dsp:spPr>
        <a:xfrm>
          <a:off x="3413601" y="2257532"/>
          <a:ext cx="91440" cy="160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37125-8070-4A83-A7D0-D9AB3903A9CC}">
      <dsp:nvSpPr>
        <dsp:cNvPr id="0" name=""/>
        <dsp:cNvSpPr/>
      </dsp:nvSpPr>
      <dsp:spPr>
        <a:xfrm>
          <a:off x="3459321" y="1746359"/>
          <a:ext cx="843520" cy="160575"/>
        </a:xfrm>
        <a:custGeom>
          <a:avLst/>
          <a:gdLst/>
          <a:ahLst/>
          <a:cxnLst/>
          <a:rect l="0" t="0" r="0" b="0"/>
          <a:pathLst>
            <a:path>
              <a:moveTo>
                <a:pt x="843520" y="0"/>
              </a:moveTo>
              <a:lnTo>
                <a:pt x="843520" y="109427"/>
              </a:lnTo>
              <a:lnTo>
                <a:pt x="0" y="109427"/>
              </a:lnTo>
              <a:lnTo>
                <a:pt x="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6D323-ADE2-497D-8DBC-B36766EBFE8C}">
      <dsp:nvSpPr>
        <dsp:cNvPr id="0" name=""/>
        <dsp:cNvSpPr/>
      </dsp:nvSpPr>
      <dsp:spPr>
        <a:xfrm>
          <a:off x="2868857" y="1235185"/>
          <a:ext cx="1433985" cy="160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27"/>
              </a:lnTo>
              <a:lnTo>
                <a:pt x="1433985" y="109427"/>
              </a:lnTo>
              <a:lnTo>
                <a:pt x="1433985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2F967-D4A6-4FA8-874D-821D7259F5BB}">
      <dsp:nvSpPr>
        <dsp:cNvPr id="0" name=""/>
        <dsp:cNvSpPr/>
      </dsp:nvSpPr>
      <dsp:spPr>
        <a:xfrm>
          <a:off x="2447097" y="1746359"/>
          <a:ext cx="337408" cy="160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27"/>
              </a:lnTo>
              <a:lnTo>
                <a:pt x="337408" y="109427"/>
              </a:lnTo>
              <a:lnTo>
                <a:pt x="337408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E9134-0905-496C-9C4D-F1BCE8A6F362}">
      <dsp:nvSpPr>
        <dsp:cNvPr id="0" name=""/>
        <dsp:cNvSpPr/>
      </dsp:nvSpPr>
      <dsp:spPr>
        <a:xfrm>
          <a:off x="2109688" y="1746359"/>
          <a:ext cx="337408" cy="160575"/>
        </a:xfrm>
        <a:custGeom>
          <a:avLst/>
          <a:gdLst/>
          <a:ahLst/>
          <a:cxnLst/>
          <a:rect l="0" t="0" r="0" b="0"/>
          <a:pathLst>
            <a:path>
              <a:moveTo>
                <a:pt x="337408" y="0"/>
              </a:moveTo>
              <a:lnTo>
                <a:pt x="337408" y="109427"/>
              </a:lnTo>
              <a:lnTo>
                <a:pt x="0" y="109427"/>
              </a:lnTo>
              <a:lnTo>
                <a:pt x="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A48EA-105F-4058-9994-5B7A1093DFF9}">
      <dsp:nvSpPr>
        <dsp:cNvPr id="0" name=""/>
        <dsp:cNvSpPr/>
      </dsp:nvSpPr>
      <dsp:spPr>
        <a:xfrm>
          <a:off x="2447097" y="1235185"/>
          <a:ext cx="421760" cy="160575"/>
        </a:xfrm>
        <a:custGeom>
          <a:avLst/>
          <a:gdLst/>
          <a:ahLst/>
          <a:cxnLst/>
          <a:rect l="0" t="0" r="0" b="0"/>
          <a:pathLst>
            <a:path>
              <a:moveTo>
                <a:pt x="421760" y="0"/>
              </a:moveTo>
              <a:lnTo>
                <a:pt x="421760" y="109427"/>
              </a:lnTo>
              <a:lnTo>
                <a:pt x="0" y="109427"/>
              </a:lnTo>
              <a:lnTo>
                <a:pt x="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AC3BB-E816-4040-8935-4AE99A60C6BB}">
      <dsp:nvSpPr>
        <dsp:cNvPr id="0" name=""/>
        <dsp:cNvSpPr/>
      </dsp:nvSpPr>
      <dsp:spPr>
        <a:xfrm>
          <a:off x="1434872" y="2257532"/>
          <a:ext cx="1102328" cy="160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27"/>
              </a:lnTo>
              <a:lnTo>
                <a:pt x="1102328" y="109427"/>
              </a:lnTo>
              <a:lnTo>
                <a:pt x="1102328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B768B-4B2F-4159-BE25-B8688D817549}">
      <dsp:nvSpPr>
        <dsp:cNvPr id="0" name=""/>
        <dsp:cNvSpPr/>
      </dsp:nvSpPr>
      <dsp:spPr>
        <a:xfrm>
          <a:off x="1434872" y="2257532"/>
          <a:ext cx="329308" cy="160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27"/>
              </a:lnTo>
              <a:lnTo>
                <a:pt x="329308" y="109427"/>
              </a:lnTo>
              <a:lnTo>
                <a:pt x="329308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48288-76CC-4542-A2AE-6F04E5DBBF65}">
      <dsp:nvSpPr>
        <dsp:cNvPr id="0" name=""/>
        <dsp:cNvSpPr/>
      </dsp:nvSpPr>
      <dsp:spPr>
        <a:xfrm>
          <a:off x="1045015" y="2257532"/>
          <a:ext cx="389857" cy="160575"/>
        </a:xfrm>
        <a:custGeom>
          <a:avLst/>
          <a:gdLst/>
          <a:ahLst/>
          <a:cxnLst/>
          <a:rect l="0" t="0" r="0" b="0"/>
          <a:pathLst>
            <a:path>
              <a:moveTo>
                <a:pt x="389857" y="0"/>
              </a:moveTo>
              <a:lnTo>
                <a:pt x="389857" y="109427"/>
              </a:lnTo>
              <a:lnTo>
                <a:pt x="0" y="109427"/>
              </a:lnTo>
              <a:lnTo>
                <a:pt x="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6C4A6-CD94-46C6-B803-498EF6ECF455}">
      <dsp:nvSpPr>
        <dsp:cNvPr id="0" name=""/>
        <dsp:cNvSpPr/>
      </dsp:nvSpPr>
      <dsp:spPr>
        <a:xfrm>
          <a:off x="324444" y="2257532"/>
          <a:ext cx="1110428" cy="160575"/>
        </a:xfrm>
        <a:custGeom>
          <a:avLst/>
          <a:gdLst/>
          <a:ahLst/>
          <a:cxnLst/>
          <a:rect l="0" t="0" r="0" b="0"/>
          <a:pathLst>
            <a:path>
              <a:moveTo>
                <a:pt x="1110428" y="0"/>
              </a:moveTo>
              <a:lnTo>
                <a:pt x="1110428" y="109427"/>
              </a:lnTo>
              <a:lnTo>
                <a:pt x="0" y="109427"/>
              </a:lnTo>
              <a:lnTo>
                <a:pt x="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21F89-AB0B-4B19-95DD-4815121B2ED1}">
      <dsp:nvSpPr>
        <dsp:cNvPr id="0" name=""/>
        <dsp:cNvSpPr/>
      </dsp:nvSpPr>
      <dsp:spPr>
        <a:xfrm>
          <a:off x="1389152" y="1746359"/>
          <a:ext cx="91440" cy="160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6FD77-34EE-4AF0-8970-8F9F5296F6EB}">
      <dsp:nvSpPr>
        <dsp:cNvPr id="0" name=""/>
        <dsp:cNvSpPr/>
      </dsp:nvSpPr>
      <dsp:spPr>
        <a:xfrm>
          <a:off x="1434872" y="1235185"/>
          <a:ext cx="1433985" cy="160575"/>
        </a:xfrm>
        <a:custGeom>
          <a:avLst/>
          <a:gdLst/>
          <a:ahLst/>
          <a:cxnLst/>
          <a:rect l="0" t="0" r="0" b="0"/>
          <a:pathLst>
            <a:path>
              <a:moveTo>
                <a:pt x="1433985" y="0"/>
              </a:moveTo>
              <a:lnTo>
                <a:pt x="1433985" y="109427"/>
              </a:lnTo>
              <a:lnTo>
                <a:pt x="0" y="109427"/>
              </a:lnTo>
              <a:lnTo>
                <a:pt x="0" y="160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BC071-4456-4EDE-B9C5-D9391881B448}">
      <dsp:nvSpPr>
        <dsp:cNvPr id="0" name=""/>
        <dsp:cNvSpPr/>
      </dsp:nvSpPr>
      <dsp:spPr>
        <a:xfrm>
          <a:off x="2823137" y="724012"/>
          <a:ext cx="91440" cy="160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44CD5-BCF9-4F1E-8E0E-235ED395D75C}">
      <dsp:nvSpPr>
        <dsp:cNvPr id="0" name=""/>
        <dsp:cNvSpPr/>
      </dsp:nvSpPr>
      <dsp:spPr>
        <a:xfrm>
          <a:off x="2592796" y="37341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B89400-15CD-4068-B720-C807807BB6BE}">
      <dsp:nvSpPr>
        <dsp:cNvPr id="0" name=""/>
        <dsp:cNvSpPr/>
      </dsp:nvSpPr>
      <dsp:spPr>
        <a:xfrm>
          <a:off x="2654143" y="431693"/>
          <a:ext cx="552122" cy="350597"/>
        </a:xfrm>
        <a:prstGeom prst="roundRect">
          <a:avLst>
            <a:gd name="adj" fmla="val 10000"/>
          </a:avLst>
        </a:prstGeom>
        <a:solidFill>
          <a:srgbClr val="FF33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[-1]Start</a:t>
          </a:r>
        </a:p>
      </dsp:txBody>
      <dsp:txXfrm>
        <a:off x="2664412" y="441962"/>
        <a:ext cx="531584" cy="330059"/>
      </dsp:txXfrm>
    </dsp:sp>
    <dsp:sp modelId="{A4B09049-B464-407C-940F-A19FD3B8DA15}">
      <dsp:nvSpPr>
        <dsp:cNvPr id="0" name=""/>
        <dsp:cNvSpPr/>
      </dsp:nvSpPr>
      <dsp:spPr>
        <a:xfrm>
          <a:off x="2592796" y="884587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53C73F-F26B-46D7-AB89-E6F99C8C11D2}">
      <dsp:nvSpPr>
        <dsp:cNvPr id="0" name=""/>
        <dsp:cNvSpPr/>
      </dsp:nvSpPr>
      <dsp:spPr>
        <a:xfrm>
          <a:off x="2654143" y="942867"/>
          <a:ext cx="552122" cy="3505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[0]Temperaturmessung</a:t>
          </a:r>
        </a:p>
      </dsp:txBody>
      <dsp:txXfrm>
        <a:off x="2664412" y="953136"/>
        <a:ext cx="531584" cy="330059"/>
      </dsp:txXfrm>
    </dsp:sp>
    <dsp:sp modelId="{06E64BED-16F2-42A0-A5BA-35F35F9660B9}">
      <dsp:nvSpPr>
        <dsp:cNvPr id="0" name=""/>
        <dsp:cNvSpPr/>
      </dsp:nvSpPr>
      <dsp:spPr>
        <a:xfrm>
          <a:off x="1158811" y="1395761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58EAC9-4073-448C-A6E2-A1687A0A125D}">
      <dsp:nvSpPr>
        <dsp:cNvPr id="0" name=""/>
        <dsp:cNvSpPr/>
      </dsp:nvSpPr>
      <dsp:spPr>
        <a:xfrm>
          <a:off x="1220158" y="1454040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[1]Projektierung</a:t>
          </a:r>
        </a:p>
      </dsp:txBody>
      <dsp:txXfrm>
        <a:off x="1230427" y="1464309"/>
        <a:ext cx="531584" cy="330059"/>
      </dsp:txXfrm>
    </dsp:sp>
    <dsp:sp modelId="{5BC985CA-A5EE-4C05-A8F0-28CF90981FFF}">
      <dsp:nvSpPr>
        <dsp:cNvPr id="0" name=""/>
        <dsp:cNvSpPr/>
      </dsp:nvSpPr>
      <dsp:spPr>
        <a:xfrm>
          <a:off x="1158811" y="190693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BD0E8B-6E57-4AF9-A299-C0D42939F4EB}">
      <dsp:nvSpPr>
        <dsp:cNvPr id="0" name=""/>
        <dsp:cNvSpPr/>
      </dsp:nvSpPr>
      <dsp:spPr>
        <a:xfrm>
          <a:off x="1220158" y="196521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[1.1]Projektsteuerung</a:t>
          </a:r>
        </a:p>
      </dsp:txBody>
      <dsp:txXfrm>
        <a:off x="1230427" y="1975483"/>
        <a:ext cx="531584" cy="330059"/>
      </dsp:txXfrm>
    </dsp:sp>
    <dsp:sp modelId="{4E523380-3574-489B-A62D-4AD9F750D33F}">
      <dsp:nvSpPr>
        <dsp:cNvPr id="0" name=""/>
        <dsp:cNvSpPr/>
      </dsp:nvSpPr>
      <dsp:spPr>
        <a:xfrm>
          <a:off x="2628" y="2418108"/>
          <a:ext cx="643631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64C8A-5B97-4AD2-9872-199D924DBF96}">
      <dsp:nvSpPr>
        <dsp:cNvPr id="0" name=""/>
        <dsp:cNvSpPr/>
      </dsp:nvSpPr>
      <dsp:spPr>
        <a:xfrm>
          <a:off x="63975" y="2476387"/>
          <a:ext cx="643631" cy="350597"/>
        </a:xfrm>
        <a:prstGeom prst="roundRect">
          <a:avLst>
            <a:gd name="adj" fmla="val 10000"/>
          </a:avLst>
        </a:prstGeom>
        <a:solidFill>
          <a:srgbClr val="FF33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[1.1.1]Grobplanung</a:t>
          </a:r>
        </a:p>
      </dsp:txBody>
      <dsp:txXfrm>
        <a:off x="74244" y="2486656"/>
        <a:ext cx="623093" cy="330059"/>
      </dsp:txXfrm>
    </dsp:sp>
    <dsp:sp modelId="{DECEAFA6-24AC-440E-8ADB-BAF83712B375}">
      <dsp:nvSpPr>
        <dsp:cNvPr id="0" name=""/>
        <dsp:cNvSpPr/>
      </dsp:nvSpPr>
      <dsp:spPr>
        <a:xfrm>
          <a:off x="768953" y="2418108"/>
          <a:ext cx="552122" cy="3505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7D68CF-5DE6-4593-8239-8579B4901433}">
      <dsp:nvSpPr>
        <dsp:cNvPr id="0" name=""/>
        <dsp:cNvSpPr/>
      </dsp:nvSpPr>
      <dsp:spPr>
        <a:xfrm>
          <a:off x="830300" y="2476387"/>
          <a:ext cx="552122" cy="35059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[1.1.2]Detailplaung</a:t>
          </a:r>
        </a:p>
      </dsp:txBody>
      <dsp:txXfrm>
        <a:off x="840569" y="2486656"/>
        <a:ext cx="531584" cy="330059"/>
      </dsp:txXfrm>
    </dsp:sp>
    <dsp:sp modelId="{24B25DE0-10CB-45FA-B299-20871A82EA7A}">
      <dsp:nvSpPr>
        <dsp:cNvPr id="0" name=""/>
        <dsp:cNvSpPr/>
      </dsp:nvSpPr>
      <dsp:spPr>
        <a:xfrm>
          <a:off x="1443770" y="2418108"/>
          <a:ext cx="640821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BFCD6-8637-4DE2-BD7C-314D1868A3CE}">
      <dsp:nvSpPr>
        <dsp:cNvPr id="0" name=""/>
        <dsp:cNvSpPr/>
      </dsp:nvSpPr>
      <dsp:spPr>
        <a:xfrm>
          <a:off x="1505117" y="2476387"/>
          <a:ext cx="640821" cy="350597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[1.1.3]Projektleitung</a:t>
          </a:r>
        </a:p>
      </dsp:txBody>
      <dsp:txXfrm>
        <a:off x="1515386" y="2486656"/>
        <a:ext cx="620283" cy="330059"/>
      </dsp:txXfrm>
    </dsp:sp>
    <dsp:sp modelId="{A83B5408-A91F-499B-B3A4-8504BD29783F}">
      <dsp:nvSpPr>
        <dsp:cNvPr id="0" name=""/>
        <dsp:cNvSpPr/>
      </dsp:nvSpPr>
      <dsp:spPr>
        <a:xfrm>
          <a:off x="2207285" y="2418108"/>
          <a:ext cx="659830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13B88-247C-4B76-8C91-77BC2C7089A6}">
      <dsp:nvSpPr>
        <dsp:cNvPr id="0" name=""/>
        <dsp:cNvSpPr/>
      </dsp:nvSpPr>
      <dsp:spPr>
        <a:xfrm>
          <a:off x="2268632" y="2476387"/>
          <a:ext cx="659830" cy="350597"/>
        </a:xfrm>
        <a:prstGeom prst="roundRect">
          <a:avLst>
            <a:gd name="adj" fmla="val 10000"/>
          </a:avLst>
        </a:prstGeom>
        <a:solidFill>
          <a:srgbClr val="FF33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[1.1.4Dokumentation</a:t>
          </a:r>
        </a:p>
      </dsp:txBody>
      <dsp:txXfrm>
        <a:off x="2278901" y="2486656"/>
        <a:ext cx="639292" cy="330059"/>
      </dsp:txXfrm>
    </dsp:sp>
    <dsp:sp modelId="{FE8A7B78-6E43-4EF8-B1E5-A8F640471BBF}">
      <dsp:nvSpPr>
        <dsp:cNvPr id="0" name=""/>
        <dsp:cNvSpPr/>
      </dsp:nvSpPr>
      <dsp:spPr>
        <a:xfrm>
          <a:off x="2171035" y="1395761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251C10-B4EA-4C01-AC94-C2F8A246915B}">
      <dsp:nvSpPr>
        <dsp:cNvPr id="0" name=""/>
        <dsp:cNvSpPr/>
      </dsp:nvSpPr>
      <dsp:spPr>
        <a:xfrm>
          <a:off x="2232382" y="1454040"/>
          <a:ext cx="552122" cy="3505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[2]Sidequests</a:t>
          </a:r>
        </a:p>
      </dsp:txBody>
      <dsp:txXfrm>
        <a:off x="2242651" y="1464309"/>
        <a:ext cx="531584" cy="330059"/>
      </dsp:txXfrm>
    </dsp:sp>
    <dsp:sp modelId="{A144D008-6EAA-41DB-9C8C-B427248FE834}">
      <dsp:nvSpPr>
        <dsp:cNvPr id="0" name=""/>
        <dsp:cNvSpPr/>
      </dsp:nvSpPr>
      <dsp:spPr>
        <a:xfrm>
          <a:off x="1833627" y="190693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67B70A-954C-444A-8B5A-ED4A995EC94B}">
      <dsp:nvSpPr>
        <dsp:cNvPr id="0" name=""/>
        <dsp:cNvSpPr/>
      </dsp:nvSpPr>
      <dsp:spPr>
        <a:xfrm>
          <a:off x="1894974" y="1965214"/>
          <a:ext cx="552122" cy="350597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[2.1]Materialbeschaffung</a:t>
          </a:r>
        </a:p>
      </dsp:txBody>
      <dsp:txXfrm>
        <a:off x="1905243" y="1975483"/>
        <a:ext cx="531584" cy="330059"/>
      </dsp:txXfrm>
    </dsp:sp>
    <dsp:sp modelId="{CE7CA89D-36AC-4026-BBD3-BF3C4584B98F}">
      <dsp:nvSpPr>
        <dsp:cNvPr id="0" name=""/>
        <dsp:cNvSpPr/>
      </dsp:nvSpPr>
      <dsp:spPr>
        <a:xfrm>
          <a:off x="2508444" y="190693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1439E1-DAFA-4E42-AF0A-4349A1C61135}">
      <dsp:nvSpPr>
        <dsp:cNvPr id="0" name=""/>
        <dsp:cNvSpPr/>
      </dsp:nvSpPr>
      <dsp:spPr>
        <a:xfrm>
          <a:off x="2569791" y="1965214"/>
          <a:ext cx="552122" cy="350597"/>
        </a:xfrm>
        <a:prstGeom prst="roundRect">
          <a:avLst>
            <a:gd name="adj" fmla="val 10000"/>
          </a:avLst>
        </a:prstGeom>
        <a:solidFill>
          <a:srgbClr val="FF33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[2.2]Schaltungaufbau</a:t>
          </a:r>
        </a:p>
      </dsp:txBody>
      <dsp:txXfrm>
        <a:off x="2580060" y="1975483"/>
        <a:ext cx="531584" cy="330059"/>
      </dsp:txXfrm>
    </dsp:sp>
    <dsp:sp modelId="{24F88C7F-745A-4730-8205-EE406AE164C2}">
      <dsp:nvSpPr>
        <dsp:cNvPr id="0" name=""/>
        <dsp:cNvSpPr/>
      </dsp:nvSpPr>
      <dsp:spPr>
        <a:xfrm>
          <a:off x="4026781" y="1395761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487EC3-D497-4B09-964F-BA3956ACD78C}">
      <dsp:nvSpPr>
        <dsp:cNvPr id="0" name=""/>
        <dsp:cNvSpPr/>
      </dsp:nvSpPr>
      <dsp:spPr>
        <a:xfrm>
          <a:off x="4088128" y="1454040"/>
          <a:ext cx="552122" cy="3505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[3]Mainquest</a:t>
          </a:r>
        </a:p>
      </dsp:txBody>
      <dsp:txXfrm>
        <a:off x="4098397" y="1464309"/>
        <a:ext cx="531584" cy="330059"/>
      </dsp:txXfrm>
    </dsp:sp>
    <dsp:sp modelId="{08FC3639-4A25-4187-9550-877E5AEF28CD}">
      <dsp:nvSpPr>
        <dsp:cNvPr id="0" name=""/>
        <dsp:cNvSpPr/>
      </dsp:nvSpPr>
      <dsp:spPr>
        <a:xfrm>
          <a:off x="3183260" y="190693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043B1F-CE4F-4CC4-A9C7-CC731426118A}">
      <dsp:nvSpPr>
        <dsp:cNvPr id="0" name=""/>
        <dsp:cNvSpPr/>
      </dsp:nvSpPr>
      <dsp:spPr>
        <a:xfrm>
          <a:off x="3244607" y="1965214"/>
          <a:ext cx="552122" cy="3505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[3.1]Aktorik</a:t>
          </a:r>
        </a:p>
      </dsp:txBody>
      <dsp:txXfrm>
        <a:off x="3254876" y="1975483"/>
        <a:ext cx="531584" cy="330059"/>
      </dsp:txXfrm>
    </dsp:sp>
    <dsp:sp modelId="{E57B3EE4-0AFC-4B67-8289-C4C81F9ECC26}">
      <dsp:nvSpPr>
        <dsp:cNvPr id="0" name=""/>
        <dsp:cNvSpPr/>
      </dsp:nvSpPr>
      <dsp:spPr>
        <a:xfrm>
          <a:off x="3183260" y="2418108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FDD246-3F1C-4CAD-BEFD-FE2D0318B4C3}">
      <dsp:nvSpPr>
        <dsp:cNvPr id="0" name=""/>
        <dsp:cNvSpPr/>
      </dsp:nvSpPr>
      <dsp:spPr>
        <a:xfrm>
          <a:off x="3244607" y="2476387"/>
          <a:ext cx="552122" cy="35059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[3.1.1]LCD-Display Recherche &amp; Programmierung</a:t>
          </a:r>
        </a:p>
      </dsp:txBody>
      <dsp:txXfrm>
        <a:off x="3254876" y="2486656"/>
        <a:ext cx="531584" cy="330059"/>
      </dsp:txXfrm>
    </dsp:sp>
    <dsp:sp modelId="{B6AE61D5-E2F9-4E06-AA38-F607F4E5E129}">
      <dsp:nvSpPr>
        <dsp:cNvPr id="0" name=""/>
        <dsp:cNvSpPr/>
      </dsp:nvSpPr>
      <dsp:spPr>
        <a:xfrm>
          <a:off x="4195485" y="190693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8B218A-AE43-42BE-8913-8254F9F573F0}">
      <dsp:nvSpPr>
        <dsp:cNvPr id="0" name=""/>
        <dsp:cNvSpPr/>
      </dsp:nvSpPr>
      <dsp:spPr>
        <a:xfrm>
          <a:off x="4256832" y="1965214"/>
          <a:ext cx="552122" cy="3505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[3.2]Sensorik</a:t>
          </a:r>
        </a:p>
      </dsp:txBody>
      <dsp:txXfrm>
        <a:off x="4267101" y="1975483"/>
        <a:ext cx="531584" cy="330059"/>
      </dsp:txXfrm>
    </dsp:sp>
    <dsp:sp modelId="{CD85D46B-8F9B-4452-AEA1-860A93E366ED}">
      <dsp:nvSpPr>
        <dsp:cNvPr id="0" name=""/>
        <dsp:cNvSpPr/>
      </dsp:nvSpPr>
      <dsp:spPr>
        <a:xfrm>
          <a:off x="3858077" y="2418108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CE9E12-16E9-4780-9988-F07944070A51}">
      <dsp:nvSpPr>
        <dsp:cNvPr id="0" name=""/>
        <dsp:cNvSpPr/>
      </dsp:nvSpPr>
      <dsp:spPr>
        <a:xfrm>
          <a:off x="3919423" y="2476387"/>
          <a:ext cx="552122" cy="350597"/>
        </a:xfrm>
        <a:prstGeom prst="roundRect">
          <a:avLst>
            <a:gd name="adj" fmla="val 10000"/>
          </a:avLst>
        </a:prstGeom>
        <a:solidFill>
          <a:srgbClr val="FF3399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[3.2.1]Taster Digitale I/O</a:t>
          </a:r>
          <a:br>
            <a:rPr lang="de-DE" sz="500" kern="1200"/>
          </a:br>
          <a:r>
            <a:rPr lang="de-DE" sz="500" kern="1200"/>
            <a:t>Programierung</a:t>
          </a:r>
        </a:p>
      </dsp:txBody>
      <dsp:txXfrm>
        <a:off x="3929692" y="2486656"/>
        <a:ext cx="531584" cy="330059"/>
      </dsp:txXfrm>
    </dsp:sp>
    <dsp:sp modelId="{049D0B0B-BA65-4A97-B2AC-BE0408B0E972}">
      <dsp:nvSpPr>
        <dsp:cNvPr id="0" name=""/>
        <dsp:cNvSpPr/>
      </dsp:nvSpPr>
      <dsp:spPr>
        <a:xfrm>
          <a:off x="4532893" y="2418108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92D899-B59B-43D5-871A-D9BE8B88D512}">
      <dsp:nvSpPr>
        <dsp:cNvPr id="0" name=""/>
        <dsp:cNvSpPr/>
      </dsp:nvSpPr>
      <dsp:spPr>
        <a:xfrm>
          <a:off x="4594240" y="2476387"/>
          <a:ext cx="552122" cy="350597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[3.2.2]Sensor Analoge I/O</a:t>
          </a:r>
          <a:br>
            <a:rPr lang="de-DE" sz="500" kern="1200"/>
          </a:br>
          <a:r>
            <a:rPr lang="de-DE" sz="500" kern="1200"/>
            <a:t>Recherche &amp; Prgrammierung</a:t>
          </a:r>
        </a:p>
      </dsp:txBody>
      <dsp:txXfrm>
        <a:off x="4604509" y="2486656"/>
        <a:ext cx="531584" cy="330059"/>
      </dsp:txXfrm>
    </dsp:sp>
    <dsp:sp modelId="{71402184-14C2-4DD3-A04A-23B3FB40E1B3}">
      <dsp:nvSpPr>
        <dsp:cNvPr id="0" name=""/>
        <dsp:cNvSpPr/>
      </dsp:nvSpPr>
      <dsp:spPr>
        <a:xfrm>
          <a:off x="4870301" y="1906934"/>
          <a:ext cx="552122" cy="35059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356CE4-2897-4695-A856-F08804602E99}">
      <dsp:nvSpPr>
        <dsp:cNvPr id="0" name=""/>
        <dsp:cNvSpPr/>
      </dsp:nvSpPr>
      <dsp:spPr>
        <a:xfrm>
          <a:off x="4931648" y="1965214"/>
          <a:ext cx="552122" cy="35059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[3.3]Abschluss</a:t>
          </a:r>
        </a:p>
      </dsp:txBody>
      <dsp:txXfrm>
        <a:off x="4941917" y="1975483"/>
        <a:ext cx="531584" cy="330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Weiz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Hubmann Christian</dc:creator>
  <cp:keywords/>
  <dc:description/>
  <cp:lastModifiedBy>Hubmann Christian</cp:lastModifiedBy>
  <cp:revision>4</cp:revision>
  <dcterms:created xsi:type="dcterms:W3CDTF">2018-11-05T13:47:00Z</dcterms:created>
  <dcterms:modified xsi:type="dcterms:W3CDTF">2018-11-29T11:23:00Z</dcterms:modified>
</cp:coreProperties>
</file>