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4A" w:rsidRPr="00946C5B" w:rsidRDefault="00946C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I hope to improve my overall programming knowledge. I have a decent score of knowledge in programming from high school, as well as knowledge from a programming basics course I took a year or so ago, and I hope that this class will help me add to my knowledge base. I want to gain a broader understanding of how coding works to allow me to better operate across different coding systems. All of this is </w:t>
      </w:r>
      <w:proofErr w:type="gramStart"/>
      <w:r>
        <w:rPr>
          <w:rFonts w:ascii="Times New Roman" w:hAnsi="Times New Roman" w:cs="Times New Roman"/>
          <w:sz w:val="24"/>
          <w:szCs w:val="24"/>
        </w:rPr>
        <w:t>to better serve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 in my goal of obtaining a degree in Computer Science, which I will use in my eventual goal of being a game designer.</w:t>
      </w:r>
      <w:bookmarkEnd w:id="0"/>
    </w:p>
    <w:sectPr w:rsidR="0010624A" w:rsidRPr="0094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5B"/>
    <w:rsid w:val="00036B19"/>
    <w:rsid w:val="0043419B"/>
    <w:rsid w:val="00946C5B"/>
    <w:rsid w:val="00E2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B3A7"/>
  <w15:chartTrackingRefBased/>
  <w15:docId w15:val="{3675CA26-9052-4A15-A4AD-41490CD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OSU-OKC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OSU-OKC</dc:creator>
  <cp:keywords/>
  <dc:description/>
  <cp:lastModifiedBy>OSU-OKC</cp:lastModifiedBy>
  <cp:revision>1</cp:revision>
  <dcterms:created xsi:type="dcterms:W3CDTF">2020-01-23T00:12:00Z</dcterms:created>
  <dcterms:modified xsi:type="dcterms:W3CDTF">2020-01-23T00:41:00Z</dcterms:modified>
</cp:coreProperties>
</file>