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1829C" w14:textId="2359B48C" w:rsidR="000751CF" w:rsidRDefault="006A27E1" w:rsidP="006A27E1">
      <w:pPr>
        <w:jc w:val="center"/>
        <w:rPr>
          <w:b/>
          <w:bCs/>
          <w:sz w:val="48"/>
          <w:szCs w:val="48"/>
          <w:lang w:val="kk-KZ"/>
        </w:rPr>
      </w:pPr>
      <w:r w:rsidRPr="006A27E1">
        <w:rPr>
          <w:b/>
          <w:bCs/>
          <w:sz w:val="48"/>
          <w:szCs w:val="48"/>
          <w:lang w:val="kk-KZ"/>
        </w:rPr>
        <w:t>Отчет</w:t>
      </w:r>
    </w:p>
    <w:p w14:paraId="4370249E" w14:textId="62017396" w:rsidR="006A27E1" w:rsidRDefault="006A27E1" w:rsidP="006A27E1">
      <w:pPr>
        <w:rPr>
          <w:b/>
          <w:bCs/>
          <w:sz w:val="36"/>
          <w:szCs w:val="36"/>
          <w:lang w:val="en-US"/>
        </w:rPr>
      </w:pPr>
      <w:r w:rsidRPr="006A27E1">
        <w:rPr>
          <w:b/>
          <w:bCs/>
          <w:sz w:val="36"/>
          <w:szCs w:val="36"/>
          <w:lang w:val="en-US"/>
        </w:rPr>
        <w:t>Step-1</w:t>
      </w:r>
    </w:p>
    <w:p w14:paraId="11AA5641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'./logo.svg'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BBA6C5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F9C563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161711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'@mui/material'</w:t>
      </w:r>
    </w:p>
    <w:p w14:paraId="767FD88A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ExerciseDetail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'./pages/ExercisDetail'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A31F98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'./pages/Home'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FCEA2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'./components/Navbar'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A6CA1C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'./components/Footer'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462EC" w14:textId="77777777" w:rsidR="006A27E1" w:rsidRPr="006A27E1" w:rsidRDefault="006A27E1" w:rsidP="006A27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3CDE6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AEEC69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9B05BB9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"400px"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BB167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      Navbar</w:t>
      </w:r>
    </w:p>
    <w:p w14:paraId="2491BD85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06FF6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27E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73DF46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"/exercise/:id"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27E1">
        <w:rPr>
          <w:rFonts w:ascii="Consolas" w:eastAsia="Times New Roman" w:hAnsi="Consolas" w:cs="Times New Roman"/>
          <w:color w:val="DCDCAA"/>
          <w:sz w:val="21"/>
          <w:szCs w:val="21"/>
        </w:rPr>
        <w:t>ExerciseDetail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494F07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9AE23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4A5273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9E888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196A92AF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89FEEB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0551D1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208D99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BC3361" w14:textId="1F4C4423" w:rsidR="006A27E1" w:rsidRPr="00164738" w:rsidRDefault="006A27E1" w:rsidP="00164738">
      <w:pPr>
        <w:rPr>
          <w:rFonts w:ascii="Segoe UI" w:hAnsi="Segoe UI" w:cs="Segoe UI"/>
        </w:rPr>
      </w:pPr>
      <w:r w:rsidRPr="00164738">
        <w:rPr>
          <w:rFonts w:ascii="Segoe UI" w:hAnsi="Segoe UI" w:cs="Segoe UI"/>
        </w:rPr>
        <w:t>Это основной компонент приложения, который определяет структуру интерфейса с помощью компонентов MUI (Material-UI), React Router для управления маршрутами и собственных компонентов Navbar и Footer. При переходе по различным маршрутам отображаются соответствующие компоненты (например, Home или ExerciseDetail).</w:t>
      </w:r>
    </w:p>
    <w:p w14:paraId="4BDEAF7B" w14:textId="21FFCEDA" w:rsidR="006A27E1" w:rsidRDefault="006A27E1" w:rsidP="006A27E1">
      <w:pPr>
        <w:rPr>
          <w:szCs w:val="36"/>
        </w:rPr>
      </w:pPr>
      <w:r w:rsidRPr="006A27E1">
        <w:rPr>
          <w:noProof/>
          <w:szCs w:val="36"/>
        </w:rPr>
        <w:drawing>
          <wp:inline distT="0" distB="0" distL="0" distR="0" wp14:anchorId="7CD49D8D" wp14:editId="03AD14B3">
            <wp:extent cx="1531753" cy="1767993"/>
            <wp:effectExtent l="0" t="0" r="0" b="3810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4108" w14:textId="7B07CD29" w:rsidR="006A27E1" w:rsidRPr="00164738" w:rsidRDefault="006A27E1" w:rsidP="006A27E1">
      <w:pPr>
        <w:rPr>
          <w:rFonts w:ascii="Segoe UI" w:hAnsi="Segoe UI" w:cs="Segoe UI"/>
          <w:szCs w:val="36"/>
          <w:lang w:val="kk-KZ"/>
        </w:rPr>
      </w:pPr>
      <w:r w:rsidRPr="00164738">
        <w:rPr>
          <w:rFonts w:ascii="Segoe UI" w:hAnsi="Segoe UI" w:cs="Segoe UI"/>
          <w:szCs w:val="36"/>
          <w:lang w:val="kk-KZ"/>
        </w:rPr>
        <w:t>Также мы создали страницы и компоненты</w:t>
      </w:r>
    </w:p>
    <w:p w14:paraId="7556A4EA" w14:textId="18018B23" w:rsidR="006A27E1" w:rsidRDefault="006A27E1" w:rsidP="006A27E1">
      <w:pPr>
        <w:rPr>
          <w:szCs w:val="36"/>
          <w:lang w:val="kk-KZ"/>
        </w:rPr>
      </w:pPr>
    </w:p>
    <w:p w14:paraId="22550274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4BF0E3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64F8A7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A3DD63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B70D3B7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6E886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66C33CBC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FDF340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69E13A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</w:p>
    <w:p w14:paraId="0E43875F" w14:textId="29FA6E32" w:rsidR="006A27E1" w:rsidRPr="00164738" w:rsidRDefault="007B135C" w:rsidP="006A27E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kk-KZ"/>
        </w:rPr>
        <w:t xml:space="preserve">Также добавили </w:t>
      </w:r>
      <w:r>
        <w:rPr>
          <w:rFonts w:ascii="Segoe UI" w:hAnsi="Segoe UI" w:cs="Segoe UI"/>
          <w:color w:val="374151"/>
        </w:rPr>
        <w:t>прост</w:t>
      </w:r>
      <w:r>
        <w:rPr>
          <w:rFonts w:ascii="Segoe UI" w:hAnsi="Segoe UI" w:cs="Segoe UI"/>
          <w:color w:val="374151"/>
          <w:lang w:val="kk-KZ"/>
        </w:rPr>
        <w:t>ые</w:t>
      </w:r>
      <w:r>
        <w:rPr>
          <w:rFonts w:ascii="Segoe UI" w:hAnsi="Segoe UI" w:cs="Segoe UI"/>
          <w:color w:val="374151"/>
        </w:rPr>
        <w:t xml:space="preserve"> функциональны</w:t>
      </w:r>
      <w:r>
        <w:rPr>
          <w:rFonts w:ascii="Segoe UI" w:hAnsi="Segoe UI" w:cs="Segoe UI"/>
          <w:color w:val="374151"/>
          <w:lang w:val="kk-KZ"/>
        </w:rPr>
        <w:t>е</w:t>
      </w:r>
      <w:r>
        <w:rPr>
          <w:rFonts w:ascii="Segoe UI" w:hAnsi="Segoe UI" w:cs="Segoe UI"/>
          <w:color w:val="374151"/>
        </w:rPr>
        <w:t xml:space="preserve"> компонент</w:t>
      </w:r>
      <w:r>
        <w:rPr>
          <w:rFonts w:ascii="Segoe UI" w:hAnsi="Segoe UI" w:cs="Segoe UI"/>
          <w:color w:val="374151"/>
          <w:lang w:val="kk-KZ"/>
        </w:rPr>
        <w:t xml:space="preserve">ы </w:t>
      </w:r>
      <w:r w:rsidRPr="00164738">
        <w:rPr>
          <w:rFonts w:ascii="Segoe UI" w:hAnsi="Segoe UI" w:cs="Segoe UI"/>
          <w:color w:val="374151"/>
        </w:rPr>
        <w:t>‘Home’, ‘ExerciseDetail’, ‘Navbar’, ‘Footer’</w:t>
      </w:r>
    </w:p>
    <w:p w14:paraId="07623F19" w14:textId="5F1B47C5" w:rsidR="00D66AAD" w:rsidRPr="00164738" w:rsidRDefault="00D66AAD" w:rsidP="006A27E1">
      <w:pPr>
        <w:rPr>
          <w:rFonts w:ascii="Segoe UI" w:hAnsi="Segoe UI" w:cs="Segoe UI"/>
          <w:color w:val="374151"/>
        </w:rPr>
      </w:pPr>
    </w:p>
    <w:p w14:paraId="349D386B" w14:textId="665EFFF7" w:rsidR="00D66AAD" w:rsidRDefault="00D66AAD" w:rsidP="006A27E1">
      <w:pPr>
        <w:rPr>
          <w:szCs w:val="36"/>
          <w:lang w:val="ru-RU"/>
        </w:rPr>
      </w:pPr>
      <w:r w:rsidRPr="00D66AAD">
        <w:rPr>
          <w:noProof/>
          <w:szCs w:val="36"/>
          <w:lang w:val="ru-RU"/>
        </w:rPr>
        <w:drawing>
          <wp:inline distT="0" distB="0" distL="0" distR="0" wp14:anchorId="489C6BA4" wp14:editId="7A5FA2B8">
            <wp:extent cx="5940425" cy="2661285"/>
            <wp:effectExtent l="0" t="0" r="3175" b="5715"/>
            <wp:docPr id="2" name="Рисунок 2" descr="Изображение выглядит как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A1B0" w14:textId="2BDDB98D" w:rsidR="00164738" w:rsidRPr="00164738" w:rsidRDefault="00164738" w:rsidP="006A27E1">
      <w:pPr>
        <w:rPr>
          <w:rFonts w:ascii="Segoe UI" w:hAnsi="Segoe UI" w:cs="Segoe UI"/>
          <w:b/>
          <w:bCs/>
          <w:sz w:val="36"/>
          <w:szCs w:val="36"/>
          <w:lang w:val="ru-RU"/>
        </w:rPr>
      </w:pPr>
    </w:p>
    <w:p w14:paraId="74241D2D" w14:textId="5D6635E6" w:rsidR="00164738" w:rsidRDefault="00164738" w:rsidP="006A27E1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164738">
        <w:rPr>
          <w:rFonts w:ascii="Segoe UI" w:hAnsi="Segoe UI" w:cs="Segoe UI"/>
          <w:b/>
          <w:bCs/>
          <w:sz w:val="36"/>
          <w:szCs w:val="36"/>
          <w:lang w:val="en-US"/>
        </w:rPr>
        <w:t>Step-2</w:t>
      </w:r>
    </w:p>
    <w:p w14:paraId="4A8D0FDD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useState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}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0A6777D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Box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"@mui/material"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D42C6F6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5D788F5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HeroBanner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"../components/HeroBanner"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8AE04AE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SearchExercises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"../components/SearchExercises"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6F673C7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Exercises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"../components/Exercises"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7C4A110" w14:textId="77777777" w:rsidR="00164738" w:rsidRPr="00164738" w:rsidRDefault="00164738" w:rsidP="001647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D63C1BE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DCDCAA"/>
          <w:sz w:val="21"/>
          <w:szCs w:val="21"/>
          <w:lang/>
        </w:rPr>
        <w:t>Home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770C9B8B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39B817B6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6727077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HeroBanner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F516CC8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SearchExercises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01C70F8C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Exercises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CAC2DFF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46D7C10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)</w:t>
      </w:r>
    </w:p>
    <w:p w14:paraId="773D35EB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024A7CD9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EA449B3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DCDCAA"/>
          <w:sz w:val="21"/>
          <w:szCs w:val="21"/>
          <w:lang/>
        </w:rPr>
        <w:t>Home</w:t>
      </w:r>
    </w:p>
    <w:p w14:paraId="352EA25B" w14:textId="1164909F" w:rsidR="00164738" w:rsidRDefault="00164738" w:rsidP="006A27E1">
      <w:pP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</w:pPr>
      <w:r>
        <w:rPr>
          <w:rFonts w:ascii="Segoe UI" w:hAnsi="Segoe UI" w:cs="Segoe UI"/>
          <w:szCs w:val="36"/>
          <w:lang w:val="kk-KZ"/>
        </w:rPr>
        <w:lastRenderedPageBreak/>
        <w:t xml:space="preserve">Здесь мы добавили новые компоненты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HeroBanner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SearchExercises</w:t>
      </w:r>
      <w:r>
        <w:rPr>
          <w:rFonts w:ascii="Segoe UI" w:hAnsi="Segoe UI" w:cs="Segoe UI"/>
          <w:color w:val="374151"/>
        </w:rPr>
        <w:t xml:space="preserve"> и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Exercises</w:t>
      </w:r>
      <w:r>
        <w:rPr>
          <w:rFonts w:ascii="Segoe UI" w:hAnsi="Segoe UI" w:cs="Segoe UI"/>
          <w:color w:val="374151"/>
        </w:rPr>
        <w:t xml:space="preserve"> внутри контейнера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Box</w:t>
      </w:r>
    </w:p>
    <w:p w14:paraId="5A0CEB64" w14:textId="3CAF4E0B" w:rsidR="00164738" w:rsidRDefault="00164738" w:rsidP="006A27E1">
      <w:pP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</w:pPr>
    </w:p>
    <w:p w14:paraId="0D7B8B85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logo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'./logo.svg'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7A41CBF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'./App.css'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DEFA467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Routes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'react-router-dom'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D82D529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Box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'@mui/material'</w:t>
      </w:r>
    </w:p>
    <w:p w14:paraId="1F388C9E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ExerciseDetail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'./pages/ExercisDetail'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77753A7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Home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'./pages/Home'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7D107BC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Navbar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'./components/Navbar'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9227783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Footer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'./components/Footer'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A4FA99E" w14:textId="77777777" w:rsidR="00164738" w:rsidRPr="00164738" w:rsidRDefault="00164738" w:rsidP="001647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D2AE1BF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212343F1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60F22939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"400px"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sx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xl: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'1488p'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}}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"auto"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</w:p>
    <w:p w14:paraId="45246425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Navbar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2022C39F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Routes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0B77EFA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Route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path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"/"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element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164738">
        <w:rPr>
          <w:rFonts w:ascii="Consolas" w:eastAsia="Times New Roman" w:hAnsi="Consolas" w:cs="Times New Roman"/>
          <w:color w:val="DCDCAA"/>
          <w:sz w:val="21"/>
          <w:szCs w:val="21"/>
          <w:lang/>
        </w:rPr>
        <w:t>Home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A8F4351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Route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path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"/exercise/:id"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element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164738">
        <w:rPr>
          <w:rFonts w:ascii="Consolas" w:eastAsia="Times New Roman" w:hAnsi="Consolas" w:cs="Times New Roman"/>
          <w:color w:val="DCDCAA"/>
          <w:sz w:val="21"/>
          <w:szCs w:val="21"/>
          <w:lang/>
        </w:rPr>
        <w:t>ExerciseDetail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7516560F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Routes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4F08345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Footer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9E8D7CA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4AB459D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)</w:t>
      </w:r>
    </w:p>
    <w:p w14:paraId="399A5AB9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71973801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14C8588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FABA651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C51D95C" w14:textId="0067342B" w:rsidR="00164738" w:rsidRDefault="00164738" w:rsidP="00164738">
      <w:pPr>
        <w:rPr>
          <w:rFonts w:ascii="Segoe UI" w:hAnsi="Segoe UI" w:cs="Segoe UI"/>
        </w:rPr>
      </w:pPr>
      <w:r w:rsidRPr="00164738">
        <w:rPr>
          <w:rFonts w:ascii="Segoe UI" w:hAnsi="Segoe UI" w:cs="Segoe UI"/>
        </w:rPr>
        <w:t>Импортировали компонента Box из библиотеки Material-UI (MUI). Box - это контейнер, который обеспечивает гибкую систему стилей. Использование компонента Box с указанием ширины 400 пикселей (width="400px") и стилей для больших экранов (используя MUI's sx prop). m="auto" центрирует Box по горизонтали. Определение маршрутов с использованием компонента Routes. Внутри него определены маршруты для главной страницы (/) и страницы упражнения (/exercise/:id).</w:t>
      </w:r>
    </w:p>
    <w:p w14:paraId="1248F4DF" w14:textId="13E6B8AD" w:rsidR="00164738" w:rsidRDefault="00164738" w:rsidP="00164738">
      <w:pPr>
        <w:rPr>
          <w:rFonts w:ascii="Segoe UI" w:hAnsi="Segoe UI" w:cs="Segoe UI"/>
        </w:rPr>
      </w:pPr>
    </w:p>
    <w:p w14:paraId="048A3066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46F6FAE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Link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"react-router-dom"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21C40A5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Stack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"@mui/material"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0E8A75A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Logo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'../assets/images/Logo.png'</w:t>
      </w:r>
    </w:p>
    <w:p w14:paraId="4868DE05" w14:textId="77777777" w:rsidR="00164738" w:rsidRPr="00164738" w:rsidRDefault="00164738" w:rsidP="001647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br/>
      </w:r>
    </w:p>
    <w:p w14:paraId="7A1A4ABE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DCDCAA"/>
          <w:sz w:val="21"/>
          <w:szCs w:val="21"/>
          <w:lang/>
        </w:rPr>
        <w:t>Navbar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5DB24E90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Stack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"row"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justifyContent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"space-around"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sx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gap: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sm: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'123px'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xs: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'40px'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},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mt: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sm: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'32px'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xs: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'20px'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},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justifyContent: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'none'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px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"20px"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C7CC7C0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Link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to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"/"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A07D7A1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img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164738">
        <w:rPr>
          <w:rFonts w:ascii="Consolas" w:eastAsia="Times New Roman" w:hAnsi="Consolas" w:cs="Times New Roman"/>
          <w:color w:val="4FC1FF"/>
          <w:sz w:val="21"/>
          <w:szCs w:val="21"/>
          <w:lang/>
        </w:rPr>
        <w:t>Logo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alt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"logo"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'48px'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'48px'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margin: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'0px 20px'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19E83540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Link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C4F922B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Stack</w:t>
      </w:r>
    </w:p>
    <w:p w14:paraId="13A76520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"row"</w:t>
      </w:r>
    </w:p>
    <w:p w14:paraId="17DF2683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gap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"40px"</w:t>
      </w:r>
    </w:p>
    <w:p w14:paraId="66D537AB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fontFamily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"Alegreya"</w:t>
      </w:r>
    </w:p>
    <w:p w14:paraId="1CC59149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"24px"</w:t>
      </w:r>
    </w:p>
    <w:p w14:paraId="62636227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alignItems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"flex-end"</w:t>
      </w:r>
    </w:p>
    <w:p w14:paraId="19B95AB2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6D9210C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Link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to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"/"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textDecoration: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'none'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'#3A1212'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borderBottom: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'3px solid #FF2625'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Home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Link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2D5C705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a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href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"#exercises"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textDecoration: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'none'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'#3A1212'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Exercises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a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E40AF74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Stack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297EE86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Stack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9A68569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1458FB5E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4B0000B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DCDCAA"/>
          <w:sz w:val="21"/>
          <w:szCs w:val="21"/>
          <w:lang/>
        </w:rPr>
        <w:t>Navbar</w:t>
      </w:r>
    </w:p>
    <w:p w14:paraId="1F0AA04D" w14:textId="643E0706" w:rsidR="00164738" w:rsidRPr="00164738" w:rsidRDefault="00164738" w:rsidP="00164738">
      <w:pPr>
        <w:rPr>
          <w:rFonts w:ascii="Segoe UI" w:hAnsi="Segoe UI" w:cs="Segoe UI"/>
        </w:rPr>
      </w:pPr>
      <w:r>
        <w:rPr>
          <w:rFonts w:ascii="Segoe UI" w:hAnsi="Segoe UI" w:cs="Segoe UI"/>
          <w:lang w:val="kk-KZ"/>
        </w:rPr>
        <w:t>Наш компонент</w:t>
      </w:r>
      <w:r w:rsidRPr="00164738">
        <w:rPr>
          <w:rFonts w:ascii="Segoe UI" w:hAnsi="Segoe UI" w:cs="Segoe UI"/>
        </w:rPr>
        <w:t xml:space="preserve"> использует Material-UI компоненты Stack для создания разметки в виде горизонтального стека, и Link из react-router-dom для создания навигационных ссылок.</w:t>
      </w:r>
    </w:p>
    <w:p w14:paraId="25ED19DF" w14:textId="77777777" w:rsidR="00164738" w:rsidRPr="00164738" w:rsidRDefault="00164738" w:rsidP="00164738">
      <w:pPr>
        <w:rPr>
          <w:rFonts w:ascii="Segoe UI" w:hAnsi="Segoe UI" w:cs="Segoe UI"/>
        </w:rPr>
      </w:pPr>
      <w:r w:rsidRPr="00164738">
        <w:rPr>
          <w:rFonts w:ascii="Segoe UI" w:hAnsi="Segoe UI" w:cs="Segoe UI"/>
        </w:rPr>
        <w:t>Link to="/"&gt;: Это компонент Link, который создает ссылку на главную страницу вашего приложения. При нажатии на эту ссылку пользователь будет перенаправлен на корневой путь (/).</w:t>
      </w:r>
    </w:p>
    <w:p w14:paraId="14063D15" w14:textId="77777777" w:rsidR="00164738" w:rsidRPr="00164738" w:rsidRDefault="00164738" w:rsidP="00164738">
      <w:pPr>
        <w:rPr>
          <w:rFonts w:ascii="Segoe UI" w:hAnsi="Segoe UI" w:cs="Segoe UI"/>
        </w:rPr>
      </w:pPr>
      <w:r w:rsidRPr="00164738">
        <w:rPr>
          <w:rFonts w:ascii="Segoe UI" w:hAnsi="Segoe UI" w:cs="Segoe UI"/>
        </w:rPr>
        <w:t>&lt;a href="#exercises"&gt;: Это обычная HTML-ссылка с якорем (#exercises). Вероятно, она предназначена для прокрутки к секции с упражнениями (если у вас есть секция с id "exercises" в вашем коде).</w:t>
      </w:r>
    </w:p>
    <w:p w14:paraId="4E620387" w14:textId="77777777" w:rsidR="00164738" w:rsidRPr="00164738" w:rsidRDefault="00164738" w:rsidP="00164738">
      <w:pPr>
        <w:rPr>
          <w:rFonts w:ascii="Segoe UI" w:hAnsi="Segoe UI" w:cs="Segoe UI"/>
        </w:rPr>
      </w:pPr>
      <w:r w:rsidRPr="00164738">
        <w:rPr>
          <w:rFonts w:ascii="Segoe UI" w:hAnsi="Segoe UI" w:cs="Segoe UI"/>
        </w:rPr>
        <w:t>Стили: Используются стили Material-UI (sx prop), а также встроенные стили в виде объектов в атрибутах style. Например, style={{ width: '48px', height: '48px', margin: '0px 20px' }} устанавливает ширину, высоту и отступы для изображения логотипа.</w:t>
      </w:r>
    </w:p>
    <w:p w14:paraId="212E3507" w14:textId="77777777" w:rsidR="00164738" w:rsidRPr="00164738" w:rsidRDefault="00164738" w:rsidP="00164738">
      <w:pPr>
        <w:rPr>
          <w:rFonts w:ascii="Segoe UI" w:hAnsi="Segoe UI" w:cs="Segoe UI"/>
        </w:rPr>
      </w:pPr>
      <w:bookmarkStart w:id="0" w:name="_GoBack"/>
      <w:r w:rsidRPr="00164738">
        <w:rPr>
          <w:rFonts w:ascii="Segoe UI" w:hAnsi="Segoe UI" w:cs="Segoe UI"/>
        </w:rPr>
        <w:t>fontFamily="Alegreya" fontSize="24px": Установка шрифта и размера шрифта для текста внутри Stack.</w:t>
      </w:r>
    </w:p>
    <w:bookmarkEnd w:id="0"/>
    <w:p w14:paraId="15478665" w14:textId="77777777" w:rsidR="00164738" w:rsidRPr="00164738" w:rsidRDefault="00164738" w:rsidP="00164738">
      <w:pPr>
        <w:rPr>
          <w:rFonts w:ascii="Segoe UI" w:hAnsi="Segoe UI" w:cs="Segoe UI"/>
        </w:rPr>
      </w:pPr>
    </w:p>
    <w:sectPr w:rsidR="00164738" w:rsidRPr="00164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D6539"/>
    <w:multiLevelType w:val="multilevel"/>
    <w:tmpl w:val="F64A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38"/>
    <w:rsid w:val="000751CF"/>
    <w:rsid w:val="00164738"/>
    <w:rsid w:val="005E36B3"/>
    <w:rsid w:val="00630974"/>
    <w:rsid w:val="006A27E1"/>
    <w:rsid w:val="007B135C"/>
    <w:rsid w:val="009B4638"/>
    <w:rsid w:val="00D6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5EF0A"/>
  <w15:chartTrackingRefBased/>
  <w15:docId w15:val="{C6932A72-3C3B-41B4-8859-0512E225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A27E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6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6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Тілесбек Бейбарыс</dc:creator>
  <cp:keywords/>
  <dc:description/>
  <cp:lastModifiedBy>Тілесбек Бейбарыс</cp:lastModifiedBy>
  <cp:revision>5</cp:revision>
  <dcterms:created xsi:type="dcterms:W3CDTF">2023-12-13T15:38:00Z</dcterms:created>
  <dcterms:modified xsi:type="dcterms:W3CDTF">2023-12-14T13:15:00Z</dcterms:modified>
</cp:coreProperties>
</file>