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BA82F" w14:textId="0912C138" w:rsidR="004D0968" w:rsidRDefault="009475F1" w:rsidP="009475F1">
      <w:pPr>
        <w:jc w:val="center"/>
        <w:rPr>
          <w:rFonts w:ascii="Bahnschrift" w:hAnsi="Bahnschrift" w:cs="Calibri"/>
          <w:b/>
          <w:bCs/>
          <w:sz w:val="44"/>
          <w:szCs w:val="44"/>
          <w:lang w:val="kk-KZ"/>
        </w:rPr>
      </w:pPr>
      <w:r w:rsidRPr="009475F1">
        <w:rPr>
          <w:rFonts w:ascii="Bahnschrift" w:hAnsi="Bahnschrift" w:cs="Calibri"/>
          <w:b/>
          <w:bCs/>
          <w:sz w:val="44"/>
          <w:szCs w:val="44"/>
          <w:lang w:val="kk-KZ"/>
        </w:rPr>
        <w:t>ОТЧЕТ</w:t>
      </w:r>
    </w:p>
    <w:p w14:paraId="2F8B4382" w14:textId="0E77A3B9" w:rsidR="009475F1" w:rsidRDefault="009475F1" w:rsidP="009475F1">
      <w:pPr>
        <w:rPr>
          <w:rFonts w:ascii="Bahnschrift" w:hAnsi="Bahnschrift" w:cs="Calibri"/>
          <w:b/>
          <w:bCs/>
          <w:sz w:val="36"/>
          <w:szCs w:val="36"/>
          <w:lang w:val="en-US"/>
        </w:rPr>
      </w:pPr>
      <w:r w:rsidRPr="009475F1">
        <w:rPr>
          <w:rFonts w:ascii="Bahnschrift" w:hAnsi="Bahnschrift" w:cs="Calibri"/>
          <w:b/>
          <w:bCs/>
          <w:sz w:val="36"/>
          <w:szCs w:val="36"/>
          <w:lang w:val="en-US"/>
        </w:rPr>
        <w:t>Step-1</w:t>
      </w:r>
    </w:p>
    <w:p w14:paraId="1ED099DF" w14:textId="1D809533" w:rsidR="009475F1" w:rsidRDefault="009475F1" w:rsidP="009475F1">
      <w:pPr>
        <w:rPr>
          <w:rFonts w:ascii="Bahnschrift" w:hAnsi="Bahnschrift"/>
          <w:lang w:val="en-US"/>
        </w:rPr>
      </w:pPr>
      <w:r w:rsidRPr="009475F1">
        <w:rPr>
          <w:rFonts w:ascii="Bahnschrift" w:hAnsi="Bahnschrift"/>
          <w:lang w:val="en-US"/>
        </w:rPr>
        <w:drawing>
          <wp:inline distT="0" distB="0" distL="0" distR="0" wp14:anchorId="1906AF06" wp14:editId="30754263">
            <wp:extent cx="1409822" cy="4282811"/>
            <wp:effectExtent l="0" t="0" r="0" b="3810"/>
            <wp:docPr id="1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912" w14:textId="71A2EF49" w:rsidR="009475F1" w:rsidRDefault="009475F1" w:rsidP="009475F1">
      <w:pPr>
        <w:rPr>
          <w:rFonts w:ascii="Bahnschrift" w:hAnsi="Bahnschrift"/>
          <w:lang w:val="kk-KZ"/>
        </w:rPr>
      </w:pPr>
      <w:r>
        <w:rPr>
          <w:rFonts w:ascii="Bahnschrift" w:hAnsi="Bahnschrift"/>
          <w:lang w:val="kk-KZ"/>
        </w:rPr>
        <w:t>Для начала создали стили и нужные нам компоненты</w:t>
      </w:r>
    </w:p>
    <w:p w14:paraId="12C2A59B" w14:textId="5057D5F1" w:rsidR="009475F1" w:rsidRDefault="009475F1" w:rsidP="009475F1">
      <w:pPr>
        <w:rPr>
          <w:rFonts w:ascii="Bahnschrift" w:hAnsi="Bahnschrift"/>
          <w:lang w:val="kk-KZ"/>
        </w:rPr>
      </w:pPr>
    </w:p>
    <w:p w14:paraId="199F98C8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AB4E6D5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"react-dom"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908395F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App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"./components/App/App"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B8DA9A2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"./index.css"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4B18790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9AA85BD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475F1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475F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475F1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475F1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"root"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));</w:t>
      </w:r>
    </w:p>
    <w:p w14:paraId="4DD9891D" w14:textId="77777777" w:rsidR="009475F1" w:rsidRPr="009475F1" w:rsidRDefault="009475F1" w:rsidP="009475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649DDD5" w14:textId="77777777" w:rsidR="009475F1" w:rsidRDefault="009475F1" w:rsidP="009475F1">
      <w:pPr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  <w:lang w:val="ru-RU"/>
        </w:rPr>
        <w:t>М</w:t>
      </w:r>
      <w:r>
        <w:rPr>
          <w:rFonts w:ascii="Segoe UI" w:hAnsi="Segoe UI" w:cs="Segoe UI"/>
          <w:color w:val="374151"/>
        </w:rPr>
        <w:t>ы импортируем библиотеку React, которая используется для создания компонентов в React-приложениях.</w:t>
      </w:r>
      <w:r>
        <w:rPr>
          <w:rFonts w:ascii="Segoe UI" w:hAnsi="Segoe UI" w:cs="Segoe UI"/>
          <w:color w:val="374151"/>
          <w:lang w:val="ru-RU"/>
        </w:rPr>
        <w:t xml:space="preserve"> </w:t>
      </w:r>
    </w:p>
    <w:p w14:paraId="1384E829" w14:textId="6CCB174D" w:rsidR="009475F1" w:rsidRDefault="009475F1" w:rsidP="009475F1">
      <w:pPr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  <w:lang w:val="ru-RU"/>
        </w:rPr>
        <w:t xml:space="preserve">Далее </w:t>
      </w:r>
      <w:r>
        <w:rPr>
          <w:rFonts w:ascii="Segoe UI" w:hAnsi="Segoe UI" w:cs="Segoe UI"/>
          <w:color w:val="374151"/>
        </w:rPr>
        <w:t>импортируе</w:t>
      </w:r>
      <w:r>
        <w:rPr>
          <w:rFonts w:ascii="Segoe UI" w:hAnsi="Segoe UI" w:cs="Segoe UI"/>
          <w:color w:val="374151"/>
          <w:lang w:val="ru-RU"/>
        </w:rPr>
        <w:t>м</w:t>
      </w:r>
      <w:r>
        <w:rPr>
          <w:rFonts w:ascii="Segoe UI" w:hAnsi="Segoe UI" w:cs="Segoe UI"/>
          <w:color w:val="374151"/>
        </w:rPr>
        <w:t xml:space="preserve"> модуль ReactDOM из библиотеки React, который используется для взаимодействия с DOM (Document Object Model), а именно для отрисовки React-компонентов в реальном DOM.</w:t>
      </w:r>
      <w:r>
        <w:rPr>
          <w:rFonts w:ascii="Segoe UI" w:hAnsi="Segoe UI" w:cs="Segoe UI"/>
          <w:color w:val="374151"/>
          <w:lang w:val="ru-RU"/>
        </w:rPr>
        <w:t xml:space="preserve"> </w:t>
      </w:r>
    </w:p>
    <w:p w14:paraId="41FC1E09" w14:textId="77777777" w:rsidR="009475F1" w:rsidRP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 xml:space="preserve">Дальше мы импортируем компонент App из файла "./components/App/App". Важно отметить, что путь к файлу начинается с текущего каталога (./), что означает, что файл App находится в подкаталоге "components", который в свою очередь расположен в корневом </w:t>
      </w:r>
      <w:r w:rsidRPr="009475F1">
        <w:rPr>
          <w:rFonts w:ascii="Segoe UI" w:hAnsi="Segoe UI" w:cs="Segoe UI"/>
        </w:rPr>
        <w:lastRenderedPageBreak/>
        <w:t>каталоге проекта. &lt;App /&gt;: Это синтаксис JSX, который предоставляет удобный способ создания React-элемента на основе компонента App.</w:t>
      </w:r>
    </w:p>
    <w:p w14:paraId="54B765F3" w14:textId="76A70A70" w:rsidR="009475F1" w:rsidRP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>document.getElementById("root"): Это DOM-элемент, в который будет производиться отрисовка компонента App. Обычно в HTML-документе должен существовать элемент с идентификатором "root".</w:t>
      </w:r>
    </w:p>
    <w:p w14:paraId="2BB7617B" w14:textId="301ACBA9" w:rsid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>ReactDOM.render(&lt;App /&gt;, document.getElementById("root"));: Эта строка кода отвечает за отображение React-компонента App в элементе с идентификатором "root" внутри HTML-документа.</w:t>
      </w:r>
    </w:p>
    <w:p w14:paraId="0F03EC63" w14:textId="24904B36" w:rsidR="00286BB1" w:rsidRDefault="00286BB1" w:rsidP="009475F1">
      <w:pPr>
        <w:rPr>
          <w:rFonts w:ascii="Segoe UI" w:hAnsi="Segoe UI" w:cs="Segoe UI"/>
        </w:rPr>
      </w:pPr>
    </w:p>
    <w:p w14:paraId="4EA227C4" w14:textId="38A37292" w:rsidR="00286BB1" w:rsidRDefault="00286BB1" w:rsidP="009475F1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286BB1">
        <w:rPr>
          <w:rFonts w:ascii="Segoe UI" w:hAnsi="Segoe UI" w:cs="Segoe UI"/>
          <w:b/>
          <w:bCs/>
          <w:sz w:val="36"/>
          <w:szCs w:val="36"/>
          <w:lang w:val="en-US"/>
        </w:rPr>
        <w:t>Step-2</w:t>
      </w:r>
    </w:p>
    <w:p w14:paraId="740BC1DB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218EC1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"./Header.css"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125053F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446F6CA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CDCAA"/>
          <w:sz w:val="21"/>
          <w:szCs w:val="21"/>
          <w:lang/>
        </w:rPr>
        <w:t>Header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176770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78C0301C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"rmdb-header"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0029EB5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"rmdb-header-content"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F8F3508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"./images/reactMovie_logo.png"</w:t>
      </w:r>
    </w:p>
    <w:p w14:paraId="33F2655A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"rmdb-logo"</w:t>
      </w:r>
    </w:p>
    <w:p w14:paraId="7526EF4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"rmdb-logo"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1B58E57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"../images/tmdb_logo.png"</w:t>
      </w:r>
    </w:p>
    <w:p w14:paraId="5D229804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"rmdb-tmdb-logo"</w:t>
      </w:r>
    </w:p>
    <w:p w14:paraId="132EA766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"rmdb-tmdb-logo"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FD8B4A4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796E772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339E199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);</w:t>
      </w:r>
    </w:p>
    <w:p w14:paraId="4E90749C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};</w:t>
      </w:r>
    </w:p>
    <w:p w14:paraId="16D67032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B9AFABE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CDCAA"/>
          <w:sz w:val="21"/>
          <w:szCs w:val="21"/>
          <w:lang/>
        </w:rPr>
        <w:t>Header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16F0AA7" w14:textId="46A8403D" w:rsidR="00286BB1" w:rsidRDefault="00286BB1" w:rsidP="009475F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Этот код представляет собой React-компонент </w:t>
      </w:r>
      <w:r w:rsidRPr="00286BB1">
        <w:rPr>
          <w:rFonts w:ascii="Segoe UI" w:hAnsi="Segoe UI" w:cs="Segoe UI"/>
        </w:rPr>
        <w:t>Header</w:t>
      </w:r>
      <w:r>
        <w:rPr>
          <w:rFonts w:ascii="Segoe UI" w:hAnsi="Segoe UI" w:cs="Segoe UI"/>
          <w:color w:val="374151"/>
        </w:rPr>
        <w:t>, который, предназначен для отображения верхней части (заголовка) интерфейса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</w:rPr>
        <w:t>приложения.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  <w:lang w:val="kk-KZ"/>
        </w:rPr>
        <w:t>Для начала м</w:t>
      </w:r>
      <w:r>
        <w:rPr>
          <w:rFonts w:ascii="Segoe UI" w:hAnsi="Segoe UI" w:cs="Segoe UI"/>
          <w:color w:val="374151"/>
        </w:rPr>
        <w:t xml:space="preserve">ы определяем функциональный компонент </w:t>
      </w:r>
      <w:r w:rsidRPr="00286BB1">
        <w:rPr>
          <w:rFonts w:ascii="Segoe UI" w:hAnsi="Segoe UI" w:cs="Segoe UI"/>
        </w:rPr>
        <w:t>Header</w:t>
      </w:r>
      <w:r>
        <w:rPr>
          <w:rFonts w:ascii="Segoe UI" w:hAnsi="Segoe UI" w:cs="Segoe UI"/>
          <w:color w:val="374151"/>
        </w:rPr>
        <w:t>. Функциональные компоненты представляют собой простые функции, которые принимают props (свойства) и возвращают React-элементы.</w:t>
      </w:r>
    </w:p>
    <w:p w14:paraId="3FB52D11" w14:textId="248EB4E7" w:rsidR="003E6299" w:rsidRDefault="003E6299" w:rsidP="009475F1">
      <w:pPr>
        <w:rPr>
          <w:rFonts w:ascii="Segoe UI" w:hAnsi="Segoe UI" w:cs="Segoe UI"/>
          <w:color w:val="374151"/>
        </w:rPr>
      </w:pPr>
    </w:p>
    <w:p w14:paraId="11BEBF96" w14:textId="6B80C5E6" w:rsidR="003E6299" w:rsidRDefault="003E6299" w:rsidP="009475F1">
      <w:pPr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</w:pPr>
      <w:r w:rsidRPr="003E6299"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  <w:t>Step-3</w:t>
      </w:r>
    </w:p>
    <w:p w14:paraId="72B490E4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4275DA9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540E659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5D1C8E2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C147D2A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{};</w:t>
      </w:r>
    </w:p>
    <w:p w14:paraId="79127FC8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3E62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55BD1F74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36C9276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>  }</w:t>
      </w:r>
    </w:p>
    <w:p w14:paraId="073B933C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38C1A86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0E2433A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634F3ED" w14:textId="43D3D527" w:rsidR="003E6299" w:rsidRDefault="003E6299" w:rsidP="009475F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lang w:val="kk-KZ"/>
        </w:rPr>
        <w:t xml:space="preserve">Также импортировали нужные библиотеки и создали </w:t>
      </w:r>
      <w:r>
        <w:rPr>
          <w:rFonts w:ascii="Segoe UI" w:hAnsi="Segoe UI" w:cs="Segoe UI"/>
          <w:color w:val="374151"/>
        </w:rPr>
        <w:t xml:space="preserve">React-компонент </w:t>
      </w:r>
      <w:r>
        <w:rPr>
          <w:rFonts w:ascii="Segoe UI" w:hAnsi="Segoe UI" w:cs="Segoe UI"/>
          <w:lang w:val="en-US"/>
        </w:rPr>
        <w:t>Home</w:t>
      </w:r>
      <w:r>
        <w:rPr>
          <w:rFonts w:ascii="Segoe UI" w:hAnsi="Segoe UI" w:cs="Segoe UI"/>
          <w:color w:val="374151"/>
        </w:rPr>
        <w:t xml:space="preserve">, </w:t>
      </w:r>
      <w:r w:rsidR="00981B95">
        <w:rPr>
          <w:rFonts w:ascii="Segoe UI" w:hAnsi="Segoe UI" w:cs="Segoe UI"/>
          <w:color w:val="374151"/>
        </w:rPr>
        <w:t>который является классовым компонентом</w:t>
      </w:r>
      <w:r w:rsidR="00981B95">
        <w:rPr>
          <w:rFonts w:ascii="Segoe UI" w:hAnsi="Segoe UI" w:cs="Segoe UI"/>
          <w:color w:val="374151"/>
          <w:lang w:val="kk-KZ"/>
        </w:rPr>
        <w:t xml:space="preserve"> и</w:t>
      </w:r>
      <w:r>
        <w:rPr>
          <w:rFonts w:ascii="Segoe UI" w:hAnsi="Segoe UI" w:cs="Segoe UI"/>
          <w:color w:val="374151"/>
        </w:rPr>
        <w:t xml:space="preserve"> предназначен для отображения </w:t>
      </w:r>
      <w:r>
        <w:rPr>
          <w:rFonts w:ascii="Segoe UI" w:hAnsi="Segoe UI" w:cs="Segoe UI"/>
          <w:color w:val="374151"/>
          <w:lang w:val="kk-KZ"/>
        </w:rPr>
        <w:t>главной</w:t>
      </w:r>
      <w:r>
        <w:rPr>
          <w:rFonts w:ascii="Segoe UI" w:hAnsi="Segoe UI" w:cs="Segoe UI"/>
          <w:color w:val="374151"/>
        </w:rPr>
        <w:t xml:space="preserve"> (</w:t>
      </w:r>
      <w:r>
        <w:rPr>
          <w:rFonts w:ascii="Segoe UI" w:hAnsi="Segoe UI" w:cs="Segoe UI"/>
          <w:color w:val="374151"/>
          <w:lang w:val="kk-KZ"/>
        </w:rPr>
        <w:t>страницы</w:t>
      </w:r>
      <w:r>
        <w:rPr>
          <w:rFonts w:ascii="Segoe UI" w:hAnsi="Segoe UI" w:cs="Segoe UI"/>
          <w:color w:val="374151"/>
        </w:rPr>
        <w:t>) интерфейса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</w:rPr>
        <w:t>приложения.</w:t>
      </w:r>
      <w:r w:rsidR="00981B95">
        <w:rPr>
          <w:rFonts w:ascii="Segoe UI" w:hAnsi="Segoe UI" w:cs="Segoe UI"/>
          <w:color w:val="374151"/>
          <w:lang w:val="kk-KZ"/>
        </w:rPr>
        <w:t xml:space="preserve"> </w:t>
      </w:r>
      <w:r w:rsidR="00981B95" w:rsidRPr="00981B95">
        <w:rPr>
          <w:rFonts w:ascii="Segoe UI" w:hAnsi="Segoe UI" w:cs="Segoe UI"/>
          <w:color w:val="374151"/>
          <w:lang w:val="kk-KZ"/>
        </w:rPr>
        <w:t xml:space="preserve">Для начала </w:t>
      </w:r>
      <w:r w:rsidR="00981B95" w:rsidRPr="00981B95">
        <w:rPr>
          <w:rFonts w:ascii="Segoe UI" w:hAnsi="Segoe UI" w:cs="Segoe UI"/>
          <w:color w:val="374151"/>
        </w:rPr>
        <w:t xml:space="preserve">Мы создаем классовый компонент </w:t>
      </w:r>
      <w:r w:rsidR="00981B95" w:rsidRPr="00981B95">
        <w:rPr>
          <w:rFonts w:ascii="Segoe UI" w:hAnsi="Segoe UI" w:cs="Segoe UI"/>
        </w:rPr>
        <w:t>Home</w:t>
      </w:r>
      <w:r w:rsidR="00981B95" w:rsidRPr="00981B95">
        <w:rPr>
          <w:rFonts w:ascii="Segoe UI" w:hAnsi="Segoe UI" w:cs="Segoe UI"/>
          <w:color w:val="374151"/>
        </w:rPr>
        <w:t xml:space="preserve">, который расширяет базовый класс </w:t>
      </w:r>
      <w:r w:rsidR="00981B95" w:rsidRPr="00981B95">
        <w:rPr>
          <w:rFonts w:ascii="Segoe UI" w:hAnsi="Segoe UI" w:cs="Segoe UI"/>
        </w:rPr>
        <w:t>Component</w:t>
      </w:r>
      <w:r w:rsidR="00981B95" w:rsidRPr="00981B95">
        <w:rPr>
          <w:rFonts w:ascii="Segoe UI" w:hAnsi="Segoe UI" w:cs="Segoe UI"/>
          <w:color w:val="374151"/>
        </w:rPr>
        <w:t xml:space="preserve"> из библиотеки React. Классовые компоненты обычно используются, когда требуется состояние (state) или методы жизненного цикла компонента.</w:t>
      </w:r>
      <w:r w:rsidR="00981B95">
        <w:rPr>
          <w:rFonts w:ascii="Segoe UI" w:hAnsi="Segoe UI" w:cs="Segoe UI"/>
          <w:color w:val="374151"/>
          <w:lang w:val="kk-KZ"/>
        </w:rPr>
        <w:t xml:space="preserve"> </w:t>
      </w:r>
      <w:r w:rsidR="00981B95" w:rsidRPr="00981B95">
        <w:rPr>
          <w:rFonts w:ascii="Segoe UI" w:hAnsi="Segoe UI" w:cs="Segoe UI"/>
          <w:color w:val="374151"/>
          <w:lang w:val="kk-KZ"/>
        </w:rPr>
        <w:t>Далее з</w:t>
      </w:r>
      <w:r w:rsidR="00981B95" w:rsidRPr="00981B95">
        <w:rPr>
          <w:rFonts w:ascii="Segoe UI" w:hAnsi="Segoe UI" w:cs="Segoe UI"/>
          <w:color w:val="374151"/>
        </w:rPr>
        <w:t xml:space="preserve">десь определено состояние компонента. В данном случае, у компонента </w:t>
      </w:r>
      <w:r w:rsidR="00981B95" w:rsidRPr="00981B95">
        <w:rPr>
          <w:rFonts w:ascii="Segoe UI" w:hAnsi="Segoe UI" w:cs="Segoe UI"/>
        </w:rPr>
        <w:t>Home</w:t>
      </w:r>
      <w:r w:rsidR="00981B95" w:rsidRPr="00981B95">
        <w:rPr>
          <w:rFonts w:ascii="Segoe UI" w:hAnsi="Segoe UI" w:cs="Segoe UI"/>
          <w:color w:val="374151"/>
        </w:rPr>
        <w:t xml:space="preserve"> нет конкретного состояния, поэтому используется пустой объект. Если бы у компонента было бы состояние, мы могли бы инициализировать его здесь.</w:t>
      </w:r>
    </w:p>
    <w:p w14:paraId="30A51E06" w14:textId="497D9263" w:rsidR="00981B95" w:rsidRDefault="00981B95" w:rsidP="009475F1">
      <w:pPr>
        <w:rPr>
          <w:rFonts w:ascii="Segoe UI" w:hAnsi="Segoe UI" w:cs="Segoe UI"/>
          <w:color w:val="374151"/>
        </w:rPr>
      </w:pPr>
    </w:p>
    <w:p w14:paraId="7165C15E" w14:textId="6FDFC196" w:rsidR="00981B95" w:rsidRDefault="00981B95" w:rsidP="009475F1">
      <w:pPr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</w:pPr>
      <w:r w:rsidRPr="00981B95"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  <w:t>Step-4</w:t>
      </w:r>
    </w:p>
    <w:p w14:paraId="4E4D45B4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577FB29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6EB1588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Header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"../elements/Header/Header"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3A5E0BD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Home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"../Home/Home"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DABA6CC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D2ACEC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React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1E4B8D1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81B95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536FD13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</w:p>
    <w:p w14:paraId="03BA177B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5237DC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0D9C5E89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Header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2E36631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8D43706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);</w:t>
      </w:r>
    </w:p>
    <w:p w14:paraId="704FB71F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3D31073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CEE92A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77C3FE6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6128ACE" w14:textId="19DCE2B7" w:rsidR="00981B95" w:rsidRDefault="00110339" w:rsidP="00110339">
      <w:pPr>
        <w:rPr>
          <w:rFonts w:ascii="Segoe UI" w:hAnsi="Segoe UI" w:cs="Segoe UI"/>
        </w:rPr>
      </w:pPr>
      <w:r w:rsidRPr="00110339">
        <w:rPr>
          <w:rFonts w:ascii="Segoe UI" w:hAnsi="Segoe UI" w:cs="Segoe UI"/>
        </w:rPr>
        <w:t xml:space="preserve">Этот код представляет собой основной компонент приложения App. Импортируем Реакт и нужные компоненты. Далее мы создаем классовый компонент App, который расширяет базовый класс Component из библиотеки React. Класс App представляет собой основной компонент всего приложения. </w:t>
      </w:r>
    </w:p>
    <w:p w14:paraId="49F238C2" w14:textId="37D7921B" w:rsidR="00110339" w:rsidRPr="00110339" w:rsidRDefault="00110339" w:rsidP="00110339">
      <w:pPr>
        <w:rPr>
          <w:rFonts w:ascii="Segoe UI" w:hAnsi="Segoe UI" w:cs="Segoe UI"/>
        </w:rPr>
      </w:pPr>
      <w:r w:rsidRPr="00110339">
        <w:rPr>
          <w:rFonts w:ascii="Segoe UI" w:hAnsi="Segoe UI" w:cs="Segoe UI"/>
        </w:rPr>
        <w:t>render() { ... }: Этот метод отвечает за отображение компонента App. Внутри метода render мы возвращаем JSX-элемент, который представляет собой корневой элемент приложения.</w:t>
      </w:r>
      <w:bookmarkStart w:id="0" w:name="_GoBack"/>
      <w:bookmarkEnd w:id="0"/>
    </w:p>
    <w:sectPr w:rsidR="00110339" w:rsidRPr="0011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6587D"/>
    <w:multiLevelType w:val="multilevel"/>
    <w:tmpl w:val="0012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1A"/>
    <w:rsid w:val="00110339"/>
    <w:rsid w:val="00286BB1"/>
    <w:rsid w:val="003E6299"/>
    <w:rsid w:val="004D0968"/>
    <w:rsid w:val="009475F1"/>
    <w:rsid w:val="00981B95"/>
    <w:rsid w:val="00B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D686"/>
  <w15:chartTrackingRefBased/>
  <w15:docId w15:val="{67559226-D655-4161-A6C4-9042946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475F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4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Тілесбек Бейбарыс</dc:creator>
  <cp:keywords/>
  <dc:description/>
  <cp:lastModifiedBy>Тілесбек Бейбарыс</cp:lastModifiedBy>
  <cp:revision>3</cp:revision>
  <dcterms:created xsi:type="dcterms:W3CDTF">2023-12-09T16:13:00Z</dcterms:created>
  <dcterms:modified xsi:type="dcterms:W3CDTF">2023-12-09T17:08:00Z</dcterms:modified>
</cp:coreProperties>
</file>