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9274D" w14:textId="77777777" w:rsidR="002A1C96" w:rsidRPr="00F54547" w:rsidRDefault="002A1C96">
      <w:pPr>
        <w:rPr>
          <w:rFonts w:ascii="Times New Roman" w:hAnsi="Times New Roman" w:cs="Times New Roman"/>
          <w:sz w:val="24"/>
          <w:szCs w:val="24"/>
        </w:rPr>
      </w:pPr>
    </w:p>
    <w:p w14:paraId="02C5696D" w14:textId="77777777" w:rsidR="00F54547" w:rsidRPr="00BF3D5E" w:rsidRDefault="00BF3D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D5E">
        <w:rPr>
          <w:rFonts w:ascii="Times New Roman" w:hAnsi="Times New Roman" w:cs="Times New Roman"/>
          <w:b/>
          <w:sz w:val="28"/>
          <w:szCs w:val="28"/>
          <w:u w:val="single"/>
        </w:rPr>
        <w:t>Task 1</w:t>
      </w:r>
      <w:r w:rsidR="00F54547" w:rsidRPr="00BF3D5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6A6A33C5" w14:textId="77777777" w:rsidR="00F54547" w:rsidRDefault="00F54547">
      <w:pPr>
        <w:rPr>
          <w:rFonts w:ascii="Times New Roman" w:hAnsi="Times New Roman" w:cs="Times New Roman"/>
          <w:b/>
          <w:sz w:val="28"/>
          <w:szCs w:val="28"/>
        </w:rPr>
      </w:pPr>
      <w:r w:rsidRPr="00F54547">
        <w:rPr>
          <w:rFonts w:ascii="Times New Roman" w:hAnsi="Times New Roman" w:cs="Times New Roman"/>
          <w:b/>
          <w:sz w:val="28"/>
          <w:szCs w:val="28"/>
        </w:rPr>
        <w:t xml:space="preserve">Reading a greyscale, colour and binary image in the form of a matrix in </w:t>
      </w:r>
      <w:proofErr w:type="spellStart"/>
      <w:r w:rsidRPr="00F54547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  <w:r w:rsidRPr="00F54547">
        <w:rPr>
          <w:rFonts w:ascii="Times New Roman" w:hAnsi="Times New Roman" w:cs="Times New Roman"/>
          <w:b/>
          <w:sz w:val="28"/>
          <w:szCs w:val="28"/>
        </w:rPr>
        <w:t>.</w:t>
      </w:r>
    </w:p>
    <w:p w14:paraId="0750EDBF" w14:textId="77777777" w:rsidR="00711697" w:rsidRPr="00711697" w:rsidRDefault="00711697">
      <w:pPr>
        <w:rPr>
          <w:rFonts w:ascii="Times New Roman" w:hAnsi="Times New Roman" w:cs="Times New Roman"/>
          <w:b/>
          <w:sz w:val="28"/>
          <w:szCs w:val="28"/>
        </w:rPr>
      </w:pPr>
    </w:p>
    <w:p w14:paraId="46BD7AC6" w14:textId="77777777" w:rsidR="00F54547" w:rsidRDefault="00F545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p w14:paraId="6E1BD53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 16BCE2147</w:t>
      </w:r>
    </w:p>
    <w:p w14:paraId="3CCFB6A3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Akshay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Gugale</w:t>
      </w:r>
      <w:proofErr w:type="spellEnd"/>
    </w:p>
    <w:p w14:paraId="079E5745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 CSE4019 Image Processing</w:t>
      </w:r>
    </w:p>
    <w:p w14:paraId="6086B38D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 TASK 1 - Reading Greyscale,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Color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 and Binary images in the form of a Matrix</w:t>
      </w:r>
    </w:p>
    <w:p w14:paraId="2AA31EFC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 </w:t>
      </w:r>
    </w:p>
    <w:p w14:paraId="4EE87F90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clc</w:t>
      </w:r>
      <w:proofErr w:type="spellEnd"/>
    </w:p>
    <w:p w14:paraId="4872A53B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all</w:t>
      </w:r>
    </w:p>
    <w:p w14:paraId="7139B42E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all</w:t>
      </w:r>
    </w:p>
    <w:p w14:paraId="4DC22A31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A020F0"/>
          <w:sz w:val="20"/>
          <w:szCs w:val="20"/>
          <w:lang w:val="en-GB"/>
        </w:rPr>
        <w:t xml:space="preserve"> </w:t>
      </w:r>
    </w:p>
    <w:p w14:paraId="2CD97FC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%Greyscale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img</w:t>
      </w:r>
      <w:proofErr w:type="spellEnd"/>
    </w:p>
    <w:p w14:paraId="2F07D74D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i1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'/Users/akshaygugale/Downloads/sem3-VIT/CSE4019/project/aerial.tif'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5ADB6EED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[m1 n1] = size(i1);</w:t>
      </w:r>
    </w:p>
    <w:p w14:paraId="2F3B5EA7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GB"/>
        </w:rPr>
        <w:t>(i1);</w:t>
      </w:r>
    </w:p>
    <w:p w14:paraId="13AAFD5E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GB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GB"/>
        </w:rPr>
        <w:t>GreyScale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GB"/>
        </w:rPr>
        <w:t xml:space="preserve"> Image'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21C6CAAE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'Matrix size is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num2str(m1),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x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num2str(n1),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.'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]); </w:t>
      </w:r>
    </w:p>
    <w:p w14:paraId="625A2C4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</w:p>
    <w:p w14:paraId="3861B367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%Coloured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img</w:t>
      </w:r>
      <w:proofErr w:type="spellEnd"/>
    </w:p>
    <w:p w14:paraId="172C49D1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i2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'/Users/akshaygugale/Downloads/sem3-VIT/CSE4019/project/lenna_coloured.png'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191890C6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[m2 n2 o2] = size(i2);</w:t>
      </w:r>
    </w:p>
    <w:p w14:paraId="5E76B81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GB"/>
        </w:rPr>
        <w:t>(i2);</w:t>
      </w:r>
    </w:p>
    <w:p w14:paraId="0B816B74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GB"/>
        </w:rPr>
        <w:t>'Coloured Image'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7F0408D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'Matrix size is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num2str(m2),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x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num2str(n2),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x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num2str(o2) 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.'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]); </w:t>
      </w:r>
    </w:p>
    <w:p w14:paraId="58D44027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 </w:t>
      </w:r>
    </w:p>
    <w:p w14:paraId="61ADF168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 xml:space="preserve">%Binary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img</w:t>
      </w:r>
      <w:proofErr w:type="spellEnd"/>
    </w:p>
    <w:p w14:paraId="6913096E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i3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GB"/>
        </w:rPr>
        <w:t>imread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'/Users/akshaygugale/Downloads/sem3-VIT/CSE4019/project/Neighborhood.png'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1A5DBB52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000000"/>
          <w:sz w:val="20"/>
          <w:szCs w:val="20"/>
          <w:lang w:val="en-GB"/>
        </w:rPr>
        <w:t>[m3 n3] = size(i3);</w:t>
      </w:r>
    </w:p>
    <w:p w14:paraId="18E80405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r>
        <w:rPr>
          <w:rFonts w:ascii="Courier" w:hAnsi="Courier" w:cs="Courier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GB"/>
        </w:rPr>
        <w:t>(i3);</w:t>
      </w:r>
    </w:p>
    <w:p w14:paraId="17EEF562" w14:textId="77777777" w:rsid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  <w:lang w:val="en-GB"/>
        </w:rPr>
        <w:t>'Binary Image'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>);</w:t>
      </w:r>
    </w:p>
    <w:p w14:paraId="4548619B" w14:textId="77777777" w:rsidR="00F54547" w:rsidRPr="00711697" w:rsidRDefault="00711697" w:rsidP="0071169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  <w:lang w:val="en-GB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GB"/>
        </w:rPr>
        <w:t>[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'Matrix size is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num2str(m3),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x 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, num2str(n3), </w:t>
      </w:r>
      <w:r>
        <w:rPr>
          <w:rFonts w:ascii="Courier" w:hAnsi="Courier" w:cs="Courier"/>
          <w:color w:val="A020F0"/>
          <w:sz w:val="20"/>
          <w:szCs w:val="20"/>
          <w:lang w:val="en-GB"/>
        </w:rPr>
        <w:t>' .'</w:t>
      </w:r>
      <w:r>
        <w:rPr>
          <w:rFonts w:ascii="Courier" w:hAnsi="Courier" w:cs="Courier"/>
          <w:color w:val="000000"/>
          <w:sz w:val="20"/>
          <w:szCs w:val="20"/>
          <w:lang w:val="en-GB"/>
        </w:rPr>
        <w:t xml:space="preserve">]); </w:t>
      </w:r>
    </w:p>
    <w:p w14:paraId="04D54936" w14:textId="77777777" w:rsidR="00F54547" w:rsidRDefault="00F54547">
      <w:pPr>
        <w:rPr>
          <w:rFonts w:ascii="Times New Roman" w:hAnsi="Times New Roman" w:cs="Times New Roman"/>
          <w:sz w:val="24"/>
          <w:szCs w:val="24"/>
        </w:rPr>
      </w:pPr>
    </w:p>
    <w:p w14:paraId="05663E30" w14:textId="77777777" w:rsidR="00BF3D5E" w:rsidRPr="00BF3D5E" w:rsidRDefault="00BF3D5E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BF3D5E">
        <w:rPr>
          <w:rFonts w:ascii="Times New Roman" w:hAnsi="Times New Roman" w:cs="Times New Roman"/>
          <w:noProof/>
          <w:sz w:val="24"/>
          <w:szCs w:val="24"/>
          <w:lang w:eastAsia="en-IN"/>
        </w:rPr>
        <w:t>Output:</w:t>
      </w:r>
    </w:p>
    <w:p w14:paraId="3E6C794D" w14:textId="77777777" w:rsidR="00F54547" w:rsidRDefault="0071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41487E7" wp14:editId="72AE65D5">
            <wp:extent cx="3480435" cy="1512390"/>
            <wp:effectExtent l="0" t="0" r="0" b="12065"/>
            <wp:docPr id="3" name="Picture 3" descr="../../../../../Desktop/Screen%20Shot%202017-09-18%20at%209.31.4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9-18%20at%209.31.42%20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51" cy="15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764BD9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14:paraId="6F48AB9B" w14:textId="77777777" w:rsidR="00BF3D5E" w:rsidRPr="00BF3D5E" w:rsidRDefault="00BF3D5E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BF3D5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Workspace:</w:t>
      </w:r>
    </w:p>
    <w:p w14:paraId="51EC491A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7859012" wp14:editId="49F4C766">
            <wp:extent cx="5534025" cy="2800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14" t="13005" r="41170" b="50345"/>
                    <a:stretch/>
                  </pic:blipFill>
                  <pic:spPr bwMode="auto">
                    <a:xfrm>
                      <a:off x="0" y="0"/>
                      <a:ext cx="5547064" cy="28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4495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14:paraId="27FCF5AD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Greyscale image has one plane with values from 0 to 255.</w:t>
      </w:r>
    </w:p>
    <w:p w14:paraId="2E69B6E7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Coloured image has 3 planes with R, G and B values ranging from 0 to 255 in each plane.</w:t>
      </w:r>
    </w:p>
    <w:p w14:paraId="289A9995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image has a one plane with values 0 or 1.</w:t>
      </w:r>
    </w:p>
    <w:p w14:paraId="4E029E8D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14:paraId="5589749E" w14:textId="77777777" w:rsidR="00BF3D5E" w:rsidRDefault="00BF3D5E">
      <w:pPr>
        <w:rPr>
          <w:rFonts w:ascii="Times New Roman" w:hAnsi="Times New Roman" w:cs="Times New Roman"/>
          <w:sz w:val="24"/>
          <w:szCs w:val="24"/>
        </w:rPr>
      </w:pPr>
    </w:p>
    <w:p w14:paraId="154BB2BC" w14:textId="77777777" w:rsidR="00BF3D5E" w:rsidRPr="00F54547" w:rsidRDefault="00BF3D5E">
      <w:pPr>
        <w:rPr>
          <w:rFonts w:ascii="Times New Roman" w:hAnsi="Times New Roman" w:cs="Times New Roman"/>
          <w:sz w:val="24"/>
          <w:szCs w:val="24"/>
        </w:rPr>
      </w:pPr>
    </w:p>
    <w:sectPr w:rsidR="00BF3D5E" w:rsidRPr="00F5454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AB5D2" w14:textId="77777777" w:rsidR="00A66E72" w:rsidRDefault="00A66E72" w:rsidP="00F54547">
      <w:pPr>
        <w:spacing w:after="0" w:line="240" w:lineRule="auto"/>
      </w:pPr>
      <w:r>
        <w:separator/>
      </w:r>
    </w:p>
  </w:endnote>
  <w:endnote w:type="continuationSeparator" w:id="0">
    <w:p w14:paraId="0C3A06F8" w14:textId="77777777" w:rsidR="00A66E72" w:rsidRDefault="00A66E72" w:rsidP="00F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00538" w14:textId="77777777" w:rsidR="00A66E72" w:rsidRDefault="00A66E72" w:rsidP="00F54547">
      <w:pPr>
        <w:spacing w:after="0" w:line="240" w:lineRule="auto"/>
      </w:pPr>
      <w:r>
        <w:separator/>
      </w:r>
    </w:p>
  </w:footnote>
  <w:footnote w:type="continuationSeparator" w:id="0">
    <w:p w14:paraId="3A808185" w14:textId="77777777" w:rsidR="00A66E72" w:rsidRDefault="00A66E72" w:rsidP="00F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65E3B" w14:textId="77777777" w:rsidR="00F54547" w:rsidRDefault="00F54547">
    <w:pPr>
      <w:pStyle w:val="Header"/>
    </w:pPr>
    <w:r>
      <w:t>16BCE2147</w:t>
    </w:r>
    <w:r>
      <w:tab/>
      <w:t>CSE4019 - IMAGE PROCESSING</w:t>
    </w:r>
    <w:r>
      <w:tab/>
    </w:r>
    <w:proofErr w:type="spellStart"/>
    <w:r>
      <w:t>Akshay</w:t>
    </w:r>
    <w:proofErr w:type="spellEnd"/>
    <w:r>
      <w:t xml:space="preserve"> </w:t>
    </w:r>
    <w:proofErr w:type="spellStart"/>
    <w:r>
      <w:t>Gugale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47"/>
    <w:rsid w:val="002A1C96"/>
    <w:rsid w:val="00711697"/>
    <w:rsid w:val="00A66E72"/>
    <w:rsid w:val="00BF3D5E"/>
    <w:rsid w:val="00E53E56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5DEA0"/>
  <w15:chartTrackingRefBased/>
  <w15:docId w15:val="{5E583CA7-7176-48AA-9B91-9A661332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47"/>
  </w:style>
  <w:style w:type="paragraph" w:styleId="Footer">
    <w:name w:val="footer"/>
    <w:basedOn w:val="Normal"/>
    <w:link w:val="FooterChar"/>
    <w:uiPriority w:val="99"/>
    <w:unhideWhenUsed/>
    <w:rsid w:val="00F5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Gugale</dc:creator>
  <cp:keywords/>
  <dc:description/>
  <cp:lastModifiedBy>Microsoft Office User</cp:lastModifiedBy>
  <cp:revision>2</cp:revision>
  <dcterms:created xsi:type="dcterms:W3CDTF">2017-09-18T04:03:00Z</dcterms:created>
  <dcterms:modified xsi:type="dcterms:W3CDTF">2017-09-18T04:03:00Z</dcterms:modified>
</cp:coreProperties>
</file>