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5F20B" w14:textId="7AB7FB74" w:rsidR="000A1BF4" w:rsidRDefault="000A1BF4" w:rsidP="000A1BF4"/>
    <w:p w14:paraId="019A2351" w14:textId="364C0BEB" w:rsidR="000A1BF4" w:rsidRDefault="000A1BF4" w:rsidP="000A1BF4">
      <w:pPr>
        <w:pStyle w:val="ListParagraph"/>
        <w:numPr>
          <w:ilvl w:val="0"/>
          <w:numId w:val="1"/>
        </w:numPr>
      </w:pPr>
      <w:r>
        <w:t>Is your site targeted to a specific group of users? If so, what are the demographics of that</w:t>
      </w:r>
      <w:r>
        <w:t xml:space="preserve"> </w:t>
      </w:r>
      <w:r>
        <w:t>group and how do you appeal to this group?</w:t>
      </w:r>
    </w:p>
    <w:p w14:paraId="16D990D4" w14:textId="3E5E9375" w:rsidR="000A1BF4" w:rsidRDefault="000A1BF4" w:rsidP="000A1BF4">
      <w:r>
        <w:t xml:space="preserve">I would say that my site is targeted to the science-fiction crowd. I try to appeal to this group by using some visual cues that can be associated with this genre. From the space background to the </w:t>
      </w:r>
      <w:r w:rsidR="00B723B3">
        <w:t>celebration gif and sound that I used to a book/movie completion.</w:t>
      </w:r>
    </w:p>
    <w:p w14:paraId="4FBE529B" w14:textId="0D35CD93" w:rsidR="000A1BF4" w:rsidRDefault="000A1BF4" w:rsidP="000A1BF4">
      <w:pPr>
        <w:pStyle w:val="ListParagraph"/>
        <w:numPr>
          <w:ilvl w:val="0"/>
          <w:numId w:val="1"/>
        </w:numPr>
      </w:pPr>
      <w:r>
        <w:t xml:space="preserve">What were some design considerations that you </w:t>
      </w:r>
      <w:proofErr w:type="gramStart"/>
      <w:r>
        <w:t>took into account</w:t>
      </w:r>
      <w:proofErr w:type="gramEnd"/>
      <w:r>
        <w:t xml:space="preserve"> when you designed</w:t>
      </w:r>
      <w:r w:rsidR="00B723B3">
        <w:t xml:space="preserve"> </w:t>
      </w:r>
      <w:r>
        <w:t>your site?</w:t>
      </w:r>
    </w:p>
    <w:p w14:paraId="33E20C2C" w14:textId="7EC185B4" w:rsidR="000A1BF4" w:rsidRDefault="00B723B3" w:rsidP="000A1BF4">
      <w:r>
        <w:t>I went for a more simplistic design just because this is one of my first html projects and just wanted to make sure I completed as much core tasks as I could. I wanted to be simplistic so people who visit the page knows exactly what to do and what to look for.</w:t>
      </w:r>
    </w:p>
    <w:p w14:paraId="632F794D" w14:textId="7CAEECBF" w:rsidR="000A1BF4" w:rsidRDefault="000A1BF4" w:rsidP="000A1BF4">
      <w:pPr>
        <w:pStyle w:val="ListParagraph"/>
        <w:numPr>
          <w:ilvl w:val="0"/>
          <w:numId w:val="1"/>
        </w:numPr>
      </w:pPr>
      <w:r>
        <w:t>Refer to Schneiderman’s eight heuristics for interface design. Which did you consider in</w:t>
      </w:r>
      <w:r w:rsidR="00B723B3">
        <w:t xml:space="preserve"> </w:t>
      </w:r>
      <w:r>
        <w:t>your site and how?</w:t>
      </w:r>
    </w:p>
    <w:p w14:paraId="192B11AC" w14:textId="4A0248EB" w:rsidR="00FB664A" w:rsidRDefault="00FB664A" w:rsidP="00FB664A">
      <w:pPr>
        <w:ind w:left="360"/>
      </w:pPr>
      <w:r>
        <w:t xml:space="preserve">I think I followed all of </w:t>
      </w:r>
      <w:proofErr w:type="gramStart"/>
      <w:r>
        <w:t>them</w:t>
      </w:r>
      <w:proofErr w:type="gramEnd"/>
      <w:r>
        <w:t xml:space="preserve"> but I considered ‘strive for consistency’ the most because I wanted it as simple as pos</w:t>
      </w:r>
      <w:r w:rsidR="0020446E">
        <w:t xml:space="preserve">sible for editing purposes. Striving for consistency made the trial &amp; error a bit </w:t>
      </w:r>
      <w:proofErr w:type="gramStart"/>
      <w:r w:rsidR="0020446E">
        <w:t>more easier</w:t>
      </w:r>
      <w:proofErr w:type="gramEnd"/>
      <w:r w:rsidR="0020446E">
        <w:t xml:space="preserve"> as it was easy to point out mistakes and change things that I didn’t like.</w:t>
      </w:r>
    </w:p>
    <w:p w14:paraId="4A2BF47F" w14:textId="07751760" w:rsidR="000A1BF4" w:rsidRDefault="000A1BF4" w:rsidP="000A1BF4">
      <w:pPr>
        <w:pStyle w:val="ListParagraph"/>
        <w:numPr>
          <w:ilvl w:val="0"/>
          <w:numId w:val="1"/>
        </w:numPr>
      </w:pPr>
      <w:r>
        <w:t>What about your interface do you think is particularly appealing? Is there anything that</w:t>
      </w:r>
      <w:r w:rsidR="00B723B3">
        <w:t xml:space="preserve"> </w:t>
      </w:r>
      <w:r>
        <w:t>you think could be improved upon?</w:t>
      </w:r>
      <w:r w:rsidR="00B723B3">
        <w:t xml:space="preserve"> </w:t>
      </w:r>
    </w:p>
    <w:p w14:paraId="2EB35092" w14:textId="6D370ADD" w:rsidR="00B723B3" w:rsidRDefault="00B723B3" w:rsidP="000A1BF4">
      <w:r>
        <w:t xml:space="preserve">I would say the most appealing is that its simplistic and </w:t>
      </w:r>
      <w:proofErr w:type="gramStart"/>
      <w:r>
        <w:t>organized .</w:t>
      </w:r>
      <w:proofErr w:type="gramEnd"/>
      <w:r>
        <w:t xml:space="preserve"> You can add </w:t>
      </w:r>
      <w:proofErr w:type="gramStart"/>
      <w:r>
        <w:t>media</w:t>
      </w:r>
      <w:proofErr w:type="gramEnd"/>
      <w:r>
        <w:t xml:space="preserve"> and it would be easy to find based on the parameters that is entered. One thing I can say that needs to be improved on is that it looks boring because there is not a lot going on.</w:t>
      </w:r>
    </w:p>
    <w:p w14:paraId="07B313FE" w14:textId="6C1DFA9F" w:rsidR="000A1BF4" w:rsidRDefault="000A1BF4" w:rsidP="000A1BF4">
      <w:pPr>
        <w:pStyle w:val="ListParagraph"/>
        <w:numPr>
          <w:ilvl w:val="0"/>
          <w:numId w:val="1"/>
        </w:numPr>
      </w:pPr>
      <w:r>
        <w:t>Identify at least one affordance and one constraint in your site and explain how they are</w:t>
      </w:r>
      <w:r w:rsidR="00B723B3">
        <w:t xml:space="preserve"> </w:t>
      </w:r>
      <w:r>
        <w:t>made visible.</w:t>
      </w:r>
    </w:p>
    <w:p w14:paraId="26387497" w14:textId="5B0F17A1" w:rsidR="00B723B3" w:rsidRDefault="00B723B3" w:rsidP="00B723B3">
      <w:pPr>
        <w:ind w:left="360"/>
      </w:pPr>
      <w:r>
        <w:t>I think one affordance is what I mention earlier which is the simplicity; I m</w:t>
      </w:r>
      <w:r w:rsidRPr="00B723B3">
        <w:t>ake it clear what actions are possible (e.g., adding a book</w:t>
      </w:r>
      <w:r w:rsidR="00FB664A">
        <w:t xml:space="preserve">). I have big visual cues. One constraint I can say is technically simplicity making it a </w:t>
      </w:r>
      <w:proofErr w:type="gramStart"/>
      <w:r w:rsidR="00FB664A">
        <w:t>double edged</w:t>
      </w:r>
      <w:proofErr w:type="gramEnd"/>
      <w:r w:rsidR="00FB664A">
        <w:t xml:space="preserve"> sword. Pertaining to errors that may occur due to the options I have listed. For example the rating </w:t>
      </w:r>
      <w:proofErr w:type="gramStart"/>
      <w:r w:rsidR="00FB664A">
        <w:t>system ;</w:t>
      </w:r>
      <w:proofErr w:type="gramEnd"/>
      <w:r w:rsidR="00FB664A">
        <w:t xml:space="preserve"> How can you rate a movie/book that you haven’t completed yet or maybe I should specify what would you rate so far ?</w:t>
      </w:r>
    </w:p>
    <w:p w14:paraId="1FE70B18" w14:textId="77777777" w:rsidR="0020446E" w:rsidRDefault="0020446E"/>
    <w:p w14:paraId="33638595" w14:textId="77777777" w:rsidR="0020446E" w:rsidRDefault="0020446E"/>
    <w:p w14:paraId="7F155786" w14:textId="7DA16318" w:rsidR="005F13A6" w:rsidRDefault="0001084A">
      <w:r>
        <w:lastRenderedPageBreak/>
        <w:t>Sources for project:</w:t>
      </w:r>
    </w:p>
    <w:p w14:paraId="51601AA9" w14:textId="328F523E" w:rsidR="003009B0" w:rsidRDefault="0073138D">
      <w:r>
        <w:t>HTML Implementation</w:t>
      </w:r>
    </w:p>
    <w:p w14:paraId="6792C55E" w14:textId="487A8E89" w:rsidR="0073138D" w:rsidRDefault="0073138D">
      <w:hyperlink r:id="rId5" w:history="1">
        <w:r w:rsidRPr="0073138D">
          <w:rPr>
            <w:rStyle w:val="Hyperlink"/>
          </w:rPr>
          <w:t>https://www.w3schools.com/html/default.asp</w:t>
        </w:r>
      </w:hyperlink>
    </w:p>
    <w:p w14:paraId="0E37DC95" w14:textId="705B32D7" w:rsidR="0001084A" w:rsidRDefault="0001084A">
      <w:r>
        <w:t>JavaScript Implementation</w:t>
      </w:r>
    </w:p>
    <w:p w14:paraId="07BC8082" w14:textId="4B791604" w:rsidR="0001084A" w:rsidRDefault="0001084A">
      <w:hyperlink r:id="rId6" w:history="1">
        <w:r w:rsidRPr="0001084A">
          <w:rPr>
            <w:rStyle w:val="Hyperlink"/>
          </w:rPr>
          <w:t>https://www.w3schools.com/js/default.asp</w:t>
        </w:r>
      </w:hyperlink>
    </w:p>
    <w:p w14:paraId="3E09C9C1" w14:textId="0FF096AD" w:rsidR="0001084A" w:rsidRDefault="0001084A">
      <w:r>
        <w:t>CSS Implementation</w:t>
      </w:r>
      <w:r w:rsidR="0073138D">
        <w:t>:</w:t>
      </w:r>
    </w:p>
    <w:p w14:paraId="336AE366" w14:textId="1BCC8E9F" w:rsidR="0001084A" w:rsidRDefault="0001084A">
      <w:hyperlink r:id="rId7" w:history="1">
        <w:r w:rsidRPr="0001084A">
          <w:rPr>
            <w:rStyle w:val="Hyperlink"/>
          </w:rPr>
          <w:t>https://www.w3schools.com/css/css_intro.asp</w:t>
        </w:r>
      </w:hyperlink>
    </w:p>
    <w:p w14:paraId="26B0FBC2" w14:textId="69668632" w:rsidR="0001084A" w:rsidRDefault="0001084A">
      <w:r>
        <w:t>Project Example:</w:t>
      </w:r>
    </w:p>
    <w:p w14:paraId="66CAF98C" w14:textId="7647DE09" w:rsidR="0001084A" w:rsidRDefault="0001084A">
      <w:hyperlink r:id="rId8" w:history="1">
        <w:r w:rsidRPr="0001084A">
          <w:rPr>
            <w:rStyle w:val="Hyperlink"/>
          </w:rPr>
          <w:t>https://www.youtube.com/watch?v=v0IgI8vYD_o&amp;list=PL1MK7nFniZZYRV5sign661Pq--3DbF9Bn</w:t>
        </w:r>
      </w:hyperlink>
    </w:p>
    <w:p w14:paraId="381C7377" w14:textId="365DCF57" w:rsidR="0059722C" w:rsidRDefault="0059722C">
      <w:r>
        <w:t>Used AI for</w:t>
      </w:r>
      <w:r w:rsidR="00BA501E">
        <w:t xml:space="preserve"> to find specific theme based </w:t>
      </w:r>
      <w:proofErr w:type="gramStart"/>
      <w:r w:rsidR="00BA501E">
        <w:t>celebration</w:t>
      </w:r>
      <w:r w:rsidR="001565C6">
        <w:t>(</w:t>
      </w:r>
      <w:proofErr w:type="gramEnd"/>
      <w:r w:rsidR="001565C6">
        <w:t>Gif Sizing, Sound duration)</w:t>
      </w:r>
    </w:p>
    <w:p w14:paraId="7851B82A" w14:textId="79C3710A" w:rsidR="0020446E" w:rsidRDefault="0020446E">
      <w:r w:rsidRPr="0020446E">
        <w:drawing>
          <wp:inline distT="0" distB="0" distL="0" distR="0" wp14:anchorId="59D47887" wp14:editId="0C393F4A">
            <wp:extent cx="5943600" cy="4156710"/>
            <wp:effectExtent l="0" t="0" r="0" b="0"/>
            <wp:docPr id="34702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27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3CC" w14:textId="02638859" w:rsidR="0020446E" w:rsidRDefault="0020446E">
      <w:r w:rsidRPr="0020446E">
        <w:lastRenderedPageBreak/>
        <w:drawing>
          <wp:inline distT="0" distB="0" distL="0" distR="0" wp14:anchorId="3F727BA0" wp14:editId="5D83EFF9">
            <wp:extent cx="5943600" cy="4392930"/>
            <wp:effectExtent l="0" t="0" r="0" b="1270"/>
            <wp:docPr id="2050865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513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EEC2" w14:textId="6EA01FCB" w:rsidR="005A6E85" w:rsidRDefault="005A6E85">
      <w:r>
        <w:t>Used this site as</w:t>
      </w:r>
      <w:r w:rsidR="0073138D">
        <w:t xml:space="preserve"> an example to make my site</w:t>
      </w:r>
    </w:p>
    <w:p w14:paraId="58A9FC95" w14:textId="7385A6F5" w:rsidR="0073138D" w:rsidRDefault="0073138D">
      <w:hyperlink r:id="rId11" w:history="1">
        <w:r w:rsidRPr="0073138D">
          <w:rPr>
            <w:rStyle w:val="Hyperlink"/>
          </w:rPr>
          <w:t>https://sfbook.com/</w:t>
        </w:r>
      </w:hyperlink>
    </w:p>
    <w:p w14:paraId="40292BF7" w14:textId="1F25D64F" w:rsidR="0073138D" w:rsidRDefault="0073138D">
      <w:r>
        <w:t>Used this for additional HTML styling</w:t>
      </w:r>
    </w:p>
    <w:p w14:paraId="26746947" w14:textId="619C75AD" w:rsidR="0073138D" w:rsidRDefault="0073138D">
      <w:hyperlink r:id="rId12" w:history="1">
        <w:r w:rsidRPr="0073138D">
          <w:rPr>
            <w:rStyle w:val="Hyperlink"/>
          </w:rPr>
          <w:t>https://www.w3schools.com/howto/howto_css_social_media_buttons.asp</w:t>
        </w:r>
      </w:hyperlink>
    </w:p>
    <w:p w14:paraId="3B639421" w14:textId="6A5EC1A7" w:rsidR="0020446E" w:rsidRDefault="0020446E">
      <w:r>
        <w:t>Gif Celebration &amp; Sounds</w:t>
      </w:r>
    </w:p>
    <w:p w14:paraId="105866A4" w14:textId="3A2DAF32" w:rsidR="0020446E" w:rsidRDefault="0020446E">
      <w:hyperlink r:id="rId13" w:history="1">
        <w:r w:rsidRPr="0020446E">
          <w:rPr>
            <w:rStyle w:val="Hyperlink"/>
          </w:rPr>
          <w:t>https://giphy.com/gifs/rocket-space-ship-cadet-PqjTdvXImZQfcmTYEO</w:t>
        </w:r>
      </w:hyperlink>
    </w:p>
    <w:p w14:paraId="71640215" w14:textId="57D61635" w:rsidR="0020446E" w:rsidRDefault="0020446E">
      <w:hyperlink r:id="rId14" w:history="1">
        <w:r w:rsidRPr="0020446E">
          <w:rPr>
            <w:rStyle w:val="Hyperlink"/>
          </w:rPr>
          <w:t>https://soundfactory.ai/5-4-3-2-1-countdown-to-rocket-launch-sound-effect/</w:t>
        </w:r>
      </w:hyperlink>
    </w:p>
    <w:sectPr w:rsidR="0020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366C4"/>
    <w:multiLevelType w:val="hybridMultilevel"/>
    <w:tmpl w:val="0F1C1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29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4A"/>
    <w:rsid w:val="0001084A"/>
    <w:rsid w:val="000A1BF4"/>
    <w:rsid w:val="000D4A19"/>
    <w:rsid w:val="001540E1"/>
    <w:rsid w:val="001565C6"/>
    <w:rsid w:val="00157A1F"/>
    <w:rsid w:val="0020446E"/>
    <w:rsid w:val="00206499"/>
    <w:rsid w:val="003009B0"/>
    <w:rsid w:val="0034031E"/>
    <w:rsid w:val="0046073D"/>
    <w:rsid w:val="00494C62"/>
    <w:rsid w:val="004F6523"/>
    <w:rsid w:val="0059722C"/>
    <w:rsid w:val="005A6E85"/>
    <w:rsid w:val="005F13A6"/>
    <w:rsid w:val="00716F13"/>
    <w:rsid w:val="0073138D"/>
    <w:rsid w:val="00AB2D94"/>
    <w:rsid w:val="00B723B3"/>
    <w:rsid w:val="00BA501E"/>
    <w:rsid w:val="00C464AE"/>
    <w:rsid w:val="00F27EF8"/>
    <w:rsid w:val="00FB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C5F43"/>
  <w15:chartTrackingRefBased/>
  <w15:docId w15:val="{261CB71D-5AE3-454E-9398-A45070A9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8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08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0IgI8vYD_o&amp;list=PL1MK7nFniZZYRV5sign661Pq--3DbF9Bn" TargetMode="External"/><Relationship Id="rId13" Type="http://schemas.openxmlformats.org/officeDocument/2006/relationships/hyperlink" Target="https://giphy.com/gifs/rocket-space-ship-cadet-PqjTdvXImZQfcmTY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intro.asp" TargetMode="External"/><Relationship Id="rId12" Type="http://schemas.openxmlformats.org/officeDocument/2006/relationships/hyperlink" Target="https://www.w3schools.com/howto/howto_css_social_media_buttons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default.asp" TargetMode="External"/><Relationship Id="rId11" Type="http://schemas.openxmlformats.org/officeDocument/2006/relationships/hyperlink" Target="https://sfbook.com/" TargetMode="External"/><Relationship Id="rId5" Type="http://schemas.openxmlformats.org/officeDocument/2006/relationships/hyperlink" Target="https://www.w3schools.com/html/default.as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undfactory.ai/5-4-3-2-1-countdown-to-rocket-launch-sound-eff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Steamboat Jay🎮👌⚔👻</dc:creator>
  <cp:keywords/>
  <dc:description/>
  <cp:lastModifiedBy>Steamboat Jay🎮👌⚔👻</cp:lastModifiedBy>
  <cp:revision>2</cp:revision>
  <dcterms:created xsi:type="dcterms:W3CDTF">2025-03-03T23:54:00Z</dcterms:created>
  <dcterms:modified xsi:type="dcterms:W3CDTF">2025-03-03T23:54:00Z</dcterms:modified>
</cp:coreProperties>
</file>