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7CCF" w14:textId="77777777" w:rsidR="007C040F" w:rsidRPr="002B49A0" w:rsidRDefault="007C040F" w:rsidP="007C040F">
      <w:pPr>
        <w:pStyle w:val="Default"/>
        <w:jc w:val="center"/>
        <w:rPr>
          <w:sz w:val="28"/>
          <w:szCs w:val="28"/>
          <w:lang w:val="uk-UA"/>
        </w:rPr>
      </w:pPr>
      <w:r w:rsidRPr="002B49A0">
        <w:rPr>
          <w:b/>
          <w:bCs/>
          <w:sz w:val="28"/>
          <w:szCs w:val="28"/>
          <w:lang w:val="uk-UA"/>
        </w:rPr>
        <w:t>ДВНЗ «ДОНЕЦЬКИЙ НАЦІОНАЛЬНИЙ ТЕХНІЧНИЙ УНІВЕРСИТЕТ»</w:t>
      </w:r>
    </w:p>
    <w:p w14:paraId="46DB130D" w14:textId="77777777" w:rsidR="007C040F" w:rsidRPr="002B49A0" w:rsidRDefault="007C040F" w:rsidP="007C040F">
      <w:pPr>
        <w:pStyle w:val="Default"/>
        <w:jc w:val="center"/>
        <w:rPr>
          <w:b/>
          <w:bCs/>
          <w:sz w:val="28"/>
          <w:szCs w:val="28"/>
          <w:lang w:val="uk-UA"/>
        </w:rPr>
      </w:pPr>
      <w:r w:rsidRPr="002B49A0">
        <w:rPr>
          <w:b/>
          <w:bCs/>
          <w:sz w:val="28"/>
          <w:szCs w:val="28"/>
          <w:lang w:val="uk-UA"/>
        </w:rPr>
        <w:t>Факультет комп’ютерно-інформаційних технологій та автоматизації</w:t>
      </w:r>
    </w:p>
    <w:p w14:paraId="5D76AB51" w14:textId="77777777" w:rsidR="007C040F" w:rsidRPr="002B49A0" w:rsidRDefault="007C040F" w:rsidP="007C040F">
      <w:pPr>
        <w:pStyle w:val="Default"/>
        <w:jc w:val="center"/>
        <w:rPr>
          <w:sz w:val="28"/>
          <w:szCs w:val="28"/>
          <w:lang w:val="uk-UA"/>
        </w:rPr>
      </w:pPr>
      <w:r w:rsidRPr="002B49A0">
        <w:rPr>
          <w:b/>
          <w:bCs/>
          <w:sz w:val="28"/>
          <w:szCs w:val="28"/>
          <w:lang w:val="uk-UA"/>
        </w:rPr>
        <w:t>Кафедра прикладної математики і інформатики</w:t>
      </w:r>
    </w:p>
    <w:p w14:paraId="2C973B36" w14:textId="77777777" w:rsidR="007C040F" w:rsidRPr="002B49A0" w:rsidRDefault="007C040F" w:rsidP="007C040F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14:paraId="40C758F7" w14:textId="77777777" w:rsidR="007C040F" w:rsidRPr="002B49A0" w:rsidRDefault="007C040F" w:rsidP="007C040F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14:paraId="3AACC71C" w14:textId="77777777" w:rsidR="007C040F" w:rsidRPr="002B49A0" w:rsidRDefault="007C040F" w:rsidP="007C040F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14:paraId="115F4CAD" w14:textId="77777777" w:rsidR="007C040F" w:rsidRPr="002B49A0" w:rsidRDefault="007C040F" w:rsidP="007C040F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14:paraId="100D319D" w14:textId="77777777" w:rsidR="007C040F" w:rsidRPr="002B49A0" w:rsidRDefault="007C040F" w:rsidP="007C040F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14:paraId="65350051" w14:textId="77777777" w:rsidR="007C040F" w:rsidRPr="002B49A0" w:rsidRDefault="007C040F" w:rsidP="007C040F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14:paraId="3D5A0AAD" w14:textId="77777777" w:rsidR="007C040F" w:rsidRPr="002B49A0" w:rsidRDefault="007C040F" w:rsidP="007C040F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14:paraId="4258743A" w14:textId="77777777" w:rsidR="007C040F" w:rsidRPr="002B49A0" w:rsidRDefault="007C040F" w:rsidP="007C040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2B49A0">
        <w:rPr>
          <w:b/>
          <w:bCs/>
          <w:sz w:val="28"/>
          <w:szCs w:val="28"/>
          <w:lang w:val="uk-UA"/>
        </w:rPr>
        <w:t>ЗВІТ З ВИКОНАННЯ ПРАКТИЧНОЇ РОБОТИ №1</w:t>
      </w:r>
    </w:p>
    <w:p w14:paraId="566FA5B1" w14:textId="77777777" w:rsidR="007C040F" w:rsidRPr="002B49A0" w:rsidRDefault="007C040F" w:rsidP="007C040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2B49A0">
        <w:rPr>
          <w:sz w:val="28"/>
          <w:szCs w:val="28"/>
          <w:lang w:val="uk-UA"/>
        </w:rPr>
        <w:t>з дисципліни «Методи інженерії комп’ютерних систем»</w:t>
      </w:r>
    </w:p>
    <w:p w14:paraId="1434623A" w14:textId="77777777" w:rsidR="007C040F" w:rsidRPr="002B49A0" w:rsidRDefault="007C040F" w:rsidP="007C040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2B49A0">
        <w:rPr>
          <w:sz w:val="28"/>
          <w:szCs w:val="28"/>
          <w:lang w:val="uk-UA"/>
        </w:rPr>
        <w:t>за темою: «Робота з GIT. Створення репозиторію.»</w:t>
      </w:r>
    </w:p>
    <w:p w14:paraId="38A90644" w14:textId="18C079DA" w:rsidR="007C040F" w:rsidRPr="002B49A0" w:rsidRDefault="007C040F" w:rsidP="007C040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2B49A0">
        <w:rPr>
          <w:sz w:val="28"/>
          <w:szCs w:val="28"/>
          <w:lang w:val="uk-UA"/>
        </w:rPr>
        <w:t xml:space="preserve">Варіант </w:t>
      </w:r>
      <w:r w:rsidRPr="002B49A0">
        <w:rPr>
          <w:b/>
          <w:sz w:val="28"/>
          <w:szCs w:val="28"/>
          <w:lang w:val="uk-UA"/>
        </w:rPr>
        <w:t>7</w:t>
      </w:r>
    </w:p>
    <w:p w14:paraId="47622536" w14:textId="77777777" w:rsidR="007C040F" w:rsidRPr="002B49A0" w:rsidRDefault="007C040F" w:rsidP="007C040F">
      <w:pPr>
        <w:pStyle w:val="Default"/>
        <w:jc w:val="center"/>
        <w:rPr>
          <w:sz w:val="28"/>
          <w:szCs w:val="28"/>
          <w:lang w:val="uk-UA"/>
        </w:rPr>
      </w:pPr>
    </w:p>
    <w:p w14:paraId="1B3A5F89" w14:textId="77777777" w:rsidR="007C040F" w:rsidRPr="002B49A0" w:rsidRDefault="007C040F" w:rsidP="007C040F">
      <w:pPr>
        <w:pStyle w:val="Default"/>
        <w:jc w:val="center"/>
        <w:rPr>
          <w:sz w:val="28"/>
          <w:szCs w:val="28"/>
          <w:lang w:val="uk-UA"/>
        </w:rPr>
      </w:pPr>
    </w:p>
    <w:p w14:paraId="296FD939" w14:textId="77777777" w:rsidR="007C040F" w:rsidRPr="002B49A0" w:rsidRDefault="007C040F" w:rsidP="007C040F">
      <w:pPr>
        <w:pStyle w:val="Default"/>
        <w:rPr>
          <w:sz w:val="28"/>
          <w:szCs w:val="28"/>
          <w:lang w:val="uk-UA"/>
        </w:rPr>
      </w:pPr>
    </w:p>
    <w:p w14:paraId="42ED1A00" w14:textId="77777777" w:rsidR="007C040F" w:rsidRPr="002B49A0" w:rsidRDefault="007C040F" w:rsidP="007C040F">
      <w:pPr>
        <w:pStyle w:val="Default"/>
        <w:jc w:val="center"/>
        <w:rPr>
          <w:sz w:val="28"/>
          <w:szCs w:val="28"/>
          <w:lang w:val="uk-UA"/>
        </w:rPr>
      </w:pPr>
    </w:p>
    <w:p w14:paraId="1D0B57FB" w14:textId="77777777" w:rsidR="007C040F" w:rsidRPr="002B49A0" w:rsidRDefault="007C040F" w:rsidP="007C040F">
      <w:pPr>
        <w:pStyle w:val="Default"/>
        <w:jc w:val="center"/>
        <w:rPr>
          <w:sz w:val="28"/>
          <w:szCs w:val="28"/>
          <w:lang w:val="uk-UA"/>
        </w:rPr>
      </w:pPr>
    </w:p>
    <w:p w14:paraId="573AF3D3" w14:textId="77777777" w:rsidR="007C040F" w:rsidRPr="002B49A0" w:rsidRDefault="007C040F" w:rsidP="007C040F">
      <w:pPr>
        <w:pStyle w:val="Default"/>
        <w:jc w:val="center"/>
        <w:rPr>
          <w:sz w:val="28"/>
          <w:szCs w:val="28"/>
          <w:lang w:val="uk-UA"/>
        </w:rPr>
      </w:pPr>
    </w:p>
    <w:p w14:paraId="0BA8D5F9" w14:textId="77777777" w:rsidR="007C040F" w:rsidRPr="002B49A0" w:rsidRDefault="007C040F" w:rsidP="007C040F">
      <w:pPr>
        <w:pStyle w:val="Default"/>
        <w:jc w:val="center"/>
        <w:rPr>
          <w:sz w:val="28"/>
          <w:szCs w:val="28"/>
          <w:lang w:val="uk-UA"/>
        </w:rPr>
      </w:pPr>
    </w:p>
    <w:p w14:paraId="67256FA5" w14:textId="77777777" w:rsidR="007C040F" w:rsidRPr="002B49A0" w:rsidRDefault="007C040F" w:rsidP="007C040F">
      <w:pPr>
        <w:pStyle w:val="Default"/>
        <w:jc w:val="right"/>
        <w:rPr>
          <w:sz w:val="28"/>
          <w:szCs w:val="28"/>
          <w:lang w:val="uk-UA"/>
        </w:rPr>
      </w:pPr>
      <w:r w:rsidRPr="002B49A0">
        <w:rPr>
          <w:sz w:val="28"/>
          <w:szCs w:val="28"/>
          <w:lang w:val="uk-UA"/>
        </w:rPr>
        <w:t>Виконав:</w:t>
      </w:r>
    </w:p>
    <w:p w14:paraId="22390401" w14:textId="4DA4EECB" w:rsidR="007C040F" w:rsidRPr="002B49A0" w:rsidRDefault="007C040F" w:rsidP="007C040F">
      <w:pPr>
        <w:pStyle w:val="Default"/>
        <w:jc w:val="right"/>
        <w:rPr>
          <w:sz w:val="28"/>
          <w:szCs w:val="28"/>
          <w:lang w:val="uk-UA"/>
        </w:rPr>
      </w:pPr>
      <w:r w:rsidRPr="002B49A0">
        <w:rPr>
          <w:sz w:val="28"/>
          <w:szCs w:val="28"/>
          <w:lang w:val="uk-UA"/>
        </w:rPr>
        <w:t>Студент  гр. ІПЗ-20</w:t>
      </w:r>
    </w:p>
    <w:p w14:paraId="005B65E5" w14:textId="75082964" w:rsidR="007C040F" w:rsidRPr="002B49A0" w:rsidRDefault="007C040F" w:rsidP="007C040F">
      <w:pPr>
        <w:pStyle w:val="Default"/>
        <w:jc w:val="right"/>
        <w:rPr>
          <w:sz w:val="28"/>
          <w:szCs w:val="28"/>
          <w:lang w:val="uk-UA"/>
        </w:rPr>
      </w:pPr>
      <w:r w:rsidRPr="002B49A0">
        <w:rPr>
          <w:bCs/>
          <w:sz w:val="28"/>
          <w:szCs w:val="28"/>
          <w:lang w:val="uk-UA"/>
        </w:rPr>
        <w:t>Погосян С. М.</w:t>
      </w:r>
    </w:p>
    <w:p w14:paraId="4D60B943" w14:textId="77777777" w:rsidR="007C040F" w:rsidRPr="002B49A0" w:rsidRDefault="007C040F" w:rsidP="007C040F">
      <w:pPr>
        <w:pStyle w:val="Default"/>
        <w:jc w:val="right"/>
        <w:rPr>
          <w:sz w:val="28"/>
          <w:szCs w:val="28"/>
          <w:lang w:val="uk-UA"/>
        </w:rPr>
      </w:pPr>
    </w:p>
    <w:p w14:paraId="12B02C97" w14:textId="77777777" w:rsidR="007C040F" w:rsidRPr="002B49A0" w:rsidRDefault="007C040F" w:rsidP="007C040F">
      <w:pPr>
        <w:pStyle w:val="Default"/>
        <w:jc w:val="right"/>
        <w:rPr>
          <w:sz w:val="28"/>
          <w:szCs w:val="28"/>
          <w:lang w:val="uk-UA"/>
        </w:rPr>
      </w:pPr>
    </w:p>
    <w:p w14:paraId="0BAB5847" w14:textId="77777777" w:rsidR="007C040F" w:rsidRPr="002B49A0" w:rsidRDefault="007C040F" w:rsidP="007C040F">
      <w:pPr>
        <w:pStyle w:val="Default"/>
        <w:jc w:val="right"/>
        <w:rPr>
          <w:sz w:val="28"/>
          <w:szCs w:val="28"/>
          <w:lang w:val="uk-UA"/>
        </w:rPr>
      </w:pPr>
    </w:p>
    <w:p w14:paraId="476650D8" w14:textId="77777777" w:rsidR="007C040F" w:rsidRPr="002B49A0" w:rsidRDefault="007C040F" w:rsidP="007C040F">
      <w:pPr>
        <w:pStyle w:val="Default"/>
        <w:jc w:val="right"/>
        <w:rPr>
          <w:sz w:val="28"/>
          <w:szCs w:val="28"/>
          <w:lang w:val="uk-UA"/>
        </w:rPr>
      </w:pPr>
    </w:p>
    <w:p w14:paraId="3B383906" w14:textId="77777777" w:rsidR="007C040F" w:rsidRPr="002B49A0" w:rsidRDefault="007C040F" w:rsidP="007C040F">
      <w:pPr>
        <w:pStyle w:val="Default"/>
        <w:jc w:val="right"/>
        <w:rPr>
          <w:sz w:val="28"/>
          <w:szCs w:val="28"/>
          <w:lang w:val="uk-UA"/>
        </w:rPr>
      </w:pPr>
      <w:r w:rsidRPr="002B49A0">
        <w:rPr>
          <w:sz w:val="28"/>
          <w:szCs w:val="28"/>
          <w:lang w:val="uk-UA"/>
        </w:rPr>
        <w:t>Перевірив:                                                                                                                          Любимов А.С.</w:t>
      </w:r>
    </w:p>
    <w:p w14:paraId="76F06AC0" w14:textId="77777777" w:rsidR="007C040F" w:rsidRPr="002B49A0" w:rsidRDefault="007C040F" w:rsidP="007C040F">
      <w:pPr>
        <w:pStyle w:val="Default"/>
        <w:jc w:val="right"/>
        <w:rPr>
          <w:color w:val="auto"/>
          <w:sz w:val="28"/>
          <w:szCs w:val="28"/>
          <w:lang w:val="uk-UA"/>
        </w:rPr>
      </w:pPr>
    </w:p>
    <w:p w14:paraId="003C4436" w14:textId="77777777" w:rsidR="007C040F" w:rsidRPr="002B49A0" w:rsidRDefault="007C040F" w:rsidP="007C040F">
      <w:pPr>
        <w:pStyle w:val="Default"/>
        <w:rPr>
          <w:color w:val="auto"/>
          <w:sz w:val="28"/>
          <w:szCs w:val="28"/>
          <w:lang w:val="uk-UA"/>
        </w:rPr>
      </w:pPr>
    </w:p>
    <w:p w14:paraId="231173DB" w14:textId="77777777" w:rsidR="007C040F" w:rsidRPr="002B49A0" w:rsidRDefault="007C040F" w:rsidP="007C040F">
      <w:pPr>
        <w:pStyle w:val="Default"/>
        <w:rPr>
          <w:color w:val="auto"/>
          <w:sz w:val="28"/>
          <w:szCs w:val="28"/>
          <w:lang w:val="uk-UA"/>
        </w:rPr>
      </w:pPr>
    </w:p>
    <w:p w14:paraId="6F9660CA" w14:textId="77777777" w:rsidR="007C040F" w:rsidRPr="002B49A0" w:rsidRDefault="007C040F" w:rsidP="007C040F">
      <w:pPr>
        <w:pStyle w:val="Default"/>
        <w:jc w:val="right"/>
        <w:rPr>
          <w:color w:val="auto"/>
          <w:sz w:val="28"/>
          <w:szCs w:val="28"/>
          <w:lang w:val="uk-UA"/>
        </w:rPr>
      </w:pPr>
    </w:p>
    <w:p w14:paraId="770C1180" w14:textId="77777777" w:rsidR="007C040F" w:rsidRPr="002B49A0" w:rsidRDefault="007C040F" w:rsidP="007C040F">
      <w:pPr>
        <w:pStyle w:val="Default"/>
        <w:jc w:val="right"/>
        <w:rPr>
          <w:color w:val="auto"/>
          <w:sz w:val="28"/>
          <w:szCs w:val="28"/>
          <w:lang w:val="uk-UA"/>
        </w:rPr>
      </w:pPr>
    </w:p>
    <w:p w14:paraId="25085FE6" w14:textId="77777777" w:rsidR="007C040F" w:rsidRPr="002B49A0" w:rsidRDefault="007C040F" w:rsidP="007C040F">
      <w:pPr>
        <w:pStyle w:val="Default"/>
        <w:jc w:val="right"/>
        <w:rPr>
          <w:color w:val="auto"/>
          <w:sz w:val="28"/>
          <w:szCs w:val="28"/>
          <w:lang w:val="uk-UA"/>
        </w:rPr>
      </w:pPr>
    </w:p>
    <w:p w14:paraId="4D53D2E5" w14:textId="77777777" w:rsidR="007C040F" w:rsidRPr="002B49A0" w:rsidRDefault="007C040F" w:rsidP="007C040F">
      <w:pPr>
        <w:pStyle w:val="Default"/>
        <w:jc w:val="right"/>
        <w:rPr>
          <w:color w:val="auto"/>
          <w:sz w:val="28"/>
          <w:szCs w:val="28"/>
          <w:lang w:val="uk-UA"/>
        </w:rPr>
      </w:pPr>
    </w:p>
    <w:p w14:paraId="23CE7AF4" w14:textId="77777777" w:rsidR="007C040F" w:rsidRPr="002B49A0" w:rsidRDefault="007C040F" w:rsidP="007C040F">
      <w:pPr>
        <w:pStyle w:val="Default"/>
        <w:jc w:val="right"/>
        <w:rPr>
          <w:color w:val="auto"/>
          <w:sz w:val="28"/>
          <w:szCs w:val="28"/>
          <w:lang w:val="uk-UA"/>
        </w:rPr>
      </w:pPr>
    </w:p>
    <w:p w14:paraId="434F9B5D" w14:textId="77777777" w:rsidR="007C040F" w:rsidRPr="002B49A0" w:rsidRDefault="007C040F" w:rsidP="007C040F">
      <w:pPr>
        <w:pStyle w:val="Default"/>
        <w:jc w:val="right"/>
        <w:rPr>
          <w:color w:val="auto"/>
          <w:sz w:val="28"/>
          <w:szCs w:val="28"/>
          <w:lang w:val="uk-UA"/>
        </w:rPr>
      </w:pPr>
    </w:p>
    <w:p w14:paraId="5D9A8861" w14:textId="77777777" w:rsidR="007C040F" w:rsidRPr="002B49A0" w:rsidRDefault="007C040F" w:rsidP="007C040F">
      <w:pPr>
        <w:pStyle w:val="Default"/>
        <w:rPr>
          <w:color w:val="auto"/>
          <w:sz w:val="28"/>
          <w:szCs w:val="28"/>
          <w:lang w:val="uk-UA"/>
        </w:rPr>
      </w:pPr>
    </w:p>
    <w:p w14:paraId="0C6ED306" w14:textId="77777777" w:rsidR="007C040F" w:rsidRPr="002B49A0" w:rsidRDefault="007C040F" w:rsidP="007C040F">
      <w:pPr>
        <w:pStyle w:val="Default"/>
        <w:rPr>
          <w:color w:val="auto"/>
          <w:sz w:val="28"/>
          <w:szCs w:val="28"/>
          <w:lang w:val="uk-UA"/>
        </w:rPr>
      </w:pPr>
    </w:p>
    <w:p w14:paraId="20E4BA69" w14:textId="12A2423B" w:rsidR="008B4C57" w:rsidRPr="002B49A0" w:rsidRDefault="007C040F" w:rsidP="007C040F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>Луцьк – 2023</w:t>
      </w:r>
    </w:p>
    <w:p w14:paraId="7DA859AD" w14:textId="77777777" w:rsidR="007C040F" w:rsidRPr="002B49A0" w:rsidRDefault="007C040F" w:rsidP="007C040F">
      <w:pPr>
        <w:spacing w:line="360" w:lineRule="auto"/>
        <w:ind w:firstLine="737"/>
        <w:jc w:val="both"/>
      </w:pPr>
      <w:r w:rsidRPr="002B49A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практичної роботи: </w:t>
      </w:r>
      <w:bookmarkStart w:id="0" w:name="_Hlk146543445"/>
      <w:r w:rsidRPr="002B49A0">
        <w:rPr>
          <w:rFonts w:ascii="Times New Roman" w:hAnsi="Times New Roman" w:cs="Times New Roman"/>
          <w:bCs/>
          <w:sz w:val="28"/>
          <w:szCs w:val="28"/>
        </w:rPr>
        <w:t xml:space="preserve">оволодіння основами роботи з GIT та створенням GIT-репозиторію для ефективного керування та відстеженням розвитку програмного проекту. Розуміння процесу створення, ініціалізації та </w:t>
      </w:r>
      <w:proofErr w:type="spellStart"/>
      <w:r w:rsidRPr="002B49A0">
        <w:rPr>
          <w:rFonts w:ascii="Times New Roman" w:hAnsi="Times New Roman" w:cs="Times New Roman"/>
          <w:bCs/>
          <w:sz w:val="28"/>
          <w:szCs w:val="28"/>
        </w:rPr>
        <w:t>комітування</w:t>
      </w:r>
      <w:proofErr w:type="spellEnd"/>
      <w:r w:rsidRPr="002B49A0">
        <w:rPr>
          <w:rFonts w:ascii="Times New Roman" w:hAnsi="Times New Roman" w:cs="Times New Roman"/>
          <w:bCs/>
          <w:sz w:val="28"/>
          <w:szCs w:val="28"/>
        </w:rPr>
        <w:t xml:space="preserve"> змін у GIT дозволить забезпечити ефективну співпрацю з іншими розробниками, а також забезпечить надійне збереження версій коду проекту.</w:t>
      </w:r>
      <w:bookmarkEnd w:id="0"/>
    </w:p>
    <w:p w14:paraId="3E854B1E" w14:textId="77777777" w:rsidR="007C040F" w:rsidRPr="002B49A0" w:rsidRDefault="007C040F" w:rsidP="007C040F">
      <w:pPr>
        <w:spacing w:line="360" w:lineRule="auto"/>
        <w:ind w:firstLine="737"/>
        <w:rPr>
          <w:rFonts w:ascii="Times New Roman" w:hAnsi="Times New Roman" w:cs="Times New Roman"/>
          <w:b/>
          <w:sz w:val="28"/>
          <w:szCs w:val="28"/>
        </w:rPr>
      </w:pPr>
      <w:r w:rsidRPr="002B49A0">
        <w:rPr>
          <w:rFonts w:ascii="Times New Roman" w:hAnsi="Times New Roman" w:cs="Times New Roman"/>
          <w:b/>
          <w:sz w:val="28"/>
          <w:szCs w:val="28"/>
        </w:rPr>
        <w:t xml:space="preserve">Постановка задачі: </w:t>
      </w:r>
    </w:p>
    <w:p w14:paraId="1A9F8EC0" w14:textId="77777777" w:rsidR="007C040F" w:rsidRPr="002B49A0" w:rsidRDefault="007C040F" w:rsidP="007C04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Ініціалізація GIT-репозиторію</w:t>
      </w:r>
    </w:p>
    <w:p w14:paraId="76340ED9" w14:textId="77777777" w:rsidR="007C040F" w:rsidRPr="002B49A0" w:rsidRDefault="007C040F" w:rsidP="007C040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Створити папку для проекту на локальному комп'ютері.</w:t>
      </w:r>
    </w:p>
    <w:p w14:paraId="462A9664" w14:textId="77777777" w:rsidR="007C040F" w:rsidRPr="002B49A0" w:rsidRDefault="007C040F" w:rsidP="007C040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Використовуючи команду </w:t>
      </w:r>
      <w:proofErr w:type="spellStart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git</w:t>
      </w:r>
      <w:proofErr w:type="spellEnd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init</w:t>
      </w:r>
      <w:proofErr w:type="spellEnd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ініціалізувати</w:t>
      </w:r>
      <w:proofErr w:type="spellEnd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GIT-репозиторій у цій папці.</w:t>
      </w:r>
    </w:p>
    <w:p w14:paraId="6AD84208" w14:textId="77777777" w:rsidR="007C040F" w:rsidRPr="002B49A0" w:rsidRDefault="007C040F" w:rsidP="007C04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Додавання файлів до репозиторію</w:t>
      </w:r>
    </w:p>
    <w:p w14:paraId="056A2698" w14:textId="77777777" w:rsidR="007C040F" w:rsidRPr="002B49A0" w:rsidRDefault="007C040F" w:rsidP="007C040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Перемістити необхідні файли проекту до папки GIT-репозиторію.</w:t>
      </w:r>
    </w:p>
    <w:p w14:paraId="54574818" w14:textId="77777777" w:rsidR="007C040F" w:rsidRPr="002B49A0" w:rsidRDefault="007C040F" w:rsidP="007C040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допомогою команди </w:t>
      </w:r>
      <w:proofErr w:type="spellStart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git</w:t>
      </w:r>
      <w:proofErr w:type="spellEnd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add</w:t>
      </w:r>
      <w:proofErr w:type="spellEnd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додати файли до стадії готовності для </w:t>
      </w:r>
      <w:proofErr w:type="spellStart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коміту</w:t>
      </w:r>
      <w:proofErr w:type="spellEnd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3375A75F" w14:textId="77777777" w:rsidR="007C040F" w:rsidRPr="002B49A0" w:rsidRDefault="007C040F" w:rsidP="007C04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Перший </w:t>
      </w:r>
      <w:proofErr w:type="spellStart"/>
      <w:r w:rsidRPr="002B49A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коміт</w:t>
      </w:r>
      <w:proofErr w:type="spellEnd"/>
    </w:p>
    <w:p w14:paraId="43A2BB82" w14:textId="77777777" w:rsidR="007C040F" w:rsidRPr="002B49A0" w:rsidRDefault="007C040F" w:rsidP="007C040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Зафіксувати перший </w:t>
      </w:r>
      <w:proofErr w:type="spellStart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коміт</w:t>
      </w:r>
      <w:proofErr w:type="spellEnd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допомогою команди </w:t>
      </w:r>
      <w:proofErr w:type="spellStart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git</w:t>
      </w:r>
      <w:proofErr w:type="spellEnd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commit</w:t>
      </w:r>
      <w:proofErr w:type="spellEnd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5003574" w14:textId="77777777" w:rsidR="007C040F" w:rsidRPr="002B49A0" w:rsidRDefault="007C040F" w:rsidP="007C040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Вказати інформативне повідомлення про </w:t>
      </w:r>
      <w:proofErr w:type="spellStart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коміт</w:t>
      </w:r>
      <w:proofErr w:type="spellEnd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, що пояснює, що було змінено або додано.</w:t>
      </w:r>
    </w:p>
    <w:p w14:paraId="040F8B12" w14:textId="77777777" w:rsidR="007C040F" w:rsidRPr="002B49A0" w:rsidRDefault="007C040F" w:rsidP="007C04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Створення віддаленого репозиторію</w:t>
      </w:r>
    </w:p>
    <w:p w14:paraId="6356E28A" w14:textId="77777777" w:rsidR="007C040F" w:rsidRPr="002B49A0" w:rsidRDefault="007C040F" w:rsidP="007C040F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Зареєструвати обліковий запис на віддаленому хостинг-сервісі (наприклад, </w:t>
      </w:r>
      <w:proofErr w:type="spellStart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GitHub</w:t>
      </w:r>
      <w:proofErr w:type="spellEnd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GitLab</w:t>
      </w:r>
      <w:proofErr w:type="spellEnd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).</w:t>
      </w:r>
    </w:p>
    <w:p w14:paraId="173DC065" w14:textId="77777777" w:rsidR="007C040F" w:rsidRPr="002B49A0" w:rsidRDefault="007C040F" w:rsidP="007C040F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Створити новий віддалений репозиторій на хостинг-сервісі.</w:t>
      </w:r>
    </w:p>
    <w:p w14:paraId="370AAAA0" w14:textId="77777777" w:rsidR="007C040F" w:rsidRPr="002B49A0" w:rsidRDefault="007C040F" w:rsidP="007C04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Завантаження репозиторію на віддалений сервер</w:t>
      </w:r>
    </w:p>
    <w:p w14:paraId="2F407DFD" w14:textId="77777777" w:rsidR="007C040F" w:rsidRPr="002B49A0" w:rsidRDefault="007C040F" w:rsidP="007C040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Використовуючи команду </w:t>
      </w:r>
      <w:proofErr w:type="spellStart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git</w:t>
      </w:r>
      <w:proofErr w:type="spellEnd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push</w:t>
      </w:r>
      <w:proofErr w:type="spellEnd"/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, завантажити локальний GIT-репозиторій на віддалений сервер.</w:t>
      </w:r>
    </w:p>
    <w:p w14:paraId="582E1FC9" w14:textId="77777777" w:rsidR="007C040F" w:rsidRPr="002B49A0" w:rsidRDefault="007C040F" w:rsidP="007C04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Завершення проекту</w:t>
      </w:r>
    </w:p>
    <w:p w14:paraId="7C8649CB" w14:textId="77777777" w:rsidR="007C040F" w:rsidRPr="002B49A0" w:rsidRDefault="007C040F" w:rsidP="007C040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Перевірити, що GIT-репозиторій створено та налаштовано правильно.</w:t>
      </w:r>
    </w:p>
    <w:p w14:paraId="46C9E08A" w14:textId="77777777" w:rsidR="007C040F" w:rsidRPr="002B49A0" w:rsidRDefault="007C040F" w:rsidP="007C040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Впевнитися, що файли та зміни в них відстежуються системою GIT.</w:t>
      </w:r>
    </w:p>
    <w:p w14:paraId="49B7E845" w14:textId="77777777" w:rsidR="007C040F" w:rsidRPr="002B49A0" w:rsidRDefault="007C040F" w:rsidP="007C040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49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Терміни виконання</w:t>
      </w:r>
      <w:r w:rsidRPr="002B49A0">
        <w:rPr>
          <w:rFonts w:ascii="Times New Roman" w:hAnsi="Times New Roman" w:cs="Times New Roman"/>
          <w:color w:val="000000"/>
          <w:sz w:val="28"/>
          <w:szCs w:val="28"/>
        </w:rPr>
        <w:t>: до 28 вересня 2023.</w:t>
      </w:r>
    </w:p>
    <w:p w14:paraId="482EDE2B" w14:textId="490DFDC0" w:rsidR="007C040F" w:rsidRPr="002B49A0" w:rsidRDefault="007C040F" w:rsidP="007C040F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49A0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65D2BF1" w14:textId="77777777" w:rsidR="007C040F" w:rsidRPr="002B49A0" w:rsidRDefault="007C040F" w:rsidP="007C040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B49A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Вимоги до результату:</w:t>
      </w:r>
    </w:p>
    <w:p w14:paraId="5F6B8C46" w14:textId="77777777" w:rsidR="007C040F" w:rsidRPr="002B49A0" w:rsidRDefault="007C040F" w:rsidP="007C040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Створений GIT-репозиторій на локальному комп'ютері.</w:t>
      </w:r>
    </w:p>
    <w:p w14:paraId="3BF13D76" w14:textId="77777777" w:rsidR="007C040F" w:rsidRPr="002B49A0" w:rsidRDefault="007C040F" w:rsidP="007C040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Завантажений GIT-репозиторій на віддалений сервер.</w:t>
      </w:r>
    </w:p>
    <w:p w14:paraId="30CF9E27" w14:textId="77777777" w:rsidR="007C040F" w:rsidRPr="002B49A0" w:rsidRDefault="007C040F" w:rsidP="007C040F">
      <w:pPr>
        <w:pStyle w:val="a3"/>
        <w:numPr>
          <w:ilvl w:val="0"/>
          <w:numId w:val="7"/>
        </w:numPr>
        <w:rPr>
          <w:lang w:val="uk-UA"/>
        </w:rPr>
      </w:pPr>
      <w:r w:rsidRPr="002B4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Документація процесу створення репозиторію та використання GIT-команд. </w:t>
      </w:r>
    </w:p>
    <w:p w14:paraId="6D088DEA" w14:textId="3E01F270" w:rsidR="007C040F" w:rsidRPr="002B49A0" w:rsidRDefault="007C040F" w:rsidP="007C040F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2B49A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Хід роботи</w:t>
      </w:r>
    </w:p>
    <w:p w14:paraId="00F95A69" w14:textId="761730C7" w:rsidR="007C040F" w:rsidRPr="002B49A0" w:rsidRDefault="007C040F" w:rsidP="00555995">
      <w:pPr>
        <w:spacing w:line="360" w:lineRule="auto"/>
        <w:ind w:firstLine="720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Заходимо на сайт - </w:t>
      </w:r>
      <w:r w:rsidRPr="002B49A0">
        <w:rPr>
          <w:rFonts w:ascii="Times New Roman" w:hAnsi="Times New Roman" w:cs="Times New Roman"/>
          <w:sz w:val="28"/>
          <w:szCs w:val="28"/>
        </w:rPr>
        <w:t>https://github.com/</w:t>
      </w:r>
      <w:r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та реєструємо обліковий запис. Після цього відкриваємо розділ «</w:t>
      </w:r>
      <w:proofErr w:type="spellStart"/>
      <w:r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>Your</w:t>
      </w:r>
      <w:proofErr w:type="spellEnd"/>
      <w:r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>repositories</w:t>
      </w:r>
      <w:proofErr w:type="spellEnd"/>
      <w:r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>».</w:t>
      </w:r>
    </w:p>
    <w:p w14:paraId="792BCE93" w14:textId="77777777" w:rsidR="007C040F" w:rsidRPr="002B49A0" w:rsidRDefault="007C040F" w:rsidP="007C040F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A8BDB3E" w14:textId="06186FA3" w:rsidR="007C040F" w:rsidRPr="002B49A0" w:rsidRDefault="007C040F" w:rsidP="007C040F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9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F800D" wp14:editId="02D1AFB8">
            <wp:extent cx="2349570" cy="5353050"/>
            <wp:effectExtent l="0" t="0" r="0" b="0"/>
            <wp:docPr id="183219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98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0627" cy="535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40C2" w14:textId="1FE5B2B9" w:rsidR="007C040F" w:rsidRPr="002B49A0" w:rsidRDefault="007C040F" w:rsidP="007C040F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B49A0">
        <w:rPr>
          <w:rFonts w:ascii="Times New Roman" w:hAnsi="Times New Roman" w:cs="Times New Roman"/>
          <w:sz w:val="28"/>
          <w:szCs w:val="28"/>
        </w:rPr>
        <w:t xml:space="preserve">Рисунок 1 – Відкриваємо розділ </w:t>
      </w:r>
      <w:r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>«</w:t>
      </w:r>
      <w:proofErr w:type="spellStart"/>
      <w:r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>Your</w:t>
      </w:r>
      <w:proofErr w:type="spellEnd"/>
      <w:r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>repositories</w:t>
      </w:r>
      <w:proofErr w:type="spellEnd"/>
      <w:r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4A062644" w14:textId="77777777" w:rsidR="007C040F" w:rsidRPr="002B49A0" w:rsidRDefault="007C040F">
      <w:pPr>
        <w:spacing w:line="259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72722440" w14:textId="3649EE2E" w:rsidR="007C040F" w:rsidRPr="002B49A0" w:rsidRDefault="007C040F" w:rsidP="007C040F">
      <w:pPr>
        <w:ind w:firstLine="72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Створюємо новий репозиторій:</w:t>
      </w:r>
    </w:p>
    <w:p w14:paraId="26945346" w14:textId="77777777" w:rsidR="007C040F" w:rsidRPr="002B49A0" w:rsidRDefault="007C040F" w:rsidP="007C040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21B3009" w14:textId="4DBA242B" w:rsidR="007C040F" w:rsidRPr="002B49A0" w:rsidRDefault="007C040F" w:rsidP="007C040F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B49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D20C85" wp14:editId="336D55BC">
            <wp:extent cx="5360375" cy="5692140"/>
            <wp:effectExtent l="0" t="0" r="0" b="3810"/>
            <wp:docPr id="39506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63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973" cy="569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ED98" w14:textId="2F9E5DF8" w:rsidR="007C040F" w:rsidRPr="002B49A0" w:rsidRDefault="007C040F" w:rsidP="007C040F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B49A0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278B8" w:rsidRPr="002B49A0">
        <w:rPr>
          <w:rFonts w:ascii="Times New Roman" w:hAnsi="Times New Roman" w:cs="Times New Roman"/>
          <w:sz w:val="28"/>
          <w:szCs w:val="28"/>
        </w:rPr>
        <w:t xml:space="preserve">Створення репозиторію </w:t>
      </w:r>
    </w:p>
    <w:p w14:paraId="13AF78CE" w14:textId="6987B04F" w:rsidR="003278B8" w:rsidRPr="002B49A0" w:rsidRDefault="003278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B49A0">
        <w:rPr>
          <w:rFonts w:ascii="Times New Roman" w:hAnsi="Times New Roman" w:cs="Times New Roman"/>
          <w:sz w:val="28"/>
          <w:szCs w:val="28"/>
        </w:rPr>
        <w:br w:type="page"/>
      </w:r>
    </w:p>
    <w:p w14:paraId="26859817" w14:textId="48E885B0" w:rsidR="002B49A0" w:rsidRPr="002B49A0" w:rsidRDefault="003278B8" w:rsidP="002B49A0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49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4FE5D5" wp14:editId="78158C25">
            <wp:extent cx="5940425" cy="2620645"/>
            <wp:effectExtent l="0" t="0" r="3175" b="8255"/>
            <wp:docPr id="1937985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85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4B9F" w14:textId="77777777" w:rsidR="003278B8" w:rsidRPr="002B49A0" w:rsidRDefault="003278B8" w:rsidP="003278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CE6AAED" w14:textId="37959D33" w:rsidR="003278B8" w:rsidRPr="002B49A0" w:rsidRDefault="003278B8" w:rsidP="003278B8">
      <w:pPr>
        <w:spacing w:line="259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 якості середи для виконання GIT-</w:t>
      </w:r>
      <w:r w:rsidR="002B49A0"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команд будемо використовувати </w:t>
      </w:r>
      <w:r w:rsidR="002B49A0"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термінал у </w:t>
      </w:r>
      <w:r w:rsidR="00555995"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>«</w:t>
      </w:r>
      <w:proofErr w:type="spellStart"/>
      <w:r w:rsidR="002B49A0"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>WebStorm</w:t>
      </w:r>
      <w:proofErr w:type="spellEnd"/>
      <w:r w:rsidR="00555995"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>»</w:t>
      </w:r>
      <w:r w:rsidR="002B49A0"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ECF283B" w14:textId="77777777" w:rsidR="002B49A0" w:rsidRPr="002B49A0" w:rsidRDefault="002B49A0" w:rsidP="003278B8">
      <w:pPr>
        <w:spacing w:line="259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4A37622" w14:textId="3A76E303" w:rsidR="002B49A0" w:rsidRPr="002B49A0" w:rsidRDefault="002B49A0" w:rsidP="003278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B49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FAB0D" wp14:editId="71A06B25">
            <wp:extent cx="5940425" cy="3634740"/>
            <wp:effectExtent l="0" t="0" r="3175" b="3810"/>
            <wp:docPr id="1429419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19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92DF" w14:textId="2966D304" w:rsidR="00555995" w:rsidRDefault="002B49A0" w:rsidP="002B4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9A0">
        <w:rPr>
          <w:rFonts w:ascii="Times New Roman" w:hAnsi="Times New Roman" w:cs="Times New Roman"/>
          <w:sz w:val="28"/>
          <w:szCs w:val="28"/>
        </w:rPr>
        <w:t xml:space="preserve">Рисунок 3 – Ініціалізація </w:t>
      </w:r>
      <w:proofErr w:type="spellStart"/>
      <w:r w:rsidRPr="002B49A0">
        <w:rPr>
          <w:rFonts w:ascii="Times New Roman" w:hAnsi="Times New Roman" w:cs="Times New Roman"/>
          <w:sz w:val="28"/>
          <w:szCs w:val="28"/>
        </w:rPr>
        <w:t>проє</w:t>
      </w:r>
      <w:r w:rsidRPr="002B49A0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кту</w:t>
      </w:r>
      <w:proofErr w:type="spellEnd"/>
      <w:r w:rsidRPr="002B4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BA0B87" w14:textId="77777777" w:rsidR="00555995" w:rsidRDefault="0055599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597EEA" w14:textId="52300861" w:rsidR="002B49A0" w:rsidRDefault="00555995" w:rsidP="002B49A0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555995">
        <w:rPr>
          <w:rFonts w:ascii="Times New Roman" w:hAnsi="Times New Roman" w:cs="Times New Roman"/>
          <w:noProof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17BE4C34" wp14:editId="42D14490">
            <wp:extent cx="5940425" cy="6063615"/>
            <wp:effectExtent l="0" t="0" r="3175" b="0"/>
            <wp:docPr id="843317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17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6F59" w14:textId="5243A68C" w:rsidR="00555995" w:rsidRPr="00555995" w:rsidRDefault="00555995" w:rsidP="002B49A0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B49A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55995">
        <w:rPr>
          <w:rFonts w:ascii="Times New Roman" w:hAnsi="Times New Roman" w:cs="Times New Roman"/>
          <w:sz w:val="28"/>
          <w:szCs w:val="28"/>
        </w:rPr>
        <w:t>4</w:t>
      </w:r>
      <w:r w:rsidRPr="002B49A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555995">
        <w:rPr>
          <w:rFonts w:ascii="Times New Roman" w:hAnsi="Times New Roman" w:cs="Times New Roman"/>
          <w:sz w:val="28"/>
          <w:szCs w:val="28"/>
        </w:rPr>
        <w:t xml:space="preserve">іксація </w:t>
      </w:r>
      <w:r>
        <w:rPr>
          <w:rFonts w:ascii="Times New Roman" w:hAnsi="Times New Roman" w:cs="Times New Roman"/>
          <w:sz w:val="28"/>
          <w:szCs w:val="28"/>
        </w:rPr>
        <w:t>файлів та перевір</w:t>
      </w:r>
      <w:r w:rsidRPr="0055599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 статусу</w:t>
      </w:r>
    </w:p>
    <w:p w14:paraId="766F43F0" w14:textId="01BC7EE7" w:rsidR="00555995" w:rsidRDefault="0055599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5D216F" w14:textId="2CFA60D5" w:rsidR="002B49A0" w:rsidRDefault="00675D1F" w:rsidP="00675D1F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5D1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619FAD" wp14:editId="68377095">
            <wp:extent cx="5194567" cy="2178162"/>
            <wp:effectExtent l="0" t="0" r="6350" b="0"/>
            <wp:docPr id="1632220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20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9F0C" w14:textId="2C2B94F0" w:rsidR="00675D1F" w:rsidRDefault="00675D1F" w:rsidP="00675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9A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75D1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B49A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D1F">
        <w:rPr>
          <w:rFonts w:ascii="Times New Roman" w:hAnsi="Times New Roman" w:cs="Times New Roman"/>
          <w:sz w:val="28"/>
          <w:szCs w:val="28"/>
        </w:rPr>
        <w:t xml:space="preserve">Добавлення </w:t>
      </w:r>
      <w:proofErr w:type="spellStart"/>
      <w:r w:rsidRPr="00675D1F">
        <w:rPr>
          <w:rFonts w:ascii="Times New Roman" w:hAnsi="Times New Roman" w:cs="Times New Roman"/>
          <w:sz w:val="28"/>
          <w:szCs w:val="28"/>
        </w:rPr>
        <w:t>коміту</w:t>
      </w:r>
      <w:proofErr w:type="spellEnd"/>
    </w:p>
    <w:p w14:paraId="7DA4C93E" w14:textId="77777777" w:rsidR="00675D1F" w:rsidRDefault="00675D1F" w:rsidP="00675D1F">
      <w:pPr>
        <w:rPr>
          <w:rFonts w:ascii="Times New Roman" w:hAnsi="Times New Roman" w:cs="Times New Roman"/>
          <w:sz w:val="28"/>
          <w:szCs w:val="28"/>
        </w:rPr>
      </w:pPr>
    </w:p>
    <w:p w14:paraId="0671CAD7" w14:textId="0A04F876" w:rsidR="00675D1F" w:rsidRDefault="00675D1F" w:rsidP="00675D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5D1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BC8E32" wp14:editId="7C32F336">
            <wp:extent cx="5940425" cy="821055"/>
            <wp:effectExtent l="0" t="0" r="3175" b="0"/>
            <wp:docPr id="105424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41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9659" w14:textId="33EDECE8" w:rsidR="00675D1F" w:rsidRDefault="00675D1F" w:rsidP="00675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9A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B49A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Pr="00675D1F">
        <w:rPr>
          <w:rFonts w:ascii="Times New Roman" w:hAnsi="Times New Roman" w:cs="Times New Roman"/>
          <w:sz w:val="28"/>
          <w:szCs w:val="28"/>
        </w:rPr>
        <w:t>в'язування</w:t>
      </w:r>
      <w:proofErr w:type="spellEnd"/>
      <w:r w:rsidRPr="00675D1F">
        <w:rPr>
          <w:rFonts w:ascii="Times New Roman" w:hAnsi="Times New Roman" w:cs="Times New Roman"/>
          <w:sz w:val="28"/>
          <w:szCs w:val="28"/>
        </w:rPr>
        <w:t xml:space="preserve"> віддаленого репозиторію </w:t>
      </w:r>
      <w:proofErr w:type="spellStart"/>
      <w:r w:rsidRPr="00675D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75D1F">
        <w:rPr>
          <w:rFonts w:ascii="Times New Roman" w:hAnsi="Times New Roman" w:cs="Times New Roman"/>
          <w:sz w:val="28"/>
          <w:szCs w:val="28"/>
        </w:rPr>
        <w:t xml:space="preserve"> з локальним репозиторієм</w:t>
      </w:r>
    </w:p>
    <w:p w14:paraId="0A417273" w14:textId="77777777" w:rsidR="00675D1F" w:rsidRDefault="00675D1F" w:rsidP="00675D1F">
      <w:pPr>
        <w:rPr>
          <w:rFonts w:ascii="Times New Roman" w:hAnsi="Times New Roman" w:cs="Times New Roman"/>
          <w:sz w:val="28"/>
          <w:szCs w:val="28"/>
        </w:rPr>
      </w:pPr>
    </w:p>
    <w:p w14:paraId="55B1A51E" w14:textId="25054E0A" w:rsidR="00675D1F" w:rsidRDefault="00FF4E03" w:rsidP="00675D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E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8FA13C" wp14:editId="047C6761">
            <wp:extent cx="5940425" cy="3369310"/>
            <wp:effectExtent l="0" t="0" r="3175" b="2540"/>
            <wp:docPr id="1191713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13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186E" w14:textId="0B5DC400" w:rsidR="00F02341" w:rsidRDefault="00FF4E03" w:rsidP="00FF4E03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9A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B49A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Pr="00675D1F">
        <w:rPr>
          <w:rFonts w:ascii="Times New Roman" w:hAnsi="Times New Roman" w:cs="Times New Roman"/>
          <w:sz w:val="28"/>
          <w:szCs w:val="28"/>
        </w:rPr>
        <w:t>в'язування</w:t>
      </w:r>
      <w:proofErr w:type="spellEnd"/>
      <w:r w:rsidRPr="00675D1F">
        <w:rPr>
          <w:rFonts w:ascii="Times New Roman" w:hAnsi="Times New Roman" w:cs="Times New Roman"/>
          <w:sz w:val="28"/>
          <w:szCs w:val="28"/>
        </w:rPr>
        <w:t xml:space="preserve"> віддаленого репозиторію </w:t>
      </w:r>
      <w:proofErr w:type="spellStart"/>
      <w:r w:rsidRPr="00675D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75D1F">
        <w:rPr>
          <w:rFonts w:ascii="Times New Roman" w:hAnsi="Times New Roman" w:cs="Times New Roman"/>
          <w:sz w:val="28"/>
          <w:szCs w:val="28"/>
        </w:rPr>
        <w:t xml:space="preserve"> з локальним репозиторієм</w:t>
      </w:r>
    </w:p>
    <w:p w14:paraId="2734DE7C" w14:textId="77777777" w:rsidR="00F02341" w:rsidRDefault="00F0234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C55513" w14:textId="6A0A6431" w:rsidR="00FF4E03" w:rsidRDefault="00F02341" w:rsidP="00FF4E03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3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B292AE" wp14:editId="08ADA7AB">
            <wp:extent cx="5940425" cy="3792855"/>
            <wp:effectExtent l="0" t="0" r="3175" b="0"/>
            <wp:docPr id="724832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32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B0A1" w14:textId="204C03DD" w:rsidR="00F02341" w:rsidRDefault="00F02341" w:rsidP="00F02341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B49A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234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2B49A0">
        <w:rPr>
          <w:rFonts w:ascii="Times New Roman" w:hAnsi="Times New Roman" w:cs="Times New Roman"/>
          <w:sz w:val="28"/>
          <w:szCs w:val="28"/>
        </w:rPr>
        <w:t xml:space="preserve"> </w:t>
      </w:r>
      <w:r w:rsidRPr="00F02341">
        <w:rPr>
          <w:rFonts w:ascii="Times New Roman" w:hAnsi="Times New Roman" w:cs="Times New Roman"/>
          <w:sz w:val="28"/>
          <w:szCs w:val="28"/>
        </w:rPr>
        <w:t xml:space="preserve">– </w:t>
      </w:r>
      <w:r w:rsidRPr="00F0234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Створення та </w:t>
      </w:r>
      <w:proofErr w:type="spellStart"/>
      <w:r w:rsidRPr="00F02341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відредагування</w:t>
      </w:r>
      <w:proofErr w:type="spellEnd"/>
      <w:r w:rsidRPr="00F0234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текстового файлу README.md</w:t>
      </w:r>
    </w:p>
    <w:p w14:paraId="45F7D45B" w14:textId="77777777" w:rsidR="00E90A8A" w:rsidRDefault="00E90A8A" w:rsidP="00E90A8A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3A5EA093" w14:textId="77777777" w:rsidR="00E90A8A" w:rsidRPr="006808EA" w:rsidRDefault="00E90A8A" w:rsidP="00E90A8A">
      <w:pPr>
        <w:ind w:firstLine="72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0811E9">
        <w:rPr>
          <w:rFonts w:ascii="Times New Roman" w:hAnsi="Times New Roman" w:cs="Times New Roman"/>
          <w:bCs/>
          <w:sz w:val="28"/>
          <w:szCs w:val="28"/>
        </w:rPr>
        <w:t>оволоді</w:t>
      </w:r>
      <w:r>
        <w:rPr>
          <w:rFonts w:ascii="Times New Roman" w:hAnsi="Times New Roman" w:cs="Times New Roman"/>
          <w:bCs/>
          <w:sz w:val="28"/>
          <w:szCs w:val="28"/>
        </w:rPr>
        <w:t>ли</w:t>
      </w:r>
      <w:r w:rsidRPr="000811E9">
        <w:rPr>
          <w:rFonts w:ascii="Times New Roman" w:hAnsi="Times New Roman" w:cs="Times New Roman"/>
          <w:bCs/>
          <w:sz w:val="28"/>
          <w:szCs w:val="28"/>
        </w:rPr>
        <w:t xml:space="preserve"> основами роботи з GIT та створенням GIT-репозиторію для ефективного керування та відстеженням розвитку програмного проекту. </w:t>
      </w:r>
      <w:r>
        <w:rPr>
          <w:rFonts w:ascii="Times New Roman" w:hAnsi="Times New Roman" w:cs="Times New Roman"/>
          <w:bCs/>
          <w:sz w:val="28"/>
          <w:szCs w:val="28"/>
        </w:rPr>
        <w:t>Зрозуміли</w:t>
      </w:r>
      <w:r w:rsidRPr="000811E9">
        <w:rPr>
          <w:rFonts w:ascii="Times New Roman" w:hAnsi="Times New Roman" w:cs="Times New Roman"/>
          <w:bCs/>
          <w:sz w:val="28"/>
          <w:szCs w:val="28"/>
        </w:rPr>
        <w:t xml:space="preserve"> проце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0811E9">
        <w:rPr>
          <w:rFonts w:ascii="Times New Roman" w:hAnsi="Times New Roman" w:cs="Times New Roman"/>
          <w:bCs/>
          <w:sz w:val="28"/>
          <w:szCs w:val="28"/>
        </w:rPr>
        <w:t xml:space="preserve"> створення, ініціалізації та </w:t>
      </w:r>
      <w:proofErr w:type="spellStart"/>
      <w:r w:rsidRPr="000811E9">
        <w:rPr>
          <w:rFonts w:ascii="Times New Roman" w:hAnsi="Times New Roman" w:cs="Times New Roman"/>
          <w:bCs/>
          <w:sz w:val="28"/>
          <w:szCs w:val="28"/>
        </w:rPr>
        <w:t>комітування</w:t>
      </w:r>
      <w:proofErr w:type="spellEnd"/>
      <w:r w:rsidRPr="000811E9">
        <w:rPr>
          <w:rFonts w:ascii="Times New Roman" w:hAnsi="Times New Roman" w:cs="Times New Roman"/>
          <w:bCs/>
          <w:sz w:val="28"/>
          <w:szCs w:val="28"/>
        </w:rPr>
        <w:t xml:space="preserve"> змін у GIT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4AD6091" w14:textId="77777777" w:rsidR="00E90A8A" w:rsidRPr="00F02341" w:rsidRDefault="00E90A8A" w:rsidP="00E90A8A">
      <w:pPr>
        <w:rPr>
          <w:rFonts w:ascii="Times New Roman" w:hAnsi="Times New Roman" w:cs="Times New Roman"/>
          <w:sz w:val="28"/>
          <w:szCs w:val="28"/>
        </w:rPr>
      </w:pPr>
    </w:p>
    <w:p w14:paraId="33A1A44B" w14:textId="77777777" w:rsidR="00F02341" w:rsidRPr="00F02341" w:rsidRDefault="00F02341" w:rsidP="00FF4E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94A9EF" w14:textId="77777777" w:rsidR="00FF4E03" w:rsidRPr="00FF4E03" w:rsidRDefault="00FF4E03" w:rsidP="00675D1F">
      <w:pPr>
        <w:rPr>
          <w:rFonts w:ascii="Times New Roman" w:hAnsi="Times New Roman" w:cs="Times New Roman"/>
          <w:sz w:val="28"/>
          <w:szCs w:val="28"/>
        </w:rPr>
      </w:pPr>
    </w:p>
    <w:sectPr w:rsidR="00FF4E03" w:rsidRPr="00FF4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D08"/>
    <w:multiLevelType w:val="hybridMultilevel"/>
    <w:tmpl w:val="54443C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C2178F"/>
    <w:multiLevelType w:val="hybridMultilevel"/>
    <w:tmpl w:val="FB66032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C37943"/>
    <w:multiLevelType w:val="hybridMultilevel"/>
    <w:tmpl w:val="D890839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8B702B"/>
    <w:multiLevelType w:val="hybridMultilevel"/>
    <w:tmpl w:val="DD2C6A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75801"/>
    <w:multiLevelType w:val="hybridMultilevel"/>
    <w:tmpl w:val="BDFCFE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5257A"/>
    <w:multiLevelType w:val="hybridMultilevel"/>
    <w:tmpl w:val="B30C453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D74D01"/>
    <w:multiLevelType w:val="hybridMultilevel"/>
    <w:tmpl w:val="4276F9F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94878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3047867">
    <w:abstractNumId w:val="0"/>
  </w:num>
  <w:num w:numId="3" w16cid:durableId="1209489549">
    <w:abstractNumId w:val="2"/>
  </w:num>
  <w:num w:numId="4" w16cid:durableId="1259944187">
    <w:abstractNumId w:val="5"/>
  </w:num>
  <w:num w:numId="5" w16cid:durableId="1330867415">
    <w:abstractNumId w:val="1"/>
  </w:num>
  <w:num w:numId="6" w16cid:durableId="1752656692">
    <w:abstractNumId w:val="6"/>
  </w:num>
  <w:num w:numId="7" w16cid:durableId="1058939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C6"/>
    <w:rsid w:val="00131261"/>
    <w:rsid w:val="00213AC2"/>
    <w:rsid w:val="002B49A0"/>
    <w:rsid w:val="003278B8"/>
    <w:rsid w:val="00415C8D"/>
    <w:rsid w:val="00555995"/>
    <w:rsid w:val="00675D1F"/>
    <w:rsid w:val="007C040F"/>
    <w:rsid w:val="008B4C57"/>
    <w:rsid w:val="00AC708E"/>
    <w:rsid w:val="00CB3399"/>
    <w:rsid w:val="00CD17E0"/>
    <w:rsid w:val="00D026C6"/>
    <w:rsid w:val="00D953A7"/>
    <w:rsid w:val="00DE0EC9"/>
    <w:rsid w:val="00E90A8A"/>
    <w:rsid w:val="00F02341"/>
    <w:rsid w:val="00F863DC"/>
    <w:rsid w:val="00FF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534A"/>
  <w15:chartTrackingRefBased/>
  <w15:docId w15:val="{64EE4D53-FBC2-4FBB-8D57-B123B217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40F"/>
    <w:pPr>
      <w:spacing w:line="256" w:lineRule="auto"/>
    </w:pPr>
    <w:rPr>
      <w:rFonts w:eastAsiaTheme="minorHAnsi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D953A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415C8D"/>
    <w:pPr>
      <w:spacing w:before="100" w:beforeAutospacing="1" w:after="100" w:afterAutospacing="1"/>
      <w:outlineLvl w:val="1"/>
    </w:pPr>
    <w:rPr>
      <w:bCs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3A7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15C8D"/>
    <w:rPr>
      <w:rFonts w:ascii="Times New Roman" w:eastAsia="Times New Roman" w:hAnsi="Times New Roman" w:cs="Times New Roman"/>
      <w:bCs/>
      <w:kern w:val="0"/>
      <w:sz w:val="28"/>
      <w:szCs w:val="36"/>
      <w:lang w:eastAsia="ru-UA"/>
      <w14:ligatures w14:val="none"/>
    </w:rPr>
  </w:style>
  <w:style w:type="paragraph" w:customStyle="1" w:styleId="Default">
    <w:name w:val="Default"/>
    <w:rsid w:val="007C04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kern w:val="0"/>
      <w:sz w:val="24"/>
      <w:szCs w:val="24"/>
      <w:lang w:val="ru-RU"/>
      <w14:ligatures w14:val="none"/>
    </w:rPr>
  </w:style>
  <w:style w:type="paragraph" w:styleId="a3">
    <w:name w:val="List Paragraph"/>
    <w:basedOn w:val="a"/>
    <w:uiPriority w:val="34"/>
    <w:qFormat/>
    <w:rsid w:val="007C040F"/>
    <w:pPr>
      <w:ind w:left="720"/>
      <w:contextualSpacing/>
    </w:pPr>
    <w:rPr>
      <w:kern w:val="0"/>
      <w:lang w:val="ru-RU"/>
      <w14:ligatures w14:val="none"/>
    </w:rPr>
  </w:style>
  <w:style w:type="character" w:styleId="a4">
    <w:name w:val="Hyperlink"/>
    <w:basedOn w:val="a0"/>
    <w:uiPriority w:val="99"/>
    <w:semiHidden/>
    <w:unhideWhenUsed/>
    <w:rsid w:val="007C0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Сурен Погосян</dc:creator>
  <cp:keywords/>
  <dc:description/>
  <cp:lastModifiedBy>Сурен Погосян</cp:lastModifiedBy>
  <cp:revision>5</cp:revision>
  <dcterms:created xsi:type="dcterms:W3CDTF">2023-09-25T12:56:00Z</dcterms:created>
  <dcterms:modified xsi:type="dcterms:W3CDTF">2023-12-12T20:36:00Z</dcterms:modified>
</cp:coreProperties>
</file>