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D4F5B" w14:textId="77777777" w:rsidR="00BA2584" w:rsidRPr="002516DC" w:rsidRDefault="00DB5B03" w:rsidP="00625365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2AECBE3" wp14:editId="36D0B163">
            <wp:simplePos x="0" y="0"/>
            <wp:positionH relativeFrom="margin">
              <wp:posOffset>5205614</wp:posOffset>
            </wp:positionH>
            <wp:positionV relativeFrom="paragraph">
              <wp:posOffset>185074</wp:posOffset>
            </wp:positionV>
            <wp:extent cx="1085215" cy="1085215"/>
            <wp:effectExtent l="0" t="0" r="635" b="635"/>
            <wp:wrapTight wrapText="bothSides">
              <wp:wrapPolygon edited="0">
                <wp:start x="0" y="0"/>
                <wp:lineTo x="0" y="21233"/>
                <wp:lineTo x="21233" y="21233"/>
                <wp:lineTo x="212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3C8F" w14:textId="75FD5B87" w:rsidR="00DB5B03" w:rsidRPr="00355623" w:rsidRDefault="007769FF" w:rsidP="00625365">
      <w:pPr>
        <w:pStyle w:val="a"/>
        <w:spacing w:line="360" w:lineRule="auto"/>
        <w:ind w:left="7085" w:right="33" w:firstLine="0"/>
        <w:jc w:val="both"/>
        <w:rPr>
          <w:b/>
          <w:bCs/>
          <w:sz w:val="24"/>
          <w:u w:val="none"/>
          <w:rtl/>
        </w:rPr>
      </w:pPr>
      <w:r>
        <w:rPr>
          <w:rFonts w:hint="cs"/>
          <w:b/>
          <w:bCs/>
          <w:szCs w:val="20"/>
          <w:u w:val="none"/>
          <w:rtl/>
        </w:rPr>
        <w:t>בית הספר</w:t>
      </w:r>
      <w:r w:rsidRPr="00355623">
        <w:rPr>
          <w:rFonts w:hint="cs"/>
          <w:b/>
          <w:bCs/>
          <w:szCs w:val="20"/>
          <w:u w:val="none"/>
          <w:rtl/>
        </w:rPr>
        <w:t xml:space="preserve"> </w:t>
      </w:r>
      <w:r>
        <w:rPr>
          <w:rFonts w:hint="cs"/>
          <w:b/>
          <w:bCs/>
          <w:szCs w:val="20"/>
          <w:u w:val="none"/>
          <w:rtl/>
        </w:rPr>
        <w:t>לקצינים</w:t>
      </w:r>
      <w:r w:rsidRPr="00355623">
        <w:rPr>
          <w:rFonts w:hint="cs"/>
          <w:b/>
          <w:bCs/>
          <w:szCs w:val="20"/>
          <w:u w:val="none"/>
          <w:rtl/>
        </w:rPr>
        <w:t xml:space="preserve"> </w:t>
      </w:r>
      <w:r w:rsidRPr="00355623">
        <w:rPr>
          <w:b/>
          <w:bCs/>
          <w:szCs w:val="20"/>
          <w:u w:val="none"/>
          <w:rtl/>
        </w:rPr>
        <w:br/>
      </w:r>
      <w:r w:rsidRPr="00913D1A">
        <w:rPr>
          <w:rFonts w:hint="cs"/>
          <w:b/>
          <w:bCs/>
          <w:szCs w:val="20"/>
          <w:u w:val="none"/>
          <w:rtl/>
        </w:rPr>
        <w:t>ע"ש רא"ל חיים לסקוב</w:t>
      </w:r>
      <w:r>
        <w:rPr>
          <w:b/>
          <w:bCs/>
          <w:szCs w:val="20"/>
          <w:rtl/>
        </w:rPr>
        <w:br/>
      </w:r>
      <w:r w:rsidRPr="00913D1A">
        <w:rPr>
          <w:rFonts w:hint="cs"/>
          <w:b/>
          <w:bCs/>
          <w:szCs w:val="20"/>
          <w:u w:val="none"/>
          <w:rtl/>
        </w:rPr>
        <w:t>מגמת נחשון</w:t>
      </w:r>
      <w:r>
        <w:rPr>
          <w:b/>
          <w:bCs/>
          <w:szCs w:val="20"/>
          <w:rtl/>
        </w:rPr>
        <w:br/>
      </w:r>
      <w:r w:rsidRPr="00913D1A">
        <w:rPr>
          <w:rFonts w:hint="cs"/>
          <w:szCs w:val="20"/>
          <w:rtl/>
        </w:rPr>
        <w:t>גדוד ארז</w:t>
      </w:r>
      <w:r w:rsidRPr="00355623">
        <w:rPr>
          <w:b/>
          <w:bCs/>
          <w:szCs w:val="20"/>
          <w:u w:val="none"/>
          <w:rtl/>
        </w:rPr>
        <w:br/>
      </w:r>
      <w:r w:rsidR="00DB5B03">
        <w:rPr>
          <w:szCs w:val="20"/>
          <w:u w:val="none"/>
          <w:rtl/>
        </w:rPr>
        <w:fldChar w:fldCharType="begin"/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rFonts w:hint="cs"/>
          <w:szCs w:val="20"/>
          <w:u w:val="none"/>
        </w:rPr>
        <w:instrText>DATE</w:instrText>
      </w:r>
      <w:r w:rsidR="00DB5B03">
        <w:rPr>
          <w:rFonts w:hint="cs"/>
          <w:szCs w:val="20"/>
          <w:u w:val="none"/>
          <w:rtl/>
        </w:rPr>
        <w:instrText xml:space="preserve"> \@ "</w:instrText>
      </w:r>
      <w:r w:rsidR="00DB5B03">
        <w:rPr>
          <w:rFonts w:hint="cs"/>
          <w:szCs w:val="20"/>
          <w:u w:val="none"/>
        </w:rPr>
        <w:instrText>dd MMMM yyyy</w:instrText>
      </w:r>
      <w:r w:rsidR="00DB5B03">
        <w:rPr>
          <w:rFonts w:hint="cs"/>
          <w:szCs w:val="20"/>
          <w:u w:val="none"/>
          <w:rtl/>
        </w:rPr>
        <w:instrText>"</w:instrText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szCs w:val="20"/>
          <w:u w:val="none"/>
          <w:rtl/>
        </w:rPr>
        <w:fldChar w:fldCharType="separate"/>
      </w:r>
      <w:r w:rsidR="008515F8">
        <w:rPr>
          <w:noProof/>
          <w:szCs w:val="20"/>
          <w:u w:val="none"/>
          <w:rtl/>
        </w:rPr>
        <w:t>‏24 אוקטובר 2024</w:t>
      </w:r>
      <w:r w:rsidR="00DB5B03">
        <w:rPr>
          <w:szCs w:val="20"/>
          <w:u w:val="none"/>
          <w:rtl/>
        </w:rPr>
        <w:fldChar w:fldCharType="end"/>
      </w:r>
      <w:r w:rsidR="00DB5B03" w:rsidRPr="00355623">
        <w:rPr>
          <w:szCs w:val="20"/>
          <w:u w:val="none"/>
          <w:rtl/>
        </w:rPr>
        <w:br/>
      </w:r>
      <w:r w:rsidR="00DB5B03">
        <w:rPr>
          <w:szCs w:val="20"/>
          <w:u w:val="none"/>
          <w:rtl/>
        </w:rPr>
        <w:fldChar w:fldCharType="begin"/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rFonts w:hint="cs"/>
          <w:szCs w:val="20"/>
          <w:u w:val="none"/>
        </w:rPr>
        <w:instrText>DATE</w:instrText>
      </w:r>
      <w:r w:rsidR="00DB5B03">
        <w:rPr>
          <w:rFonts w:hint="cs"/>
          <w:szCs w:val="20"/>
          <w:u w:val="none"/>
          <w:rtl/>
        </w:rPr>
        <w:instrText xml:space="preserve"> \@ "</w:instrText>
      </w:r>
      <w:r w:rsidR="00DB5B03">
        <w:rPr>
          <w:rFonts w:hint="cs"/>
          <w:szCs w:val="20"/>
          <w:u w:val="none"/>
        </w:rPr>
        <w:instrText>dd MMMM yyyy" \h</w:instrText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szCs w:val="20"/>
          <w:u w:val="none"/>
          <w:rtl/>
        </w:rPr>
        <w:fldChar w:fldCharType="separate"/>
      </w:r>
      <w:r w:rsidR="008515F8">
        <w:rPr>
          <w:noProof/>
          <w:szCs w:val="20"/>
          <w:u w:val="none"/>
          <w:rtl/>
        </w:rPr>
        <w:t>‏כ"ב תשרי תשפ"ה</w:t>
      </w:r>
      <w:r w:rsidR="00DB5B03">
        <w:rPr>
          <w:szCs w:val="20"/>
          <w:u w:val="none"/>
          <w:rtl/>
        </w:rPr>
        <w:fldChar w:fldCharType="end"/>
      </w:r>
      <w:r w:rsidR="00DB5B03">
        <w:rPr>
          <w:b/>
          <w:bCs/>
          <w:sz w:val="24"/>
          <w:u w:val="none"/>
          <w:rtl/>
        </w:rPr>
        <w:br/>
      </w:r>
    </w:p>
    <w:p w14:paraId="6522265E" w14:textId="77777777" w:rsidR="00DB5B03" w:rsidRDefault="002516DC" w:rsidP="00625365">
      <w:pPr>
        <w:spacing w:after="0" w:line="360" w:lineRule="auto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  <w:br/>
      </w:r>
    </w:p>
    <w:tbl>
      <w:tblPr>
        <w:tblStyle w:val="TableGrid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36"/>
      </w:tblGrid>
      <w:tr w:rsidR="00DB5B03" w14:paraId="7021AD3A" w14:textId="77777777" w:rsidTr="009A5C22">
        <w:trPr>
          <w:trHeight w:val="386"/>
        </w:trPr>
        <w:tc>
          <w:tcPr>
            <w:tcW w:w="3736" w:type="dxa"/>
          </w:tcPr>
          <w:p w14:paraId="6A26DE0E" w14:textId="0A9FA01D" w:rsidR="00DB5B03" w:rsidRPr="00DB5B03" w:rsidRDefault="00DB5B03" w:rsidP="00625365">
            <w:pPr>
              <w:spacing w:line="360" w:lineRule="auto"/>
              <w:jc w:val="left"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אל: </w:t>
            </w:r>
            <w:r w:rsidR="00EF7DF7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רב סרן רותם מימון, סמג"ד ארז</w:t>
            </w:r>
          </w:p>
        </w:tc>
      </w:tr>
      <w:tr w:rsidR="00DB5B03" w14:paraId="2479B067" w14:textId="77777777" w:rsidTr="009A5C22">
        <w:trPr>
          <w:trHeight w:val="396"/>
        </w:trPr>
        <w:tc>
          <w:tcPr>
            <w:tcW w:w="3736" w:type="dxa"/>
          </w:tcPr>
          <w:p w14:paraId="56FF8AB9" w14:textId="33A444C2" w:rsidR="00DB5B03" w:rsidRPr="00DB5B03" w:rsidRDefault="00DB5B03" w:rsidP="00625365">
            <w:pPr>
              <w:spacing w:line="360" w:lineRule="auto"/>
              <w:jc w:val="left"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דע: סרן </w:t>
            </w:r>
            <w:r w:rsidR="009A4EF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נעם שטיינר,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מ"פ </w:t>
            </w:r>
            <w:r w:rsidR="009A4EF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הראל</w:t>
            </w:r>
          </w:p>
        </w:tc>
      </w:tr>
    </w:tbl>
    <w:p w14:paraId="6B71270C" w14:textId="77777777" w:rsidR="00DB5B03" w:rsidRPr="00DB5B03" w:rsidRDefault="00DB5B03" w:rsidP="00625365">
      <w:pPr>
        <w:spacing w:after="0"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6EF3EA12" w14:textId="77777777" w:rsidR="00BE66DF" w:rsidRDefault="00BE66DF" w:rsidP="00625365">
      <w:pPr>
        <w:spacing w:after="0" w:line="360" w:lineRule="auto"/>
        <w:jc w:val="left"/>
        <w:rPr>
          <w:rFonts w:ascii="David" w:hAnsi="David" w:cs="David"/>
          <w:sz w:val="24"/>
          <w:szCs w:val="24"/>
          <w:rtl/>
          <w:lang w:val="en-US"/>
        </w:rPr>
      </w:pPr>
    </w:p>
    <w:p w14:paraId="1E67B857" w14:textId="4EB8463B" w:rsidR="002516DC" w:rsidRDefault="00625365" w:rsidP="00625365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הנדון: </w:t>
      </w:r>
      <w:r w:rsidR="001818AD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דיווח ראשוני על אירוע בטיחות</w:t>
      </w:r>
    </w:p>
    <w:p w14:paraId="653AD9F3" w14:textId="77777777" w:rsidR="00B00F49" w:rsidRDefault="00B00F49" w:rsidP="00625365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</w:p>
    <w:p w14:paraId="6097A6EF" w14:textId="68338BF9" w:rsidR="00625365" w:rsidRPr="00B00F49" w:rsidRDefault="00B00F49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שם האירוע: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>הכנס_שם_אירוע</w:t>
      </w:r>
    </w:p>
    <w:p w14:paraId="217B19EF" w14:textId="1C8DD0C9" w:rsidR="00B00F49" w:rsidRDefault="00B00F49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שם המדווח:</w:t>
      </w:r>
      <w:r>
        <w:rPr>
          <w:rFonts w:ascii="David" w:hAnsi="David" w:cs="David" w:hint="cs"/>
          <w:sz w:val="24"/>
          <w:szCs w:val="24"/>
          <w:rtl/>
        </w:rPr>
        <w:t xml:space="preserve"> הכנס_מדווח</w:t>
      </w:r>
    </w:p>
    <w:p w14:paraId="21D0A345" w14:textId="078F7621" w:rsidR="00B00F49" w:rsidRDefault="00B00F49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שם היחידה:</w:t>
      </w:r>
      <w:r>
        <w:rPr>
          <w:rFonts w:ascii="David" w:hAnsi="David" w:cs="David" w:hint="cs"/>
          <w:sz w:val="24"/>
          <w:szCs w:val="24"/>
          <w:rtl/>
        </w:rPr>
        <w:t xml:space="preserve"> בה"ד 1</w:t>
      </w:r>
    </w:p>
    <w:p w14:paraId="2100BF49" w14:textId="6A6E8564" w:rsidR="00B00F49" w:rsidRDefault="008A0BEC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תאריך ושעה: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B0273">
        <w:rPr>
          <w:rFonts w:ascii="David" w:hAnsi="David" w:cs="David" w:hint="cs"/>
          <w:sz w:val="24"/>
          <w:szCs w:val="24"/>
          <w:rtl/>
        </w:rPr>
        <w:t>זמן</w:t>
      </w:r>
    </w:p>
    <w:p w14:paraId="14E4BD0A" w14:textId="2A94D01C" w:rsidR="008A0BEC" w:rsidRDefault="008A0BEC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מיקום האירוע: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476B6">
        <w:rPr>
          <w:rFonts w:ascii="David" w:hAnsi="David" w:cs="David" w:hint="cs"/>
          <w:sz w:val="24"/>
          <w:szCs w:val="24"/>
          <w:rtl/>
        </w:rPr>
        <w:t>מקום</w:t>
      </w:r>
    </w:p>
    <w:p w14:paraId="533ED6F9" w14:textId="715A7837" w:rsidR="008A0BEC" w:rsidRDefault="008A0BEC" w:rsidP="008A0BEC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תיאור האירוע: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הכנס_תיאור</w:t>
      </w:r>
    </w:p>
    <w:p w14:paraId="6AC244DA" w14:textId="7438D7BF" w:rsidR="008A0BEC" w:rsidRDefault="008A0BEC" w:rsidP="008A0BEC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תוצאות האירוע: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הכנס_תוצאות</w:t>
      </w:r>
    </w:p>
    <w:p w14:paraId="1540D16C" w14:textId="2F66CCBC" w:rsidR="0056754C" w:rsidRPr="008515F8" w:rsidRDefault="008A0BEC" w:rsidP="008515F8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לקחים: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הכנס_לקחים</w:t>
      </w:r>
      <w:bookmarkStart w:id="0" w:name="_Hlk176285699"/>
      <w:r w:rsidR="0056754C" w:rsidRPr="008515F8">
        <w:rPr>
          <w:rFonts w:cs="David"/>
          <w:sz w:val="24"/>
          <w:szCs w:val="24"/>
          <w:rtl/>
          <w:lang w:eastAsia="en-US"/>
        </w:rPr>
        <w:br/>
      </w:r>
      <w:bookmarkEnd w:id="0"/>
    </w:p>
    <w:sectPr w:rsidR="0056754C" w:rsidRPr="008515F8">
      <w:headerReference w:type="even" r:id="rId9"/>
      <w:headerReference w:type="default" r:id="rId10"/>
      <w:headerReference w:type="first" r:id="rId11"/>
      <w:pgSz w:w="12240" w:h="15840"/>
      <w:pgMar w:top="271" w:right="1435" w:bottom="1440" w:left="919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EE5F3" w14:textId="77777777" w:rsidR="00D26DAC" w:rsidRDefault="00D26DAC" w:rsidP="002516DC">
      <w:pPr>
        <w:spacing w:after="0" w:line="240" w:lineRule="auto"/>
      </w:pPr>
      <w:r>
        <w:separator/>
      </w:r>
    </w:p>
  </w:endnote>
  <w:endnote w:type="continuationSeparator" w:id="0">
    <w:p w14:paraId="644E43CF" w14:textId="77777777" w:rsidR="00D26DAC" w:rsidRDefault="00D26DAC" w:rsidP="002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24361" w14:textId="77777777" w:rsidR="00D26DAC" w:rsidRDefault="00D26DAC" w:rsidP="002516DC">
      <w:pPr>
        <w:spacing w:after="0" w:line="240" w:lineRule="auto"/>
      </w:pPr>
      <w:r>
        <w:separator/>
      </w:r>
    </w:p>
  </w:footnote>
  <w:footnote w:type="continuationSeparator" w:id="0">
    <w:p w14:paraId="622780F0" w14:textId="77777777" w:rsidR="00D26DAC" w:rsidRDefault="00D26DAC" w:rsidP="002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25E6" w14:textId="757E5C47" w:rsidR="009A4EF6" w:rsidRDefault="009A4EF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A6F806" wp14:editId="1CA0038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57505"/>
              <wp:effectExtent l="0" t="0" r="6985" b="4445"/>
              <wp:wrapNone/>
              <wp:docPr id="1712211879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EEC97" w14:textId="7CC71101" w:rsidR="009A4EF6" w:rsidRPr="009A4EF6" w:rsidRDefault="009A4EF6" w:rsidP="009A4EF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9A4EF6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6F8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0;width:35.4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" filled="f" stroked="f">
              <v:textbox style="mso-fit-shape-to-text:t" inset="0,15pt,0,0">
                <w:txbxContent>
                  <w:p w14:paraId="06FEEC97" w14:textId="7CC71101" w:rsidR="009A4EF6" w:rsidRPr="009A4EF6" w:rsidRDefault="009A4EF6" w:rsidP="009A4EF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9A4EF6">
                      <w:rPr>
                        <w:noProof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6ED9D" w14:textId="18D8A666" w:rsidR="002516DC" w:rsidRPr="00DB5B03" w:rsidRDefault="00DB5B03" w:rsidP="00DB5B03">
    <w:pPr>
      <w:pStyle w:val="Header"/>
      <w:jc w:val="center"/>
    </w:pPr>
    <w:r w:rsidRPr="002516DC">
      <w:rPr>
        <w:rFonts w:ascii="David" w:hAnsi="David" w:cs="David"/>
        <w:b/>
        <w:bCs/>
        <w:sz w:val="24"/>
        <w:szCs w:val="24"/>
        <w:u w:val="single"/>
        <w:rtl/>
        <w:lang w:val="en-US"/>
      </w:rPr>
      <w:t>בלמ"ס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527AA" w14:textId="140C6DA8" w:rsidR="009A4EF6" w:rsidRDefault="009A4EF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78652" wp14:editId="32DCBAF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57505"/>
              <wp:effectExtent l="0" t="0" r="6985" b="4445"/>
              <wp:wrapNone/>
              <wp:docPr id="429936788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BDD0" w14:textId="3BD1ABEE" w:rsidR="009A4EF6" w:rsidRPr="009A4EF6" w:rsidRDefault="009A4EF6" w:rsidP="009A4EF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9A4EF6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786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- בלמ&quot;ס -" style="position:absolute;margin-left:0;margin-top:0;width:35.4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" filled="f" stroked="f">
              <v:textbox style="mso-fit-shape-to-text:t" inset="0,15pt,0,0">
                <w:txbxContent>
                  <w:p w14:paraId="4A6FBDD0" w14:textId="3BD1ABEE" w:rsidR="009A4EF6" w:rsidRPr="009A4EF6" w:rsidRDefault="009A4EF6" w:rsidP="009A4EF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9A4EF6">
                      <w:rPr>
                        <w:noProof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0B85"/>
    <w:multiLevelType w:val="multilevel"/>
    <w:tmpl w:val="9D487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1D82E61"/>
    <w:multiLevelType w:val="hybridMultilevel"/>
    <w:tmpl w:val="5F22F472"/>
    <w:lvl w:ilvl="0" w:tplc="63AAE4AC">
      <w:start w:val="5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6E98"/>
    <w:multiLevelType w:val="hybridMultilevel"/>
    <w:tmpl w:val="01C0A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010CD"/>
    <w:multiLevelType w:val="multilevel"/>
    <w:tmpl w:val="9D487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A4E57BC"/>
    <w:multiLevelType w:val="multilevel"/>
    <w:tmpl w:val="9D487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4E63B6E"/>
    <w:multiLevelType w:val="multilevel"/>
    <w:tmpl w:val="AF90C1B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bCs w:val="0"/>
        <w:szCs w:val="24"/>
        <w:lang w:bidi="he-IL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cs="David" w:hint="default"/>
        <w:b w:val="0"/>
        <w:bCs w:val="0"/>
        <w:szCs w:val="24"/>
        <w:lang w:val="en-US"/>
      </w:rPr>
    </w:lvl>
    <w:lvl w:ilvl="2">
      <w:start w:val="1"/>
      <w:numFmt w:val="decimal"/>
      <w:lvlText w:val="%3)"/>
      <w:lvlJc w:val="left"/>
      <w:pPr>
        <w:ind w:left="1154" w:hanging="360"/>
      </w:pPr>
      <w:rPr>
        <w:b w:val="0"/>
        <w:bCs w:val="0"/>
      </w:rPr>
    </w:lvl>
    <w:lvl w:ilvl="3">
      <w:start w:val="1"/>
      <w:numFmt w:val="hebrew1"/>
      <w:lvlText w:val="%4)"/>
      <w:lvlJc w:val="left"/>
      <w:pPr>
        <w:ind w:left="1607" w:hanging="360"/>
      </w:pPr>
      <w:rPr>
        <w:rFonts w:hint="default"/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 w:hint="default"/>
        <w:szCs w:val="24"/>
      </w:rPr>
    </w:lvl>
    <w:lvl w:ilvl="6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cs="David" w:hint="default"/>
        <w:szCs w:val="24"/>
      </w:rPr>
    </w:lvl>
    <w:lvl w:ilvl="7">
      <w:start w:val="1"/>
      <w:numFmt w:val="hebrew1"/>
      <w:lvlText w:val="%8."/>
      <w:lvlJc w:val="left"/>
      <w:pPr>
        <w:tabs>
          <w:tab w:val="num" w:pos="3168"/>
        </w:tabs>
        <w:ind w:left="3168" w:hanging="475"/>
      </w:pPr>
      <w:rPr>
        <w:rFonts w:cs="David" w:hint="default"/>
        <w:szCs w:val="24"/>
      </w:rPr>
    </w:lvl>
    <w:lvl w:ilvl="8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cs="David" w:hint="default"/>
        <w:szCs w:val="24"/>
      </w:rPr>
    </w:lvl>
  </w:abstractNum>
  <w:num w:numId="1" w16cid:durableId="1233077520">
    <w:abstractNumId w:val="3"/>
  </w:num>
  <w:num w:numId="2" w16cid:durableId="1095595029">
    <w:abstractNumId w:val="0"/>
  </w:num>
  <w:num w:numId="3" w16cid:durableId="2127894157">
    <w:abstractNumId w:val="1"/>
  </w:num>
  <w:num w:numId="4" w16cid:durableId="586623373">
    <w:abstractNumId w:val="5"/>
  </w:num>
  <w:num w:numId="5" w16cid:durableId="1234271420">
    <w:abstractNumId w:val="2"/>
  </w:num>
  <w:num w:numId="6" w16cid:durableId="166790342">
    <w:abstractNumId w:val="4"/>
  </w:num>
  <w:num w:numId="7" w16cid:durableId="20540330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84"/>
    <w:rsid w:val="00000A2A"/>
    <w:rsid w:val="00007D54"/>
    <w:rsid w:val="00023DA1"/>
    <w:rsid w:val="000903D5"/>
    <w:rsid w:val="000C42DA"/>
    <w:rsid w:val="00106F0A"/>
    <w:rsid w:val="001170BF"/>
    <w:rsid w:val="00137EFC"/>
    <w:rsid w:val="001818AD"/>
    <w:rsid w:val="001B0273"/>
    <w:rsid w:val="001E7320"/>
    <w:rsid w:val="001F24A0"/>
    <w:rsid w:val="002321F8"/>
    <w:rsid w:val="002516DC"/>
    <w:rsid w:val="00262FAC"/>
    <w:rsid w:val="002944FB"/>
    <w:rsid w:val="003109EF"/>
    <w:rsid w:val="00324FEE"/>
    <w:rsid w:val="00343A4F"/>
    <w:rsid w:val="00357B93"/>
    <w:rsid w:val="00357FCE"/>
    <w:rsid w:val="003E60DA"/>
    <w:rsid w:val="003F71EC"/>
    <w:rsid w:val="00411D0A"/>
    <w:rsid w:val="0043530D"/>
    <w:rsid w:val="004476B6"/>
    <w:rsid w:val="00447DB3"/>
    <w:rsid w:val="00454773"/>
    <w:rsid w:val="004856C3"/>
    <w:rsid w:val="00487DA9"/>
    <w:rsid w:val="00491B88"/>
    <w:rsid w:val="004C3596"/>
    <w:rsid w:val="005416EF"/>
    <w:rsid w:val="00547423"/>
    <w:rsid w:val="0056754C"/>
    <w:rsid w:val="0059195B"/>
    <w:rsid w:val="005B672D"/>
    <w:rsid w:val="005E34B0"/>
    <w:rsid w:val="00624C7B"/>
    <w:rsid w:val="00625365"/>
    <w:rsid w:val="0068779F"/>
    <w:rsid w:val="006D2B02"/>
    <w:rsid w:val="007769FF"/>
    <w:rsid w:val="00783B39"/>
    <w:rsid w:val="007C00F5"/>
    <w:rsid w:val="007C37BB"/>
    <w:rsid w:val="007F6786"/>
    <w:rsid w:val="008472E0"/>
    <w:rsid w:val="008504B1"/>
    <w:rsid w:val="008515F8"/>
    <w:rsid w:val="0085186E"/>
    <w:rsid w:val="00854D0E"/>
    <w:rsid w:val="00870190"/>
    <w:rsid w:val="008723BD"/>
    <w:rsid w:val="008A0BEC"/>
    <w:rsid w:val="008A11E0"/>
    <w:rsid w:val="008D1772"/>
    <w:rsid w:val="008E72EC"/>
    <w:rsid w:val="009122EC"/>
    <w:rsid w:val="00924F5E"/>
    <w:rsid w:val="0099685A"/>
    <w:rsid w:val="009A4EF6"/>
    <w:rsid w:val="009E2286"/>
    <w:rsid w:val="00A113F9"/>
    <w:rsid w:val="00A6643D"/>
    <w:rsid w:val="00A72FE4"/>
    <w:rsid w:val="00AD21FA"/>
    <w:rsid w:val="00B00F49"/>
    <w:rsid w:val="00B364AA"/>
    <w:rsid w:val="00BA2584"/>
    <w:rsid w:val="00BA3F38"/>
    <w:rsid w:val="00BC0031"/>
    <w:rsid w:val="00BE2587"/>
    <w:rsid w:val="00BE66DF"/>
    <w:rsid w:val="00BE78D0"/>
    <w:rsid w:val="00C567E7"/>
    <w:rsid w:val="00CC7AFE"/>
    <w:rsid w:val="00D26DAC"/>
    <w:rsid w:val="00D64B67"/>
    <w:rsid w:val="00D66EC0"/>
    <w:rsid w:val="00DB5B03"/>
    <w:rsid w:val="00DE7367"/>
    <w:rsid w:val="00DF0CD9"/>
    <w:rsid w:val="00E02D96"/>
    <w:rsid w:val="00E16479"/>
    <w:rsid w:val="00E25851"/>
    <w:rsid w:val="00EF673C"/>
    <w:rsid w:val="00EF7322"/>
    <w:rsid w:val="00EF7DF7"/>
    <w:rsid w:val="00F178D7"/>
    <w:rsid w:val="00FD3B0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C768E"/>
  <w15:docId w15:val="{8104ED91-558C-44D6-9B8C-DEE846E0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3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D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51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6D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E66DF"/>
    <w:pPr>
      <w:ind w:left="720"/>
      <w:contextualSpacing/>
    </w:pPr>
  </w:style>
  <w:style w:type="table" w:styleId="TableGrid0">
    <w:name w:val="Table Grid"/>
    <w:basedOn w:val="TableNormal"/>
    <w:rsid w:val="0043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אל"/>
    <w:basedOn w:val="Normal"/>
    <w:rsid w:val="00DB5B03"/>
    <w:pPr>
      <w:spacing w:after="0" w:line="300" w:lineRule="exact"/>
      <w:ind w:left="510" w:hanging="425"/>
      <w:jc w:val="left"/>
    </w:pPr>
    <w:rPr>
      <w:rFonts w:ascii="Times New Roman" w:eastAsia="Times New Roman" w:hAnsi="Times New Roman" w:cs="David"/>
      <w:color w:val="auto"/>
      <w:sz w:val="20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2BA7F-2652-4D73-877B-3CCB9DDA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Drizon</dc:creator>
  <cp:keywords/>
  <cp:lastModifiedBy>ליאם ארי מור</cp:lastModifiedBy>
  <cp:revision>70</cp:revision>
  <dcterms:created xsi:type="dcterms:W3CDTF">2024-09-01T14:15:00Z</dcterms:created>
  <dcterms:modified xsi:type="dcterms:W3CDTF">2024-10-24T14:43:00Z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19a05094,660e47a7,642f05dc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2024-09-09T20:18:57Z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a7a1908a-a700-45e9-9b05-89c9b194f5e2</vt:lpwstr>
  </property>
  <property fmtid="{D5CDD505-2E9C-101B-9397-08002B2CF9AE}" pid="11" name="MSIP_Label_701b9bfc-c426-492e-a46c-1a922d5fe54b_ContentBits">
    <vt:lpwstr>1</vt:lpwstr>
  </property>
</Properties>
</file>