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E9" w:rsidRDefault="000171DE" w:rsidP="000171DE">
      <w:pPr>
        <w:spacing w:after="0" w:line="240" w:lineRule="auto"/>
        <w:jc w:val="center"/>
        <w:rPr>
          <w:b/>
          <w:sz w:val="28"/>
          <w:u w:val="single"/>
        </w:rPr>
      </w:pPr>
      <w:r w:rsidRPr="000171DE">
        <w:rPr>
          <w:b/>
          <w:sz w:val="28"/>
          <w:u w:val="single"/>
        </w:rPr>
        <w:t>Informatik: Textbasiertes Spiel</w:t>
      </w:r>
    </w:p>
    <w:p w:rsidR="000171DE" w:rsidRPr="000171DE" w:rsidRDefault="000171DE" w:rsidP="000171DE">
      <w:pPr>
        <w:spacing w:after="0" w:line="240" w:lineRule="auto"/>
        <w:jc w:val="center"/>
        <w:rPr>
          <w:b/>
          <w:sz w:val="10"/>
          <w:u w:val="single"/>
        </w:rPr>
      </w:pPr>
    </w:p>
    <w:p w:rsidR="000171DE" w:rsidRDefault="000171DE" w:rsidP="000171DE">
      <w:pPr>
        <w:spacing w:after="0" w:line="240" w:lineRule="auto"/>
        <w:rPr>
          <w:b/>
          <w:u w:val="single"/>
        </w:rPr>
      </w:pPr>
      <w:r w:rsidRPr="000171DE">
        <w:rPr>
          <w:b/>
          <w:u w:val="single"/>
        </w:rPr>
        <w:t>Arbeitsauftrag:</w:t>
      </w:r>
    </w:p>
    <w:p w:rsidR="000171DE" w:rsidRDefault="000171DE" w:rsidP="000171DE">
      <w:pPr>
        <w:spacing w:after="0" w:line="240" w:lineRule="auto"/>
      </w:pPr>
      <w:r>
        <w:t>In Auftrag wird ein textbasiertes Spiel</w:t>
      </w:r>
      <w:r w:rsidR="00902CA5" w:rsidRPr="00902CA5">
        <w:t xml:space="preserve"> </w:t>
      </w:r>
      <w:r w:rsidR="00902CA5">
        <w:t xml:space="preserve"> gegeben</w:t>
      </w:r>
      <w:r w:rsidR="00821B9E">
        <w:t>. In diesem soll F</w:t>
      </w:r>
      <w:r>
        <w:t>olgendes möglich sein:</w:t>
      </w:r>
    </w:p>
    <w:p w:rsidR="000171DE" w:rsidRDefault="000171DE" w:rsidP="000171DE">
      <w:pPr>
        <w:spacing w:after="0" w:line="240" w:lineRule="auto"/>
      </w:pPr>
      <w:r>
        <w:t>Es geht um den Character Euler, welcher in einer Uni als Professor einen Vortrag halten soll.</w:t>
      </w:r>
    </w:p>
    <w:p w:rsidR="008E308F" w:rsidRDefault="000171DE" w:rsidP="000171DE">
      <w:pPr>
        <w:spacing w:after="0" w:line="240" w:lineRule="auto"/>
      </w:pPr>
      <w:r>
        <w:t>Da er seine Unterlagen für den Vortrag verloren hat, ist das Ziel des Spielers</w:t>
      </w:r>
      <w:r w:rsidR="00A42DB3">
        <w:t>,</w:t>
      </w:r>
      <w:r>
        <w:t xml:space="preserve"> diese wieder zu finden.</w:t>
      </w:r>
    </w:p>
    <w:p w:rsidR="008E308F" w:rsidRDefault="008E308F" w:rsidP="000171DE">
      <w:pPr>
        <w:spacing w:after="0" w:line="240" w:lineRule="auto"/>
      </w:pPr>
    </w:p>
    <w:p w:rsidR="007F42A5" w:rsidRDefault="007F42A5" w:rsidP="000171DE">
      <w:pPr>
        <w:spacing w:after="0" w:line="240" w:lineRule="auto"/>
      </w:pPr>
      <w:r>
        <w:t>Das Spiel soll wie eine Art Chatfenster aufgebaut sein. Die Eingabe der Befehle soll unter der Ausgabe stattfinden, rechts daneben wird das Inventar des Spielers angezeigt.</w:t>
      </w:r>
    </w:p>
    <w:p w:rsidR="007F42A5" w:rsidRDefault="007F42A5" w:rsidP="000171DE">
      <w:pPr>
        <w:spacing w:after="0" w:line="240" w:lineRule="auto"/>
      </w:pPr>
    </w:p>
    <w:p w:rsidR="000171DE" w:rsidRDefault="000171DE" w:rsidP="000171DE">
      <w:pPr>
        <w:spacing w:after="0" w:line="240" w:lineRule="auto"/>
      </w:pPr>
      <w:r>
        <w:t>Auf seiner Suche soll er verschiedene Räume betreten</w:t>
      </w:r>
      <w:r w:rsidR="00C3542E">
        <w:t xml:space="preserve"> und untersuchen können</w:t>
      </w:r>
      <w:r>
        <w:t>,</w:t>
      </w:r>
      <w:r w:rsidR="00C3542E">
        <w:t xml:space="preserve"> </w:t>
      </w:r>
      <w:r>
        <w:t xml:space="preserve"> mit verschiedenen Gegenständen interagieren </w:t>
      </w:r>
      <w:r w:rsidR="005A1E0B">
        <w:t>und auch fähig sein</w:t>
      </w:r>
      <w:r w:rsidR="008E7E98">
        <w:t>,</w:t>
      </w:r>
      <w:r>
        <w:t xml:space="preserve"> diese auf</w:t>
      </w:r>
      <w:r w:rsidR="006A0940">
        <w:t>zu</w:t>
      </w:r>
      <w:r>
        <w:t>nehmen</w:t>
      </w:r>
      <w:r w:rsidR="00FF0D54">
        <w:t xml:space="preserve"> und</w:t>
      </w:r>
      <w:r w:rsidR="00C3542E">
        <w:t xml:space="preserve"> ebenfalls</w:t>
      </w:r>
      <w:r w:rsidR="00FF0D54">
        <w:t xml:space="preserve"> untersuchen</w:t>
      </w:r>
      <w:r>
        <w:t xml:space="preserve"> </w:t>
      </w:r>
      <w:r w:rsidR="008D6082">
        <w:t xml:space="preserve">zu </w:t>
      </w:r>
      <w:r w:rsidRPr="00C92022">
        <w:t>können</w:t>
      </w:r>
      <w:r>
        <w:t>. Dabei soll es zwei Etagen geben, eine ist die Lehreretage (dort startet der Spieler im Büro Eulers) und die andere ist eine Etage mit Studenten, welche Euler hindern wollen</w:t>
      </w:r>
      <w:r w:rsidR="00E34A47">
        <w:t>,</w:t>
      </w:r>
      <w:r>
        <w:t xml:space="preserve"> seinen Vortrag zu halten, indem sie ihn zu Quizduellen, Schere-Stein-Papier etc. </w:t>
      </w:r>
      <w:r w:rsidR="008A2883">
        <w:t>herausfordern</w:t>
      </w:r>
      <w:r w:rsidR="00CA6AD6">
        <w:t>.</w:t>
      </w:r>
      <w:r w:rsidR="00577343">
        <w:t xml:space="preserve"> In der Lehreretage soll es keine hinderlichen NPC's geben.</w:t>
      </w:r>
    </w:p>
    <w:p w:rsidR="00C94FA3" w:rsidRDefault="00C94FA3" w:rsidP="000171DE">
      <w:pPr>
        <w:spacing w:after="0" w:line="240" w:lineRule="auto"/>
      </w:pPr>
    </w:p>
    <w:p w:rsidR="003150FB" w:rsidRDefault="00C94FA3" w:rsidP="000171DE">
      <w:pPr>
        <w:spacing w:after="0" w:line="240" w:lineRule="auto"/>
      </w:pPr>
      <w:r>
        <w:t>Das Spiel ist frei für neue Ideen und Umsetzunge</w:t>
      </w:r>
      <w:r w:rsidR="008A277A">
        <w:t>n.</w:t>
      </w:r>
    </w:p>
    <w:p w:rsidR="003150FB" w:rsidRDefault="003150FB" w:rsidP="000171DE">
      <w:pPr>
        <w:spacing w:after="0" w:line="240" w:lineRule="auto"/>
      </w:pPr>
    </w:p>
    <w:p w:rsidR="003150FB" w:rsidRDefault="00D31378" w:rsidP="000171DE">
      <w:pPr>
        <w:spacing w:after="0" w:line="240" w:lineRule="auto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-567055</wp:posOffset>
            </wp:positionH>
            <wp:positionV relativeFrom="paragraph">
              <wp:posOffset>78105</wp:posOffset>
            </wp:positionV>
            <wp:extent cx="6986905" cy="3914775"/>
            <wp:effectExtent l="95250" t="95250" r="99695" b="104775"/>
            <wp:wrapNone/>
            <wp:docPr id="1" name="Bild 1" descr="C:\Users\Anwender\Desktop\Schule\Informatik\Langzeithausaufgabe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wender\Desktop\Schule\Informatik\Langzeithausaufgabe\U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905" cy="3914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8A277A" w:rsidRDefault="008A277A" w:rsidP="000171DE">
      <w:pPr>
        <w:spacing w:after="0" w:line="240" w:lineRule="auto"/>
      </w:pPr>
    </w:p>
    <w:p w:rsidR="00A8053B" w:rsidRDefault="00A8053B" w:rsidP="000171DE">
      <w:pPr>
        <w:spacing w:after="0" w:line="240" w:lineRule="auto"/>
      </w:pPr>
    </w:p>
    <w:p w:rsidR="00EF4E23" w:rsidRPr="000171DE" w:rsidRDefault="00541B7F" w:rsidP="000171DE">
      <w:pPr>
        <w:spacing w:after="0" w:line="240" w:lineRule="auto"/>
      </w:pPr>
      <w:r>
        <w:t>Eine weitere Idee wäre z.B. die Implementierung einer Klasse</w:t>
      </w:r>
      <w:r w:rsidR="00837041">
        <w:t xml:space="preserve"> namens </w:t>
      </w:r>
      <w:r>
        <w:t xml:space="preserve"> "Lehrer". Diese könnten dem Hauptcharakter auf seiner Suche Hinweise geben.</w:t>
      </w:r>
    </w:p>
    <w:sectPr w:rsidR="00EF4E23" w:rsidRPr="000171DE" w:rsidSect="00EF4E23">
      <w:headerReference w:type="default" r:id="rId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494" w:rsidRDefault="00B30494" w:rsidP="00EF4E23">
      <w:pPr>
        <w:spacing w:after="0" w:line="240" w:lineRule="auto"/>
      </w:pPr>
      <w:r>
        <w:separator/>
      </w:r>
    </w:p>
  </w:endnote>
  <w:endnote w:type="continuationSeparator" w:id="0">
    <w:p w:rsidR="00B30494" w:rsidRDefault="00B30494" w:rsidP="00EF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494" w:rsidRDefault="00B30494" w:rsidP="00EF4E23">
      <w:pPr>
        <w:spacing w:after="0" w:line="240" w:lineRule="auto"/>
      </w:pPr>
      <w:r>
        <w:separator/>
      </w:r>
    </w:p>
  </w:footnote>
  <w:footnote w:type="continuationSeparator" w:id="0">
    <w:p w:rsidR="00B30494" w:rsidRDefault="00B30494" w:rsidP="00EF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C1F" w:rsidRDefault="00ED7C1F">
    <w:pPr>
      <w:pStyle w:val="Kopfzeile"/>
    </w:pPr>
    <w:r>
      <w:t>Auftrag geht an Frieso Gerken, Lukas Hertel und Nikkel Heesen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1DE"/>
    <w:rsid w:val="000171DE"/>
    <w:rsid w:val="000A57D6"/>
    <w:rsid w:val="000D796D"/>
    <w:rsid w:val="0013773D"/>
    <w:rsid w:val="001C4033"/>
    <w:rsid w:val="002317EC"/>
    <w:rsid w:val="002975C6"/>
    <w:rsid w:val="00311FA5"/>
    <w:rsid w:val="003150FB"/>
    <w:rsid w:val="003D293D"/>
    <w:rsid w:val="003D4A59"/>
    <w:rsid w:val="004243BC"/>
    <w:rsid w:val="0054028D"/>
    <w:rsid w:val="00541B7F"/>
    <w:rsid w:val="00577343"/>
    <w:rsid w:val="005A1E0B"/>
    <w:rsid w:val="006A0940"/>
    <w:rsid w:val="007F42A5"/>
    <w:rsid w:val="00821B9E"/>
    <w:rsid w:val="0083303C"/>
    <w:rsid w:val="00837041"/>
    <w:rsid w:val="008A277A"/>
    <w:rsid w:val="008A2883"/>
    <w:rsid w:val="008D6082"/>
    <w:rsid w:val="008E308F"/>
    <w:rsid w:val="008E7E98"/>
    <w:rsid w:val="00902CA5"/>
    <w:rsid w:val="00934044"/>
    <w:rsid w:val="00A27EF7"/>
    <w:rsid w:val="00A42DB3"/>
    <w:rsid w:val="00A67381"/>
    <w:rsid w:val="00A8053B"/>
    <w:rsid w:val="00B30494"/>
    <w:rsid w:val="00C141D3"/>
    <w:rsid w:val="00C1534A"/>
    <w:rsid w:val="00C3542E"/>
    <w:rsid w:val="00C61215"/>
    <w:rsid w:val="00C92022"/>
    <w:rsid w:val="00C94FA3"/>
    <w:rsid w:val="00CA6AD6"/>
    <w:rsid w:val="00CE3A73"/>
    <w:rsid w:val="00CF0D6D"/>
    <w:rsid w:val="00D31378"/>
    <w:rsid w:val="00D44E61"/>
    <w:rsid w:val="00D8474D"/>
    <w:rsid w:val="00E34A47"/>
    <w:rsid w:val="00EB6AFC"/>
    <w:rsid w:val="00ED7C1F"/>
    <w:rsid w:val="00EF4E23"/>
    <w:rsid w:val="00F40377"/>
    <w:rsid w:val="00FF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2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4E2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EF4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F4E23"/>
  </w:style>
  <w:style w:type="paragraph" w:styleId="Fuzeile">
    <w:name w:val="footer"/>
    <w:basedOn w:val="Standard"/>
    <w:link w:val="FuzeileZchn"/>
    <w:uiPriority w:val="99"/>
    <w:semiHidden/>
    <w:unhideWhenUsed/>
    <w:rsid w:val="00EF4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F4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36</cp:revision>
  <dcterms:created xsi:type="dcterms:W3CDTF">2015-04-25T19:55:00Z</dcterms:created>
  <dcterms:modified xsi:type="dcterms:W3CDTF">2015-05-10T19:02:00Z</dcterms:modified>
</cp:coreProperties>
</file>