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9348" w14:textId="6EF183FB" w:rsidR="00AD6BD2" w:rsidRPr="00AD6BD2" w:rsidRDefault="00AD6BD2" w:rsidP="00AD6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3EE38" w14:textId="23359538" w:rsidR="00AD6BD2" w:rsidRPr="00AD6BD2" w:rsidRDefault="00AD6BD2" w:rsidP="00AD6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Project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14:paraId="1B96DBF9" w14:textId="770CCB83" w:rsidR="00AD6BD2" w:rsidRPr="00AD6BD2" w:rsidRDefault="00AD6BD2" w:rsidP="00AD6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Brief description of what the project is about and its purpose.</w:t>
      </w:r>
    </w:p>
    <w:p w14:paraId="05819C3A" w14:textId="73E4D4F9" w:rsidR="00AD6BD2" w:rsidRDefault="00AD6BD2" w:rsidP="00AD6B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br/>
        <w:t xml:space="preserve">"Create a simple console-based </w:t>
      </w:r>
      <w:r>
        <w:rPr>
          <w:rFonts w:ascii="Times New Roman" w:eastAsia="Times New Roman" w:hAnsi="Times New Roman" w:cs="Times New Roman"/>
          <w:sz w:val="24"/>
          <w:szCs w:val="24"/>
        </w:rPr>
        <w:t>Client Record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Management System using C++ that allows users to add, </w:t>
      </w:r>
      <w:r>
        <w:rPr>
          <w:rFonts w:ascii="Times New Roman" w:eastAsia="Times New Roman" w:hAnsi="Times New Roman" w:cs="Times New Roman"/>
          <w:sz w:val="24"/>
          <w:szCs w:val="24"/>
        </w:rPr>
        <w:t>sort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, and search for </w:t>
      </w:r>
      <w:r>
        <w:rPr>
          <w:rFonts w:ascii="Times New Roman" w:eastAsia="Times New Roman" w:hAnsi="Times New Roman" w:cs="Times New Roman"/>
          <w:sz w:val="24"/>
          <w:szCs w:val="24"/>
        </w:rPr>
        <w:t>client records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2C35A1BF" w14:textId="77777777" w:rsidR="00AD6BD2" w:rsidRPr="00AD6BD2" w:rsidRDefault="00AD6BD2" w:rsidP="00AD6B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2E8AA" w14:textId="693E9B90" w:rsidR="00AD6BD2" w:rsidRDefault="00AD6BD2" w:rsidP="00AD6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Task Breakdown</w:t>
      </w: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60BF46BB" w14:textId="72AE221E" w:rsidR="00AD6BD2" w:rsidRPr="00AD6BD2" w:rsidRDefault="00AD6BD2" w:rsidP="00AD6B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the objectives, break the project into small tasks, and make a progress plan.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578"/>
        <w:gridCol w:w="579"/>
        <w:gridCol w:w="4154"/>
        <w:gridCol w:w="445"/>
        <w:gridCol w:w="1505"/>
        <w:gridCol w:w="1697"/>
      </w:tblGrid>
      <w:tr w:rsidR="00AD6BD2" w:rsidRPr="00AD6BD2" w14:paraId="669D0653" w14:textId="03E3214C" w:rsidTr="00AD6BD2">
        <w:trPr>
          <w:tblHeader/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6514A4BC" w14:textId="32E80F2F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#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6400BE79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0B9823AB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652" w:type="dxa"/>
          </w:tcPr>
          <w:p w14:paraId="3B811403" w14:textId="7C264CA9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</w:tr>
      <w:tr w:rsidR="00AD6BD2" w:rsidRPr="00AD6BD2" w14:paraId="139D9094" w14:textId="6A397FD3" w:rsidTr="00AD6BD2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310888A0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2F6E403C" w14:textId="6BBDDFE6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structure and data model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33A31D08" w14:textId="641764EF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3AE9B74A" w14:textId="677CFD86" w:rsid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 Smith</w:t>
            </w:r>
          </w:p>
        </w:tc>
      </w:tr>
      <w:tr w:rsidR="00AD6BD2" w:rsidRPr="00AD6BD2" w14:paraId="41415C2C" w14:textId="56A9F049" w:rsidTr="00AD6BD2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1EC03AFC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4FA39862" w14:textId="05056EE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core functionalit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ies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5219C257" w14:textId="30F148D4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ndergoing</w:t>
            </w:r>
          </w:p>
        </w:tc>
        <w:tc>
          <w:tcPr>
            <w:tcW w:w="1652" w:type="dxa"/>
          </w:tcPr>
          <w:p w14:paraId="50741076" w14:textId="0669C204" w:rsid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Lucy Key</w:t>
            </w:r>
          </w:p>
        </w:tc>
      </w:tr>
      <w:tr w:rsidR="00AD6BD2" w:rsidRPr="00AD6BD2" w14:paraId="5F887E27" w14:textId="7ACD6B36" w:rsidTr="00AD6BD2">
        <w:trPr>
          <w:tblCellSpacing w:w="15" w:type="dxa"/>
        </w:trPr>
        <w:tc>
          <w:tcPr>
            <w:tcW w:w="347" w:type="dxa"/>
            <w:vMerge w:val="restart"/>
            <w:vAlign w:val="center"/>
          </w:tcPr>
          <w:p w14:paraId="273C5407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C78138F" w14:textId="15D6C45D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2-1</w:t>
            </w:r>
          </w:p>
        </w:tc>
        <w:tc>
          <w:tcPr>
            <w:tcW w:w="549" w:type="dxa"/>
            <w:vMerge w:val="restart"/>
            <w:vAlign w:val="center"/>
          </w:tcPr>
          <w:p w14:paraId="1A66DF76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45931C81" w14:textId="05B7CBC8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Functionality 1</w:t>
            </w:r>
          </w:p>
        </w:tc>
        <w:tc>
          <w:tcPr>
            <w:tcW w:w="415" w:type="dxa"/>
            <w:vMerge w:val="restart"/>
            <w:vAlign w:val="center"/>
          </w:tcPr>
          <w:p w14:paraId="4F36EF4D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37B96C9C" w14:textId="51F4FB8E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3596E5A9" w14:textId="105EFD9A" w:rsid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 Smith</w:t>
            </w:r>
          </w:p>
        </w:tc>
      </w:tr>
      <w:tr w:rsidR="00AD6BD2" w:rsidRPr="00AD6BD2" w14:paraId="19C95B1A" w14:textId="03533334" w:rsidTr="00AD6BD2">
        <w:trPr>
          <w:tblCellSpacing w:w="15" w:type="dxa"/>
        </w:trPr>
        <w:tc>
          <w:tcPr>
            <w:tcW w:w="347" w:type="dxa"/>
            <w:vMerge/>
            <w:vAlign w:val="center"/>
          </w:tcPr>
          <w:p w14:paraId="0E5059AB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B8CA84C" w14:textId="00B981AD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2-2</w:t>
            </w:r>
          </w:p>
        </w:tc>
        <w:tc>
          <w:tcPr>
            <w:tcW w:w="549" w:type="dxa"/>
            <w:vMerge/>
            <w:vAlign w:val="center"/>
          </w:tcPr>
          <w:p w14:paraId="1E2147C6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7DCB3A70" w14:textId="79ABE226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5" w:type="dxa"/>
            <w:vMerge/>
            <w:vAlign w:val="center"/>
          </w:tcPr>
          <w:p w14:paraId="788DCDC6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731C2521" w14:textId="7D257EA1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Planned</w:t>
            </w:r>
          </w:p>
        </w:tc>
        <w:tc>
          <w:tcPr>
            <w:tcW w:w="1652" w:type="dxa"/>
          </w:tcPr>
          <w:p w14:paraId="29E006DE" w14:textId="0317EB08" w:rsid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Lucy Key</w:t>
            </w:r>
          </w:p>
        </w:tc>
      </w:tr>
      <w:tr w:rsidR="00AD6BD2" w:rsidRPr="00AD6BD2" w14:paraId="39922A25" w14:textId="45A182CA" w:rsidTr="00AD6BD2">
        <w:trPr>
          <w:tblCellSpacing w:w="15" w:type="dxa"/>
        </w:trPr>
        <w:tc>
          <w:tcPr>
            <w:tcW w:w="347" w:type="dxa"/>
            <w:vMerge/>
            <w:vAlign w:val="center"/>
          </w:tcPr>
          <w:p w14:paraId="5F0952F6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3C0912C" w14:textId="15D672D8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549" w:type="dxa"/>
            <w:vMerge/>
            <w:vAlign w:val="center"/>
          </w:tcPr>
          <w:p w14:paraId="0D8DE462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177F3B33" w14:textId="420406A1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5" w:type="dxa"/>
            <w:vMerge/>
            <w:vAlign w:val="center"/>
          </w:tcPr>
          <w:p w14:paraId="070EE4D4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616D4F90" w14:textId="5836D88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Preparing</w:t>
            </w:r>
          </w:p>
        </w:tc>
        <w:tc>
          <w:tcPr>
            <w:tcW w:w="1652" w:type="dxa"/>
          </w:tcPr>
          <w:p w14:paraId="60235240" w14:textId="2733A9C1" w:rsid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 Smith</w:t>
            </w:r>
          </w:p>
        </w:tc>
      </w:tr>
      <w:tr w:rsidR="00AD6BD2" w:rsidRPr="00AD6BD2" w14:paraId="59DC2992" w14:textId="57D45EDB" w:rsidTr="00AD6BD2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0379D24A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73850D3D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 and input validation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5259CB61" w14:textId="504959CD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TBD</w:t>
            </w:r>
          </w:p>
        </w:tc>
        <w:tc>
          <w:tcPr>
            <w:tcW w:w="1652" w:type="dxa"/>
          </w:tcPr>
          <w:p w14:paraId="0947D7EC" w14:textId="47A05651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Lucy Key</w:t>
            </w:r>
          </w:p>
        </w:tc>
      </w:tr>
      <w:tr w:rsidR="00AD6BD2" w:rsidRPr="00AD6BD2" w14:paraId="52192DCC" w14:textId="1E2D443C" w:rsidTr="00AD6BD2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6E339E01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4D416FA5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Test application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6264DA57" w14:textId="1C4425B9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TBD</w:t>
            </w:r>
          </w:p>
        </w:tc>
        <w:tc>
          <w:tcPr>
            <w:tcW w:w="1652" w:type="dxa"/>
          </w:tcPr>
          <w:p w14:paraId="499F7E13" w14:textId="7C92F8AF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AD6BD2" w:rsidRPr="00AD6BD2" w14:paraId="3FE119B1" w14:textId="51C69915" w:rsidTr="00AD6BD2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2AFEBE0E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09CDFBDA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Finalize code and documentation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3E4388BA" w14:textId="23C04879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TBD</w:t>
            </w:r>
          </w:p>
        </w:tc>
        <w:tc>
          <w:tcPr>
            <w:tcW w:w="1652" w:type="dxa"/>
          </w:tcPr>
          <w:p w14:paraId="4AEB9DFC" w14:textId="16D6624E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</w:tbl>
    <w:p w14:paraId="39A37823" w14:textId="0F03665E" w:rsidR="00AD6BD2" w:rsidRPr="00AD6BD2" w:rsidRDefault="00AD6BD2" w:rsidP="00AD6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4B294" w14:textId="55CDAB7F" w:rsidR="00AD6BD2" w:rsidRDefault="00AD6BD2" w:rsidP="00AD6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>3. Timeline</w:t>
      </w:r>
    </w:p>
    <w:p w14:paraId="4E39114F" w14:textId="4033B33A" w:rsidR="0003042C" w:rsidRPr="00AD6BD2" w:rsidRDefault="0003042C" w:rsidP="000304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 tentative timeline to manage the project progress.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4140"/>
        <w:gridCol w:w="3628"/>
      </w:tblGrid>
      <w:tr w:rsidR="00AD6BD2" w:rsidRPr="00AD6BD2" w14:paraId="56284B97" w14:textId="77777777" w:rsidTr="0003042C">
        <w:trPr>
          <w:tblHeader/>
          <w:tblCellSpacing w:w="15" w:type="dxa"/>
        </w:trPr>
        <w:tc>
          <w:tcPr>
            <w:tcW w:w="1215" w:type="dxa"/>
            <w:vAlign w:val="center"/>
            <w:hideMark/>
          </w:tcPr>
          <w:p w14:paraId="1983A5C5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110" w:type="dxa"/>
            <w:vAlign w:val="center"/>
            <w:hideMark/>
          </w:tcPr>
          <w:p w14:paraId="6A7B2D69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28A13DA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AD6BD2" w:rsidRPr="00AD6BD2" w14:paraId="625FDA45" w14:textId="77777777" w:rsidTr="0003042C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62E8BEF0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[Date 1]</w:t>
            </w:r>
          </w:p>
        </w:tc>
        <w:tc>
          <w:tcPr>
            <w:tcW w:w="4110" w:type="dxa"/>
            <w:vAlign w:val="center"/>
            <w:hideMark/>
          </w:tcPr>
          <w:p w14:paraId="15F1EA49" w14:textId="64130168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Finalize project idea</w:t>
            </w:r>
            <w:r w:rsidR="0003042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CB5B7FA" w14:textId="7016BD73" w:rsidR="00AD6BD2" w:rsidRPr="00AD6BD2" w:rsidRDefault="0003042C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plan part 2 above</w:t>
            </w:r>
          </w:p>
        </w:tc>
      </w:tr>
      <w:tr w:rsidR="00AD6BD2" w:rsidRPr="00AD6BD2" w14:paraId="30374008" w14:textId="77777777" w:rsidTr="0003042C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12456B00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[Date 2]</w:t>
            </w:r>
          </w:p>
        </w:tc>
        <w:tc>
          <w:tcPr>
            <w:tcW w:w="4110" w:type="dxa"/>
            <w:vAlign w:val="center"/>
            <w:hideMark/>
          </w:tcPr>
          <w:p w14:paraId="0C26A1FD" w14:textId="456F90CE" w:rsidR="00AD6BD2" w:rsidRPr="00AD6BD2" w:rsidRDefault="0003042C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Task/data flow plan</w:t>
            </w:r>
          </w:p>
        </w:tc>
        <w:tc>
          <w:tcPr>
            <w:tcW w:w="0" w:type="auto"/>
            <w:vAlign w:val="center"/>
            <w:hideMark/>
          </w:tcPr>
          <w:p w14:paraId="41212939" w14:textId="7003703C" w:rsidR="00AD6BD2" w:rsidRPr="00AD6BD2" w:rsidRDefault="0003042C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with a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pecific format</w:t>
            </w:r>
          </w:p>
        </w:tc>
      </w:tr>
      <w:tr w:rsidR="00AD6BD2" w:rsidRPr="00AD6BD2" w14:paraId="09C3D623" w14:textId="77777777" w:rsidTr="0003042C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52A041F4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[Date 3]</w:t>
            </w:r>
          </w:p>
        </w:tc>
        <w:tc>
          <w:tcPr>
            <w:tcW w:w="4110" w:type="dxa"/>
            <w:vAlign w:val="center"/>
            <w:hideMark/>
          </w:tcPr>
          <w:p w14:paraId="690F1FAE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main features</w:t>
            </w:r>
          </w:p>
        </w:tc>
        <w:tc>
          <w:tcPr>
            <w:tcW w:w="0" w:type="auto"/>
            <w:vAlign w:val="center"/>
            <w:hideMark/>
          </w:tcPr>
          <w:p w14:paraId="043F4196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e.g. Add/Delete/Search</w:t>
            </w:r>
          </w:p>
        </w:tc>
      </w:tr>
      <w:tr w:rsidR="00AD6BD2" w:rsidRPr="00AD6BD2" w14:paraId="56742525" w14:textId="77777777" w:rsidTr="0003042C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38FAAA7F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[Date 4]</w:t>
            </w:r>
          </w:p>
        </w:tc>
        <w:tc>
          <w:tcPr>
            <w:tcW w:w="4110" w:type="dxa"/>
            <w:vAlign w:val="center"/>
            <w:hideMark/>
          </w:tcPr>
          <w:p w14:paraId="036BA34E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debugging</w:t>
            </w:r>
          </w:p>
        </w:tc>
        <w:tc>
          <w:tcPr>
            <w:tcW w:w="0" w:type="auto"/>
            <w:vAlign w:val="center"/>
            <w:hideMark/>
          </w:tcPr>
          <w:p w14:paraId="5364A0A8" w14:textId="5630DD5A" w:rsidR="00AD6BD2" w:rsidRPr="00AD6BD2" w:rsidRDefault="0003042C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Done by a date</w:t>
            </w:r>
          </w:p>
        </w:tc>
      </w:tr>
      <w:tr w:rsidR="00AD6BD2" w:rsidRPr="00AD6BD2" w14:paraId="0BB86A59" w14:textId="77777777" w:rsidTr="0003042C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40C1EDA9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[Date 5]</w:t>
            </w:r>
          </w:p>
        </w:tc>
        <w:tc>
          <w:tcPr>
            <w:tcW w:w="4110" w:type="dxa"/>
            <w:vAlign w:val="center"/>
            <w:hideMark/>
          </w:tcPr>
          <w:p w14:paraId="6AC7317A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Submit project + documentation</w:t>
            </w:r>
          </w:p>
        </w:tc>
        <w:tc>
          <w:tcPr>
            <w:tcW w:w="0" w:type="auto"/>
            <w:vAlign w:val="center"/>
            <w:hideMark/>
          </w:tcPr>
          <w:p w14:paraId="76C2014A" w14:textId="1865CB73" w:rsidR="00AD6BD2" w:rsidRPr="00AD6BD2" w:rsidRDefault="0003042C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double check before submission</w:t>
            </w:r>
          </w:p>
        </w:tc>
      </w:tr>
    </w:tbl>
    <w:p w14:paraId="3CD4928D" w14:textId="03056D78" w:rsidR="00B266C7" w:rsidRDefault="00B266C7" w:rsidP="00AD6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54454" w14:textId="77777777" w:rsidR="00B266C7" w:rsidRDefault="00B266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070A3B" w14:textId="56C16F0A" w:rsidR="00AD6BD2" w:rsidRPr="00AD6BD2" w:rsidRDefault="00AD6BD2" w:rsidP="00AD6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Technical Details</w:t>
      </w:r>
    </w:p>
    <w:p w14:paraId="23205F90" w14:textId="3F1D1063" w:rsidR="00AD6BD2" w:rsidRPr="00AD6BD2" w:rsidRDefault="00AD6BD2" w:rsidP="00AD6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C++ (Standard: e.g., C++1</w:t>
      </w:r>
      <w:r w:rsidR="0003042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or C++</w:t>
      </w:r>
      <w:r w:rsidR="0003042C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FEE0E5" w14:textId="53008BB6" w:rsidR="00AD6BD2" w:rsidRPr="00AD6BD2" w:rsidRDefault="00AD6BD2" w:rsidP="00AD6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Environment: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[e.g., </w:t>
      </w:r>
      <w:r w:rsidR="0003042C">
        <w:rPr>
          <w:rFonts w:ascii="Times New Roman" w:eastAsia="Times New Roman" w:hAnsi="Times New Roman" w:cs="Times New Roman"/>
          <w:sz w:val="24"/>
          <w:szCs w:val="24"/>
        </w:rPr>
        <w:t xml:space="preserve">Windows 11, 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>Visual Studio Code, g++, etc.]</w:t>
      </w:r>
    </w:p>
    <w:p w14:paraId="6C0672E7" w14:textId="77777777" w:rsidR="00AD6BD2" w:rsidRPr="00AD6BD2" w:rsidRDefault="00AD6BD2" w:rsidP="00AD6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Used:</w:t>
      </w:r>
    </w:p>
    <w:p w14:paraId="4E72ED38" w14:textId="77777777" w:rsidR="00AD6BD2" w:rsidRPr="00AD6BD2" w:rsidRDefault="00AD6BD2" w:rsidP="00AD6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OOP (Classes/Objects)</w:t>
      </w:r>
    </w:p>
    <w:p w14:paraId="2A036D5D" w14:textId="77777777" w:rsidR="00AD6BD2" w:rsidRPr="00AD6BD2" w:rsidRDefault="00AD6BD2" w:rsidP="00AD6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File I/O</w:t>
      </w:r>
    </w:p>
    <w:p w14:paraId="60875177" w14:textId="4F9CCA0B" w:rsidR="00AD6BD2" w:rsidRDefault="0003042C" w:rsidP="00AD6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2758ABEC" w14:textId="459B5789" w:rsidR="0003042C" w:rsidRDefault="0003042C" w:rsidP="00AD6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Sorting</w:t>
      </w:r>
    </w:p>
    <w:p w14:paraId="7379F5A3" w14:textId="2984D8F6" w:rsidR="0003042C" w:rsidRDefault="0003042C" w:rsidP="00AD6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matching and comparison</w:t>
      </w:r>
    </w:p>
    <w:p w14:paraId="33981D6B" w14:textId="22B56EEE" w:rsidR="0003042C" w:rsidRPr="00AD6BD2" w:rsidRDefault="0003042C" w:rsidP="000304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Efficient manipulation of a c</w:t>
      </w:r>
      <w:r>
        <w:rPr>
          <w:rFonts w:ascii="Times New Roman" w:eastAsia="Times New Roman" w:hAnsi="Times New Roman" w:cs="Times New Roman"/>
          <w:sz w:val="24"/>
          <w:szCs w:val="24"/>
        </w:rPr>
        <w:t>ustomized data type</w:t>
      </w:r>
    </w:p>
    <w:p w14:paraId="547B6A4A" w14:textId="256D76DC" w:rsidR="00AD6BD2" w:rsidRPr="00AD6BD2" w:rsidRDefault="00AD6BD2" w:rsidP="00AD6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98BD3" w14:textId="374F2B89" w:rsidR="00AD6BD2" w:rsidRPr="00AD6BD2" w:rsidRDefault="00AD6BD2" w:rsidP="00AD6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="0003042C">
        <w:rPr>
          <w:rFonts w:ascii="Times New Roman" w:eastAsia="Times New Roman" w:hAnsi="Times New Roman" w:cs="Times New Roman"/>
          <w:b/>
          <w:bCs/>
          <w:sz w:val="36"/>
          <w:szCs w:val="36"/>
        </w:rPr>
        <w:t>File</w:t>
      </w: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Structure</w:t>
      </w:r>
    </w:p>
    <w:p w14:paraId="0C65E98F" w14:textId="77777777" w:rsidR="00AD6BD2" w:rsidRPr="00AD6BD2" w:rsidRDefault="00AD6BD2" w:rsidP="00AD6B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3CBDC680" w14:textId="5FA1B389" w:rsidR="00AD6BD2" w:rsidRPr="00AD6BD2" w:rsidRDefault="00AD6BD2" w:rsidP="00A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BD2">
        <w:rPr>
          <w:rFonts w:ascii="Courier New" w:eastAsia="Times New Roman" w:hAnsi="Courier New" w:cs="Courier New"/>
          <w:sz w:val="20"/>
          <w:szCs w:val="20"/>
        </w:rPr>
        <w:t>/</w:t>
      </w:r>
      <w:r w:rsidR="0003042C">
        <w:rPr>
          <w:rFonts w:ascii="Courier New" w:eastAsia="Times New Roman" w:hAnsi="Courier New" w:cs="Courier New"/>
          <w:sz w:val="20"/>
          <w:szCs w:val="20"/>
        </w:rPr>
        <w:t>p01_group01.zip</w:t>
      </w:r>
    </w:p>
    <w:p w14:paraId="5774F524" w14:textId="77777777" w:rsidR="00AD6BD2" w:rsidRPr="00AD6BD2" w:rsidRDefault="00AD6BD2" w:rsidP="00A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BD2">
        <w:rPr>
          <w:rFonts w:ascii="Courier New" w:eastAsia="Times New Roman" w:hAnsi="Courier New" w:cs="Courier New"/>
          <w:sz w:val="20"/>
          <w:szCs w:val="20"/>
        </w:rPr>
        <w:t>│</w:t>
      </w:r>
    </w:p>
    <w:p w14:paraId="3CED3B59" w14:textId="7389347F" w:rsidR="00AD6BD2" w:rsidRPr="00AD6BD2" w:rsidRDefault="00AD6BD2" w:rsidP="00A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BD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r w:rsidR="0003042C">
        <w:rPr>
          <w:rFonts w:ascii="Courier New" w:eastAsia="Times New Roman" w:hAnsi="Courier New" w:cs="Courier New"/>
          <w:sz w:val="20"/>
          <w:szCs w:val="20"/>
        </w:rPr>
        <w:t>p01</w:t>
      </w:r>
      <w:r w:rsidRPr="00AD6BD2">
        <w:rPr>
          <w:rFonts w:ascii="Courier New" w:eastAsia="Times New Roman" w:hAnsi="Courier New" w:cs="Courier New"/>
          <w:sz w:val="20"/>
          <w:szCs w:val="20"/>
        </w:rPr>
        <w:t>.cpp</w:t>
      </w:r>
    </w:p>
    <w:p w14:paraId="3949B90C" w14:textId="42763658" w:rsidR="00AD6BD2" w:rsidRPr="00AD6BD2" w:rsidRDefault="00AD6BD2" w:rsidP="00030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BD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r w:rsidR="0003042C">
        <w:rPr>
          <w:rFonts w:ascii="Courier New" w:eastAsia="Times New Roman" w:hAnsi="Courier New" w:cs="Courier New"/>
          <w:sz w:val="20"/>
          <w:szCs w:val="20"/>
        </w:rPr>
        <w:t>p01_repot</w:t>
      </w:r>
      <w:r w:rsidRPr="00AD6BD2">
        <w:rPr>
          <w:rFonts w:ascii="Courier New" w:eastAsia="Times New Roman" w:hAnsi="Courier New" w:cs="Courier New"/>
          <w:sz w:val="20"/>
          <w:szCs w:val="20"/>
        </w:rPr>
        <w:t>.</w:t>
      </w:r>
      <w:r w:rsidR="0003042C">
        <w:rPr>
          <w:rFonts w:ascii="Courier New" w:eastAsia="Times New Roman" w:hAnsi="Courier New" w:cs="Courier New"/>
          <w:sz w:val="20"/>
          <w:szCs w:val="20"/>
        </w:rPr>
        <w:t>docx</w:t>
      </w:r>
    </w:p>
    <w:p w14:paraId="5C4CC445" w14:textId="77777777" w:rsidR="00AD6BD2" w:rsidRPr="00AD6BD2" w:rsidRDefault="00AD6BD2" w:rsidP="00A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BD2">
        <w:rPr>
          <w:rFonts w:ascii="Courier New" w:eastAsia="Times New Roman" w:hAnsi="Courier New" w:cs="Courier New"/>
          <w:sz w:val="20"/>
          <w:szCs w:val="20"/>
        </w:rPr>
        <w:t>└── README.md</w:t>
      </w:r>
    </w:p>
    <w:p w14:paraId="08126CC7" w14:textId="4C0F9646" w:rsidR="00AD6BD2" w:rsidRPr="00AD6BD2" w:rsidRDefault="00AD6BD2" w:rsidP="00AD6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3BC60" w14:textId="5E2DC261" w:rsidR="00AD6BD2" w:rsidRPr="00AD6BD2" w:rsidRDefault="00AD6BD2" w:rsidP="00AD6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>6. Testing Plan</w:t>
      </w:r>
    </w:p>
    <w:p w14:paraId="4CBE7D8D" w14:textId="2452157F" w:rsidR="00AD6BD2" w:rsidRPr="00AD6BD2" w:rsidRDefault="00AD6BD2" w:rsidP="00AD6B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Manual </w:t>
      </w:r>
      <w:r w:rsidR="0003042C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 </w:t>
      </w:r>
      <w:r w:rsidR="0003042C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ases</w:t>
      </w:r>
    </w:p>
    <w:p w14:paraId="70D42423" w14:textId="5430032B" w:rsidR="00164194" w:rsidRDefault="00164194" w:rsidP="00AD6B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test cases</w:t>
      </w:r>
    </w:p>
    <w:p w14:paraId="42E3596C" w14:textId="5F523BFC" w:rsidR="00AD6BD2" w:rsidRPr="00AD6BD2" w:rsidRDefault="00AD6BD2" w:rsidP="00AD6B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Input scenarios with expected vs actual output</w:t>
      </w:r>
    </w:p>
    <w:p w14:paraId="26EA5DDA" w14:textId="6B7E1AF5" w:rsidR="00AD6BD2" w:rsidRPr="00AD6BD2" w:rsidRDefault="0003042C" w:rsidP="00AD6B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 in a standard environment</w:t>
      </w:r>
    </w:p>
    <w:p w14:paraId="081F30F7" w14:textId="6B298703" w:rsidR="00AD6BD2" w:rsidRDefault="0003042C" w:rsidP="00AD6B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GitHub Actions</w:t>
      </w:r>
    </w:p>
    <w:p w14:paraId="332D609F" w14:textId="479007CB" w:rsidR="0003042C" w:rsidRDefault="0003042C" w:rsidP="00AD6B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code</w:t>
      </w:r>
    </w:p>
    <w:p w14:paraId="7B87C019" w14:textId="6E7C8287" w:rsidR="0003042C" w:rsidRPr="00AD6BD2" w:rsidRDefault="0003042C" w:rsidP="00AD6B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Optional: test cases</w:t>
      </w:r>
    </w:p>
    <w:p w14:paraId="2FA6331F" w14:textId="77777777" w:rsidR="00AD6BD2" w:rsidRPr="00AD6BD2" w:rsidRDefault="00AD6BD2" w:rsidP="0003042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Duplicate entries</w:t>
      </w:r>
    </w:p>
    <w:p w14:paraId="31823B1B" w14:textId="0EC28138" w:rsidR="00AD6BD2" w:rsidRPr="00AD6BD2" w:rsidRDefault="0003042C" w:rsidP="0003042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AD6BD2" w:rsidRPr="00AD6BD2">
        <w:rPr>
          <w:rFonts w:ascii="Times New Roman" w:eastAsia="Times New Roman" w:hAnsi="Times New Roman" w:cs="Times New Roman"/>
          <w:sz w:val="24"/>
          <w:szCs w:val="24"/>
        </w:rPr>
        <w:t>nvalid user input</w:t>
      </w:r>
    </w:p>
    <w:p w14:paraId="6C2237DF" w14:textId="79C486A1" w:rsidR="00AD6BD2" w:rsidRPr="00AD6BD2" w:rsidRDefault="00AD6BD2" w:rsidP="00AD6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>7. Documentation</w:t>
      </w:r>
    </w:p>
    <w:p w14:paraId="77C667A2" w14:textId="77777777" w:rsidR="00AD6BD2" w:rsidRPr="00AD6BD2" w:rsidRDefault="00AD6BD2" w:rsidP="00AD6B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14:paraId="1182BB59" w14:textId="77777777" w:rsidR="00AD6BD2" w:rsidRPr="00AD6BD2" w:rsidRDefault="00AD6BD2" w:rsidP="00AD6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Project description</w:t>
      </w:r>
    </w:p>
    <w:p w14:paraId="5F5A04CB" w14:textId="77777777" w:rsidR="00AD6BD2" w:rsidRPr="00AD6BD2" w:rsidRDefault="00AD6BD2" w:rsidP="00AD6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How to compile and run</w:t>
      </w:r>
    </w:p>
    <w:p w14:paraId="1B76DA2E" w14:textId="77777777" w:rsidR="00AD6BD2" w:rsidRPr="00AD6BD2" w:rsidRDefault="00AD6BD2" w:rsidP="00AD6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Usage instructions</w:t>
      </w:r>
    </w:p>
    <w:p w14:paraId="399CE8E8" w14:textId="77777777" w:rsidR="00AD6BD2" w:rsidRPr="00AD6BD2" w:rsidRDefault="00AD6BD2" w:rsidP="00AD6B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Code comments for clarity</w:t>
      </w:r>
    </w:p>
    <w:p w14:paraId="539FF016" w14:textId="56E406BA" w:rsidR="00AD6BD2" w:rsidRPr="00AD6BD2" w:rsidRDefault="00AD6BD2" w:rsidP="00AD6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A53BC" w14:textId="10F9ABA1" w:rsidR="00AD6BD2" w:rsidRPr="00AD6BD2" w:rsidRDefault="00AD6BD2" w:rsidP="00AD6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>8. Completion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1362"/>
      </w:tblGrid>
      <w:tr w:rsidR="00AD6BD2" w:rsidRPr="00AD6BD2" w14:paraId="68658B15" w14:textId="77777777" w:rsidTr="0003042C">
        <w:trPr>
          <w:tblHeader/>
          <w:tblCellSpacing w:w="15" w:type="dxa"/>
        </w:trPr>
        <w:tc>
          <w:tcPr>
            <w:tcW w:w="3825" w:type="dxa"/>
            <w:vAlign w:val="center"/>
            <w:hideMark/>
          </w:tcPr>
          <w:p w14:paraId="21FB21AD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A479D2D" w14:textId="09ED13AB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Done (</w:t>
            </w:r>
            <w:r w:rsidR="0003042C" w:rsidRP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3042C" w:rsidRP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D6BD2" w:rsidRPr="00AD6BD2" w14:paraId="13B675B9" w14:textId="77777777" w:rsidTr="0003042C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1A958643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All features implemented</w:t>
            </w:r>
          </w:p>
        </w:tc>
        <w:tc>
          <w:tcPr>
            <w:tcW w:w="0" w:type="auto"/>
            <w:vAlign w:val="center"/>
            <w:hideMark/>
          </w:tcPr>
          <w:p w14:paraId="754C85D0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BD2" w:rsidRPr="00AD6BD2" w14:paraId="0803C243" w14:textId="77777777" w:rsidTr="0003042C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59CF091B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Code compiles without errors</w:t>
            </w:r>
          </w:p>
        </w:tc>
        <w:tc>
          <w:tcPr>
            <w:tcW w:w="0" w:type="auto"/>
            <w:vAlign w:val="center"/>
            <w:hideMark/>
          </w:tcPr>
          <w:p w14:paraId="769D34E9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BD2" w:rsidRPr="00AD6BD2" w14:paraId="64E695AA" w14:textId="77777777" w:rsidTr="0003042C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1340424F" w14:textId="0170CC17" w:rsidR="00AD6BD2" w:rsidRPr="00AD6BD2" w:rsidRDefault="00164194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a</w:t>
            </w:r>
            <w:r w:rsidR="00AD6BD2"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ll test cases pass</w:t>
            </w:r>
          </w:p>
        </w:tc>
        <w:tc>
          <w:tcPr>
            <w:tcW w:w="0" w:type="auto"/>
            <w:vAlign w:val="center"/>
            <w:hideMark/>
          </w:tcPr>
          <w:p w14:paraId="233C8C7E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BD2" w:rsidRPr="00AD6BD2" w14:paraId="71C7B478" w14:textId="77777777" w:rsidTr="0003042C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7D087711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Proper documentation</w:t>
            </w:r>
          </w:p>
        </w:tc>
        <w:tc>
          <w:tcPr>
            <w:tcW w:w="0" w:type="auto"/>
            <w:vAlign w:val="center"/>
            <w:hideMark/>
          </w:tcPr>
          <w:p w14:paraId="48CCBEFC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BD2" w:rsidRPr="00AD6BD2" w14:paraId="454EF281" w14:textId="77777777" w:rsidTr="0003042C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15634127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Code is commented</w:t>
            </w:r>
          </w:p>
        </w:tc>
        <w:tc>
          <w:tcPr>
            <w:tcW w:w="0" w:type="auto"/>
            <w:vAlign w:val="center"/>
            <w:hideMark/>
          </w:tcPr>
          <w:p w14:paraId="1BC73BD4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BD2" w:rsidRPr="00AD6BD2" w14:paraId="6F3E3EDE" w14:textId="77777777" w:rsidTr="0003042C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00BA2B70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on time</w:t>
            </w:r>
          </w:p>
        </w:tc>
        <w:tc>
          <w:tcPr>
            <w:tcW w:w="0" w:type="auto"/>
            <w:vAlign w:val="center"/>
            <w:hideMark/>
          </w:tcPr>
          <w:p w14:paraId="012122BC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06A979" w14:textId="77777777" w:rsidR="009F0BFF" w:rsidRDefault="009F0BFF"/>
    <w:sectPr w:rsidR="009F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3783"/>
    <w:multiLevelType w:val="multilevel"/>
    <w:tmpl w:val="C8A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64D7B"/>
    <w:multiLevelType w:val="multilevel"/>
    <w:tmpl w:val="7B90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3202F"/>
    <w:multiLevelType w:val="multilevel"/>
    <w:tmpl w:val="B738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14D5F"/>
    <w:multiLevelType w:val="multilevel"/>
    <w:tmpl w:val="E09E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E7844"/>
    <w:multiLevelType w:val="multilevel"/>
    <w:tmpl w:val="55E0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FF"/>
    <w:rsid w:val="0003042C"/>
    <w:rsid w:val="00164194"/>
    <w:rsid w:val="009F0BFF"/>
    <w:rsid w:val="00AD6BD2"/>
    <w:rsid w:val="00B2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580E"/>
  <w15:chartTrackingRefBased/>
  <w15:docId w15:val="{5F6E5985-1A5D-473D-8D66-E7B81660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6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B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6B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B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B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6B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9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Zhang</dc:creator>
  <cp:keywords/>
  <dc:description/>
  <cp:lastModifiedBy>Shuai Zhang</cp:lastModifiedBy>
  <cp:revision>3</cp:revision>
  <dcterms:created xsi:type="dcterms:W3CDTF">2025-09-11T16:45:00Z</dcterms:created>
  <dcterms:modified xsi:type="dcterms:W3CDTF">2025-09-11T17:06:00Z</dcterms:modified>
</cp:coreProperties>
</file>