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68A1" w14:textId="77777777" w:rsidR="000E7568" w:rsidRPr="00AD6BD2" w:rsidRDefault="000E7568" w:rsidP="000E7568">
      <w:pPr>
        <w:pStyle w:val="Heading3"/>
        <w15:collapsed/>
      </w:pPr>
      <w:r w:rsidRPr="00AD6BD2">
        <w:t xml:space="preserve">1. Project </w:t>
      </w:r>
      <w:r>
        <w:t>Objectives</w:t>
      </w:r>
    </w:p>
    <w:p w14:paraId="493FA388" w14:textId="77777777" w:rsidR="000E7568" w:rsidRPr="00AD6BD2" w:rsidRDefault="000E7568" w:rsidP="000E7568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that contains a record of people using a list structure. Use either contiguous or linked list implementation. Insert a database from a text file. Text file has a list of last names, first names, and ID numbers.</w:t>
      </w:r>
    </w:p>
    <w:p w14:paraId="29717758" w14:textId="77777777" w:rsidR="000E7568" w:rsidRPr="00A70F4A" w:rsidRDefault="000E7568" w:rsidP="000E7568">
      <w:pPr>
        <w:pStyle w:val="Heading3"/>
        <w15:collapsed/>
      </w:pPr>
      <w:r w:rsidRPr="00AD6BD2">
        <w:t xml:space="preserve">2. </w:t>
      </w:r>
      <w:r>
        <w:t>Task Breakdown</w:t>
      </w:r>
      <w:r w:rsidRPr="00AD6BD2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0E7568" w:rsidRPr="00AD6BD2" w14:paraId="6DFC8F2D" w14:textId="77777777" w:rsidTr="008545A3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0FC23C5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3F4E3E7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44D7FC9F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2D032DB0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0E7568" w:rsidRPr="00AD6BD2" w14:paraId="69A81034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D0DB42D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1C5DB84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83477E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D5AA63C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0E7568" w:rsidRPr="00AD6BD2" w14:paraId="2D7F0B6E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F8294DF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F96241F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DF4B5DE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6FF1E22F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0E7568" w:rsidRPr="00AD6BD2" w14:paraId="0A2B5DC9" w14:textId="77777777" w:rsidTr="008545A3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7DE6333B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3484816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07022BF8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95D7081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records in alphabetical order</w:t>
            </w:r>
          </w:p>
        </w:tc>
        <w:tc>
          <w:tcPr>
            <w:tcW w:w="415" w:type="dxa"/>
            <w:vMerge w:val="restart"/>
            <w:vAlign w:val="center"/>
          </w:tcPr>
          <w:p w14:paraId="10B20A87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194AA98C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05724CB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Mabery</w:t>
            </w:r>
          </w:p>
        </w:tc>
      </w:tr>
      <w:tr w:rsidR="000E7568" w:rsidRPr="00AD6BD2" w14:paraId="0DAF0063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3CB999EC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752CB86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7E56B6E2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5FB2E8D2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contents of the record</w:t>
            </w:r>
          </w:p>
        </w:tc>
        <w:tc>
          <w:tcPr>
            <w:tcW w:w="415" w:type="dxa"/>
            <w:vMerge/>
            <w:vAlign w:val="center"/>
          </w:tcPr>
          <w:p w14:paraId="6D9AAFB4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253906A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AD80E72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0E7568" w:rsidRPr="00AD6BD2" w14:paraId="3F2F68D0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0DAE88B2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BBEC703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60E5C0B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691E10DA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search functionality</w:t>
            </w:r>
          </w:p>
        </w:tc>
        <w:tc>
          <w:tcPr>
            <w:tcW w:w="415" w:type="dxa"/>
            <w:vMerge/>
            <w:vAlign w:val="center"/>
          </w:tcPr>
          <w:p w14:paraId="41797122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F5FB71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79BC12F0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0E7568" w:rsidRPr="00AD6BD2" w14:paraId="58EF4CA3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8D4D57F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380F2C2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91C89F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16E48C83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0E7568" w:rsidRPr="00AD6BD2" w14:paraId="06A97535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F5BFB41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36C2D7F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6BE4C39F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231AC3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0E7568" w:rsidRPr="00AD6BD2" w14:paraId="50492CFE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2E022BF3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45CDDE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19B890A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58911115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224FE85D" w14:textId="77777777" w:rsidR="000E7568" w:rsidRDefault="000E7568" w:rsidP="000E7568">
      <w:pPr>
        <w:pStyle w:val="Heading3"/>
        <w15:collapsed/>
      </w:pPr>
      <w:r w:rsidRPr="00AD6BD2">
        <w:t>3. Timeline</w:t>
      </w:r>
    </w:p>
    <w:p w14:paraId="6E91F453" w14:textId="77777777" w:rsidR="000E7568" w:rsidRPr="00AD6BD2" w:rsidRDefault="000E7568" w:rsidP="000E7568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649"/>
      </w:tblGrid>
      <w:tr w:rsidR="000E7568" w:rsidRPr="00AD6BD2" w14:paraId="7D4C6ACE" w14:textId="77777777" w:rsidTr="008545A3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70570B5C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565BC853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20F464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E7568" w:rsidRPr="00AD6BD2" w14:paraId="33482BEC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7AA4FC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9/13/25</w:t>
            </w:r>
          </w:p>
        </w:tc>
        <w:tc>
          <w:tcPr>
            <w:tcW w:w="4110" w:type="dxa"/>
            <w:vAlign w:val="center"/>
            <w:hideMark/>
          </w:tcPr>
          <w:p w14:paraId="5BC46C20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Project. Setup GitHub</w:t>
            </w:r>
          </w:p>
        </w:tc>
        <w:tc>
          <w:tcPr>
            <w:tcW w:w="0" w:type="auto"/>
            <w:vAlign w:val="center"/>
            <w:hideMark/>
          </w:tcPr>
          <w:p w14:paraId="1974DCD2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E7568" w:rsidRPr="00AD6BD2" w14:paraId="31479FB7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2C9C915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9/15/25</w:t>
            </w:r>
          </w:p>
        </w:tc>
        <w:tc>
          <w:tcPr>
            <w:tcW w:w="4110" w:type="dxa"/>
            <w:vAlign w:val="center"/>
            <w:hideMark/>
          </w:tcPr>
          <w:p w14:paraId="42342E5A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1</w:t>
            </w:r>
          </w:p>
        </w:tc>
        <w:tc>
          <w:tcPr>
            <w:tcW w:w="0" w:type="auto"/>
            <w:vAlign w:val="center"/>
            <w:hideMark/>
          </w:tcPr>
          <w:p w14:paraId="66E3191F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E7568" w:rsidRPr="00AD6BD2" w14:paraId="2BFD141F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23C70713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9/16/25</w:t>
            </w:r>
          </w:p>
        </w:tc>
        <w:tc>
          <w:tcPr>
            <w:tcW w:w="4110" w:type="dxa"/>
            <w:vAlign w:val="center"/>
          </w:tcPr>
          <w:p w14:paraId="25672458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2</w:t>
            </w:r>
          </w:p>
        </w:tc>
        <w:tc>
          <w:tcPr>
            <w:tcW w:w="0" w:type="auto"/>
            <w:vAlign w:val="center"/>
          </w:tcPr>
          <w:p w14:paraId="00E9FF8A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E7568" w:rsidRPr="00AD6BD2" w14:paraId="538679B1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26F9AB94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</w:tcPr>
          <w:p w14:paraId="5338023A" w14:textId="77777777" w:rsidR="000E7568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3</w:t>
            </w:r>
          </w:p>
        </w:tc>
        <w:tc>
          <w:tcPr>
            <w:tcW w:w="0" w:type="auto"/>
            <w:vAlign w:val="center"/>
          </w:tcPr>
          <w:p w14:paraId="26BA48C5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E7568" w:rsidRPr="00AD6BD2" w14:paraId="15A9BE28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8F76A1E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  <w:hideMark/>
          </w:tcPr>
          <w:p w14:paraId="76AEF389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30C1CB87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E7568" w:rsidRPr="00AD6BD2" w14:paraId="3F463F32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BF0BC48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9/21/25</w:t>
            </w:r>
          </w:p>
        </w:tc>
        <w:tc>
          <w:tcPr>
            <w:tcW w:w="4110" w:type="dxa"/>
            <w:vAlign w:val="center"/>
            <w:hideMark/>
          </w:tcPr>
          <w:p w14:paraId="4D73CF07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 code, report, documentation</w:t>
            </w:r>
          </w:p>
        </w:tc>
        <w:tc>
          <w:tcPr>
            <w:tcW w:w="0" w:type="auto"/>
            <w:vAlign w:val="center"/>
          </w:tcPr>
          <w:p w14:paraId="6EDA1436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04F34A71" w14:textId="77777777" w:rsidR="000E7568" w:rsidRPr="00AD6BD2" w:rsidRDefault="000E7568" w:rsidP="000E7568">
      <w:pPr>
        <w:pStyle w:val="Heading3"/>
        <w15:collapsed/>
      </w:pPr>
      <w:r w:rsidRPr="00AD6BD2">
        <w:t>4. Technical Details</w:t>
      </w:r>
    </w:p>
    <w:p w14:paraId="047B8C66" w14:textId="77777777" w:rsidR="000E7568" w:rsidRPr="00AD6BD2" w:rsidRDefault="000E7568" w:rsidP="000E7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C5D324" w14:textId="77777777" w:rsidR="000E7568" w:rsidRPr="001C3E01" w:rsidRDefault="000E7568" w:rsidP="000E7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E0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1C3E01">
        <w:rPr>
          <w:rFonts w:ascii="Times New Roman" w:eastAsia="Times New Roman" w:hAnsi="Times New Roman" w:cs="Times New Roman"/>
          <w:sz w:val="24"/>
          <w:szCs w:val="24"/>
        </w:rPr>
        <w:t xml:space="preserve"> [e.g., Windows 11, Visual Studio Code, g++, etc.]</w:t>
      </w:r>
    </w:p>
    <w:p w14:paraId="4A41B464" w14:textId="77777777" w:rsidR="000E7568" w:rsidRPr="00AD6BD2" w:rsidRDefault="000E7568" w:rsidP="000E7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55B22F87" w14:textId="77777777" w:rsidR="000E7568" w:rsidRPr="00AD6BD2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OOP (Classes/Objects)</w:t>
      </w:r>
    </w:p>
    <w:p w14:paraId="2FD627A9" w14:textId="77777777" w:rsidR="000E7568" w:rsidRPr="00AD6BD2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45BC3B29" w14:textId="77777777" w:rsidR="000E7568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613679A5" w14:textId="77777777" w:rsidR="000E7568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01E5A269" w14:textId="77777777" w:rsidR="000E7568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61944619" w14:textId="77777777" w:rsidR="000E7568" w:rsidRPr="00EE60A2" w:rsidRDefault="000E7568" w:rsidP="000E7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customized data type</w:t>
      </w:r>
    </w:p>
    <w:p w14:paraId="10521084" w14:textId="77777777" w:rsidR="000E7568" w:rsidRPr="00EE60A2" w:rsidRDefault="000E7568" w:rsidP="000E7568">
      <w:pPr>
        <w:pStyle w:val="Heading3"/>
        <w15:collapsed/>
      </w:pPr>
      <w:r w:rsidRPr="00AD6BD2">
        <w:t xml:space="preserve">5. </w:t>
      </w:r>
      <w:r>
        <w:t>File</w:t>
      </w:r>
      <w:r w:rsidRPr="00AD6BD2">
        <w:t xml:space="preserve"> Structure</w:t>
      </w:r>
    </w:p>
    <w:p w14:paraId="375063DB" w14:textId="77777777" w:rsidR="000E7568" w:rsidRPr="00AD6BD2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p01_group17.zip</w:t>
      </w:r>
    </w:p>
    <w:p w14:paraId="2213A27A" w14:textId="77777777" w:rsidR="000E7568" w:rsidRPr="00EE60A2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│</w:t>
      </w:r>
    </w:p>
    <w:p w14:paraId="664CD498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>/Code</w:t>
      </w:r>
    </w:p>
    <w:p w14:paraId="2C84C6DA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List.h</w:t>
      </w:r>
      <w:proofErr w:type="spellEnd"/>
    </w:p>
    <w:p w14:paraId="7CCD67CB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utility.h</w:t>
      </w:r>
      <w:proofErr w:type="spellEnd"/>
    </w:p>
    <w:p w14:paraId="6F13C556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main.cpp</w:t>
      </w:r>
    </w:p>
    <w:p w14:paraId="64867857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utility.cpp</w:t>
      </w:r>
    </w:p>
    <w:p w14:paraId="15C38470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08BC8692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data.txt</w:t>
      </w:r>
    </w:p>
    <w:p w14:paraId="43834643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people.txt</w:t>
      </w:r>
    </w:p>
    <w:p w14:paraId="1E2B4D29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smallpeople.txt</w:t>
      </w:r>
    </w:p>
    <w:p w14:paraId="7E3BE90B" w14:textId="77777777" w:rsidR="000E7568" w:rsidRPr="00EE60A2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input_simulate.txt</w:t>
      </w:r>
    </w:p>
    <w:p w14:paraId="5B685251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 p01_repo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EE60A2">
        <w:rPr>
          <w:rFonts w:ascii="Courier New" w:eastAsia="Times New Roman" w:hAnsi="Courier New" w:cs="Courier New"/>
          <w:sz w:val="20"/>
          <w:szCs w:val="20"/>
        </w:rPr>
        <w:t>t.docx</w:t>
      </w:r>
    </w:p>
    <w:p w14:paraId="4C2AC910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p01-report.pdf</w:t>
      </w:r>
    </w:p>
    <w:p w14:paraId="20704A46" w14:textId="77777777" w:rsidR="000E7568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ProjectPlan.docx</w:t>
      </w:r>
    </w:p>
    <w:p w14:paraId="0EDE22A5" w14:textId="77777777" w:rsidR="000E7568" w:rsidRPr="00EE60A2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ProjectPlan.pdf</w:t>
      </w:r>
    </w:p>
    <w:p w14:paraId="7AE3C4CB" w14:textId="77777777" w:rsidR="000E7568" w:rsidRPr="00F0176B" w:rsidRDefault="000E7568" w:rsidP="000E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└── README</w:t>
      </w:r>
      <w:r w:rsidRPr="00AD6BD2">
        <w:rPr>
          <w:rFonts w:ascii="Courier New" w:eastAsia="Times New Roman" w:hAnsi="Courier New" w:cs="Courier New"/>
          <w:sz w:val="20"/>
          <w:szCs w:val="20"/>
        </w:rPr>
        <w:t>.md</w:t>
      </w:r>
    </w:p>
    <w:p w14:paraId="0F018A13" w14:textId="77777777" w:rsidR="000E7568" w:rsidRPr="00AD6BD2" w:rsidRDefault="000E7568" w:rsidP="000E7568">
      <w:pPr>
        <w:pStyle w:val="Heading3"/>
        <w15:collapsed/>
      </w:pPr>
      <w:r w:rsidRPr="00AD6BD2">
        <w:t>6. Testing Plan</w:t>
      </w:r>
    </w:p>
    <w:p w14:paraId="491AA4C9" w14:textId="77777777" w:rsidR="000E7568" w:rsidRPr="00AD6BD2" w:rsidRDefault="000E7568" w:rsidP="000E7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1E30A177" w14:textId="77777777" w:rsidR="000E7568" w:rsidRDefault="000E7568" w:rsidP="000E7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4AAF2207" w14:textId="77777777" w:rsidR="000E7568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invalid menu option. </w:t>
      </w:r>
    </w:p>
    <w:p w14:paraId="3BB9518B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14:paraId="4F7A03A8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message.</w:t>
      </w:r>
    </w:p>
    <w:p w14:paraId="16EB2CC9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5721CBF2" w14:textId="77777777" w:rsidR="000E7568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“Import List from File”. Then user inputs a file name that doesn’t exist</w:t>
      </w:r>
    </w:p>
    <w:p w14:paraId="4699F435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1B3A614F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message that says “Added 0 entries”</w:t>
      </w:r>
    </w:p>
    <w:p w14:paraId="29B3D530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730662D5" w14:textId="77777777" w:rsidR="000E7568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wants to display or search a record before adding entries</w:t>
      </w:r>
    </w:p>
    <w:p w14:paraId="570A81C2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4920DD65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saying that the record is empty</w:t>
      </w:r>
    </w:p>
    <w:p w14:paraId="0CDA5771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9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37EA3" wp14:editId="259E0D35">
            <wp:extent cx="2886478" cy="447737"/>
            <wp:effectExtent l="0" t="0" r="9525" b="0"/>
            <wp:docPr id="2053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52C" w14:textId="77777777" w:rsidR="000E7568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selects the search list menu option and doesn’t enter the option for id or first last name.</w:t>
      </w:r>
    </w:p>
    <w:p w14:paraId="0EBF6887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6019B7B7" w14:textId="77777777" w:rsidR="000E7568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 and ask again for input</w:t>
      </w:r>
    </w:p>
    <w:p w14:paraId="55A9DBEB" w14:textId="77777777" w:rsidR="000E7568" w:rsidRPr="00945FBF" w:rsidRDefault="000E7568" w:rsidP="000E7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6D6380" wp14:editId="6E8EF6A5">
            <wp:extent cx="3839111" cy="933580"/>
            <wp:effectExtent l="0" t="0" r="9525" b="0"/>
            <wp:docPr id="39551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4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AA8C" w14:textId="77777777" w:rsidR="000E7568" w:rsidRPr="00AD6BD2" w:rsidRDefault="000E7568" w:rsidP="000E7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2DA9B772" w14:textId="77777777" w:rsidR="000E7568" w:rsidRPr="00AD6BD2" w:rsidRDefault="000E7568" w:rsidP="000E7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in a standard environment</w:t>
      </w:r>
    </w:p>
    <w:p w14:paraId="62EF4A2F" w14:textId="77777777" w:rsidR="000E7568" w:rsidRDefault="000E7568" w:rsidP="000E7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10FDC8A4" w14:textId="77777777" w:rsidR="000E7568" w:rsidRDefault="000E7568" w:rsidP="000E7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306EDB4" w14:textId="77777777" w:rsidR="000E7568" w:rsidRPr="00AD6BD2" w:rsidRDefault="000E7568" w:rsidP="000E7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6BDA0015" w14:textId="77777777" w:rsidR="000E7568" w:rsidRPr="00AD6BD2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254222D6" w14:textId="77777777" w:rsidR="000E7568" w:rsidRPr="00AD6BD2" w:rsidRDefault="000E7568" w:rsidP="000E7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753F334C" w14:textId="77777777" w:rsidR="000E7568" w:rsidRPr="00AD6BD2" w:rsidRDefault="000E7568" w:rsidP="000E7568">
      <w:pPr>
        <w:pStyle w:val="Heading3"/>
        <w15:collapsed/>
      </w:pPr>
      <w:r w:rsidRPr="00AD6BD2">
        <w:t>7. Documentation</w:t>
      </w:r>
    </w:p>
    <w:p w14:paraId="149FD65C" w14:textId="77777777" w:rsidR="000E7568" w:rsidRPr="00AD6BD2" w:rsidRDefault="000E7568" w:rsidP="000E7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52EF42B0" w14:textId="77777777" w:rsidR="000E7568" w:rsidRPr="00AD6BD2" w:rsidRDefault="000E7568" w:rsidP="000E75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3FDE4DC7" w14:textId="77777777" w:rsidR="000E7568" w:rsidRPr="00AD6BD2" w:rsidRDefault="000E7568" w:rsidP="000E75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4E5A9E17" w14:textId="77777777" w:rsidR="000E7568" w:rsidRPr="00AD6BD2" w:rsidRDefault="000E7568" w:rsidP="000E75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056FA72F" w14:textId="77777777" w:rsidR="000E7568" w:rsidRPr="003E5669" w:rsidRDefault="000E7568" w:rsidP="000E7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276D6CD9" w14:textId="77777777" w:rsidR="000E7568" w:rsidRPr="00AD6BD2" w:rsidRDefault="000E7568" w:rsidP="000E7568">
      <w:pPr>
        <w:pStyle w:val="Heading3"/>
        <w15:collapsed/>
      </w:pPr>
      <w:r w:rsidRPr="00AD6BD2"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0E7568" w:rsidRPr="00AD6BD2" w14:paraId="421B3C47" w14:textId="77777777" w:rsidTr="008545A3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2BF59235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6F6B8C6" w14:textId="77777777" w:rsidR="000E7568" w:rsidRPr="00AD6BD2" w:rsidRDefault="000E7568" w:rsidP="00D15F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E7568" w:rsidRPr="00AD6BD2" w14:paraId="4516EDD0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29E43A0C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3393B86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E7568" w:rsidRPr="00AD6BD2" w14:paraId="26CCBB72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BAE1197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7FE59D33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E7568" w:rsidRPr="00AD6BD2" w14:paraId="2D21E124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73FB917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02AC756F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E7568" w:rsidRPr="00AD6BD2" w14:paraId="193349E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7C6F64E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76E3B8BE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E7568" w:rsidRPr="00AD6BD2" w14:paraId="4180D7C1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5FA63C7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076B7C01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E7568" w:rsidRPr="00AD6BD2" w14:paraId="696BCAAD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6E1D318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206BFA3D" w14:textId="77777777" w:rsidR="000E7568" w:rsidRPr="00AD6BD2" w:rsidRDefault="000E7568" w:rsidP="00D1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674B4ADA" w14:textId="77777777" w:rsidR="000E7568" w:rsidRDefault="000E7568" w:rsidP="000E7568"/>
    <w:p w14:paraId="3106A979" w14:textId="77777777" w:rsidR="009F0BFF" w:rsidRPr="000E7568" w:rsidRDefault="009F0BFF" w:rsidP="000E7568"/>
    <w:sectPr w:rsidR="009F0BFF" w:rsidRPr="000E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FB101" w14:textId="77777777" w:rsidR="009C2B51" w:rsidRDefault="009C2B51" w:rsidP="00420627">
      <w:pPr>
        <w:spacing w:after="0" w:line="240" w:lineRule="auto"/>
      </w:pPr>
      <w:r>
        <w:separator/>
      </w:r>
    </w:p>
  </w:endnote>
  <w:endnote w:type="continuationSeparator" w:id="0">
    <w:p w14:paraId="22702DE1" w14:textId="77777777" w:rsidR="009C2B51" w:rsidRDefault="009C2B51" w:rsidP="004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4FDDC" w14:textId="77777777" w:rsidR="00420627" w:rsidRDefault="00420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EDA88" w14:textId="77777777" w:rsidR="00420627" w:rsidRDefault="00420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10E8C" w14:textId="77777777" w:rsidR="00420627" w:rsidRDefault="00420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C692C" w14:textId="77777777" w:rsidR="009C2B51" w:rsidRDefault="009C2B51" w:rsidP="00420627">
      <w:pPr>
        <w:spacing w:after="0" w:line="240" w:lineRule="auto"/>
      </w:pPr>
      <w:r>
        <w:separator/>
      </w:r>
    </w:p>
  </w:footnote>
  <w:footnote w:type="continuationSeparator" w:id="0">
    <w:p w14:paraId="12C0286F" w14:textId="77777777" w:rsidR="009C2B51" w:rsidRDefault="009C2B51" w:rsidP="0042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5FCE5" w14:textId="77777777" w:rsidR="00420627" w:rsidRDefault="00420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A2ED" w14:textId="77777777" w:rsidR="00420627" w:rsidRDefault="00420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175FF" w14:textId="77777777" w:rsidR="00420627" w:rsidRDefault="00420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8A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D7B"/>
    <w:multiLevelType w:val="multilevel"/>
    <w:tmpl w:val="7B9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202F"/>
    <w:multiLevelType w:val="multilevel"/>
    <w:tmpl w:val="B73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D5F"/>
    <w:multiLevelType w:val="multilevel"/>
    <w:tmpl w:val="E09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E7844"/>
    <w:multiLevelType w:val="multilevel"/>
    <w:tmpl w:val="55E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973441">
    <w:abstractNumId w:val="1"/>
  </w:num>
  <w:num w:numId="2" w16cid:durableId="2023580513">
    <w:abstractNumId w:val="3"/>
  </w:num>
  <w:num w:numId="3" w16cid:durableId="1402867917">
    <w:abstractNumId w:val="0"/>
  </w:num>
  <w:num w:numId="4" w16cid:durableId="788740520">
    <w:abstractNumId w:val="4"/>
  </w:num>
  <w:num w:numId="5" w16cid:durableId="196827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FF"/>
    <w:rsid w:val="0003042C"/>
    <w:rsid w:val="000E595F"/>
    <w:rsid w:val="000E7568"/>
    <w:rsid w:val="000F51FF"/>
    <w:rsid w:val="00164194"/>
    <w:rsid w:val="001F13C6"/>
    <w:rsid w:val="0025653B"/>
    <w:rsid w:val="003638E4"/>
    <w:rsid w:val="0037590D"/>
    <w:rsid w:val="003B4520"/>
    <w:rsid w:val="003E0C1F"/>
    <w:rsid w:val="00420627"/>
    <w:rsid w:val="00505BB0"/>
    <w:rsid w:val="00591555"/>
    <w:rsid w:val="00593E80"/>
    <w:rsid w:val="00627A2A"/>
    <w:rsid w:val="00686023"/>
    <w:rsid w:val="00891703"/>
    <w:rsid w:val="008D1A7E"/>
    <w:rsid w:val="00945FBF"/>
    <w:rsid w:val="00961357"/>
    <w:rsid w:val="009C2B51"/>
    <w:rsid w:val="009D43E2"/>
    <w:rsid w:val="009F0BFF"/>
    <w:rsid w:val="00A56E1F"/>
    <w:rsid w:val="00A70F4A"/>
    <w:rsid w:val="00AD6BD2"/>
    <w:rsid w:val="00B266C7"/>
    <w:rsid w:val="00B72C0F"/>
    <w:rsid w:val="00BD6B73"/>
    <w:rsid w:val="00C03DCA"/>
    <w:rsid w:val="00C071A7"/>
    <w:rsid w:val="00CA521A"/>
    <w:rsid w:val="00CE6746"/>
    <w:rsid w:val="00D155D8"/>
    <w:rsid w:val="00D3624A"/>
    <w:rsid w:val="00DE2696"/>
    <w:rsid w:val="00E168F0"/>
    <w:rsid w:val="00EA1F99"/>
    <w:rsid w:val="00EE60A2"/>
    <w:rsid w:val="00F0176B"/>
    <w:rsid w:val="00F234D5"/>
    <w:rsid w:val="00F74592"/>
    <w:rsid w:val="00FB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80E"/>
  <w15:chartTrackingRefBased/>
  <w15:docId w15:val="{5F6E5985-1A5D-473D-8D66-E7B81660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D6B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B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27"/>
  </w:style>
  <w:style w:type="paragraph" w:styleId="Footer">
    <w:name w:val="footer"/>
    <w:basedOn w:val="Normal"/>
    <w:link w:val="FooterChar"/>
    <w:uiPriority w:val="99"/>
    <w:unhideWhenUsed/>
    <w:rsid w:val="004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Andrew Aprile</cp:lastModifiedBy>
  <cp:revision>28</cp:revision>
  <dcterms:created xsi:type="dcterms:W3CDTF">2025-09-11T16:45:00Z</dcterms:created>
  <dcterms:modified xsi:type="dcterms:W3CDTF">2025-09-22T02:15:00Z</dcterms:modified>
</cp:coreProperties>
</file>