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3EE38" w14:textId="23359538" w:rsidR="00AD6BD2" w:rsidRPr="00AD6BD2" w:rsidRDefault="00AD6BD2" w:rsidP="00AD6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BD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Project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</w:t>
      </w:r>
    </w:p>
    <w:p w14:paraId="270134D5" w14:textId="7E4A2D03" w:rsidR="0025653B" w:rsidRPr="00AD6BD2" w:rsidRDefault="00C03DCA" w:rsidP="00AD6BD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program that contains a record of people using a list structure.</w:t>
      </w:r>
      <w:r w:rsidR="001F13C6">
        <w:rPr>
          <w:rFonts w:ascii="Times New Roman" w:eastAsia="Times New Roman" w:hAnsi="Times New Roman" w:cs="Times New Roman"/>
          <w:sz w:val="24"/>
          <w:szCs w:val="24"/>
        </w:rPr>
        <w:t xml:space="preserve"> Use either contiguous or linked list implementation.</w:t>
      </w:r>
      <w:r w:rsidR="0025653B">
        <w:rPr>
          <w:rFonts w:ascii="Times New Roman" w:eastAsia="Times New Roman" w:hAnsi="Times New Roman" w:cs="Times New Roman"/>
          <w:sz w:val="24"/>
          <w:szCs w:val="24"/>
        </w:rPr>
        <w:t xml:space="preserve"> Insert a database from a text file. Text file has a list of last names, first names, and ID numbers.</w:t>
      </w:r>
    </w:p>
    <w:p w14:paraId="60BF46BB" w14:textId="0DBE25BB" w:rsidR="00AD6BD2" w:rsidRPr="00A70F4A" w:rsidRDefault="00AD6BD2" w:rsidP="00A70F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BD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Task Breakdown</w:t>
      </w:r>
      <w:r w:rsidRPr="00AD6BD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  <w:gridCol w:w="578"/>
        <w:gridCol w:w="579"/>
        <w:gridCol w:w="4154"/>
        <w:gridCol w:w="445"/>
        <w:gridCol w:w="1505"/>
        <w:gridCol w:w="1697"/>
      </w:tblGrid>
      <w:tr w:rsidR="00AD6BD2" w:rsidRPr="00AD6BD2" w14:paraId="669D0653" w14:textId="03E3214C" w:rsidTr="00AD6BD2">
        <w:trPr>
          <w:tblHeader/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6514A4BC" w14:textId="32E80F2F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#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6400BE79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0B9823AB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652" w:type="dxa"/>
          </w:tcPr>
          <w:p w14:paraId="3B811403" w14:textId="7C264CA9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To</w:t>
            </w:r>
          </w:p>
        </w:tc>
      </w:tr>
      <w:tr w:rsidR="00AD6BD2" w:rsidRPr="00AD6BD2" w14:paraId="139D9094" w14:textId="6A397FD3" w:rsidTr="00AD6BD2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310888A0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2F6E403C" w14:textId="6BBDDFE6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</w:t>
            </w: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structure and data model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33A31D08" w14:textId="641764EF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3AE9B74A" w14:textId="492F7CA5" w:rsidR="00AD6BD2" w:rsidRDefault="00B72C0F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  <w:tr w:rsidR="00AD6BD2" w:rsidRPr="00AD6BD2" w14:paraId="41415C2C" w14:textId="56A9F049" w:rsidTr="00AD6BD2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1EC03AFC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4FA39862" w14:textId="05056EE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core functionalit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ies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5219C257" w14:textId="30F148D4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ndergoing</w:t>
            </w:r>
          </w:p>
        </w:tc>
        <w:tc>
          <w:tcPr>
            <w:tcW w:w="1652" w:type="dxa"/>
          </w:tcPr>
          <w:p w14:paraId="50741076" w14:textId="32D94277" w:rsidR="00AD6BD2" w:rsidRDefault="00B72C0F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  <w:tr w:rsidR="00AD6BD2" w:rsidRPr="00AD6BD2" w14:paraId="5F887E27" w14:textId="7ACD6B36" w:rsidTr="00AD6BD2">
        <w:trPr>
          <w:tblCellSpacing w:w="15" w:type="dxa"/>
        </w:trPr>
        <w:tc>
          <w:tcPr>
            <w:tcW w:w="347" w:type="dxa"/>
            <w:vMerge w:val="restart"/>
            <w:vAlign w:val="center"/>
          </w:tcPr>
          <w:p w14:paraId="273C5407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1C78138F" w14:textId="15D6C45D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2-1</w:t>
            </w:r>
          </w:p>
        </w:tc>
        <w:tc>
          <w:tcPr>
            <w:tcW w:w="549" w:type="dxa"/>
            <w:vMerge w:val="restart"/>
            <w:vAlign w:val="center"/>
          </w:tcPr>
          <w:p w14:paraId="1A66DF76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4" w:type="dxa"/>
            <w:vAlign w:val="center"/>
          </w:tcPr>
          <w:p w14:paraId="45931C81" w14:textId="1002AC4A" w:rsidR="00AD6BD2" w:rsidRPr="00AD6BD2" w:rsidRDefault="00C03DCA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 records in alphabetical order</w:t>
            </w:r>
          </w:p>
        </w:tc>
        <w:tc>
          <w:tcPr>
            <w:tcW w:w="415" w:type="dxa"/>
            <w:vMerge w:val="restart"/>
            <w:vAlign w:val="center"/>
          </w:tcPr>
          <w:p w14:paraId="4F36EF4D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14:paraId="37B96C9C" w14:textId="51F4FB8E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3596E5A9" w14:textId="56AABF24" w:rsidR="00AD6BD2" w:rsidRDefault="00C03DCA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Jonathan Mabery</w:t>
            </w:r>
          </w:p>
        </w:tc>
      </w:tr>
      <w:tr w:rsidR="00AD6BD2" w:rsidRPr="00AD6BD2" w14:paraId="19C95B1A" w14:textId="03533334" w:rsidTr="00AD6BD2">
        <w:trPr>
          <w:tblCellSpacing w:w="15" w:type="dxa"/>
        </w:trPr>
        <w:tc>
          <w:tcPr>
            <w:tcW w:w="347" w:type="dxa"/>
            <w:vMerge/>
            <w:vAlign w:val="center"/>
          </w:tcPr>
          <w:p w14:paraId="0E5059AB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3B8CA84C" w14:textId="00B981AD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2-2</w:t>
            </w:r>
          </w:p>
        </w:tc>
        <w:tc>
          <w:tcPr>
            <w:tcW w:w="549" w:type="dxa"/>
            <w:vMerge/>
            <w:vAlign w:val="center"/>
          </w:tcPr>
          <w:p w14:paraId="1E2147C6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4" w:type="dxa"/>
            <w:vAlign w:val="center"/>
          </w:tcPr>
          <w:p w14:paraId="7DCB3A70" w14:textId="14F82744" w:rsidR="00AD6BD2" w:rsidRPr="00AD6BD2" w:rsidRDefault="00C03DCA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the contents of the record</w:t>
            </w:r>
          </w:p>
        </w:tc>
        <w:tc>
          <w:tcPr>
            <w:tcW w:w="415" w:type="dxa"/>
            <w:vMerge/>
            <w:vAlign w:val="center"/>
          </w:tcPr>
          <w:p w14:paraId="788DCDC6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14:paraId="731C2521" w14:textId="40CE16D3" w:rsidR="00AD6BD2" w:rsidRPr="00AD6BD2" w:rsidRDefault="00C03DCA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29E006DE" w14:textId="064DFD56" w:rsidR="00AD6BD2" w:rsidRDefault="00C03DCA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Aprile</w:t>
            </w:r>
          </w:p>
        </w:tc>
      </w:tr>
      <w:tr w:rsidR="00AD6BD2" w:rsidRPr="00AD6BD2" w14:paraId="39922A25" w14:textId="45A182CA" w:rsidTr="00AD6BD2">
        <w:trPr>
          <w:tblCellSpacing w:w="15" w:type="dxa"/>
        </w:trPr>
        <w:tc>
          <w:tcPr>
            <w:tcW w:w="347" w:type="dxa"/>
            <w:vMerge/>
            <w:vAlign w:val="center"/>
          </w:tcPr>
          <w:p w14:paraId="5F0952F6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3C0912C" w14:textId="15D672D8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549" w:type="dxa"/>
            <w:vMerge/>
            <w:vAlign w:val="center"/>
          </w:tcPr>
          <w:p w14:paraId="0D8DE462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4" w:type="dxa"/>
            <w:vAlign w:val="center"/>
          </w:tcPr>
          <w:p w14:paraId="177F3B33" w14:textId="5A1A88E1" w:rsidR="00AD6BD2" w:rsidRPr="00AD6BD2" w:rsidRDefault="00C03DCA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search functionality</w:t>
            </w:r>
          </w:p>
        </w:tc>
        <w:tc>
          <w:tcPr>
            <w:tcW w:w="415" w:type="dxa"/>
            <w:vMerge/>
            <w:vAlign w:val="center"/>
          </w:tcPr>
          <w:p w14:paraId="070EE4D4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14:paraId="616D4F90" w14:textId="6FCDF30C" w:rsidR="00AD6BD2" w:rsidRPr="00AD6BD2" w:rsidRDefault="00C03DCA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60235240" w14:textId="397150DD" w:rsidR="00AD6BD2" w:rsidRDefault="00C03DCA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  <w:tr w:rsidR="00AD6BD2" w:rsidRPr="00AD6BD2" w14:paraId="59DC2992" w14:textId="57D45EDB" w:rsidTr="00AD6BD2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0379D24A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73850D3D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 and input validation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5259CB61" w14:textId="43334753" w:rsidR="00AD6BD2" w:rsidRPr="00AD6BD2" w:rsidRDefault="00C03DCA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0947D7EC" w14:textId="003BA825" w:rsidR="00AD6BD2" w:rsidRPr="00AD6BD2" w:rsidRDefault="00C03DCA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Aprile</w:t>
            </w:r>
          </w:p>
        </w:tc>
      </w:tr>
      <w:tr w:rsidR="00AD6BD2" w:rsidRPr="00AD6BD2" w14:paraId="52192DCC" w14:textId="1E2D443C" w:rsidTr="00AD6BD2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6E339E01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4D416FA5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Test application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6264DA57" w14:textId="6592E44A" w:rsidR="00AD6BD2" w:rsidRPr="00AD6BD2" w:rsidRDefault="00961357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1652" w:type="dxa"/>
          </w:tcPr>
          <w:p w14:paraId="499F7E13" w14:textId="7C92F8AF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  <w:tr w:rsidR="00AD6BD2" w:rsidRPr="00AD6BD2" w14:paraId="3FE119B1" w14:textId="51C69915" w:rsidTr="00AD6BD2">
        <w:trPr>
          <w:tblCellSpacing w:w="15" w:type="dxa"/>
        </w:trPr>
        <w:tc>
          <w:tcPr>
            <w:tcW w:w="925" w:type="dxa"/>
            <w:gridSpan w:val="2"/>
            <w:vAlign w:val="center"/>
            <w:hideMark/>
          </w:tcPr>
          <w:p w14:paraId="2AFEBE0E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03" w:type="dxa"/>
            <w:gridSpan w:val="2"/>
            <w:vAlign w:val="center"/>
            <w:hideMark/>
          </w:tcPr>
          <w:p w14:paraId="09CDFBDA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Finalize code and documentation</w:t>
            </w:r>
          </w:p>
        </w:tc>
        <w:tc>
          <w:tcPr>
            <w:tcW w:w="1920" w:type="dxa"/>
            <w:gridSpan w:val="2"/>
            <w:vAlign w:val="center"/>
            <w:hideMark/>
          </w:tcPr>
          <w:p w14:paraId="3E4388BA" w14:textId="5CD2DD6D" w:rsidR="00AD6BD2" w:rsidRPr="00AD6BD2" w:rsidRDefault="00961357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652" w:type="dxa"/>
          </w:tcPr>
          <w:p w14:paraId="4AEB9DFC" w14:textId="16D6624E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</w:tbl>
    <w:p w14:paraId="4F44B294" w14:textId="55CDAB7F" w:rsidR="00AD6BD2" w:rsidRDefault="00AD6BD2" w:rsidP="00AD6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BD2">
        <w:rPr>
          <w:rFonts w:ascii="Times New Roman" w:eastAsia="Times New Roman" w:hAnsi="Times New Roman" w:cs="Times New Roman"/>
          <w:b/>
          <w:bCs/>
          <w:sz w:val="36"/>
          <w:szCs w:val="36"/>
        </w:rPr>
        <w:t>3. Timeline</w:t>
      </w:r>
    </w:p>
    <w:p w14:paraId="4E39114F" w14:textId="4033B33A" w:rsidR="0003042C" w:rsidRPr="00AD6BD2" w:rsidRDefault="0003042C" w:rsidP="000304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a tentative timeline to manage the project progress.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4140"/>
        <w:gridCol w:w="3354"/>
      </w:tblGrid>
      <w:tr w:rsidR="00AD6BD2" w:rsidRPr="00AD6BD2" w14:paraId="56284B97" w14:textId="77777777" w:rsidTr="0003042C">
        <w:trPr>
          <w:tblHeader/>
          <w:tblCellSpacing w:w="15" w:type="dxa"/>
        </w:trPr>
        <w:tc>
          <w:tcPr>
            <w:tcW w:w="1215" w:type="dxa"/>
            <w:vAlign w:val="center"/>
            <w:hideMark/>
          </w:tcPr>
          <w:p w14:paraId="1983A5C5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110" w:type="dxa"/>
            <w:vAlign w:val="center"/>
            <w:hideMark/>
          </w:tcPr>
          <w:p w14:paraId="6A7B2D69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28A13DA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AD6BD2" w:rsidRPr="00AD6BD2" w14:paraId="625FDA45" w14:textId="77777777" w:rsidTr="0003042C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62E8BEF0" w14:textId="2F590FBB" w:rsidR="00AD6BD2" w:rsidRPr="00AD6BD2" w:rsidRDefault="00593E80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9/13/25</w:t>
            </w:r>
          </w:p>
        </w:tc>
        <w:tc>
          <w:tcPr>
            <w:tcW w:w="4110" w:type="dxa"/>
            <w:vAlign w:val="center"/>
            <w:hideMark/>
          </w:tcPr>
          <w:p w14:paraId="15F1EA49" w14:textId="1573DBC3" w:rsidR="00AD6BD2" w:rsidRPr="00AD6BD2" w:rsidRDefault="00593E80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Project. Setup GitHub</w:t>
            </w:r>
          </w:p>
        </w:tc>
        <w:tc>
          <w:tcPr>
            <w:tcW w:w="0" w:type="auto"/>
            <w:vAlign w:val="center"/>
            <w:hideMark/>
          </w:tcPr>
          <w:p w14:paraId="7CB5B7FA" w14:textId="223451E1" w:rsidR="00AD6BD2" w:rsidRPr="00AD6BD2" w:rsidRDefault="00DE2696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AD6BD2" w:rsidRPr="00AD6BD2" w14:paraId="30374008" w14:textId="77777777" w:rsidTr="0003042C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12456B00" w14:textId="64023BC1" w:rsidR="00AD6BD2" w:rsidRPr="00AD6BD2" w:rsidRDefault="00CA521A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9/15/25</w:t>
            </w:r>
          </w:p>
        </w:tc>
        <w:tc>
          <w:tcPr>
            <w:tcW w:w="4110" w:type="dxa"/>
            <w:vAlign w:val="center"/>
            <w:hideMark/>
          </w:tcPr>
          <w:p w14:paraId="0C26A1FD" w14:textId="3E7C773D" w:rsidR="00AD6BD2" w:rsidRPr="00AD6BD2" w:rsidRDefault="00DE2696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task 1</w:t>
            </w:r>
          </w:p>
        </w:tc>
        <w:tc>
          <w:tcPr>
            <w:tcW w:w="0" w:type="auto"/>
            <w:vAlign w:val="center"/>
            <w:hideMark/>
          </w:tcPr>
          <w:p w14:paraId="41212939" w14:textId="7B359279" w:rsidR="00AD6BD2" w:rsidRPr="00AD6BD2" w:rsidRDefault="00D155D8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DE2696"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</w:p>
        </w:tc>
      </w:tr>
      <w:tr w:rsidR="00DE2696" w:rsidRPr="00AD6BD2" w14:paraId="2C39F045" w14:textId="77777777" w:rsidTr="0003042C">
        <w:trPr>
          <w:tblCellSpacing w:w="15" w:type="dxa"/>
        </w:trPr>
        <w:tc>
          <w:tcPr>
            <w:tcW w:w="1215" w:type="dxa"/>
            <w:vAlign w:val="center"/>
          </w:tcPr>
          <w:p w14:paraId="717E9198" w14:textId="57B97DF2" w:rsidR="00DE2696" w:rsidRDefault="00DE2696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9/16/25</w:t>
            </w:r>
          </w:p>
        </w:tc>
        <w:tc>
          <w:tcPr>
            <w:tcW w:w="4110" w:type="dxa"/>
            <w:vAlign w:val="center"/>
          </w:tcPr>
          <w:p w14:paraId="1FA46E5B" w14:textId="02142666" w:rsidR="00DE2696" w:rsidRDefault="00DE2696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task 2</w:t>
            </w:r>
          </w:p>
        </w:tc>
        <w:tc>
          <w:tcPr>
            <w:tcW w:w="0" w:type="auto"/>
            <w:vAlign w:val="center"/>
          </w:tcPr>
          <w:p w14:paraId="022A4F89" w14:textId="3C6DBCDF" w:rsidR="00DE2696" w:rsidRPr="00AD6BD2" w:rsidRDefault="00DE2696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DE2696" w:rsidRPr="00AD6BD2" w14:paraId="5598432E" w14:textId="77777777" w:rsidTr="0003042C">
        <w:trPr>
          <w:tblCellSpacing w:w="15" w:type="dxa"/>
        </w:trPr>
        <w:tc>
          <w:tcPr>
            <w:tcW w:w="1215" w:type="dxa"/>
            <w:vAlign w:val="center"/>
          </w:tcPr>
          <w:p w14:paraId="4B42DCAD" w14:textId="6F191743" w:rsidR="00DE2696" w:rsidRDefault="00DE2696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9/20/25</w:t>
            </w:r>
          </w:p>
        </w:tc>
        <w:tc>
          <w:tcPr>
            <w:tcW w:w="4110" w:type="dxa"/>
            <w:vAlign w:val="center"/>
          </w:tcPr>
          <w:p w14:paraId="5F18C5CB" w14:textId="469B0B4A" w:rsidR="00DE2696" w:rsidRDefault="00DE2696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task 3</w:t>
            </w:r>
          </w:p>
        </w:tc>
        <w:tc>
          <w:tcPr>
            <w:tcW w:w="0" w:type="auto"/>
            <w:vAlign w:val="center"/>
          </w:tcPr>
          <w:p w14:paraId="5468DAA1" w14:textId="7C81C092" w:rsidR="00DE2696" w:rsidRPr="00AD6BD2" w:rsidRDefault="00DE2696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3B4520" w:rsidRPr="00AD6BD2" w14:paraId="09C3D623" w14:textId="77777777" w:rsidTr="0003042C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52A041F4" w14:textId="479EBAC5" w:rsidR="003B4520" w:rsidRPr="00AD6BD2" w:rsidRDefault="003B4520" w:rsidP="003B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9/20/25</w:t>
            </w:r>
          </w:p>
        </w:tc>
        <w:tc>
          <w:tcPr>
            <w:tcW w:w="4110" w:type="dxa"/>
            <w:vAlign w:val="center"/>
            <w:hideMark/>
          </w:tcPr>
          <w:p w14:paraId="690F1FAE" w14:textId="71FD91F0" w:rsidR="003B4520" w:rsidRPr="00AD6BD2" w:rsidRDefault="003B4520" w:rsidP="003B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Testing and debugging</w:t>
            </w:r>
          </w:p>
        </w:tc>
        <w:tc>
          <w:tcPr>
            <w:tcW w:w="0" w:type="auto"/>
            <w:vAlign w:val="center"/>
            <w:hideMark/>
          </w:tcPr>
          <w:p w14:paraId="043F4196" w14:textId="242696CE" w:rsidR="003B4520" w:rsidRPr="00AD6BD2" w:rsidRDefault="003B4520" w:rsidP="003B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sure code executes properly</w:t>
            </w:r>
          </w:p>
        </w:tc>
      </w:tr>
      <w:tr w:rsidR="003B4520" w:rsidRPr="00AD6BD2" w14:paraId="56742525" w14:textId="77777777" w:rsidTr="003B4520">
        <w:trPr>
          <w:tblCellSpacing w:w="15" w:type="dxa"/>
        </w:trPr>
        <w:tc>
          <w:tcPr>
            <w:tcW w:w="1215" w:type="dxa"/>
            <w:vAlign w:val="center"/>
            <w:hideMark/>
          </w:tcPr>
          <w:p w14:paraId="38FAAA7F" w14:textId="3DD25711" w:rsidR="003B4520" w:rsidRPr="00AD6BD2" w:rsidRDefault="003B4520" w:rsidP="003B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9/21/25</w:t>
            </w:r>
          </w:p>
        </w:tc>
        <w:tc>
          <w:tcPr>
            <w:tcW w:w="4110" w:type="dxa"/>
            <w:vAlign w:val="center"/>
            <w:hideMark/>
          </w:tcPr>
          <w:p w14:paraId="036BA34E" w14:textId="6D29A581" w:rsidR="003B4520" w:rsidRPr="00AD6BD2" w:rsidRDefault="003B4520" w:rsidP="003B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Submit projec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t, code, report, documentation</w:t>
            </w:r>
          </w:p>
        </w:tc>
        <w:tc>
          <w:tcPr>
            <w:tcW w:w="0" w:type="auto"/>
            <w:vAlign w:val="center"/>
          </w:tcPr>
          <w:p w14:paraId="5364A0A8" w14:textId="52FFFB93" w:rsidR="003B4520" w:rsidRPr="00AD6BD2" w:rsidRDefault="003B4520" w:rsidP="003B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070A3B" w14:textId="56C16F0A" w:rsidR="00AD6BD2" w:rsidRPr="00AD6BD2" w:rsidRDefault="00AD6BD2" w:rsidP="00AD6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BD2">
        <w:rPr>
          <w:rFonts w:ascii="Times New Roman" w:eastAsia="Times New Roman" w:hAnsi="Times New Roman" w:cs="Times New Roman"/>
          <w:b/>
          <w:bCs/>
          <w:sz w:val="36"/>
          <w:szCs w:val="36"/>
        </w:rPr>
        <w:t>4. Technical Details</w:t>
      </w:r>
    </w:p>
    <w:p w14:paraId="23205F90" w14:textId="3F1D1063" w:rsidR="00AD6BD2" w:rsidRPr="00AD6BD2" w:rsidRDefault="00AD6BD2" w:rsidP="00AD6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 xml:space="preserve"> C++ (Standard: e.g., C++1</w:t>
      </w:r>
      <w:r w:rsidR="0003042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 xml:space="preserve"> or C++</w:t>
      </w:r>
      <w:r w:rsidR="0003042C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156117B" w14:textId="77777777" w:rsidR="00420627" w:rsidRDefault="00AD6BD2" w:rsidP="004206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Environment: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FEE0E5" w14:textId="4971E474" w:rsidR="00AD6BD2" w:rsidRPr="00420627" w:rsidRDefault="00AD6BD2" w:rsidP="004206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20627">
        <w:rPr>
          <w:rFonts w:ascii="Times New Roman" w:eastAsia="Times New Roman" w:hAnsi="Times New Roman" w:cs="Times New Roman"/>
          <w:sz w:val="24"/>
          <w:szCs w:val="24"/>
        </w:rPr>
        <w:t xml:space="preserve">[e.g., </w:t>
      </w:r>
      <w:r w:rsidR="0003042C" w:rsidRPr="00420627">
        <w:rPr>
          <w:rFonts w:ascii="Times New Roman" w:eastAsia="Times New Roman" w:hAnsi="Times New Roman" w:cs="Times New Roman"/>
          <w:sz w:val="24"/>
          <w:szCs w:val="24"/>
        </w:rPr>
        <w:t xml:space="preserve">Windows 11, </w:t>
      </w:r>
      <w:r w:rsidRPr="00420627">
        <w:rPr>
          <w:rFonts w:ascii="Times New Roman" w:eastAsia="Times New Roman" w:hAnsi="Times New Roman" w:cs="Times New Roman"/>
          <w:sz w:val="24"/>
          <w:szCs w:val="24"/>
        </w:rPr>
        <w:t>Visual Studio Code, g++, etc.]</w:t>
      </w:r>
    </w:p>
    <w:p w14:paraId="6C0672E7" w14:textId="77777777" w:rsidR="00AD6BD2" w:rsidRPr="00AD6BD2" w:rsidRDefault="00AD6BD2" w:rsidP="00AD6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 Used:</w:t>
      </w:r>
    </w:p>
    <w:p w14:paraId="4E72ED38" w14:textId="77777777" w:rsidR="00AD6BD2" w:rsidRPr="00AD6BD2" w:rsidRDefault="00AD6BD2" w:rsidP="00AD6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OOP (Classes/Objects)</w:t>
      </w:r>
    </w:p>
    <w:p w14:paraId="2A036D5D" w14:textId="77777777" w:rsidR="00AD6BD2" w:rsidRPr="00AD6BD2" w:rsidRDefault="00AD6BD2" w:rsidP="00AD6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lastRenderedPageBreak/>
        <w:t>File I/O</w:t>
      </w:r>
    </w:p>
    <w:p w14:paraId="60875177" w14:textId="4F9CCA0B" w:rsidR="00AD6BD2" w:rsidRDefault="0003042C" w:rsidP="00AD6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</w:t>
      </w:r>
    </w:p>
    <w:p w14:paraId="2758ABEC" w14:textId="459B5789" w:rsidR="0003042C" w:rsidRDefault="0003042C" w:rsidP="00AD6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Sorting</w:t>
      </w:r>
    </w:p>
    <w:p w14:paraId="7379F5A3" w14:textId="2984D8F6" w:rsidR="0003042C" w:rsidRDefault="0003042C" w:rsidP="00AD6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matching and comparison</w:t>
      </w:r>
    </w:p>
    <w:p w14:paraId="547B6A4A" w14:textId="3B80DB45" w:rsidR="00AD6BD2" w:rsidRPr="00EE60A2" w:rsidRDefault="0003042C" w:rsidP="00EE60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Efficient manipulation of a customized data type</w:t>
      </w:r>
    </w:p>
    <w:p w14:paraId="0C65E98F" w14:textId="461433A1" w:rsidR="00AD6BD2" w:rsidRPr="00EE60A2" w:rsidRDefault="00AD6BD2" w:rsidP="00EE60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BD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r w:rsidR="0003042C">
        <w:rPr>
          <w:rFonts w:ascii="Times New Roman" w:eastAsia="Times New Roman" w:hAnsi="Times New Roman" w:cs="Times New Roman"/>
          <w:b/>
          <w:bCs/>
          <w:sz w:val="36"/>
          <w:szCs w:val="36"/>
        </w:rPr>
        <w:t>File</w:t>
      </w:r>
      <w:r w:rsidRPr="00AD6BD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Structure</w:t>
      </w:r>
    </w:p>
    <w:p w14:paraId="3CBDC680" w14:textId="3ED779C8" w:rsidR="00AD6BD2" w:rsidRPr="00AD6BD2" w:rsidRDefault="00AD6BD2" w:rsidP="00AD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6BD2">
        <w:rPr>
          <w:rFonts w:ascii="Courier New" w:eastAsia="Times New Roman" w:hAnsi="Courier New" w:cs="Courier New"/>
          <w:sz w:val="20"/>
          <w:szCs w:val="20"/>
        </w:rPr>
        <w:t>/</w:t>
      </w:r>
      <w:r w:rsidR="0003042C">
        <w:rPr>
          <w:rFonts w:ascii="Courier New" w:eastAsia="Times New Roman" w:hAnsi="Courier New" w:cs="Courier New"/>
          <w:sz w:val="20"/>
          <w:szCs w:val="20"/>
        </w:rPr>
        <w:t>p01_group</w:t>
      </w:r>
      <w:r w:rsidR="00EE60A2">
        <w:rPr>
          <w:rFonts w:ascii="Courier New" w:eastAsia="Times New Roman" w:hAnsi="Courier New" w:cs="Courier New"/>
          <w:sz w:val="20"/>
          <w:szCs w:val="20"/>
        </w:rPr>
        <w:t>17</w:t>
      </w:r>
      <w:r w:rsidR="0003042C">
        <w:rPr>
          <w:rFonts w:ascii="Courier New" w:eastAsia="Times New Roman" w:hAnsi="Courier New" w:cs="Courier New"/>
          <w:sz w:val="20"/>
          <w:szCs w:val="20"/>
        </w:rPr>
        <w:t>.zip</w:t>
      </w:r>
    </w:p>
    <w:p w14:paraId="5774F524" w14:textId="77777777" w:rsidR="00AD6BD2" w:rsidRPr="00EE60A2" w:rsidRDefault="00AD6BD2" w:rsidP="00AD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│</w:t>
      </w:r>
    </w:p>
    <w:p w14:paraId="198E7A53" w14:textId="71E27C16" w:rsidR="00891703" w:rsidRDefault="00AD6BD2" w:rsidP="00AD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 w:rsidR="00EA1F99">
        <w:rPr>
          <w:rFonts w:ascii="Courier New" w:eastAsia="Times New Roman" w:hAnsi="Courier New" w:cs="Courier New"/>
          <w:sz w:val="20"/>
          <w:szCs w:val="20"/>
        </w:rPr>
        <w:t>/</w:t>
      </w:r>
      <w:r w:rsidR="00891703">
        <w:rPr>
          <w:rFonts w:ascii="Courier New" w:eastAsia="Times New Roman" w:hAnsi="Courier New" w:cs="Courier New"/>
          <w:sz w:val="20"/>
          <w:szCs w:val="20"/>
        </w:rPr>
        <w:t>Code</w:t>
      </w:r>
    </w:p>
    <w:p w14:paraId="72AA4431" w14:textId="1F3041F9" w:rsidR="00891703" w:rsidRDefault="00891703" w:rsidP="00AD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 w:rsidR="00EA1F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List.h</w:t>
      </w:r>
      <w:proofErr w:type="spellEnd"/>
    </w:p>
    <w:p w14:paraId="324AA796" w14:textId="195FB790" w:rsidR="00891703" w:rsidRDefault="00891703" w:rsidP="00AD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 w:rsidR="00EA1F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utility.h</w:t>
      </w:r>
      <w:proofErr w:type="spellEnd"/>
    </w:p>
    <w:p w14:paraId="18A7B928" w14:textId="0811DB72" w:rsidR="00891703" w:rsidRDefault="00891703" w:rsidP="00AD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 w:rsidR="00EA1F9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main.cpp</w:t>
      </w:r>
    </w:p>
    <w:p w14:paraId="7E43C405" w14:textId="301C4682" w:rsidR="00891703" w:rsidRDefault="00891703" w:rsidP="00AD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 w:rsidR="00EA1F9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utility.cpp</w:t>
      </w:r>
    </w:p>
    <w:p w14:paraId="41CA7E9B" w14:textId="47C9B581" w:rsidR="00891703" w:rsidRDefault="00891703" w:rsidP="00AD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 w:rsidR="00EA1F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makefile</w:t>
      </w:r>
      <w:proofErr w:type="spellEnd"/>
    </w:p>
    <w:p w14:paraId="327DCCDA" w14:textId="2044EC42" w:rsidR="00891703" w:rsidRDefault="00891703" w:rsidP="00AD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 w:rsidR="00EA1F9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data.txt</w:t>
      </w:r>
    </w:p>
    <w:p w14:paraId="005FFCD3" w14:textId="0F286404" w:rsidR="00891703" w:rsidRDefault="00891703" w:rsidP="00AD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 w:rsidR="00EA1F9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people.txt</w:t>
      </w:r>
    </w:p>
    <w:p w14:paraId="3CED3B59" w14:textId="4E3ABF7A" w:rsidR="00AD6BD2" w:rsidRPr="00EE60A2" w:rsidRDefault="00891703" w:rsidP="00AD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 w:rsidR="00EA1F9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smallpeople.txt</w:t>
      </w:r>
    </w:p>
    <w:p w14:paraId="05D35688" w14:textId="18BF5487" w:rsidR="00EE60A2" w:rsidRDefault="00AD6BD2" w:rsidP="00030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r w:rsidR="0003042C" w:rsidRPr="00EE60A2">
        <w:rPr>
          <w:rFonts w:ascii="Courier New" w:eastAsia="Times New Roman" w:hAnsi="Courier New" w:cs="Courier New"/>
          <w:sz w:val="20"/>
          <w:szCs w:val="20"/>
        </w:rPr>
        <w:t>p01_repo</w:t>
      </w:r>
      <w:r w:rsidR="00EA1F99">
        <w:rPr>
          <w:rFonts w:ascii="Courier New" w:eastAsia="Times New Roman" w:hAnsi="Courier New" w:cs="Courier New"/>
          <w:sz w:val="20"/>
          <w:szCs w:val="20"/>
        </w:rPr>
        <w:t>r</w:t>
      </w:r>
      <w:r w:rsidR="0003042C" w:rsidRPr="00EE60A2">
        <w:rPr>
          <w:rFonts w:ascii="Courier New" w:eastAsia="Times New Roman" w:hAnsi="Courier New" w:cs="Courier New"/>
          <w:sz w:val="20"/>
          <w:szCs w:val="20"/>
        </w:rPr>
        <w:t>t</w:t>
      </w:r>
      <w:r w:rsidRPr="00EE60A2">
        <w:rPr>
          <w:rFonts w:ascii="Courier New" w:eastAsia="Times New Roman" w:hAnsi="Courier New" w:cs="Courier New"/>
          <w:sz w:val="20"/>
          <w:szCs w:val="20"/>
        </w:rPr>
        <w:t>.</w:t>
      </w:r>
      <w:r w:rsidR="0003042C" w:rsidRPr="00EE60A2">
        <w:rPr>
          <w:rFonts w:ascii="Courier New" w:eastAsia="Times New Roman" w:hAnsi="Courier New" w:cs="Courier New"/>
          <w:sz w:val="20"/>
          <w:szCs w:val="20"/>
        </w:rPr>
        <w:t>docx</w:t>
      </w:r>
    </w:p>
    <w:p w14:paraId="66E48B1B" w14:textId="2D2E6150" w:rsidR="00EE60A2" w:rsidRDefault="00EE60A2" w:rsidP="00030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 w:rsidR="00EA1F99">
        <w:rPr>
          <w:rFonts w:ascii="Courier New" w:eastAsia="Times New Roman" w:hAnsi="Courier New" w:cs="Courier New"/>
          <w:sz w:val="20"/>
          <w:szCs w:val="20"/>
        </w:rPr>
        <w:t xml:space="preserve"> p01-report.pdf</w:t>
      </w:r>
    </w:p>
    <w:p w14:paraId="37F5029E" w14:textId="64A5FD9E" w:rsidR="00EA1F99" w:rsidRDefault="00EA1F99" w:rsidP="00030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0176B">
        <w:rPr>
          <w:rFonts w:ascii="Courier New" w:eastAsia="Times New Roman" w:hAnsi="Courier New" w:cs="Courier New"/>
          <w:sz w:val="20"/>
          <w:szCs w:val="20"/>
        </w:rPr>
        <w:t>ProjectPlan.docx</w:t>
      </w:r>
    </w:p>
    <w:p w14:paraId="3A2552F3" w14:textId="2B58398E" w:rsidR="00F0176B" w:rsidRPr="00EE60A2" w:rsidRDefault="00F0176B" w:rsidP="00030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├──</w:t>
      </w:r>
      <w:r>
        <w:rPr>
          <w:rFonts w:ascii="Courier New" w:eastAsia="Times New Roman" w:hAnsi="Courier New" w:cs="Courier New"/>
          <w:sz w:val="20"/>
          <w:szCs w:val="20"/>
        </w:rPr>
        <w:t xml:space="preserve"> ProjectPlan.pdf</w:t>
      </w:r>
    </w:p>
    <w:p w14:paraId="5A847C05" w14:textId="131845EA" w:rsidR="00EE60A2" w:rsidRPr="00F0176B" w:rsidRDefault="00AD6BD2" w:rsidP="00F0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60A2">
        <w:rPr>
          <w:rFonts w:ascii="Courier New" w:eastAsia="Times New Roman" w:hAnsi="Courier New" w:cs="Courier New"/>
          <w:sz w:val="20"/>
          <w:szCs w:val="20"/>
        </w:rPr>
        <w:t>└── README</w:t>
      </w:r>
      <w:r w:rsidRPr="00AD6BD2">
        <w:rPr>
          <w:rFonts w:ascii="Courier New" w:eastAsia="Times New Roman" w:hAnsi="Courier New" w:cs="Courier New"/>
          <w:sz w:val="20"/>
          <w:szCs w:val="20"/>
        </w:rPr>
        <w:t>.md</w:t>
      </w:r>
    </w:p>
    <w:p w14:paraId="45E3BC60" w14:textId="5E2DC261" w:rsidR="00AD6BD2" w:rsidRPr="00AD6BD2" w:rsidRDefault="00AD6BD2" w:rsidP="00AD6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BD2">
        <w:rPr>
          <w:rFonts w:ascii="Times New Roman" w:eastAsia="Times New Roman" w:hAnsi="Times New Roman" w:cs="Times New Roman"/>
          <w:b/>
          <w:bCs/>
          <w:sz w:val="36"/>
          <w:szCs w:val="36"/>
        </w:rPr>
        <w:t>6. Testing Plan</w:t>
      </w:r>
    </w:p>
    <w:p w14:paraId="4CBE7D8D" w14:textId="2452157F" w:rsidR="00AD6BD2" w:rsidRPr="00AD6BD2" w:rsidRDefault="00AD6BD2" w:rsidP="00AD6B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Manual </w:t>
      </w:r>
      <w:r w:rsidR="0003042C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est </w:t>
      </w:r>
      <w:r w:rsidR="0003042C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ases</w:t>
      </w:r>
    </w:p>
    <w:p w14:paraId="70D42423" w14:textId="5430032B" w:rsidR="00164194" w:rsidRDefault="00164194" w:rsidP="00AD6B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test cases</w:t>
      </w:r>
    </w:p>
    <w:p w14:paraId="37BBFA91" w14:textId="41A5841F" w:rsidR="000F51FF" w:rsidRDefault="000F51FF" w:rsidP="000F51F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selects invalid menu option. </w:t>
      </w:r>
    </w:p>
    <w:p w14:paraId="16A25A57" w14:textId="77777777" w:rsidR="00FB6453" w:rsidRDefault="000F51FF" w:rsidP="000F51F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Solution: </w:t>
      </w:r>
    </w:p>
    <w:p w14:paraId="11E68332" w14:textId="77777777" w:rsidR="00FB6453" w:rsidRDefault="00FB6453" w:rsidP="000F51F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error message.</w:t>
      </w:r>
    </w:p>
    <w:p w14:paraId="43C271B4" w14:textId="7262FED0" w:rsidR="000F51FF" w:rsidRDefault="00FB6453" w:rsidP="000F51F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r w:rsidR="000F51FF">
        <w:rPr>
          <w:rFonts w:ascii="Times New Roman" w:eastAsia="Times New Roman" w:hAnsi="Times New Roman" w:cs="Times New Roman"/>
          <w:sz w:val="24"/>
          <w:szCs w:val="24"/>
        </w:rPr>
        <w:t xml:space="preserve"> menu options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again</w:t>
      </w:r>
    </w:p>
    <w:p w14:paraId="50138283" w14:textId="6CB68748" w:rsidR="00945FBF" w:rsidRDefault="000E595F" w:rsidP="00945F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selects “</w:t>
      </w:r>
      <w:r w:rsidR="00945FBF">
        <w:rPr>
          <w:rFonts w:ascii="Times New Roman" w:eastAsia="Times New Roman" w:hAnsi="Times New Roman" w:cs="Times New Roman"/>
          <w:sz w:val="24"/>
          <w:szCs w:val="24"/>
        </w:rPr>
        <w:t>Import List from File</w:t>
      </w:r>
      <w:r>
        <w:rPr>
          <w:rFonts w:ascii="Times New Roman" w:eastAsia="Times New Roman" w:hAnsi="Times New Roman" w:cs="Times New Roman"/>
          <w:sz w:val="24"/>
          <w:szCs w:val="24"/>
        </w:rPr>
        <w:t>”. Then u</w:t>
      </w:r>
      <w:r w:rsidR="0037590D">
        <w:rPr>
          <w:rFonts w:ascii="Times New Roman" w:eastAsia="Times New Roman" w:hAnsi="Times New Roman" w:cs="Times New Roman"/>
          <w:sz w:val="24"/>
          <w:szCs w:val="24"/>
        </w:rPr>
        <w:t xml:space="preserve">ser inputs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37590D">
        <w:rPr>
          <w:rFonts w:ascii="Times New Roman" w:eastAsia="Times New Roman" w:hAnsi="Times New Roman" w:cs="Times New Roman"/>
          <w:sz w:val="24"/>
          <w:szCs w:val="24"/>
        </w:rPr>
        <w:t>file name that doesn’t exist</w:t>
      </w:r>
    </w:p>
    <w:p w14:paraId="6DB7F677" w14:textId="66CE8221" w:rsidR="00FB6453" w:rsidRDefault="00FB6453" w:rsidP="00FB6453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p w14:paraId="4167A1BD" w14:textId="21C593ED" w:rsidR="00FB6453" w:rsidRDefault="00FB6453" w:rsidP="00FB6453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message that says “Added 0 entries”</w:t>
      </w:r>
    </w:p>
    <w:p w14:paraId="342D2B6B" w14:textId="54A4073C" w:rsidR="00FB6453" w:rsidRDefault="00FB6453" w:rsidP="00FB6453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menu options again</w:t>
      </w:r>
    </w:p>
    <w:p w14:paraId="3A9ED7CB" w14:textId="2A8DD765" w:rsidR="000E595F" w:rsidRDefault="000E595F" w:rsidP="000E595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wants to display 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record before adding entries</w:t>
      </w:r>
    </w:p>
    <w:p w14:paraId="232BEC58" w14:textId="2DA8AE2F" w:rsidR="000E595F" w:rsidRDefault="000E595F" w:rsidP="000E595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p w14:paraId="14CA26FE" w14:textId="622F58EB" w:rsidR="000E595F" w:rsidRDefault="000E595F" w:rsidP="000E595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a message saying that the record is empty</w:t>
      </w:r>
    </w:p>
    <w:p w14:paraId="5628D541" w14:textId="6F97D3BE" w:rsidR="000E595F" w:rsidRDefault="000E595F" w:rsidP="000E595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95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A32459" wp14:editId="43B63BC7">
            <wp:extent cx="2886478" cy="447737"/>
            <wp:effectExtent l="0" t="0" r="9525" b="0"/>
            <wp:docPr id="20533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2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3BAC" w14:textId="6167FA05" w:rsidR="000E595F" w:rsidRDefault="003E0C1F" w:rsidP="000E595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the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search list menu option and doesn’t enter the option for id or first last name.</w:t>
      </w:r>
    </w:p>
    <w:p w14:paraId="3A3DEF6F" w14:textId="26A3A9D1" w:rsidR="003E0C1F" w:rsidRDefault="003E0C1F" w:rsidP="003E0C1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p w14:paraId="47B499B5" w14:textId="19436C5B" w:rsidR="003E0C1F" w:rsidRDefault="003E0C1F" w:rsidP="003E0C1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error message and ask again for input</w:t>
      </w:r>
    </w:p>
    <w:p w14:paraId="0FC5E50E" w14:textId="21309C08" w:rsidR="003E0C1F" w:rsidRPr="00945FBF" w:rsidRDefault="003E0C1F" w:rsidP="003E0C1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C1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DEAA48" wp14:editId="4183C8F1">
            <wp:extent cx="3839111" cy="933580"/>
            <wp:effectExtent l="0" t="0" r="9525" b="0"/>
            <wp:docPr id="395512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1242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596C" w14:textId="5F523BFC" w:rsidR="00AD6BD2" w:rsidRPr="00AD6BD2" w:rsidRDefault="00AD6BD2" w:rsidP="00AD6B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Input scenarios with expected vs actual output</w:t>
      </w:r>
    </w:p>
    <w:p w14:paraId="26EA5DDA" w14:textId="6B7E1AF5" w:rsidR="00AD6BD2" w:rsidRPr="00AD6BD2" w:rsidRDefault="0003042C" w:rsidP="00AD6B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 in a standard environment</w:t>
      </w:r>
    </w:p>
    <w:p w14:paraId="081F30F7" w14:textId="6B298703" w:rsidR="00AD6BD2" w:rsidRDefault="0003042C" w:rsidP="00AD6B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up GitHub Actions</w:t>
      </w:r>
    </w:p>
    <w:p w14:paraId="332D609F" w14:textId="479007CB" w:rsidR="0003042C" w:rsidRDefault="0003042C" w:rsidP="00AD6B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the code</w:t>
      </w:r>
    </w:p>
    <w:p w14:paraId="7B87C019" w14:textId="6E7C8287" w:rsidR="0003042C" w:rsidRPr="00AD6BD2" w:rsidRDefault="0003042C" w:rsidP="00AD6B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Optional: test cases</w:t>
      </w:r>
    </w:p>
    <w:p w14:paraId="2FA6331F" w14:textId="77777777" w:rsidR="00AD6BD2" w:rsidRPr="00AD6BD2" w:rsidRDefault="00AD6BD2" w:rsidP="0003042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Duplicate entries</w:t>
      </w:r>
    </w:p>
    <w:p w14:paraId="31823B1B" w14:textId="0EC28138" w:rsidR="00AD6BD2" w:rsidRPr="00AD6BD2" w:rsidRDefault="0003042C" w:rsidP="0003042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AD6BD2" w:rsidRPr="00AD6BD2">
        <w:rPr>
          <w:rFonts w:ascii="Times New Roman" w:eastAsia="Times New Roman" w:hAnsi="Times New Roman" w:cs="Times New Roman"/>
          <w:sz w:val="24"/>
          <w:szCs w:val="24"/>
        </w:rPr>
        <w:t>nvalid user input</w:t>
      </w:r>
    </w:p>
    <w:p w14:paraId="6C2237DF" w14:textId="79C486A1" w:rsidR="00AD6BD2" w:rsidRPr="00AD6BD2" w:rsidRDefault="00AD6BD2" w:rsidP="00AD6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BD2">
        <w:rPr>
          <w:rFonts w:ascii="Times New Roman" w:eastAsia="Times New Roman" w:hAnsi="Times New Roman" w:cs="Times New Roman"/>
          <w:b/>
          <w:bCs/>
          <w:sz w:val="36"/>
          <w:szCs w:val="36"/>
        </w:rPr>
        <w:t>7. Documentation</w:t>
      </w:r>
    </w:p>
    <w:p w14:paraId="77C667A2" w14:textId="77777777" w:rsidR="00AD6BD2" w:rsidRPr="00AD6BD2" w:rsidRDefault="00AD6BD2" w:rsidP="00AD6B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AD6BD2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14:paraId="1182BB59" w14:textId="77777777" w:rsidR="00AD6BD2" w:rsidRPr="00AD6BD2" w:rsidRDefault="00AD6BD2" w:rsidP="00AD6B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Project description</w:t>
      </w:r>
    </w:p>
    <w:p w14:paraId="5F5A04CB" w14:textId="77777777" w:rsidR="00AD6BD2" w:rsidRPr="00AD6BD2" w:rsidRDefault="00AD6BD2" w:rsidP="00AD6B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How to compile and run</w:t>
      </w:r>
    </w:p>
    <w:p w14:paraId="1B76DA2E" w14:textId="77777777" w:rsidR="00AD6BD2" w:rsidRPr="00AD6BD2" w:rsidRDefault="00AD6BD2" w:rsidP="00AD6B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Usage instructions</w:t>
      </w:r>
    </w:p>
    <w:p w14:paraId="399CE8E8" w14:textId="77777777" w:rsidR="00AD6BD2" w:rsidRPr="00AD6BD2" w:rsidRDefault="00AD6BD2" w:rsidP="00AD6B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BD2">
        <w:rPr>
          <w:rFonts w:ascii="Times New Roman" w:eastAsia="Times New Roman" w:hAnsi="Times New Roman" w:cs="Times New Roman"/>
          <w:sz w:val="24"/>
          <w:szCs w:val="24"/>
        </w:rPr>
        <w:t>Code comments for clarity</w:t>
      </w:r>
    </w:p>
    <w:p w14:paraId="539FF016" w14:textId="56E406BA" w:rsidR="00AD6BD2" w:rsidRPr="00AD6BD2" w:rsidRDefault="00AD6BD2" w:rsidP="00AD6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A53BC" w14:textId="10F9ABA1" w:rsidR="00AD6BD2" w:rsidRPr="00AD6BD2" w:rsidRDefault="00AD6BD2" w:rsidP="00AD6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6BD2">
        <w:rPr>
          <w:rFonts w:ascii="Times New Roman" w:eastAsia="Times New Roman" w:hAnsi="Times New Roman" w:cs="Times New Roman"/>
          <w:b/>
          <w:bCs/>
          <w:sz w:val="36"/>
          <w:szCs w:val="36"/>
        </w:rPr>
        <w:t>8. Completion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  <w:gridCol w:w="1362"/>
      </w:tblGrid>
      <w:tr w:rsidR="00AD6BD2" w:rsidRPr="00AD6BD2" w14:paraId="68658B15" w14:textId="77777777" w:rsidTr="0003042C">
        <w:trPr>
          <w:tblHeader/>
          <w:tblCellSpacing w:w="15" w:type="dxa"/>
        </w:trPr>
        <w:tc>
          <w:tcPr>
            <w:tcW w:w="3825" w:type="dxa"/>
            <w:vAlign w:val="center"/>
            <w:hideMark/>
          </w:tcPr>
          <w:p w14:paraId="21FB21AD" w14:textId="77777777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A479D2D" w14:textId="09ED13AB" w:rsidR="00AD6BD2" w:rsidRPr="00AD6BD2" w:rsidRDefault="00AD6BD2" w:rsidP="00AD6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Done (</w:t>
            </w:r>
            <w:r w:rsidR="0003042C" w:rsidRPr="000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="000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0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3042C" w:rsidRPr="00030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AD6B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D6BD2" w:rsidRPr="00AD6BD2" w14:paraId="13B675B9" w14:textId="77777777" w:rsidTr="0003042C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1A958643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All features implemented</w:t>
            </w:r>
          </w:p>
        </w:tc>
        <w:tc>
          <w:tcPr>
            <w:tcW w:w="0" w:type="auto"/>
            <w:vAlign w:val="center"/>
            <w:hideMark/>
          </w:tcPr>
          <w:p w14:paraId="754C85D0" w14:textId="45A4A9F6" w:rsidR="00AD6BD2" w:rsidRPr="00AD6BD2" w:rsidRDefault="00CE6746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AD6BD2" w:rsidRPr="00AD6BD2" w14:paraId="0803C243" w14:textId="77777777" w:rsidTr="0003042C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59CF091B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Code compiles without errors</w:t>
            </w:r>
          </w:p>
        </w:tc>
        <w:tc>
          <w:tcPr>
            <w:tcW w:w="0" w:type="auto"/>
            <w:vAlign w:val="center"/>
            <w:hideMark/>
          </w:tcPr>
          <w:p w14:paraId="769D34E9" w14:textId="57548B0B" w:rsidR="00AD6BD2" w:rsidRPr="00AD6BD2" w:rsidRDefault="000F51FF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AD6BD2" w:rsidRPr="00AD6BD2" w14:paraId="64E695AA" w14:textId="77777777" w:rsidTr="0003042C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1340424F" w14:textId="0170CC17" w:rsidR="00AD6BD2" w:rsidRPr="00AD6BD2" w:rsidRDefault="00164194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Optional: a</w:t>
            </w:r>
            <w:r w:rsidR="00AD6BD2"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ll test cases pass</w:t>
            </w:r>
          </w:p>
        </w:tc>
        <w:tc>
          <w:tcPr>
            <w:tcW w:w="0" w:type="auto"/>
            <w:vAlign w:val="center"/>
            <w:hideMark/>
          </w:tcPr>
          <w:p w14:paraId="233C8C7E" w14:textId="16C48E28" w:rsidR="00AD6BD2" w:rsidRPr="00AD6BD2" w:rsidRDefault="008D1A7E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AD6BD2" w:rsidRPr="00AD6BD2" w14:paraId="71C7B478" w14:textId="77777777" w:rsidTr="0003042C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7D087711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Proper documentation</w:t>
            </w:r>
          </w:p>
        </w:tc>
        <w:tc>
          <w:tcPr>
            <w:tcW w:w="0" w:type="auto"/>
            <w:vAlign w:val="center"/>
            <w:hideMark/>
          </w:tcPr>
          <w:p w14:paraId="48CCBEFC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BD2" w:rsidRPr="00AD6BD2" w14:paraId="454EF281" w14:textId="77777777" w:rsidTr="0003042C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15634127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Code is commented</w:t>
            </w:r>
          </w:p>
        </w:tc>
        <w:tc>
          <w:tcPr>
            <w:tcW w:w="0" w:type="auto"/>
            <w:vAlign w:val="center"/>
            <w:hideMark/>
          </w:tcPr>
          <w:p w14:paraId="1BC73BD4" w14:textId="039AD83D" w:rsidR="00AD6BD2" w:rsidRPr="00AD6BD2" w:rsidRDefault="00D155D8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AD6BD2" w:rsidRPr="00AD6BD2" w14:paraId="6F3E3EDE" w14:textId="77777777" w:rsidTr="0003042C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00BA2B70" w14:textId="77777777" w:rsidR="00AD6BD2" w:rsidRPr="00AD6BD2" w:rsidRDefault="00AD6BD2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BD2">
              <w:rPr>
                <w:rFonts w:ascii="Times New Roman" w:eastAsia="Times New Roman" w:hAnsi="Times New Roman" w:cs="Times New Roman"/>
                <w:sz w:val="24"/>
                <w:szCs w:val="24"/>
              </w:rPr>
              <w:t>Submitted on time</w:t>
            </w:r>
          </w:p>
        </w:tc>
        <w:tc>
          <w:tcPr>
            <w:tcW w:w="0" w:type="auto"/>
            <w:vAlign w:val="center"/>
            <w:hideMark/>
          </w:tcPr>
          <w:p w14:paraId="012122BC" w14:textId="59190B1F" w:rsidR="00AD6BD2" w:rsidRPr="00AD6BD2" w:rsidRDefault="00CE6746" w:rsidP="00AD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14:paraId="3106A979" w14:textId="77777777" w:rsidR="009F0BFF" w:rsidRDefault="009F0BFF"/>
    <w:sectPr w:rsidR="009F0B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CD7FD" w14:textId="77777777" w:rsidR="00F234D5" w:rsidRDefault="00F234D5" w:rsidP="00420627">
      <w:pPr>
        <w:spacing w:after="0" w:line="240" w:lineRule="auto"/>
      </w:pPr>
      <w:r>
        <w:separator/>
      </w:r>
    </w:p>
  </w:endnote>
  <w:endnote w:type="continuationSeparator" w:id="0">
    <w:p w14:paraId="2405F0C0" w14:textId="77777777" w:rsidR="00F234D5" w:rsidRDefault="00F234D5" w:rsidP="0042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4FDDC" w14:textId="77777777" w:rsidR="00420627" w:rsidRDefault="004206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EDA88" w14:textId="77777777" w:rsidR="00420627" w:rsidRDefault="004206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10E8C" w14:textId="77777777" w:rsidR="00420627" w:rsidRDefault="00420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F84E1" w14:textId="77777777" w:rsidR="00F234D5" w:rsidRDefault="00F234D5" w:rsidP="00420627">
      <w:pPr>
        <w:spacing w:after="0" w:line="240" w:lineRule="auto"/>
      </w:pPr>
      <w:r>
        <w:separator/>
      </w:r>
    </w:p>
  </w:footnote>
  <w:footnote w:type="continuationSeparator" w:id="0">
    <w:p w14:paraId="325B7D19" w14:textId="77777777" w:rsidR="00F234D5" w:rsidRDefault="00F234D5" w:rsidP="00420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5FCE5" w14:textId="77777777" w:rsidR="00420627" w:rsidRDefault="004206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5A2ED" w14:textId="77777777" w:rsidR="00420627" w:rsidRDefault="004206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175FF" w14:textId="77777777" w:rsidR="00420627" w:rsidRDefault="004206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C3783"/>
    <w:multiLevelType w:val="multilevel"/>
    <w:tmpl w:val="C8A4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64D7B"/>
    <w:multiLevelType w:val="multilevel"/>
    <w:tmpl w:val="7B90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3202F"/>
    <w:multiLevelType w:val="multilevel"/>
    <w:tmpl w:val="B738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14D5F"/>
    <w:multiLevelType w:val="multilevel"/>
    <w:tmpl w:val="E09E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E7844"/>
    <w:multiLevelType w:val="multilevel"/>
    <w:tmpl w:val="55E0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973441">
    <w:abstractNumId w:val="1"/>
  </w:num>
  <w:num w:numId="2" w16cid:durableId="2023580513">
    <w:abstractNumId w:val="3"/>
  </w:num>
  <w:num w:numId="3" w16cid:durableId="1402867917">
    <w:abstractNumId w:val="0"/>
  </w:num>
  <w:num w:numId="4" w16cid:durableId="788740520">
    <w:abstractNumId w:val="4"/>
  </w:num>
  <w:num w:numId="5" w16cid:durableId="1968270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FF"/>
    <w:rsid w:val="0003042C"/>
    <w:rsid w:val="000E595F"/>
    <w:rsid w:val="000F51FF"/>
    <w:rsid w:val="00164194"/>
    <w:rsid w:val="001F13C6"/>
    <w:rsid w:val="0025653B"/>
    <w:rsid w:val="003638E4"/>
    <w:rsid w:val="0037590D"/>
    <w:rsid w:val="003B4520"/>
    <w:rsid w:val="003E0C1F"/>
    <w:rsid w:val="00420627"/>
    <w:rsid w:val="00505BB0"/>
    <w:rsid w:val="00593E80"/>
    <w:rsid w:val="00627A2A"/>
    <w:rsid w:val="00686023"/>
    <w:rsid w:val="00891703"/>
    <w:rsid w:val="008D1A7E"/>
    <w:rsid w:val="00945FBF"/>
    <w:rsid w:val="00961357"/>
    <w:rsid w:val="009D43E2"/>
    <w:rsid w:val="009F0BFF"/>
    <w:rsid w:val="00A56E1F"/>
    <w:rsid w:val="00A70F4A"/>
    <w:rsid w:val="00AD6BD2"/>
    <w:rsid w:val="00B266C7"/>
    <w:rsid w:val="00B72C0F"/>
    <w:rsid w:val="00BD6B73"/>
    <w:rsid w:val="00C03DCA"/>
    <w:rsid w:val="00C071A7"/>
    <w:rsid w:val="00CA521A"/>
    <w:rsid w:val="00CE6746"/>
    <w:rsid w:val="00D155D8"/>
    <w:rsid w:val="00D3624A"/>
    <w:rsid w:val="00DE2696"/>
    <w:rsid w:val="00E168F0"/>
    <w:rsid w:val="00EA1F99"/>
    <w:rsid w:val="00EE60A2"/>
    <w:rsid w:val="00F0176B"/>
    <w:rsid w:val="00F234D5"/>
    <w:rsid w:val="00F74592"/>
    <w:rsid w:val="00FB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580E"/>
  <w15:chartTrackingRefBased/>
  <w15:docId w15:val="{5F6E5985-1A5D-473D-8D66-E7B81660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6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6B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6B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6B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6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B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B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6BD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0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627"/>
  </w:style>
  <w:style w:type="paragraph" w:styleId="Footer">
    <w:name w:val="footer"/>
    <w:basedOn w:val="Normal"/>
    <w:link w:val="FooterChar"/>
    <w:uiPriority w:val="99"/>
    <w:unhideWhenUsed/>
    <w:rsid w:val="00420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4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9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Zhang</dc:creator>
  <cp:keywords/>
  <dc:description/>
  <cp:lastModifiedBy>Andrew Aprile</cp:lastModifiedBy>
  <cp:revision>27</cp:revision>
  <dcterms:created xsi:type="dcterms:W3CDTF">2025-09-11T16:45:00Z</dcterms:created>
  <dcterms:modified xsi:type="dcterms:W3CDTF">2025-09-22T00:44:00Z</dcterms:modified>
</cp:coreProperties>
</file>