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00AB9" w14:paraId="277B665D" w14:textId="77777777" w:rsidTr="00E00AB9">
        <w:tc>
          <w:tcPr>
            <w:tcW w:w="4675" w:type="dxa"/>
          </w:tcPr>
          <w:p w14:paraId="7A9BC2BF" w14:textId="76FF66B9" w:rsidR="00E00AB9" w:rsidRPr="00283D2E" w:rsidRDefault="00E00AB9" w:rsidP="005534EE">
            <w:pPr>
              <w:rPr>
                <w:sz w:val="28"/>
                <w:szCs w:val="28"/>
              </w:rPr>
            </w:pPr>
            <w:r w:rsidRPr="00283D2E">
              <w:rPr>
                <w:sz w:val="28"/>
                <w:szCs w:val="28"/>
              </w:rPr>
              <w:t>Author 1:</w:t>
            </w:r>
          </w:p>
        </w:tc>
        <w:tc>
          <w:tcPr>
            <w:tcW w:w="4675" w:type="dxa"/>
          </w:tcPr>
          <w:p w14:paraId="448B1A43" w14:textId="255689C1" w:rsidR="00E00AB9" w:rsidRPr="00283D2E" w:rsidRDefault="008D08B2" w:rsidP="005534EE">
            <w:pPr>
              <w:rPr>
                <w:sz w:val="28"/>
                <w:szCs w:val="28"/>
              </w:rPr>
            </w:pPr>
            <w:r w:rsidRPr="00283D2E">
              <w:rPr>
                <w:sz w:val="28"/>
                <w:szCs w:val="28"/>
              </w:rPr>
              <w:t xml:space="preserve">Jonathan </w:t>
            </w:r>
            <w:r w:rsidR="00161952" w:rsidRPr="00283D2E">
              <w:rPr>
                <w:sz w:val="28"/>
                <w:szCs w:val="28"/>
              </w:rPr>
              <w:t>Mabery</w:t>
            </w:r>
          </w:p>
        </w:tc>
      </w:tr>
      <w:tr w:rsidR="00E00AB9" w14:paraId="6F37864B" w14:textId="77777777" w:rsidTr="00E00AB9">
        <w:tc>
          <w:tcPr>
            <w:tcW w:w="4675" w:type="dxa"/>
          </w:tcPr>
          <w:p w14:paraId="4412D873" w14:textId="389AAE99" w:rsidR="00E00AB9" w:rsidRPr="00283D2E" w:rsidRDefault="00E00AB9" w:rsidP="005534EE">
            <w:pPr>
              <w:rPr>
                <w:sz w:val="28"/>
                <w:szCs w:val="28"/>
              </w:rPr>
            </w:pPr>
            <w:r w:rsidRPr="00283D2E">
              <w:rPr>
                <w:sz w:val="28"/>
                <w:szCs w:val="28"/>
              </w:rPr>
              <w:t>Email 1:</w:t>
            </w:r>
          </w:p>
        </w:tc>
        <w:tc>
          <w:tcPr>
            <w:tcW w:w="4675" w:type="dxa"/>
          </w:tcPr>
          <w:p w14:paraId="22068560" w14:textId="4144FC3A" w:rsidR="00E00AB9" w:rsidRPr="00283D2E" w:rsidRDefault="00161952" w:rsidP="005534EE">
            <w:pPr>
              <w:rPr>
                <w:sz w:val="28"/>
                <w:szCs w:val="28"/>
              </w:rPr>
            </w:pPr>
            <w:r w:rsidRPr="00283D2E">
              <w:rPr>
                <w:sz w:val="28"/>
                <w:szCs w:val="28"/>
              </w:rPr>
              <w:t>jmabery@uco.edu</w:t>
            </w:r>
          </w:p>
        </w:tc>
      </w:tr>
      <w:tr w:rsidR="00E00AB9" w14:paraId="044ED3FA" w14:textId="77777777" w:rsidTr="00E00AB9">
        <w:tc>
          <w:tcPr>
            <w:tcW w:w="4675" w:type="dxa"/>
          </w:tcPr>
          <w:p w14:paraId="4027E3F5" w14:textId="4B0F57BA" w:rsidR="00E00AB9" w:rsidRPr="00283D2E" w:rsidRDefault="00E00AB9" w:rsidP="005534EE">
            <w:pPr>
              <w:rPr>
                <w:sz w:val="28"/>
                <w:szCs w:val="28"/>
              </w:rPr>
            </w:pPr>
            <w:r w:rsidRPr="00283D2E">
              <w:rPr>
                <w:sz w:val="28"/>
                <w:szCs w:val="28"/>
              </w:rPr>
              <w:t>Author 2:</w:t>
            </w:r>
          </w:p>
        </w:tc>
        <w:tc>
          <w:tcPr>
            <w:tcW w:w="4675" w:type="dxa"/>
          </w:tcPr>
          <w:p w14:paraId="5560F975" w14:textId="7CC8F380" w:rsidR="00E00AB9" w:rsidRPr="00283D2E" w:rsidRDefault="00161952" w:rsidP="005534EE">
            <w:pPr>
              <w:rPr>
                <w:sz w:val="28"/>
                <w:szCs w:val="28"/>
              </w:rPr>
            </w:pPr>
            <w:r w:rsidRPr="00283D2E">
              <w:rPr>
                <w:sz w:val="28"/>
                <w:szCs w:val="28"/>
              </w:rPr>
              <w:t>Andrew Aprile</w:t>
            </w:r>
          </w:p>
        </w:tc>
      </w:tr>
      <w:tr w:rsidR="00E00AB9" w14:paraId="0D121733" w14:textId="77777777" w:rsidTr="00E00AB9">
        <w:tc>
          <w:tcPr>
            <w:tcW w:w="4675" w:type="dxa"/>
          </w:tcPr>
          <w:p w14:paraId="5F26C275" w14:textId="78289213" w:rsidR="00E00AB9" w:rsidRPr="00283D2E" w:rsidRDefault="00E00AB9" w:rsidP="005534EE">
            <w:pPr>
              <w:rPr>
                <w:sz w:val="28"/>
                <w:szCs w:val="28"/>
              </w:rPr>
            </w:pPr>
            <w:r w:rsidRPr="00283D2E">
              <w:rPr>
                <w:sz w:val="28"/>
                <w:szCs w:val="28"/>
              </w:rPr>
              <w:t>Email 2:</w:t>
            </w:r>
          </w:p>
        </w:tc>
        <w:tc>
          <w:tcPr>
            <w:tcW w:w="4675" w:type="dxa"/>
          </w:tcPr>
          <w:p w14:paraId="6CFEFBE3" w14:textId="29326FA4" w:rsidR="00161952" w:rsidRPr="00283D2E" w:rsidRDefault="00161952" w:rsidP="005534EE">
            <w:pPr>
              <w:rPr>
                <w:sz w:val="28"/>
                <w:szCs w:val="28"/>
              </w:rPr>
            </w:pPr>
            <w:hyperlink r:id="rId7" w:history="1">
              <w:r w:rsidRPr="00283D2E">
                <w:rPr>
                  <w:rStyle w:val="Hyperlink"/>
                  <w:sz w:val="28"/>
                  <w:szCs w:val="28"/>
                </w:rPr>
                <w:t>aaprile@uco.edu</w:t>
              </w:r>
            </w:hyperlink>
          </w:p>
        </w:tc>
      </w:tr>
      <w:tr w:rsidR="00E00AB9" w14:paraId="72D632C7" w14:textId="77777777" w:rsidTr="00E00AB9">
        <w:tc>
          <w:tcPr>
            <w:tcW w:w="4675" w:type="dxa"/>
          </w:tcPr>
          <w:p w14:paraId="0A10AA04" w14:textId="7C4DAA5A" w:rsidR="00E00AB9" w:rsidRPr="00283D2E" w:rsidRDefault="00E00AB9" w:rsidP="005534EE">
            <w:pPr>
              <w:rPr>
                <w:sz w:val="28"/>
                <w:szCs w:val="28"/>
              </w:rPr>
            </w:pPr>
            <w:r w:rsidRPr="00283D2E">
              <w:rPr>
                <w:sz w:val="28"/>
                <w:szCs w:val="28"/>
              </w:rPr>
              <w:t>Course:</w:t>
            </w:r>
          </w:p>
        </w:tc>
        <w:tc>
          <w:tcPr>
            <w:tcW w:w="4675" w:type="dxa"/>
          </w:tcPr>
          <w:p w14:paraId="3C570E8E" w14:textId="5ACC81DC" w:rsidR="00E00AB9" w:rsidRPr="00283D2E" w:rsidRDefault="00A61E7D" w:rsidP="005534EE">
            <w:pPr>
              <w:rPr>
                <w:sz w:val="28"/>
                <w:szCs w:val="28"/>
              </w:rPr>
            </w:pPr>
            <w:r w:rsidRPr="00283D2E">
              <w:rPr>
                <w:sz w:val="28"/>
                <w:szCs w:val="28"/>
              </w:rPr>
              <w:t>ADS. CMSC3613. CRN10040</w:t>
            </w:r>
          </w:p>
        </w:tc>
      </w:tr>
      <w:tr w:rsidR="00E00AB9" w14:paraId="6E050C28" w14:textId="77777777" w:rsidTr="00E00AB9">
        <w:tc>
          <w:tcPr>
            <w:tcW w:w="4675" w:type="dxa"/>
          </w:tcPr>
          <w:p w14:paraId="1E66EA4A" w14:textId="2079F923" w:rsidR="00E00AB9" w:rsidRPr="00283D2E" w:rsidRDefault="00E00AB9" w:rsidP="005534EE">
            <w:pPr>
              <w:rPr>
                <w:sz w:val="28"/>
                <w:szCs w:val="28"/>
              </w:rPr>
            </w:pPr>
            <w:r w:rsidRPr="00283D2E">
              <w:rPr>
                <w:sz w:val="28"/>
                <w:szCs w:val="28"/>
              </w:rPr>
              <w:t>Assignment</w:t>
            </w:r>
          </w:p>
        </w:tc>
        <w:tc>
          <w:tcPr>
            <w:tcW w:w="4675" w:type="dxa"/>
          </w:tcPr>
          <w:p w14:paraId="6D36E53B" w14:textId="28D97883" w:rsidR="00E00AB9" w:rsidRPr="00283D2E" w:rsidRDefault="00A61E7D" w:rsidP="005534EE">
            <w:pPr>
              <w:rPr>
                <w:sz w:val="28"/>
                <w:szCs w:val="28"/>
              </w:rPr>
            </w:pPr>
            <w:r w:rsidRPr="00283D2E">
              <w:rPr>
                <w:sz w:val="28"/>
                <w:szCs w:val="28"/>
              </w:rPr>
              <w:t>Project 1</w:t>
            </w:r>
            <w:r w:rsidR="00EB62FC" w:rsidRPr="00283D2E">
              <w:rPr>
                <w:sz w:val="28"/>
                <w:szCs w:val="28"/>
              </w:rPr>
              <w:t xml:space="preserve">. </w:t>
            </w:r>
            <w:r w:rsidR="00BB1B13">
              <w:rPr>
                <w:sz w:val="28"/>
                <w:szCs w:val="28"/>
              </w:rPr>
              <w:t>p</w:t>
            </w:r>
            <w:r w:rsidR="00EB62FC" w:rsidRPr="00283D2E">
              <w:rPr>
                <w:sz w:val="28"/>
                <w:szCs w:val="28"/>
              </w:rPr>
              <w:t>01</w:t>
            </w:r>
          </w:p>
        </w:tc>
      </w:tr>
    </w:tbl>
    <w:p w14:paraId="0EC92821" w14:textId="19846171" w:rsidR="00E00AB9" w:rsidRPr="00283D2E" w:rsidRDefault="00AD36B4" w:rsidP="00F25559">
      <w:pPr>
        <w:pStyle w:val="Heading2"/>
        <w15:collapsed/>
        <w:rPr>
          <w:sz w:val="22"/>
          <w:szCs w:val="22"/>
        </w:rPr>
      </w:pPr>
      <w:r w:rsidRPr="00283D2E">
        <w:rPr>
          <w:sz w:val="32"/>
          <w:szCs w:val="32"/>
        </w:rPr>
        <w:t xml:space="preserve">3. </w:t>
      </w:r>
      <w:r w:rsidR="00EB62FC" w:rsidRPr="00283D2E">
        <w:rPr>
          <w:sz w:val="32"/>
          <w:szCs w:val="32"/>
        </w:rPr>
        <w:t>Project Progress</w:t>
      </w:r>
      <w:r w:rsidR="00637671">
        <w:rPr>
          <w:sz w:val="32"/>
          <w:szCs w:val="32"/>
        </w:rPr>
        <w:t>. Everything here is also in the file ProjectPlan.docx</w:t>
      </w:r>
    </w:p>
    <w:p w14:paraId="60A82F3E" w14:textId="77777777" w:rsidR="001603B9" w:rsidRPr="00AD6BD2" w:rsidRDefault="001603B9" w:rsidP="00F25559">
      <w:pPr>
        <w:pStyle w:val="Heading3"/>
        <w15:collapsed/>
      </w:pPr>
      <w:r w:rsidRPr="00AD6BD2">
        <w:t xml:space="preserve">1. Project </w:t>
      </w:r>
      <w:r>
        <w:t>Objectives</w:t>
      </w:r>
    </w:p>
    <w:p w14:paraId="2F29491F" w14:textId="77777777" w:rsidR="001603B9" w:rsidRPr="00AD6BD2" w:rsidRDefault="001603B9" w:rsidP="001603B9">
      <w:pPr>
        <w:spacing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Implement a program that contains a record of people using a list structure. Use either contiguous or linked list implementation. Insert a database from a text file. Text file has a list of last names, first names, and ID numbers.</w:t>
      </w:r>
    </w:p>
    <w:p w14:paraId="5DE6FDCE" w14:textId="77777777" w:rsidR="001603B9" w:rsidRPr="00A70F4A" w:rsidRDefault="001603B9" w:rsidP="00F25559">
      <w:pPr>
        <w:pStyle w:val="Heading3"/>
        <w15:collapsed/>
      </w:pPr>
      <w:r w:rsidRPr="00AD6BD2">
        <w:t xml:space="preserve">2. </w:t>
      </w:r>
      <w:r>
        <w:t>Task Breakdown</w:t>
      </w:r>
      <w:r w:rsidRPr="00AD6BD2"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2"/>
        <w:gridCol w:w="578"/>
        <w:gridCol w:w="579"/>
        <w:gridCol w:w="4154"/>
        <w:gridCol w:w="445"/>
        <w:gridCol w:w="1505"/>
        <w:gridCol w:w="1697"/>
      </w:tblGrid>
      <w:tr w:rsidR="001603B9" w:rsidRPr="00AD6BD2" w14:paraId="17150A15" w14:textId="77777777" w:rsidTr="008545A3">
        <w:trPr>
          <w:tblHeader/>
          <w:tblCellSpacing w:w="15" w:type="dxa"/>
        </w:trPr>
        <w:tc>
          <w:tcPr>
            <w:tcW w:w="925" w:type="dxa"/>
            <w:gridSpan w:val="2"/>
            <w:vAlign w:val="center"/>
            <w:hideMark/>
          </w:tcPr>
          <w:p w14:paraId="01A3B5FC" w14:textId="77777777" w:rsidR="001603B9" w:rsidRPr="00AD6BD2" w:rsidRDefault="001603B9" w:rsidP="008545A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Task</w:t>
            </w:r>
            <w:r w:rsidRPr="00AD6BD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#</w:t>
            </w:r>
          </w:p>
        </w:tc>
        <w:tc>
          <w:tcPr>
            <w:tcW w:w="4703" w:type="dxa"/>
            <w:gridSpan w:val="2"/>
            <w:vAlign w:val="center"/>
            <w:hideMark/>
          </w:tcPr>
          <w:p w14:paraId="0089387A" w14:textId="77777777" w:rsidR="001603B9" w:rsidRPr="00AD6BD2" w:rsidRDefault="001603B9" w:rsidP="008545A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D6BD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1920" w:type="dxa"/>
            <w:gridSpan w:val="2"/>
            <w:vAlign w:val="center"/>
            <w:hideMark/>
          </w:tcPr>
          <w:p w14:paraId="2B484F14" w14:textId="77777777" w:rsidR="001603B9" w:rsidRPr="00AD6BD2" w:rsidRDefault="001603B9" w:rsidP="008545A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D6BD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Status</w:t>
            </w:r>
          </w:p>
        </w:tc>
        <w:tc>
          <w:tcPr>
            <w:tcW w:w="1652" w:type="dxa"/>
          </w:tcPr>
          <w:p w14:paraId="100E7E6E" w14:textId="77777777" w:rsidR="001603B9" w:rsidRPr="00AD6BD2" w:rsidRDefault="001603B9" w:rsidP="008545A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Assigned To</w:t>
            </w:r>
          </w:p>
        </w:tc>
      </w:tr>
      <w:tr w:rsidR="001603B9" w:rsidRPr="00AD6BD2" w14:paraId="4C2CFE7B" w14:textId="77777777" w:rsidTr="008545A3">
        <w:trPr>
          <w:tblCellSpacing w:w="15" w:type="dxa"/>
        </w:trPr>
        <w:tc>
          <w:tcPr>
            <w:tcW w:w="925" w:type="dxa"/>
            <w:gridSpan w:val="2"/>
            <w:vAlign w:val="center"/>
            <w:hideMark/>
          </w:tcPr>
          <w:p w14:paraId="1D3087BC" w14:textId="77777777" w:rsidR="001603B9" w:rsidRPr="00AD6BD2" w:rsidRDefault="001603B9" w:rsidP="008545A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6BD2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703" w:type="dxa"/>
            <w:gridSpan w:val="2"/>
            <w:vAlign w:val="center"/>
            <w:hideMark/>
          </w:tcPr>
          <w:p w14:paraId="69D3E6B0" w14:textId="77777777" w:rsidR="001603B9" w:rsidRPr="00AD6BD2" w:rsidRDefault="001603B9" w:rsidP="008545A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Understand</w:t>
            </w:r>
            <w:r w:rsidRPr="00AD6BD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class structure and data model</w:t>
            </w:r>
          </w:p>
        </w:tc>
        <w:tc>
          <w:tcPr>
            <w:tcW w:w="1920" w:type="dxa"/>
            <w:gridSpan w:val="2"/>
            <w:vAlign w:val="center"/>
            <w:hideMark/>
          </w:tcPr>
          <w:p w14:paraId="0145D6A7" w14:textId="77777777" w:rsidR="001603B9" w:rsidRPr="00AD6BD2" w:rsidRDefault="001603B9" w:rsidP="008545A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Done</w:t>
            </w:r>
          </w:p>
        </w:tc>
        <w:tc>
          <w:tcPr>
            <w:tcW w:w="1652" w:type="dxa"/>
          </w:tcPr>
          <w:p w14:paraId="6F488541" w14:textId="77777777" w:rsidR="001603B9" w:rsidRDefault="001603B9" w:rsidP="008545A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Both</w:t>
            </w:r>
          </w:p>
        </w:tc>
      </w:tr>
      <w:tr w:rsidR="001603B9" w:rsidRPr="00AD6BD2" w14:paraId="55DC6903" w14:textId="77777777" w:rsidTr="008545A3">
        <w:trPr>
          <w:tblCellSpacing w:w="15" w:type="dxa"/>
        </w:trPr>
        <w:tc>
          <w:tcPr>
            <w:tcW w:w="925" w:type="dxa"/>
            <w:gridSpan w:val="2"/>
            <w:vAlign w:val="center"/>
            <w:hideMark/>
          </w:tcPr>
          <w:p w14:paraId="752BA167" w14:textId="77777777" w:rsidR="001603B9" w:rsidRPr="00AD6BD2" w:rsidRDefault="001603B9" w:rsidP="008545A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6BD2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703" w:type="dxa"/>
            <w:gridSpan w:val="2"/>
            <w:vAlign w:val="center"/>
            <w:hideMark/>
          </w:tcPr>
          <w:p w14:paraId="25DBDBC3" w14:textId="77777777" w:rsidR="001603B9" w:rsidRPr="00AD6BD2" w:rsidRDefault="001603B9" w:rsidP="008545A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6BD2">
              <w:rPr>
                <w:rFonts w:ascii="Times New Roman" w:eastAsia="Times New Roman" w:hAnsi="Times New Roman" w:cs="Times New Roman"/>
                <w:sz w:val="24"/>
                <w:szCs w:val="24"/>
              </w:rPr>
              <w:t>Implement core functionalit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ies</w:t>
            </w:r>
          </w:p>
        </w:tc>
        <w:tc>
          <w:tcPr>
            <w:tcW w:w="1920" w:type="dxa"/>
            <w:gridSpan w:val="2"/>
            <w:vAlign w:val="center"/>
            <w:hideMark/>
          </w:tcPr>
          <w:p w14:paraId="7E8A9EAE" w14:textId="77777777" w:rsidR="001603B9" w:rsidRPr="00AD6BD2" w:rsidRDefault="001603B9" w:rsidP="008545A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</w:t>
            </w:r>
            <w:r w:rsidRPr="00AD6BD2">
              <w:rPr>
                <w:rFonts w:ascii="Times New Roman" w:eastAsia="Times New Roman" w:hAnsi="Times New Roman" w:cs="Times New Roman"/>
                <w:sz w:val="24"/>
                <w:szCs w:val="24"/>
              </w:rPr>
              <w:t>ndergoing</w:t>
            </w:r>
          </w:p>
        </w:tc>
        <w:tc>
          <w:tcPr>
            <w:tcW w:w="1652" w:type="dxa"/>
          </w:tcPr>
          <w:p w14:paraId="26F6670F" w14:textId="77777777" w:rsidR="001603B9" w:rsidRDefault="001603B9" w:rsidP="008545A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Both</w:t>
            </w:r>
          </w:p>
        </w:tc>
      </w:tr>
      <w:tr w:rsidR="001603B9" w:rsidRPr="00AD6BD2" w14:paraId="4CFBA88E" w14:textId="77777777" w:rsidTr="008545A3">
        <w:trPr>
          <w:tblCellSpacing w:w="15" w:type="dxa"/>
        </w:trPr>
        <w:tc>
          <w:tcPr>
            <w:tcW w:w="347" w:type="dxa"/>
            <w:vMerge w:val="restart"/>
            <w:vAlign w:val="center"/>
          </w:tcPr>
          <w:p w14:paraId="03B58BA2" w14:textId="77777777" w:rsidR="001603B9" w:rsidRPr="00AD6BD2" w:rsidRDefault="001603B9" w:rsidP="008545A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8" w:type="dxa"/>
            <w:vAlign w:val="center"/>
          </w:tcPr>
          <w:p w14:paraId="66BA7CC6" w14:textId="77777777" w:rsidR="001603B9" w:rsidRPr="00AD6BD2" w:rsidRDefault="001603B9" w:rsidP="008545A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2-1</w:t>
            </w:r>
          </w:p>
        </w:tc>
        <w:tc>
          <w:tcPr>
            <w:tcW w:w="549" w:type="dxa"/>
            <w:vMerge w:val="restart"/>
            <w:vAlign w:val="center"/>
          </w:tcPr>
          <w:p w14:paraId="1B51973E" w14:textId="77777777" w:rsidR="001603B9" w:rsidRPr="00AD6BD2" w:rsidRDefault="001603B9" w:rsidP="008545A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124" w:type="dxa"/>
            <w:vAlign w:val="center"/>
          </w:tcPr>
          <w:p w14:paraId="2423DACD" w14:textId="77777777" w:rsidR="001603B9" w:rsidRPr="00AD6BD2" w:rsidRDefault="001603B9" w:rsidP="008545A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Insert records in alphabetical order</w:t>
            </w:r>
          </w:p>
        </w:tc>
        <w:tc>
          <w:tcPr>
            <w:tcW w:w="415" w:type="dxa"/>
            <w:vMerge w:val="restart"/>
            <w:vAlign w:val="center"/>
          </w:tcPr>
          <w:p w14:paraId="0E8DA392" w14:textId="77777777" w:rsidR="001603B9" w:rsidRPr="00AD6BD2" w:rsidRDefault="001603B9" w:rsidP="008545A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5" w:type="dxa"/>
            <w:vAlign w:val="center"/>
          </w:tcPr>
          <w:p w14:paraId="6AC8DB3F" w14:textId="77777777" w:rsidR="001603B9" w:rsidRPr="00AD6BD2" w:rsidRDefault="001603B9" w:rsidP="008545A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Done</w:t>
            </w:r>
          </w:p>
        </w:tc>
        <w:tc>
          <w:tcPr>
            <w:tcW w:w="1652" w:type="dxa"/>
          </w:tcPr>
          <w:p w14:paraId="368FFD78" w14:textId="77777777" w:rsidR="001603B9" w:rsidRDefault="001603B9" w:rsidP="008545A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Jonathan Mabery</w:t>
            </w:r>
          </w:p>
        </w:tc>
      </w:tr>
      <w:tr w:rsidR="001603B9" w:rsidRPr="00AD6BD2" w14:paraId="651815EA" w14:textId="77777777" w:rsidTr="008545A3">
        <w:trPr>
          <w:tblCellSpacing w:w="15" w:type="dxa"/>
        </w:trPr>
        <w:tc>
          <w:tcPr>
            <w:tcW w:w="347" w:type="dxa"/>
            <w:vMerge/>
            <w:vAlign w:val="center"/>
          </w:tcPr>
          <w:p w14:paraId="6D7E1FC2" w14:textId="77777777" w:rsidR="001603B9" w:rsidRPr="00AD6BD2" w:rsidRDefault="001603B9" w:rsidP="008545A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8" w:type="dxa"/>
            <w:vAlign w:val="center"/>
          </w:tcPr>
          <w:p w14:paraId="1A953CF5" w14:textId="77777777" w:rsidR="001603B9" w:rsidRPr="00AD6BD2" w:rsidRDefault="001603B9" w:rsidP="008545A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2-2</w:t>
            </w:r>
          </w:p>
        </w:tc>
        <w:tc>
          <w:tcPr>
            <w:tcW w:w="549" w:type="dxa"/>
            <w:vMerge/>
            <w:vAlign w:val="center"/>
          </w:tcPr>
          <w:p w14:paraId="6A5030A2" w14:textId="77777777" w:rsidR="001603B9" w:rsidRPr="00AD6BD2" w:rsidRDefault="001603B9" w:rsidP="008545A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124" w:type="dxa"/>
            <w:vAlign w:val="center"/>
          </w:tcPr>
          <w:p w14:paraId="2166A872" w14:textId="77777777" w:rsidR="001603B9" w:rsidRPr="00AD6BD2" w:rsidRDefault="001603B9" w:rsidP="008545A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Print the contents of the record</w:t>
            </w:r>
          </w:p>
        </w:tc>
        <w:tc>
          <w:tcPr>
            <w:tcW w:w="415" w:type="dxa"/>
            <w:vMerge/>
            <w:vAlign w:val="center"/>
          </w:tcPr>
          <w:p w14:paraId="7A58DEF9" w14:textId="77777777" w:rsidR="001603B9" w:rsidRPr="00AD6BD2" w:rsidRDefault="001603B9" w:rsidP="008545A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5" w:type="dxa"/>
            <w:vAlign w:val="center"/>
          </w:tcPr>
          <w:p w14:paraId="3E6EF430" w14:textId="77777777" w:rsidR="001603B9" w:rsidRPr="00AD6BD2" w:rsidRDefault="001603B9" w:rsidP="008545A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Done</w:t>
            </w:r>
          </w:p>
        </w:tc>
        <w:tc>
          <w:tcPr>
            <w:tcW w:w="1652" w:type="dxa"/>
          </w:tcPr>
          <w:p w14:paraId="419AA77C" w14:textId="77777777" w:rsidR="001603B9" w:rsidRDefault="001603B9" w:rsidP="008545A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Andrew Aprile</w:t>
            </w:r>
          </w:p>
        </w:tc>
      </w:tr>
      <w:tr w:rsidR="001603B9" w:rsidRPr="00AD6BD2" w14:paraId="41ED925D" w14:textId="77777777" w:rsidTr="008545A3">
        <w:trPr>
          <w:tblCellSpacing w:w="15" w:type="dxa"/>
        </w:trPr>
        <w:tc>
          <w:tcPr>
            <w:tcW w:w="347" w:type="dxa"/>
            <w:vMerge/>
            <w:vAlign w:val="center"/>
          </w:tcPr>
          <w:p w14:paraId="680D91FD" w14:textId="77777777" w:rsidR="001603B9" w:rsidRPr="00AD6BD2" w:rsidRDefault="001603B9" w:rsidP="008545A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8" w:type="dxa"/>
            <w:vAlign w:val="center"/>
          </w:tcPr>
          <w:p w14:paraId="6BA68AE6" w14:textId="77777777" w:rsidR="001603B9" w:rsidRPr="00AD6BD2" w:rsidRDefault="001603B9" w:rsidP="008545A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2-3</w:t>
            </w:r>
          </w:p>
        </w:tc>
        <w:tc>
          <w:tcPr>
            <w:tcW w:w="549" w:type="dxa"/>
            <w:vMerge/>
            <w:vAlign w:val="center"/>
          </w:tcPr>
          <w:p w14:paraId="6F2B7A49" w14:textId="77777777" w:rsidR="001603B9" w:rsidRPr="00AD6BD2" w:rsidRDefault="001603B9" w:rsidP="008545A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124" w:type="dxa"/>
            <w:vAlign w:val="center"/>
          </w:tcPr>
          <w:p w14:paraId="71FF2F8A" w14:textId="77777777" w:rsidR="001603B9" w:rsidRPr="00AD6BD2" w:rsidRDefault="001603B9" w:rsidP="008545A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Support search functionality</w:t>
            </w:r>
          </w:p>
        </w:tc>
        <w:tc>
          <w:tcPr>
            <w:tcW w:w="415" w:type="dxa"/>
            <w:vMerge/>
            <w:vAlign w:val="center"/>
          </w:tcPr>
          <w:p w14:paraId="65CFA60F" w14:textId="77777777" w:rsidR="001603B9" w:rsidRPr="00AD6BD2" w:rsidRDefault="001603B9" w:rsidP="008545A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5" w:type="dxa"/>
            <w:vAlign w:val="center"/>
          </w:tcPr>
          <w:p w14:paraId="6A228110" w14:textId="77777777" w:rsidR="001603B9" w:rsidRPr="00AD6BD2" w:rsidRDefault="001603B9" w:rsidP="008545A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Done</w:t>
            </w:r>
          </w:p>
        </w:tc>
        <w:tc>
          <w:tcPr>
            <w:tcW w:w="1652" w:type="dxa"/>
          </w:tcPr>
          <w:p w14:paraId="48BE2711" w14:textId="77777777" w:rsidR="001603B9" w:rsidRDefault="001603B9" w:rsidP="008545A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Both</w:t>
            </w:r>
          </w:p>
        </w:tc>
      </w:tr>
      <w:tr w:rsidR="001603B9" w:rsidRPr="00AD6BD2" w14:paraId="08B2DA07" w14:textId="77777777" w:rsidTr="008545A3">
        <w:trPr>
          <w:tblCellSpacing w:w="15" w:type="dxa"/>
        </w:trPr>
        <w:tc>
          <w:tcPr>
            <w:tcW w:w="925" w:type="dxa"/>
            <w:gridSpan w:val="2"/>
            <w:vAlign w:val="center"/>
            <w:hideMark/>
          </w:tcPr>
          <w:p w14:paraId="5214D5CC" w14:textId="77777777" w:rsidR="001603B9" w:rsidRPr="00AD6BD2" w:rsidRDefault="001603B9" w:rsidP="008545A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6BD2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703" w:type="dxa"/>
            <w:gridSpan w:val="2"/>
            <w:vAlign w:val="center"/>
            <w:hideMark/>
          </w:tcPr>
          <w:p w14:paraId="045ACF0D" w14:textId="77777777" w:rsidR="001603B9" w:rsidRPr="00AD6BD2" w:rsidRDefault="001603B9" w:rsidP="008545A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6BD2">
              <w:rPr>
                <w:rFonts w:ascii="Times New Roman" w:eastAsia="Times New Roman" w:hAnsi="Times New Roman" w:cs="Times New Roman"/>
                <w:sz w:val="24"/>
                <w:szCs w:val="24"/>
              </w:rPr>
              <w:t>Error handling and input validation</w:t>
            </w:r>
          </w:p>
        </w:tc>
        <w:tc>
          <w:tcPr>
            <w:tcW w:w="1920" w:type="dxa"/>
            <w:gridSpan w:val="2"/>
            <w:vAlign w:val="center"/>
            <w:hideMark/>
          </w:tcPr>
          <w:p w14:paraId="2AC5D454" w14:textId="77777777" w:rsidR="001603B9" w:rsidRPr="00AD6BD2" w:rsidRDefault="001603B9" w:rsidP="008545A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Done</w:t>
            </w:r>
          </w:p>
        </w:tc>
        <w:tc>
          <w:tcPr>
            <w:tcW w:w="1652" w:type="dxa"/>
          </w:tcPr>
          <w:p w14:paraId="026F739C" w14:textId="77777777" w:rsidR="001603B9" w:rsidRPr="00AD6BD2" w:rsidRDefault="001603B9" w:rsidP="008545A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Andrew Aprile</w:t>
            </w:r>
          </w:p>
        </w:tc>
      </w:tr>
      <w:tr w:rsidR="001603B9" w:rsidRPr="00AD6BD2" w14:paraId="1A77102E" w14:textId="77777777" w:rsidTr="008545A3">
        <w:trPr>
          <w:tblCellSpacing w:w="15" w:type="dxa"/>
        </w:trPr>
        <w:tc>
          <w:tcPr>
            <w:tcW w:w="925" w:type="dxa"/>
            <w:gridSpan w:val="2"/>
            <w:vAlign w:val="center"/>
            <w:hideMark/>
          </w:tcPr>
          <w:p w14:paraId="5062F46B" w14:textId="77777777" w:rsidR="001603B9" w:rsidRPr="00AD6BD2" w:rsidRDefault="001603B9" w:rsidP="008545A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6BD2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703" w:type="dxa"/>
            <w:gridSpan w:val="2"/>
            <w:vAlign w:val="center"/>
            <w:hideMark/>
          </w:tcPr>
          <w:p w14:paraId="7F478E57" w14:textId="77777777" w:rsidR="001603B9" w:rsidRPr="00AD6BD2" w:rsidRDefault="001603B9" w:rsidP="008545A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6BD2">
              <w:rPr>
                <w:rFonts w:ascii="Times New Roman" w:eastAsia="Times New Roman" w:hAnsi="Times New Roman" w:cs="Times New Roman"/>
                <w:sz w:val="24"/>
                <w:szCs w:val="24"/>
              </w:rPr>
              <w:t>Test application</w:t>
            </w:r>
          </w:p>
        </w:tc>
        <w:tc>
          <w:tcPr>
            <w:tcW w:w="1920" w:type="dxa"/>
            <w:gridSpan w:val="2"/>
            <w:vAlign w:val="center"/>
            <w:hideMark/>
          </w:tcPr>
          <w:p w14:paraId="772C9C95" w14:textId="77777777" w:rsidR="001603B9" w:rsidRPr="00AD6BD2" w:rsidRDefault="001603B9" w:rsidP="008545A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Done</w:t>
            </w:r>
          </w:p>
        </w:tc>
        <w:tc>
          <w:tcPr>
            <w:tcW w:w="1652" w:type="dxa"/>
          </w:tcPr>
          <w:p w14:paraId="057FFF70" w14:textId="77777777" w:rsidR="001603B9" w:rsidRPr="00AD6BD2" w:rsidRDefault="001603B9" w:rsidP="008545A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Both</w:t>
            </w:r>
          </w:p>
        </w:tc>
      </w:tr>
      <w:tr w:rsidR="001603B9" w:rsidRPr="00AD6BD2" w14:paraId="212E61AD" w14:textId="77777777" w:rsidTr="008545A3">
        <w:trPr>
          <w:tblCellSpacing w:w="15" w:type="dxa"/>
        </w:trPr>
        <w:tc>
          <w:tcPr>
            <w:tcW w:w="925" w:type="dxa"/>
            <w:gridSpan w:val="2"/>
            <w:vAlign w:val="center"/>
            <w:hideMark/>
          </w:tcPr>
          <w:p w14:paraId="64B479CB" w14:textId="77777777" w:rsidR="001603B9" w:rsidRPr="00AD6BD2" w:rsidRDefault="001603B9" w:rsidP="008545A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6BD2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703" w:type="dxa"/>
            <w:gridSpan w:val="2"/>
            <w:vAlign w:val="center"/>
            <w:hideMark/>
          </w:tcPr>
          <w:p w14:paraId="7AB14CB7" w14:textId="77777777" w:rsidR="001603B9" w:rsidRPr="00AD6BD2" w:rsidRDefault="001603B9" w:rsidP="008545A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6BD2">
              <w:rPr>
                <w:rFonts w:ascii="Times New Roman" w:eastAsia="Times New Roman" w:hAnsi="Times New Roman" w:cs="Times New Roman"/>
                <w:sz w:val="24"/>
                <w:szCs w:val="24"/>
              </w:rPr>
              <w:t>Finalize code and documentation</w:t>
            </w:r>
          </w:p>
        </w:tc>
        <w:tc>
          <w:tcPr>
            <w:tcW w:w="1920" w:type="dxa"/>
            <w:gridSpan w:val="2"/>
            <w:vAlign w:val="center"/>
            <w:hideMark/>
          </w:tcPr>
          <w:p w14:paraId="7ED8FEDD" w14:textId="6C33222D" w:rsidR="00DF05F4" w:rsidRPr="00AD6BD2" w:rsidRDefault="00DF05F4" w:rsidP="008545A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Done</w:t>
            </w:r>
          </w:p>
        </w:tc>
        <w:tc>
          <w:tcPr>
            <w:tcW w:w="1652" w:type="dxa"/>
          </w:tcPr>
          <w:p w14:paraId="65B66430" w14:textId="77777777" w:rsidR="001603B9" w:rsidRPr="00AD6BD2" w:rsidRDefault="001603B9" w:rsidP="008545A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Both</w:t>
            </w:r>
          </w:p>
        </w:tc>
      </w:tr>
    </w:tbl>
    <w:p w14:paraId="0B65F454" w14:textId="77777777" w:rsidR="001603B9" w:rsidRDefault="001603B9" w:rsidP="00F25559">
      <w:pPr>
        <w:pStyle w:val="Heading3"/>
        <w15:collapsed/>
      </w:pPr>
      <w:r w:rsidRPr="00AD6BD2">
        <w:t>3. Timeline</w:t>
      </w:r>
    </w:p>
    <w:p w14:paraId="615B031F" w14:textId="77777777" w:rsidR="001603B9" w:rsidRPr="00AD6BD2" w:rsidRDefault="001603B9" w:rsidP="001603B9">
      <w:pPr>
        <w:spacing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Make a tentative timeline to manage the project progress.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0"/>
        <w:gridCol w:w="4140"/>
        <w:gridCol w:w="649"/>
      </w:tblGrid>
      <w:tr w:rsidR="001603B9" w:rsidRPr="00AD6BD2" w14:paraId="0D41EAFF" w14:textId="77777777" w:rsidTr="008545A3">
        <w:trPr>
          <w:tblHeader/>
          <w:tblCellSpacing w:w="15" w:type="dxa"/>
        </w:trPr>
        <w:tc>
          <w:tcPr>
            <w:tcW w:w="1215" w:type="dxa"/>
            <w:vAlign w:val="center"/>
            <w:hideMark/>
          </w:tcPr>
          <w:p w14:paraId="7B939679" w14:textId="77777777" w:rsidR="001603B9" w:rsidRPr="00AD6BD2" w:rsidRDefault="001603B9" w:rsidP="008545A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D6BD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4110" w:type="dxa"/>
            <w:vAlign w:val="center"/>
            <w:hideMark/>
          </w:tcPr>
          <w:p w14:paraId="68009478" w14:textId="77777777" w:rsidR="001603B9" w:rsidRPr="00AD6BD2" w:rsidRDefault="001603B9" w:rsidP="008545A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D6BD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Task</w:t>
            </w:r>
          </w:p>
        </w:tc>
        <w:tc>
          <w:tcPr>
            <w:tcW w:w="0" w:type="auto"/>
            <w:vAlign w:val="center"/>
            <w:hideMark/>
          </w:tcPr>
          <w:p w14:paraId="794CAAD0" w14:textId="77777777" w:rsidR="001603B9" w:rsidRPr="00AD6BD2" w:rsidRDefault="001603B9" w:rsidP="008545A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D6BD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Notes</w:t>
            </w:r>
          </w:p>
        </w:tc>
      </w:tr>
      <w:tr w:rsidR="001603B9" w:rsidRPr="00AD6BD2" w14:paraId="05AAC778" w14:textId="77777777" w:rsidTr="008545A3">
        <w:trPr>
          <w:tblCellSpacing w:w="15" w:type="dxa"/>
        </w:trPr>
        <w:tc>
          <w:tcPr>
            <w:tcW w:w="1215" w:type="dxa"/>
            <w:vAlign w:val="center"/>
            <w:hideMark/>
          </w:tcPr>
          <w:p w14:paraId="34E0EED0" w14:textId="77777777" w:rsidR="001603B9" w:rsidRPr="00AD6BD2" w:rsidRDefault="001603B9" w:rsidP="008545A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9/13/25</w:t>
            </w:r>
          </w:p>
        </w:tc>
        <w:tc>
          <w:tcPr>
            <w:tcW w:w="4110" w:type="dxa"/>
            <w:vAlign w:val="center"/>
            <w:hideMark/>
          </w:tcPr>
          <w:p w14:paraId="3436618D" w14:textId="77777777" w:rsidR="001603B9" w:rsidRPr="00AD6BD2" w:rsidRDefault="001603B9" w:rsidP="008545A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Start Project. Setup GitHub</w:t>
            </w:r>
          </w:p>
        </w:tc>
        <w:tc>
          <w:tcPr>
            <w:tcW w:w="0" w:type="auto"/>
            <w:vAlign w:val="center"/>
            <w:hideMark/>
          </w:tcPr>
          <w:p w14:paraId="25493CB6" w14:textId="77777777" w:rsidR="001603B9" w:rsidRPr="00AD6BD2" w:rsidRDefault="001603B9" w:rsidP="008545A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Done</w:t>
            </w:r>
          </w:p>
        </w:tc>
      </w:tr>
      <w:tr w:rsidR="001603B9" w:rsidRPr="00AD6BD2" w14:paraId="5AF4D004" w14:textId="77777777" w:rsidTr="008545A3">
        <w:trPr>
          <w:tblCellSpacing w:w="15" w:type="dxa"/>
        </w:trPr>
        <w:tc>
          <w:tcPr>
            <w:tcW w:w="1215" w:type="dxa"/>
            <w:vAlign w:val="center"/>
            <w:hideMark/>
          </w:tcPr>
          <w:p w14:paraId="03B306A9" w14:textId="77777777" w:rsidR="001603B9" w:rsidRPr="00AD6BD2" w:rsidRDefault="001603B9" w:rsidP="008545A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9/15/25</w:t>
            </w:r>
          </w:p>
        </w:tc>
        <w:tc>
          <w:tcPr>
            <w:tcW w:w="4110" w:type="dxa"/>
            <w:vAlign w:val="center"/>
            <w:hideMark/>
          </w:tcPr>
          <w:p w14:paraId="0613407D" w14:textId="77777777" w:rsidR="001603B9" w:rsidRPr="00AD6BD2" w:rsidRDefault="001603B9" w:rsidP="008545A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Complete task 1</w:t>
            </w:r>
          </w:p>
        </w:tc>
        <w:tc>
          <w:tcPr>
            <w:tcW w:w="0" w:type="auto"/>
            <w:vAlign w:val="center"/>
            <w:hideMark/>
          </w:tcPr>
          <w:p w14:paraId="2B9DACA4" w14:textId="77777777" w:rsidR="001603B9" w:rsidRPr="00AD6BD2" w:rsidRDefault="001603B9" w:rsidP="008545A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Done</w:t>
            </w:r>
          </w:p>
        </w:tc>
      </w:tr>
      <w:tr w:rsidR="001603B9" w:rsidRPr="00AD6BD2" w14:paraId="101979B5" w14:textId="77777777" w:rsidTr="008545A3">
        <w:trPr>
          <w:tblCellSpacing w:w="15" w:type="dxa"/>
        </w:trPr>
        <w:tc>
          <w:tcPr>
            <w:tcW w:w="1215" w:type="dxa"/>
            <w:vAlign w:val="center"/>
          </w:tcPr>
          <w:p w14:paraId="7CDD0B62" w14:textId="77777777" w:rsidR="001603B9" w:rsidRDefault="001603B9" w:rsidP="008545A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9/16/25</w:t>
            </w:r>
          </w:p>
        </w:tc>
        <w:tc>
          <w:tcPr>
            <w:tcW w:w="4110" w:type="dxa"/>
            <w:vAlign w:val="center"/>
          </w:tcPr>
          <w:p w14:paraId="470A97F3" w14:textId="77777777" w:rsidR="001603B9" w:rsidRDefault="001603B9" w:rsidP="008545A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Complete task 2</w:t>
            </w:r>
          </w:p>
        </w:tc>
        <w:tc>
          <w:tcPr>
            <w:tcW w:w="0" w:type="auto"/>
            <w:vAlign w:val="center"/>
          </w:tcPr>
          <w:p w14:paraId="7C742E19" w14:textId="77777777" w:rsidR="001603B9" w:rsidRPr="00AD6BD2" w:rsidRDefault="001603B9" w:rsidP="008545A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Done</w:t>
            </w:r>
          </w:p>
        </w:tc>
      </w:tr>
      <w:tr w:rsidR="001603B9" w:rsidRPr="00AD6BD2" w14:paraId="3697B179" w14:textId="77777777" w:rsidTr="008545A3">
        <w:trPr>
          <w:tblCellSpacing w:w="15" w:type="dxa"/>
        </w:trPr>
        <w:tc>
          <w:tcPr>
            <w:tcW w:w="1215" w:type="dxa"/>
            <w:vAlign w:val="center"/>
          </w:tcPr>
          <w:p w14:paraId="3C5EDBB6" w14:textId="77777777" w:rsidR="001603B9" w:rsidRDefault="001603B9" w:rsidP="008545A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9/20/25</w:t>
            </w:r>
          </w:p>
        </w:tc>
        <w:tc>
          <w:tcPr>
            <w:tcW w:w="4110" w:type="dxa"/>
            <w:vAlign w:val="center"/>
          </w:tcPr>
          <w:p w14:paraId="1E1FAF7C" w14:textId="77777777" w:rsidR="001603B9" w:rsidRDefault="001603B9" w:rsidP="008545A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Complete task 3</w:t>
            </w:r>
          </w:p>
        </w:tc>
        <w:tc>
          <w:tcPr>
            <w:tcW w:w="0" w:type="auto"/>
            <w:vAlign w:val="center"/>
          </w:tcPr>
          <w:p w14:paraId="409BDDC5" w14:textId="77777777" w:rsidR="001603B9" w:rsidRPr="00AD6BD2" w:rsidRDefault="001603B9" w:rsidP="008545A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Done</w:t>
            </w:r>
          </w:p>
        </w:tc>
      </w:tr>
      <w:tr w:rsidR="001603B9" w:rsidRPr="00AD6BD2" w14:paraId="59F22F11" w14:textId="77777777" w:rsidTr="008545A3">
        <w:trPr>
          <w:tblCellSpacing w:w="15" w:type="dxa"/>
        </w:trPr>
        <w:tc>
          <w:tcPr>
            <w:tcW w:w="1215" w:type="dxa"/>
            <w:vAlign w:val="center"/>
            <w:hideMark/>
          </w:tcPr>
          <w:p w14:paraId="74803FCD" w14:textId="77777777" w:rsidR="001603B9" w:rsidRPr="00AD6BD2" w:rsidRDefault="001603B9" w:rsidP="008545A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9/20/25</w:t>
            </w:r>
          </w:p>
        </w:tc>
        <w:tc>
          <w:tcPr>
            <w:tcW w:w="4110" w:type="dxa"/>
            <w:vAlign w:val="center"/>
            <w:hideMark/>
          </w:tcPr>
          <w:p w14:paraId="771C9B4C" w14:textId="77777777" w:rsidR="001603B9" w:rsidRPr="00AD6BD2" w:rsidRDefault="001603B9" w:rsidP="008545A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6BD2">
              <w:rPr>
                <w:rFonts w:ascii="Times New Roman" w:eastAsia="Times New Roman" w:hAnsi="Times New Roman" w:cs="Times New Roman"/>
                <w:sz w:val="24"/>
                <w:szCs w:val="24"/>
              </w:rPr>
              <w:t>Testing and debugging</w:t>
            </w:r>
          </w:p>
        </w:tc>
        <w:tc>
          <w:tcPr>
            <w:tcW w:w="0" w:type="auto"/>
            <w:vAlign w:val="center"/>
            <w:hideMark/>
          </w:tcPr>
          <w:p w14:paraId="1F7EAE51" w14:textId="69FA02BE" w:rsidR="001603B9" w:rsidRPr="00AD6BD2" w:rsidRDefault="003E5669" w:rsidP="008545A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Done</w:t>
            </w:r>
          </w:p>
        </w:tc>
      </w:tr>
      <w:tr w:rsidR="001603B9" w:rsidRPr="00AD6BD2" w14:paraId="7901688C" w14:textId="77777777" w:rsidTr="008545A3">
        <w:trPr>
          <w:tblCellSpacing w:w="15" w:type="dxa"/>
        </w:trPr>
        <w:tc>
          <w:tcPr>
            <w:tcW w:w="1215" w:type="dxa"/>
            <w:vAlign w:val="center"/>
            <w:hideMark/>
          </w:tcPr>
          <w:p w14:paraId="3B04909E" w14:textId="77777777" w:rsidR="001603B9" w:rsidRPr="00AD6BD2" w:rsidRDefault="001603B9" w:rsidP="008545A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9/21/25</w:t>
            </w:r>
          </w:p>
        </w:tc>
        <w:tc>
          <w:tcPr>
            <w:tcW w:w="4110" w:type="dxa"/>
            <w:vAlign w:val="center"/>
            <w:hideMark/>
          </w:tcPr>
          <w:p w14:paraId="392CD763" w14:textId="77777777" w:rsidR="001603B9" w:rsidRPr="00AD6BD2" w:rsidRDefault="001603B9" w:rsidP="008545A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6BD2">
              <w:rPr>
                <w:rFonts w:ascii="Times New Roman" w:eastAsia="Times New Roman" w:hAnsi="Times New Roman" w:cs="Times New Roman"/>
                <w:sz w:val="24"/>
                <w:szCs w:val="24"/>
              </w:rPr>
              <w:t>Submit projec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t, code, report, documentation</w:t>
            </w:r>
          </w:p>
        </w:tc>
        <w:tc>
          <w:tcPr>
            <w:tcW w:w="0" w:type="auto"/>
            <w:vAlign w:val="center"/>
          </w:tcPr>
          <w:p w14:paraId="084FD094" w14:textId="615932E2" w:rsidR="001603B9" w:rsidRPr="00AD6BD2" w:rsidRDefault="003E5669" w:rsidP="008545A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Done</w:t>
            </w:r>
          </w:p>
        </w:tc>
      </w:tr>
    </w:tbl>
    <w:p w14:paraId="4614B832" w14:textId="77777777" w:rsidR="001603B9" w:rsidRPr="00AD6BD2" w:rsidRDefault="001603B9" w:rsidP="00F25559">
      <w:pPr>
        <w:pStyle w:val="Heading3"/>
        <w15:collapsed/>
      </w:pPr>
      <w:r w:rsidRPr="00AD6BD2">
        <w:t>4. Technical Details</w:t>
      </w:r>
    </w:p>
    <w:p w14:paraId="23EB4163" w14:textId="77777777" w:rsidR="001603B9" w:rsidRPr="00AD6BD2" w:rsidRDefault="001603B9" w:rsidP="001603B9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AD6BD2">
        <w:rPr>
          <w:rFonts w:ascii="Times New Roman" w:eastAsia="Times New Roman" w:hAnsi="Times New Roman" w:cs="Times New Roman"/>
          <w:b/>
          <w:bCs/>
          <w:sz w:val="24"/>
          <w:szCs w:val="24"/>
        </w:rPr>
        <w:t>Language:</w:t>
      </w:r>
      <w:r w:rsidRPr="00AD6BD2">
        <w:rPr>
          <w:rFonts w:ascii="Times New Roman" w:eastAsia="Times New Roman" w:hAnsi="Times New Roman" w:cs="Times New Roman"/>
          <w:sz w:val="24"/>
          <w:szCs w:val="24"/>
        </w:rPr>
        <w:t xml:space="preserve"> C++ (Standard: e.g., C++1</w:t>
      </w:r>
      <w:r>
        <w:rPr>
          <w:rFonts w:ascii="Times New Roman" w:eastAsia="Times New Roman" w:hAnsi="Times New Roman" w:cs="Times New Roman"/>
          <w:sz w:val="24"/>
          <w:szCs w:val="24"/>
        </w:rPr>
        <w:t>1</w:t>
      </w:r>
      <w:r w:rsidRPr="00AD6BD2">
        <w:rPr>
          <w:rFonts w:ascii="Times New Roman" w:eastAsia="Times New Roman" w:hAnsi="Times New Roman" w:cs="Times New Roman"/>
          <w:sz w:val="24"/>
          <w:szCs w:val="24"/>
        </w:rPr>
        <w:t xml:space="preserve"> or C++</w:t>
      </w:r>
      <w:r>
        <w:rPr>
          <w:rFonts w:ascii="Times New Roman" w:eastAsia="Times New Roman" w:hAnsi="Times New Roman" w:cs="Times New Roman"/>
          <w:sz w:val="24"/>
          <w:szCs w:val="24"/>
        </w:rPr>
        <w:t>14</w:t>
      </w:r>
      <w:r w:rsidRPr="00AD6BD2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717CF14A" w14:textId="33747A4B" w:rsidR="001603B9" w:rsidRPr="001C3E01" w:rsidRDefault="001603B9" w:rsidP="001603B9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1C3E01">
        <w:rPr>
          <w:rFonts w:ascii="Times New Roman" w:eastAsia="Times New Roman" w:hAnsi="Times New Roman" w:cs="Times New Roman"/>
          <w:b/>
          <w:bCs/>
          <w:sz w:val="24"/>
          <w:szCs w:val="24"/>
        </w:rPr>
        <w:t>Development Environment:</w:t>
      </w:r>
      <w:r w:rsidRPr="001C3E01">
        <w:rPr>
          <w:rFonts w:ascii="Times New Roman" w:eastAsia="Times New Roman" w:hAnsi="Times New Roman" w:cs="Times New Roman"/>
          <w:sz w:val="24"/>
          <w:szCs w:val="24"/>
        </w:rPr>
        <w:t xml:space="preserve"> [e.g., Windows 11, Visual Studio Code, g++, etc.]</w:t>
      </w:r>
    </w:p>
    <w:p w14:paraId="6141A2A9" w14:textId="77777777" w:rsidR="001603B9" w:rsidRPr="00AD6BD2" w:rsidRDefault="001603B9" w:rsidP="001603B9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AD6BD2">
        <w:rPr>
          <w:rFonts w:ascii="Times New Roman" w:eastAsia="Times New Roman" w:hAnsi="Times New Roman" w:cs="Times New Roman"/>
          <w:b/>
          <w:bCs/>
          <w:sz w:val="24"/>
          <w:szCs w:val="24"/>
        </w:rPr>
        <w:t>Key Concepts Used:</w:t>
      </w:r>
    </w:p>
    <w:p w14:paraId="2E0A141F" w14:textId="77777777" w:rsidR="001603B9" w:rsidRPr="00AD6BD2" w:rsidRDefault="001603B9" w:rsidP="001603B9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AD6BD2">
        <w:rPr>
          <w:rFonts w:ascii="Times New Roman" w:eastAsia="Times New Roman" w:hAnsi="Times New Roman" w:cs="Times New Roman"/>
          <w:sz w:val="24"/>
          <w:szCs w:val="24"/>
        </w:rPr>
        <w:lastRenderedPageBreak/>
        <w:t>OOP (Classes/Objects)</w:t>
      </w:r>
    </w:p>
    <w:p w14:paraId="53B2C439" w14:textId="77777777" w:rsidR="001603B9" w:rsidRPr="00AD6BD2" w:rsidRDefault="001603B9" w:rsidP="001603B9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AD6BD2">
        <w:rPr>
          <w:rFonts w:ascii="Times New Roman" w:eastAsia="Times New Roman" w:hAnsi="Times New Roman" w:cs="Times New Roman"/>
          <w:sz w:val="24"/>
          <w:szCs w:val="24"/>
        </w:rPr>
        <w:t>File I/O</w:t>
      </w:r>
    </w:p>
    <w:p w14:paraId="0C1EAC2E" w14:textId="77777777" w:rsidR="001603B9" w:rsidRDefault="001603B9" w:rsidP="001603B9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List</w:t>
      </w:r>
    </w:p>
    <w:p w14:paraId="0FC022A7" w14:textId="77777777" w:rsidR="001603B9" w:rsidRDefault="001603B9" w:rsidP="001603B9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Sorting</w:t>
      </w:r>
    </w:p>
    <w:p w14:paraId="58FE0E26" w14:textId="77777777" w:rsidR="001603B9" w:rsidRDefault="001603B9" w:rsidP="001603B9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String matching and comparison</w:t>
      </w:r>
    </w:p>
    <w:p w14:paraId="2571AB76" w14:textId="77777777" w:rsidR="001603B9" w:rsidRPr="00EE60A2" w:rsidRDefault="001603B9" w:rsidP="001603B9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Efficient manipulation of a customized data type</w:t>
      </w:r>
    </w:p>
    <w:p w14:paraId="14CB97AD" w14:textId="77777777" w:rsidR="001603B9" w:rsidRPr="00EE60A2" w:rsidRDefault="001603B9" w:rsidP="00F25559">
      <w:pPr>
        <w:pStyle w:val="Heading3"/>
        <w15:collapsed/>
      </w:pPr>
      <w:r w:rsidRPr="00AD6BD2">
        <w:t xml:space="preserve">5. </w:t>
      </w:r>
      <w:r>
        <w:t>File</w:t>
      </w:r>
      <w:r w:rsidRPr="00AD6BD2">
        <w:t xml:space="preserve"> Structure</w:t>
      </w:r>
    </w:p>
    <w:p w14:paraId="6186781A" w14:textId="77777777" w:rsidR="001603B9" w:rsidRPr="00AD6BD2" w:rsidRDefault="001603B9" w:rsidP="001603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AD6BD2">
        <w:rPr>
          <w:rFonts w:ascii="Courier New" w:eastAsia="Times New Roman" w:hAnsi="Courier New" w:cs="Courier New"/>
          <w:sz w:val="20"/>
          <w:szCs w:val="20"/>
        </w:rPr>
        <w:t>/</w:t>
      </w:r>
      <w:r>
        <w:rPr>
          <w:rFonts w:ascii="Courier New" w:eastAsia="Times New Roman" w:hAnsi="Courier New" w:cs="Courier New"/>
          <w:sz w:val="20"/>
          <w:szCs w:val="20"/>
        </w:rPr>
        <w:t>p01_group17.zip</w:t>
      </w:r>
    </w:p>
    <w:p w14:paraId="7EBA5662" w14:textId="77777777" w:rsidR="001603B9" w:rsidRPr="00EE60A2" w:rsidRDefault="001603B9" w:rsidP="001603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E60A2">
        <w:rPr>
          <w:rFonts w:ascii="Courier New" w:eastAsia="Times New Roman" w:hAnsi="Courier New" w:cs="Courier New"/>
          <w:sz w:val="20"/>
          <w:szCs w:val="20"/>
        </w:rPr>
        <w:t>│</w:t>
      </w:r>
    </w:p>
    <w:p w14:paraId="4D90DEBE" w14:textId="77777777" w:rsidR="001603B9" w:rsidRDefault="001603B9" w:rsidP="001603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E60A2">
        <w:rPr>
          <w:rFonts w:ascii="Courier New" w:eastAsia="Times New Roman" w:hAnsi="Courier New" w:cs="Courier New"/>
          <w:sz w:val="20"/>
          <w:szCs w:val="20"/>
        </w:rPr>
        <w:t>├──</w:t>
      </w:r>
      <w:r>
        <w:rPr>
          <w:rFonts w:ascii="Courier New" w:eastAsia="Times New Roman" w:hAnsi="Courier New" w:cs="Courier New"/>
          <w:sz w:val="20"/>
          <w:szCs w:val="20"/>
        </w:rPr>
        <w:t>/Code</w:t>
      </w:r>
    </w:p>
    <w:p w14:paraId="49BE03A7" w14:textId="77777777" w:rsidR="001603B9" w:rsidRDefault="001603B9" w:rsidP="001603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r w:rsidRPr="00EE60A2">
        <w:rPr>
          <w:rFonts w:ascii="Courier New" w:eastAsia="Times New Roman" w:hAnsi="Courier New" w:cs="Courier New"/>
          <w:sz w:val="20"/>
          <w:szCs w:val="20"/>
        </w:rPr>
        <w:t>├──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List.h</w:t>
      </w:r>
      <w:proofErr w:type="spellEnd"/>
    </w:p>
    <w:p w14:paraId="199EF556" w14:textId="77777777" w:rsidR="001603B9" w:rsidRDefault="001603B9" w:rsidP="001603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r w:rsidRPr="00EE60A2">
        <w:rPr>
          <w:rFonts w:ascii="Courier New" w:eastAsia="Times New Roman" w:hAnsi="Courier New" w:cs="Courier New"/>
          <w:sz w:val="20"/>
          <w:szCs w:val="20"/>
        </w:rPr>
        <w:t>├──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utility.h</w:t>
      </w:r>
      <w:proofErr w:type="spellEnd"/>
    </w:p>
    <w:p w14:paraId="0236ABA7" w14:textId="77777777" w:rsidR="001603B9" w:rsidRDefault="001603B9" w:rsidP="001603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r w:rsidRPr="00EE60A2">
        <w:rPr>
          <w:rFonts w:ascii="Courier New" w:eastAsia="Times New Roman" w:hAnsi="Courier New" w:cs="Courier New"/>
          <w:sz w:val="20"/>
          <w:szCs w:val="20"/>
        </w:rPr>
        <w:t>├──</w:t>
      </w:r>
      <w:r>
        <w:rPr>
          <w:rFonts w:ascii="Courier New" w:eastAsia="Times New Roman" w:hAnsi="Courier New" w:cs="Courier New"/>
          <w:sz w:val="20"/>
          <w:szCs w:val="20"/>
        </w:rPr>
        <w:t xml:space="preserve"> main.cpp</w:t>
      </w:r>
    </w:p>
    <w:p w14:paraId="0663DD1E" w14:textId="77777777" w:rsidR="001603B9" w:rsidRDefault="001603B9" w:rsidP="001603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r w:rsidRPr="00EE60A2">
        <w:rPr>
          <w:rFonts w:ascii="Courier New" w:eastAsia="Times New Roman" w:hAnsi="Courier New" w:cs="Courier New"/>
          <w:sz w:val="20"/>
          <w:szCs w:val="20"/>
        </w:rPr>
        <w:t>├──</w:t>
      </w:r>
      <w:r>
        <w:rPr>
          <w:rFonts w:ascii="Courier New" w:eastAsia="Times New Roman" w:hAnsi="Courier New" w:cs="Courier New"/>
          <w:sz w:val="20"/>
          <w:szCs w:val="20"/>
        </w:rPr>
        <w:t xml:space="preserve"> utility.cpp</w:t>
      </w:r>
    </w:p>
    <w:p w14:paraId="40268B43" w14:textId="77777777" w:rsidR="001603B9" w:rsidRDefault="001603B9" w:rsidP="001603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r w:rsidRPr="00EE60A2">
        <w:rPr>
          <w:rFonts w:ascii="Courier New" w:eastAsia="Times New Roman" w:hAnsi="Courier New" w:cs="Courier New"/>
          <w:sz w:val="20"/>
          <w:szCs w:val="20"/>
        </w:rPr>
        <w:t>├──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makefile</w:t>
      </w:r>
      <w:proofErr w:type="spellEnd"/>
    </w:p>
    <w:p w14:paraId="21B95F20" w14:textId="77777777" w:rsidR="001603B9" w:rsidRDefault="001603B9" w:rsidP="001603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r w:rsidRPr="00EE60A2">
        <w:rPr>
          <w:rFonts w:ascii="Courier New" w:eastAsia="Times New Roman" w:hAnsi="Courier New" w:cs="Courier New"/>
          <w:sz w:val="20"/>
          <w:szCs w:val="20"/>
        </w:rPr>
        <w:t>├──</w:t>
      </w:r>
      <w:r>
        <w:rPr>
          <w:rFonts w:ascii="Courier New" w:eastAsia="Times New Roman" w:hAnsi="Courier New" w:cs="Courier New"/>
          <w:sz w:val="20"/>
          <w:szCs w:val="20"/>
        </w:rPr>
        <w:t xml:space="preserve"> data.txt</w:t>
      </w:r>
    </w:p>
    <w:p w14:paraId="5F83185A" w14:textId="77777777" w:rsidR="001603B9" w:rsidRDefault="001603B9" w:rsidP="001603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r w:rsidRPr="00EE60A2">
        <w:rPr>
          <w:rFonts w:ascii="Courier New" w:eastAsia="Times New Roman" w:hAnsi="Courier New" w:cs="Courier New"/>
          <w:sz w:val="20"/>
          <w:szCs w:val="20"/>
        </w:rPr>
        <w:t>├──</w:t>
      </w:r>
      <w:r>
        <w:rPr>
          <w:rFonts w:ascii="Courier New" w:eastAsia="Times New Roman" w:hAnsi="Courier New" w:cs="Courier New"/>
          <w:sz w:val="20"/>
          <w:szCs w:val="20"/>
        </w:rPr>
        <w:t xml:space="preserve"> people.txt</w:t>
      </w:r>
    </w:p>
    <w:p w14:paraId="434A2AB5" w14:textId="77777777" w:rsidR="001603B9" w:rsidRPr="00EE60A2" w:rsidRDefault="001603B9" w:rsidP="001603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r w:rsidRPr="00EE60A2">
        <w:rPr>
          <w:rFonts w:ascii="Courier New" w:eastAsia="Times New Roman" w:hAnsi="Courier New" w:cs="Courier New"/>
          <w:sz w:val="20"/>
          <w:szCs w:val="20"/>
        </w:rPr>
        <w:t>├──</w:t>
      </w:r>
      <w:r>
        <w:rPr>
          <w:rFonts w:ascii="Courier New" w:eastAsia="Times New Roman" w:hAnsi="Courier New" w:cs="Courier New"/>
          <w:sz w:val="20"/>
          <w:szCs w:val="20"/>
        </w:rPr>
        <w:t xml:space="preserve"> smallpeople.txt</w:t>
      </w:r>
    </w:p>
    <w:p w14:paraId="0F553ED1" w14:textId="77777777" w:rsidR="001603B9" w:rsidRDefault="001603B9" w:rsidP="001603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E60A2">
        <w:rPr>
          <w:rFonts w:ascii="Courier New" w:eastAsia="Times New Roman" w:hAnsi="Courier New" w:cs="Courier New"/>
          <w:sz w:val="20"/>
          <w:szCs w:val="20"/>
        </w:rPr>
        <w:t>├── p01_repo</w:t>
      </w:r>
      <w:r>
        <w:rPr>
          <w:rFonts w:ascii="Courier New" w:eastAsia="Times New Roman" w:hAnsi="Courier New" w:cs="Courier New"/>
          <w:sz w:val="20"/>
          <w:szCs w:val="20"/>
        </w:rPr>
        <w:t>r</w:t>
      </w:r>
      <w:r w:rsidRPr="00EE60A2">
        <w:rPr>
          <w:rFonts w:ascii="Courier New" w:eastAsia="Times New Roman" w:hAnsi="Courier New" w:cs="Courier New"/>
          <w:sz w:val="20"/>
          <w:szCs w:val="20"/>
        </w:rPr>
        <w:t>t.docx</w:t>
      </w:r>
    </w:p>
    <w:p w14:paraId="5457A254" w14:textId="77777777" w:rsidR="001603B9" w:rsidRDefault="001603B9" w:rsidP="001603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E60A2">
        <w:rPr>
          <w:rFonts w:ascii="Courier New" w:eastAsia="Times New Roman" w:hAnsi="Courier New" w:cs="Courier New"/>
          <w:sz w:val="20"/>
          <w:szCs w:val="20"/>
        </w:rPr>
        <w:t>├──</w:t>
      </w:r>
      <w:r>
        <w:rPr>
          <w:rFonts w:ascii="Courier New" w:eastAsia="Times New Roman" w:hAnsi="Courier New" w:cs="Courier New"/>
          <w:sz w:val="20"/>
          <w:szCs w:val="20"/>
        </w:rPr>
        <w:t xml:space="preserve"> p01-report.pdf</w:t>
      </w:r>
    </w:p>
    <w:p w14:paraId="40FB5884" w14:textId="77777777" w:rsidR="001603B9" w:rsidRDefault="001603B9" w:rsidP="001603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E60A2">
        <w:rPr>
          <w:rFonts w:ascii="Courier New" w:eastAsia="Times New Roman" w:hAnsi="Courier New" w:cs="Courier New"/>
          <w:sz w:val="20"/>
          <w:szCs w:val="20"/>
        </w:rPr>
        <w:t>├──</w:t>
      </w:r>
      <w:r>
        <w:rPr>
          <w:rFonts w:ascii="Courier New" w:eastAsia="Times New Roman" w:hAnsi="Courier New" w:cs="Courier New"/>
          <w:sz w:val="20"/>
          <w:szCs w:val="20"/>
        </w:rPr>
        <w:t xml:space="preserve"> ProjectPlan.docx</w:t>
      </w:r>
    </w:p>
    <w:p w14:paraId="057F9E4B" w14:textId="77777777" w:rsidR="001603B9" w:rsidRPr="00EE60A2" w:rsidRDefault="001603B9" w:rsidP="001603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E60A2">
        <w:rPr>
          <w:rFonts w:ascii="Courier New" w:eastAsia="Times New Roman" w:hAnsi="Courier New" w:cs="Courier New"/>
          <w:sz w:val="20"/>
          <w:szCs w:val="20"/>
        </w:rPr>
        <w:t>├──</w:t>
      </w:r>
      <w:r>
        <w:rPr>
          <w:rFonts w:ascii="Courier New" w:eastAsia="Times New Roman" w:hAnsi="Courier New" w:cs="Courier New"/>
          <w:sz w:val="20"/>
          <w:szCs w:val="20"/>
        </w:rPr>
        <w:t xml:space="preserve"> ProjectPlan.pdf</w:t>
      </w:r>
    </w:p>
    <w:p w14:paraId="0BE84AA9" w14:textId="77777777" w:rsidR="001603B9" w:rsidRPr="00F0176B" w:rsidRDefault="001603B9" w:rsidP="001603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E60A2">
        <w:rPr>
          <w:rFonts w:ascii="Courier New" w:eastAsia="Times New Roman" w:hAnsi="Courier New" w:cs="Courier New"/>
          <w:sz w:val="20"/>
          <w:szCs w:val="20"/>
        </w:rPr>
        <w:t>└── README</w:t>
      </w:r>
      <w:r w:rsidRPr="00AD6BD2">
        <w:rPr>
          <w:rFonts w:ascii="Courier New" w:eastAsia="Times New Roman" w:hAnsi="Courier New" w:cs="Courier New"/>
          <w:sz w:val="20"/>
          <w:szCs w:val="20"/>
        </w:rPr>
        <w:t>.md</w:t>
      </w:r>
    </w:p>
    <w:p w14:paraId="6984FDB3" w14:textId="77777777" w:rsidR="001603B9" w:rsidRPr="00AD6BD2" w:rsidRDefault="001603B9" w:rsidP="00F25559">
      <w:pPr>
        <w:pStyle w:val="Heading3"/>
        <w15:collapsed/>
      </w:pPr>
      <w:r w:rsidRPr="00AD6BD2">
        <w:t>6. Testing Plan</w:t>
      </w:r>
    </w:p>
    <w:p w14:paraId="2E05A0BB" w14:textId="77777777" w:rsidR="001603B9" w:rsidRPr="00AD6BD2" w:rsidRDefault="001603B9" w:rsidP="001603B9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AD6BD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Manual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</w:t>
      </w:r>
      <w:r w:rsidRPr="00AD6BD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est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</w:t>
      </w:r>
      <w:r w:rsidRPr="00AD6BD2">
        <w:rPr>
          <w:rFonts w:ascii="Times New Roman" w:eastAsia="Times New Roman" w:hAnsi="Times New Roman" w:cs="Times New Roman"/>
          <w:b/>
          <w:bCs/>
          <w:sz w:val="24"/>
          <w:szCs w:val="24"/>
        </w:rPr>
        <w:t>ases</w:t>
      </w:r>
    </w:p>
    <w:p w14:paraId="28F40492" w14:textId="77777777" w:rsidR="001603B9" w:rsidRDefault="001603B9" w:rsidP="001603B9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Create test cases</w:t>
      </w:r>
    </w:p>
    <w:p w14:paraId="34601853" w14:textId="77777777" w:rsidR="001603B9" w:rsidRDefault="001603B9" w:rsidP="001603B9">
      <w:pPr>
        <w:numPr>
          <w:ilvl w:val="2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User selects invalid menu option. </w:t>
      </w:r>
    </w:p>
    <w:p w14:paraId="65920656" w14:textId="77777777" w:rsidR="001603B9" w:rsidRDefault="001603B9" w:rsidP="001603B9">
      <w:pPr>
        <w:numPr>
          <w:ilvl w:val="3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Solution: </w:t>
      </w:r>
    </w:p>
    <w:p w14:paraId="2E09F772" w14:textId="77777777" w:rsidR="001603B9" w:rsidRDefault="001603B9" w:rsidP="001603B9">
      <w:pPr>
        <w:numPr>
          <w:ilvl w:val="3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Display error message.</w:t>
      </w:r>
    </w:p>
    <w:p w14:paraId="4F66A0F6" w14:textId="77777777" w:rsidR="001603B9" w:rsidRDefault="001603B9" w:rsidP="001603B9">
      <w:pPr>
        <w:numPr>
          <w:ilvl w:val="3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Display menu options again</w:t>
      </w:r>
    </w:p>
    <w:p w14:paraId="2F39E153" w14:textId="77777777" w:rsidR="001603B9" w:rsidRDefault="001603B9" w:rsidP="001603B9">
      <w:pPr>
        <w:numPr>
          <w:ilvl w:val="2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User selects “Import List from File”. Then user inputs a file name that doesn’t exist</w:t>
      </w:r>
    </w:p>
    <w:p w14:paraId="5A85EC77" w14:textId="77777777" w:rsidR="001603B9" w:rsidRDefault="001603B9" w:rsidP="001603B9">
      <w:pPr>
        <w:numPr>
          <w:ilvl w:val="3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Solution:</w:t>
      </w:r>
    </w:p>
    <w:p w14:paraId="5ECD7DBA" w14:textId="77777777" w:rsidR="001603B9" w:rsidRDefault="001603B9" w:rsidP="001603B9">
      <w:pPr>
        <w:numPr>
          <w:ilvl w:val="3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Display message that says “Added 0 entries”</w:t>
      </w:r>
    </w:p>
    <w:p w14:paraId="0C5D2303" w14:textId="77777777" w:rsidR="001603B9" w:rsidRDefault="001603B9" w:rsidP="001603B9">
      <w:pPr>
        <w:numPr>
          <w:ilvl w:val="3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Display menu options again</w:t>
      </w:r>
    </w:p>
    <w:p w14:paraId="6C14E6C8" w14:textId="77777777" w:rsidR="001603B9" w:rsidRDefault="001603B9" w:rsidP="001603B9">
      <w:pPr>
        <w:numPr>
          <w:ilvl w:val="2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User wants to display or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search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a record before adding entries</w:t>
      </w:r>
    </w:p>
    <w:p w14:paraId="78E66570" w14:textId="77777777" w:rsidR="001603B9" w:rsidRDefault="001603B9" w:rsidP="001603B9">
      <w:pPr>
        <w:numPr>
          <w:ilvl w:val="3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Solution:</w:t>
      </w:r>
    </w:p>
    <w:p w14:paraId="39CE7159" w14:textId="77777777" w:rsidR="001603B9" w:rsidRDefault="001603B9" w:rsidP="001603B9">
      <w:pPr>
        <w:numPr>
          <w:ilvl w:val="3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Display a message saying that the record is empty</w:t>
      </w:r>
    </w:p>
    <w:p w14:paraId="3FDF4052" w14:textId="77777777" w:rsidR="001603B9" w:rsidRDefault="001603B9" w:rsidP="001603B9">
      <w:pPr>
        <w:numPr>
          <w:ilvl w:val="3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0E595F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09123E4" wp14:editId="3B1ACB67">
            <wp:extent cx="2886478" cy="447737"/>
            <wp:effectExtent l="0" t="0" r="9525" b="0"/>
            <wp:docPr id="2053329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33296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34D39" w14:textId="3EED6CC8" w:rsidR="001603B9" w:rsidRDefault="001603B9" w:rsidP="001603B9">
      <w:pPr>
        <w:numPr>
          <w:ilvl w:val="2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When the user sel</w:t>
      </w:r>
      <w:r w:rsidR="001E2BF6"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cts the search list menu option and doesn’t enter the option for id or first last name.</w:t>
      </w:r>
    </w:p>
    <w:p w14:paraId="63A66FD4" w14:textId="77777777" w:rsidR="001603B9" w:rsidRDefault="001603B9" w:rsidP="001603B9">
      <w:pPr>
        <w:numPr>
          <w:ilvl w:val="3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Solution:</w:t>
      </w:r>
    </w:p>
    <w:p w14:paraId="031CF60E" w14:textId="77777777" w:rsidR="001603B9" w:rsidRDefault="001603B9" w:rsidP="001603B9">
      <w:pPr>
        <w:numPr>
          <w:ilvl w:val="3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Display error message and ask again for input</w:t>
      </w:r>
    </w:p>
    <w:p w14:paraId="091828FE" w14:textId="77777777" w:rsidR="001603B9" w:rsidRPr="00945FBF" w:rsidRDefault="001603B9" w:rsidP="001603B9">
      <w:pPr>
        <w:numPr>
          <w:ilvl w:val="3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3E0C1F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0DFA05A3" wp14:editId="4BB7022D">
            <wp:extent cx="3839111" cy="933580"/>
            <wp:effectExtent l="0" t="0" r="9525" b="0"/>
            <wp:docPr id="39551242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5512425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94AB3" w14:textId="77777777" w:rsidR="001603B9" w:rsidRPr="00AD6BD2" w:rsidRDefault="001603B9" w:rsidP="001603B9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AD6BD2">
        <w:rPr>
          <w:rFonts w:ascii="Times New Roman" w:eastAsia="Times New Roman" w:hAnsi="Times New Roman" w:cs="Times New Roman"/>
          <w:sz w:val="24"/>
          <w:szCs w:val="24"/>
        </w:rPr>
        <w:t>Input scenarios with expected vs actual output</w:t>
      </w:r>
    </w:p>
    <w:p w14:paraId="56E3AF3A" w14:textId="77777777" w:rsidR="001603B9" w:rsidRPr="00AD6BD2" w:rsidRDefault="001603B9" w:rsidP="001603B9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Test in a standard environment</w:t>
      </w:r>
    </w:p>
    <w:p w14:paraId="77C61883" w14:textId="77777777" w:rsidR="001603B9" w:rsidRDefault="001603B9" w:rsidP="001603B9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Set up GitHub Actions</w:t>
      </w:r>
    </w:p>
    <w:p w14:paraId="05A74EA2" w14:textId="77777777" w:rsidR="001603B9" w:rsidRDefault="001603B9" w:rsidP="001603B9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Compile the code</w:t>
      </w:r>
    </w:p>
    <w:p w14:paraId="7E8045D5" w14:textId="77777777" w:rsidR="001603B9" w:rsidRPr="00AD6BD2" w:rsidRDefault="001603B9" w:rsidP="001603B9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Optional: test cases</w:t>
      </w:r>
    </w:p>
    <w:p w14:paraId="1A040A4C" w14:textId="77777777" w:rsidR="001603B9" w:rsidRPr="00AD6BD2" w:rsidRDefault="001603B9" w:rsidP="001603B9">
      <w:pPr>
        <w:numPr>
          <w:ilvl w:val="2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AD6BD2">
        <w:rPr>
          <w:rFonts w:ascii="Times New Roman" w:eastAsia="Times New Roman" w:hAnsi="Times New Roman" w:cs="Times New Roman"/>
          <w:sz w:val="24"/>
          <w:szCs w:val="24"/>
        </w:rPr>
        <w:t>Duplicate entries</w:t>
      </w:r>
    </w:p>
    <w:p w14:paraId="280BBA49" w14:textId="77777777" w:rsidR="001603B9" w:rsidRPr="00AD6BD2" w:rsidRDefault="001603B9" w:rsidP="001603B9">
      <w:pPr>
        <w:numPr>
          <w:ilvl w:val="2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</w:t>
      </w:r>
      <w:r w:rsidRPr="00AD6BD2">
        <w:rPr>
          <w:rFonts w:ascii="Times New Roman" w:eastAsia="Times New Roman" w:hAnsi="Times New Roman" w:cs="Times New Roman"/>
          <w:sz w:val="24"/>
          <w:szCs w:val="24"/>
        </w:rPr>
        <w:t>nvalid user input</w:t>
      </w:r>
    </w:p>
    <w:p w14:paraId="64F65098" w14:textId="77777777" w:rsidR="001603B9" w:rsidRPr="00AD6BD2" w:rsidRDefault="001603B9" w:rsidP="00F25559">
      <w:pPr>
        <w:pStyle w:val="Heading3"/>
        <w15:collapsed/>
      </w:pPr>
      <w:r w:rsidRPr="00AD6BD2">
        <w:t>7. Documentation</w:t>
      </w:r>
    </w:p>
    <w:p w14:paraId="587EBB66" w14:textId="77777777" w:rsidR="001603B9" w:rsidRPr="00AD6BD2" w:rsidRDefault="001603B9" w:rsidP="001603B9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AD6BD2">
        <w:rPr>
          <w:rFonts w:ascii="Times New Roman" w:eastAsia="Times New Roman" w:hAnsi="Times New Roman" w:cs="Times New Roman"/>
          <w:b/>
          <w:bCs/>
          <w:sz w:val="24"/>
          <w:szCs w:val="24"/>
        </w:rPr>
        <w:t>README.md</w:t>
      </w:r>
      <w:r w:rsidRPr="00AD6BD2">
        <w:rPr>
          <w:rFonts w:ascii="Times New Roman" w:eastAsia="Times New Roman" w:hAnsi="Times New Roman" w:cs="Times New Roman"/>
          <w:sz w:val="24"/>
          <w:szCs w:val="24"/>
        </w:rPr>
        <w:t xml:space="preserve"> with:</w:t>
      </w:r>
    </w:p>
    <w:p w14:paraId="10E80C47" w14:textId="77777777" w:rsidR="001603B9" w:rsidRPr="00AD6BD2" w:rsidRDefault="001603B9" w:rsidP="001603B9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AD6BD2">
        <w:rPr>
          <w:rFonts w:ascii="Times New Roman" w:eastAsia="Times New Roman" w:hAnsi="Times New Roman" w:cs="Times New Roman"/>
          <w:sz w:val="24"/>
          <w:szCs w:val="24"/>
        </w:rPr>
        <w:t>Project description</w:t>
      </w:r>
    </w:p>
    <w:p w14:paraId="312BB990" w14:textId="77777777" w:rsidR="001603B9" w:rsidRPr="00AD6BD2" w:rsidRDefault="001603B9" w:rsidP="001603B9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AD6BD2">
        <w:rPr>
          <w:rFonts w:ascii="Times New Roman" w:eastAsia="Times New Roman" w:hAnsi="Times New Roman" w:cs="Times New Roman"/>
          <w:sz w:val="24"/>
          <w:szCs w:val="24"/>
        </w:rPr>
        <w:t>How to compile and run</w:t>
      </w:r>
    </w:p>
    <w:p w14:paraId="757AA4DF" w14:textId="77777777" w:rsidR="001603B9" w:rsidRPr="00AD6BD2" w:rsidRDefault="001603B9" w:rsidP="001603B9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AD6BD2">
        <w:rPr>
          <w:rFonts w:ascii="Times New Roman" w:eastAsia="Times New Roman" w:hAnsi="Times New Roman" w:cs="Times New Roman"/>
          <w:sz w:val="24"/>
          <w:szCs w:val="24"/>
        </w:rPr>
        <w:t>Usage instructions</w:t>
      </w:r>
    </w:p>
    <w:p w14:paraId="02FEF50F" w14:textId="2505D008" w:rsidR="001603B9" w:rsidRPr="003E5669" w:rsidRDefault="001603B9" w:rsidP="001603B9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AD6BD2">
        <w:rPr>
          <w:rFonts w:ascii="Times New Roman" w:eastAsia="Times New Roman" w:hAnsi="Times New Roman" w:cs="Times New Roman"/>
          <w:sz w:val="24"/>
          <w:szCs w:val="24"/>
        </w:rPr>
        <w:t>Code comments for clarity</w:t>
      </w:r>
    </w:p>
    <w:p w14:paraId="0A0BF7FA" w14:textId="77777777" w:rsidR="001603B9" w:rsidRPr="00AD6BD2" w:rsidRDefault="001603B9" w:rsidP="00F25559">
      <w:pPr>
        <w:pStyle w:val="Heading3"/>
        <w15:collapsed/>
      </w:pPr>
      <w:r w:rsidRPr="00AD6BD2">
        <w:t>8. Completion Checklist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70"/>
        <w:gridCol w:w="1362"/>
      </w:tblGrid>
      <w:tr w:rsidR="001603B9" w:rsidRPr="00AD6BD2" w14:paraId="3CDC2E7E" w14:textId="77777777" w:rsidTr="008545A3">
        <w:trPr>
          <w:tblHeader/>
          <w:tblCellSpacing w:w="15" w:type="dxa"/>
        </w:trPr>
        <w:tc>
          <w:tcPr>
            <w:tcW w:w="3825" w:type="dxa"/>
            <w:vAlign w:val="center"/>
            <w:hideMark/>
          </w:tcPr>
          <w:p w14:paraId="0834D5CB" w14:textId="77777777" w:rsidR="001603B9" w:rsidRPr="00AD6BD2" w:rsidRDefault="001603B9" w:rsidP="008545A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D6BD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Item</w:t>
            </w:r>
          </w:p>
        </w:tc>
        <w:tc>
          <w:tcPr>
            <w:tcW w:w="0" w:type="auto"/>
            <w:vAlign w:val="center"/>
            <w:hideMark/>
          </w:tcPr>
          <w:p w14:paraId="6DFA780B" w14:textId="77777777" w:rsidR="001603B9" w:rsidRPr="00AD6BD2" w:rsidRDefault="001603B9" w:rsidP="008545A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D6BD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Done (</w:t>
            </w:r>
            <w:r w:rsidRPr="000304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Y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AD6BD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0304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</w:t>
            </w:r>
            <w:r w:rsidRPr="00AD6BD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</w:tc>
      </w:tr>
      <w:tr w:rsidR="001603B9" w:rsidRPr="00AD6BD2" w14:paraId="0986EB55" w14:textId="77777777" w:rsidTr="008545A3">
        <w:trPr>
          <w:tblCellSpacing w:w="15" w:type="dxa"/>
        </w:trPr>
        <w:tc>
          <w:tcPr>
            <w:tcW w:w="3825" w:type="dxa"/>
            <w:vAlign w:val="center"/>
            <w:hideMark/>
          </w:tcPr>
          <w:p w14:paraId="65F06B51" w14:textId="77777777" w:rsidR="001603B9" w:rsidRPr="00AD6BD2" w:rsidRDefault="001603B9" w:rsidP="008545A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6BD2">
              <w:rPr>
                <w:rFonts w:ascii="Times New Roman" w:eastAsia="Times New Roman" w:hAnsi="Times New Roman" w:cs="Times New Roman"/>
                <w:sz w:val="24"/>
                <w:szCs w:val="24"/>
              </w:rPr>
              <w:t>All features implemented</w:t>
            </w:r>
          </w:p>
        </w:tc>
        <w:tc>
          <w:tcPr>
            <w:tcW w:w="0" w:type="auto"/>
            <w:vAlign w:val="center"/>
            <w:hideMark/>
          </w:tcPr>
          <w:p w14:paraId="5351F092" w14:textId="77777777" w:rsidR="001603B9" w:rsidRPr="00AD6BD2" w:rsidRDefault="001603B9" w:rsidP="008545A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</w:tr>
      <w:tr w:rsidR="001603B9" w:rsidRPr="00AD6BD2" w14:paraId="248C7B37" w14:textId="77777777" w:rsidTr="008545A3">
        <w:trPr>
          <w:tblCellSpacing w:w="15" w:type="dxa"/>
        </w:trPr>
        <w:tc>
          <w:tcPr>
            <w:tcW w:w="3825" w:type="dxa"/>
            <w:vAlign w:val="center"/>
            <w:hideMark/>
          </w:tcPr>
          <w:p w14:paraId="17FECAA3" w14:textId="77777777" w:rsidR="001603B9" w:rsidRPr="00AD6BD2" w:rsidRDefault="001603B9" w:rsidP="008545A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6BD2">
              <w:rPr>
                <w:rFonts w:ascii="Times New Roman" w:eastAsia="Times New Roman" w:hAnsi="Times New Roman" w:cs="Times New Roman"/>
                <w:sz w:val="24"/>
                <w:szCs w:val="24"/>
              </w:rPr>
              <w:t>Code compiles without errors</w:t>
            </w:r>
          </w:p>
        </w:tc>
        <w:tc>
          <w:tcPr>
            <w:tcW w:w="0" w:type="auto"/>
            <w:vAlign w:val="center"/>
            <w:hideMark/>
          </w:tcPr>
          <w:p w14:paraId="24B08FE1" w14:textId="77777777" w:rsidR="001603B9" w:rsidRPr="00AD6BD2" w:rsidRDefault="001603B9" w:rsidP="008545A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</w:tr>
      <w:tr w:rsidR="001603B9" w:rsidRPr="00AD6BD2" w14:paraId="6E384924" w14:textId="77777777" w:rsidTr="008545A3">
        <w:trPr>
          <w:tblCellSpacing w:w="15" w:type="dxa"/>
        </w:trPr>
        <w:tc>
          <w:tcPr>
            <w:tcW w:w="3825" w:type="dxa"/>
            <w:vAlign w:val="center"/>
            <w:hideMark/>
          </w:tcPr>
          <w:p w14:paraId="3C5FA39B" w14:textId="77777777" w:rsidR="001603B9" w:rsidRPr="00AD6BD2" w:rsidRDefault="001603B9" w:rsidP="008545A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Optional: a</w:t>
            </w:r>
            <w:r w:rsidRPr="00AD6BD2">
              <w:rPr>
                <w:rFonts w:ascii="Times New Roman" w:eastAsia="Times New Roman" w:hAnsi="Times New Roman" w:cs="Times New Roman"/>
                <w:sz w:val="24"/>
                <w:szCs w:val="24"/>
              </w:rPr>
              <w:t>ll test cases pass</w:t>
            </w:r>
          </w:p>
        </w:tc>
        <w:tc>
          <w:tcPr>
            <w:tcW w:w="0" w:type="auto"/>
            <w:vAlign w:val="center"/>
            <w:hideMark/>
          </w:tcPr>
          <w:p w14:paraId="3C1434BF" w14:textId="77777777" w:rsidR="001603B9" w:rsidRPr="00AD6BD2" w:rsidRDefault="001603B9" w:rsidP="008545A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</w:tr>
      <w:tr w:rsidR="001603B9" w:rsidRPr="00AD6BD2" w14:paraId="210C2723" w14:textId="77777777" w:rsidTr="008545A3">
        <w:trPr>
          <w:tblCellSpacing w:w="15" w:type="dxa"/>
        </w:trPr>
        <w:tc>
          <w:tcPr>
            <w:tcW w:w="3825" w:type="dxa"/>
            <w:vAlign w:val="center"/>
            <w:hideMark/>
          </w:tcPr>
          <w:p w14:paraId="005AEE68" w14:textId="77777777" w:rsidR="001603B9" w:rsidRPr="00AD6BD2" w:rsidRDefault="001603B9" w:rsidP="008545A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6BD2">
              <w:rPr>
                <w:rFonts w:ascii="Times New Roman" w:eastAsia="Times New Roman" w:hAnsi="Times New Roman" w:cs="Times New Roman"/>
                <w:sz w:val="24"/>
                <w:szCs w:val="24"/>
              </w:rPr>
              <w:t>Proper documentation</w:t>
            </w:r>
          </w:p>
        </w:tc>
        <w:tc>
          <w:tcPr>
            <w:tcW w:w="0" w:type="auto"/>
            <w:vAlign w:val="center"/>
            <w:hideMark/>
          </w:tcPr>
          <w:p w14:paraId="3B78B6DE" w14:textId="63E8000E" w:rsidR="001603B9" w:rsidRPr="00AD6BD2" w:rsidRDefault="003E5669" w:rsidP="008545A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</w:tr>
      <w:tr w:rsidR="001603B9" w:rsidRPr="00AD6BD2" w14:paraId="4A8D3343" w14:textId="77777777" w:rsidTr="008545A3">
        <w:trPr>
          <w:tblCellSpacing w:w="15" w:type="dxa"/>
        </w:trPr>
        <w:tc>
          <w:tcPr>
            <w:tcW w:w="3825" w:type="dxa"/>
            <w:vAlign w:val="center"/>
            <w:hideMark/>
          </w:tcPr>
          <w:p w14:paraId="6A462C53" w14:textId="77777777" w:rsidR="001603B9" w:rsidRPr="00AD6BD2" w:rsidRDefault="001603B9" w:rsidP="008545A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6BD2">
              <w:rPr>
                <w:rFonts w:ascii="Times New Roman" w:eastAsia="Times New Roman" w:hAnsi="Times New Roman" w:cs="Times New Roman"/>
                <w:sz w:val="24"/>
                <w:szCs w:val="24"/>
              </w:rPr>
              <w:t>Code is commented</w:t>
            </w:r>
          </w:p>
        </w:tc>
        <w:tc>
          <w:tcPr>
            <w:tcW w:w="0" w:type="auto"/>
            <w:vAlign w:val="center"/>
            <w:hideMark/>
          </w:tcPr>
          <w:p w14:paraId="211F585A" w14:textId="77777777" w:rsidR="001603B9" w:rsidRPr="00AD6BD2" w:rsidRDefault="001603B9" w:rsidP="008545A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</w:tr>
      <w:tr w:rsidR="001603B9" w:rsidRPr="00AD6BD2" w14:paraId="26B3C279" w14:textId="77777777" w:rsidTr="008545A3">
        <w:trPr>
          <w:tblCellSpacing w:w="15" w:type="dxa"/>
        </w:trPr>
        <w:tc>
          <w:tcPr>
            <w:tcW w:w="3825" w:type="dxa"/>
            <w:vAlign w:val="center"/>
            <w:hideMark/>
          </w:tcPr>
          <w:p w14:paraId="25F45E85" w14:textId="77777777" w:rsidR="001603B9" w:rsidRPr="00AD6BD2" w:rsidRDefault="001603B9" w:rsidP="008545A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6BD2">
              <w:rPr>
                <w:rFonts w:ascii="Times New Roman" w:eastAsia="Times New Roman" w:hAnsi="Times New Roman" w:cs="Times New Roman"/>
                <w:sz w:val="24"/>
                <w:szCs w:val="24"/>
              </w:rPr>
              <w:t>Submitted on time</w:t>
            </w:r>
          </w:p>
        </w:tc>
        <w:tc>
          <w:tcPr>
            <w:tcW w:w="0" w:type="auto"/>
            <w:vAlign w:val="center"/>
            <w:hideMark/>
          </w:tcPr>
          <w:p w14:paraId="2ADACB3E" w14:textId="77777777" w:rsidR="001603B9" w:rsidRPr="00AD6BD2" w:rsidRDefault="001603B9" w:rsidP="008545A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</w:tr>
    </w:tbl>
    <w:p w14:paraId="61128C58" w14:textId="77777777" w:rsidR="00AD36B4" w:rsidRDefault="00AD36B4" w:rsidP="005534EE"/>
    <w:p w14:paraId="32A0114C" w14:textId="145719CA" w:rsidR="00AD36B4" w:rsidRPr="00283D2E" w:rsidRDefault="00AD36B4" w:rsidP="00350E8A">
      <w:pPr>
        <w:pStyle w:val="Heading2"/>
        <w15:collapsed/>
        <w:rPr>
          <w:sz w:val="32"/>
          <w:szCs w:val="32"/>
        </w:rPr>
      </w:pPr>
      <w:r w:rsidRPr="00283D2E">
        <w:rPr>
          <w:sz w:val="32"/>
          <w:szCs w:val="32"/>
        </w:rPr>
        <w:t xml:space="preserve">4. </w:t>
      </w:r>
      <w:r w:rsidR="00CC3D57" w:rsidRPr="00283D2E">
        <w:rPr>
          <w:sz w:val="32"/>
          <w:szCs w:val="32"/>
        </w:rPr>
        <w:t>Discussion Questions</w:t>
      </w:r>
    </w:p>
    <w:p w14:paraId="42E9F480" w14:textId="766A66C5" w:rsidR="00543DDE" w:rsidRPr="005A51F3" w:rsidRDefault="005A51F3" w:rsidP="005A51F3">
      <w:pPr>
        <w:pStyle w:val="Heading3"/>
        <w15:collapsed/>
      </w:pPr>
      <w:r>
        <w:t>Q</w:t>
      </w:r>
      <w:proofErr w:type="gramStart"/>
      <w:r>
        <w:t>1:</w:t>
      </w:r>
      <w:r w:rsidR="00543DDE" w:rsidRPr="005A51F3">
        <w:t>Which</w:t>
      </w:r>
      <w:proofErr w:type="gramEnd"/>
      <w:r w:rsidR="00543DDE" w:rsidRPr="005A51F3">
        <w:t xml:space="preserve"> version of the list implementations is better: contiguous or linked? Please explain. </w:t>
      </w:r>
    </w:p>
    <w:p w14:paraId="0B64FE1C" w14:textId="7D5F3F7C" w:rsidR="008923AD" w:rsidRDefault="008923AD" w:rsidP="005534EE">
      <w:r>
        <w:tab/>
        <w:t>Contiguous is better when you have a known number of records, want to access them quickly, and don’t care about reserving a lot of memory.</w:t>
      </w:r>
    </w:p>
    <w:p w14:paraId="6780466D" w14:textId="362D7CC8" w:rsidR="008923AD" w:rsidRDefault="008923AD" w:rsidP="005534EE">
      <w:r>
        <w:tab/>
        <w:t xml:space="preserve">Linked is better when you don’t know the number of records </w:t>
      </w:r>
      <w:r w:rsidR="00570643">
        <w:t>beforehand</w:t>
      </w:r>
      <w:r>
        <w:t>, don’t care about quick access, and want to preserve memory (</w:t>
      </w:r>
      <w:r w:rsidR="004A114B">
        <w:t>memory is only used when a new record is created).</w:t>
      </w:r>
    </w:p>
    <w:p w14:paraId="0BACD055" w14:textId="77777777" w:rsidR="004A114B" w:rsidRDefault="004A114B" w:rsidP="004A114B">
      <w:r>
        <w:tab/>
      </w:r>
    </w:p>
    <w:p w14:paraId="021E88FB" w14:textId="7FC0F57D" w:rsidR="004A114B" w:rsidRDefault="004A114B" w:rsidP="004A114B">
      <w:pPr>
        <w:ind w:firstLine="720"/>
      </w:pPr>
      <w:r>
        <w:t>We used the contiguous implementation.</w:t>
      </w:r>
    </w:p>
    <w:p w14:paraId="1B58E6D7" w14:textId="181FE165" w:rsidR="004A114B" w:rsidRDefault="004A114B" w:rsidP="005534EE">
      <w:r>
        <w:tab/>
        <w:t xml:space="preserve">With our code, we started the clock when the user entered an ID or first and last name, then displayed the amount of time it took to find the record </w:t>
      </w:r>
      <w:r w:rsidR="009E196A">
        <w:t>once found.</w:t>
      </w:r>
    </w:p>
    <w:p w14:paraId="4578BD23" w14:textId="7E6B4EE6" w:rsidR="009E196A" w:rsidRDefault="009E196A" w:rsidP="005534EE">
      <w:r>
        <w:t xml:space="preserve">As shown here, we imported the data.txt file that the instructor </w:t>
      </w:r>
      <w:r w:rsidR="003E6AD2">
        <w:t>provided and</w:t>
      </w:r>
      <w:r>
        <w:t xml:space="preserve"> then searched for the last record with ID=55. Even though it is at the end of the list, it was found in 0.003 seconds. With a linked implementation, it would have to search in sequential order before going to the end of the list.</w:t>
      </w:r>
    </w:p>
    <w:p w14:paraId="4DEA3B28" w14:textId="1A9EEF11" w:rsidR="008923AD" w:rsidRDefault="00FD7AD2" w:rsidP="00570643">
      <w:pPr>
        <w:ind w:firstLine="720"/>
      </w:pPr>
      <w:r w:rsidRPr="00FD7AD2">
        <w:rPr>
          <w:noProof/>
        </w:rPr>
        <w:drawing>
          <wp:inline distT="0" distB="0" distL="0" distR="0" wp14:anchorId="5E4626BB" wp14:editId="6620997D">
            <wp:extent cx="1917700" cy="1321989"/>
            <wp:effectExtent l="0" t="0" r="6350" b="0"/>
            <wp:docPr id="129599135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5991357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22614" cy="1325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923AD">
        <w:tab/>
      </w:r>
    </w:p>
    <w:p w14:paraId="14F3B541" w14:textId="0A18D642" w:rsidR="00D34E41" w:rsidRDefault="00570643" w:rsidP="005534EE">
      <w:r>
        <w:tab/>
      </w:r>
    </w:p>
    <w:p w14:paraId="22BAA201" w14:textId="2E1C102C" w:rsidR="00543DDE" w:rsidRPr="005A51F3" w:rsidRDefault="005A51F3" w:rsidP="005A51F3">
      <w:pPr>
        <w:pStyle w:val="Heading3"/>
        <w15:collapsed/>
      </w:pPr>
      <w:r>
        <w:t xml:space="preserve">Q2: </w:t>
      </w:r>
      <w:r w:rsidR="00543DDE" w:rsidRPr="005A51F3">
        <w:t xml:space="preserve">How to understand the function: void </w:t>
      </w:r>
      <w:proofErr w:type="gramStart"/>
      <w:r w:rsidR="00543DDE" w:rsidRPr="005A51F3">
        <w:t>traverse(</w:t>
      </w:r>
      <w:proofErr w:type="gramEnd"/>
      <w:r w:rsidR="00543DDE" w:rsidRPr="005A51F3">
        <w:t>void (*visit) (</w:t>
      </w:r>
      <w:proofErr w:type="spellStart"/>
      <w:r w:rsidR="00543DDE" w:rsidRPr="005A51F3">
        <w:t>List_entry</w:t>
      </w:r>
      <w:proofErr w:type="spellEnd"/>
      <w:r w:rsidR="00543DDE" w:rsidRPr="005A51F3">
        <w:t xml:space="preserve"> &amp;))? </w:t>
      </w:r>
    </w:p>
    <w:p w14:paraId="391E819E" w14:textId="3853FC03" w:rsidR="00570643" w:rsidRDefault="00570643" w:rsidP="005534EE">
      <w:r>
        <w:t>This sends the address of the visit function to the list traverse function.</w:t>
      </w:r>
      <w:r w:rsidR="005649E3">
        <w:t xml:space="preserve"> The traverse function then calls the visit function to print out the data in the list that called it.</w:t>
      </w:r>
    </w:p>
    <w:p w14:paraId="28EAC162" w14:textId="0A647582" w:rsidR="005649E3" w:rsidRDefault="005649E3" w:rsidP="005534EE">
      <w:r>
        <w:t xml:space="preserve">In main, we </w:t>
      </w:r>
      <w:r w:rsidR="006931B7">
        <w:t xml:space="preserve">called </w:t>
      </w:r>
      <w:proofErr w:type="gramStart"/>
      <w:r w:rsidR="006931B7">
        <w:t>the .traverse</w:t>
      </w:r>
      <w:proofErr w:type="gramEnd"/>
      <w:r w:rsidR="006931B7">
        <w:t xml:space="preserve"> function and passed the function pointer “visit”.</w:t>
      </w:r>
    </w:p>
    <w:p w14:paraId="5BA835A8" w14:textId="5C5F7D7C" w:rsidR="006931B7" w:rsidRDefault="006931B7" w:rsidP="005534EE">
      <w:r w:rsidRPr="006931B7">
        <w:rPr>
          <w:noProof/>
        </w:rPr>
        <w:drawing>
          <wp:inline distT="0" distB="0" distL="0" distR="0" wp14:anchorId="565DEA78" wp14:editId="6BF8D110">
            <wp:extent cx="3458058" cy="209579"/>
            <wp:effectExtent l="0" t="0" r="9525" b="0"/>
            <wp:docPr id="18977664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776643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27D66" w14:textId="3076E311" w:rsidR="006931B7" w:rsidRDefault="0015242A" w:rsidP="005534EE">
      <w:proofErr w:type="spellStart"/>
      <w:r>
        <w:t>List.h</w:t>
      </w:r>
      <w:proofErr w:type="spellEnd"/>
      <w:r>
        <w:t xml:space="preserve"> then iterated through </w:t>
      </w:r>
      <w:proofErr w:type="gramStart"/>
      <w:r>
        <w:t>the a</w:t>
      </w:r>
      <w:proofErr w:type="gramEnd"/>
      <w:r>
        <w:t xml:space="preserve"> loop using the record list counter, and calls the visit function </w:t>
      </w:r>
      <w:r w:rsidR="00FA74AA">
        <w:t>for each pass</w:t>
      </w:r>
    </w:p>
    <w:p w14:paraId="67824217" w14:textId="69333788" w:rsidR="00FA74AA" w:rsidRDefault="008D6BC2" w:rsidP="005534EE">
      <w:r w:rsidRPr="008D6BC2">
        <w:rPr>
          <w:noProof/>
        </w:rPr>
        <w:drawing>
          <wp:inline distT="0" distB="0" distL="0" distR="0" wp14:anchorId="6CE6460D" wp14:editId="46B1EB49">
            <wp:extent cx="2216150" cy="441463"/>
            <wp:effectExtent l="0" t="0" r="0" b="0"/>
            <wp:docPr id="1219007830" name="Picture 1" descr="A computer screen shot of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9007830" name="Picture 1" descr="A computer screen shot of text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19334" cy="442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37D7C" w14:textId="7B15EA03" w:rsidR="008D6BC2" w:rsidRDefault="008D6BC2" w:rsidP="005534EE">
      <w:r>
        <w:t xml:space="preserve">The visit function is declared in </w:t>
      </w:r>
      <w:proofErr w:type="spellStart"/>
      <w:r>
        <w:t>utility.h</w:t>
      </w:r>
      <w:proofErr w:type="spellEnd"/>
      <w:r>
        <w:t xml:space="preserve"> </w:t>
      </w:r>
    </w:p>
    <w:p w14:paraId="56C14775" w14:textId="0E0AECC3" w:rsidR="008D6BC2" w:rsidRDefault="008D6BC2" w:rsidP="005534EE">
      <w:r w:rsidRPr="008D6BC2">
        <w:rPr>
          <w:noProof/>
        </w:rPr>
        <w:drawing>
          <wp:inline distT="0" distB="0" distL="0" distR="0" wp14:anchorId="54299AE7" wp14:editId="1371ADBB">
            <wp:extent cx="2578100" cy="231940"/>
            <wp:effectExtent l="0" t="0" r="0" b="0"/>
            <wp:docPr id="21216452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164529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89601" cy="23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13557" w14:textId="02C915D4" w:rsidR="008D6BC2" w:rsidRDefault="008D6BC2" w:rsidP="005534EE">
      <w:r>
        <w:t>And defined in utility.cpp</w:t>
      </w:r>
    </w:p>
    <w:p w14:paraId="631AECB7" w14:textId="4E464709" w:rsidR="008D6BC2" w:rsidRDefault="00132ED4" w:rsidP="005534EE">
      <w:r w:rsidRPr="00132ED4">
        <w:rPr>
          <w:noProof/>
        </w:rPr>
        <w:drawing>
          <wp:inline distT="0" distB="0" distL="0" distR="0" wp14:anchorId="791FFD48" wp14:editId="678B3BB6">
            <wp:extent cx="4775200" cy="950209"/>
            <wp:effectExtent l="0" t="0" r="6350" b="2540"/>
            <wp:docPr id="966913833" name="Picture 1" descr="A computer code with colorful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6913833" name="Picture 1" descr="A computer code with colorful text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88662" cy="952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B5F15" w14:textId="77777777" w:rsidR="00D34E41" w:rsidRDefault="00D34E41" w:rsidP="005534EE"/>
    <w:p w14:paraId="29A3FA59" w14:textId="77777777" w:rsidR="003E6AD2" w:rsidRDefault="003E6AD2" w:rsidP="005534EE"/>
    <w:p w14:paraId="040D1C40" w14:textId="35B9A282" w:rsidR="00543DDE" w:rsidRPr="005A51F3" w:rsidRDefault="005A51F3" w:rsidP="005A51F3">
      <w:pPr>
        <w:pStyle w:val="Heading3"/>
        <w15:collapsed/>
      </w:pPr>
      <w:r>
        <w:t xml:space="preserve">Q3: </w:t>
      </w:r>
      <w:r w:rsidR="00543DDE" w:rsidRPr="005A51F3">
        <w:t xml:space="preserve">What’s the search algorithm you used in Item 3? Briefly explain why it’s efficient. </w:t>
      </w:r>
    </w:p>
    <w:p w14:paraId="1B38967F" w14:textId="68D85410" w:rsidR="00C63893" w:rsidRDefault="00610522" w:rsidP="005534EE">
      <w:r>
        <w:t xml:space="preserve">We used a simple linear search algorithm. </w:t>
      </w:r>
      <w:r w:rsidR="00323B25">
        <w:t xml:space="preserve">We made a for loop, limiting the loop to the size of the record, and </w:t>
      </w:r>
      <w:r w:rsidR="00C32B6C">
        <w:t>searched for</w:t>
      </w:r>
      <w:r w:rsidR="00323B25">
        <w:t xml:space="preserve"> each</w:t>
      </w:r>
      <w:r w:rsidR="00C32B6C">
        <w:t xml:space="preserve"> element in the record.</w:t>
      </w:r>
    </w:p>
    <w:p w14:paraId="38917716" w14:textId="637F7590" w:rsidR="00C32B6C" w:rsidRDefault="00C32B6C" w:rsidP="005534EE">
      <w:r>
        <w:t>This is really the only way to do it if the list is unsorted as in the case of ID.</w:t>
      </w:r>
      <w:r w:rsidR="00F8335B">
        <w:t xml:space="preserve"> </w:t>
      </w:r>
    </w:p>
    <w:p w14:paraId="46B3DE8D" w14:textId="34F1B902" w:rsidR="00F8335B" w:rsidRDefault="00F8335B" w:rsidP="005534EE">
      <w:r w:rsidRPr="00F8335B">
        <w:rPr>
          <w:noProof/>
        </w:rPr>
        <w:drawing>
          <wp:inline distT="0" distB="0" distL="0" distR="0" wp14:anchorId="3853562C" wp14:editId="6A280E7C">
            <wp:extent cx="6858000" cy="980440"/>
            <wp:effectExtent l="0" t="0" r="0" b="0"/>
            <wp:docPr id="1074129417" name="Picture 1" descr="A computer screen with colorful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4129417" name="Picture 1" descr="A computer screen with colorful text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98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09DDB" w14:textId="3376E167" w:rsidR="00C63893" w:rsidRDefault="00C32B6C" w:rsidP="005534EE">
      <w:r>
        <w:t>For searching based on last name, we could have implemented a binary search. This is because we inserted each element into the list in alphabetical order.</w:t>
      </w:r>
    </w:p>
    <w:p w14:paraId="309B9DAD" w14:textId="432BD2CE" w:rsidR="00D34E41" w:rsidRDefault="00F8335B" w:rsidP="005534EE">
      <w:r>
        <w:t>If the list was much larger, then using a binary search would be something that would be better.</w:t>
      </w:r>
    </w:p>
    <w:p w14:paraId="02685415" w14:textId="77777777" w:rsidR="00F8335B" w:rsidRDefault="00F8335B" w:rsidP="005534EE"/>
    <w:p w14:paraId="607520CA" w14:textId="77777777" w:rsidR="00F8335B" w:rsidRDefault="00F8335B" w:rsidP="005534EE"/>
    <w:p w14:paraId="5077C658" w14:textId="3756EF5D" w:rsidR="00857FCF" w:rsidRPr="005A51F3" w:rsidRDefault="005A51F3" w:rsidP="005A51F3">
      <w:pPr>
        <w:pStyle w:val="Heading3"/>
        <w15:collapsed/>
      </w:pPr>
      <w:r>
        <w:t xml:space="preserve">Q4: </w:t>
      </w:r>
      <w:r w:rsidR="00543DDE" w:rsidRPr="005A51F3">
        <w:t xml:space="preserve">Can you directly use the comparison operators (e.g., &gt;, &lt;, &gt;=, etc.) to compare instances </w:t>
      </w:r>
      <w:proofErr w:type="gramStart"/>
      <w:r w:rsidR="00543DDE" w:rsidRPr="005A51F3">
        <w:t xml:space="preserve">of  </w:t>
      </w:r>
      <w:proofErr w:type="spellStart"/>
      <w:r w:rsidR="00543DDE" w:rsidRPr="005A51F3">
        <w:t>Personal</w:t>
      </w:r>
      <w:proofErr w:type="gramEnd"/>
      <w:r w:rsidR="00543DDE" w:rsidRPr="005A51F3">
        <w:t>_record</w:t>
      </w:r>
      <w:proofErr w:type="spellEnd"/>
      <w:r w:rsidR="00543DDE" w:rsidRPr="005A51F3">
        <w:t>?  If not directly supported, can you provide a solution to make it possible? Briefly explain your design.</w:t>
      </w:r>
    </w:p>
    <w:p w14:paraId="5BDC59AD" w14:textId="7BE3D8AF" w:rsidR="00D34E41" w:rsidRDefault="00323AC1" w:rsidP="00BD0A34">
      <w:r>
        <w:t xml:space="preserve">Our </w:t>
      </w:r>
      <w:proofErr w:type="spellStart"/>
      <w:r>
        <w:t>Personal_record</w:t>
      </w:r>
      <w:proofErr w:type="spellEnd"/>
      <w:r>
        <w:t xml:space="preserve"> design does not allow the use of those </w:t>
      </w:r>
      <w:proofErr w:type="gramStart"/>
      <w:r>
        <w:t>operators</w:t>
      </w:r>
      <w:proofErr w:type="gramEnd"/>
      <w:r>
        <w:t xml:space="preserve"> but it would be </w:t>
      </w:r>
      <w:r w:rsidR="00AB489F">
        <w:t>straightforward</w:t>
      </w:r>
      <w:r>
        <w:t xml:space="preserve"> to make it so. </w:t>
      </w:r>
    </w:p>
    <w:p w14:paraId="4D08C9D3" w14:textId="56A94BD5" w:rsidR="00323AC1" w:rsidRDefault="00323AC1" w:rsidP="005534EE">
      <w:r>
        <w:t xml:space="preserve">We would have to implement operator overloading. This allows us to </w:t>
      </w:r>
      <w:r w:rsidR="00733304">
        <w:t>directly compare characteristics of our record without using dot notation.</w:t>
      </w:r>
    </w:p>
    <w:p w14:paraId="2B75BB99" w14:textId="008C624A" w:rsidR="00AE39CD" w:rsidRDefault="00733304" w:rsidP="005534EE">
      <w:r>
        <w:t xml:space="preserve">For example, if </w:t>
      </w:r>
      <w:r w:rsidR="00AE39CD">
        <w:t xml:space="preserve">we made two </w:t>
      </w:r>
      <w:proofErr w:type="spellStart"/>
      <w:r w:rsidR="00AE39CD">
        <w:t>Personal_record</w:t>
      </w:r>
      <w:proofErr w:type="spellEnd"/>
      <w:r w:rsidR="00AE39CD">
        <w:t xml:space="preserve"> </w:t>
      </w:r>
      <w:proofErr w:type="spellStart"/>
      <w:r w:rsidR="00AE39CD">
        <w:t>ojects</w:t>
      </w:r>
      <w:proofErr w:type="spellEnd"/>
      <w:r w:rsidR="00AE39CD">
        <w:t xml:space="preserve"> named ‘a’ and ‘b’, assigned the number 5 to a, and 6 to b, we can use the less than symbol to ask the program if a is less than b.</w:t>
      </w:r>
    </w:p>
    <w:p w14:paraId="1E6E2CA9" w14:textId="379545E4" w:rsidR="00733304" w:rsidRDefault="00AE39CD" w:rsidP="005534EE">
      <w:r>
        <w:t>If those</w:t>
      </w:r>
      <w:r w:rsidR="00733304">
        <w:t xml:space="preserve"> </w:t>
      </w:r>
      <w:r>
        <w:t>numbers</w:t>
      </w:r>
      <w:r w:rsidR="00733304">
        <w:t xml:space="preserve"> were employee numbers representing the order in which they were hired, we could</w:t>
      </w:r>
      <w:r>
        <w:t xml:space="preserve"> then see which employee was hired first.</w:t>
      </w:r>
    </w:p>
    <w:p w14:paraId="2D826F09" w14:textId="55F3E228" w:rsidR="00733304" w:rsidRDefault="00733304" w:rsidP="005534EE">
      <w:r>
        <w:tab/>
      </w:r>
      <w:proofErr w:type="spellStart"/>
      <w:r w:rsidR="00AE39CD">
        <w:t>Personal_record</w:t>
      </w:r>
      <w:proofErr w:type="spellEnd"/>
      <w:r w:rsidR="00AE39CD">
        <w:t xml:space="preserve"> </w:t>
      </w:r>
      <w:proofErr w:type="gramStart"/>
      <w:r w:rsidR="00AE39CD">
        <w:t>a(</w:t>
      </w:r>
      <w:proofErr w:type="gramEnd"/>
      <w:r w:rsidR="00CC0F3A">
        <w:t>“</w:t>
      </w:r>
      <w:r w:rsidR="00334246">
        <w:t>Joe</w:t>
      </w:r>
      <w:r w:rsidR="00CC0F3A">
        <w:t>”, “</w:t>
      </w:r>
      <w:r w:rsidR="00334246">
        <w:t>Smith</w:t>
      </w:r>
      <w:r w:rsidR="00CC0F3A">
        <w:t>”, 5</w:t>
      </w:r>
      <w:proofErr w:type="gramStart"/>
      <w:r w:rsidR="00CC0F3A">
        <w:t>);</w:t>
      </w:r>
      <w:proofErr w:type="gramEnd"/>
    </w:p>
    <w:p w14:paraId="6D72AAF5" w14:textId="6D6C2240" w:rsidR="00CC0F3A" w:rsidRDefault="00CC0F3A" w:rsidP="005534EE">
      <w:r>
        <w:tab/>
      </w:r>
      <w:proofErr w:type="spellStart"/>
      <w:r>
        <w:t>Personal_record</w:t>
      </w:r>
      <w:proofErr w:type="spellEnd"/>
      <w:r>
        <w:t xml:space="preserve"> </w:t>
      </w:r>
      <w:proofErr w:type="gramStart"/>
      <w:r>
        <w:t>b(</w:t>
      </w:r>
      <w:proofErr w:type="gramEnd"/>
      <w:r>
        <w:t>“</w:t>
      </w:r>
      <w:r w:rsidR="00334246">
        <w:t>Mary</w:t>
      </w:r>
      <w:r>
        <w:t>”,</w:t>
      </w:r>
      <w:r w:rsidR="00334246">
        <w:t xml:space="preserve"> “Jane”</w:t>
      </w:r>
      <w:r>
        <w:t>, 6</w:t>
      </w:r>
      <w:proofErr w:type="gramStart"/>
      <w:r>
        <w:t>);</w:t>
      </w:r>
      <w:proofErr w:type="gramEnd"/>
    </w:p>
    <w:p w14:paraId="56D019E5" w14:textId="77777777" w:rsidR="00CC0F3A" w:rsidRDefault="00CC0F3A" w:rsidP="005534EE"/>
    <w:p w14:paraId="6E6B4493" w14:textId="31B2E0C9" w:rsidR="00CC0F3A" w:rsidRDefault="00CC0F3A" w:rsidP="005534EE">
      <w:r>
        <w:tab/>
        <w:t>if(a&lt;b</w:t>
      </w:r>
      <w:proofErr w:type="gramStart"/>
      <w:r>
        <w:t>){</w:t>
      </w:r>
      <w:proofErr w:type="gramEnd"/>
    </w:p>
    <w:p w14:paraId="71503463" w14:textId="5FAB163C" w:rsidR="00CC0F3A" w:rsidRDefault="00CC0F3A" w:rsidP="005534EE">
      <w:r>
        <w:tab/>
      </w:r>
      <w:r>
        <w:tab/>
      </w:r>
      <w:proofErr w:type="spellStart"/>
      <w:r>
        <w:t>cout</w:t>
      </w:r>
      <w:proofErr w:type="spellEnd"/>
      <w:r>
        <w:t xml:space="preserve"> &lt;&lt; “</w:t>
      </w:r>
      <w:r w:rsidR="00334246">
        <w:t xml:space="preserve">Joe </w:t>
      </w:r>
      <w:r>
        <w:t xml:space="preserve">was hired before </w:t>
      </w:r>
      <w:r w:rsidR="00334246">
        <w:t>Mary</w:t>
      </w:r>
      <w:r>
        <w:t xml:space="preserve">”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0F186559" w14:textId="2ABED4B6" w:rsidR="00CC0F3A" w:rsidRDefault="00CC0F3A" w:rsidP="00CC0F3A">
      <w:pPr>
        <w:ind w:firstLine="720"/>
      </w:pPr>
      <w:r>
        <w:t xml:space="preserve">} </w:t>
      </w:r>
      <w:proofErr w:type="gramStart"/>
      <w:r>
        <w:t>else{</w:t>
      </w:r>
      <w:proofErr w:type="gramEnd"/>
    </w:p>
    <w:p w14:paraId="09615A94" w14:textId="08F31B08" w:rsidR="00CC0F3A" w:rsidRDefault="00CC0F3A" w:rsidP="00CC0F3A">
      <w:pPr>
        <w:ind w:firstLine="720"/>
      </w:pPr>
      <w:r>
        <w:tab/>
      </w:r>
      <w:proofErr w:type="spellStart"/>
      <w:r>
        <w:t>cout</w:t>
      </w:r>
      <w:proofErr w:type="spellEnd"/>
      <w:r>
        <w:t xml:space="preserve"> &lt;&lt; “</w:t>
      </w:r>
      <w:r w:rsidR="00334246">
        <w:t xml:space="preserve">Mary </w:t>
      </w:r>
      <w:r>
        <w:t xml:space="preserve">was hired before </w:t>
      </w:r>
      <w:r w:rsidR="00334246">
        <w:t>Joe</w:t>
      </w:r>
      <w:r>
        <w:t xml:space="preserve">”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54A18861" w14:textId="53F9D8CA" w:rsidR="00CC0F3A" w:rsidRDefault="00CC0F3A" w:rsidP="00CC0F3A">
      <w:pPr>
        <w:ind w:firstLine="720"/>
      </w:pPr>
      <w:r>
        <w:t>}</w:t>
      </w:r>
    </w:p>
    <w:p w14:paraId="39721AA1" w14:textId="3B842FC2" w:rsidR="00CC0F3A" w:rsidRDefault="00334246" w:rsidP="00334246">
      <w:r>
        <w:t xml:space="preserve">We would write the code in our </w:t>
      </w:r>
      <w:proofErr w:type="spellStart"/>
      <w:r>
        <w:t>Personal_record</w:t>
      </w:r>
      <w:proofErr w:type="spellEnd"/>
      <w:r>
        <w:t xml:space="preserve"> structure </w:t>
      </w:r>
    </w:p>
    <w:p w14:paraId="2654BFB0" w14:textId="0165A33C" w:rsidR="00334246" w:rsidRDefault="00334246" w:rsidP="00334246">
      <w:r>
        <w:tab/>
      </w:r>
      <w:r w:rsidR="00BD0A34">
        <w:t>b</w:t>
      </w:r>
      <w:r>
        <w:t>ool operator</w:t>
      </w:r>
      <w:proofErr w:type="gramStart"/>
      <w:r>
        <w:t>&lt;(</w:t>
      </w:r>
      <w:proofErr w:type="gramEnd"/>
      <w:r>
        <w:t xml:space="preserve">const </w:t>
      </w:r>
      <w:proofErr w:type="spellStart"/>
      <w:r>
        <w:t>Personal_record</w:t>
      </w:r>
      <w:proofErr w:type="spellEnd"/>
      <w:r>
        <w:t>&amp; other) const {</w:t>
      </w:r>
    </w:p>
    <w:p w14:paraId="786FFFF7" w14:textId="19796446" w:rsidR="00334246" w:rsidRDefault="00334246" w:rsidP="00334246">
      <w:r>
        <w:tab/>
      </w:r>
      <w:r>
        <w:tab/>
        <w:t xml:space="preserve">return ID &lt; </w:t>
      </w:r>
      <w:proofErr w:type="gramStart"/>
      <w:r>
        <w:t>other.ID;</w:t>
      </w:r>
      <w:proofErr w:type="gramEnd"/>
    </w:p>
    <w:p w14:paraId="38A3D99E" w14:textId="4ABDB019" w:rsidR="00D34E41" w:rsidRDefault="00334246" w:rsidP="005534EE">
      <w:r>
        <w:tab/>
        <w:t>}</w:t>
      </w:r>
    </w:p>
    <w:p w14:paraId="7386764C" w14:textId="77777777" w:rsidR="008D121E" w:rsidRDefault="008D121E" w:rsidP="005534EE"/>
    <w:p w14:paraId="27D06A96" w14:textId="3CE56C80" w:rsidR="00857FCF" w:rsidRPr="00384B5D" w:rsidRDefault="00857FCF" w:rsidP="005908E7">
      <w:pPr>
        <w:pStyle w:val="Heading2"/>
        <w:tabs>
          <w:tab w:val="left" w:pos="9810"/>
        </w:tabs>
        <w15:collapsed/>
        <w:rPr>
          <w:sz w:val="32"/>
          <w:szCs w:val="32"/>
        </w:rPr>
      </w:pPr>
      <w:r w:rsidRPr="00384B5D">
        <w:rPr>
          <w:sz w:val="32"/>
          <w:szCs w:val="32"/>
        </w:rPr>
        <w:t>5. Screenshots of the test run</w:t>
      </w:r>
    </w:p>
    <w:p w14:paraId="7D853B5C" w14:textId="2F849CBE" w:rsidR="00857FCF" w:rsidRDefault="002E2843" w:rsidP="005534EE">
      <w:r>
        <w:t>Make and Execute</w:t>
      </w:r>
    </w:p>
    <w:p w14:paraId="353FBA9D" w14:textId="2900A1EC" w:rsidR="002E2843" w:rsidRDefault="001F7639" w:rsidP="005534EE">
      <w:r w:rsidRPr="001F7639">
        <w:drawing>
          <wp:inline distT="0" distB="0" distL="0" distR="0" wp14:anchorId="1850A1D8" wp14:editId="58061B7E">
            <wp:extent cx="6858000" cy="2332355"/>
            <wp:effectExtent l="0" t="0" r="0" b="0"/>
            <wp:docPr id="2140323132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0323132" name="Picture 1" descr="A screen shot of a computer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33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E5EB7" w14:textId="77777777" w:rsidR="001F7639" w:rsidRDefault="001F7639" w:rsidP="005534EE"/>
    <w:p w14:paraId="7263C253" w14:textId="19198917" w:rsidR="001F7639" w:rsidRDefault="001F7639" w:rsidP="005534EE">
      <w:r>
        <w:t xml:space="preserve">Enter </w:t>
      </w:r>
      <w:r w:rsidR="008A632C">
        <w:t>‘</w:t>
      </w:r>
      <w:r>
        <w:t>1</w:t>
      </w:r>
      <w:r w:rsidR="008A632C">
        <w:t>’</w:t>
      </w:r>
      <w:r>
        <w:t xml:space="preserve"> and press enter</w:t>
      </w:r>
    </w:p>
    <w:p w14:paraId="6C28B2E5" w14:textId="4CE235E6" w:rsidR="001F7639" w:rsidRDefault="00CE78EB" w:rsidP="005534EE">
      <w:r>
        <w:t xml:space="preserve">Enter </w:t>
      </w:r>
      <w:r w:rsidR="008A632C">
        <w:t>‘</w:t>
      </w:r>
      <w:r>
        <w:t>data.txt</w:t>
      </w:r>
      <w:r w:rsidR="008A632C">
        <w:t>’</w:t>
      </w:r>
      <w:r>
        <w:t xml:space="preserve"> and press enter</w:t>
      </w:r>
    </w:p>
    <w:p w14:paraId="11C1E1ED" w14:textId="141F0632" w:rsidR="00CE78EB" w:rsidRDefault="00CE78EB" w:rsidP="005534EE">
      <w:r>
        <w:tab/>
        <w:t>The data.txt file has two duplicates. For each one, it prints out the line “Duplicate record found. Discarding.</w:t>
      </w:r>
    </w:p>
    <w:p w14:paraId="2652C282" w14:textId="0BB73038" w:rsidR="00CE78EB" w:rsidRDefault="00CE78EB" w:rsidP="005534EE">
      <w:r w:rsidRPr="00CE78EB">
        <w:drawing>
          <wp:inline distT="0" distB="0" distL="0" distR="0" wp14:anchorId="0DC178D6" wp14:editId="1E916D59">
            <wp:extent cx="2419688" cy="2724530"/>
            <wp:effectExtent l="0" t="0" r="0" b="0"/>
            <wp:docPr id="175687191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6871910" name="Picture 1" descr="A screenshot of a computer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27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84A27" w14:textId="053D5647" w:rsidR="00CE78EB" w:rsidRDefault="00CE78EB" w:rsidP="005534EE"/>
    <w:p w14:paraId="3A8A3280" w14:textId="0F6B3EDA" w:rsidR="00C13A11" w:rsidRDefault="00C13A11" w:rsidP="005534EE">
      <w:r>
        <w:t xml:space="preserve">Enter </w:t>
      </w:r>
      <w:r w:rsidR="008A632C">
        <w:t>‘</w:t>
      </w:r>
      <w:r>
        <w:t>2</w:t>
      </w:r>
      <w:r w:rsidR="008A632C">
        <w:t>’</w:t>
      </w:r>
      <w:r>
        <w:t xml:space="preserve"> and press enter.</w:t>
      </w:r>
    </w:p>
    <w:p w14:paraId="260A7878" w14:textId="48C1127A" w:rsidR="00C13A11" w:rsidRDefault="00C13A11" w:rsidP="005534EE">
      <w:r>
        <w:tab/>
        <w:t>This displays the record in alphabetical order with each record separated by dashes -.</w:t>
      </w:r>
    </w:p>
    <w:p w14:paraId="64BD6B80" w14:textId="6F831AC4" w:rsidR="00C13A11" w:rsidRDefault="00C13A11" w:rsidP="005534EE">
      <w:r>
        <w:tab/>
        <w:t xml:space="preserve">It also prints the number of records </w:t>
      </w:r>
      <w:proofErr w:type="gramStart"/>
      <w:r>
        <w:t>in</w:t>
      </w:r>
      <w:proofErr w:type="gramEnd"/>
      <w:r>
        <w:t xml:space="preserve"> our list.</w:t>
      </w:r>
    </w:p>
    <w:p w14:paraId="48E51E00" w14:textId="1E97C4E5" w:rsidR="00C13A11" w:rsidRDefault="00C13A11" w:rsidP="005534EE">
      <w:r w:rsidRPr="00C13A11">
        <w:drawing>
          <wp:inline distT="0" distB="0" distL="0" distR="0" wp14:anchorId="3F695211" wp14:editId="7ED6DC0C">
            <wp:extent cx="1668859" cy="4865298"/>
            <wp:effectExtent l="0" t="0" r="7620" b="0"/>
            <wp:docPr id="738837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88377" name="Picture 1" descr="A screenshot of a computer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676105" cy="4886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C2854" w14:textId="77777777" w:rsidR="00114188" w:rsidRDefault="00114188" w:rsidP="005534EE"/>
    <w:p w14:paraId="3F5E8DCC" w14:textId="788316C7" w:rsidR="00114188" w:rsidRDefault="00114188" w:rsidP="00114188">
      <w:r>
        <w:t xml:space="preserve">Type </w:t>
      </w:r>
      <w:r w:rsidR="0026702F">
        <w:t>‘</w:t>
      </w:r>
      <w:r>
        <w:t>3</w:t>
      </w:r>
      <w:r w:rsidR="0026702F">
        <w:t>’</w:t>
      </w:r>
      <w:r>
        <w:t xml:space="preserve"> and press enter</w:t>
      </w:r>
    </w:p>
    <w:p w14:paraId="55611D8C" w14:textId="191E65CD" w:rsidR="00114188" w:rsidRDefault="00114188" w:rsidP="00114188">
      <w:r>
        <w:t xml:space="preserve">Type </w:t>
      </w:r>
      <w:r w:rsidR="0026702F">
        <w:t>‘</w:t>
      </w:r>
      <w:r>
        <w:t>id</w:t>
      </w:r>
      <w:r w:rsidR="0026702F">
        <w:t>’</w:t>
      </w:r>
      <w:r>
        <w:t xml:space="preserve"> or </w:t>
      </w:r>
      <w:r w:rsidR="0026702F">
        <w:t>‘</w:t>
      </w:r>
      <w:proofErr w:type="spellStart"/>
      <w:r>
        <w:t>fl</w:t>
      </w:r>
      <w:proofErr w:type="spellEnd"/>
      <w:r w:rsidR="0026702F">
        <w:t>’</w:t>
      </w:r>
      <w:r>
        <w:t xml:space="preserve"> to search by ID or Name</w:t>
      </w:r>
    </w:p>
    <w:p w14:paraId="77926DAE" w14:textId="591F37A8" w:rsidR="00114188" w:rsidRDefault="00114188" w:rsidP="00114188">
      <w:r>
        <w:tab/>
        <w:t>If you select id, enter id and press enter</w:t>
      </w:r>
    </w:p>
    <w:p w14:paraId="2B13B8C8" w14:textId="7CDFECA0" w:rsidR="00114188" w:rsidRDefault="00114188" w:rsidP="00114188">
      <w:r w:rsidRPr="00114188">
        <w:drawing>
          <wp:inline distT="0" distB="0" distL="0" distR="0" wp14:anchorId="3585B129" wp14:editId="0723EE1E">
            <wp:extent cx="3781953" cy="2400635"/>
            <wp:effectExtent l="0" t="0" r="9525" b="0"/>
            <wp:docPr id="719508354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9508354" name="Picture 1" descr="A screenshot of a computer program&#10;&#10;AI-generated content may b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240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88939" w14:textId="77777777" w:rsidR="00114188" w:rsidRDefault="00114188" w:rsidP="00114188"/>
    <w:p w14:paraId="17DED19B" w14:textId="0A269598" w:rsidR="00114188" w:rsidRDefault="00114188" w:rsidP="00114188">
      <w:r>
        <w:t xml:space="preserve">Type </w:t>
      </w:r>
      <w:r w:rsidR="0026702F">
        <w:t>‘</w:t>
      </w:r>
      <w:r>
        <w:t>y</w:t>
      </w:r>
      <w:r w:rsidR="0026702F">
        <w:t>’</w:t>
      </w:r>
      <w:r>
        <w:t xml:space="preserve"> if you want to search again</w:t>
      </w:r>
    </w:p>
    <w:p w14:paraId="0B8BDB82" w14:textId="689104F8" w:rsidR="00114188" w:rsidRDefault="00114188" w:rsidP="00114188">
      <w:r>
        <w:t>Type ‘</w:t>
      </w:r>
      <w:proofErr w:type="spellStart"/>
      <w:r>
        <w:t>fl</w:t>
      </w:r>
      <w:proofErr w:type="spellEnd"/>
      <w:r>
        <w:t>’ then type ‘c c</w:t>
      </w:r>
      <w:r w:rsidR="0026702F">
        <w:t>c</w:t>
      </w:r>
      <w:r>
        <w:t>’</w:t>
      </w:r>
      <w:r w:rsidR="00BE0BB3">
        <w:t>. This finds a record</w:t>
      </w:r>
    </w:p>
    <w:p w14:paraId="517C82C0" w14:textId="32387556" w:rsidR="00114188" w:rsidRDefault="008F67B1" w:rsidP="00114188">
      <w:r w:rsidRPr="008F67B1">
        <w:drawing>
          <wp:inline distT="0" distB="0" distL="0" distR="0" wp14:anchorId="3AFA25F4" wp14:editId="6A3E9B91">
            <wp:extent cx="4134427" cy="2591162"/>
            <wp:effectExtent l="0" t="0" r="0" b="0"/>
            <wp:docPr id="2394204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42043" name="Picture 1" descr="A screenshot of a computer&#10;&#10;AI-generated content may be incorrect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259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C8C06" w14:textId="77777777" w:rsidR="008F67B1" w:rsidRDefault="008F67B1" w:rsidP="00114188"/>
    <w:p w14:paraId="6D86566E" w14:textId="5F612698" w:rsidR="008F67B1" w:rsidRDefault="008F67B1" w:rsidP="00114188">
      <w:r>
        <w:t>Type ‘n’ to exit search. This gets you back to the main menu.</w:t>
      </w:r>
    </w:p>
    <w:p w14:paraId="3B9F518E" w14:textId="50D1AC0E" w:rsidR="008F67B1" w:rsidRDefault="008F67B1" w:rsidP="00114188">
      <w:r w:rsidRPr="008F67B1">
        <w:drawing>
          <wp:inline distT="0" distB="0" distL="0" distR="0" wp14:anchorId="16C2717A" wp14:editId="34D2F2A5">
            <wp:extent cx="2772162" cy="1914792"/>
            <wp:effectExtent l="0" t="0" r="9525" b="9525"/>
            <wp:docPr id="1719372779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9372779" name="Picture 1" descr="A screenshot of a computer program&#10;&#10;AI-generated content may be incorrect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C3520" w14:textId="77777777" w:rsidR="008F67B1" w:rsidRDefault="008F67B1" w:rsidP="00114188"/>
    <w:p w14:paraId="687D953B" w14:textId="75BF335F" w:rsidR="008F67B1" w:rsidRDefault="008F67B1" w:rsidP="00114188">
      <w:r>
        <w:t>Type ‘x’ to exit the program.</w:t>
      </w:r>
    </w:p>
    <w:p w14:paraId="23F8207A" w14:textId="24923422" w:rsidR="008F67B1" w:rsidRPr="00114188" w:rsidRDefault="007A0D48" w:rsidP="00114188">
      <w:r w:rsidRPr="007A0D48">
        <w:drawing>
          <wp:inline distT="0" distB="0" distL="0" distR="0" wp14:anchorId="17E6BD78" wp14:editId="35D7FD3E">
            <wp:extent cx="6858000" cy="629920"/>
            <wp:effectExtent l="0" t="0" r="0" b="0"/>
            <wp:docPr id="6090295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9029502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62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F67B1" w:rsidRPr="00114188" w:rsidSect="002D4569">
      <w:pgSz w:w="12240" w:h="15840"/>
      <w:pgMar w:top="720" w:right="720" w:bottom="720" w:left="72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9172FDA" w14:textId="77777777" w:rsidR="008442DF" w:rsidRDefault="008442DF">
      <w:r>
        <w:separator/>
      </w:r>
    </w:p>
  </w:endnote>
  <w:endnote w:type="continuationSeparator" w:id="0">
    <w:p w14:paraId="2B6DC346" w14:textId="77777777" w:rsidR="008442DF" w:rsidRDefault="008442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45E83A9" w14:textId="77777777" w:rsidR="008442DF" w:rsidRDefault="008442DF">
      <w:r>
        <w:separator/>
      </w:r>
    </w:p>
  </w:footnote>
  <w:footnote w:type="continuationSeparator" w:id="0">
    <w:p w14:paraId="1F30014A" w14:textId="77777777" w:rsidR="008442DF" w:rsidRDefault="008442D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5C3783"/>
    <w:multiLevelType w:val="multilevel"/>
    <w:tmpl w:val="C52CB558"/>
    <w:lvl w:ilvl="0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43202F"/>
    <w:multiLevelType w:val="multilevel"/>
    <w:tmpl w:val="3E825B2C"/>
    <w:lvl w:ilvl="0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CFE7844"/>
    <w:multiLevelType w:val="multilevel"/>
    <w:tmpl w:val="0E0C3404"/>
    <w:lvl w:ilvl="0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96426305">
    <w:abstractNumId w:val="0"/>
  </w:num>
  <w:num w:numId="2" w16cid:durableId="203686422">
    <w:abstractNumId w:val="1"/>
  </w:num>
  <w:num w:numId="3" w16cid:durableId="104401443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313F"/>
    <w:rsid w:val="00114188"/>
    <w:rsid w:val="00121EA1"/>
    <w:rsid w:val="00132ED4"/>
    <w:rsid w:val="0015242A"/>
    <w:rsid w:val="001603B9"/>
    <w:rsid w:val="00161952"/>
    <w:rsid w:val="001B1E0C"/>
    <w:rsid w:val="001B70BF"/>
    <w:rsid w:val="001C3E01"/>
    <w:rsid w:val="001E2BF6"/>
    <w:rsid w:val="001F7639"/>
    <w:rsid w:val="0026702F"/>
    <w:rsid w:val="00283D2E"/>
    <w:rsid w:val="002D4569"/>
    <w:rsid w:val="002E2843"/>
    <w:rsid w:val="00323AC1"/>
    <w:rsid w:val="00323B25"/>
    <w:rsid w:val="00334246"/>
    <w:rsid w:val="00350E8A"/>
    <w:rsid w:val="003638E4"/>
    <w:rsid w:val="00384B5D"/>
    <w:rsid w:val="003E5669"/>
    <w:rsid w:val="003E6AD2"/>
    <w:rsid w:val="004A114B"/>
    <w:rsid w:val="004A4E44"/>
    <w:rsid w:val="004B1FA0"/>
    <w:rsid w:val="00516F6B"/>
    <w:rsid w:val="00543DDE"/>
    <w:rsid w:val="005534EE"/>
    <w:rsid w:val="005649E3"/>
    <w:rsid w:val="00570643"/>
    <w:rsid w:val="005908E7"/>
    <w:rsid w:val="005A51F3"/>
    <w:rsid w:val="00610522"/>
    <w:rsid w:val="00627A2A"/>
    <w:rsid w:val="00637671"/>
    <w:rsid w:val="006931B7"/>
    <w:rsid w:val="00732F20"/>
    <w:rsid w:val="00733304"/>
    <w:rsid w:val="007A0D48"/>
    <w:rsid w:val="00816E56"/>
    <w:rsid w:val="008442DF"/>
    <w:rsid w:val="00857FCF"/>
    <w:rsid w:val="008923AD"/>
    <w:rsid w:val="008A632C"/>
    <w:rsid w:val="008D08B2"/>
    <w:rsid w:val="008D121E"/>
    <w:rsid w:val="008D6BC2"/>
    <w:rsid w:val="008F67B1"/>
    <w:rsid w:val="0099597B"/>
    <w:rsid w:val="009E196A"/>
    <w:rsid w:val="00A61E7D"/>
    <w:rsid w:val="00A7515C"/>
    <w:rsid w:val="00A76FDD"/>
    <w:rsid w:val="00A90F75"/>
    <w:rsid w:val="00AB489F"/>
    <w:rsid w:val="00AD36B4"/>
    <w:rsid w:val="00AE39CD"/>
    <w:rsid w:val="00B6313F"/>
    <w:rsid w:val="00B87745"/>
    <w:rsid w:val="00BB1B13"/>
    <w:rsid w:val="00BD0A34"/>
    <w:rsid w:val="00BE0BB3"/>
    <w:rsid w:val="00C13A11"/>
    <w:rsid w:val="00C32B6C"/>
    <w:rsid w:val="00C63893"/>
    <w:rsid w:val="00CC0F3A"/>
    <w:rsid w:val="00CC3D57"/>
    <w:rsid w:val="00CE78EB"/>
    <w:rsid w:val="00D34E41"/>
    <w:rsid w:val="00DF05F4"/>
    <w:rsid w:val="00E00AB9"/>
    <w:rsid w:val="00EB62FC"/>
    <w:rsid w:val="00F25559"/>
    <w:rsid w:val="00F66794"/>
    <w:rsid w:val="00F74592"/>
    <w:rsid w:val="00F8335B"/>
    <w:rsid w:val="00FA74AA"/>
    <w:rsid w:val="00FD7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AF5F4A"/>
  <w15:docId w15:val="{92C929A5-BCDD-44E3-BBFD-6D5831A18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240" w:line="259" w:lineRule="auto"/>
      <w:outlineLvl w:val="0"/>
    </w:pPr>
    <w:rPr>
      <w:rFonts w:ascii="Calibri Light" w:hAnsi="Calibri Light"/>
      <w:color w:val="2F5496"/>
      <w:sz w:val="32"/>
    </w:rPr>
  </w:style>
  <w:style w:type="paragraph" w:styleId="Heading2">
    <w:name w:val="heading 2"/>
    <w:basedOn w:val="Normal"/>
    <w:link w:val="Heading2Char"/>
    <w:uiPriority w:val="9"/>
    <w:unhideWhenUsed/>
    <w:qFormat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unhideWhenUsed/>
    <w:qFormat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spacing w:before="40" w:line="259" w:lineRule="auto"/>
      <w:outlineLvl w:val="3"/>
    </w:pPr>
    <w:rPr>
      <w:rFonts w:ascii="Calibri Light" w:hAnsi="Calibri Light"/>
      <w:i/>
      <w:color w:val="2F549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spacing w:before="40" w:line="259" w:lineRule="auto"/>
      <w:outlineLvl w:val="4"/>
    </w:pPr>
    <w:rPr>
      <w:rFonts w:ascii="Calibri Light" w:hAnsi="Calibri Light"/>
      <w:color w:val="2F549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spacing w:before="40" w:line="259" w:lineRule="auto"/>
      <w:outlineLvl w:val="5"/>
    </w:pPr>
    <w:rPr>
      <w:rFonts w:ascii="Calibri Light" w:hAnsi="Calibri Light"/>
      <w:color w:val="1F3763"/>
    </w:rPr>
  </w:style>
  <w:style w:type="paragraph" w:styleId="Heading7">
    <w:name w:val="heading 7"/>
    <w:basedOn w:val="Normal"/>
    <w:next w:val="Normal"/>
    <w:link w:val="Heading7Char"/>
    <w:pPr>
      <w:spacing w:before="40" w:line="259" w:lineRule="auto"/>
      <w:outlineLvl w:val="6"/>
    </w:pPr>
    <w:rPr>
      <w:rFonts w:ascii="Calibri Light" w:hAnsi="Calibri Light"/>
      <w:i/>
      <w:color w:val="1F3763"/>
    </w:rPr>
  </w:style>
  <w:style w:type="paragraph" w:styleId="Heading8">
    <w:name w:val="heading 8"/>
    <w:basedOn w:val="Normal"/>
    <w:next w:val="Normal"/>
    <w:link w:val="Heading8Char"/>
    <w:pPr>
      <w:spacing w:before="40" w:line="259" w:lineRule="auto"/>
      <w:outlineLvl w:val="7"/>
    </w:pPr>
    <w:rPr>
      <w:rFonts w:ascii="Calibri Light" w:hAnsi="Calibri Light"/>
      <w:color w:val="333333"/>
      <w:sz w:val="21"/>
    </w:rPr>
  </w:style>
  <w:style w:type="paragraph" w:styleId="Heading9">
    <w:name w:val="heading 9"/>
    <w:basedOn w:val="Normal"/>
    <w:next w:val="Normal"/>
    <w:link w:val="Heading9Char"/>
    <w:pPr>
      <w:spacing w:before="40" w:line="259" w:lineRule="auto"/>
      <w:outlineLvl w:val="8"/>
    </w:pPr>
    <w:rPr>
      <w:rFonts w:ascii="Calibri Light" w:hAnsi="Calibri Light"/>
      <w:i/>
      <w:color w:val="333333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rPr>
      <w:b/>
      <w:bCs/>
    </w:rPr>
  </w:style>
  <w:style w:type="paragraph" w:styleId="HTMLPreformatted">
    <w:name w:val="HTML Preformatted"/>
    <w:basedOn w:val="Normal"/>
    <w:link w:val="HTMLPreformattedChar"/>
    <w:pPr>
      <w:tabs>
        <w:tab w:val="left" w:pos="915"/>
        <w:tab w:val="left" w:pos="1831"/>
        <w:tab w:val="left" w:pos="2747"/>
        <w:tab w:val="left" w:pos="3663"/>
        <w:tab w:val="left" w:pos="4580"/>
        <w:tab w:val="left" w:pos="5495"/>
        <w:tab w:val="left" w:pos="6412"/>
        <w:tab w:val="left" w:pos="7327"/>
        <w:tab w:val="left" w:pos="8244"/>
        <w:tab w:val="left" w:pos="9160"/>
        <w:tab w:val="left" w:pos="10075"/>
        <w:tab w:val="left" w:pos="10991"/>
        <w:tab w:val="left" w:pos="11908"/>
        <w:tab w:val="left" w:pos="12824"/>
        <w:tab w:val="left" w:pos="13740"/>
        <w:tab w:val="left" w:pos="14655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rPr>
      <w:rFonts w:ascii="Calibri Light" w:hAnsi="Calibri Light"/>
      <w:color w:val="2F5496"/>
      <w:sz w:val="32"/>
    </w:rPr>
  </w:style>
  <w:style w:type="character" w:customStyle="1" w:styleId="Heading4Char">
    <w:name w:val="Heading 4 Char"/>
    <w:basedOn w:val="DefaultParagraphFont"/>
    <w:link w:val="Heading4"/>
    <w:rPr>
      <w:rFonts w:ascii="Calibri Light" w:hAnsi="Calibri Light"/>
      <w:i/>
      <w:color w:val="2F5496"/>
    </w:rPr>
  </w:style>
  <w:style w:type="character" w:customStyle="1" w:styleId="Heading5Char">
    <w:name w:val="Heading 5 Char"/>
    <w:basedOn w:val="DefaultParagraphFont"/>
    <w:link w:val="Heading5"/>
    <w:rPr>
      <w:rFonts w:ascii="Calibri Light" w:hAnsi="Calibri Light"/>
      <w:color w:val="2F5496"/>
    </w:rPr>
  </w:style>
  <w:style w:type="character" w:customStyle="1" w:styleId="Heading6Char">
    <w:name w:val="Heading 6 Char"/>
    <w:basedOn w:val="DefaultParagraphFont"/>
    <w:link w:val="Heading6"/>
    <w:rPr>
      <w:rFonts w:ascii="Calibri Light" w:hAnsi="Calibri Light"/>
      <w:color w:val="1F3763"/>
    </w:rPr>
  </w:style>
  <w:style w:type="character" w:customStyle="1" w:styleId="Heading7Char">
    <w:name w:val="Heading 7 Char"/>
    <w:basedOn w:val="DefaultParagraphFont"/>
    <w:link w:val="Heading7"/>
    <w:rPr>
      <w:rFonts w:ascii="Calibri Light" w:hAnsi="Calibri Light"/>
      <w:i/>
      <w:color w:val="1F3763"/>
    </w:rPr>
  </w:style>
  <w:style w:type="character" w:customStyle="1" w:styleId="Heading8Char">
    <w:name w:val="Heading 8 Char"/>
    <w:basedOn w:val="DefaultParagraphFont"/>
    <w:link w:val="Heading8"/>
    <w:rPr>
      <w:rFonts w:ascii="Calibri Light" w:hAnsi="Calibri Light"/>
      <w:color w:val="333333"/>
      <w:sz w:val="21"/>
    </w:rPr>
  </w:style>
  <w:style w:type="character" w:customStyle="1" w:styleId="Heading9Char">
    <w:name w:val="Heading 9 Char"/>
    <w:basedOn w:val="DefaultParagraphFont"/>
    <w:link w:val="Heading9"/>
    <w:rPr>
      <w:rFonts w:ascii="Calibri Light" w:hAnsi="Calibri Light"/>
      <w:i/>
      <w:color w:val="333333"/>
      <w:sz w:val="21"/>
    </w:rPr>
  </w:style>
  <w:style w:type="paragraph" w:styleId="Header">
    <w:name w:val="header"/>
    <w:basedOn w:val="Normal"/>
  </w:style>
  <w:style w:type="paragraph" w:styleId="Footer">
    <w:name w:val="footer"/>
    <w:basedOn w:val="Normal"/>
  </w:style>
  <w:style w:type="table" w:styleId="TableGrid">
    <w:name w:val="Table Grid"/>
    <w:basedOn w:val="TableNormal"/>
    <w:uiPriority w:val="39"/>
    <w:rsid w:val="00E00A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6195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6195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43D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hyperlink" Target="mailto:aaprile@uco.edu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">
      <a:majorFont>
        <a:latin typeface="Calibri Light" panose="020F0302020204030204"/>
        <a:ea typeface="" panose="020F0302020204030204"/>
        <a:cs typeface="" panose="020F0302020204030204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 panose="020F0502020204030204"/>
        <a:cs typeface="" panose="020F0502020204030204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3</Pages>
  <Words>1024</Words>
  <Characters>5842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Andrew Aprile</cp:lastModifiedBy>
  <cp:revision>42</cp:revision>
  <dcterms:created xsi:type="dcterms:W3CDTF">2025-09-20T23:03:00Z</dcterms:created>
  <dcterms:modified xsi:type="dcterms:W3CDTF">2025-09-22T01:48:00Z</dcterms:modified>
</cp:coreProperties>
</file>