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C2B54" w14:paraId="04ABE6B8" w14:textId="77777777" w:rsidTr="006B11BC">
        <w:tc>
          <w:tcPr>
            <w:tcW w:w="4675" w:type="dxa"/>
          </w:tcPr>
          <w:p w14:paraId="109C1C43" w14:textId="77777777" w:rsidR="004C2B54" w:rsidRPr="00283D2E" w:rsidRDefault="004C2B54" w:rsidP="006B11BC">
            <w:pPr>
              <w:rPr>
                <w:sz w:val="28"/>
                <w:szCs w:val="28"/>
              </w:rPr>
            </w:pPr>
            <w:r w:rsidRPr="00283D2E">
              <w:rPr>
                <w:sz w:val="28"/>
                <w:szCs w:val="28"/>
              </w:rPr>
              <w:t>Author 1:</w:t>
            </w:r>
          </w:p>
        </w:tc>
        <w:tc>
          <w:tcPr>
            <w:tcW w:w="4675" w:type="dxa"/>
          </w:tcPr>
          <w:p w14:paraId="4FF4FD72" w14:textId="77777777" w:rsidR="004C2B54" w:rsidRPr="00283D2E" w:rsidRDefault="004C2B54" w:rsidP="006B11BC">
            <w:pPr>
              <w:rPr>
                <w:sz w:val="28"/>
                <w:szCs w:val="28"/>
              </w:rPr>
            </w:pPr>
            <w:r w:rsidRPr="00283D2E">
              <w:rPr>
                <w:sz w:val="28"/>
                <w:szCs w:val="28"/>
              </w:rPr>
              <w:t>Jonathan Mabery</w:t>
            </w:r>
          </w:p>
        </w:tc>
      </w:tr>
      <w:tr w:rsidR="004C2B54" w14:paraId="7496B400" w14:textId="77777777" w:rsidTr="006B11BC">
        <w:tc>
          <w:tcPr>
            <w:tcW w:w="4675" w:type="dxa"/>
          </w:tcPr>
          <w:p w14:paraId="51BECE53" w14:textId="77777777" w:rsidR="004C2B54" w:rsidRPr="00283D2E" w:rsidRDefault="004C2B54" w:rsidP="006B11BC">
            <w:pPr>
              <w:rPr>
                <w:sz w:val="28"/>
                <w:szCs w:val="28"/>
              </w:rPr>
            </w:pPr>
            <w:r w:rsidRPr="00283D2E">
              <w:rPr>
                <w:sz w:val="28"/>
                <w:szCs w:val="28"/>
              </w:rPr>
              <w:t>Email 1:</w:t>
            </w:r>
          </w:p>
        </w:tc>
        <w:tc>
          <w:tcPr>
            <w:tcW w:w="4675" w:type="dxa"/>
          </w:tcPr>
          <w:p w14:paraId="1FFE29CF" w14:textId="77777777" w:rsidR="004C2B54" w:rsidRPr="00283D2E" w:rsidRDefault="004C2B54" w:rsidP="006B11BC">
            <w:pPr>
              <w:rPr>
                <w:sz w:val="28"/>
                <w:szCs w:val="28"/>
              </w:rPr>
            </w:pPr>
            <w:r w:rsidRPr="00283D2E">
              <w:rPr>
                <w:sz w:val="28"/>
                <w:szCs w:val="28"/>
              </w:rPr>
              <w:t>jmabery@uco.edu</w:t>
            </w:r>
          </w:p>
        </w:tc>
      </w:tr>
      <w:tr w:rsidR="004C2B54" w14:paraId="30B9D468" w14:textId="77777777" w:rsidTr="006B11BC">
        <w:tc>
          <w:tcPr>
            <w:tcW w:w="4675" w:type="dxa"/>
          </w:tcPr>
          <w:p w14:paraId="548460FB" w14:textId="77777777" w:rsidR="004C2B54" w:rsidRPr="00283D2E" w:rsidRDefault="004C2B54" w:rsidP="006B11BC">
            <w:pPr>
              <w:rPr>
                <w:sz w:val="28"/>
                <w:szCs w:val="28"/>
              </w:rPr>
            </w:pPr>
            <w:r w:rsidRPr="00283D2E">
              <w:rPr>
                <w:sz w:val="28"/>
                <w:szCs w:val="28"/>
              </w:rPr>
              <w:t>Author 2:</w:t>
            </w:r>
          </w:p>
        </w:tc>
        <w:tc>
          <w:tcPr>
            <w:tcW w:w="4675" w:type="dxa"/>
          </w:tcPr>
          <w:p w14:paraId="7589561F" w14:textId="77777777" w:rsidR="004C2B54" w:rsidRPr="00283D2E" w:rsidRDefault="004C2B54" w:rsidP="006B11BC">
            <w:pPr>
              <w:rPr>
                <w:sz w:val="28"/>
                <w:szCs w:val="28"/>
              </w:rPr>
            </w:pPr>
            <w:r w:rsidRPr="00283D2E">
              <w:rPr>
                <w:sz w:val="28"/>
                <w:szCs w:val="28"/>
              </w:rPr>
              <w:t>Andrew Aprile</w:t>
            </w:r>
          </w:p>
        </w:tc>
      </w:tr>
      <w:tr w:rsidR="004C2B54" w14:paraId="583A7FF3" w14:textId="77777777" w:rsidTr="006B11BC">
        <w:tc>
          <w:tcPr>
            <w:tcW w:w="4675" w:type="dxa"/>
          </w:tcPr>
          <w:p w14:paraId="6416580B" w14:textId="77777777" w:rsidR="004C2B54" w:rsidRPr="00283D2E" w:rsidRDefault="004C2B54" w:rsidP="006B11BC">
            <w:pPr>
              <w:rPr>
                <w:sz w:val="28"/>
                <w:szCs w:val="28"/>
              </w:rPr>
            </w:pPr>
            <w:r w:rsidRPr="00283D2E">
              <w:rPr>
                <w:sz w:val="28"/>
                <w:szCs w:val="28"/>
              </w:rPr>
              <w:t>Email 2:</w:t>
            </w:r>
          </w:p>
        </w:tc>
        <w:tc>
          <w:tcPr>
            <w:tcW w:w="4675" w:type="dxa"/>
          </w:tcPr>
          <w:p w14:paraId="483C9C06" w14:textId="77777777" w:rsidR="004C2B54" w:rsidRPr="00283D2E" w:rsidRDefault="004C2B54" w:rsidP="006B11BC">
            <w:pPr>
              <w:rPr>
                <w:sz w:val="28"/>
                <w:szCs w:val="28"/>
              </w:rPr>
            </w:pPr>
            <w:hyperlink r:id="rId7" w:history="1">
              <w:r w:rsidRPr="00283D2E">
                <w:rPr>
                  <w:rStyle w:val="Hyperlink"/>
                  <w:sz w:val="28"/>
                  <w:szCs w:val="28"/>
                </w:rPr>
                <w:t>aaprile@uco.edu</w:t>
              </w:r>
            </w:hyperlink>
          </w:p>
        </w:tc>
      </w:tr>
      <w:tr w:rsidR="004C2B54" w14:paraId="651F95A2" w14:textId="77777777" w:rsidTr="006B11BC">
        <w:tc>
          <w:tcPr>
            <w:tcW w:w="4675" w:type="dxa"/>
          </w:tcPr>
          <w:p w14:paraId="574B6B16" w14:textId="77777777" w:rsidR="004C2B54" w:rsidRPr="00283D2E" w:rsidRDefault="004C2B54" w:rsidP="006B11BC">
            <w:pPr>
              <w:rPr>
                <w:sz w:val="28"/>
                <w:szCs w:val="28"/>
              </w:rPr>
            </w:pPr>
            <w:r w:rsidRPr="00283D2E">
              <w:rPr>
                <w:sz w:val="28"/>
                <w:szCs w:val="28"/>
              </w:rPr>
              <w:t>Course:</w:t>
            </w:r>
          </w:p>
        </w:tc>
        <w:tc>
          <w:tcPr>
            <w:tcW w:w="4675" w:type="dxa"/>
          </w:tcPr>
          <w:p w14:paraId="035814B8" w14:textId="77777777" w:rsidR="004C2B54" w:rsidRPr="00283D2E" w:rsidRDefault="004C2B54" w:rsidP="006B11BC">
            <w:pPr>
              <w:rPr>
                <w:sz w:val="28"/>
                <w:szCs w:val="28"/>
              </w:rPr>
            </w:pPr>
            <w:r w:rsidRPr="00283D2E">
              <w:rPr>
                <w:sz w:val="28"/>
                <w:szCs w:val="28"/>
              </w:rPr>
              <w:t>ADS. CMSC3613. CRN10040</w:t>
            </w:r>
          </w:p>
        </w:tc>
      </w:tr>
      <w:tr w:rsidR="004C2B54" w14:paraId="3F744DD2" w14:textId="77777777" w:rsidTr="006B11BC">
        <w:tc>
          <w:tcPr>
            <w:tcW w:w="4675" w:type="dxa"/>
          </w:tcPr>
          <w:p w14:paraId="07BC49F0" w14:textId="77777777" w:rsidR="004C2B54" w:rsidRPr="00283D2E" w:rsidRDefault="004C2B54" w:rsidP="006B11BC">
            <w:pPr>
              <w:rPr>
                <w:sz w:val="28"/>
                <w:szCs w:val="28"/>
              </w:rPr>
            </w:pPr>
            <w:r w:rsidRPr="00283D2E">
              <w:rPr>
                <w:sz w:val="28"/>
                <w:szCs w:val="28"/>
              </w:rPr>
              <w:t>Assignment</w:t>
            </w:r>
          </w:p>
        </w:tc>
        <w:tc>
          <w:tcPr>
            <w:tcW w:w="4675" w:type="dxa"/>
          </w:tcPr>
          <w:p w14:paraId="5D6D26BF" w14:textId="3EB5B0D3" w:rsidR="004C2B54" w:rsidRPr="00283D2E" w:rsidRDefault="004C2B54" w:rsidP="006B11BC">
            <w:pPr>
              <w:rPr>
                <w:sz w:val="28"/>
                <w:szCs w:val="28"/>
              </w:rPr>
            </w:pPr>
            <w:r w:rsidRPr="00283D2E">
              <w:rPr>
                <w:sz w:val="28"/>
                <w:szCs w:val="28"/>
              </w:rPr>
              <w:t xml:space="preserve">Project </w:t>
            </w:r>
            <w:r>
              <w:rPr>
                <w:sz w:val="28"/>
                <w:szCs w:val="28"/>
              </w:rPr>
              <w:t>4</w:t>
            </w:r>
          </w:p>
        </w:tc>
      </w:tr>
    </w:tbl>
    <w:p w14:paraId="6BDA425C" w14:textId="77777777" w:rsidR="004C2B54" w:rsidRPr="00F40CCA" w:rsidRDefault="004C2B54" w:rsidP="004C2B54">
      <w:pPr>
        <w:rPr>
          <w:b/>
          <w:bCs/>
        </w:rPr>
      </w:pPr>
    </w:p>
    <w:p w14:paraId="2F30B1CB" w14:textId="6E5CCC48" w:rsidR="004C2B54" w:rsidRDefault="004C2B54" w:rsidP="004C2B54">
      <w:pPr>
        <w:rPr>
          <w:b/>
          <w:bCs/>
        </w:rPr>
      </w:pPr>
      <w:r w:rsidRPr="00F40CCA">
        <w:rPr>
          <w:b/>
          <w:bCs/>
        </w:rPr>
        <w:t xml:space="preserve">Give a brief discussion of your implementation: </w:t>
      </w:r>
    </w:p>
    <w:p w14:paraId="71B8BE38" w14:textId="6F8D059B" w:rsidR="00296792" w:rsidRDefault="00B552E8" w:rsidP="004C2B54">
      <w:r>
        <w:t xml:space="preserve">For </w:t>
      </w:r>
      <w:proofErr w:type="spellStart"/>
      <w:r w:rsidR="00663173">
        <w:t>rotate_</w:t>
      </w:r>
      <w:proofErr w:type="gramStart"/>
      <w:r w:rsidR="00663173">
        <w:t>right</w:t>
      </w:r>
      <w:proofErr w:type="spellEnd"/>
      <w:r w:rsidR="00663173">
        <w:t>(</w:t>
      </w:r>
      <w:proofErr w:type="gramEnd"/>
      <w:r w:rsidR="00663173">
        <w:t xml:space="preserve">) and </w:t>
      </w:r>
      <w:proofErr w:type="spellStart"/>
      <w:r w:rsidR="00663173">
        <w:t>left_</w:t>
      </w:r>
      <w:proofErr w:type="gramStart"/>
      <w:r w:rsidR="00663173">
        <w:t>balance</w:t>
      </w:r>
      <w:proofErr w:type="spellEnd"/>
      <w:r w:rsidR="00663173">
        <w:t>(</w:t>
      </w:r>
      <w:proofErr w:type="gramEnd"/>
      <w:r w:rsidR="00663173">
        <w:t>), we took th</w:t>
      </w:r>
      <w:r w:rsidR="00B13191">
        <w:t xml:space="preserve">e </w:t>
      </w:r>
      <w:r w:rsidR="00141AED">
        <w:t xml:space="preserve">premade </w:t>
      </w:r>
      <w:proofErr w:type="spellStart"/>
      <w:r w:rsidR="00141AED">
        <w:t>rotate_</w:t>
      </w:r>
      <w:proofErr w:type="gramStart"/>
      <w:r w:rsidR="00141AED">
        <w:t>left</w:t>
      </w:r>
      <w:proofErr w:type="spellEnd"/>
      <w:r w:rsidR="00141AED">
        <w:t>(</w:t>
      </w:r>
      <w:proofErr w:type="gramEnd"/>
      <w:r w:rsidR="00141AED">
        <w:t xml:space="preserve">) and </w:t>
      </w:r>
      <w:proofErr w:type="spellStart"/>
      <w:r w:rsidR="00141AED">
        <w:t>right_</w:t>
      </w:r>
      <w:proofErr w:type="gramStart"/>
      <w:r w:rsidR="00141AED">
        <w:t>balance</w:t>
      </w:r>
      <w:proofErr w:type="spellEnd"/>
      <w:r w:rsidR="00141AED">
        <w:t>(</w:t>
      </w:r>
      <w:proofErr w:type="gramEnd"/>
      <w:r w:rsidR="00141AED">
        <w:t>) and switched the left and right.</w:t>
      </w:r>
      <w:r w:rsidR="00AC75CD">
        <w:t xml:space="preserve"> For the </w:t>
      </w:r>
      <w:proofErr w:type="spellStart"/>
      <w:r w:rsidR="00AC75CD">
        <w:t>right_</w:t>
      </w:r>
      <w:proofErr w:type="gramStart"/>
      <w:r w:rsidR="00AC75CD">
        <w:t>balance</w:t>
      </w:r>
      <w:proofErr w:type="spellEnd"/>
      <w:r w:rsidR="00AC75CD">
        <w:t>(</w:t>
      </w:r>
      <w:proofErr w:type="gramEnd"/>
      <w:r w:rsidR="00AC75CD">
        <w:t xml:space="preserve">) and </w:t>
      </w:r>
      <w:proofErr w:type="spellStart"/>
      <w:r w:rsidR="00AC75CD">
        <w:t>left_</w:t>
      </w:r>
      <w:proofErr w:type="gramStart"/>
      <w:r w:rsidR="00AC75CD">
        <w:t>balance</w:t>
      </w:r>
      <w:proofErr w:type="spellEnd"/>
      <w:r w:rsidR="00AC75CD">
        <w:t>(</w:t>
      </w:r>
      <w:proofErr w:type="gramEnd"/>
      <w:r w:rsidR="00AC75CD">
        <w:t xml:space="preserve">), we changed the return type from void to bool so that it could be better used by the </w:t>
      </w:r>
      <w:proofErr w:type="spellStart"/>
      <w:r w:rsidR="00296792">
        <w:t>avl_</w:t>
      </w:r>
      <w:proofErr w:type="gramStart"/>
      <w:r w:rsidR="00296792">
        <w:t>delte</w:t>
      </w:r>
      <w:proofErr w:type="spellEnd"/>
      <w:r w:rsidR="00296792">
        <w:t>(</w:t>
      </w:r>
      <w:proofErr w:type="gramEnd"/>
      <w:r w:rsidR="00296792">
        <w:t>) function.</w:t>
      </w:r>
    </w:p>
    <w:p w14:paraId="0D26C4A6" w14:textId="73519EE7" w:rsidR="00296792" w:rsidRDefault="00296792" w:rsidP="004C2B54">
      <w:r>
        <w:t xml:space="preserve">For the </w:t>
      </w:r>
      <w:proofErr w:type="spellStart"/>
      <w:r>
        <w:t>avl</w:t>
      </w:r>
      <w:proofErr w:type="spellEnd"/>
      <w:r>
        <w:t xml:space="preserve"> delete function, we recursively go through the left branch and right branch until the target is found.</w:t>
      </w:r>
      <w:r w:rsidR="00A36891">
        <w:t xml:space="preserve"> This uses the same logic as the </w:t>
      </w:r>
      <w:proofErr w:type="spellStart"/>
      <w:r w:rsidR="00A36891">
        <w:t>search_and_delete</w:t>
      </w:r>
      <w:proofErr w:type="spellEnd"/>
      <w:r w:rsidR="00A36891">
        <w:t xml:space="preserve"> function in the binary search tree.</w:t>
      </w:r>
    </w:p>
    <w:p w14:paraId="0280AA6E" w14:textId="67452F00" w:rsidR="00CE4D05" w:rsidRDefault="00CE4D05" w:rsidP="004C2B54">
      <w:r>
        <w:t>When the node is found, there are three cases to take care of</w:t>
      </w:r>
    </w:p>
    <w:p w14:paraId="15B8D03D" w14:textId="2EA5E6F8" w:rsidR="00CE4D05" w:rsidRDefault="00CE4D05" w:rsidP="00CE4D05">
      <w:pPr>
        <w:pStyle w:val="ListParagraph"/>
        <w:numPr>
          <w:ilvl w:val="0"/>
          <w:numId w:val="2"/>
        </w:numPr>
      </w:pPr>
      <w:r>
        <w:t xml:space="preserve">No </w:t>
      </w:r>
      <w:proofErr w:type="gramStart"/>
      <w:r>
        <w:t>left child</w:t>
      </w:r>
      <w:proofErr w:type="gramEnd"/>
      <w:r>
        <w:t>. Replace the deleted node with the right subtree</w:t>
      </w:r>
    </w:p>
    <w:p w14:paraId="1D9292DC" w14:textId="609941DF" w:rsidR="00CE4D05" w:rsidRDefault="00CE4D05" w:rsidP="00CE4D05">
      <w:pPr>
        <w:pStyle w:val="ListParagraph"/>
        <w:numPr>
          <w:ilvl w:val="0"/>
          <w:numId w:val="2"/>
        </w:numPr>
      </w:pPr>
      <w:r>
        <w:t>No right child. Replace deleted node with left subtree</w:t>
      </w:r>
    </w:p>
    <w:p w14:paraId="587316B0" w14:textId="7908BE54" w:rsidR="00CE4D05" w:rsidRDefault="00CE4D05" w:rsidP="00CE4D05">
      <w:pPr>
        <w:pStyle w:val="ListParagraph"/>
        <w:numPr>
          <w:ilvl w:val="0"/>
          <w:numId w:val="2"/>
        </w:numPr>
      </w:pPr>
      <w:r>
        <w:t xml:space="preserve">Two children. Replace deleted node with </w:t>
      </w:r>
      <w:proofErr w:type="spellStart"/>
      <w:r>
        <w:t>inorder</w:t>
      </w:r>
      <w:proofErr w:type="spellEnd"/>
      <w:r>
        <w:t xml:space="preserve"> successor</w:t>
      </w:r>
      <w:r w:rsidR="00E222AB">
        <w:t>.</w:t>
      </w:r>
    </w:p>
    <w:p w14:paraId="7D76750A" w14:textId="7B3072C8" w:rsidR="00E222AB" w:rsidRDefault="00E222AB" w:rsidP="00E222AB">
      <w:r>
        <w:t>The flag “shorter” is used to indicate if the height requires a rebalancing.</w:t>
      </w:r>
    </w:p>
    <w:p w14:paraId="4B1B0823" w14:textId="05E64FB8" w:rsidR="00B552E8" w:rsidRDefault="00E222AB" w:rsidP="004C2B54">
      <w:r>
        <w:t xml:space="preserve">By using this </w:t>
      </w:r>
      <w:proofErr w:type="spellStart"/>
      <w:r>
        <w:t>avl_delete</w:t>
      </w:r>
      <w:proofErr w:type="spellEnd"/>
      <w:r>
        <w:t xml:space="preserve"> function, </w:t>
      </w:r>
      <w:r w:rsidR="006F7EE8">
        <w:t>we keep the delete functionality to a O(log-n) time complexity</w:t>
      </w:r>
    </w:p>
    <w:p w14:paraId="42DFAE7A" w14:textId="77777777" w:rsidR="00D85A6A" w:rsidRPr="00D85A6A" w:rsidRDefault="00D85A6A" w:rsidP="004C2B54"/>
    <w:p w14:paraId="1C8AF650" w14:textId="581C07B7" w:rsidR="004C2B54" w:rsidRDefault="004C2B54" w:rsidP="004C2B54">
      <w:r w:rsidRPr="00F51EA9">
        <w:t>A screenshot of a test run.</w:t>
      </w:r>
    </w:p>
    <w:p w14:paraId="01571BF7" w14:textId="0DD54A7B" w:rsidR="003A7790" w:rsidRDefault="004C2B54" w:rsidP="003A7790">
      <w:r>
        <w:t>Input 1. Output 1</w:t>
      </w:r>
      <w:r w:rsidR="003A7790">
        <w:t xml:space="preserve">. </w:t>
      </w:r>
      <w:r w:rsidR="00354242">
        <w:tab/>
      </w:r>
      <w:r w:rsidR="00354242">
        <w:tab/>
      </w:r>
      <w:r w:rsidR="00354242">
        <w:tab/>
      </w:r>
      <w:r w:rsidR="00354242">
        <w:tab/>
      </w:r>
      <w:r w:rsidR="003A7790">
        <w:t>Input 2. Output 2</w:t>
      </w:r>
    </w:p>
    <w:p w14:paraId="0953D8ED" w14:textId="05D88EE7" w:rsidR="003A7790" w:rsidRDefault="003A7790" w:rsidP="004C2B54"/>
    <w:p w14:paraId="0C784493" w14:textId="0E19A822" w:rsidR="004C2B54" w:rsidRDefault="004C2B54" w:rsidP="004C2B54">
      <w:pPr>
        <w:rPr>
          <w:noProof/>
          <w14:ligatures w14:val="standardContextual"/>
        </w:rPr>
      </w:pPr>
      <w:r w:rsidRPr="004C2B54">
        <w:drawing>
          <wp:inline distT="0" distB="0" distL="0" distR="0" wp14:anchorId="7C98BEB1" wp14:editId="6B47DD1B">
            <wp:extent cx="381425" cy="3057098"/>
            <wp:effectExtent l="0" t="0" r="0" b="0"/>
            <wp:docPr id="582857975" name="Picture 1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57975" name="Picture 1" descr="A screen shot of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279" cy="311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B54">
        <w:rPr>
          <w:noProof/>
          <w14:ligatures w14:val="standardContextual"/>
        </w:rPr>
        <w:t xml:space="preserve"> </w:t>
      </w:r>
      <w:r w:rsidRPr="004C2B54">
        <w:drawing>
          <wp:inline distT="0" distB="0" distL="0" distR="0" wp14:anchorId="52CE957C" wp14:editId="7544AC3A">
            <wp:extent cx="2497540" cy="1937982"/>
            <wp:effectExtent l="0" t="0" r="0" b="5715"/>
            <wp:docPr id="17226933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9334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8198" cy="196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790" w:rsidRPr="003A7790">
        <w:t xml:space="preserve"> </w:t>
      </w:r>
      <w:r w:rsidR="003A7790" w:rsidRPr="00582B43">
        <w:drawing>
          <wp:inline distT="0" distB="0" distL="0" distR="0" wp14:anchorId="723E9D7D" wp14:editId="747D4575">
            <wp:extent cx="353446" cy="4572000"/>
            <wp:effectExtent l="0" t="0" r="8890" b="0"/>
            <wp:docPr id="2021914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1448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440" cy="463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790" w:rsidRPr="003A7790">
        <w:t xml:space="preserve"> </w:t>
      </w:r>
      <w:r w:rsidR="003A7790" w:rsidRPr="00582B43">
        <w:drawing>
          <wp:inline distT="0" distB="0" distL="0" distR="0" wp14:anchorId="6CEBEA9D" wp14:editId="4426DD5F">
            <wp:extent cx="2090106" cy="3022979"/>
            <wp:effectExtent l="0" t="0" r="5715" b="6350"/>
            <wp:docPr id="1156915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1587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2881" cy="304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A776" w14:textId="1E22EB16" w:rsidR="004C2B54" w:rsidRDefault="00D85A6A" w:rsidP="00D85A6A">
      <w:pPr>
        <w:tabs>
          <w:tab w:val="left" w:pos="3456"/>
        </w:tabs>
      </w:pPr>
      <w:r>
        <w:lastRenderedPageBreak/>
        <w:tab/>
      </w:r>
    </w:p>
    <w:p w14:paraId="19F921FF" w14:textId="3A3BD129" w:rsidR="00D85A6A" w:rsidRDefault="00D85A6A" w:rsidP="004C2B54">
      <w:r w:rsidRPr="00D85A6A">
        <w:rPr>
          <w:b/>
          <w:bCs/>
          <w:sz w:val="56"/>
          <w:szCs w:val="56"/>
        </w:rPr>
        <w:t>Source Code</w:t>
      </w:r>
    </w:p>
    <w:p w14:paraId="7C9D3132" w14:textId="314C0F0F" w:rsidR="00D85A6A" w:rsidRDefault="00D85A6A" w:rsidP="004C2B54">
      <w:r>
        <w:t>Rotate Right</w:t>
      </w:r>
    </w:p>
    <w:p w14:paraId="5EA6A40D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template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&lt;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class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Record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14:paraId="39F064FC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void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AVL_tree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&lt;</w:t>
      </w:r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Record</w:t>
      </w:r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&gt;::</w:t>
      </w:r>
      <w:proofErr w:type="spellStart"/>
      <w:proofErr w:type="gramEnd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rotate_</w:t>
      </w:r>
      <w:proofErr w:type="gram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right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proofErr w:type="gramEnd"/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Binary_node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&lt;</w:t>
      </w:r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Record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&gt;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*&amp;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565EDE5A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/*</w:t>
      </w:r>
    </w:p>
    <w:p w14:paraId="1085157D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Pre</w:t>
      </w:r>
      <w:proofErr w:type="gramStart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:  </w:t>
      </w:r>
      <w:proofErr w:type="spellStart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sub</w:t>
      </w:r>
      <w:proofErr w:type="gramEnd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_root</w:t>
      </w:r>
      <w:proofErr w:type="spellEnd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points to a subtree of the </w:t>
      </w:r>
      <w:proofErr w:type="spellStart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AVL_tree</w:t>
      </w:r>
      <w:proofErr w:type="spellEnd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.</w:t>
      </w:r>
    </w:p>
    <w:p w14:paraId="5C961A60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      This subtree has a nonempty left subtree.</w:t>
      </w:r>
    </w:p>
    <w:p w14:paraId="057EB709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Post: </w:t>
      </w:r>
      <w:proofErr w:type="spellStart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is reset to point to its former left child, and the former</w:t>
      </w:r>
    </w:p>
    <w:p w14:paraId="694085CC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      </w:t>
      </w:r>
      <w:proofErr w:type="spellStart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node is the right child of the new </w:t>
      </w:r>
      <w:proofErr w:type="spellStart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node.</w:t>
      </w:r>
    </w:p>
    <w:p w14:paraId="6B59BF6B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*/</w:t>
      </w:r>
    </w:p>
    <w:p w14:paraId="6D1163AE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{</w:t>
      </w:r>
    </w:p>
    <w:p w14:paraId="4F29F522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   // TODO 1</w:t>
      </w:r>
    </w:p>
    <w:p w14:paraId="17ADFAFC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if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==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D19A66"/>
          <w:sz w:val="21"/>
          <w:szCs w:val="21"/>
        </w:rPr>
        <w:t>NULL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|| 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left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==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D19A66"/>
          <w:sz w:val="21"/>
          <w:szCs w:val="21"/>
        </w:rPr>
        <w:t>NULL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08826307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{</w:t>
      </w:r>
    </w:p>
    <w:p w14:paraId="0D1DAFFB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proofErr w:type="spell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cout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&lt;&lt;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92D69E"/>
          <w:sz w:val="21"/>
          <w:szCs w:val="21"/>
        </w:rPr>
        <w:t xml:space="preserve">"WARNING: program error detected in </w:t>
      </w:r>
      <w:proofErr w:type="spellStart"/>
      <w:r w:rsidRPr="00D85A6A">
        <w:rPr>
          <w:rFonts w:ascii="Consolas" w:eastAsia="Times New Roman" w:hAnsi="Consolas" w:cs="Times New Roman"/>
          <w:color w:val="92D69E"/>
          <w:sz w:val="21"/>
          <w:szCs w:val="21"/>
        </w:rPr>
        <w:t>rotate_right</w:t>
      </w:r>
      <w:proofErr w:type="spellEnd"/>
      <w:r w:rsidRPr="00D85A6A">
        <w:rPr>
          <w:rFonts w:ascii="Consolas" w:eastAsia="Times New Roman" w:hAnsi="Consolas" w:cs="Times New Roman"/>
          <w:color w:val="92D69E"/>
          <w:sz w:val="21"/>
          <w:szCs w:val="21"/>
        </w:rPr>
        <w:t>"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&lt;&lt;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proofErr w:type="gram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endl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46F4D8A5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}</w:t>
      </w:r>
    </w:p>
    <w:p w14:paraId="3A280F14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else</w:t>
      </w:r>
    </w:p>
    <w:p w14:paraId="2DD743A4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{</w:t>
      </w:r>
    </w:p>
    <w:p w14:paraId="364AA818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proofErr w:type="spellStart"/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Binary_node</w:t>
      </w:r>
      <w:proofErr w:type="spellEnd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&lt;</w:t>
      </w:r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Record</w:t>
      </w:r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&gt;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*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pivot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gram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left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691F7F6D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left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pivot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gram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right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78686936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pivot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right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</w:t>
      </w:r>
      <w:proofErr w:type="gram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58993D0B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proofErr w:type="gram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pivot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09C7B5BA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}</w:t>
      </w:r>
    </w:p>
    <w:p w14:paraId="4D93552B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14:paraId="3948C4BE" w14:textId="77777777" w:rsidR="00D85A6A" w:rsidRDefault="00D85A6A" w:rsidP="004C2B54"/>
    <w:p w14:paraId="6DE21D73" w14:textId="77777777" w:rsidR="00D85A6A" w:rsidRDefault="00D85A6A" w:rsidP="004C2B54"/>
    <w:p w14:paraId="1C1F9CAC" w14:textId="0C1D58BC" w:rsidR="004C2B54" w:rsidRDefault="004C2B54" w:rsidP="004C2B54"/>
    <w:p w14:paraId="6226456C" w14:textId="10C62FC2" w:rsidR="00FD194C" w:rsidRDefault="00D85A6A">
      <w:r>
        <w:t>Left Balance</w:t>
      </w:r>
    </w:p>
    <w:p w14:paraId="3455890A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50772105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template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&lt;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class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Record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14:paraId="053A953C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bool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AVL_tree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&lt;</w:t>
      </w:r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Record</w:t>
      </w:r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&gt;::</w:t>
      </w:r>
      <w:proofErr w:type="spellStart"/>
      <w:proofErr w:type="gramEnd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left_</w:t>
      </w:r>
      <w:proofErr w:type="gram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proofErr w:type="gramEnd"/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Binary_node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&lt;</w:t>
      </w:r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Record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&gt;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*&amp;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337BDF29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/*</w:t>
      </w:r>
    </w:p>
    <w:p w14:paraId="322D02DC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Pre</w:t>
      </w:r>
      <w:proofErr w:type="gramStart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:  </w:t>
      </w:r>
      <w:proofErr w:type="spellStart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sub</w:t>
      </w:r>
      <w:proofErr w:type="gramEnd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_root</w:t>
      </w:r>
      <w:proofErr w:type="spellEnd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points to a subtree of an </w:t>
      </w:r>
      <w:proofErr w:type="spellStart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AVL_tree</w:t>
      </w:r>
      <w:proofErr w:type="spellEnd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that</w:t>
      </w:r>
    </w:p>
    <w:p w14:paraId="03D37908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      is doubly unbalanced on the left.</w:t>
      </w:r>
    </w:p>
    <w:p w14:paraId="62D6E9D7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Post: The AVL properties have been restored to the subtree.</w:t>
      </w:r>
    </w:p>
    <w:p w14:paraId="69D5D750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*/</w:t>
      </w:r>
    </w:p>
    <w:p w14:paraId="4BB1FBB7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{</w:t>
      </w:r>
    </w:p>
    <w:p w14:paraId="06128BA7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   // TODO 2</w:t>
      </w:r>
    </w:p>
    <w:p w14:paraId="108435ED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</w:t>
      </w:r>
      <w:proofErr w:type="spellStart"/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Binary_node</w:t>
      </w:r>
      <w:proofErr w:type="spellEnd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&lt;</w:t>
      </w:r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Record</w:t>
      </w:r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&gt;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*&amp;</w:t>
      </w:r>
      <w:proofErr w:type="spell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left_tree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gram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left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3B1577AD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419CF2A0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switch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</w:t>
      </w:r>
      <w:proofErr w:type="spell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left_tree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get_</w:t>
      </w:r>
      <w:proofErr w:type="gram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))</w:t>
      </w:r>
    </w:p>
    <w:p w14:paraId="3D14C89B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{</w:t>
      </w:r>
    </w:p>
    <w:p w14:paraId="6160AC09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54B4CB48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   // single right rotation</w:t>
      </w:r>
    </w:p>
    <w:p w14:paraId="36E76638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case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left_higher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:</w:t>
      </w:r>
    </w:p>
    <w:p w14:paraId="66493CBF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set_balance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equal_height</w:t>
      </w:r>
      <w:proofErr w:type="spellEnd"/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22AC5364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proofErr w:type="spell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left_tree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set_balance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equal_height</w:t>
      </w:r>
      <w:proofErr w:type="spellEnd"/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4807DB4D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lastRenderedPageBreak/>
        <w:t xml:space="preserve">      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rotate_right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// pointer adjustment</w:t>
      </w:r>
    </w:p>
    <w:p w14:paraId="7074E6BF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return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gramStart"/>
      <w:r w:rsidRPr="00D85A6A">
        <w:rPr>
          <w:rFonts w:ascii="Consolas" w:eastAsia="Times New Roman" w:hAnsi="Consolas" w:cs="Times New Roman"/>
          <w:color w:val="EBB07A"/>
          <w:sz w:val="21"/>
          <w:szCs w:val="21"/>
        </w:rPr>
        <w:t>true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4FC51C0E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57D229DD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case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equal_height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:</w:t>
      </w:r>
    </w:p>
    <w:p w14:paraId="349CE8E4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      // This is a valid case for deletion, not an error</w:t>
      </w:r>
    </w:p>
    <w:p w14:paraId="029F31FF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set_balance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left_higher</w:t>
      </w:r>
      <w:proofErr w:type="spellEnd"/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304DBBD6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proofErr w:type="spell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left_tree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set_balance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right_higher</w:t>
      </w:r>
      <w:proofErr w:type="spellEnd"/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312BBD10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rotate_right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7600E1C1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return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gramStart"/>
      <w:r w:rsidRPr="00D85A6A">
        <w:rPr>
          <w:rFonts w:ascii="Consolas" w:eastAsia="Times New Roman" w:hAnsi="Consolas" w:cs="Times New Roman"/>
          <w:color w:val="EBB07A"/>
          <w:sz w:val="21"/>
          <w:szCs w:val="21"/>
        </w:rPr>
        <w:t>false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1AE1AC3E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5E997534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case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right_higher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:</w:t>
      </w:r>
    </w:p>
    <w:p w14:paraId="40322BF3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proofErr w:type="spellStart"/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Binary_node</w:t>
      </w:r>
      <w:proofErr w:type="spellEnd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&lt;</w:t>
      </w:r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Record</w:t>
      </w:r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&gt;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*</w:t>
      </w:r>
      <w:proofErr w:type="spell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sub_tree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proofErr w:type="spell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left_tree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gram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right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5FCCDDDF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5168909F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switch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</w:t>
      </w:r>
      <w:proofErr w:type="spell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sub_tree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get_</w:t>
      </w:r>
      <w:proofErr w:type="gram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))</w:t>
      </w:r>
    </w:p>
    <w:p w14:paraId="33811115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{</w:t>
      </w:r>
    </w:p>
    <w:p w14:paraId="79792CFD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case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equal_height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:</w:t>
      </w:r>
    </w:p>
    <w:p w14:paraId="38BFE85C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set_balance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equal_height</w:t>
      </w:r>
      <w:proofErr w:type="spellEnd"/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3541F467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proofErr w:type="spell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left_tree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set_balance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equal_height</w:t>
      </w:r>
      <w:proofErr w:type="spellEnd"/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3E49EB3C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proofErr w:type="gramStart"/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break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34D23224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7EDA64A5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case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right_higher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:</w:t>
      </w:r>
    </w:p>
    <w:p w14:paraId="1B53F86B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set_balance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equal_height</w:t>
      </w:r>
      <w:proofErr w:type="spellEnd"/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7F6DD8B0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proofErr w:type="spell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left_tree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set_balance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left_higher</w:t>
      </w:r>
      <w:proofErr w:type="spellEnd"/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341EE481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proofErr w:type="gramStart"/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break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2030F96A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11DD151A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case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left_higher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:</w:t>
      </w:r>
    </w:p>
    <w:p w14:paraId="697F45C2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set_balance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right_higher</w:t>
      </w:r>
      <w:proofErr w:type="spellEnd"/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52A40FF9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proofErr w:type="spell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left_tree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set_balance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equal_height</w:t>
      </w:r>
      <w:proofErr w:type="spellEnd"/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7B059DE4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proofErr w:type="gramStart"/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break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21873D40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}</w:t>
      </w:r>
    </w:p>
    <w:p w14:paraId="5C4578D2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7038EF72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      // set balance of </w:t>
      </w:r>
      <w:proofErr w:type="spellStart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sub_tree</w:t>
      </w:r>
      <w:proofErr w:type="spellEnd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after rotation</w:t>
      </w:r>
    </w:p>
    <w:p w14:paraId="5346DC7A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proofErr w:type="spell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sub_tree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set_balance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equal_height</w:t>
      </w:r>
      <w:proofErr w:type="spellEnd"/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60851C18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6D93B482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      // perform actual rotation</w:t>
      </w:r>
    </w:p>
    <w:p w14:paraId="5680DFBA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rotate_left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left_tree</w:t>
      </w:r>
      <w:proofErr w:type="spellEnd"/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2913D031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rotate_right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7826B7AC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return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gramStart"/>
      <w:r w:rsidRPr="00D85A6A">
        <w:rPr>
          <w:rFonts w:ascii="Consolas" w:eastAsia="Times New Roman" w:hAnsi="Consolas" w:cs="Times New Roman"/>
          <w:color w:val="EBB07A"/>
          <w:sz w:val="21"/>
          <w:szCs w:val="21"/>
        </w:rPr>
        <w:t>true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00613374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}</w:t>
      </w:r>
    </w:p>
    <w:p w14:paraId="2BFFA742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return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gramStart"/>
      <w:r w:rsidRPr="00D85A6A">
        <w:rPr>
          <w:rFonts w:ascii="Consolas" w:eastAsia="Times New Roman" w:hAnsi="Consolas" w:cs="Times New Roman"/>
          <w:color w:val="EBB07A"/>
          <w:sz w:val="21"/>
          <w:szCs w:val="21"/>
        </w:rPr>
        <w:t>true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09C058B6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14:paraId="3317F5CA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59FC8DA3" w14:textId="2231E529" w:rsidR="00F75B6A" w:rsidRDefault="00F75B6A"/>
    <w:p w14:paraId="1218F337" w14:textId="77777777" w:rsidR="00D85A6A" w:rsidRDefault="00D85A6A"/>
    <w:p w14:paraId="7E29D365" w14:textId="77777777" w:rsidR="00D85A6A" w:rsidRDefault="00D85A6A"/>
    <w:p w14:paraId="7ABE4E37" w14:textId="0BE5974C" w:rsidR="00D85A6A" w:rsidRDefault="00D85A6A">
      <w:proofErr w:type="spellStart"/>
      <w:r>
        <w:t>Avl</w:t>
      </w:r>
      <w:proofErr w:type="spellEnd"/>
      <w:r>
        <w:t xml:space="preserve"> Delete</w:t>
      </w:r>
    </w:p>
    <w:p w14:paraId="55238BCA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4FB6ACD5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template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&lt;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class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Record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14:paraId="2E114929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proofErr w:type="spellStart"/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Error_code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AVL_tree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&lt;</w:t>
      </w:r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Record</w:t>
      </w:r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&gt;::</w:t>
      </w:r>
      <w:proofErr w:type="spellStart"/>
      <w:proofErr w:type="gramEnd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avl_</w:t>
      </w:r>
      <w:proofErr w:type="gram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delete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proofErr w:type="gramEnd"/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Binary_node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&lt;</w:t>
      </w:r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Record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&gt;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*&amp;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BBBBBB"/>
          <w:sz w:val="21"/>
          <w:szCs w:val="21"/>
        </w:rPr>
        <w:t>,</w:t>
      </w:r>
    </w:p>
    <w:p w14:paraId="6830854E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lastRenderedPageBreak/>
        <w:t xml:space="preserve">                                       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const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Record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&amp;</w:t>
      </w:r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target</w:t>
      </w:r>
      <w:r w:rsidRPr="00D85A6A">
        <w:rPr>
          <w:rFonts w:ascii="Consolas" w:eastAsia="Times New Roman" w:hAnsi="Consolas" w:cs="Times New Roman"/>
          <w:color w:val="BBBBBB"/>
          <w:sz w:val="21"/>
          <w:szCs w:val="21"/>
        </w:rPr>
        <w:t>,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bool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&amp;</w:t>
      </w:r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shorter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2876F241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{</w:t>
      </w:r>
    </w:p>
    <w:p w14:paraId="7638772F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</w:t>
      </w:r>
      <w:proofErr w:type="spellStart"/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Error_code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result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proofErr w:type="gram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success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6F414287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35A22A02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   // TODO 3</w:t>
      </w:r>
    </w:p>
    <w:p w14:paraId="29325709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   // if node is not </w:t>
      </w:r>
      <w:proofErr w:type="gramStart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found :</w:t>
      </w:r>
      <w:proofErr w:type="gramEnd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base case</w:t>
      </w:r>
    </w:p>
    <w:p w14:paraId="0B41B29D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if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==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EBB07A"/>
          <w:sz w:val="21"/>
          <w:szCs w:val="21"/>
        </w:rPr>
        <w:t>nullptr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726DE94E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{</w:t>
      </w:r>
    </w:p>
    <w:p w14:paraId="7D9C3EFB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shorter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proofErr w:type="gramStart"/>
      <w:r w:rsidRPr="00D85A6A">
        <w:rPr>
          <w:rFonts w:ascii="Consolas" w:eastAsia="Times New Roman" w:hAnsi="Consolas" w:cs="Times New Roman"/>
          <w:color w:val="EBB07A"/>
          <w:sz w:val="21"/>
          <w:szCs w:val="21"/>
        </w:rPr>
        <w:t>false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6E2927E1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return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result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not_</w:t>
      </w:r>
      <w:proofErr w:type="gram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present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3BEBD6F4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}</w:t>
      </w:r>
    </w:p>
    <w:p w14:paraId="61A21DFD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23655A77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   // 1. Recursive search for target</w:t>
      </w:r>
    </w:p>
    <w:p w14:paraId="024C3BC2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   // left subtree case</w:t>
      </w:r>
    </w:p>
    <w:p w14:paraId="419D419E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if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</w:t>
      </w:r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target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&lt;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data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48EB1075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{</w:t>
      </w:r>
    </w:p>
    <w:p w14:paraId="7CE342F9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result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avl_delete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left</w:t>
      </w:r>
      <w:r w:rsidRPr="00D85A6A">
        <w:rPr>
          <w:rFonts w:ascii="Consolas" w:eastAsia="Times New Roman" w:hAnsi="Consolas" w:cs="Times New Roman"/>
          <w:color w:val="BBBBBB"/>
          <w:sz w:val="21"/>
          <w:szCs w:val="21"/>
        </w:rPr>
        <w:t>,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target</w:t>
      </w:r>
      <w:r w:rsidRPr="00D85A6A">
        <w:rPr>
          <w:rFonts w:ascii="Consolas" w:eastAsia="Times New Roman" w:hAnsi="Consolas" w:cs="Times New Roman"/>
          <w:color w:val="BBBBBB"/>
          <w:sz w:val="21"/>
          <w:szCs w:val="21"/>
        </w:rPr>
        <w:t>,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shorter</w:t>
      </w:r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358D4EEE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0919DFB3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if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</w:t>
      </w:r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shorter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// Left side got shorter, check for rebalance</w:t>
      </w:r>
    </w:p>
    <w:p w14:paraId="40A78455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{</w:t>
      </w:r>
    </w:p>
    <w:p w14:paraId="758C9475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switch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get_</w:t>
      </w:r>
      <w:proofErr w:type="gram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))</w:t>
      </w:r>
    </w:p>
    <w:p w14:paraId="2D2835B4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{</w:t>
      </w:r>
    </w:p>
    <w:p w14:paraId="7AA11520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case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left_higher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:</w:t>
      </w: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// Was left-heavy, now balanced</w:t>
      </w:r>
    </w:p>
    <w:p w14:paraId="10B46B8F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set_balance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equal_height</w:t>
      </w:r>
      <w:proofErr w:type="spellEnd"/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748EF508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            // shorter stays true</w:t>
      </w:r>
    </w:p>
    <w:p w14:paraId="2B5B3AEE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proofErr w:type="gramStart"/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break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65F07C39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case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equal_height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:</w:t>
      </w: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// Was balanced, now </w:t>
      </w:r>
      <w:proofErr w:type="gramStart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right-heavy</w:t>
      </w:r>
      <w:proofErr w:type="gramEnd"/>
    </w:p>
    <w:p w14:paraId="55DA86A6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set_balance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right_higher</w:t>
      </w:r>
      <w:proofErr w:type="spellEnd"/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3B6C7661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shorter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r w:rsidRPr="00D85A6A">
        <w:rPr>
          <w:rFonts w:ascii="Consolas" w:eastAsia="Times New Roman" w:hAnsi="Consolas" w:cs="Times New Roman"/>
          <w:color w:val="EBB07A"/>
          <w:sz w:val="21"/>
          <w:szCs w:val="21"/>
        </w:rPr>
        <w:t>false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// Height change absorbed</w:t>
      </w:r>
    </w:p>
    <w:p w14:paraId="4B064C8A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proofErr w:type="gramStart"/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break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4BB33A26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case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right_higher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:</w:t>
      </w: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                   // Was right-heavy, now unbalanced</w:t>
      </w:r>
    </w:p>
    <w:p w14:paraId="35CAB2D9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shorter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right_balance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// Call rebalance</w:t>
      </w:r>
    </w:p>
    <w:p w14:paraId="3C3C1004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proofErr w:type="gramStart"/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break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673F337B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}</w:t>
      </w:r>
    </w:p>
    <w:p w14:paraId="7EA6E134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}</w:t>
      </w:r>
    </w:p>
    <w:p w14:paraId="631A7AD4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}</w:t>
      </w:r>
    </w:p>
    <w:p w14:paraId="09E7096F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7F61A8CF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   // right subtree case</w:t>
      </w:r>
    </w:p>
    <w:p w14:paraId="609603F5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else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if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</w:t>
      </w:r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target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&gt;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data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7622CA75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{</w:t>
      </w:r>
    </w:p>
    <w:p w14:paraId="2FBDDF65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result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avl_delete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right</w:t>
      </w:r>
      <w:r w:rsidRPr="00D85A6A">
        <w:rPr>
          <w:rFonts w:ascii="Consolas" w:eastAsia="Times New Roman" w:hAnsi="Consolas" w:cs="Times New Roman"/>
          <w:color w:val="BBBBBB"/>
          <w:sz w:val="21"/>
          <w:szCs w:val="21"/>
        </w:rPr>
        <w:t>,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target</w:t>
      </w:r>
      <w:r w:rsidRPr="00D85A6A">
        <w:rPr>
          <w:rFonts w:ascii="Consolas" w:eastAsia="Times New Roman" w:hAnsi="Consolas" w:cs="Times New Roman"/>
          <w:color w:val="BBBBBB"/>
          <w:sz w:val="21"/>
          <w:szCs w:val="21"/>
        </w:rPr>
        <w:t>,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shorter</w:t>
      </w:r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222FE6F5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if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</w:t>
      </w:r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shorter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// Right side got shorter, check for rebalance</w:t>
      </w:r>
    </w:p>
    <w:p w14:paraId="22BC0080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{</w:t>
      </w:r>
    </w:p>
    <w:p w14:paraId="216BEA85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switch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get_</w:t>
      </w:r>
      <w:proofErr w:type="gram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))</w:t>
      </w:r>
    </w:p>
    <w:p w14:paraId="4410B6C0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{</w:t>
      </w:r>
    </w:p>
    <w:p w14:paraId="503FB3B3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case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right_higher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:</w:t>
      </w: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// Was right-heavy, now balanced</w:t>
      </w:r>
    </w:p>
    <w:p w14:paraId="36DDAC99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set_balance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equal_height</w:t>
      </w:r>
      <w:proofErr w:type="spellEnd"/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713349DD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            // shorter stays true</w:t>
      </w:r>
    </w:p>
    <w:p w14:paraId="57A58CC8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proofErr w:type="gramStart"/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break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0516CB46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lastRenderedPageBreak/>
        <w:t>      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case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equal_height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:</w:t>
      </w: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// Was balanced, now left-heavy</w:t>
      </w:r>
    </w:p>
    <w:p w14:paraId="5680DE25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set_balance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left_higher</w:t>
      </w:r>
      <w:proofErr w:type="spellEnd"/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28D7279B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shorter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r w:rsidRPr="00D85A6A">
        <w:rPr>
          <w:rFonts w:ascii="Consolas" w:eastAsia="Times New Roman" w:hAnsi="Consolas" w:cs="Times New Roman"/>
          <w:color w:val="EBB07A"/>
          <w:sz w:val="21"/>
          <w:szCs w:val="21"/>
        </w:rPr>
        <w:t>false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// Height change absorbed</w:t>
      </w:r>
    </w:p>
    <w:p w14:paraId="611729F1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proofErr w:type="gramStart"/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break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50B0EB13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case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left_higher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:</w:t>
      </w: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                   // Was left-heavy, now unbalanced</w:t>
      </w:r>
    </w:p>
    <w:p w14:paraId="2E3720A7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shorter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left_balance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// Call rebalance</w:t>
      </w:r>
    </w:p>
    <w:p w14:paraId="13EC7DF6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proofErr w:type="gramStart"/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break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72A9114B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}</w:t>
      </w:r>
    </w:p>
    <w:p w14:paraId="5B095CA9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}</w:t>
      </w:r>
    </w:p>
    <w:p w14:paraId="1134A753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}</w:t>
      </w:r>
    </w:p>
    <w:p w14:paraId="2C03CC28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28BBEC6E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   // 2. Target found: Perform deletion</w:t>
      </w:r>
    </w:p>
    <w:p w14:paraId="4C69FFE4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else</w:t>
      </w:r>
    </w:p>
    <w:p w14:paraId="198AB60E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{</w:t>
      </w:r>
    </w:p>
    <w:p w14:paraId="797703F6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      // declare temporary variable that allows for deletion</w:t>
      </w:r>
    </w:p>
    <w:p w14:paraId="65DFDC24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proofErr w:type="spellStart"/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Binary_node</w:t>
      </w:r>
      <w:proofErr w:type="spellEnd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&lt;</w:t>
      </w:r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Record</w:t>
      </w:r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&gt;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*</w:t>
      </w:r>
      <w:proofErr w:type="spell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to_delete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</w:t>
      </w:r>
      <w:proofErr w:type="gram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580D40F2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shorter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r w:rsidRPr="00D85A6A">
        <w:rPr>
          <w:rFonts w:ascii="Consolas" w:eastAsia="Times New Roman" w:hAnsi="Consolas" w:cs="Times New Roman"/>
          <w:color w:val="EBB07A"/>
          <w:sz w:val="21"/>
          <w:szCs w:val="21"/>
        </w:rPr>
        <w:t>true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// deletion causes height to potentially be shorter</w:t>
      </w:r>
    </w:p>
    <w:p w14:paraId="0F816506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720D5A3D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      // case 1: no </w:t>
      </w:r>
      <w:proofErr w:type="gramStart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left child</w:t>
      </w:r>
      <w:proofErr w:type="gramEnd"/>
    </w:p>
    <w:p w14:paraId="054BC5CF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if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left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==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EBB07A"/>
          <w:sz w:val="21"/>
          <w:szCs w:val="21"/>
        </w:rPr>
        <w:t>nullptr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46F03C30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{</w:t>
      </w:r>
    </w:p>
    <w:p w14:paraId="0941DACD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         // since left is </w:t>
      </w:r>
      <w:proofErr w:type="gramStart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null</w:t>
      </w:r>
      <w:proofErr w:type="gramEnd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we want </w:t>
      </w:r>
      <w:proofErr w:type="gramStart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try</w:t>
      </w:r>
      <w:proofErr w:type="gramEnd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to assign </w:t>
      </w:r>
      <w:proofErr w:type="spellStart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to </w:t>
      </w:r>
      <w:proofErr w:type="spellStart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right, and if it is</w:t>
      </w:r>
    </w:p>
    <w:p w14:paraId="3E73AA63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         // </w:t>
      </w:r>
      <w:proofErr w:type="gramStart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also</w:t>
      </w:r>
      <w:proofErr w:type="gramEnd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nullptr</w:t>
      </w:r>
      <w:proofErr w:type="spellEnd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, it will go to the else if case below</w:t>
      </w:r>
    </w:p>
    <w:p w14:paraId="765C6F7A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gram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right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532DA184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delete </w:t>
      </w:r>
      <w:proofErr w:type="spell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to_</w:t>
      </w:r>
      <w:proofErr w:type="gram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delete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189A2B15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return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result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proofErr w:type="gram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success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6D738E35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}</w:t>
      </w:r>
    </w:p>
    <w:p w14:paraId="05236F55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3B72CEE5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      // case </w:t>
      </w:r>
      <w:proofErr w:type="gramStart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2 :</w:t>
      </w:r>
      <w:proofErr w:type="gramEnd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no right child</w:t>
      </w:r>
    </w:p>
    <w:p w14:paraId="3E77F7D1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else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if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right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==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EBB07A"/>
          <w:sz w:val="21"/>
          <w:szCs w:val="21"/>
        </w:rPr>
        <w:t>nullptr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1B6AD17D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{</w:t>
      </w:r>
    </w:p>
    <w:p w14:paraId="6BF3639A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gram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left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7340F7D0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delete </w:t>
      </w:r>
      <w:proofErr w:type="spell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to_</w:t>
      </w:r>
      <w:proofErr w:type="gram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delete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1E6FE3EB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return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result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proofErr w:type="gram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success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458783DD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}</w:t>
      </w:r>
    </w:p>
    <w:p w14:paraId="7ADA98C9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2F245F9D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else</w:t>
      </w: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// case </w:t>
      </w:r>
      <w:proofErr w:type="gramStart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3 :</w:t>
      </w:r>
      <w:proofErr w:type="gramEnd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two children</w:t>
      </w:r>
    </w:p>
    <w:p w14:paraId="2174E8F9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{</w:t>
      </w:r>
    </w:p>
    <w:p w14:paraId="1D1A5141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         // find </w:t>
      </w:r>
      <w:proofErr w:type="spellStart"/>
      <w:proofErr w:type="gramStart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inorder</w:t>
      </w:r>
      <w:proofErr w:type="spellEnd"/>
      <w:proofErr w:type="gramEnd"/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successor node</w:t>
      </w:r>
    </w:p>
    <w:p w14:paraId="15ABF851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proofErr w:type="spellStart"/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Binary_node</w:t>
      </w:r>
      <w:proofErr w:type="spellEnd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&lt;</w:t>
      </w:r>
      <w:r w:rsidRPr="00D85A6A">
        <w:rPr>
          <w:rFonts w:ascii="Consolas" w:eastAsia="Times New Roman" w:hAnsi="Consolas" w:cs="Times New Roman"/>
          <w:color w:val="DBB979"/>
          <w:sz w:val="21"/>
          <w:szCs w:val="21"/>
        </w:rPr>
        <w:t>Record</w:t>
      </w:r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&gt;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*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successor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gram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right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0161FCC4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while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successor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gram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left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!</w:t>
      </w:r>
      <w:proofErr w:type="gramEnd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EBB07A"/>
          <w:sz w:val="21"/>
          <w:szCs w:val="21"/>
        </w:rPr>
        <w:t>nullptr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272AADAB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{</w:t>
      </w:r>
    </w:p>
    <w:p w14:paraId="2B553105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successor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successor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gram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left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7E465F1F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}</w:t>
      </w:r>
    </w:p>
    <w:p w14:paraId="6CBC29B3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09989CCF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         // copy the successor's data to the current node</w:t>
      </w:r>
    </w:p>
    <w:p w14:paraId="3EC47084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data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successor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gram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data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111D3E17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29E3AC6F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         // recursively delete the successor from the right subtree</w:t>
      </w:r>
    </w:p>
    <w:p w14:paraId="1E5ADB05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lastRenderedPageBreak/>
        <w:t>         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result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avl_delete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right</w:t>
      </w:r>
      <w:r w:rsidRPr="00D85A6A">
        <w:rPr>
          <w:rFonts w:ascii="Consolas" w:eastAsia="Times New Roman" w:hAnsi="Consolas" w:cs="Times New Roman"/>
          <w:color w:val="BBBBBB"/>
          <w:sz w:val="21"/>
          <w:szCs w:val="21"/>
        </w:rPr>
        <w:t>,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successor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data</w:t>
      </w:r>
      <w:r w:rsidRPr="00D85A6A">
        <w:rPr>
          <w:rFonts w:ascii="Consolas" w:eastAsia="Times New Roman" w:hAnsi="Consolas" w:cs="Times New Roman"/>
          <w:color w:val="BBBBBB"/>
          <w:sz w:val="21"/>
          <w:szCs w:val="21"/>
        </w:rPr>
        <w:t>,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shorter</w:t>
      </w:r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1E91073D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3CCF8062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         // if the tree needs rebalancing</w:t>
      </w:r>
    </w:p>
    <w:p w14:paraId="7F7D058A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if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</w:t>
      </w:r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shorter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7A4A8C72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{</w:t>
      </w:r>
    </w:p>
    <w:p w14:paraId="18FAE16F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switch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get_</w:t>
      </w:r>
      <w:proofErr w:type="gram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))</w:t>
      </w:r>
    </w:p>
    <w:p w14:paraId="6BA72814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   {</w:t>
      </w:r>
    </w:p>
    <w:p w14:paraId="06B96F6B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case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right_higher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:</w:t>
      </w: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// Was right-heavy, now balanced</w:t>
      </w:r>
    </w:p>
    <w:p w14:paraId="12F421EF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      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set_balance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equal_height</w:t>
      </w:r>
      <w:proofErr w:type="spellEnd"/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3AC67AEF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>               // shorter stays true</w:t>
      </w:r>
    </w:p>
    <w:p w14:paraId="6B66E3A3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      </w:t>
      </w:r>
      <w:proofErr w:type="gramStart"/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break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6537C29F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case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equal_height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:</w:t>
      </w: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// Was balanced, now left-heavy</w:t>
      </w:r>
    </w:p>
    <w:p w14:paraId="273248DF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      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-&gt;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set_balance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left_higher</w:t>
      </w:r>
      <w:proofErr w:type="spellEnd"/>
      <w:proofErr w:type="gramStart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proofErr w:type="gramEnd"/>
    </w:p>
    <w:p w14:paraId="4F225732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      </w:t>
      </w:r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shorter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r w:rsidRPr="00D85A6A">
        <w:rPr>
          <w:rFonts w:ascii="Consolas" w:eastAsia="Times New Roman" w:hAnsi="Consolas" w:cs="Times New Roman"/>
          <w:color w:val="EBB07A"/>
          <w:sz w:val="21"/>
          <w:szCs w:val="21"/>
        </w:rPr>
        <w:t>false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// Height change absorbed</w:t>
      </w:r>
    </w:p>
    <w:p w14:paraId="7377FE3D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      </w:t>
      </w:r>
      <w:proofErr w:type="gramStart"/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break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5D616BA3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case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D85A6A">
        <w:rPr>
          <w:rFonts w:ascii="Consolas" w:eastAsia="Times New Roman" w:hAnsi="Consolas" w:cs="Times New Roman"/>
          <w:color w:val="56B6C2"/>
          <w:sz w:val="21"/>
          <w:szCs w:val="21"/>
        </w:rPr>
        <w:t>left_higher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:</w:t>
      </w: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                   // Was left-heavy, now unbalanced</w:t>
      </w:r>
    </w:p>
    <w:p w14:paraId="7D6B2141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      </w:t>
      </w:r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shorter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= </w:t>
      </w:r>
      <w:proofErr w:type="spellStart"/>
      <w:r w:rsidRPr="00D85A6A">
        <w:rPr>
          <w:rFonts w:ascii="Consolas" w:eastAsia="Times New Roman" w:hAnsi="Consolas" w:cs="Times New Roman"/>
          <w:color w:val="61AFEF"/>
          <w:sz w:val="21"/>
          <w:szCs w:val="21"/>
        </w:rPr>
        <w:t>left_balance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spellStart"/>
      <w:r w:rsidRPr="00D85A6A">
        <w:rPr>
          <w:rFonts w:ascii="Consolas" w:eastAsia="Times New Roman" w:hAnsi="Consolas" w:cs="Times New Roman"/>
          <w:i/>
          <w:iCs/>
          <w:color w:val="DB7079"/>
          <w:sz w:val="21"/>
          <w:szCs w:val="21"/>
        </w:rPr>
        <w:t>sub_root</w:t>
      </w:r>
      <w:proofErr w:type="spellEnd"/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  <w:r w:rsidRPr="00D85A6A">
        <w:rPr>
          <w:rFonts w:ascii="Consolas" w:eastAsia="Times New Roman" w:hAnsi="Consolas" w:cs="Times New Roman"/>
          <w:color w:val="7F848E"/>
          <w:sz w:val="21"/>
          <w:szCs w:val="21"/>
        </w:rPr>
        <w:t xml:space="preserve"> // Call rebalance</w:t>
      </w:r>
    </w:p>
    <w:p w14:paraId="11E7C10A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      </w:t>
      </w:r>
      <w:proofErr w:type="gramStart"/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break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02E54B04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   }</w:t>
      </w:r>
    </w:p>
    <w:p w14:paraId="317B9CA4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   }</w:t>
      </w:r>
    </w:p>
    <w:p w14:paraId="6E34FE4B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   }</w:t>
      </w:r>
    </w:p>
    <w:p w14:paraId="020C755E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}</w:t>
      </w:r>
    </w:p>
    <w:p w14:paraId="32FF3CD7" w14:textId="77777777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   </w:t>
      </w:r>
      <w:r w:rsidRPr="00D85A6A">
        <w:rPr>
          <w:rFonts w:ascii="Consolas" w:eastAsia="Times New Roman" w:hAnsi="Consolas" w:cs="Times New Roman"/>
          <w:color w:val="C792EA"/>
          <w:sz w:val="21"/>
          <w:szCs w:val="21"/>
        </w:rPr>
        <w:t>return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gramStart"/>
      <w:r w:rsidRPr="00D85A6A">
        <w:rPr>
          <w:rFonts w:ascii="Consolas" w:eastAsia="Times New Roman" w:hAnsi="Consolas" w:cs="Times New Roman"/>
          <w:color w:val="DB7079"/>
          <w:sz w:val="21"/>
          <w:szCs w:val="21"/>
        </w:rPr>
        <w:t>result</w:t>
      </w: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063E3013" w14:textId="70263C5B" w:rsidR="00D85A6A" w:rsidRPr="00D85A6A" w:rsidRDefault="00D85A6A" w:rsidP="00D85A6A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85A6A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sectPr w:rsidR="00D85A6A" w:rsidRPr="00D85A6A" w:rsidSect="00F75B6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9DE36" w14:textId="77777777" w:rsidR="002258DA" w:rsidRDefault="002258DA" w:rsidP="00F75B6A">
      <w:r>
        <w:separator/>
      </w:r>
    </w:p>
  </w:endnote>
  <w:endnote w:type="continuationSeparator" w:id="0">
    <w:p w14:paraId="43CC192F" w14:textId="77777777" w:rsidR="002258DA" w:rsidRDefault="002258DA" w:rsidP="00F75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012BA" w14:textId="77777777" w:rsidR="00F75B6A" w:rsidRDefault="00F75B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39C49" w14:textId="77777777" w:rsidR="00F75B6A" w:rsidRDefault="00F75B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5B90A" w14:textId="77777777" w:rsidR="00F75B6A" w:rsidRDefault="00F75B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5F98F" w14:textId="77777777" w:rsidR="002258DA" w:rsidRDefault="002258DA" w:rsidP="00F75B6A">
      <w:r>
        <w:separator/>
      </w:r>
    </w:p>
  </w:footnote>
  <w:footnote w:type="continuationSeparator" w:id="0">
    <w:p w14:paraId="0B233EEC" w14:textId="77777777" w:rsidR="002258DA" w:rsidRDefault="002258DA" w:rsidP="00F75B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ADCA4" w14:textId="77777777" w:rsidR="00F75B6A" w:rsidRDefault="00F75B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C5B1D" w14:textId="77777777" w:rsidR="00F75B6A" w:rsidRDefault="00F75B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74208" w14:textId="77777777" w:rsidR="00F75B6A" w:rsidRDefault="00F75B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3AF8"/>
    <w:multiLevelType w:val="hybridMultilevel"/>
    <w:tmpl w:val="D06E8D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777619"/>
    <w:multiLevelType w:val="hybridMultilevel"/>
    <w:tmpl w:val="D2DCF9F0"/>
    <w:lvl w:ilvl="0" w:tplc="2AE60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78927097">
    <w:abstractNumId w:val="0"/>
  </w:num>
  <w:num w:numId="2" w16cid:durableId="1233927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B54"/>
    <w:rsid w:val="00141AED"/>
    <w:rsid w:val="002258DA"/>
    <w:rsid w:val="00296792"/>
    <w:rsid w:val="00354242"/>
    <w:rsid w:val="003A7790"/>
    <w:rsid w:val="003E2741"/>
    <w:rsid w:val="004C2B54"/>
    <w:rsid w:val="00582B43"/>
    <w:rsid w:val="00663173"/>
    <w:rsid w:val="006F7EE8"/>
    <w:rsid w:val="0082173F"/>
    <w:rsid w:val="00A36891"/>
    <w:rsid w:val="00A56AA3"/>
    <w:rsid w:val="00AC75CD"/>
    <w:rsid w:val="00B13191"/>
    <w:rsid w:val="00B552E8"/>
    <w:rsid w:val="00B977C7"/>
    <w:rsid w:val="00CE4D05"/>
    <w:rsid w:val="00D85A6A"/>
    <w:rsid w:val="00E222AB"/>
    <w:rsid w:val="00F75B6A"/>
    <w:rsid w:val="00FD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CC2DF"/>
  <w15:chartTrackingRefBased/>
  <w15:docId w15:val="{B5C3A970-1C15-46D0-91B7-067A3C190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B5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B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B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B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B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B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B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2B5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C2B54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5B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B6A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75B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5B6A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aprile@uco.edu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1110</Words>
  <Characters>6331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Aprile</dc:creator>
  <cp:keywords/>
  <dc:description/>
  <cp:lastModifiedBy>Andrew Aprile</cp:lastModifiedBy>
  <cp:revision>5</cp:revision>
  <cp:lastPrinted>2025-11-05T03:15:00Z</cp:lastPrinted>
  <dcterms:created xsi:type="dcterms:W3CDTF">2025-11-05T02:42:00Z</dcterms:created>
  <dcterms:modified xsi:type="dcterms:W3CDTF">2025-11-05T03:15:00Z</dcterms:modified>
</cp:coreProperties>
</file>