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E3" w:rsidRDefault="004F55E3" w:rsidP="004F55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So</w:t>
      </w:r>
    </w:p>
    <w:p w:rsidR="003E48B0" w:rsidRPr="003E48B0" w:rsidRDefault="003E48B0">
      <w:pPr>
        <w:rPr>
          <w:rFonts w:ascii="Times New Roman" w:hAnsi="Times New Roman" w:cs="Times New Roman"/>
          <w:b/>
          <w:i/>
          <w:sz w:val="24"/>
        </w:rPr>
      </w:pPr>
      <w:r w:rsidRPr="003E48B0">
        <w:rPr>
          <w:rFonts w:ascii="Times New Roman" w:hAnsi="Times New Roman" w:cs="Times New Roman"/>
          <w:b/>
          <w:i/>
          <w:sz w:val="24"/>
        </w:rPr>
        <w:t>Section 1-1: 35, 37, 61-64</w:t>
      </w:r>
    </w:p>
    <w:p w:rsidR="00232783" w:rsidRPr="003E48B0" w:rsidRDefault="003E48B0">
      <w:pPr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35. Consider the following pseudo code:</w:t>
      </w:r>
    </w:p>
    <w:p w:rsidR="003E48B0" w:rsidRP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Repeat</w:t>
      </w:r>
    </w:p>
    <w:p w:rsidR="003E48B0" w:rsidRPr="003E48B0" w:rsidRDefault="003E48B0" w:rsidP="003E48B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i=1</w:t>
      </w:r>
    </w:p>
    <w:p w:rsidR="003E48B0" w:rsidRPr="003E48B0" w:rsidRDefault="003E48B0" w:rsidP="003E48B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Read a value for x</w:t>
      </w:r>
    </w:p>
    <w:p w:rsidR="003E48B0" w:rsidRPr="003E48B0" w:rsidRDefault="003E48B0" w:rsidP="003E48B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If ((x&lt;5.0) and (2x&lt;10.7)) or (sqrt(5x) &gt; 5.1) then</w:t>
      </w:r>
    </w:p>
    <w:p w:rsidR="003E48B0" w:rsidRPr="003E48B0" w:rsidRDefault="003E48B0" w:rsidP="003E48B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Write value of x</w:t>
      </w:r>
    </w:p>
    <w:p w:rsidR="003E48B0" w:rsidRPr="003E48B0" w:rsidRDefault="003E48B0" w:rsidP="003E48B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End if</w:t>
      </w:r>
    </w:p>
    <w:p w:rsidR="003E48B0" w:rsidRPr="003E48B0" w:rsidRDefault="003E48B0" w:rsidP="003E48B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Increase I by 1</w:t>
      </w:r>
    </w:p>
    <w:p w:rsidR="003E48B0" w:rsidRP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Until i&gt;5</w:t>
      </w:r>
    </w:p>
    <w:p w:rsidR="003E48B0" w:rsidRP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 xml:space="preserve">The values x are: 1.0, 5.1, 2.4, 7.2, and 5.3. What are the output </w:t>
      </w:r>
      <w:r w:rsidR="00CE1EAA" w:rsidRPr="003E48B0">
        <w:rPr>
          <w:rFonts w:ascii="Times New Roman" w:hAnsi="Times New Roman" w:cs="Times New Roman"/>
          <w:sz w:val="24"/>
        </w:rPr>
        <w:t>values?</w:t>
      </w:r>
    </w:p>
    <w:p w:rsidR="003E48B0" w:rsidRPr="004F55E3" w:rsidRDefault="003E48B0" w:rsidP="003E48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1.0, 2.4, 7.2, 5.3</w:t>
      </w:r>
    </w:p>
    <w:p w:rsid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37. Rewr</w:t>
      </w:r>
      <w:r w:rsidR="00CE1EAA">
        <w:rPr>
          <w:rFonts w:ascii="Times New Roman" w:hAnsi="Times New Roman" w:cs="Times New Roman"/>
          <w:sz w:val="24"/>
        </w:rPr>
        <w:t>ite the following statement form with a simplified conditional expression, where the function odd(n) returns true in n is odd.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not((value1&lt;value2) or odd(Num)) or (not(value1&lt;value2)) then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1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Statement2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if</w:t>
      </w:r>
      <w:r>
        <w:rPr>
          <w:rFonts w:ascii="Times New Roman" w:hAnsi="Times New Roman" w:cs="Times New Roman"/>
          <w:sz w:val="24"/>
        </w:rPr>
        <w:br/>
      </w:r>
    </w:p>
    <w:p w:rsidR="00CE1EAA" w:rsidRPr="004F55E3" w:rsidRDefault="00CE1EAA" w:rsidP="00CE1E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If not(value1&lt;value2) then </w:t>
      </w:r>
    </w:p>
    <w:p w:rsidR="00CE1EAA" w:rsidRPr="004F55E3" w:rsidRDefault="00CE1EAA" w:rsidP="00CE1EAA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statement 1 </w:t>
      </w:r>
    </w:p>
    <w:p w:rsidR="00CE1EAA" w:rsidRPr="004F55E3" w:rsidRDefault="00CE1EAA" w:rsidP="00CE1EAA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else </w:t>
      </w:r>
    </w:p>
    <w:p w:rsidR="00CE1EAA" w:rsidRPr="004F55E3" w:rsidRDefault="00CE1EAA" w:rsidP="00CE1EAA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statement 2 </w:t>
      </w:r>
    </w:p>
    <w:p w:rsidR="00CE1EAA" w:rsidRDefault="00CE1EAA" w:rsidP="00CE1EA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end if</w:t>
      </w:r>
    </w:p>
    <w:p w:rsidR="00CE1EAA" w:rsidRDefault="00CE1EAA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E1EAA" w:rsidRDefault="00CE1EAA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Ex 61 -64, you are traveling in a certain country where every individual is either a </w:t>
      </w:r>
      <w:r w:rsidR="00ED0920">
        <w:rPr>
          <w:rFonts w:ascii="Times New Roman" w:hAnsi="Times New Roman" w:cs="Times New Roman"/>
          <w:sz w:val="24"/>
        </w:rPr>
        <w:t>truth teller who always tells the truth or a liar who always lies.</w:t>
      </w: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61. You meet two inhabitants of this country, Percival and Llewelyn. Percival says, “At least one of us is a liar.” Is Percival a lair or a truth teller? What about Llewellyn? Explain your answer.</w:t>
      </w:r>
    </w:p>
    <w:p w:rsidR="00ED0920" w:rsidRPr="004F55E3" w:rsidRDefault="00004F6C" w:rsidP="00ED09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If Percival lied, then the </w:t>
      </w:r>
      <w:r w:rsidR="00494E51" w:rsidRPr="004F55E3">
        <w:rPr>
          <w:rFonts w:ascii="Times New Roman" w:hAnsi="Times New Roman" w:cs="Times New Roman"/>
          <w:sz w:val="24"/>
          <w:highlight w:val="yellow"/>
        </w:rPr>
        <w:t>statement would have been true. This would be a contradiction.</w:t>
      </w:r>
    </w:p>
    <w:p w:rsidR="0075763A" w:rsidRPr="004F55E3" w:rsidRDefault="00494E51" w:rsidP="007576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If the statement was true, the Percival could not have lied as he could not tell the truth.</w:t>
      </w:r>
    </w:p>
    <w:p w:rsidR="00494E51" w:rsidRPr="004F55E3" w:rsidRDefault="0075763A" w:rsidP="007576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If Percival told the truth, then by process of elimination, Llewelyn is a liar.</w:t>
      </w:r>
    </w:p>
    <w:p w:rsidR="0075763A" w:rsidRPr="004F55E3" w:rsidRDefault="0075763A" w:rsidP="007576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Therefore, Percival is a truth teller while Llewelyn is the liar.</w:t>
      </w:r>
    </w:p>
    <w:p w:rsidR="0075763A" w:rsidRPr="0075763A" w:rsidRDefault="0075763A" w:rsidP="0075763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863311" w:rsidRDefault="00863311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62. Traveling on, you meet Merlin and Meredith. Merlin says, “If I am a truth teller, then Meredith is a truth teller? Is Merlin a lair or truth teller? What about Meredith?</w:t>
      </w: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1440"/>
        <w:gridCol w:w="1440"/>
      </w:tblGrid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Merlin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Meredith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Implies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</w:tr>
    </w:tbl>
    <w:p w:rsidR="00004F6C" w:rsidRPr="00DA36E3" w:rsidRDefault="00AA7390" w:rsidP="00004F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DA36E3">
        <w:rPr>
          <w:rFonts w:ascii="Times New Roman" w:hAnsi="Times New Roman" w:cs="Times New Roman"/>
          <w:sz w:val="24"/>
          <w:highlight w:val="yellow"/>
        </w:rPr>
        <w:t>If we assume Merlin</w:t>
      </w:r>
      <w:r w:rsidR="0075763A" w:rsidRPr="00DA36E3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DA36E3">
        <w:rPr>
          <w:rFonts w:ascii="Times New Roman" w:hAnsi="Times New Roman" w:cs="Times New Roman"/>
          <w:sz w:val="24"/>
          <w:highlight w:val="yellow"/>
        </w:rPr>
        <w:t>was lying</w:t>
      </w:r>
      <w:r w:rsidR="00863311" w:rsidRPr="00DA36E3">
        <w:rPr>
          <w:rFonts w:ascii="Times New Roman" w:hAnsi="Times New Roman" w:cs="Times New Roman"/>
          <w:sz w:val="24"/>
          <w:highlight w:val="yellow"/>
        </w:rPr>
        <w:t xml:space="preserve">, we can rely on the truth table above. </w:t>
      </w:r>
      <w:r w:rsidR="00DA36E3" w:rsidRPr="00DA36E3">
        <w:rPr>
          <w:rFonts w:ascii="Times New Roman" w:hAnsi="Times New Roman" w:cs="Times New Roman"/>
          <w:sz w:val="24"/>
          <w:highlight w:val="yellow"/>
        </w:rPr>
        <w:t>He would have still told the truth. Contradiction.</w:t>
      </w:r>
    </w:p>
    <w:p w:rsidR="00DA36E3" w:rsidRPr="00DA36E3" w:rsidRDefault="00DA36E3" w:rsidP="00004F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DA36E3">
        <w:rPr>
          <w:rFonts w:ascii="Times New Roman" w:hAnsi="Times New Roman" w:cs="Times New Roman"/>
          <w:sz w:val="24"/>
          <w:highlight w:val="yellow"/>
        </w:rPr>
        <w:t>So if Merlin was telling the truth</w:t>
      </w:r>
      <w:r>
        <w:rPr>
          <w:rFonts w:ascii="Times New Roman" w:hAnsi="Times New Roman" w:cs="Times New Roman"/>
          <w:sz w:val="24"/>
          <w:highlight w:val="yellow"/>
        </w:rPr>
        <w:t xml:space="preserve"> then by the </w:t>
      </w:r>
      <w:r w:rsidRPr="00DA36E3">
        <w:rPr>
          <w:rFonts w:ascii="Times New Roman" w:hAnsi="Times New Roman" w:cs="Times New Roman"/>
          <w:sz w:val="24"/>
          <w:highlight w:val="yellow"/>
        </w:rPr>
        <w:t>impli</w:t>
      </w:r>
      <w:r>
        <w:rPr>
          <w:rFonts w:ascii="Times New Roman" w:hAnsi="Times New Roman" w:cs="Times New Roman"/>
          <w:sz w:val="24"/>
          <w:highlight w:val="yellow"/>
        </w:rPr>
        <w:t xml:space="preserve">cation statement </w:t>
      </w:r>
      <w:r w:rsidRPr="00DA36E3">
        <w:rPr>
          <w:rFonts w:ascii="Times New Roman" w:hAnsi="Times New Roman" w:cs="Times New Roman"/>
          <w:sz w:val="24"/>
          <w:highlight w:val="yellow"/>
        </w:rPr>
        <w:t xml:space="preserve">that Meredith is a truth teller. </w:t>
      </w:r>
    </w:p>
    <w:p w:rsidR="00DA36E3" w:rsidRPr="00DA36E3" w:rsidRDefault="00DA36E3" w:rsidP="00004F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DA36E3">
        <w:rPr>
          <w:rFonts w:ascii="Times New Roman" w:hAnsi="Times New Roman" w:cs="Times New Roman"/>
          <w:sz w:val="24"/>
          <w:highlight w:val="yellow"/>
        </w:rPr>
        <w:t>Therefore they are both truth tellers.</w:t>
      </w:r>
    </w:p>
    <w:p w:rsidR="00B96A80" w:rsidRDefault="00B96A80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63.</w:t>
      </w:r>
      <w:r w:rsidR="00B96A80">
        <w:rPr>
          <w:rFonts w:ascii="Times New Roman" w:hAnsi="Times New Roman" w:cs="Times New Roman"/>
          <w:sz w:val="24"/>
        </w:rPr>
        <w:t xml:space="preserve"> Next, you meet Rothwold and Grymlin. Rothwold says, “Either I am a liar or Grymlin is a truth teller.” Is Roth a liar or truth teller? What about Grymlin? Explain.</w:t>
      </w:r>
    </w:p>
    <w:p w:rsidR="00B96A80" w:rsidRPr="00901CF0" w:rsidRDefault="00AA637A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Based off the statement above, we can determine it’s a disjunction.</w:t>
      </w:r>
    </w:p>
    <w:p w:rsidR="00AA637A" w:rsidRPr="00901CF0" w:rsidRDefault="00AA637A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 xml:space="preserve">If we assume Roth is a liar then it would contradict </w:t>
      </w:r>
      <w:r w:rsidR="00396D8B" w:rsidRPr="00901CF0">
        <w:rPr>
          <w:rFonts w:ascii="Times New Roman" w:hAnsi="Times New Roman" w:cs="Times New Roman"/>
          <w:sz w:val="24"/>
          <w:highlight w:val="yellow"/>
        </w:rPr>
        <w:t>his statement by telling the truth of him being a liar.</w:t>
      </w:r>
    </w:p>
    <w:p w:rsidR="00947BF8" w:rsidRPr="00901CF0" w:rsidRDefault="00947BF8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If Roth</w:t>
      </w:r>
      <w:r w:rsidR="00D34176" w:rsidRPr="00901CF0">
        <w:rPr>
          <w:rFonts w:ascii="Times New Roman" w:hAnsi="Times New Roman" w:cs="Times New Roman"/>
          <w:sz w:val="24"/>
          <w:highlight w:val="yellow"/>
        </w:rPr>
        <w:t xml:space="preserve"> was </w:t>
      </w:r>
      <w:r w:rsidR="005C59BA" w:rsidRPr="00901CF0">
        <w:rPr>
          <w:rFonts w:ascii="Times New Roman" w:hAnsi="Times New Roman" w:cs="Times New Roman"/>
          <w:sz w:val="24"/>
          <w:highlight w:val="yellow"/>
        </w:rPr>
        <w:t>telling the truth, it would imply Grymlin is a truth teller.</w:t>
      </w:r>
    </w:p>
    <w:p w:rsidR="005C59BA" w:rsidRPr="00901CF0" w:rsidRDefault="005C59BA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So, both are truth tellers.</w:t>
      </w:r>
    </w:p>
    <w:p w:rsidR="00B96A80" w:rsidRDefault="00B96A80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64.</w:t>
      </w:r>
      <w:r w:rsidR="00B96A80">
        <w:rPr>
          <w:rFonts w:ascii="Times New Roman" w:hAnsi="Times New Roman" w:cs="Times New Roman"/>
          <w:sz w:val="24"/>
        </w:rPr>
        <w:t xml:space="preserve"> Finally, you meet Gwendolyn and Merrilaine. Gwendolyn says, “I’m a liar but Merrilaine is not.” Is Gwendolyn a liar or truth teller? What about Merrilaine?</w:t>
      </w:r>
    </w:p>
    <w:p w:rsidR="00B96A80" w:rsidRPr="00901CF0" w:rsidRDefault="00870EE9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Based off the statement, we can determine that this is a conjunction. If Gwendolyn lied, then he would have told the truth which contradicts him being a liar. It would have implied that Merrilaine was a truth teller.</w:t>
      </w:r>
    </w:p>
    <w:p w:rsidR="00870EE9" w:rsidRPr="00901CF0" w:rsidRDefault="00870EE9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If Gwendolyn was telling the truth then Merrilaine is a liar because he lied that Merrilaine is not a liar. He tells the</w:t>
      </w:r>
      <w:r w:rsidR="00AB3361" w:rsidRPr="00901CF0">
        <w:rPr>
          <w:rFonts w:ascii="Times New Roman" w:hAnsi="Times New Roman" w:cs="Times New Roman"/>
          <w:sz w:val="24"/>
          <w:highlight w:val="yellow"/>
        </w:rPr>
        <w:t xml:space="preserve"> truth by implying that he lied about Merrilanine’s status.</w:t>
      </w:r>
      <w:r w:rsidR="00FB491B">
        <w:rPr>
          <w:rFonts w:ascii="Times New Roman" w:hAnsi="Times New Roman" w:cs="Times New Roman"/>
          <w:sz w:val="24"/>
          <w:highlight w:val="yellow"/>
        </w:rPr>
        <w:t xml:space="preserve"> Gwen lied.</w:t>
      </w:r>
    </w:p>
    <w:p w:rsidR="00975766" w:rsidRPr="00901CF0" w:rsidRDefault="00FB491B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There both liars.</w:t>
      </w:r>
    </w:p>
    <w:sectPr w:rsidR="00975766" w:rsidRPr="00901CF0" w:rsidSect="0023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D57C6"/>
    <w:multiLevelType w:val="hybridMultilevel"/>
    <w:tmpl w:val="F5A4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E6A9C"/>
    <w:multiLevelType w:val="hybridMultilevel"/>
    <w:tmpl w:val="701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E48B0"/>
    <w:rsid w:val="00004F6C"/>
    <w:rsid w:val="00232783"/>
    <w:rsid w:val="00396D8B"/>
    <w:rsid w:val="003E48B0"/>
    <w:rsid w:val="00494E51"/>
    <w:rsid w:val="004F55E3"/>
    <w:rsid w:val="005C59BA"/>
    <w:rsid w:val="0075763A"/>
    <w:rsid w:val="00863311"/>
    <w:rsid w:val="00870EE9"/>
    <w:rsid w:val="008D1FF9"/>
    <w:rsid w:val="00901CF0"/>
    <w:rsid w:val="00947BF8"/>
    <w:rsid w:val="00975766"/>
    <w:rsid w:val="00A51693"/>
    <w:rsid w:val="00AA637A"/>
    <w:rsid w:val="00AA7390"/>
    <w:rsid w:val="00AB3361"/>
    <w:rsid w:val="00B96A80"/>
    <w:rsid w:val="00CE1EAA"/>
    <w:rsid w:val="00D34176"/>
    <w:rsid w:val="00DA36E3"/>
    <w:rsid w:val="00E8418A"/>
    <w:rsid w:val="00ED0920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B0"/>
    <w:pPr>
      <w:ind w:left="720"/>
      <w:contextualSpacing/>
    </w:pPr>
  </w:style>
  <w:style w:type="table" w:styleId="TableGrid">
    <w:name w:val="Table Grid"/>
    <w:basedOn w:val="TableNormal"/>
    <w:uiPriority w:val="59"/>
    <w:rsid w:val="00004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So</dc:creator>
  <cp:lastModifiedBy>Andrew So</cp:lastModifiedBy>
  <cp:revision>4</cp:revision>
  <dcterms:created xsi:type="dcterms:W3CDTF">2017-09-03T23:53:00Z</dcterms:created>
  <dcterms:modified xsi:type="dcterms:W3CDTF">2017-09-06T23:23:00Z</dcterms:modified>
</cp:coreProperties>
</file>