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7AFE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57A28DC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A7E3773" w14:textId="77777777" w:rsidR="00FE6060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1DABF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F6D78A" w14:textId="58F6395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B7F1BEF359634CC98C2C9F31257CEC1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0DB7BCE7" w14:textId="1E2F021F" w:rsidR="00FE6060" w:rsidRPr="00E61169" w:rsidRDefault="00FE6060" w:rsidP="00FE60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14:paraId="5CD68F75" w14:textId="77777777" w:rsidR="00FE6060" w:rsidRDefault="00FE6060" w:rsidP="00FE6060">
      <w:pPr>
        <w:rPr>
          <w:rFonts w:ascii="Times New Roman" w:hAnsi="Times New Roman" w:cs="Times New Roman"/>
        </w:rPr>
      </w:pPr>
    </w:p>
    <w:p w14:paraId="2E4A556B" w14:textId="77777777" w:rsidR="00FE6060" w:rsidRPr="00E61169" w:rsidRDefault="00FE6060" w:rsidP="00FE6060">
      <w:pPr>
        <w:rPr>
          <w:rFonts w:ascii="Times New Roman" w:hAnsi="Times New Roman" w:cs="Times New Roman"/>
        </w:rPr>
      </w:pPr>
    </w:p>
    <w:p w14:paraId="74BBC282" w14:textId="77777777" w:rsidR="00FE6060" w:rsidRPr="00FE6060" w:rsidRDefault="00FE6060" w:rsidP="00FE6060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221F0DB" w14:textId="3A874F4F" w:rsidR="00FE6060" w:rsidRPr="00FE6060" w:rsidRDefault="00FE6060" w:rsidP="00FE6060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 w:rsidR="00BD5A9F"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Week</w:t>
      </w:r>
      <w:r w:rsidRPr="00FE6060">
        <w:rPr>
          <w:rFonts w:ascii="Times New Roman" w:hAnsi="Times New Roman" w:cs="Times New Roman"/>
          <w:sz w:val="24"/>
        </w:rPr>
        <w:t xml:space="preserve"> </w:t>
      </w:r>
      <w:r w:rsidR="00BD5A9F">
        <w:rPr>
          <w:rFonts w:ascii="Times New Roman" w:hAnsi="Times New Roman" w:cs="Times New Roman"/>
          <w:sz w:val="24"/>
          <w:lang w:val="en-US"/>
        </w:rPr>
        <w:t>2</w:t>
      </w:r>
      <w:bookmarkStart w:id="0" w:name="_GoBack"/>
      <w:bookmarkEnd w:id="0"/>
      <w:r w:rsidRPr="00FE60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Openedu</w:t>
      </w:r>
      <w:r w:rsidRPr="00FE6060">
        <w:rPr>
          <w:rFonts w:ascii="Times New Roman" w:hAnsi="Times New Roman" w:cs="Times New Roman"/>
          <w:sz w:val="24"/>
        </w:rPr>
        <w:t>)</w:t>
      </w:r>
    </w:p>
    <w:p w14:paraId="4B21F6AC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0FAA6" w14:textId="77777777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9CAE29" w14:textId="14FAD952" w:rsidR="00FE6060" w:rsidRPr="00525A7C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14:paraId="0ED23E7A" w14:textId="22626BBF" w:rsidR="00FE6060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14:paraId="32B39128" w14:textId="77777777" w:rsidR="00FE6060" w:rsidRPr="00E61169" w:rsidRDefault="00FE6060" w:rsidP="00FE6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D48645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D2FDDA2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0565E2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66D0E3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6882B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76A54D6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5454061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CC38A47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49C92BF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5B671C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3757E0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306E4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99C1C7C" w14:textId="77777777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4FDC212" w14:textId="77777777" w:rsidR="00FE6060" w:rsidRPr="00E61169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460B24A6" w14:textId="4E8853E1" w:rsidR="00FE6060" w:rsidRDefault="00FE6060" w:rsidP="00FE6060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9D4BD" w14:textId="77777777" w:rsidR="00FE6060" w:rsidRPr="00525A7C" w:rsidRDefault="00FE6060" w:rsidP="00FE6060">
          <w:pPr>
            <w:pStyle w:val="a3"/>
          </w:pPr>
          <w:r>
            <w:rPr>
              <w:lang w:val="ru-RU"/>
            </w:rPr>
            <w:t>Содержание</w:t>
          </w:r>
        </w:p>
        <w:p w14:paraId="0CE6EB6F" w14:textId="08274A27" w:rsidR="00BD5A9F" w:rsidRDefault="00FE60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44444" w:history="1">
            <w:r w:rsidR="00BD5A9F" w:rsidRPr="008F3E6A">
              <w:rPr>
                <w:rStyle w:val="a4"/>
                <w:noProof/>
              </w:rPr>
              <w:t xml:space="preserve">Задача </w:t>
            </w:r>
            <w:r w:rsidR="00BD5A9F" w:rsidRPr="008F3E6A">
              <w:rPr>
                <w:rStyle w:val="a4"/>
                <w:noProof/>
                <w:lang w:val="en-US"/>
              </w:rPr>
              <w:t>1</w:t>
            </w:r>
            <w:r w:rsidR="00BD5A9F" w:rsidRPr="008F3E6A">
              <w:rPr>
                <w:rStyle w:val="a4"/>
                <w:noProof/>
              </w:rPr>
              <w:t xml:space="preserve"> Сортировка слиянием</w:t>
            </w:r>
            <w:r w:rsidR="00BD5A9F">
              <w:rPr>
                <w:noProof/>
                <w:webHidden/>
              </w:rPr>
              <w:tab/>
            </w:r>
            <w:r w:rsidR="00BD5A9F">
              <w:rPr>
                <w:noProof/>
                <w:webHidden/>
              </w:rPr>
              <w:fldChar w:fldCharType="begin"/>
            </w:r>
            <w:r w:rsidR="00BD5A9F">
              <w:rPr>
                <w:noProof/>
                <w:webHidden/>
              </w:rPr>
              <w:instrText xml:space="preserve"> PAGEREF _Toc2644444 \h </w:instrText>
            </w:r>
            <w:r w:rsidR="00BD5A9F">
              <w:rPr>
                <w:noProof/>
                <w:webHidden/>
              </w:rPr>
            </w:r>
            <w:r w:rsidR="00BD5A9F">
              <w:rPr>
                <w:noProof/>
                <w:webHidden/>
              </w:rPr>
              <w:fldChar w:fldCharType="separate"/>
            </w:r>
            <w:r w:rsidR="00BD5A9F">
              <w:rPr>
                <w:noProof/>
                <w:webHidden/>
              </w:rPr>
              <w:t>3</w:t>
            </w:r>
            <w:r w:rsidR="00BD5A9F">
              <w:rPr>
                <w:noProof/>
                <w:webHidden/>
              </w:rPr>
              <w:fldChar w:fldCharType="end"/>
            </w:r>
          </w:hyperlink>
        </w:p>
        <w:p w14:paraId="11E2B9AC" w14:textId="185D2E45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45" w:history="1">
            <w:r w:rsidRPr="008F3E6A">
              <w:rPr>
                <w:rStyle w:val="a4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C5BD" w14:textId="1F238341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46" w:history="1">
            <w:r w:rsidRPr="008F3E6A">
              <w:rPr>
                <w:rStyle w:val="a4"/>
                <w:noProof/>
              </w:rPr>
              <w:t>Бенчмарк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BDBA" w14:textId="2E7F2D10" w:rsidR="00BD5A9F" w:rsidRDefault="00BD5A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47" w:history="1">
            <w:r w:rsidRPr="008F3E6A">
              <w:rPr>
                <w:rStyle w:val="a4"/>
                <w:noProof/>
              </w:rPr>
              <w:t>Задача 2</w:t>
            </w:r>
            <w:r w:rsidRPr="008F3E6A">
              <w:rPr>
                <w:rStyle w:val="a4"/>
                <w:noProof/>
                <w:lang w:val="en-US"/>
              </w:rPr>
              <w:t xml:space="preserve"> Число инверсий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48C9" w14:textId="2B3CDA6E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48" w:history="1">
            <w:r w:rsidRPr="008F3E6A">
              <w:rPr>
                <w:rStyle w:val="a4"/>
                <w:noProof/>
              </w:rPr>
              <w:t>Исходный код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140B" w14:textId="51873F0C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49" w:history="1">
            <w:r w:rsidRPr="008F3E6A">
              <w:rPr>
                <w:rStyle w:val="a4"/>
                <w:noProof/>
              </w:rPr>
              <w:t>Бенчмарк к задаче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DFB6" w14:textId="788D88E8" w:rsidR="00BD5A9F" w:rsidRDefault="00BD5A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0" w:history="1">
            <w:r w:rsidRPr="008F3E6A">
              <w:rPr>
                <w:rStyle w:val="a4"/>
                <w:noProof/>
              </w:rPr>
              <w:t>Задача 3</w:t>
            </w:r>
            <w:r w:rsidRPr="008F3E6A">
              <w:rPr>
                <w:rStyle w:val="a4"/>
                <w:noProof/>
                <w:lang w:val="en-US"/>
              </w:rPr>
              <w:t xml:space="preserve"> Анти-quick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0A4E" w14:textId="2B818C2E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1" w:history="1">
            <w:r w:rsidRPr="008F3E6A">
              <w:rPr>
                <w:rStyle w:val="a4"/>
                <w:noProof/>
              </w:rPr>
              <w:t>Исходный код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2D3A" w14:textId="1DF72308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2" w:history="1">
            <w:r w:rsidRPr="008F3E6A">
              <w:rPr>
                <w:rStyle w:val="a4"/>
                <w:noProof/>
              </w:rPr>
              <w:t>Бенчмарк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CA35" w14:textId="1847691D" w:rsidR="00BD5A9F" w:rsidRDefault="00BD5A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3" w:history="1">
            <w:r w:rsidRPr="008F3E6A">
              <w:rPr>
                <w:rStyle w:val="a4"/>
                <w:noProof/>
              </w:rPr>
              <w:t>Задача 4 K-ая порядковая статистика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3FAD" w14:textId="17BCB058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4" w:history="1">
            <w:r w:rsidRPr="008F3E6A">
              <w:rPr>
                <w:rStyle w:val="a4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A351" w14:textId="0B30FAE5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5" w:history="1">
            <w:r w:rsidRPr="008F3E6A">
              <w:rPr>
                <w:rStyle w:val="a4"/>
                <w:noProof/>
              </w:rPr>
              <w:t>Бенчмарк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419A" w14:textId="6BAE68C0" w:rsidR="00BD5A9F" w:rsidRDefault="00BD5A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6" w:history="1">
            <w:r w:rsidRPr="008F3E6A">
              <w:rPr>
                <w:rStyle w:val="a4"/>
                <w:noProof/>
              </w:rPr>
              <w:t>Задача 5 Сортировка пугалом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8F5A" w14:textId="11BB6DC1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7" w:history="1">
            <w:r w:rsidRPr="008F3E6A">
              <w:rPr>
                <w:rStyle w:val="a4"/>
                <w:noProof/>
              </w:rPr>
              <w:t xml:space="preserve">Исходный код к задаче </w:t>
            </w:r>
            <w:r w:rsidRPr="008F3E6A">
              <w:rPr>
                <w:rStyle w:val="a4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6ACD" w14:textId="47ED8E77" w:rsidR="00BD5A9F" w:rsidRDefault="00BD5A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44458" w:history="1">
            <w:r w:rsidRPr="008F3E6A">
              <w:rPr>
                <w:rStyle w:val="a4"/>
                <w:noProof/>
              </w:rPr>
              <w:t xml:space="preserve">Бенчмарк к задаче </w:t>
            </w:r>
            <w:r w:rsidRPr="008F3E6A">
              <w:rPr>
                <w:rStyle w:val="a4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907" w14:textId="081AF2F2" w:rsidR="00FE6060" w:rsidRDefault="00FE6060" w:rsidP="00FE606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214774" w14:textId="77777777" w:rsidR="00FE6060" w:rsidRPr="00525A7C" w:rsidRDefault="00FE6060" w:rsidP="00FE6060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6525F252" w14:textId="77777777" w:rsidR="00E13C47" w:rsidRPr="00E13C47" w:rsidRDefault="00E13C47" w:rsidP="00E13C47">
      <w:pPr>
        <w:rPr>
          <w:lang w:val="en-US"/>
        </w:rPr>
      </w:pPr>
    </w:p>
    <w:p w14:paraId="679ECBC0" w14:textId="2B88D7A1" w:rsidR="00FC4B8E" w:rsidRDefault="00FE6060" w:rsidP="00FC4B8E">
      <w:pPr>
        <w:pStyle w:val="1"/>
      </w:pPr>
      <w:bookmarkStart w:id="1" w:name="_Toc2644444"/>
      <w:r>
        <w:t xml:space="preserve">Задача </w:t>
      </w:r>
      <w:r w:rsidR="00CB0376">
        <w:rPr>
          <w:lang w:val="en-US"/>
        </w:rPr>
        <w:t>1</w:t>
      </w:r>
      <w:r w:rsidR="00FC4B8E">
        <w:t xml:space="preserve"> </w:t>
      </w:r>
      <w:r w:rsidR="002D26D1" w:rsidRPr="002D26D1">
        <w:t>Сортировка слиянием</w:t>
      </w:r>
      <w:bookmarkEnd w:id="1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1544E1" w14:paraId="5E74724B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8892F" w14:textId="77777777" w:rsidR="001544E1" w:rsidRDefault="001544E1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BCF2" w14:textId="77777777" w:rsidR="001544E1" w:rsidRDefault="001544E1">
            <w:r>
              <w:t>input.txt</w:t>
            </w:r>
          </w:p>
        </w:tc>
      </w:tr>
      <w:tr w:rsidR="001544E1" w14:paraId="4F20CB7C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1940B" w14:textId="77777777" w:rsidR="001544E1" w:rsidRDefault="001544E1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939F2" w14:textId="77777777" w:rsidR="001544E1" w:rsidRDefault="001544E1">
            <w:r>
              <w:t>output.txt</w:t>
            </w:r>
          </w:p>
        </w:tc>
      </w:tr>
      <w:tr w:rsidR="001544E1" w14:paraId="07A0BDB5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B3455" w14:textId="77777777" w:rsidR="001544E1" w:rsidRDefault="001544E1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36403" w14:textId="77777777" w:rsidR="001544E1" w:rsidRDefault="001544E1">
            <w:r>
              <w:t>2 секунды</w:t>
            </w:r>
          </w:p>
        </w:tc>
      </w:tr>
      <w:tr w:rsidR="001544E1" w14:paraId="26F3080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9A6A8C" w14:textId="77777777" w:rsidR="001544E1" w:rsidRDefault="001544E1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653A1" w14:textId="77777777" w:rsidR="001544E1" w:rsidRDefault="001544E1">
            <w:r>
              <w:t>256 мегабайт</w:t>
            </w:r>
          </w:p>
        </w:tc>
      </w:tr>
    </w:tbl>
    <w:p w14:paraId="5486D0E6" w14:textId="77777777" w:rsidR="001544E1" w:rsidRDefault="001544E1" w:rsidP="001544E1">
      <w:pPr>
        <w:pStyle w:val="a5"/>
      </w:pPr>
      <w:r>
        <w:t xml:space="preserve">Дан массив целых чисел. Ваша задача — отсортировать его в порядке неубывания с помощью сортировки слиянием. </w:t>
      </w:r>
    </w:p>
    <w:p w14:paraId="5308ECC8" w14:textId="77777777" w:rsidR="001544E1" w:rsidRDefault="001544E1" w:rsidP="001544E1">
      <w:pPr>
        <w:pStyle w:val="a5"/>
      </w:pPr>
      <w:r>
        <w:t xml:space="preserve">Чтобы убедиться, что Вы действительно используете сортировку слиянием, мы просим Вас, после каждого осуществленного слияния (то есть, когда соответствующий подмассив уже отсортирован!), выводить индексы граничных элементов и их значения. </w:t>
      </w:r>
    </w:p>
    <w:p w14:paraId="18709DB5" w14:textId="77777777" w:rsidR="001544E1" w:rsidRDefault="001544E1" w:rsidP="001544E1">
      <w:pPr>
        <w:pStyle w:val="4"/>
      </w:pPr>
      <w:r>
        <w:t>Формат входного файла</w:t>
      </w:r>
    </w:p>
    <w:p w14:paraId="43E3D53E" w14:textId="6579720E" w:rsidR="001544E1" w:rsidRDefault="001544E1" w:rsidP="001544E1">
      <w:pPr>
        <w:pStyle w:val="a5"/>
      </w:pPr>
      <w:r>
        <w:t xml:space="preserve">В первой строке входного файла содержится число </w:t>
      </w:r>
      <m:oMath>
        <m:r>
          <w:rPr>
            <w:rFonts w:ascii="Cambria Math" w:hAnsi="Cambria Math"/>
          </w:rPr>
          <m:t>(1≤n≤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 — число элементов в массиве. Во второй строке находятся целых чисел, по модулю не превосходящих. </w:t>
      </w:r>
    </w:p>
    <w:p w14:paraId="1678854A" w14:textId="77777777" w:rsidR="001544E1" w:rsidRDefault="001544E1" w:rsidP="001544E1">
      <w:pPr>
        <w:pStyle w:val="4"/>
      </w:pPr>
      <w:r>
        <w:t>Формат выходного файла</w:t>
      </w:r>
    </w:p>
    <w:p w14:paraId="289E3297" w14:textId="77777777" w:rsidR="001544E1" w:rsidRDefault="001544E1" w:rsidP="001544E1">
      <w:pPr>
        <w:pStyle w:val="a5"/>
      </w:pPr>
      <w:r>
        <w:t xml:space="preserve">Выходной файл состоит из нескольких строк. </w:t>
      </w:r>
    </w:p>
    <w:p w14:paraId="58078200" w14:textId="77777777" w:rsidR="001544E1" w:rsidRDefault="001544E1" w:rsidP="001544E1">
      <w:pPr>
        <w:pStyle w:val="a5"/>
      </w:pPr>
      <w:r>
        <w:t xml:space="preserve">В </w:t>
      </w:r>
      <w:r>
        <w:rPr>
          <w:b/>
          <w:bCs/>
        </w:rPr>
        <w:t>последней строке</w:t>
      </w:r>
      <w:r>
        <w:t xml:space="preserve"> выходного файла требуется вывести отсортированный в порядке неубывания массив, данный на входе. Между любыми двумя числами должен стоять ровно один пробел. </w:t>
      </w:r>
    </w:p>
    <w:p w14:paraId="26AF7533" w14:textId="1910563A" w:rsidR="001544E1" w:rsidRDefault="001544E1" w:rsidP="001544E1">
      <w:pPr>
        <w:pStyle w:val="a5"/>
      </w:pPr>
      <w:r>
        <w:t xml:space="preserve">Все предшествующие строки описывают осуществленные слияния, по одному на каждой строке. Каждая такая строка должна содержать по четыре числа: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1544E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1544E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1544E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1544E1">
        <w:rPr>
          <w:lang w:val="en-US"/>
        </w:rPr>
        <w:t>   </w:t>
      </w:r>
      <w:r>
        <w:t>, где 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/>
          </w:rPr>
          <m:t xml:space="preserve"> </m:t>
        </m:r>
      </m:oMath>
      <w:r>
        <w:t>— индекс начала области слияния, 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— индекс конца области слияния,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 — значение первого элемента области слияния,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 — значение последнего элемента области слияния. </w:t>
      </w:r>
    </w:p>
    <w:p w14:paraId="40D89AD0" w14:textId="1FAFD3F5" w:rsidR="00FC4B8E" w:rsidRDefault="001544E1" w:rsidP="001544E1">
      <w:pPr>
        <w:pStyle w:val="a5"/>
      </w:pPr>
      <w:r>
        <w:t xml:space="preserve">Все индексы начинаются с единицы (то есть, 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≤n</m:t>
        </m:r>
      </m:oMath>
      <w:r>
        <w:t xml:space="preserve">). </w:t>
      </w:r>
      <w:r>
        <w:rPr>
          <w:b/>
          <w:bCs/>
        </w:rPr>
        <w:t>Индексы области слияния должны описывать положение области слияния в исходном массиве!</w:t>
      </w:r>
      <w:r>
        <w:t xml:space="preserve"> Допускается не выводить информацию о слиянии для подмассива длиной 1, так как он отсортирован по определению.</w:t>
      </w:r>
    </w:p>
    <w:p w14:paraId="0ECEA73E" w14:textId="77777777" w:rsidR="001544E1" w:rsidRDefault="001544E1" w:rsidP="001544E1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8"/>
      </w:tblGrid>
      <w:tr w:rsidR="001544E1" w14:paraId="66D7A432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2C014" w14:textId="77777777" w:rsidR="001544E1" w:rsidRDefault="001544E1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F8ED8" w14:textId="77777777" w:rsidR="001544E1" w:rsidRDefault="001544E1">
            <w:pPr>
              <w:jc w:val="center"/>
            </w:pPr>
            <w:r>
              <w:t>output.txt</w:t>
            </w:r>
          </w:p>
        </w:tc>
      </w:tr>
      <w:tr w:rsidR="001544E1" w14:paraId="7326E943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3070D" w14:textId="77777777" w:rsidR="001544E1" w:rsidRDefault="001544E1">
            <w:r>
              <w:t>10</w:t>
            </w:r>
            <w:r>
              <w:br/>
              <w:t xml:space="preserve">1 8 2 1 4 7 3 2 3 6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26559" w14:textId="77777777" w:rsidR="001544E1" w:rsidRDefault="001544E1">
            <w:r>
              <w:t>1 2 1 8</w:t>
            </w:r>
            <w:r>
              <w:br/>
              <w:t>3 4 1 2</w:t>
            </w:r>
            <w:r>
              <w:br/>
              <w:t>1 4 1 8</w:t>
            </w:r>
            <w:r>
              <w:br/>
              <w:t>5 6 4 7</w:t>
            </w:r>
            <w:r>
              <w:br/>
              <w:t>1 6 1 8</w:t>
            </w:r>
            <w:r>
              <w:br/>
            </w:r>
            <w:r>
              <w:lastRenderedPageBreak/>
              <w:t>7 8 2 3</w:t>
            </w:r>
            <w:r>
              <w:br/>
              <w:t>9 10 3 6</w:t>
            </w:r>
            <w:r>
              <w:br/>
              <w:t>7 10 2 6</w:t>
            </w:r>
            <w:r>
              <w:br/>
              <w:t>1 10 1 8</w:t>
            </w:r>
            <w:r>
              <w:br/>
              <w:t xml:space="preserve">1 1 2 2 3 3 4 6 7 8 </w:t>
            </w:r>
          </w:p>
        </w:tc>
      </w:tr>
    </w:tbl>
    <w:p w14:paraId="372461AA" w14:textId="6D8D7A07" w:rsidR="00CB0376" w:rsidRDefault="00FE6060" w:rsidP="000200F1">
      <w:pPr>
        <w:pStyle w:val="2"/>
      </w:pPr>
      <w:bookmarkStart w:id="2" w:name="_Toc2644445"/>
      <w:r>
        <w:lastRenderedPageBreak/>
        <w:t xml:space="preserve">Исходный код к задаче </w:t>
      </w:r>
      <w:r w:rsidR="00CB0376" w:rsidRPr="00CB0376">
        <w:t>1</w:t>
      </w:r>
      <w:bookmarkEnd w:id="2"/>
    </w:p>
    <w:p w14:paraId="5CAFABA3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Lab2_1</w:t>
      </w:r>
    </w:p>
    <w:p w14:paraId="5A587A0F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F763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MergeSort&lt;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&gt;(T[] array,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endIndex, StreamWriter sw)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767774A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C3D00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(endIndex - startIndex == 0)</w:t>
      </w:r>
    </w:p>
    <w:p w14:paraId="760FE1B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535FD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132E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5A48F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AE1A6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79FC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middleIndex = (endIndex + startIndex) / 2;</w:t>
      </w:r>
    </w:p>
    <w:p w14:paraId="58F8B41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.MergeSort(array, startIndex, middleIndex, sw);</w:t>
      </w:r>
    </w:p>
    <w:p w14:paraId="58227FD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.MergeSort(array, middleIndex + 1, endIndex, sw);</w:t>
      </w:r>
    </w:p>
    <w:p w14:paraId="3E8E797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.Merge(array, startIndex, middleIndex, endIndex, sw);</w:t>
      </w:r>
    </w:p>
    <w:p w14:paraId="7AD6FD2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BADE7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F4791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5E0E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Merge&lt;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&gt;(T[] array,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middleIndex,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endIndex, StreamWriter sw)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3822330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0C21A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T[] result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T[endIndex - startIndex + 1];</w:t>
      </w:r>
    </w:p>
    <w:p w14:paraId="5372FD0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0, ri = 0;</w:t>
      </w:r>
    </w:p>
    <w:p w14:paraId="7D61995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531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middleIndex - startIndex + 1 &amp;&amp; ri &lt; endIndex - middleIndex)</w:t>
      </w:r>
    </w:p>
    <w:p w14:paraId="0D897FB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F5D63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(array[startIndex + li].CompareTo(array[middleIndex + ri + 1]) &lt;= 0)</w:t>
      </w:r>
    </w:p>
    <w:p w14:paraId="6826E48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ACB7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C70B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array[startIndex + li++];</w:t>
      </w:r>
    </w:p>
    <w:p w14:paraId="047C15B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58BD2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5E690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0DB4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array[middleIndex + ++ri];</w:t>
      </w:r>
    </w:p>
    <w:p w14:paraId="151A396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18AD6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1673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098A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middleIndex - startIndex + 1)</w:t>
      </w:r>
    </w:p>
    <w:p w14:paraId="710DB81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CB16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result[ri + li] = array[startIndex + li++];</w:t>
      </w:r>
    </w:p>
    <w:p w14:paraId="1D0FD00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AD960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18EC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 &lt; endIndex - middleIndex)</w:t>
      </w:r>
    </w:p>
    <w:p w14:paraId="31AFCC1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34ECF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result[ri + li] = array[middleIndex + ++ri];</w:t>
      </w:r>
    </w:p>
    <w:p w14:paraId="49728C9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7D7F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5F70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14:paraId="409293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array[startIndex + i] = result[i];</w:t>
      </w:r>
    </w:p>
    <w:p w14:paraId="5232363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6170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sw.WriteLine(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"{0} {1} {2} {3}"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, startIndex + 1, endIndex + 1, array[startIndex], array[endIndex]);</w:t>
      </w:r>
    </w:p>
    <w:p w14:paraId="60BEFD0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FCDA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7DAE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975F82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DBD01E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14:paraId="26FDB9D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ED07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20F00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5F5D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.Parse(file.ReadLine());</w:t>
      </w:r>
    </w:p>
    <w:p w14:paraId="62D43D9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file.ReadLine().Split(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CEFC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3997782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9B90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5B6D17B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49CB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.Parse(input[i]);</w:t>
      </w:r>
    </w:p>
    <w:p w14:paraId="146C9D9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E5F7B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5D9DE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C802A2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DE9FB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A330F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.MergeSort(array, 0, array.Length - 1, file);</w:t>
      </w:r>
    </w:p>
    <w:p w14:paraId="1D9B222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9CD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4B81BA5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D59EB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{array[i]}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61AB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AC72B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AB1B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3FFD9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144D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CEB50B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84371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Lab2_1();</w:t>
      </w:r>
    </w:p>
    <w:p w14:paraId="4D41AF6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BF260D9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F517B" w14:textId="4C7A56A6" w:rsidR="001544E1" w:rsidRPr="001544E1" w:rsidRDefault="001544E1" w:rsidP="001544E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596A" w14:textId="4B0C6FA8" w:rsidR="000200F1" w:rsidRPr="00CB0376" w:rsidRDefault="000200F1" w:rsidP="000200F1">
      <w:pPr>
        <w:pStyle w:val="2"/>
      </w:pPr>
      <w:bookmarkStart w:id="3" w:name="_Toc2644446"/>
      <w:r>
        <w:t xml:space="preserve">Бенчмарк к задаче </w:t>
      </w:r>
      <w:r w:rsidR="00CB0376" w:rsidRPr="00CB0376">
        <w:t>1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1544E1" w:rsidRPr="001544E1" w14:paraId="2172EDF3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F63C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3590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EA004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96F6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4F94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AD67A" w14:textId="77777777" w:rsidR="001544E1" w:rsidRPr="001544E1" w:rsidRDefault="001544E1" w:rsidP="00154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1544E1" w:rsidRPr="001544E1" w14:paraId="244D81B2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F3EC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EDF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49B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9B1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30621696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1ADB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358A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4403893</w:t>
            </w:r>
          </w:p>
        </w:tc>
      </w:tr>
      <w:tr w:rsidR="001544E1" w:rsidRPr="001544E1" w14:paraId="2E514A70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7560E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2821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146FF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8FE0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11272192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6001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CEA9B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1544E1" w:rsidRPr="001544E1" w14:paraId="78E7DDA6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A181A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F8C5A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C28E0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CF629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06B9D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14254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544E1" w:rsidRPr="001544E1" w14:paraId="0408328D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2F31F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9D034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3DBA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5EE1E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0DFA9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272B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1544E1" w:rsidRPr="001544E1" w14:paraId="6645F8EE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87EAB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436D3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C23D9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2671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FA642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E0205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1544E1" w:rsidRPr="001544E1" w14:paraId="6C374B2E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6BB34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CA7FF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B1AC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5E9F5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142AD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C709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</w:tr>
      <w:tr w:rsidR="001544E1" w:rsidRPr="001544E1" w14:paraId="7DBD532F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4C221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C59CD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1F74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B5A43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8E62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527E1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</w:tr>
      <w:tr w:rsidR="001544E1" w:rsidRPr="001544E1" w14:paraId="7A1961E4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2D2FC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8FC3E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5A8AF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22C1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B1C8E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4B38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</w:tr>
      <w:tr w:rsidR="001544E1" w:rsidRPr="001544E1" w14:paraId="79577C58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D6C1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B805A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E591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6DD89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1B335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8E18B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1544E1" w:rsidRPr="001544E1" w14:paraId="1E8C80DF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4A47F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B6815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8D384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B3F84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49378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E5020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</w:tr>
      <w:tr w:rsidR="001544E1" w:rsidRPr="001544E1" w14:paraId="48565110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389DD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B144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48D0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722A3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A6B6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88209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</w:tr>
      <w:tr w:rsidR="001544E1" w:rsidRPr="001544E1" w14:paraId="7F8E73CE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0AC5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90D4D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2BF6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6D20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11231232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5169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5F640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</w:tr>
      <w:tr w:rsidR="001544E1" w:rsidRPr="001544E1" w14:paraId="043C820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D967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81BA4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D4235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C898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11268096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4365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747F1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2040</w:t>
            </w:r>
          </w:p>
        </w:tc>
      </w:tr>
      <w:tr w:rsidR="001544E1" w:rsidRPr="001544E1" w14:paraId="0C944636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4226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797B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431A7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B5E2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11325440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737C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64EAE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2331</w:t>
            </w:r>
          </w:p>
        </w:tc>
      </w:tr>
      <w:tr w:rsidR="001544E1" w:rsidRPr="001544E1" w14:paraId="67A50D6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56323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D0AB4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480AC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2466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E42D5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C64D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1820</w:t>
            </w:r>
          </w:p>
        </w:tc>
      </w:tr>
      <w:tr w:rsidR="001544E1" w:rsidRPr="001544E1" w14:paraId="142F6D8F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FF1F7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6571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28F9A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E814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11276288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B1E25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63A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1878</w:t>
            </w:r>
          </w:p>
        </w:tc>
      </w:tr>
      <w:tr w:rsidR="001544E1" w:rsidRPr="001544E1" w14:paraId="63B37D7B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8ABB5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4137B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035C4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F889E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CF48E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C5B3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3775</w:t>
            </w:r>
          </w:p>
        </w:tc>
      </w:tr>
      <w:tr w:rsidR="001544E1" w:rsidRPr="001544E1" w14:paraId="0CA8E32F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E1BC4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0220B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6D7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AB402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C9200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DDF91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3785</w:t>
            </w:r>
          </w:p>
        </w:tc>
      </w:tr>
      <w:tr w:rsidR="001544E1" w:rsidRPr="001544E1" w14:paraId="1B0FE13A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204C0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18D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EC8C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496C2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11321344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C8248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2D7C8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3780</w:t>
            </w:r>
          </w:p>
        </w:tc>
      </w:tr>
      <w:tr w:rsidR="001544E1" w:rsidRPr="001544E1" w14:paraId="03F8641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023F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FC56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347C4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9149E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11972608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CCD1A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49A8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25511</w:t>
            </w:r>
          </w:p>
        </w:tc>
      </w:tr>
      <w:tr w:rsidR="001544E1" w:rsidRPr="001544E1" w14:paraId="08D9D918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2396F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62B9A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8F95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21E8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11960320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9E30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686AE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28933</w:t>
            </w:r>
          </w:p>
        </w:tc>
      </w:tr>
      <w:tr w:rsidR="001544E1" w:rsidRPr="001544E1" w14:paraId="743205D8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A118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2F87D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C13F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7773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11943936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44B26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CC8D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22957</w:t>
            </w:r>
          </w:p>
        </w:tc>
      </w:tr>
      <w:tr w:rsidR="001544E1" w:rsidRPr="001544E1" w14:paraId="42D3A245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7279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6393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DD2A9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81DF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11988992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61E27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A04B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25795</w:t>
            </w:r>
          </w:p>
        </w:tc>
      </w:tr>
      <w:tr w:rsidR="001544E1" w:rsidRPr="001544E1" w14:paraId="519BC067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04F72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895A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231E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0FCA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12079104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A548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8AD86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39969</w:t>
            </w:r>
          </w:p>
        </w:tc>
      </w:tr>
      <w:tr w:rsidR="001544E1" w:rsidRPr="001544E1" w14:paraId="0087D96D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310DF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2127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C9AC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8BB6A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12099584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6BD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94763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40065</w:t>
            </w:r>
          </w:p>
        </w:tc>
      </w:tr>
      <w:tr w:rsidR="001544E1" w:rsidRPr="001544E1" w14:paraId="417FB29A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ACDBF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7FD43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C676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7506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12087296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3660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E6E7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40048</w:t>
            </w:r>
          </w:p>
        </w:tc>
      </w:tr>
      <w:tr w:rsidR="001544E1" w:rsidRPr="001544E1" w14:paraId="57EAA6FF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F397B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1002D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492D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3E6C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14028800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C86FA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1197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305380</w:t>
            </w:r>
          </w:p>
        </w:tc>
      </w:tr>
      <w:tr w:rsidR="001544E1" w:rsidRPr="001544E1" w14:paraId="29F1BAB8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56A6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9F4B6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1D914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B343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14016512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EF49F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5921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340369</w:t>
            </w:r>
          </w:p>
        </w:tc>
      </w:tr>
      <w:tr w:rsidR="001544E1" w:rsidRPr="001544E1" w14:paraId="465C0E1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4FA3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4ED90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E7E5D7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920D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13963264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1E2A6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4E92A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280209</w:t>
            </w:r>
          </w:p>
        </w:tc>
      </w:tr>
      <w:tr w:rsidR="001544E1" w:rsidRPr="001544E1" w14:paraId="40C8444D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48B6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B3BC9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57AB9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5F014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13996032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BFA09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81488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311996</w:t>
            </w:r>
          </w:p>
        </w:tc>
      </w:tr>
      <w:tr w:rsidR="001544E1" w:rsidRPr="001544E1" w14:paraId="156049A5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10F1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DDE73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FCD3D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8DB2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14049280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DBD8B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56F6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420233</w:t>
            </w:r>
          </w:p>
        </w:tc>
      </w:tr>
      <w:tr w:rsidR="001544E1" w:rsidRPr="001544E1" w14:paraId="4AB16CE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F5F66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FA1DB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51CE18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5C2A7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14135296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4DB9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F9D01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420400</w:t>
            </w:r>
          </w:p>
        </w:tc>
      </w:tr>
      <w:tr w:rsidR="001544E1" w:rsidRPr="001544E1" w14:paraId="58A30605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AAE21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B1150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F901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8B70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14061568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2333A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0936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420154</w:t>
            </w:r>
          </w:p>
        </w:tc>
      </w:tr>
      <w:tr w:rsidR="001544E1" w:rsidRPr="001544E1" w14:paraId="233F3E8E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2ACB7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CCE31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31703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AA67A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30531584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89AE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758839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3AC90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3554239</w:t>
            </w:r>
          </w:p>
        </w:tc>
      </w:tr>
      <w:tr w:rsidR="001544E1" w:rsidRPr="001544E1" w14:paraId="01B4832B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4F90B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6FD97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F6259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0CBB4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30588928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79F0E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1AD043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3905092</w:t>
            </w:r>
          </w:p>
        </w:tc>
      </w:tr>
      <w:tr w:rsidR="001544E1" w:rsidRPr="001544E1" w14:paraId="6071EA2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18C08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9E752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0300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40086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29364224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8E1C1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8C10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3303444</w:t>
            </w:r>
          </w:p>
        </w:tc>
      </w:tr>
      <w:tr w:rsidR="001544E1" w:rsidRPr="001544E1" w14:paraId="6DC858A1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FE3D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529A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C482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9FC5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30621696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306B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782803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5D4FB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3626100</w:t>
            </w:r>
          </w:p>
        </w:tc>
      </w:tr>
      <w:tr w:rsidR="001544E1" w:rsidRPr="001544E1" w14:paraId="65A45619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D023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AB6D9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556584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246C1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30453760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49BB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63C4E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4403365</w:t>
            </w:r>
          </w:p>
        </w:tc>
      </w:tr>
      <w:tr w:rsidR="001544E1" w:rsidRPr="001544E1" w14:paraId="6773752C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87EE25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C8055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0C246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A9ED11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30400512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85C2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30427C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4402358</w:t>
            </w:r>
          </w:p>
        </w:tc>
      </w:tr>
      <w:tr w:rsidR="001544E1" w:rsidRPr="001544E1" w14:paraId="56509C6A" w14:textId="77777777" w:rsidTr="001544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6308E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A542D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C014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AA3D8A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30191616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079FD0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ACFBF" w14:textId="77777777" w:rsidR="001544E1" w:rsidRPr="001544E1" w:rsidRDefault="001544E1" w:rsidP="0015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44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4403893</w:t>
            </w:r>
          </w:p>
        </w:tc>
      </w:tr>
    </w:tbl>
    <w:p w14:paraId="1CB4E4BF" w14:textId="6A6A10B5" w:rsidR="000200F1" w:rsidRDefault="000200F1" w:rsidP="000200F1"/>
    <w:p w14:paraId="4EC0E449" w14:textId="2D6BF9AE" w:rsidR="000200F1" w:rsidRDefault="000200F1" w:rsidP="00CB0376">
      <w:pPr>
        <w:pStyle w:val="1"/>
        <w:rPr>
          <w:lang w:val="en-US"/>
        </w:rPr>
      </w:pPr>
      <w:bookmarkStart w:id="4" w:name="_Toc2644447"/>
      <w:r>
        <w:t xml:space="preserve">Задача </w:t>
      </w:r>
      <w:r w:rsidR="00CB0376" w:rsidRPr="00CB0376">
        <w:t>2</w:t>
      </w:r>
      <w:r w:rsidR="002D26D1">
        <w:rPr>
          <w:lang w:val="en-US"/>
        </w:rPr>
        <w:t xml:space="preserve"> </w:t>
      </w:r>
      <w:r w:rsidR="002D26D1" w:rsidRPr="002D26D1">
        <w:rPr>
          <w:lang w:val="en-US"/>
        </w:rPr>
        <w:t>Число инверсий</w:t>
      </w:r>
      <w:bookmarkEnd w:id="4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2D26D1" w14:paraId="53C8F25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84F49" w14:textId="77777777" w:rsidR="002D26D1" w:rsidRDefault="002D26D1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65007" w14:textId="77777777" w:rsidR="002D26D1" w:rsidRDefault="002D26D1">
            <w:r>
              <w:t>input.txt</w:t>
            </w:r>
          </w:p>
        </w:tc>
      </w:tr>
      <w:tr w:rsidR="002D26D1" w14:paraId="7243B09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5A641" w14:textId="77777777" w:rsidR="002D26D1" w:rsidRDefault="002D26D1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803B8" w14:textId="77777777" w:rsidR="002D26D1" w:rsidRDefault="002D26D1">
            <w:r>
              <w:t>output.txt</w:t>
            </w:r>
          </w:p>
        </w:tc>
      </w:tr>
      <w:tr w:rsidR="002D26D1" w14:paraId="21BBE32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974EE" w14:textId="77777777" w:rsidR="002D26D1" w:rsidRDefault="002D26D1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7A89A" w14:textId="77777777" w:rsidR="002D26D1" w:rsidRDefault="002D26D1">
            <w:r>
              <w:t>2 секунды</w:t>
            </w:r>
          </w:p>
        </w:tc>
      </w:tr>
      <w:tr w:rsidR="002D26D1" w14:paraId="224F0E0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531E5" w14:textId="77777777" w:rsidR="002D26D1" w:rsidRDefault="002D26D1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7EDEB" w14:textId="77777777" w:rsidR="002D26D1" w:rsidRDefault="002D26D1">
            <w:r>
              <w:t>256 мегабайт</w:t>
            </w:r>
          </w:p>
        </w:tc>
      </w:tr>
    </w:tbl>
    <w:p w14:paraId="551F726A" w14:textId="52166BF5" w:rsidR="002D26D1" w:rsidRDefault="002D26D1" w:rsidP="002D26D1">
      <w:pPr>
        <w:pStyle w:val="a5"/>
      </w:pPr>
      <w:r>
        <w:rPr>
          <w:i/>
          <w:iCs/>
        </w:rPr>
        <w:t>Инверсией</w:t>
      </w:r>
      <w:r>
        <w:t xml:space="preserve"> в последовательности чисел A называется такая ситуация, когда </w:t>
      </w:r>
      <m:oMath>
        <m:r>
          <w:rPr>
            <w:rFonts w:ascii="Cambria Math" w:hAnsi="Cambria Math"/>
          </w:rPr>
          <m:t>i&lt;j</m:t>
        </m:r>
      </m:oMath>
      <w: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</w:p>
    <w:p w14:paraId="32752C0B" w14:textId="77777777" w:rsidR="002D26D1" w:rsidRDefault="002D26D1" w:rsidP="002D26D1">
      <w:pPr>
        <w:pStyle w:val="a5"/>
      </w:pPr>
      <w:r>
        <w:t xml:space="preserve">Дан массив целых чисел. Ваша задача — подсчитать число инверсий в нем. </w:t>
      </w:r>
    </w:p>
    <w:p w14:paraId="54276C2D" w14:textId="77777777" w:rsidR="002D26D1" w:rsidRDefault="002D26D1" w:rsidP="002D26D1">
      <w:pPr>
        <w:pStyle w:val="a5"/>
      </w:pPr>
      <w:r>
        <w:t xml:space="preserve">Подсказка: чтобы сделать это быстрее, можно воспользоваться модификацией сортировки слиянием. </w:t>
      </w:r>
    </w:p>
    <w:p w14:paraId="076DCD72" w14:textId="77777777" w:rsidR="002D26D1" w:rsidRDefault="002D26D1" w:rsidP="002D26D1">
      <w:pPr>
        <w:pStyle w:val="4"/>
      </w:pPr>
      <w:r>
        <w:lastRenderedPageBreak/>
        <w:t>Формат входного файла</w:t>
      </w:r>
    </w:p>
    <w:p w14:paraId="43D3AE4A" w14:textId="536E627E" w:rsidR="002D26D1" w:rsidRDefault="002D26D1" w:rsidP="002D26D1">
      <w:pPr>
        <w:pStyle w:val="a5"/>
      </w:pPr>
      <w:r>
        <w:t xml:space="preserve">В первой строке входного файла содержится число </w:t>
      </w:r>
      <m:oMath>
        <m:r>
          <w:rPr>
            <w:rFonts w:ascii="Cambria Math" w:hAnsi="Cambria Math"/>
          </w:rPr>
          <m:t>(1≤n≤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 — число элементов в массиве. Во второй строке находятся целых чисел, по модулю не превосходящих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</w:t>
      </w:r>
    </w:p>
    <w:p w14:paraId="2AD222AD" w14:textId="77777777" w:rsidR="002D26D1" w:rsidRDefault="002D26D1" w:rsidP="002D26D1">
      <w:pPr>
        <w:pStyle w:val="4"/>
      </w:pPr>
      <w:r>
        <w:t>Формат выходного файла</w:t>
      </w:r>
    </w:p>
    <w:p w14:paraId="5A891FDC" w14:textId="77777777" w:rsidR="002D26D1" w:rsidRDefault="002D26D1" w:rsidP="002D26D1">
      <w:pPr>
        <w:pStyle w:val="a5"/>
      </w:pPr>
      <w:r>
        <w:t>В выходной файл надо вывести число инверсий в массиве.</w:t>
      </w:r>
    </w:p>
    <w:p w14:paraId="59983308" w14:textId="77777777" w:rsidR="002D26D1" w:rsidRDefault="002D26D1" w:rsidP="002D26D1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014"/>
      </w:tblGrid>
      <w:tr w:rsidR="002D26D1" w14:paraId="5B858D5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A9A44" w14:textId="77777777" w:rsidR="002D26D1" w:rsidRDefault="002D26D1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CECCF" w14:textId="77777777" w:rsidR="002D26D1" w:rsidRDefault="002D26D1">
            <w:pPr>
              <w:jc w:val="center"/>
            </w:pPr>
            <w:r>
              <w:t>output.txt</w:t>
            </w:r>
          </w:p>
        </w:tc>
      </w:tr>
      <w:tr w:rsidR="002D26D1" w14:paraId="6699BDB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8B97F9" w14:textId="77777777" w:rsidR="002D26D1" w:rsidRDefault="002D26D1">
            <w:r>
              <w:t>10</w:t>
            </w:r>
            <w:r>
              <w:br/>
              <w:t>1 8 2 1 4 7 3 2 3 6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1F7BC" w14:textId="77777777" w:rsidR="002D26D1" w:rsidRDefault="002D26D1">
            <w:r>
              <w:t>17</w:t>
            </w:r>
          </w:p>
        </w:tc>
      </w:tr>
    </w:tbl>
    <w:p w14:paraId="22566052" w14:textId="77777777" w:rsidR="002D26D1" w:rsidRPr="002D26D1" w:rsidRDefault="002D26D1" w:rsidP="002D26D1">
      <w:pPr>
        <w:rPr>
          <w:lang w:val="en-US"/>
        </w:rPr>
      </w:pPr>
    </w:p>
    <w:p w14:paraId="516ABBB5" w14:textId="0EAAAABD" w:rsidR="000200F1" w:rsidRPr="00CB0376" w:rsidRDefault="000200F1" w:rsidP="000200F1">
      <w:pPr>
        <w:pStyle w:val="2"/>
      </w:pPr>
      <w:bookmarkStart w:id="5" w:name="_Toc2644448"/>
      <w:r>
        <w:t xml:space="preserve">Исходный код к задаче </w:t>
      </w:r>
      <w:r w:rsidR="00CB0376" w:rsidRPr="00CB0376">
        <w:t>2</w:t>
      </w:r>
      <w:bookmarkEnd w:id="5"/>
    </w:p>
    <w:p w14:paraId="4BCD84E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Lab2_2</w:t>
      </w:r>
    </w:p>
    <w:p w14:paraId="26706D4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1C409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_inversions = 0;</w:t>
      </w:r>
    </w:p>
    <w:p w14:paraId="50E5A80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B2A7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MergeSort&lt;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&gt;(T[] array,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4B48297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6B69B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- start == 0)</w:t>
      </w:r>
    </w:p>
    <w:p w14:paraId="75C4314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A364C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E2D6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01BE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3BAE8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37F0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(end + start) / 2;</w:t>
      </w:r>
    </w:p>
    <w:p w14:paraId="074D37C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.MergeSort(array, start, middle);</w:t>
      </w:r>
    </w:p>
    <w:p w14:paraId="3861163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.MergeSort(array, middle + 1, end);</w:t>
      </w:r>
    </w:p>
    <w:p w14:paraId="7F9E4F2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.Merge(array, start, middle, end);</w:t>
      </w:r>
    </w:p>
    <w:p w14:paraId="774EE80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8273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7443C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87C2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Merge&lt;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&gt;(T[] array,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14:paraId="0CA109F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07279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T[] result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T[end - start + 1];</w:t>
      </w:r>
    </w:p>
    <w:p w14:paraId="42857DF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0, ri = 0;</w:t>
      </w:r>
    </w:p>
    <w:p w14:paraId="163DCDC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C712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 - start + 1 &amp;&amp; ri &lt; end - middle)</w:t>
      </w:r>
    </w:p>
    <w:p w14:paraId="645EF7C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53A59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(array[start + li].CompareTo(array[middle + ri + 1]) &lt;= 0)</w:t>
      </w:r>
    </w:p>
    <w:p w14:paraId="6604831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2534F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array[start + li];</w:t>
      </w:r>
    </w:p>
    <w:p w14:paraId="6C6E938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li++;</w:t>
      </w:r>
    </w:p>
    <w:p w14:paraId="691E255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8B542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27EB9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65CD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8000"/>
          <w:sz w:val="19"/>
          <w:szCs w:val="19"/>
          <w:lang w:val="en-US"/>
        </w:rPr>
        <w:t>//bacause of subarrays sorted yet</w:t>
      </w:r>
    </w:p>
    <w:p w14:paraId="6BA3B10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_inversions += middle - start - li + 1;</w:t>
      </w:r>
    </w:p>
    <w:p w14:paraId="01CAC04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array[middle + ++ri];</w:t>
      </w:r>
    </w:p>
    <w:p w14:paraId="5A3FCEF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F4C6A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7515F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8416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 - start + 1)</w:t>
      </w:r>
    </w:p>
    <w:p w14:paraId="6E52E23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E30B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result[ri + li] = array[start + li];</w:t>
      </w:r>
    </w:p>
    <w:p w14:paraId="27601F12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li++;</w:t>
      </w:r>
    </w:p>
    <w:p w14:paraId="2D94C4BD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4C6046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6408F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 &lt; end - middle)</w:t>
      </w:r>
    </w:p>
    <w:p w14:paraId="20B793B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AA2DA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result[ri + li] = array[middle + ++ri];</w:t>
      </w:r>
    </w:p>
    <w:p w14:paraId="44A5D0D5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A9F">
        <w:rPr>
          <w:rFonts w:ascii="Consolas" w:hAnsi="Consolas" w:cs="Consolas"/>
          <w:color w:val="008000"/>
          <w:sz w:val="19"/>
          <w:szCs w:val="19"/>
          <w:lang w:val="en-US"/>
        </w:rPr>
        <w:t>//ri++;</w:t>
      </w:r>
    </w:p>
    <w:p w14:paraId="28495692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AD4B1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E3FE1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14:paraId="02B54959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array[start + i] = result[i];</w:t>
      </w:r>
    </w:p>
    <w:p w14:paraId="7FCB8E0E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15AE2B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77493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7CFF3C9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C82B53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14:paraId="6D331007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AC691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</w:t>
      </w:r>
      <w:r w:rsidRPr="00BD5A9F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A0836A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DE5212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.Parse(file.ReadLine());</w:t>
      </w:r>
    </w:p>
    <w:p w14:paraId="1CFF713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file.ReadLine().Split(</w:t>
      </w:r>
      <w:r w:rsidRPr="00BD5A9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6AA9D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2AEC10E5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0DC16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621808FD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1DB950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.Parse(input[i]);</w:t>
      </w:r>
    </w:p>
    <w:p w14:paraId="425AFF0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F604D6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44B0C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00C3D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.MergeSort(array, 0, array.Length - 1);</w:t>
      </w:r>
    </w:p>
    <w:p w14:paraId="12C243D3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A9F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4C73D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BD5A9F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0C4194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CC37A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file.Write(_inversions);</w:t>
      </w:r>
    </w:p>
    <w:p w14:paraId="6B23EAB2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EFA486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879E3F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E8A23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29643D9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B59B39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BD5A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Lab2_2();</w:t>
      </w:r>
    </w:p>
    <w:p w14:paraId="3710A6CF" w14:textId="77777777" w:rsidR="001544E1" w:rsidRPr="00BD5A9F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14DC2985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A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6E826" w14:textId="5D319062" w:rsidR="000200F1" w:rsidRPr="00CB0376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3276FC" w14:textId="5BF56ED5" w:rsidR="000200F1" w:rsidRPr="00CB0376" w:rsidRDefault="000200F1" w:rsidP="000200F1">
      <w:pPr>
        <w:pStyle w:val="2"/>
      </w:pPr>
      <w:bookmarkStart w:id="6" w:name="_Toc2644449"/>
      <w:r>
        <w:t xml:space="preserve">Бенчмарк к задаче </w:t>
      </w:r>
      <w:r w:rsidR="00CB0376" w:rsidRPr="00CB0376">
        <w:t>2</w:t>
      </w:r>
      <w:bookmarkEnd w:id="6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D26D1" w:rsidRPr="002D26D1" w14:paraId="5068DE6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2949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0BC2B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FB7FB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1E37D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0FAF2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7C2CC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D26D1" w:rsidRPr="002D26D1" w14:paraId="755EA1E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81A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B8B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CECD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D6D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27930624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E59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DD1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683C1EC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75611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9E70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C1ACB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0B13B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10330112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102C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D4E40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7A6620C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74CB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AB5B1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2A88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7D9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10256384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7AF04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164D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5FAE032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49DF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2C78E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25FE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8FCF9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10280960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1B239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1A5A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1CD52B9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BB4A6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213DF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52CE3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E420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F8519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5F3DD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25DED08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F708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04F78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9A278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EA51C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F6DD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5E6A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3701BAD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219B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253E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ABD6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721B5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FFED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18D2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0DEA97D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A56B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DD80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A4DF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0C032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10326016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0EA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98831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3995535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D02F2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AEDF4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B7E8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5A9F6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10313728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A1841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561CA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6FCD351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BC87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6411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6CE51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E02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10366976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1338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323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5E618A3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7A3B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52F56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9DB3F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E812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10338304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E386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74CF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60BE1B7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00F11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E02A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27BD5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6BCA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10362880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D0C9D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DCB95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6510C7E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153B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64798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6195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7D3E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69644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39522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7D701C6D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0E14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0034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6B103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58E7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ACEFC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7751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5278244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F7FB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D2EAD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881AC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7790F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10358784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143A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8E058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48CEE53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39B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386E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FD769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BA89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10297344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293C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0A6B9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4F8F35D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3C228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0594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0D65A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00A01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10317824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0A5A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20A3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3954255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0C8E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F90DC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36C4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DD4D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10342400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ABE9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FE0D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21A8C17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2A788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E32F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D65E3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E8283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10301440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5B721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59BD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748E93F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24F0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E180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9DB57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48658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10493952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6C0C8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29E6F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5A3866E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CEEC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40BFA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05229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0DBCA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10452992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BF1F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D94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7B8795C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1104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B260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9E9C0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D4AF4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10502144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56195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77F9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79C8D24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89FB2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7453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B8F4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593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10461184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E523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95256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62EFEA0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38FE2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A4BA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5DFD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5963E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10600448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5B11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B2A1A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65735CC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F27D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B9886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B3D6A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F884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10539008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5C1F6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2D85D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62C4775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BAD41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67977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2A04D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8CC2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10584064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8CCD6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B0F56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06E7B7D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22500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491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2A0D9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58C53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11628544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924A2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34D54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59C5555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84E7C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BD4D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1345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A2D91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11603968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6ED9C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A5E81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3F0AF70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7605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7C7D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B567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60A9E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11563008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64111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F05C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3A21C32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B3218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B1AE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E3F35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B78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11685888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4E423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E766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02EECDB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49B38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78EBA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F4521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FCE9E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11755520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A5542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9B0A8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33AA69C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56603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B6C29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537E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15EF4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11694080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88C3B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C83BC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768F267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9F13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9845C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B9482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127CE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11747328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4E773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4170B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1454119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C30CA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CA2F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8475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E169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27095040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A474F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758839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9169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06C8B36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3C84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97911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A5902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97BA3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27930624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D0144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A757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25ECFB4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6CCD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CE87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FC6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DD93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25444352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3C55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675241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97503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D26D1" w:rsidRPr="002D26D1" w14:paraId="5CB29D5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091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9C429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270F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A5A2A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27148288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5DCD7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782803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01E2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4AFE575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4B934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5F231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D186E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309D6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27381760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2C08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709B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1512768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6A0C8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EB7E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913F1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2DC45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27385856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D25B4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03AD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729D8F5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59283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8179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5E381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9A23E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27430912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60C15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E51D2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</w:tbl>
    <w:p w14:paraId="23230EF4" w14:textId="144CEFF4" w:rsidR="000200F1" w:rsidRDefault="000200F1" w:rsidP="000200F1"/>
    <w:p w14:paraId="669E17DD" w14:textId="11DE743B" w:rsidR="000200F1" w:rsidRDefault="000200F1" w:rsidP="00DB0B3B">
      <w:pPr>
        <w:pStyle w:val="1"/>
        <w:rPr>
          <w:lang w:val="en-US"/>
        </w:rPr>
      </w:pPr>
      <w:bookmarkStart w:id="7" w:name="_Toc2644450"/>
      <w:r>
        <w:t xml:space="preserve">Задача </w:t>
      </w:r>
      <w:r w:rsidR="00CB0376" w:rsidRPr="00CB0376">
        <w:t>3</w:t>
      </w:r>
      <w:r w:rsidR="002D26D1">
        <w:rPr>
          <w:lang w:val="en-US"/>
        </w:rPr>
        <w:t xml:space="preserve"> </w:t>
      </w:r>
      <w:r w:rsidR="002D26D1" w:rsidRPr="002D26D1">
        <w:rPr>
          <w:lang w:val="en-US"/>
        </w:rPr>
        <w:t>Анти-quick sort</w:t>
      </w:r>
      <w:bookmarkEnd w:id="7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2D26D1" w14:paraId="331EFD8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8873B" w14:textId="77777777" w:rsidR="002D26D1" w:rsidRDefault="002D26D1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8A857" w14:textId="77777777" w:rsidR="002D26D1" w:rsidRDefault="002D26D1">
            <w:r>
              <w:t>input.txt</w:t>
            </w:r>
          </w:p>
        </w:tc>
      </w:tr>
      <w:tr w:rsidR="002D26D1" w14:paraId="7F8665B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006EB" w14:textId="77777777" w:rsidR="002D26D1" w:rsidRDefault="002D26D1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464309" w14:textId="77777777" w:rsidR="002D26D1" w:rsidRDefault="002D26D1">
            <w:r>
              <w:t>output.txt</w:t>
            </w:r>
          </w:p>
        </w:tc>
      </w:tr>
      <w:tr w:rsidR="002D26D1" w14:paraId="53A237A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824B2" w14:textId="77777777" w:rsidR="002D26D1" w:rsidRDefault="002D26D1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4AD8A" w14:textId="77777777" w:rsidR="002D26D1" w:rsidRDefault="002D26D1">
            <w:r>
              <w:t>2 секунды</w:t>
            </w:r>
          </w:p>
        </w:tc>
      </w:tr>
      <w:tr w:rsidR="002D26D1" w14:paraId="541608BD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F2964" w14:textId="77777777" w:rsidR="002D26D1" w:rsidRDefault="002D26D1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39B9F" w14:textId="77777777" w:rsidR="002D26D1" w:rsidRDefault="002D26D1">
            <w:r>
              <w:t>256 мегабайт</w:t>
            </w:r>
          </w:p>
        </w:tc>
      </w:tr>
    </w:tbl>
    <w:p w14:paraId="580A9613" w14:textId="3CFFEC32" w:rsidR="002D26D1" w:rsidRDefault="002D26D1" w:rsidP="002D26D1">
      <w:pPr>
        <w:pStyle w:val="a5"/>
      </w:pPr>
      <w:r>
        <w:lastRenderedPageBreak/>
        <w:t xml:space="preserve">Для сортировки последовательности чисел широко используется быстрая сортировка — QuickSort. Далее приведена программа, которая сортирует массив </w:t>
      </w:r>
      <w:r>
        <w:rPr>
          <w:lang w:val="en-US"/>
        </w:rPr>
        <w:t>a</w:t>
      </w:r>
      <w:r>
        <w:t xml:space="preserve">, используя этот алгоритм. </w:t>
      </w:r>
    </w:p>
    <w:p w14:paraId="292C3B88" w14:textId="77777777" w:rsidR="002D26D1" w:rsidRDefault="002D26D1" w:rsidP="002D26D1">
      <w:pPr>
        <w:pStyle w:val="HTML1"/>
      </w:pPr>
      <w:r>
        <w:t>var a : array [1..N] of integer;</w:t>
      </w:r>
    </w:p>
    <w:p w14:paraId="20F4A813" w14:textId="77777777" w:rsidR="002D26D1" w:rsidRDefault="002D26D1" w:rsidP="002D26D1">
      <w:pPr>
        <w:pStyle w:val="HTML1"/>
      </w:pPr>
      <w:r>
        <w:t xml:space="preserve">      </w:t>
      </w:r>
    </w:p>
    <w:p w14:paraId="64E0A84F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>procedure QSort(left, right : integer);</w:t>
      </w:r>
    </w:p>
    <w:p w14:paraId="19A5BC83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>var i, j, key, buf : integer;</w:t>
      </w:r>
    </w:p>
    <w:p w14:paraId="063DB0F4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>begin</w:t>
      </w:r>
    </w:p>
    <w:p w14:paraId="07BA3F6F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key := a[(left + right) div 2];</w:t>
      </w:r>
    </w:p>
    <w:p w14:paraId="0F20410C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i := left;</w:t>
      </w:r>
    </w:p>
    <w:p w14:paraId="636C13EB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j := right;</w:t>
      </w:r>
    </w:p>
    <w:p w14:paraId="4444FECE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repeat</w:t>
      </w:r>
    </w:p>
    <w:p w14:paraId="25EFF5E9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while a[i] &lt; key do</w:t>
      </w:r>
    </w:p>
    <w:p w14:paraId="01B9B3A8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inc(i);</w:t>
      </w:r>
    </w:p>
    <w:p w14:paraId="4C2DD67F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while key &lt; a[j] do</w:t>
      </w:r>
    </w:p>
    <w:p w14:paraId="158AB543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dec(j);</w:t>
      </w:r>
    </w:p>
    <w:p w14:paraId="05587DC5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if i &lt;= j then begin</w:t>
      </w:r>
    </w:p>
    <w:p w14:paraId="2EDDAB69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buf := a[i];</w:t>
      </w:r>
    </w:p>
    <w:p w14:paraId="0905A182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a[i] := a[j];</w:t>
      </w:r>
    </w:p>
    <w:p w14:paraId="38119AD8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a[j] := buf;</w:t>
      </w:r>
    </w:p>
    <w:p w14:paraId="166E272A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inc(i);</w:t>
      </w:r>
    </w:p>
    <w:p w14:paraId="1AE12FCE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    dec(j);</w:t>
      </w:r>
    </w:p>
    <w:p w14:paraId="4BF3B87E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    end;</w:t>
      </w:r>
    </w:p>
    <w:p w14:paraId="5FF99EA0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until i &gt; j;</w:t>
      </w:r>
    </w:p>
    <w:p w14:paraId="06474CB3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if left &lt; j then QSort(left, j);</w:t>
      </w:r>
    </w:p>
    <w:p w14:paraId="78562A11" w14:textId="77777777" w:rsidR="002D26D1" w:rsidRPr="002D26D1" w:rsidRDefault="002D26D1" w:rsidP="002D26D1">
      <w:pPr>
        <w:pStyle w:val="HTML1"/>
        <w:rPr>
          <w:lang w:val="en-US"/>
        </w:rPr>
      </w:pPr>
      <w:r w:rsidRPr="002D26D1">
        <w:rPr>
          <w:lang w:val="en-US"/>
        </w:rPr>
        <w:t xml:space="preserve">    if i &lt; right then QSort(i, right);</w:t>
      </w:r>
    </w:p>
    <w:p w14:paraId="1C98D37A" w14:textId="77777777" w:rsidR="002D26D1" w:rsidRDefault="002D26D1" w:rsidP="002D26D1">
      <w:pPr>
        <w:pStyle w:val="HTML1"/>
      </w:pPr>
      <w:r>
        <w:t>end;</w:t>
      </w:r>
    </w:p>
    <w:p w14:paraId="2DF5A831" w14:textId="77777777" w:rsidR="002D26D1" w:rsidRDefault="002D26D1" w:rsidP="002D26D1">
      <w:pPr>
        <w:pStyle w:val="HTML1"/>
      </w:pPr>
      <w:r>
        <w:t>begin</w:t>
      </w:r>
    </w:p>
    <w:p w14:paraId="44423478" w14:textId="77777777" w:rsidR="002D26D1" w:rsidRDefault="002D26D1" w:rsidP="002D26D1">
      <w:pPr>
        <w:pStyle w:val="HTML1"/>
      </w:pPr>
      <w:r>
        <w:t xml:space="preserve">    ...</w:t>
      </w:r>
    </w:p>
    <w:p w14:paraId="3AE3C32D" w14:textId="77777777" w:rsidR="002D26D1" w:rsidRDefault="002D26D1" w:rsidP="002D26D1">
      <w:pPr>
        <w:pStyle w:val="HTML1"/>
      </w:pPr>
      <w:r>
        <w:t xml:space="preserve">    QSort(1, N);</w:t>
      </w:r>
    </w:p>
    <w:p w14:paraId="4EC3582F" w14:textId="77777777" w:rsidR="002D26D1" w:rsidRDefault="002D26D1" w:rsidP="002D26D1">
      <w:pPr>
        <w:pStyle w:val="HTML1"/>
      </w:pPr>
      <w:r>
        <w:t>end.</w:t>
      </w:r>
    </w:p>
    <w:p w14:paraId="371ADDD0" w14:textId="77777777" w:rsidR="002D26D1" w:rsidRDefault="002D26D1" w:rsidP="002D26D1">
      <w:pPr>
        <w:pStyle w:val="a5"/>
      </w:pPr>
      <w:r>
        <w:t xml:space="preserve">Хотя QuickSort является очень быстрой сортировкой в среднем, существуют тесты, на которых она работает очень долго. Оценивать время работы алгоритма будем числом сравнений с элементами массива (то есть, суммарным числом сравнений в первом и втором while). Требуется написать программу, генерирующую тест, на котором быстрая сортировка сделает наибольшее число таких сравнений. </w:t>
      </w:r>
    </w:p>
    <w:p w14:paraId="1CBC4D21" w14:textId="77777777" w:rsidR="002D26D1" w:rsidRDefault="002D26D1" w:rsidP="002D26D1">
      <w:pPr>
        <w:pStyle w:val="4"/>
      </w:pPr>
      <w:r>
        <w:t>Формат входного файла</w:t>
      </w:r>
    </w:p>
    <w:p w14:paraId="1ABC1E9B" w14:textId="161D1C1A" w:rsidR="002D26D1" w:rsidRDefault="002D26D1" w:rsidP="002D26D1">
      <w:pPr>
        <w:pStyle w:val="a5"/>
      </w:pPr>
      <w:r>
        <w:t xml:space="preserve">В первой строке находится единственное число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>
        <w:t xml:space="preserve">. </w:t>
      </w:r>
    </w:p>
    <w:p w14:paraId="3DEEE82A" w14:textId="77777777" w:rsidR="002D26D1" w:rsidRDefault="002D26D1" w:rsidP="002D26D1">
      <w:pPr>
        <w:pStyle w:val="4"/>
      </w:pPr>
      <w:r>
        <w:t>Формат выходного файла</w:t>
      </w:r>
    </w:p>
    <w:p w14:paraId="637BBCF3" w14:textId="2902F8BB" w:rsidR="002D26D1" w:rsidRDefault="002D26D1" w:rsidP="002D26D1">
      <w:pPr>
        <w:pStyle w:val="a5"/>
      </w:pPr>
      <w:r>
        <w:t xml:space="preserve">Вывести перестановку чисел от 1 до </w:t>
      </w:r>
      <w:r>
        <w:rPr>
          <w:lang w:val="en-US"/>
        </w:rPr>
        <w:t>n</w:t>
      </w:r>
      <w:r>
        <w:t xml:space="preserve">, на которой быстрая сортировка выполнит максимальное число сравнений. Если таких перестановок несколько, вывести любую из них. </w:t>
      </w:r>
    </w:p>
    <w:p w14:paraId="1D0C9DAE" w14:textId="77777777" w:rsidR="002D26D1" w:rsidRDefault="002D26D1" w:rsidP="002D26D1">
      <w:pPr>
        <w:pStyle w:val="4"/>
      </w:pPr>
      <w:r>
        <w:t>Пример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2D26D1" w14:paraId="3DB230E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9E92B" w14:textId="77777777" w:rsidR="002D26D1" w:rsidRDefault="002D26D1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2B8A3" w14:textId="77777777" w:rsidR="002D26D1" w:rsidRDefault="002D26D1">
            <w:pPr>
              <w:jc w:val="center"/>
            </w:pPr>
            <w:r>
              <w:t>output.txt</w:t>
            </w:r>
          </w:p>
        </w:tc>
      </w:tr>
      <w:tr w:rsidR="002D26D1" w14:paraId="72ADC10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A4F0D" w14:textId="77777777" w:rsidR="002D26D1" w:rsidRDefault="002D26D1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796B7" w14:textId="77777777" w:rsidR="002D26D1" w:rsidRDefault="002D26D1">
            <w:r>
              <w:t>1 3 2</w:t>
            </w:r>
          </w:p>
        </w:tc>
      </w:tr>
    </w:tbl>
    <w:p w14:paraId="0ED2D528" w14:textId="77777777" w:rsidR="002D26D1" w:rsidRDefault="002D26D1" w:rsidP="002D26D1">
      <w:pPr>
        <w:pStyle w:val="4"/>
      </w:pPr>
      <w:r>
        <w:lastRenderedPageBreak/>
        <w:t>Примечание</w:t>
      </w:r>
    </w:p>
    <w:p w14:paraId="1E1DB4D5" w14:textId="720CE616" w:rsidR="002D26D1" w:rsidRPr="002D26D1" w:rsidRDefault="002D26D1" w:rsidP="002D26D1">
      <w:pPr>
        <w:pStyle w:val="a5"/>
      </w:pPr>
      <w:r>
        <w:t xml:space="preserve">На </w:t>
      </w:r>
      <w:hyperlink r:id="rId5" w:history="1">
        <w:r>
          <w:rPr>
            <w:rStyle w:val="a4"/>
          </w:rPr>
          <w:t>этой странице</w:t>
        </w:r>
      </w:hyperlink>
      <w:r>
        <w:t xml:space="preserve"> можно ввести ответ, выводимый Вашей программой, и страница посчитает число сравнений, выполняемых указанным выше алгоритмом Quicksort. Вычисления будут производиться в Вашем браузере. Очень большие массивы могут обрабатываться долго. </w:t>
      </w:r>
    </w:p>
    <w:p w14:paraId="1DE9570C" w14:textId="25D75565" w:rsidR="00DB0B3B" w:rsidRPr="00CB0376" w:rsidRDefault="00DB0B3B" w:rsidP="00DB0B3B">
      <w:pPr>
        <w:pStyle w:val="2"/>
        <w:rPr>
          <w:rStyle w:val="correct"/>
        </w:rPr>
      </w:pPr>
      <w:bookmarkStart w:id="8" w:name="_Toc2644451"/>
      <w:r>
        <w:rPr>
          <w:rStyle w:val="correct"/>
        </w:rPr>
        <w:t xml:space="preserve">Исходный код к задаче </w:t>
      </w:r>
      <w:r w:rsidR="00CB0376" w:rsidRPr="00CB0376">
        <w:rPr>
          <w:rStyle w:val="correct"/>
        </w:rPr>
        <w:t>3</w:t>
      </w:r>
      <w:bookmarkEnd w:id="8"/>
    </w:p>
    <w:p w14:paraId="09218916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Lab2_3</w:t>
      </w:r>
    </w:p>
    <w:p w14:paraId="6694B94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95B48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MakeAntiQuickSortArray(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43BC56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1023B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A37A2C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36BE6E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array[i] = i + 1;</w:t>
      </w:r>
    </w:p>
    <w:p w14:paraId="0D864AD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1FDF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</w:t>
      </w:r>
    </w:p>
    <w:p w14:paraId="25A98B4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502D3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 / 2];</w:t>
      </w:r>
    </w:p>
    <w:p w14:paraId="42E40A7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 / 2] = array[i];</w:t>
      </w:r>
    </w:p>
    <w:p w14:paraId="417390D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array[i] = temp;</w:t>
      </w:r>
    </w:p>
    <w:p w14:paraId="0989494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CBE35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2DE025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0D574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9AF5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629263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AC55B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56019E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array;</w:t>
      </w:r>
    </w:p>
    <w:p w14:paraId="22CD97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A876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6A770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6623B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.Parse(file.ReadLine());</w:t>
      </w:r>
    </w:p>
    <w:p w14:paraId="1075C05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6153D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9ADA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.MakeAntiQuickSortArray(n);</w:t>
      </w:r>
    </w:p>
    <w:p w14:paraId="39E7BE0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0FA2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390AD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6203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92DD33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0DC7C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{array[i]}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586A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C072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AAD2A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615EE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2FA9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FD46CE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6322B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Lab2_3();</w:t>
      </w:r>
    </w:p>
    <w:p w14:paraId="6D380B9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1A228245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CDA253" w14:textId="38EC4AD6" w:rsidR="00DB0B3B" w:rsidRPr="00E13C47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B122C" w14:textId="7AB55DA3" w:rsidR="00605411" w:rsidRPr="00CB0376" w:rsidRDefault="00605411" w:rsidP="00605411">
      <w:pPr>
        <w:pStyle w:val="2"/>
      </w:pPr>
      <w:bookmarkStart w:id="9" w:name="_Toc2644452"/>
      <w:r>
        <w:t xml:space="preserve">Бенчмарк к задаче </w:t>
      </w:r>
      <w:r w:rsidR="00CB0376" w:rsidRPr="00CB0376">
        <w:t>3</w:t>
      </w:r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2D26D1" w:rsidRPr="002D26D1" w14:paraId="62BF788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F5EC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51F66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5C88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48407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9EA58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FF7B9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D26D1" w:rsidRPr="002D26D1" w14:paraId="2498C81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CAD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F80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9989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F7D1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FE4C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84D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  <w:tr w:rsidR="002D26D1" w:rsidRPr="002D26D1" w14:paraId="41EF5E5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414B3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E3DB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C16D3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C86CBF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C850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970D8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651E22B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032F7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3F8A8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B1D7F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B651A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66AD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1DED1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2D26D1" w:rsidRPr="002D26D1" w14:paraId="587212E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2599C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89009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E996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3AA6B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1A52A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E2D0D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7A6F85E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4C29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FBC9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53623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ECDFD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10108928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54ADA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6921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D26D1" w:rsidRPr="002D26D1" w14:paraId="6A13388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719B7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65A08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D6B9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61B7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7844E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F80CE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087589D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B972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93DC9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83344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A29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10141696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95A81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DC5A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7196946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34D61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060EE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7709B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BB873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10104832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403B5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31BFC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2D26D1" w:rsidRPr="002D26D1" w14:paraId="05B3792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8C7F0D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6FFFA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AFEB2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DC510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DD6B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C3A59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2D26D1" w:rsidRPr="002D26D1" w14:paraId="3639396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3BA01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A554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27198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A3C1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10149888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AEEF4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D685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</w:tr>
      <w:tr w:rsidR="002D26D1" w:rsidRPr="002D26D1" w14:paraId="6587750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5D310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2E2A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555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D610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10129408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2FA94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7CCB1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2D26D1" w:rsidRPr="002D26D1" w14:paraId="2DD7DC9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1D2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02543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66AD3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10A10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10153984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F49C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BE8A9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2D26D1" w:rsidRPr="002D26D1" w14:paraId="1C363C6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371C0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3AD35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B980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9477C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10129408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C3ACF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039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</w:tr>
      <w:tr w:rsidR="002D26D1" w:rsidRPr="002D26D1" w14:paraId="4E80EEC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B8AA3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66D58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1B465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6608F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10227712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73B12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5FAD1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3893</w:t>
            </w:r>
          </w:p>
        </w:tc>
      </w:tr>
      <w:tr w:rsidR="002D26D1" w:rsidRPr="002D26D1" w14:paraId="70C2B05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424F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1A647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8D933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56226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11255808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7215A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B5211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48900</w:t>
            </w:r>
          </w:p>
        </w:tc>
      </w:tr>
      <w:tr w:rsidR="002D26D1" w:rsidRPr="002D26D1" w14:paraId="479BD25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F3DC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651E5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495BB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51A96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11292672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DD519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9051B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48894</w:t>
            </w:r>
          </w:p>
        </w:tc>
      </w:tr>
      <w:tr w:rsidR="002D26D1" w:rsidRPr="002D26D1" w14:paraId="6F7A977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E12CF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800D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5EA0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404D9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11816960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EE3A8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492E1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756195</w:t>
            </w:r>
          </w:p>
        </w:tc>
      </w:tr>
      <w:tr w:rsidR="002D26D1" w:rsidRPr="002D26D1" w14:paraId="601D97E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1083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531E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07169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F9C1B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12320768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89922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B8A1A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1556239</w:t>
            </w:r>
          </w:p>
        </w:tc>
      </w:tr>
      <w:tr w:rsidR="002D26D1" w:rsidRPr="002D26D1" w14:paraId="7DD0B8D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5A0AE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62304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E2787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337BC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13176832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0CE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8E72A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3151812</w:t>
            </w:r>
          </w:p>
        </w:tc>
      </w:tr>
      <w:tr w:rsidR="002D26D1" w:rsidRPr="002D26D1" w14:paraId="66DCCB7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02A4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3EBA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3F5B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5CF4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3DF5A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5716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6888888</w:t>
            </w:r>
          </w:p>
        </w:tc>
      </w:tr>
      <w:tr w:rsidR="002D26D1" w:rsidRPr="002D26D1" w14:paraId="0F66128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5A9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EFED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7E780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F0DB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15360000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D09C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D06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6888896</w:t>
            </w:r>
          </w:p>
        </w:tc>
      </w:tr>
    </w:tbl>
    <w:p w14:paraId="48DBE3D5" w14:textId="0C48F099" w:rsidR="00605411" w:rsidRDefault="00605411" w:rsidP="00605411"/>
    <w:p w14:paraId="6542D3C1" w14:textId="56F34ACF" w:rsidR="00605411" w:rsidRDefault="00605411" w:rsidP="00605411">
      <w:pPr>
        <w:pStyle w:val="1"/>
      </w:pPr>
      <w:bookmarkStart w:id="10" w:name="_Toc2644453"/>
      <w:r>
        <w:t xml:space="preserve">Задача </w:t>
      </w:r>
      <w:r w:rsidR="00CB0376" w:rsidRPr="00CB0376">
        <w:t>4 K-ая порядковая статистика</w:t>
      </w:r>
      <w:bookmarkEnd w:id="1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CB0376" w14:paraId="50D61DBE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5085C" w14:textId="77777777" w:rsidR="00CB0376" w:rsidRDefault="00CB0376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499" w14:textId="77777777" w:rsidR="00CB0376" w:rsidRDefault="00CB0376">
            <w:r>
              <w:t>input.txt</w:t>
            </w:r>
          </w:p>
        </w:tc>
      </w:tr>
      <w:tr w:rsidR="00CB0376" w14:paraId="4009DAFF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FEBE6" w14:textId="77777777" w:rsidR="00CB0376" w:rsidRDefault="00CB0376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49A348" w14:textId="77777777" w:rsidR="00CB0376" w:rsidRDefault="00CB0376">
            <w:r>
              <w:t>output.txt</w:t>
            </w:r>
          </w:p>
        </w:tc>
      </w:tr>
      <w:tr w:rsidR="00CB0376" w14:paraId="3DA2BA95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33A4F" w14:textId="77777777" w:rsidR="00CB0376" w:rsidRDefault="00CB0376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0C217" w14:textId="77777777" w:rsidR="00CB0376" w:rsidRDefault="00CB0376">
            <w:r>
              <w:t>2 секунды</w:t>
            </w:r>
          </w:p>
        </w:tc>
      </w:tr>
      <w:tr w:rsidR="00CB0376" w14:paraId="69339B25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CB1E2" w14:textId="77777777" w:rsidR="00CB0376" w:rsidRDefault="00CB0376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0F713" w14:textId="77777777" w:rsidR="00CB0376" w:rsidRDefault="00CB0376">
            <w:r>
              <w:t>256 мегабайт</w:t>
            </w:r>
          </w:p>
        </w:tc>
      </w:tr>
    </w:tbl>
    <w:p w14:paraId="2A711514" w14:textId="3CA0669C" w:rsidR="00CB0376" w:rsidRDefault="00CB0376" w:rsidP="00CB0376">
      <w:pPr>
        <w:pStyle w:val="a5"/>
      </w:pPr>
      <w:r>
        <w:t xml:space="preserve">Дан массив из </w:t>
      </w:r>
      <w:r>
        <w:rPr>
          <w:lang w:val="en-US"/>
        </w:rPr>
        <w:t>n</w:t>
      </w:r>
      <w:r w:rsidRPr="00CB0376">
        <w:t xml:space="preserve"> </w:t>
      </w:r>
      <w:r>
        <w:t xml:space="preserve">элементов. Какие числа являются </w:t>
      </w:r>
      <w:r>
        <w:rPr>
          <w:lang w:val="en-US"/>
        </w:rPr>
        <w:t>k</w:t>
      </w:r>
      <w:r w:rsidRPr="00CB0376">
        <w:t>1</w:t>
      </w:r>
      <w:r>
        <w:t xml:space="preserve">-ым, </w:t>
      </w:r>
      <w:r w:rsidRPr="00CB0376">
        <w:t>(</w:t>
      </w:r>
      <w:r>
        <w:rPr>
          <w:lang w:val="en-US"/>
        </w:rPr>
        <w:t>k</w:t>
      </w:r>
      <w:r w:rsidRPr="00CB0376">
        <w:t>1 + 1)</w:t>
      </w:r>
      <w:r>
        <w:t xml:space="preserve">-ым, …, </w:t>
      </w:r>
      <w:r>
        <w:rPr>
          <w:lang w:val="en-US"/>
        </w:rPr>
        <w:t>k</w:t>
      </w:r>
      <w:r w:rsidRPr="00CB0376">
        <w:t>2</w:t>
      </w:r>
      <w:r>
        <w:t xml:space="preserve">-ым в порядке неубывания в этом массиве? </w:t>
      </w:r>
    </w:p>
    <w:p w14:paraId="4F427AA1" w14:textId="77777777" w:rsidR="00CB0376" w:rsidRDefault="00CB0376" w:rsidP="00CB0376">
      <w:pPr>
        <w:pStyle w:val="4"/>
      </w:pPr>
      <w:r>
        <w:t>Формат входного файла</w:t>
      </w:r>
    </w:p>
    <w:p w14:paraId="5135E78C" w14:textId="3B94C68F" w:rsidR="00CB0376" w:rsidRDefault="00CB0376" w:rsidP="00CB0376">
      <w:pPr>
        <w:pStyle w:val="a5"/>
      </w:pPr>
      <w:r>
        <w:t xml:space="preserve">В первой строке входного файла содержатся три числа: </w:t>
      </w:r>
      <w:r>
        <w:rPr>
          <w:lang w:val="en-US"/>
        </w:rPr>
        <w:t>n</w:t>
      </w:r>
      <w:r>
        <w:t xml:space="preserve"> — размер массива, а также границы интервала </w:t>
      </w:r>
      <w:r>
        <w:rPr>
          <w:lang w:val="en-US"/>
        </w:rPr>
        <w:t>k</w:t>
      </w:r>
      <w:r w:rsidRPr="00CB0376">
        <w:t xml:space="preserve">1 </w:t>
      </w:r>
      <w:r>
        <w:t xml:space="preserve">и </w:t>
      </w:r>
      <w:r>
        <w:rPr>
          <w:lang w:val="en-US"/>
        </w:rPr>
        <w:t>k</w:t>
      </w:r>
      <w:r w:rsidRPr="00CB0376">
        <w:t>2</w:t>
      </w:r>
      <w:r>
        <w:t xml:space="preserve">, при этом </w:t>
      </w:r>
      <m:oMath>
        <m:r>
          <w:rPr>
            <w:rFonts w:ascii="Cambria Math" w:hAnsi="Cambria Math"/>
          </w:rPr>
          <m:t>2≤n≤4*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,1≤k1≤k2≤n,k2-k1&lt;200</m:t>
        </m:r>
      </m:oMath>
    </w:p>
    <w:p w14:paraId="6E59C379" w14:textId="279DC7E0" w:rsidR="00CB0376" w:rsidRDefault="00CB0376" w:rsidP="00CB0376">
      <w:pPr>
        <w:pStyle w:val="a5"/>
      </w:pPr>
      <w:r>
        <w:t xml:space="preserve">Во второй строке находятся числа </w:t>
      </w:r>
      <w:r>
        <w:rPr>
          <w:lang w:val="en-US"/>
        </w:rPr>
        <w:t>A</w:t>
      </w:r>
      <w:r w:rsidRPr="00CB0376">
        <w:t xml:space="preserve">, </w:t>
      </w:r>
      <w:r>
        <w:rPr>
          <w:lang w:val="en-US"/>
        </w:rPr>
        <w:t>B</w:t>
      </w:r>
      <w:r w:rsidRPr="00CB0376">
        <w:t xml:space="preserve">, </w:t>
      </w:r>
      <w:r>
        <w:rPr>
          <w:lang w:val="en-US"/>
        </w:rPr>
        <w:t>C</w:t>
      </w:r>
      <w:r w:rsidRPr="00CB0376">
        <w:t xml:space="preserve">, </w:t>
      </w:r>
      <w:r>
        <w:rPr>
          <w:lang w:val="en-US"/>
        </w:rPr>
        <w:t>a</w:t>
      </w:r>
      <w:r w:rsidRPr="00CB0376">
        <w:t xml:space="preserve">1, </w:t>
      </w:r>
      <w:r>
        <w:rPr>
          <w:lang w:val="en-US"/>
        </w:rPr>
        <w:t>a</w:t>
      </w:r>
      <w:r w:rsidRPr="00CB0376">
        <w:t xml:space="preserve">2, </w:t>
      </w:r>
      <w:r>
        <w:t xml:space="preserve">по модулю не превосходящие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. Вы должны получить элементы массива, начиная с третьего,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 xml:space="preserve"> + B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+ C</m:t>
        </m:r>
      </m:oMath>
      <w:r>
        <w:t xml:space="preserve">. Все вычисления должны производиться в 32-битном знаковом типе, переполнения должны игнорироваться. </w:t>
      </w:r>
    </w:p>
    <w:p w14:paraId="04ACDF03" w14:textId="77777777" w:rsidR="00CB0376" w:rsidRDefault="00CB0376" w:rsidP="00CB0376">
      <w:pPr>
        <w:pStyle w:val="4"/>
      </w:pPr>
      <w:r>
        <w:lastRenderedPageBreak/>
        <w:t>Формат выходного файла</w:t>
      </w:r>
    </w:p>
    <w:p w14:paraId="76F438D9" w14:textId="77777777" w:rsidR="00CB0376" w:rsidRDefault="00CB0376" w:rsidP="00CB0376">
      <w:pPr>
        <w:pStyle w:val="a5"/>
      </w:pPr>
      <w:r>
        <w:t xml:space="preserve">В первой и единственной строке выходного файла выведите </w:t>
      </w:r>
    </w:p>
    <w:p w14:paraId="36849E91" w14:textId="1A149AA1" w:rsidR="00CB0376" w:rsidRDefault="00BD5A9F" w:rsidP="002D26D1"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0376">
        <w:t xml:space="preserve">-ое, </w:t>
      </w:r>
      <w:r w:rsidR="00CB0376" w:rsidRPr="00CB0376"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0376" w:rsidRPr="00CB0376">
        <w:rPr>
          <w:rFonts w:eastAsiaTheme="minorEastAsia"/>
          <w:sz w:val="24"/>
          <w:szCs w:val="24"/>
          <w:lang w:eastAsia="ru-RU"/>
        </w:rPr>
        <w:t>+1</w:t>
      </w:r>
      <w:r w:rsidR="00CB0376" w:rsidRPr="00CB0376">
        <w:t>)</w:t>
      </w:r>
      <w:r w:rsidR="00CB0376">
        <w:t xml:space="preserve">-ое, …,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0376">
        <w:t xml:space="preserve">-ое в порядке неубывания числа в массиве. Числа разделяйте одним пробелом. </w:t>
      </w:r>
    </w:p>
    <w:p w14:paraId="18C3FC8A" w14:textId="77777777" w:rsidR="00CB0376" w:rsidRDefault="00CB0376" w:rsidP="00CB0376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014"/>
      </w:tblGrid>
      <w:tr w:rsidR="00CB0376" w14:paraId="7190B5A6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C0822" w14:textId="77777777" w:rsidR="00CB0376" w:rsidRDefault="00CB0376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0DD91" w14:textId="77777777" w:rsidR="00CB0376" w:rsidRDefault="00CB0376">
            <w:pPr>
              <w:jc w:val="center"/>
            </w:pPr>
            <w:r>
              <w:t>output.txt</w:t>
            </w:r>
          </w:p>
        </w:tc>
      </w:tr>
      <w:tr w:rsidR="00CB0376" w14:paraId="244BC30D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5A76D" w14:textId="77777777" w:rsidR="00CB0376" w:rsidRDefault="00CB0376">
            <w:r>
              <w:t>5 3 4</w:t>
            </w:r>
            <w:r>
              <w:br/>
              <w:t>2 3 5 1 2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4DFD5" w14:textId="77777777" w:rsidR="00CB0376" w:rsidRDefault="00CB0376">
            <w:r>
              <w:t>13 48</w:t>
            </w:r>
          </w:p>
        </w:tc>
      </w:tr>
      <w:tr w:rsidR="00CB0376" w14:paraId="02AA46B5" w14:textId="77777777" w:rsidTr="00CB03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686F1" w14:textId="77777777" w:rsidR="00CB0376" w:rsidRDefault="00CB0376">
            <w:r>
              <w:t>5 3 4</w:t>
            </w:r>
            <w:r>
              <w:br/>
              <w:t>200000 300000 5 1 2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38E64" w14:textId="77777777" w:rsidR="00CB0376" w:rsidRDefault="00CB0376">
            <w:r>
              <w:t>2 800005</w:t>
            </w:r>
          </w:p>
        </w:tc>
      </w:tr>
    </w:tbl>
    <w:p w14:paraId="4E89C23D" w14:textId="77777777" w:rsidR="00CB0376" w:rsidRPr="00CB0376" w:rsidRDefault="00CB0376" w:rsidP="00CB0376"/>
    <w:p w14:paraId="08F8F70C" w14:textId="24D5F430" w:rsidR="00605411" w:rsidRPr="00CB0376" w:rsidRDefault="00370426" w:rsidP="00370426">
      <w:pPr>
        <w:pStyle w:val="2"/>
      </w:pPr>
      <w:bookmarkStart w:id="11" w:name="_Toc2644454"/>
      <w:r>
        <w:t xml:space="preserve">Исходный код к задаче </w:t>
      </w:r>
      <w:r w:rsidR="00CB0376" w:rsidRPr="00CB0376">
        <w:t>4</w:t>
      </w:r>
      <w:bookmarkEnd w:id="11"/>
    </w:p>
    <w:p w14:paraId="0D50044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2B91AF"/>
          <w:sz w:val="19"/>
          <w:szCs w:val="19"/>
          <w:lang w:val="en-US"/>
        </w:rPr>
        <w:t>Lab2_4</w:t>
      </w:r>
    </w:p>
    <w:p w14:paraId="51C0E9E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DA92D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k2;</w:t>
      </w:r>
    </w:p>
    <w:p w14:paraId="0C40445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A3F0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0AA0DAB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F2886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array[i];</w:t>
      </w:r>
    </w:p>
    <w:p w14:paraId="0E67919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array[i] = array[j];</w:t>
      </w:r>
    </w:p>
    <w:p w14:paraId="3648195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array[j] = tmp;</w:t>
      </w:r>
    </w:p>
    <w:p w14:paraId="07017BF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FCBC1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0C9B67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left,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right)</w:t>
      </w:r>
    </w:p>
    <w:p w14:paraId="756AF9A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F9765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E5B8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48FA3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k2 || right &lt; k1)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3089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33B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left, j = right;</w:t>
      </w:r>
    </w:p>
    <w:p w14:paraId="7295C96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elements[(left + right) / 2];</w:t>
      </w:r>
    </w:p>
    <w:p w14:paraId="775D1B2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8CA1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14:paraId="029DC37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60E11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(elements[i].CompareTo(pivot) &lt; 0)</w:t>
      </w:r>
    </w:p>
    <w:p w14:paraId="14A8B51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37C32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2147089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22272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5053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(elements[j].CompareTo(pivot) &gt; 0)</w:t>
      </w:r>
    </w:p>
    <w:p w14:paraId="0CE701F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42ACB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j--;</w:t>
      </w:r>
    </w:p>
    <w:p w14:paraId="39E9598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1C507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8609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j)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F506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BA84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elements[i];</w:t>
      </w:r>
    </w:p>
    <w:p w14:paraId="0463879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elements[i] = elements[j];</w:t>
      </w:r>
    </w:p>
    <w:p w14:paraId="7955263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elements[j] = tmp;</w:t>
      </w:r>
    </w:p>
    <w:p w14:paraId="52A8B41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1F6E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253AC5C1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j--;</w:t>
      </w:r>
    </w:p>
    <w:p w14:paraId="5AC146E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CA7BF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371D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&lt; j)</w:t>
      </w:r>
    </w:p>
    <w:p w14:paraId="013382F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46EF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.Quicksort(elements, left, j);</w:t>
      </w:r>
    </w:p>
    <w:p w14:paraId="6690B6E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C6308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04A1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right)</w:t>
      </w:r>
    </w:p>
    <w:p w14:paraId="2B66294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4B082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i;</w:t>
      </w:r>
    </w:p>
    <w:p w14:paraId="1E8474D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.Quicksort(elements, left, right);</w:t>
      </w:r>
    </w:p>
    <w:p w14:paraId="5A83508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B5C8A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0691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B914E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25F4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BD65F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E237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2A2E7B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A12C4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A, B, C;</w:t>
      </w:r>
    </w:p>
    <w:p w14:paraId="382B975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a;</w:t>
      </w:r>
    </w:p>
    <w:p w14:paraId="7B5A142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4592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9C717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92B8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file.ReadLine().Split(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.Parse).ToArray();</w:t>
      </w:r>
    </w:p>
    <w:p w14:paraId="22C7E9A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input[0];</w:t>
      </w:r>
    </w:p>
    <w:p w14:paraId="6A5C99E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k1 = input[1] - 1;</w:t>
      </w:r>
    </w:p>
    <w:p w14:paraId="7D89A0D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k2 = input[2] - 1;</w:t>
      </w:r>
    </w:p>
    <w:p w14:paraId="23EB409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file.ReadLine().Split().Select(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.Parse).ToArray();</w:t>
      </w:r>
    </w:p>
    <w:p w14:paraId="131A234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8DBC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input[0];</w:t>
      </w:r>
    </w:p>
    <w:p w14:paraId="70A4FBF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input[1];</w:t>
      </w:r>
    </w:p>
    <w:p w14:paraId="04644C3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input[2];</w:t>
      </w:r>
    </w:p>
    <w:p w14:paraId="16CCA71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432A6F2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a[0] = input[3];</w:t>
      </w:r>
    </w:p>
    <w:p w14:paraId="663B7558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a[1] = input[4];</w:t>
      </w:r>
    </w:p>
    <w:p w14:paraId="12118C3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3D966A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03853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n; i++)</w:t>
      </w:r>
    </w:p>
    <w:p w14:paraId="403D9D7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CFE6B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 = A * a[i - 2] + B * a[i - 1] + C;</w:t>
      </w:r>
    </w:p>
    <w:p w14:paraId="40D271D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70965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046E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.Quicksort(a, 0, a.Length - 1);</w:t>
      </w:r>
    </w:p>
    <w:p w14:paraId="3A0DC6C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8F30C9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4F51DB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k1; i &lt;= k2; i++)</w:t>
      </w:r>
    </w:p>
    <w:p w14:paraId="3304194C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4B512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file.Write(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{a[i]}</w:t>
      </w:r>
      <w:r w:rsidRPr="001544E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75F9A6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F7280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C75C67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30964F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34C10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A89C2ED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07D20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1544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Lab2_4();</w:t>
      </w:r>
    </w:p>
    <w:p w14:paraId="3110CE14" w14:textId="77777777" w:rsidR="001544E1" w:rsidRP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6CBE9B05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4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54D21" w14:textId="674E1323" w:rsidR="00370426" w:rsidRPr="00E13C47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17010" w14:textId="237CCF7B" w:rsidR="00370426" w:rsidRDefault="00370426" w:rsidP="00370426">
      <w:pPr>
        <w:pStyle w:val="2"/>
      </w:pPr>
      <w:bookmarkStart w:id="12" w:name="_Toc2644455"/>
      <w:r>
        <w:t xml:space="preserve">Бенчмарк к задаче </w:t>
      </w:r>
      <w:r w:rsidR="00CB0376" w:rsidRPr="00CB0376">
        <w:t>4</w:t>
      </w:r>
      <w:bookmarkEnd w:id="12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177"/>
        <w:gridCol w:w="989"/>
        <w:gridCol w:w="1170"/>
        <w:gridCol w:w="2432"/>
        <w:gridCol w:w="2635"/>
      </w:tblGrid>
      <w:tr w:rsidR="002D26D1" w:rsidRPr="002D26D1" w14:paraId="3B69F06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58984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9601F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976EE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450FE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3F384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20796" w14:textId="77777777" w:rsidR="002D26D1" w:rsidRPr="002D26D1" w:rsidRDefault="002D26D1" w:rsidP="002D2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2D26D1" w:rsidRPr="002D26D1" w14:paraId="02157D0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F42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AD68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D8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F66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171479040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90B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4DA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5811525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69533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AA178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553AC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D6E6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11132928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412FB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D1936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2D26D1" w:rsidRPr="002D26D1" w14:paraId="2225117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902DE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E5C3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63E37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1A75B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11149312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22E8B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76CC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D26D1" w:rsidRPr="002D26D1" w14:paraId="5D41502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1CEAB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651D1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19AE1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384B5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F0C7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7F072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D26D1" w:rsidRPr="002D26D1" w14:paraId="6FA49AA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AD003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ED6D0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DABB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309DE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7C49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DF53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2D26D1" w:rsidRPr="002D26D1" w14:paraId="4DD3080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CD5B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45840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6F1F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DE2A8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11157504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12A9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8BF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2D26D1" w:rsidRPr="002D26D1" w14:paraId="0B42C51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74D2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86D65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A6C6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E65B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11112448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12033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1284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2D26D1" w:rsidRPr="002D26D1" w14:paraId="3A9D8B3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90F90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AE2EF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BFC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345D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F9CC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1E75E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2D26D1" w:rsidRPr="002D26D1" w14:paraId="3023E5B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F2793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15B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AE9EF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147D9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39F6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691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2D26D1" w:rsidRPr="002D26D1" w14:paraId="22C64C4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31A1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FAB4A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F125F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935A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9C8D8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EF4F6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2D26D1" w:rsidRPr="002D26D1" w14:paraId="13B2109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9378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8419E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3517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B84CA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62164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FCCF8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</w:tr>
      <w:tr w:rsidR="002D26D1" w:rsidRPr="002D26D1" w14:paraId="3B8E4FB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31A3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81940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17FD5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600DE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1984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3BBB5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</w:tr>
      <w:tr w:rsidR="002D26D1" w:rsidRPr="002D26D1" w14:paraId="24BEE7F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9432C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6C272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27B5F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7DF0D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11141120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8E70C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8A67D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148FB18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D4E8E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F7FCB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A81DE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8F093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608F7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6BB87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D26D1" w:rsidRPr="002D26D1" w14:paraId="69F6B10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9A3FC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8E079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70D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4D28C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11177984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215D4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05A0C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1074</w:t>
            </w:r>
          </w:p>
        </w:tc>
      </w:tr>
      <w:tr w:rsidR="002D26D1" w:rsidRPr="002D26D1" w14:paraId="2B75527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F29AE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2E958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2BE3B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BC4C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11169792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4A378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41195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561</w:t>
            </w:r>
          </w:p>
        </w:tc>
      </w:tr>
      <w:tr w:rsidR="002D26D1" w:rsidRPr="002D26D1" w14:paraId="055EF26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E9FD8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B0949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4034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28F7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11116544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B5DFD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59AD6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2D26D1" w:rsidRPr="002D26D1" w14:paraId="1255D73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668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5F40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4BCA2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97EBA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382E3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12DC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2D26D1" w:rsidRPr="002D26D1" w14:paraId="218F339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2DAA4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EB1F9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27D8F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BB8F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11182080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73F02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0065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</w:t>
            </w:r>
          </w:p>
        </w:tc>
      </w:tr>
      <w:tr w:rsidR="002D26D1" w:rsidRPr="002D26D1" w14:paraId="5AD79051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BAB30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2A32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E8FA7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C5F2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3BF59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8D31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</w:tr>
      <w:tr w:rsidR="002D26D1" w:rsidRPr="002D26D1" w14:paraId="19060A4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C867A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3CCDD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B204C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6E254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11264000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99E11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D6C0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4555BC3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7C444E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4B50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F1963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1CE9E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11194368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4599D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2C521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D26D1" w:rsidRPr="002D26D1" w14:paraId="114F2CDD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22092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61D7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64770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38295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11173888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9756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E459A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7CC1E2AA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78D6A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D094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CF4AF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BE08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11198464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1DCC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0C06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5FDA1B3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5219D4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9A861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16815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6C927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11202560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3AB69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7AB7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724EC24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530D6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36355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9D77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BB26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B2812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12763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46B1CBB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80CA0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D3687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5AF1E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FFC50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11259904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364C4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19E6A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676</w:t>
            </w:r>
          </w:p>
        </w:tc>
      </w:tr>
      <w:tr w:rsidR="002D26D1" w:rsidRPr="002D26D1" w14:paraId="259E8A2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DFFBE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0768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C602B8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2B80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11554816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9CF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70634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2D26D1" w:rsidRPr="002D26D1" w14:paraId="54A6B7D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75D8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3AD51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0D81D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9D3B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11538432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7BF47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5D482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</w:tr>
      <w:tr w:rsidR="002D26D1" w:rsidRPr="002D26D1" w14:paraId="6EB380F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E8B1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ECF8B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0DB60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D240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11558912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2AFEC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7CC58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2D26D1" w:rsidRPr="002D26D1" w14:paraId="2140FF4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67A69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701DC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32D9B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D748C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10BBF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079DE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143C603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8E439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C51C2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D4F10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2EBD7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11526144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2702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F304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D26D1" w:rsidRPr="002D26D1" w14:paraId="221127D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434BC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F2DE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5075F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C990E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C85BB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7329A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4B8348D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32EE0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14FF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C67C8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A3CB7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11542528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C1633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7ACF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5CB2F28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8F048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AE6CE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42E3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BE919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11579392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E4D10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34050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65BB492C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0F1C6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C182D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C47F3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5235E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11546624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EACA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6ADD5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4FFCE4E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F2F7B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164CC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8C163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3DA83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11530240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6BAE4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8F71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2D26D1" w:rsidRPr="002D26D1" w14:paraId="2A22EEA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E67C2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361B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B943C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69F2A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8E9D7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13C1C9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2D26D1" w:rsidRPr="002D26D1" w14:paraId="6B275C9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A764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D08541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8DD4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21521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15187968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7F14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053A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2D26D1" w:rsidRPr="002D26D1" w14:paraId="2406B2A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178B4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472A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A55E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DFF9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15155200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B34D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9FB59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</w:t>
            </w:r>
          </w:p>
        </w:tc>
      </w:tr>
      <w:tr w:rsidR="002D26D1" w:rsidRPr="002D26D1" w14:paraId="331BAAE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019FF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62B00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6F81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79EF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15163392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4AF83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2171E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3A54C12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77F65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318D8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0FDA9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41F5E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15142912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4835BF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6CADC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D26D1" w:rsidRPr="002D26D1" w14:paraId="2C26C4D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3D98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D3CE56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8DC8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7137E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15175680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990D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B6B41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5265E059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A763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75534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0983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7056BE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15196160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0990E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808BDC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2003</w:t>
            </w:r>
          </w:p>
        </w:tc>
      </w:tr>
      <w:tr w:rsidR="002D26D1" w:rsidRPr="002D26D1" w14:paraId="2C4AB25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5C9AB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9076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8E8E0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EA990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15159296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E55A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28978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4FED786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7D32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5D219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DE793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DC36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15179776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2D377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4E62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2134308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30B6F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E93B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9FD95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627F8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15151104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C3477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998FF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</w:t>
            </w:r>
          </w:p>
        </w:tc>
      </w:tr>
      <w:tr w:rsidR="002D26D1" w:rsidRPr="002D26D1" w14:paraId="2E1DED8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656F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B2930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C02D5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9857B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6A041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B9C7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2D26D1" w:rsidRPr="002D26D1" w14:paraId="469B46B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2E104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B339BD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EF0A8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72F11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171446272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7233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2DFEF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2D26D1" w:rsidRPr="002D26D1" w14:paraId="335BF352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F48D0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D4433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23EC8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36A6F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171405312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AFAE4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BE29F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534D903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92528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73DDC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10F17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0D377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153E5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04C02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2D26D1" w:rsidRPr="002D26D1" w14:paraId="1592E5D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A31A5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37A0C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1FCC3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E9E5E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171417600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25578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9BF85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2D26D1" w:rsidRPr="002D26D1" w14:paraId="723ADBCB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93B5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602E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98FA6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CC2A7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87309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5EE9C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668C260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0EE18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EF99C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EBC3B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C0C5C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171442176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6F81B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D0F67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</w:t>
            </w:r>
          </w:p>
        </w:tc>
      </w:tr>
      <w:tr w:rsidR="002D26D1" w:rsidRPr="002D26D1" w14:paraId="09D9BD48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B722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76D79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39E07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55E4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171466752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DE4E8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76E27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1545B7D5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3F176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7260C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F7844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99FF2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171462656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DEB3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95360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4969375F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A165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279E4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F117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311B5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171458560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F2FD2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6702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1076</w:t>
            </w:r>
          </w:p>
        </w:tc>
      </w:tr>
      <w:tr w:rsidR="002D26D1" w:rsidRPr="002D26D1" w14:paraId="61FC7C5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7E21F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EA9EA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D5724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8D6F6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171405312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F6731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A228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2D26D1" w:rsidRPr="002D26D1" w14:paraId="6C3F757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A54B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D0E52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F38F2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C8061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171446272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9F67D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60879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2076</w:t>
            </w:r>
          </w:p>
        </w:tc>
      </w:tr>
      <w:tr w:rsidR="002D26D1" w:rsidRPr="002D26D1" w14:paraId="361122C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98A317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9991E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7F30A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7B039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171438080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34567D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AC53A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2035</w:t>
            </w:r>
          </w:p>
        </w:tc>
      </w:tr>
      <w:tr w:rsidR="002D26D1" w:rsidRPr="002D26D1" w14:paraId="1F577E9E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A6F02B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C897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72761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294C49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171470848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60772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C78C2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1859</w:t>
            </w:r>
          </w:p>
        </w:tc>
      </w:tr>
      <w:tr w:rsidR="002D26D1" w:rsidRPr="002D26D1" w14:paraId="19DEC874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A148D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73567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C8D34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5EC9B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171479040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6CAF9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9A273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2208</w:t>
            </w:r>
          </w:p>
        </w:tc>
      </w:tr>
      <w:tr w:rsidR="002D26D1" w:rsidRPr="002D26D1" w14:paraId="328831B6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BCDB2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31250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6741C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53F7B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5301B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74D7D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2189</w:t>
            </w:r>
          </w:p>
        </w:tc>
      </w:tr>
      <w:tr w:rsidR="002D26D1" w:rsidRPr="002D26D1" w14:paraId="6EBFA817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DE7E338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04957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E7B474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028A07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171409408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75F7C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AE45FC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2057</w:t>
            </w:r>
          </w:p>
        </w:tc>
      </w:tr>
      <w:tr w:rsidR="002D26D1" w:rsidRPr="002D26D1" w14:paraId="12A1D0CD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A0688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D5D0F1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BD6A3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A1AB4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171450368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35C6E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1D21A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</w:p>
        </w:tc>
      </w:tr>
      <w:tr w:rsidR="002D26D1" w:rsidRPr="002D26D1" w14:paraId="244FC06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D411FA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6C284E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2618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141AF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171425792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85B1B9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3D7F76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2004</w:t>
            </w:r>
          </w:p>
        </w:tc>
      </w:tr>
      <w:tr w:rsidR="002D26D1" w:rsidRPr="002D26D1" w14:paraId="29F14D30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946CC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1F08A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9CDFFD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549D283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171421696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DD11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EC4A75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1793</w:t>
            </w:r>
          </w:p>
        </w:tc>
      </w:tr>
      <w:tr w:rsidR="002D26D1" w:rsidRPr="002D26D1" w14:paraId="22AA05B3" w14:textId="77777777" w:rsidTr="002D26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92AE662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D4FD1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FD493F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EFC83B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171429888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E1712E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BF9B00" w14:textId="77777777" w:rsidR="002D26D1" w:rsidRPr="002D26D1" w:rsidRDefault="002D26D1" w:rsidP="002D2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26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1930</w:t>
            </w:r>
          </w:p>
        </w:tc>
      </w:tr>
    </w:tbl>
    <w:p w14:paraId="063075FB" w14:textId="77777777" w:rsidR="002D26D1" w:rsidRPr="002D26D1" w:rsidRDefault="002D26D1" w:rsidP="002D26D1"/>
    <w:p w14:paraId="15958BF8" w14:textId="1563D3B5" w:rsidR="00E13C47" w:rsidRDefault="00E13C47" w:rsidP="00E13C47">
      <w:pPr>
        <w:pStyle w:val="1"/>
      </w:pPr>
      <w:bookmarkStart w:id="13" w:name="_Toc2644456"/>
      <w:r>
        <w:t xml:space="preserve">Задача </w:t>
      </w:r>
      <w:r w:rsidRPr="00CB0376">
        <w:t>5</w:t>
      </w:r>
      <w:r>
        <w:t xml:space="preserve"> </w:t>
      </w:r>
      <w:r w:rsidRPr="00E13C47">
        <w:t>Сортировка пугалом</w:t>
      </w:r>
      <w:bookmarkEnd w:id="1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1356"/>
      </w:tblGrid>
      <w:tr w:rsidR="00E13C47" w14:paraId="2F6700E1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754C7" w14:textId="77777777" w:rsidR="00E13C47" w:rsidRDefault="00E13C47" w:rsidP="00E13C47">
            <w: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C2C28" w14:textId="77777777" w:rsidR="00E13C47" w:rsidRDefault="00E13C47" w:rsidP="00E13C47">
            <w:r>
              <w:t>input.txt</w:t>
            </w:r>
          </w:p>
        </w:tc>
      </w:tr>
      <w:tr w:rsidR="00E13C47" w14:paraId="2CBF1BCB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98571" w14:textId="77777777" w:rsidR="00E13C47" w:rsidRDefault="00E13C47" w:rsidP="00E13C47">
            <w: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10164" w14:textId="77777777" w:rsidR="00E13C47" w:rsidRDefault="00E13C47" w:rsidP="00E13C47">
            <w:r>
              <w:t>output.txt</w:t>
            </w:r>
          </w:p>
        </w:tc>
      </w:tr>
      <w:tr w:rsidR="00E13C47" w14:paraId="4152142D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9F2A5" w14:textId="77777777" w:rsidR="00E13C47" w:rsidRDefault="00E13C47" w:rsidP="00E13C47">
            <w: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E6AC0" w14:textId="77777777" w:rsidR="00E13C47" w:rsidRDefault="00E13C47" w:rsidP="00E13C47">
            <w:r>
              <w:t>2 секунды</w:t>
            </w:r>
          </w:p>
        </w:tc>
      </w:tr>
      <w:tr w:rsidR="00E13C47" w14:paraId="3C1EC741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CE6AE" w14:textId="77777777" w:rsidR="00E13C47" w:rsidRDefault="00E13C47" w:rsidP="00E13C47">
            <w: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A5D01" w14:textId="77777777" w:rsidR="00E13C47" w:rsidRDefault="00E13C47" w:rsidP="00E13C47">
            <w:r>
              <w:t>256 мегабайт</w:t>
            </w:r>
          </w:p>
        </w:tc>
      </w:tr>
    </w:tbl>
    <w:p w14:paraId="03CEE4EE" w14:textId="77777777" w:rsidR="00E13C47" w:rsidRDefault="00E13C47" w:rsidP="00E13C47">
      <w:pPr>
        <w:pStyle w:val="a5"/>
      </w:pPr>
      <w:r>
        <w:t xml:space="preserve">«Сортировка пугалом» — это давно забытая народная потешка, которую восстановили по летописям специалисты платформы «Открытое образование» специально для этого курса. </w:t>
      </w:r>
    </w:p>
    <w:p w14:paraId="3331298C" w14:textId="77777777" w:rsidR="00E13C47" w:rsidRDefault="00E13C47" w:rsidP="00E13C47">
      <w:pPr>
        <w:pStyle w:val="a5"/>
      </w:pPr>
      <w:r>
        <w:lastRenderedPageBreak/>
        <w:t xml:space="preserve">Участнику под верхнюю одежду продевают деревянную палку, так что у него оказываются растопырены руки, как у огородного пугала. Перед ним ставятся </w:t>
      </w:r>
    </w:p>
    <w:p w14:paraId="0013A459" w14:textId="77777777" w:rsidR="00E13C47" w:rsidRDefault="00E13C47" w:rsidP="00E13C47">
      <w:r>
        <w:t>матрёшек в ряд. Из-за палки единственное, что он может сделать — это взять в руки две матрешки на расстоянии</w:t>
      </w:r>
      <w:r w:rsidRPr="00E13C47">
        <w:t xml:space="preserve"> </w:t>
      </w:r>
      <w:r>
        <w:rPr>
          <w:lang w:val="en-US"/>
        </w:rPr>
        <w:t>k</w:t>
      </w:r>
      <w:r>
        <w:t xml:space="preserve"> друг от друга (то есть </w:t>
      </w:r>
      <w:r>
        <w:rPr>
          <w:lang w:val="en-US"/>
        </w:rPr>
        <w:t>i</w:t>
      </w:r>
      <w:r>
        <w:t>-ую и</w:t>
      </w:r>
      <w:r w:rsidRPr="00E13C47">
        <w:t xml:space="preserve"> (</w:t>
      </w:r>
      <w:r>
        <w:rPr>
          <w:lang w:val="en-US"/>
        </w:rPr>
        <w:t>i</w:t>
      </w:r>
      <w:r w:rsidRPr="00E13C47">
        <w:t>+</w:t>
      </w:r>
      <w:r>
        <w:rPr>
          <w:lang w:val="en-US"/>
        </w:rPr>
        <w:t>k</w:t>
      </w:r>
      <w:r w:rsidRPr="00E13C47">
        <w:t>)</w:t>
      </w:r>
      <w:r>
        <w:t xml:space="preserve">-ую), развернуться и поставить их обратно в ряд, таким образом поменяв их местами. </w:t>
      </w:r>
    </w:p>
    <w:p w14:paraId="0C949E8F" w14:textId="77777777" w:rsidR="00E13C47" w:rsidRDefault="00E13C47" w:rsidP="00E13C47">
      <w:pPr>
        <w:pStyle w:val="a5"/>
      </w:pPr>
      <w:r>
        <w:t xml:space="preserve">Задача участника — расположить матрёшки по неубыванию размера. Может ли он это сделать? </w:t>
      </w:r>
    </w:p>
    <w:p w14:paraId="3C939E94" w14:textId="77777777" w:rsidR="00E13C47" w:rsidRDefault="00E13C47" w:rsidP="00E13C47">
      <w:pPr>
        <w:pStyle w:val="4"/>
      </w:pPr>
      <w:r>
        <w:t>Формат входного файла</w:t>
      </w:r>
    </w:p>
    <w:p w14:paraId="063777F8" w14:textId="77777777" w:rsidR="00E13C47" w:rsidRDefault="00E13C47" w:rsidP="00E13C47">
      <w:pPr>
        <w:pStyle w:val="a5"/>
      </w:pPr>
      <w:r>
        <w:t xml:space="preserve">В первой строчке содержатся числа </w:t>
      </w:r>
      <w:r>
        <w:rPr>
          <w:lang w:val="en-US"/>
        </w:rPr>
        <w:t>n</w:t>
      </w:r>
      <w:r w:rsidRPr="00E13C47">
        <w:t xml:space="preserve"> </w:t>
      </w:r>
      <w:r>
        <w:t>и</w:t>
      </w:r>
      <w:r w:rsidRPr="00E13C47">
        <w:t xml:space="preserve"> </w:t>
      </w:r>
      <w:r>
        <w:rPr>
          <w:lang w:val="en-US"/>
        </w:rPr>
        <w:t>k</w:t>
      </w:r>
      <w:r w:rsidRPr="00E13C47">
        <w:t xml:space="preserve"> (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E13C47">
        <w:t>)</w:t>
      </w:r>
      <w:r>
        <w:t xml:space="preserve">— число матрёшек и размах рук. </w:t>
      </w:r>
    </w:p>
    <w:p w14:paraId="19020B16" w14:textId="77777777" w:rsidR="00E13C47" w:rsidRPr="00E13C47" w:rsidRDefault="00E13C47" w:rsidP="00E13C47">
      <w:pPr>
        <w:pStyle w:val="a5"/>
      </w:pPr>
      <w:r>
        <w:t xml:space="preserve">Во второй строчке содержится </w:t>
      </w:r>
      <w:r w:rsidRPr="00E13C47">
        <w:t xml:space="preserve">n </w:t>
      </w:r>
      <w:r>
        <w:t xml:space="preserve">целых чисел, которые по модулю не превосходят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7E7001FC" w14:textId="77777777" w:rsidR="00E13C47" w:rsidRDefault="00E13C47" w:rsidP="00E13C47">
      <w:pPr>
        <w:pStyle w:val="a5"/>
      </w:pPr>
      <w:r>
        <w:t xml:space="preserve">— размеры матрёшек. </w:t>
      </w:r>
    </w:p>
    <w:p w14:paraId="2A092D30" w14:textId="77777777" w:rsidR="00E13C47" w:rsidRDefault="00E13C47" w:rsidP="00E13C47">
      <w:pPr>
        <w:pStyle w:val="4"/>
      </w:pPr>
      <w:r>
        <w:t>Формат выходного файла</w:t>
      </w:r>
    </w:p>
    <w:p w14:paraId="3D176207" w14:textId="77777777" w:rsidR="00E13C47" w:rsidRDefault="00E13C47" w:rsidP="00E13C47">
      <w:pPr>
        <w:pStyle w:val="a5"/>
      </w:pPr>
      <w:r>
        <w:t xml:space="preserve">Выведите «YES», если возможно отсортировать матрёшки по неубыванию размера, и «NO» в противном случае. </w:t>
      </w:r>
    </w:p>
    <w:p w14:paraId="45188D58" w14:textId="77777777" w:rsidR="00E13C47" w:rsidRDefault="00E13C47" w:rsidP="00E13C47">
      <w:pPr>
        <w:pStyle w:val="4"/>
      </w:pPr>
      <w:r>
        <w:t>Примеры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14"/>
      </w:tblGrid>
      <w:tr w:rsidR="00E13C47" w14:paraId="774C8097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34AE6" w14:textId="77777777" w:rsidR="00E13C47" w:rsidRDefault="00E13C47" w:rsidP="00E13C47">
            <w:pPr>
              <w:jc w:val="center"/>
            </w:pPr>
            <w: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D42E7" w14:textId="77777777" w:rsidR="00E13C47" w:rsidRDefault="00E13C47" w:rsidP="00E13C47">
            <w:pPr>
              <w:jc w:val="center"/>
            </w:pPr>
            <w:r>
              <w:t>output.txt</w:t>
            </w:r>
          </w:p>
        </w:tc>
      </w:tr>
      <w:tr w:rsidR="00E13C47" w14:paraId="4B770C89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E178B" w14:textId="77777777" w:rsidR="00E13C47" w:rsidRDefault="00E13C47" w:rsidP="00E13C47">
            <w:r>
              <w:t>3 2</w:t>
            </w:r>
            <w:r>
              <w:br/>
              <w:t>2 1 3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9FE8B" w14:textId="77777777" w:rsidR="00E13C47" w:rsidRDefault="00E13C47" w:rsidP="00E13C47">
            <w:r>
              <w:t>NO</w:t>
            </w:r>
          </w:p>
        </w:tc>
      </w:tr>
      <w:tr w:rsidR="00E13C47" w14:paraId="528E62C6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8CF25" w14:textId="77777777" w:rsidR="00E13C47" w:rsidRDefault="00E13C47" w:rsidP="00E13C47">
            <w:r>
              <w:t>5 3</w:t>
            </w:r>
            <w:r>
              <w:br/>
              <w:t>1 5 3 4 1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F7D16" w14:textId="77777777" w:rsidR="00E13C47" w:rsidRDefault="00E13C47" w:rsidP="00E13C47">
            <w:r>
              <w:t>YES</w:t>
            </w:r>
          </w:p>
        </w:tc>
      </w:tr>
    </w:tbl>
    <w:p w14:paraId="3B701F18" w14:textId="77777777" w:rsidR="00E13C47" w:rsidRDefault="00E13C47" w:rsidP="00E13C47">
      <w:r>
        <w:rPr>
          <w:rStyle w:val="correct"/>
        </w:rPr>
        <w:t>верно</w:t>
      </w:r>
      <w:r>
        <w:t xml:space="preserve"> </w:t>
      </w:r>
    </w:p>
    <w:p w14:paraId="5765BB67" w14:textId="77777777" w:rsidR="00E13C47" w:rsidRPr="00FE6060" w:rsidRDefault="00E13C47" w:rsidP="00E13C47"/>
    <w:p w14:paraId="74D33688" w14:textId="77777777" w:rsidR="00E13C47" w:rsidRPr="00E13C47" w:rsidRDefault="00E13C47" w:rsidP="00E13C47">
      <w:pPr>
        <w:pStyle w:val="2"/>
        <w:rPr>
          <w:lang w:val="en-US"/>
        </w:rPr>
      </w:pPr>
      <w:bookmarkStart w:id="14" w:name="_Toc2644457"/>
      <w:r>
        <w:t xml:space="preserve">Исходный код к задаче </w:t>
      </w:r>
      <w:r>
        <w:rPr>
          <w:lang w:val="en-US"/>
        </w:rPr>
        <w:t>5</w:t>
      </w:r>
      <w:bookmarkEnd w:id="14"/>
    </w:p>
    <w:p w14:paraId="686CC04A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Lab2_5</w:t>
      </w:r>
    </w:p>
    <w:p w14:paraId="2F19C601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DD62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ScarecrowSort(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minStep)</w:t>
      </w:r>
    </w:p>
    <w:p w14:paraId="159D5C1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E230CC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List&lt;List&lt;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arrays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1076F18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minStep; i++)</w:t>
      </w:r>
    </w:p>
    <w:p w14:paraId="3E1CA5B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DC62D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arrays.Add(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677899B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array.Length; j += minStep)</w:t>
      </w:r>
    </w:p>
    <w:p w14:paraId="18AEEF5C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arrays[i].Add(array[j]);</w:t>
      </w:r>
    </w:p>
    <w:p w14:paraId="0A214E0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MergeSort(arrays[i], 0, arrays[i].Count - 1);</w:t>
      </w:r>
    </w:p>
    <w:p w14:paraId="3ABB1F76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2BF32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DA606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array[0] = arrays[0][0];</w:t>
      </w:r>
    </w:p>
    <w:p w14:paraId="26B70B4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array.Length; i++)</w:t>
      </w:r>
    </w:p>
    <w:p w14:paraId="57374C46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5F1D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 = i % minStep;</w:t>
      </w:r>
    </w:p>
    <w:p w14:paraId="6ACBD231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 / minStep;</w:t>
      </w:r>
    </w:p>
    <w:p w14:paraId="284BA33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 - 1] &gt; arrays[arrayIndex][index])</w:t>
      </w:r>
    </w:p>
    <w:p w14:paraId="78C0D00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9FAC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169AE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arrays[arrayIndex][index];</w:t>
      </w:r>
    </w:p>
    <w:p w14:paraId="3A417E5D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9985BB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C4FDF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0D815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EE6EB3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919B766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MergeSort(List&lt;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endIndex)</w:t>
      </w:r>
    </w:p>
    <w:p w14:paraId="5A9D8CF5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5891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(endIndex - startIndex == 0)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91B62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C6B4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middleIndex = (endIndex + startIndex) / 2;</w:t>
      </w:r>
    </w:p>
    <w:p w14:paraId="52AB3843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MergeSort(array, startIndex, middleIndex);</w:t>
      </w:r>
    </w:p>
    <w:p w14:paraId="0D9A3D2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MergeSort(array, middleIndex + 1, endIndex);</w:t>
      </w:r>
    </w:p>
    <w:p w14:paraId="7128E0B3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Merge(array, startIndex, middleIndex, endIndex);</w:t>
      </w:r>
    </w:p>
    <w:p w14:paraId="48412392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FE6B4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6A1CB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Merge(List&lt;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array,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middleIndex,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endIndex)</w:t>
      </w:r>
    </w:p>
    <w:p w14:paraId="5859AD2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54AB2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result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[endIndex - startIndex + 1];</w:t>
      </w:r>
    </w:p>
    <w:p w14:paraId="6236C5E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 = 0, ri = 0;</w:t>
      </w:r>
    </w:p>
    <w:p w14:paraId="6A539E8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600A2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middleIndex - startIndex + 1 &amp;&amp; ri &lt; endIndex - middleIndex)</w:t>
      </w:r>
    </w:p>
    <w:p w14:paraId="0C82FAE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(array[startIndex + li].CompareTo(array[middleIndex + ri + 1]) &lt;= 0)</w:t>
      </w:r>
    </w:p>
    <w:p w14:paraId="17E1392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array[startIndex + li++];</w:t>
      </w:r>
    </w:p>
    <w:p w14:paraId="365A6BF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EC40DD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result[ri + li] = array[middleIndex + ++ri];</w:t>
      </w:r>
    </w:p>
    <w:p w14:paraId="1381343B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D7C05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 &lt; middleIndex - startIndex + 1)</w:t>
      </w:r>
    </w:p>
    <w:p w14:paraId="264BBBB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result[ri + li] = array[startIndex + li++];</w:t>
      </w:r>
    </w:p>
    <w:p w14:paraId="426C09A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C41A3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 &lt; endIndex - middleIndex)</w:t>
      </w:r>
    </w:p>
    <w:p w14:paraId="622ED37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result[ri + li] = array[middleIndex + ++ri];</w:t>
      </w:r>
    </w:p>
    <w:p w14:paraId="39747B5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C880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14:paraId="29EB631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array[startIndex + i] = result[i];</w:t>
      </w:r>
    </w:p>
    <w:p w14:paraId="4644339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7B9BA4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ECB7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8A0EC8C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9F9FE9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canBeSort;</w:t>
      </w:r>
    </w:p>
    <w:p w14:paraId="76C67A71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44839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System.IO.StreamReader(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638042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3C3DBD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 = file.ReadLine().Split(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45196CB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inputArray = file.ReadLine().Split(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).Select(x =&gt;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.Parse(x)).ToArray();</w:t>
      </w:r>
    </w:p>
    <w:p w14:paraId="7B6CF92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F485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canBeSort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76FD9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(arg[1] != 1)</w:t>
      </w:r>
    </w:p>
    <w:p w14:paraId="357AB8CA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canBeSort = ScarecrowSort(inputArray, arg[1]);</w:t>
      </w:r>
    </w:p>
    <w:p w14:paraId="400FF8DF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CB5489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676D73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2B7C2D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47958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(canBeSort)</w:t>
      </w:r>
    </w:p>
    <w:p w14:paraId="203F3076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2D3F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FB88CC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file.WriteLine(</w:t>
      </w:r>
      <w:r w:rsidRPr="00526E05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BC590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6FBC7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45F2A9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B106B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231963C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735D72EE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 = </w:t>
      </w:r>
      <w:r w:rsidRPr="00526E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Lab2_5();</w:t>
      </w:r>
    </w:p>
    <w:p w14:paraId="630F0D78" w14:textId="77777777" w:rsidR="001544E1" w:rsidRPr="00526E05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app.DoWork(args);</w:t>
      </w:r>
    </w:p>
    <w:p w14:paraId="53849BEB" w14:textId="77777777" w:rsidR="001544E1" w:rsidRDefault="001544E1" w:rsidP="00154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EEF48" w14:textId="215E72B8" w:rsidR="00E13C47" w:rsidRDefault="001544E1" w:rsidP="001544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E9019" w14:textId="77777777" w:rsidR="00E13C47" w:rsidRDefault="00E13C47" w:rsidP="00E13C47">
      <w:pPr>
        <w:pStyle w:val="2"/>
        <w:rPr>
          <w:lang w:val="en-US"/>
        </w:rPr>
      </w:pPr>
      <w:bookmarkStart w:id="15" w:name="_Toc2644458"/>
      <w:r>
        <w:t xml:space="preserve">Бенчмарк к задаче </w:t>
      </w:r>
      <w:r>
        <w:rPr>
          <w:lang w:val="en-US"/>
        </w:rPr>
        <w:t>5</w:t>
      </w:r>
      <w:bookmarkEnd w:id="15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177"/>
        <w:gridCol w:w="994"/>
        <w:gridCol w:w="1050"/>
        <w:gridCol w:w="2484"/>
        <w:gridCol w:w="2687"/>
      </w:tblGrid>
      <w:tr w:rsidR="00E13C47" w:rsidRPr="00E13C47" w14:paraId="4A28BE7F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ADAFC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CF77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BA81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DE27E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6F0E2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0AA3" w14:textId="77777777" w:rsidR="00E13C47" w:rsidRPr="00E13C47" w:rsidRDefault="00E13C47" w:rsidP="00E13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 w:rsidR="00E13C47" w:rsidRPr="00E13C47" w14:paraId="1C112D83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0D93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03F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3E0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57F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35991552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BA5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192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437E2D60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0BB87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B121E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6D440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D7761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11653120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DB31D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14EAB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2DB85C10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A9F981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9B5B0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FF710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A126A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11608064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5515E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36506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1F04FA39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B08BF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F60E0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5A63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47881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11329536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3CC5F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482F53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4CE24DC3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0010A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8AEBF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8B701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5925B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097A4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A505F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03B1AC5E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CE1B4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F8C8F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4337B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9BE902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ADD68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0AE9A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15697413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2E54C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682A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B7FE56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490E0B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11403264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0876D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0C4B53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21900D6F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96B60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D0ECB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B15E7F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7172F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11476992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53F4B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DF4CB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68371221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0313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B4C04C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6060A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687AA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11440128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D37058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DB0AB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45E615A1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3BF5B4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1E4E3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ACA65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7667B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74D67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54023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66F4810A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D8A1E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C8ABC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73EC3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39761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11419648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973F2C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34718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1375F92E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D07488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B76527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46568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7254D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11448320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D367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901B5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47E7A29A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E5170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B04B2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40873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91081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11337728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F0AF3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7F1F7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3BD905CA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C55BD8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0546D6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1F623A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AC33EB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11788288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4B073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61B7E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1079F1AF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BFED4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FF716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AF1CE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2F43CC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11780096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CD8CE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EA3E44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31DFB172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39714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3BBC58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9594D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7D1E2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11837440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8F9C02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4CEAF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36FE269B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DA72B7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13B784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81318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56C33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8B07E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BA8E9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56FCD215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F1BCEA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D43F1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1859F2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E36E1B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11837440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A7D5DA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67EBBF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4B7C31BA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C145F0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48F2D0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BEF49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BAA56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11841536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68BBC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AF9C80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47207D2E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C7D5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B16B7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748D9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569DAF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11722752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02E7A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F7E30B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76E8CA73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46F223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81071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F9555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4BEB1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11792384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87585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05563F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52C4BDAB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ABA82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35F665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E606F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CA56EF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12742656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9F000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CFED0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30814916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AD35B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FF1A8B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E206B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E276D2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15106048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99405A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A9BB3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052977A4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ADDABB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11FD7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36E5F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B207BF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15085568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83F65C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3314B7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272F71B4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DF8CC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528324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1D263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5082D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14696448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B96BE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6D039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69F3F10B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229C28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19BC5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5A5D7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C1A48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14651392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D1D59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1FCCA9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2F1AA6A1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E73211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1C85C7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914D6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52428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15032320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CF093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6A04F9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6D0F2D99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C77469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DC732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23AD75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6410B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14970880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7E28D8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95C82B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76512174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A552A4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0450FE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480372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5D1E23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14221312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E101A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128807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609F03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52E60A23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17D574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08912A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9E94A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B96C50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14233600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77D01E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1BE76F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34C0148D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E1FD3F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131F6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6A9154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FA3051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23154688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C07F0B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A8BC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276EC519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E129D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40F9F1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656D16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BAB4D8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33030144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5CA255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07204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0285209E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8C207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DC6E4B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24094F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29EF3A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33079296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F67C0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900E60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48865DE6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840F5D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F24D60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334E5D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F61AA8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35987456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0D856A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680714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0933479B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5CD27B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A7A0F59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7AB77B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81C6BA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35991552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55B3DD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86015D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34D37070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F4EBF0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B025DF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04DB5C9F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6E7CE05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31129600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7B7DD6C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3B65478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63A1F46A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E8D417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14743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7BAB4C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B6E21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33021952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30C0FA7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0C15336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E13C47" w:rsidRPr="00E13C47" w14:paraId="7AD741EF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72A7061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2262C55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D7F6C5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C6CB0BA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32067584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C4CF5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1039210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49527174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E13C47" w:rsidRPr="00E13C47" w14:paraId="7DDD204C" w14:textId="77777777" w:rsidTr="00E13C4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F096303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1628473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22414D72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3E44CBEE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32047104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7050482B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1038967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FFEE"/>
            <w:vAlign w:val="center"/>
            <w:hideMark/>
          </w:tcPr>
          <w:p w14:paraId="52ED8A3D" w14:textId="77777777" w:rsidR="00E13C47" w:rsidRPr="00E13C47" w:rsidRDefault="00E13C47" w:rsidP="00E13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46006490" w14:textId="77777777" w:rsidR="00370426" w:rsidRPr="00370426" w:rsidRDefault="00370426" w:rsidP="00370426"/>
    <w:sectPr w:rsidR="00370426" w:rsidRPr="0037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21E8"/>
    <w:multiLevelType w:val="multilevel"/>
    <w:tmpl w:val="DF3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81"/>
    <w:rsid w:val="000200F1"/>
    <w:rsid w:val="000C1281"/>
    <w:rsid w:val="001544E1"/>
    <w:rsid w:val="002D26D1"/>
    <w:rsid w:val="00370426"/>
    <w:rsid w:val="00467F83"/>
    <w:rsid w:val="00526E05"/>
    <w:rsid w:val="0053424D"/>
    <w:rsid w:val="00605411"/>
    <w:rsid w:val="00847119"/>
    <w:rsid w:val="00BD5A9F"/>
    <w:rsid w:val="00CB0376"/>
    <w:rsid w:val="00DB0B3B"/>
    <w:rsid w:val="00E13C47"/>
    <w:rsid w:val="00FC4B8E"/>
    <w:rsid w:val="00FE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2E90"/>
  <w15:chartTrackingRefBased/>
  <w15:docId w15:val="{9DE51A92-694B-45AD-8CFD-F1EC28D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060"/>
  </w:style>
  <w:style w:type="paragraph" w:styleId="1">
    <w:name w:val="heading 1"/>
    <w:basedOn w:val="a"/>
    <w:next w:val="a"/>
    <w:link w:val="10"/>
    <w:uiPriority w:val="9"/>
    <w:qFormat/>
    <w:rsid w:val="00F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6060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E6060"/>
    <w:pPr>
      <w:spacing w:after="100"/>
    </w:pPr>
  </w:style>
  <w:style w:type="character" w:styleId="a4">
    <w:name w:val="Hyperlink"/>
    <w:basedOn w:val="a0"/>
    <w:uiPriority w:val="99"/>
    <w:unhideWhenUsed/>
    <w:rsid w:val="00FE60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6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E60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FE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E6060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C4B8E"/>
    <w:pPr>
      <w:spacing w:after="100"/>
      <w:ind w:left="440"/>
    </w:pPr>
  </w:style>
  <w:style w:type="paragraph" w:styleId="a7">
    <w:name w:val="Subtitle"/>
    <w:basedOn w:val="a"/>
    <w:next w:val="a"/>
    <w:link w:val="a8"/>
    <w:uiPriority w:val="11"/>
    <w:qFormat/>
    <w:rsid w:val="0002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200F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02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2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0200F1"/>
    <w:pPr>
      <w:spacing w:after="100"/>
      <w:ind w:left="220"/>
    </w:pPr>
  </w:style>
  <w:style w:type="character" w:customStyle="1" w:styleId="correct">
    <w:name w:val="correct"/>
    <w:basedOn w:val="a0"/>
    <w:rsid w:val="00DB0B3B"/>
  </w:style>
  <w:style w:type="character" w:styleId="HTML">
    <w:name w:val="HTML Typewriter"/>
    <w:basedOn w:val="a0"/>
    <w:uiPriority w:val="99"/>
    <w:semiHidden/>
    <w:unhideWhenUsed/>
    <w:rsid w:val="00370426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B037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2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D26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26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ain.ifmo.ru/~buzdalov/antiqs.htm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FFD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3859</Words>
  <Characters>22001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7</cp:revision>
  <cp:lastPrinted>2019-03-04T23:14:00Z</cp:lastPrinted>
  <dcterms:created xsi:type="dcterms:W3CDTF">2019-02-22T13:31:00Z</dcterms:created>
  <dcterms:modified xsi:type="dcterms:W3CDTF">2019-03-04T23:14:00Z</dcterms:modified>
</cp:coreProperties>
</file>