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65A03525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52205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52205F">
        <w:rPr>
          <w:rFonts w:ascii="Times New Roman" w:hAnsi="Times New Roman" w:cs="Times New Roman"/>
          <w:sz w:val="24"/>
        </w:rPr>
        <w:t>6</w:t>
      </w:r>
      <w:r w:rsidRPr="00FE60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Openedu</w:t>
      </w:r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1FFE36" w14:textId="77777777" w:rsidR="00484625" w:rsidRPr="00525A7C" w:rsidRDefault="00484625" w:rsidP="00484625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</w:t>
      </w:r>
      <w:r>
        <w:rPr>
          <w:rFonts w:ascii="Times New Roman" w:hAnsi="Times New Roman" w:cs="Times New Roman"/>
          <w:sz w:val="24"/>
          <w:szCs w:val="24"/>
        </w:rPr>
        <w:t>нт Луговских Савелий Михайлович Р3218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081B101D" w14:textId="0B11DC55" w:rsidR="00730162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114884" w:history="1">
            <w:r w:rsidR="00730162" w:rsidRPr="00F85A3D">
              <w:rPr>
                <w:rStyle w:val="a4"/>
                <w:noProof/>
              </w:rPr>
              <w:t>Задача 1 Двоичный поиск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_Toc5114884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3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1145CD8E" w14:textId="214B5525" w:rsidR="00730162" w:rsidRDefault="004846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85" w:history="1">
            <w:r w:rsidR="00730162" w:rsidRPr="00F85A3D">
              <w:rPr>
                <w:rStyle w:val="a4"/>
                <w:noProof/>
              </w:rPr>
              <w:t>Исходный код к задаче 1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_Toc5114885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3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3DEB69B9" w14:textId="55C56B31" w:rsidR="00730162" w:rsidRDefault="004846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86" w:history="1">
            <w:r w:rsidR="00730162" w:rsidRPr="00F85A3D">
              <w:rPr>
                <w:rStyle w:val="a4"/>
                <w:noProof/>
              </w:rPr>
              <w:t>Бенчмарк</w:t>
            </w:r>
            <w:r w:rsidR="00730162" w:rsidRPr="00F85A3D">
              <w:rPr>
                <w:rStyle w:val="a4"/>
                <w:noProof/>
                <w:lang w:val="en-US"/>
              </w:rPr>
              <w:t xml:space="preserve"> </w:t>
            </w:r>
            <w:r w:rsidR="00730162" w:rsidRPr="00F85A3D">
              <w:rPr>
                <w:rStyle w:val="a4"/>
                <w:noProof/>
              </w:rPr>
              <w:t>к</w:t>
            </w:r>
            <w:r w:rsidR="00730162" w:rsidRPr="00F85A3D">
              <w:rPr>
                <w:rStyle w:val="a4"/>
                <w:noProof/>
                <w:lang w:val="en-US"/>
              </w:rPr>
              <w:t xml:space="preserve"> </w:t>
            </w:r>
            <w:r w:rsidR="00730162" w:rsidRPr="00F85A3D">
              <w:rPr>
                <w:rStyle w:val="a4"/>
                <w:noProof/>
              </w:rPr>
              <w:t>задаче</w:t>
            </w:r>
            <w:r w:rsidR="00730162" w:rsidRPr="00F85A3D">
              <w:rPr>
                <w:rStyle w:val="a4"/>
                <w:noProof/>
                <w:lang w:val="en-US"/>
              </w:rPr>
              <w:t xml:space="preserve"> 1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_Toc5114886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4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0B43AD56" w14:textId="61CC06B1" w:rsidR="00730162" w:rsidRDefault="004846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87" w:history="1">
            <w:r w:rsidR="00730162" w:rsidRPr="00F85A3D">
              <w:rPr>
                <w:rStyle w:val="a4"/>
                <w:noProof/>
              </w:rPr>
              <w:t>Задача 2. Гирлянда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_Toc5114887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6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3E5D6886" w14:textId="361077CD" w:rsidR="00730162" w:rsidRDefault="004846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88" w:history="1">
            <w:r w:rsidR="00730162" w:rsidRPr="00F85A3D">
              <w:rPr>
                <w:rStyle w:val="a4"/>
                <w:noProof/>
              </w:rPr>
              <w:t>Исходный код к задаче 2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_Toc5114888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7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207FC3EF" w14:textId="52FFE327" w:rsidR="00730162" w:rsidRDefault="004846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89" w:history="1">
            <w:r w:rsidR="00730162" w:rsidRPr="00F85A3D">
              <w:rPr>
                <w:rStyle w:val="a4"/>
                <w:noProof/>
              </w:rPr>
              <w:t>Бенчмарк</w:t>
            </w:r>
            <w:r w:rsidR="00730162" w:rsidRPr="00F85A3D">
              <w:rPr>
                <w:rStyle w:val="a4"/>
                <w:noProof/>
                <w:lang w:val="en-US"/>
              </w:rPr>
              <w:t xml:space="preserve"> </w:t>
            </w:r>
            <w:r w:rsidR="00730162" w:rsidRPr="00F85A3D">
              <w:rPr>
                <w:rStyle w:val="a4"/>
                <w:noProof/>
              </w:rPr>
              <w:t>к</w:t>
            </w:r>
            <w:r w:rsidR="00730162" w:rsidRPr="00F85A3D">
              <w:rPr>
                <w:rStyle w:val="a4"/>
                <w:noProof/>
                <w:lang w:val="en-US"/>
              </w:rPr>
              <w:t xml:space="preserve"> </w:t>
            </w:r>
            <w:r w:rsidR="00730162" w:rsidRPr="00F85A3D">
              <w:rPr>
                <w:rStyle w:val="a4"/>
                <w:noProof/>
              </w:rPr>
              <w:t>задаче</w:t>
            </w:r>
            <w:r w:rsidR="00730162" w:rsidRPr="00F85A3D">
              <w:rPr>
                <w:rStyle w:val="a4"/>
                <w:noProof/>
                <w:lang w:val="en-US"/>
              </w:rPr>
              <w:t xml:space="preserve"> 2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_Toc5114889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8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608C66D6" w14:textId="2865532E" w:rsidR="00730162" w:rsidRDefault="004846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90" w:history="1">
            <w:r w:rsidR="00730162" w:rsidRPr="00F85A3D">
              <w:rPr>
                <w:rStyle w:val="a4"/>
                <w:noProof/>
              </w:rPr>
              <w:t xml:space="preserve">Задача </w:t>
            </w:r>
            <w:r w:rsidR="00730162" w:rsidRPr="00F85A3D">
              <w:rPr>
                <w:rStyle w:val="a4"/>
                <w:noProof/>
                <w:lang w:val="en-US"/>
              </w:rPr>
              <w:t>3</w:t>
            </w:r>
            <w:r w:rsidR="00730162" w:rsidRPr="00F85A3D">
              <w:rPr>
                <w:rStyle w:val="a4"/>
                <w:noProof/>
              </w:rPr>
              <w:t xml:space="preserve"> Высота дерева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_Toc5114890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17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055216BB" w14:textId="4D215FE7" w:rsidR="00730162" w:rsidRDefault="004846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91" w:history="1">
            <w:r w:rsidR="00730162" w:rsidRPr="00F85A3D">
              <w:rPr>
                <w:rStyle w:val="a4"/>
                <w:noProof/>
              </w:rPr>
              <w:t xml:space="preserve">Исходный код к задаче </w:t>
            </w:r>
            <w:r w:rsidR="00730162" w:rsidRPr="00F85A3D">
              <w:rPr>
                <w:rStyle w:val="a4"/>
                <w:noProof/>
                <w:lang w:val="en-US"/>
              </w:rPr>
              <w:t>3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_Toc5114891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19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393EC87E" w14:textId="19718146" w:rsidR="00730162" w:rsidRDefault="004846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92" w:history="1">
            <w:r w:rsidR="00730162" w:rsidRPr="00F85A3D">
              <w:rPr>
                <w:rStyle w:val="a4"/>
                <w:noProof/>
              </w:rPr>
              <w:t>Бенчмарк</w:t>
            </w:r>
            <w:r w:rsidR="00730162" w:rsidRPr="00F85A3D">
              <w:rPr>
                <w:rStyle w:val="a4"/>
                <w:noProof/>
                <w:lang w:val="en-US"/>
              </w:rPr>
              <w:t xml:space="preserve"> </w:t>
            </w:r>
            <w:r w:rsidR="00730162" w:rsidRPr="00F85A3D">
              <w:rPr>
                <w:rStyle w:val="a4"/>
                <w:noProof/>
              </w:rPr>
              <w:t>к</w:t>
            </w:r>
            <w:r w:rsidR="00730162" w:rsidRPr="00F85A3D">
              <w:rPr>
                <w:rStyle w:val="a4"/>
                <w:noProof/>
                <w:lang w:val="en-US"/>
              </w:rPr>
              <w:t xml:space="preserve"> </w:t>
            </w:r>
            <w:r w:rsidR="00730162" w:rsidRPr="00F85A3D">
              <w:rPr>
                <w:rStyle w:val="a4"/>
                <w:noProof/>
              </w:rPr>
              <w:t>задаче</w:t>
            </w:r>
            <w:r w:rsidR="00730162" w:rsidRPr="00F85A3D">
              <w:rPr>
                <w:rStyle w:val="a4"/>
                <w:noProof/>
                <w:lang w:val="en-US"/>
              </w:rPr>
              <w:t xml:space="preserve"> 3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_Toc5114892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20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389E6B55" w14:textId="6A64BFF3" w:rsidR="00730162" w:rsidRDefault="004846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93" w:history="1">
            <w:r w:rsidR="00730162" w:rsidRPr="00F85A3D">
              <w:rPr>
                <w:rStyle w:val="a4"/>
                <w:noProof/>
              </w:rPr>
              <w:t xml:space="preserve">Задача </w:t>
            </w:r>
            <w:r w:rsidR="00730162" w:rsidRPr="00F85A3D">
              <w:rPr>
                <w:rStyle w:val="a4"/>
                <w:noProof/>
                <w:lang w:val="en-US"/>
              </w:rPr>
              <w:t xml:space="preserve">4 </w:t>
            </w:r>
            <w:r w:rsidR="00730162" w:rsidRPr="00F85A3D">
              <w:rPr>
                <w:rStyle w:val="a4"/>
                <w:noProof/>
              </w:rPr>
              <w:t>Удаление поддеревьев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_Toc5114893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22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30886263" w14:textId="3A3418A7" w:rsidR="00730162" w:rsidRDefault="004846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94" w:history="1">
            <w:r w:rsidR="00730162" w:rsidRPr="00F85A3D">
              <w:rPr>
                <w:rStyle w:val="a4"/>
                <w:noProof/>
              </w:rPr>
              <w:t>Исходный код к задаче 4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_Toc5114894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23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7B3346E1" w14:textId="27AA85EF" w:rsidR="00730162" w:rsidRDefault="004846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4895" w:history="1">
            <w:r w:rsidR="00730162" w:rsidRPr="00F85A3D">
              <w:rPr>
                <w:rStyle w:val="a4"/>
                <w:noProof/>
              </w:rPr>
              <w:t>Бенчмарк</w:t>
            </w:r>
            <w:r w:rsidR="00730162" w:rsidRPr="00F85A3D">
              <w:rPr>
                <w:rStyle w:val="a4"/>
                <w:noProof/>
                <w:lang w:val="en-US"/>
              </w:rPr>
              <w:t xml:space="preserve"> </w:t>
            </w:r>
            <w:r w:rsidR="00730162" w:rsidRPr="00F85A3D">
              <w:rPr>
                <w:rStyle w:val="a4"/>
                <w:noProof/>
              </w:rPr>
              <w:t>к</w:t>
            </w:r>
            <w:r w:rsidR="00730162" w:rsidRPr="00F85A3D">
              <w:rPr>
                <w:rStyle w:val="a4"/>
                <w:noProof/>
                <w:lang w:val="en-US"/>
              </w:rPr>
              <w:t xml:space="preserve"> </w:t>
            </w:r>
            <w:r w:rsidR="00730162" w:rsidRPr="00F85A3D">
              <w:rPr>
                <w:rStyle w:val="a4"/>
                <w:noProof/>
              </w:rPr>
              <w:t>задаче</w:t>
            </w:r>
            <w:r w:rsidR="00730162" w:rsidRPr="00F85A3D">
              <w:rPr>
                <w:rStyle w:val="a4"/>
                <w:noProof/>
                <w:lang w:val="en-US"/>
              </w:rPr>
              <w:t xml:space="preserve"> 4</w:t>
            </w:r>
            <w:r w:rsidR="00730162">
              <w:rPr>
                <w:noProof/>
                <w:webHidden/>
              </w:rPr>
              <w:tab/>
            </w:r>
            <w:r w:rsidR="00730162">
              <w:rPr>
                <w:noProof/>
                <w:webHidden/>
              </w:rPr>
              <w:fldChar w:fldCharType="begin"/>
            </w:r>
            <w:r w:rsidR="00730162">
              <w:rPr>
                <w:noProof/>
                <w:webHidden/>
              </w:rPr>
              <w:instrText xml:space="preserve"> PAGEREF _Toc5114895 \h </w:instrText>
            </w:r>
            <w:r w:rsidR="00730162">
              <w:rPr>
                <w:noProof/>
                <w:webHidden/>
              </w:rPr>
            </w:r>
            <w:r w:rsidR="00730162">
              <w:rPr>
                <w:noProof/>
                <w:webHidden/>
              </w:rPr>
              <w:fldChar w:fldCharType="separate"/>
            </w:r>
            <w:r w:rsidR="009D35D6">
              <w:rPr>
                <w:noProof/>
                <w:webHidden/>
              </w:rPr>
              <w:t>25</w:t>
            </w:r>
            <w:r w:rsidR="00730162">
              <w:rPr>
                <w:noProof/>
                <w:webHidden/>
              </w:rPr>
              <w:fldChar w:fldCharType="end"/>
            </w:r>
          </w:hyperlink>
        </w:p>
        <w:p w14:paraId="199FF907" w14:textId="2B55729F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679ECBC0" w14:textId="421AEB0C" w:rsidR="00FC4B8E" w:rsidRDefault="00FE6060" w:rsidP="00FC4B8E">
      <w:pPr>
        <w:pStyle w:val="1"/>
      </w:pPr>
      <w:bookmarkStart w:id="1" w:name="_Toc5114884"/>
      <w:r>
        <w:lastRenderedPageBreak/>
        <w:t xml:space="preserve">Задача </w:t>
      </w:r>
      <w:r w:rsidR="00CB0376" w:rsidRPr="00781633">
        <w:t>1</w:t>
      </w:r>
      <w:r w:rsidR="00FC4B8E">
        <w:t xml:space="preserve"> </w:t>
      </w:r>
      <w:r w:rsidR="0052205F">
        <w:t>Двоичный поиск</w:t>
      </w:r>
      <w:bookmarkEnd w:id="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52205F" w14:paraId="7C724948" w14:textId="77777777" w:rsidTr="00522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BE313F" w14:textId="77777777" w:rsidR="0052205F" w:rsidRDefault="0052205F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3F45B" w14:textId="77777777" w:rsidR="0052205F" w:rsidRDefault="0052205F">
            <w:r>
              <w:t>input.txt</w:t>
            </w:r>
          </w:p>
        </w:tc>
      </w:tr>
      <w:tr w:rsidR="0052205F" w14:paraId="21EA210A" w14:textId="77777777" w:rsidTr="00522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243AB" w14:textId="77777777" w:rsidR="0052205F" w:rsidRDefault="0052205F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AE259" w14:textId="77777777" w:rsidR="0052205F" w:rsidRDefault="0052205F">
            <w:r>
              <w:t>output.txt</w:t>
            </w:r>
          </w:p>
        </w:tc>
      </w:tr>
      <w:tr w:rsidR="0052205F" w14:paraId="294F0F24" w14:textId="77777777" w:rsidTr="00522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232A8" w14:textId="77777777" w:rsidR="0052205F" w:rsidRDefault="0052205F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E2F73" w14:textId="77777777" w:rsidR="0052205F" w:rsidRDefault="0052205F">
            <w:r>
              <w:t>2 секунды</w:t>
            </w:r>
          </w:p>
        </w:tc>
      </w:tr>
      <w:tr w:rsidR="0052205F" w14:paraId="7D53F1BE" w14:textId="77777777" w:rsidTr="00522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4B30A" w14:textId="77777777" w:rsidR="0052205F" w:rsidRDefault="0052205F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55741B" w14:textId="77777777" w:rsidR="0052205F" w:rsidRDefault="0052205F">
            <w:r>
              <w:t>256 мегабайт</w:t>
            </w:r>
          </w:p>
        </w:tc>
      </w:tr>
    </w:tbl>
    <w:p w14:paraId="10180B09" w14:textId="0026E500" w:rsidR="0052205F" w:rsidRDefault="0052205F" w:rsidP="0052205F">
      <w:pPr>
        <w:pStyle w:val="a5"/>
        <w:tabs>
          <w:tab w:val="left" w:pos="7680"/>
        </w:tabs>
      </w:pPr>
      <w:r>
        <w:t xml:space="preserve">Дан массив из элементов, упорядоченный в порядке неубывания, и запросов: найти первое и последнее вхождение некоторого числа в массив. Требуется ответить на эти запросы. </w:t>
      </w:r>
    </w:p>
    <w:p w14:paraId="056C0468" w14:textId="77777777" w:rsidR="0052205F" w:rsidRDefault="0052205F" w:rsidP="0052205F">
      <w:pPr>
        <w:pStyle w:val="4"/>
      </w:pPr>
      <w:r>
        <w:t>Формат входного файла</w:t>
      </w:r>
    </w:p>
    <w:p w14:paraId="39ACFA76" w14:textId="44564310" w:rsidR="0052205F" w:rsidRDefault="0052205F" w:rsidP="0052205F">
      <w:pPr>
        <w:pStyle w:val="a5"/>
      </w:pPr>
      <w:r>
        <w:t xml:space="preserve">В первой строке входного файла содержится одно число </w:t>
      </w:r>
      <w:r>
        <w:rPr>
          <w:lang w:val="en-US"/>
        </w:rPr>
        <w:t>n</w:t>
      </w:r>
      <w:r w:rsidRPr="0052205F">
        <w:t xml:space="preserve"> -</w:t>
      </w:r>
      <w:r>
        <w:t xml:space="preserve"> размер массива (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). Во второй строке находятся чисел в порядке неубывания — элементы массива. В третьей строке находится число </w:t>
      </w:r>
      <w:r>
        <w:rPr>
          <w:lang w:val="en-US"/>
        </w:rPr>
        <w:t>m</w:t>
      </w:r>
      <w:r>
        <w:t> — число запросов (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). В следующей строке находятся чисел — запросы. Элементы массива и запросы являются целыми числами, неотрицательны и не превышают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. </w:t>
      </w:r>
    </w:p>
    <w:p w14:paraId="3C114C78" w14:textId="77777777" w:rsidR="0052205F" w:rsidRDefault="0052205F" w:rsidP="0052205F">
      <w:pPr>
        <w:pStyle w:val="4"/>
      </w:pPr>
      <w:r>
        <w:t>Формат выходного файла</w:t>
      </w:r>
    </w:p>
    <w:p w14:paraId="2D34CEC3" w14:textId="77FE7DED" w:rsidR="0052205F" w:rsidRDefault="0052205F" w:rsidP="0052205F">
      <w:pPr>
        <w:pStyle w:val="a5"/>
      </w:pPr>
      <w:r>
        <w:t xml:space="preserve">Для каждого запроса выведите в отдельной строке номер (индекс) первого и последнего вхождения этого числа в массив. Ecли числа в массиве нет, выведите два раза </w:t>
      </w:r>
      <w:r w:rsidR="00646CA3">
        <w:rPr>
          <w:lang w:val="en-US"/>
        </w:rPr>
        <w:t xml:space="preserve"> -1</w:t>
      </w:r>
      <w:r>
        <w:t xml:space="preserve">. </w:t>
      </w:r>
    </w:p>
    <w:p w14:paraId="5DECE2AF" w14:textId="77777777" w:rsidR="0052205F" w:rsidRDefault="0052205F" w:rsidP="0052205F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52205F" w14:paraId="2926A6C7" w14:textId="77777777" w:rsidTr="00522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1373A" w14:textId="77777777" w:rsidR="0052205F" w:rsidRDefault="0052205F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09C3E" w14:textId="77777777" w:rsidR="0052205F" w:rsidRDefault="0052205F">
            <w:pPr>
              <w:jc w:val="center"/>
            </w:pPr>
            <w:r>
              <w:t>output.txt</w:t>
            </w:r>
          </w:p>
        </w:tc>
      </w:tr>
      <w:tr w:rsidR="0052205F" w14:paraId="68ED14E1" w14:textId="77777777" w:rsidTr="005220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8F93C" w14:textId="77777777" w:rsidR="0052205F" w:rsidRDefault="0052205F">
            <w:r>
              <w:t>5</w:t>
            </w:r>
            <w:r>
              <w:br/>
              <w:t>1 1 2 2 2</w:t>
            </w:r>
            <w:r>
              <w:br/>
              <w:t>3</w:t>
            </w:r>
            <w:r>
              <w:br/>
              <w:t>1 2 3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E3D94" w14:textId="77777777" w:rsidR="0052205F" w:rsidRDefault="0052205F">
            <w:r>
              <w:t>1 2</w:t>
            </w:r>
            <w:r>
              <w:br/>
              <w:t>3 5</w:t>
            </w:r>
            <w:r>
              <w:br/>
              <w:t>-1 -1</w:t>
            </w:r>
          </w:p>
        </w:tc>
      </w:tr>
    </w:tbl>
    <w:p w14:paraId="372461AA" w14:textId="265394B6" w:rsidR="00CB0376" w:rsidRDefault="00FE6060" w:rsidP="000200F1">
      <w:pPr>
        <w:pStyle w:val="2"/>
      </w:pPr>
      <w:bookmarkStart w:id="2" w:name="_Toc5114885"/>
      <w:r>
        <w:t xml:space="preserve">Исходный код к задаче </w:t>
      </w:r>
      <w:r w:rsidR="00CB0376" w:rsidRPr="00CB0376">
        <w:t>1</w:t>
      </w:r>
      <w:bookmarkEnd w:id="2"/>
    </w:p>
    <w:p w14:paraId="4E014156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D5">
        <w:rPr>
          <w:rFonts w:ascii="Consolas" w:hAnsi="Consolas" w:cs="Consolas"/>
          <w:color w:val="2B91AF"/>
          <w:sz w:val="19"/>
          <w:szCs w:val="19"/>
          <w:lang w:val="en-US"/>
        </w:rPr>
        <w:t>Lab6_1</w:t>
      </w:r>
    </w:p>
    <w:p w14:paraId="21345F1B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3140A2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_results =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9897F0A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B6398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D88AA91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044955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Lab6_1();</w:t>
      </w:r>
    </w:p>
    <w:p w14:paraId="327DEE63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242F21C2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2EE87E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9FB86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F52FDAC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DA9FF4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3270D5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7371FD8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D70E4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3270D5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0C959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93219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[] array = stdin[1].Split(</w:t>
      </w:r>
      <w:r w:rsidRPr="003270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.Parse(x)).ToArray();</w:t>
      </w:r>
    </w:p>
    <w:p w14:paraId="2633CFF6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[] requests = stdin[3].Split(</w:t>
      </w:r>
      <w:r w:rsidRPr="003270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.Parse(x)).ToArray();</w:t>
      </w:r>
    </w:p>
    <w:p w14:paraId="2CBDD2FB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3AD05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requests.Length; i++)</w:t>
      </w:r>
    </w:p>
    <w:p w14:paraId="6A215761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(_results.ContainsKey(requests[i]))</w:t>
      </w:r>
    </w:p>
    <w:p w14:paraId="1C2217C8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sw.WriteLine(_results[requests[i]]);</w:t>
      </w:r>
    </w:p>
    <w:p w14:paraId="62F70A94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5DAF13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12478A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.BinarySearch(array, requests[i]);</w:t>
      </w:r>
    </w:p>
    <w:p w14:paraId="534F5897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sw.WriteLine(_results[requests[i]]);</w:t>
      </w:r>
    </w:p>
    <w:p w14:paraId="2606826E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C68D2D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22E1AB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3853A9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E3BA9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BinarySearch(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8737DE3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B14FD8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-1, r = array.Length;</w:t>
      </w:r>
    </w:p>
    <w:p w14:paraId="6A50FE43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l + 1 || (r &gt;= array.Length &amp;&amp; l &lt; 0 &amp;&amp; array[l] != value &amp;&amp; array[r] != value))</w:t>
      </w:r>
    </w:p>
    <w:p w14:paraId="403746A7" w14:textId="77777777" w:rsidR="003270D5" w:rsidRPr="0048462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9E473E" w14:textId="77777777" w:rsidR="003270D5" w:rsidRPr="0048462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(l + r) / 2;</w:t>
      </w:r>
    </w:p>
    <w:p w14:paraId="0A1FCF72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(array[m] &lt; value)</w:t>
      </w:r>
    </w:p>
    <w:p w14:paraId="01660B8E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m;</w:t>
      </w:r>
    </w:p>
    <w:p w14:paraId="42D5F079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771A0B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m;</w:t>
      </w:r>
    </w:p>
    <w:p w14:paraId="082ECCE6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77502D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B7FCD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array.Length &amp;&amp; array[r] == value)</w:t>
      </w:r>
    </w:p>
    <w:p w14:paraId="2D72B0D1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F6177F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array.Length &amp;&amp; array[r] == value) r++;</w:t>
      </w:r>
    </w:p>
    <w:p w14:paraId="32F0273F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&gt;= 0 &amp;&amp; array[l] == value) l--;</w:t>
      </w:r>
    </w:p>
    <w:p w14:paraId="421E79FF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+= 2;</w:t>
      </w:r>
    </w:p>
    <w:p w14:paraId="263B0ADF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_results.Add(value,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3270D5">
        <w:rPr>
          <w:rFonts w:ascii="Consolas" w:hAnsi="Consolas" w:cs="Consolas"/>
          <w:color w:val="A31515"/>
          <w:sz w:val="19"/>
          <w:szCs w:val="19"/>
          <w:lang w:val="en-US"/>
        </w:rPr>
        <w:t>"{0} {1}"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, l, r));</w:t>
      </w:r>
    </w:p>
    <w:p w14:paraId="421CE1AE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0AB3CA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A03595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346FDE" w14:textId="77777777" w:rsidR="003270D5" w:rsidRP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_results.Add(value, </w:t>
      </w:r>
      <w:r w:rsidRPr="00327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3270D5">
        <w:rPr>
          <w:rFonts w:ascii="Consolas" w:hAnsi="Consolas" w:cs="Consolas"/>
          <w:color w:val="A31515"/>
          <w:sz w:val="19"/>
          <w:szCs w:val="19"/>
          <w:lang w:val="en-US"/>
        </w:rPr>
        <w:t>"-1 -1"</w:t>
      </w: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9B47037" w14:textId="77777777" w:rsid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7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1BC49" w14:textId="77777777" w:rsidR="003270D5" w:rsidRDefault="003270D5" w:rsidP="0032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7CC42F" w14:textId="16E0E8E1" w:rsidR="003270D5" w:rsidRPr="003270D5" w:rsidRDefault="003270D5" w:rsidP="003270D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A596A" w14:textId="0078623E" w:rsidR="000200F1" w:rsidRPr="009B3D75" w:rsidRDefault="000200F1" w:rsidP="009B3D75">
      <w:pPr>
        <w:pStyle w:val="2"/>
        <w:rPr>
          <w:lang w:val="en-US"/>
        </w:rPr>
      </w:pPr>
      <w:bookmarkStart w:id="3" w:name="_Toc5114886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021"/>
        <w:gridCol w:w="908"/>
        <w:gridCol w:w="983"/>
        <w:gridCol w:w="2390"/>
        <w:gridCol w:w="2562"/>
      </w:tblGrid>
      <w:tr w:rsidR="003270D5" w14:paraId="0B836427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CCD72" w14:textId="77777777" w:rsidR="003270D5" w:rsidRDefault="00327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277B0" w14:textId="77777777" w:rsidR="003270D5" w:rsidRDefault="00327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67CA6" w14:textId="77777777" w:rsidR="003270D5" w:rsidRDefault="00327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89A62" w14:textId="77777777" w:rsidR="003270D5" w:rsidRDefault="00327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796A4" w14:textId="77777777" w:rsidR="003270D5" w:rsidRDefault="00327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AF7DB" w14:textId="77777777" w:rsidR="003270D5" w:rsidRDefault="00327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выходного файла</w:t>
            </w:r>
          </w:p>
        </w:tc>
      </w:tr>
      <w:tr w:rsidR="003270D5" w14:paraId="18ED4261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5EC9B" w14:textId="77777777" w:rsidR="003270D5" w:rsidRDefault="003270D5">
            <w: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2D83D" w14:textId="77777777" w:rsidR="003270D5" w:rsidRDefault="003270D5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E8583" w14:textId="77777777" w:rsidR="003270D5" w:rsidRDefault="003270D5">
            <w:pPr>
              <w:rPr>
                <w:sz w:val="24"/>
                <w:szCs w:val="24"/>
              </w:rPr>
            </w:pPr>
            <w: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4B4E7" w14:textId="77777777" w:rsidR="003270D5" w:rsidRDefault="003270D5">
            <w:r>
              <w:t>41418752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CD23F" w14:textId="77777777" w:rsidR="003270D5" w:rsidRDefault="003270D5">
            <w:r>
              <w:t>1978102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A7A94" w14:textId="77777777" w:rsidR="003270D5" w:rsidRDefault="003270D5">
            <w:r>
              <w:t>1277538</w:t>
            </w:r>
          </w:p>
        </w:tc>
      </w:tr>
      <w:tr w:rsidR="003270D5" w14:paraId="6632561B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84912" w14:textId="77777777" w:rsidR="003270D5" w:rsidRDefault="003270D5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81C77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28F4C5" w14:textId="77777777" w:rsidR="003270D5" w:rsidRDefault="003270D5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30700" w14:textId="77777777" w:rsidR="003270D5" w:rsidRDefault="003270D5">
            <w:r>
              <w:t>11374592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0783F" w14:textId="77777777" w:rsidR="003270D5" w:rsidRDefault="003270D5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1DC6E" w14:textId="77777777" w:rsidR="003270D5" w:rsidRDefault="003270D5">
            <w:r>
              <w:t>17</w:t>
            </w:r>
          </w:p>
        </w:tc>
      </w:tr>
      <w:tr w:rsidR="003270D5" w14:paraId="4C02B82A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E2419" w14:textId="77777777" w:rsidR="003270D5" w:rsidRDefault="003270D5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BA834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0938D" w14:textId="77777777" w:rsidR="003270D5" w:rsidRDefault="003270D5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97F10" w14:textId="77777777" w:rsidR="003270D5" w:rsidRDefault="003270D5">
            <w:r>
              <w:t>11390976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C3F96" w14:textId="77777777" w:rsidR="003270D5" w:rsidRDefault="003270D5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02EDD" w14:textId="77777777" w:rsidR="003270D5" w:rsidRDefault="003270D5">
            <w:r>
              <w:t>38</w:t>
            </w:r>
          </w:p>
        </w:tc>
      </w:tr>
      <w:tr w:rsidR="003270D5" w14:paraId="6418D9BA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001F8" w14:textId="77777777" w:rsidR="003270D5" w:rsidRDefault="003270D5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85159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59D66" w14:textId="77777777" w:rsidR="003270D5" w:rsidRDefault="003270D5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41246" w14:textId="77777777" w:rsidR="003270D5" w:rsidRDefault="003270D5">
            <w:r>
              <w:t>11370496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DAE19" w14:textId="77777777" w:rsidR="003270D5" w:rsidRDefault="003270D5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C9E12" w14:textId="77777777" w:rsidR="003270D5" w:rsidRDefault="003270D5">
            <w:r>
              <w:t>15</w:t>
            </w:r>
          </w:p>
        </w:tc>
      </w:tr>
      <w:tr w:rsidR="003270D5" w14:paraId="0525A28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58F76" w14:textId="77777777" w:rsidR="003270D5" w:rsidRDefault="003270D5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D6201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5ACC8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26E7D" w14:textId="77777777" w:rsidR="003270D5" w:rsidRDefault="003270D5">
            <w:r>
              <w:t>15769600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59896" w14:textId="77777777" w:rsidR="003270D5" w:rsidRDefault="003270D5">
            <w:r>
              <w:t>204081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B90FA" w14:textId="77777777" w:rsidR="003270D5" w:rsidRDefault="003270D5">
            <w:r>
              <w:t>21587</w:t>
            </w:r>
          </w:p>
        </w:tc>
      </w:tr>
      <w:tr w:rsidR="003270D5" w14:paraId="1CA26580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921D6" w14:textId="77777777" w:rsidR="003270D5" w:rsidRDefault="003270D5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3CDD6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C3BF7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57FE5" w14:textId="77777777" w:rsidR="003270D5" w:rsidRDefault="003270D5">
            <w:r>
              <w:t>16019456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08561F" w14:textId="77777777" w:rsidR="003270D5" w:rsidRDefault="003270D5">
            <w:r>
              <w:t>412716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CCC9C" w14:textId="77777777" w:rsidR="003270D5" w:rsidRDefault="003270D5">
            <w:r>
              <w:t>21559</w:t>
            </w:r>
          </w:p>
        </w:tc>
      </w:tr>
      <w:tr w:rsidR="003270D5" w14:paraId="2CB2CBC6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C9766" w14:textId="77777777" w:rsidR="003270D5" w:rsidRDefault="003270D5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8EADC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6ECB6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3E672" w14:textId="77777777" w:rsidR="003270D5" w:rsidRDefault="003270D5">
            <w:r>
              <w:t>15749120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C8592" w14:textId="77777777" w:rsidR="003270D5" w:rsidRDefault="003270D5">
            <w:r>
              <w:t>412714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3D09EE" w14:textId="77777777" w:rsidR="003270D5" w:rsidRDefault="003270D5">
            <w:r>
              <w:t>12243</w:t>
            </w:r>
          </w:p>
        </w:tc>
      </w:tr>
      <w:tr w:rsidR="003270D5" w14:paraId="59419E0E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03C60" w14:textId="77777777" w:rsidR="003270D5" w:rsidRDefault="003270D5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919B9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CA8CB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464BC" w14:textId="77777777" w:rsidR="003270D5" w:rsidRDefault="003270D5">
            <w:r>
              <w:t>20537344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97D34" w14:textId="77777777" w:rsidR="003270D5" w:rsidRDefault="003270D5">
            <w:r>
              <w:t>498728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505F1" w14:textId="77777777" w:rsidR="003270D5" w:rsidRDefault="003270D5">
            <w:r>
              <w:t>612555</w:t>
            </w:r>
          </w:p>
        </w:tc>
      </w:tr>
      <w:tr w:rsidR="003270D5" w14:paraId="0596B3EE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95F12" w14:textId="77777777" w:rsidR="003270D5" w:rsidRDefault="003270D5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1032B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342FE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DD0DA" w14:textId="77777777" w:rsidR="003270D5" w:rsidRDefault="003270D5">
            <w:r>
              <w:t>27041792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23F72" w14:textId="77777777" w:rsidR="003270D5" w:rsidRDefault="003270D5">
            <w:r>
              <w:t>1008458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8C2D0" w14:textId="77777777" w:rsidR="003270D5" w:rsidRDefault="003270D5">
            <w:r>
              <w:t>612906</w:t>
            </w:r>
          </w:p>
        </w:tc>
      </w:tr>
      <w:tr w:rsidR="003270D5" w14:paraId="75A1DBF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16970" w14:textId="77777777" w:rsidR="003270D5" w:rsidRDefault="003270D5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B69519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2CEC0" w14:textId="77777777" w:rsidR="003270D5" w:rsidRDefault="003270D5">
            <w: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28BEB" w14:textId="77777777" w:rsidR="003270D5" w:rsidRDefault="003270D5">
            <w:r>
              <w:t>29265920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E8CFE" w14:textId="77777777" w:rsidR="003270D5" w:rsidRDefault="003270D5">
            <w:r>
              <w:t>1008832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39EDA" w14:textId="77777777" w:rsidR="003270D5" w:rsidRDefault="003270D5">
            <w:r>
              <w:t>341682</w:t>
            </w:r>
          </w:p>
        </w:tc>
      </w:tr>
      <w:tr w:rsidR="003270D5" w14:paraId="4657B982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0C3EF" w14:textId="77777777" w:rsidR="003270D5" w:rsidRDefault="003270D5">
            <w:r>
              <w:lastRenderedPageBreak/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997FE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8C1E4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320C5" w14:textId="77777777" w:rsidR="003270D5" w:rsidRDefault="003270D5">
            <w:r>
              <w:t>22646784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CF058" w14:textId="77777777" w:rsidR="003270D5" w:rsidRDefault="003270D5">
            <w:r>
              <w:t>471365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D4472" w14:textId="77777777" w:rsidR="003270D5" w:rsidRDefault="003270D5">
            <w:r>
              <w:t>861755</w:t>
            </w:r>
          </w:p>
        </w:tc>
      </w:tr>
      <w:tr w:rsidR="003270D5" w14:paraId="49313EE6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47FE0" w14:textId="77777777" w:rsidR="003270D5" w:rsidRDefault="003270D5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A9170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A4018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99A5C" w14:textId="77777777" w:rsidR="003270D5" w:rsidRDefault="003270D5">
            <w:r>
              <w:t>27324416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37365" w14:textId="77777777" w:rsidR="003270D5" w:rsidRDefault="003270D5">
            <w:r>
              <w:t>953290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EB778" w14:textId="77777777" w:rsidR="003270D5" w:rsidRDefault="003270D5">
            <w:r>
              <w:t>859761</w:t>
            </w:r>
          </w:p>
        </w:tc>
      </w:tr>
      <w:tr w:rsidR="003270D5" w14:paraId="665F4393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6E243" w14:textId="77777777" w:rsidR="003270D5" w:rsidRDefault="003270D5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2DC9D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63652" w14:textId="77777777" w:rsidR="003270D5" w:rsidRDefault="003270D5">
            <w: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ED179" w14:textId="77777777" w:rsidR="003270D5" w:rsidRDefault="003270D5">
            <w:r>
              <w:t>33837056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703D9" w14:textId="77777777" w:rsidR="003270D5" w:rsidRDefault="003270D5">
            <w:r>
              <w:t>953404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B5D18" w14:textId="77777777" w:rsidR="003270D5" w:rsidRDefault="003270D5">
            <w:r>
              <w:t>548738</w:t>
            </w:r>
          </w:p>
        </w:tc>
      </w:tr>
      <w:tr w:rsidR="003270D5" w14:paraId="313157C8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040C8" w14:textId="77777777" w:rsidR="003270D5" w:rsidRDefault="003270D5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22573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3A316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47BED" w14:textId="77777777" w:rsidR="003270D5" w:rsidRDefault="003270D5">
            <w:r>
              <w:t>16052224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31362" w14:textId="77777777" w:rsidR="003270D5" w:rsidRDefault="003270D5">
            <w:r>
              <w:t>197660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7B59CF" w14:textId="77777777" w:rsidR="003270D5" w:rsidRDefault="003270D5">
            <w:r>
              <w:t>51796</w:t>
            </w:r>
          </w:p>
        </w:tc>
      </w:tr>
      <w:tr w:rsidR="003270D5" w14:paraId="0D3DBC8D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1579E" w14:textId="77777777" w:rsidR="003270D5" w:rsidRDefault="003270D5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B1892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A8084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11BDF" w14:textId="77777777" w:rsidR="003270D5" w:rsidRDefault="003270D5">
            <w:r>
              <w:t>15785984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724A2" w14:textId="77777777" w:rsidR="003270D5" w:rsidRDefault="003270D5">
            <w:r>
              <w:t>399789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546E6" w14:textId="77777777" w:rsidR="003270D5" w:rsidRDefault="003270D5">
            <w:r>
              <w:t>51761</w:t>
            </w:r>
          </w:p>
        </w:tc>
      </w:tr>
      <w:tr w:rsidR="003270D5" w14:paraId="393D60B0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71C48" w14:textId="77777777" w:rsidR="003270D5" w:rsidRDefault="003270D5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4AC55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3F8DE" w14:textId="77777777" w:rsidR="003270D5" w:rsidRDefault="003270D5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F3B22" w14:textId="77777777" w:rsidR="003270D5" w:rsidRDefault="003270D5">
            <w:r>
              <w:t>15503360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C6310" w14:textId="77777777" w:rsidR="003270D5" w:rsidRDefault="003270D5">
            <w:r>
              <w:t>399826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1433D" w14:textId="77777777" w:rsidR="003270D5" w:rsidRDefault="003270D5">
            <w:r>
              <w:t>29610</w:t>
            </w:r>
          </w:p>
        </w:tc>
      </w:tr>
      <w:tr w:rsidR="003270D5" w14:paraId="07D18872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31E80" w14:textId="77777777" w:rsidR="003270D5" w:rsidRDefault="003270D5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5D0D2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8C43B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D0844" w14:textId="77777777" w:rsidR="003270D5" w:rsidRDefault="003270D5">
            <w:r>
              <w:t>25362432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2E3DB" w14:textId="77777777" w:rsidR="003270D5" w:rsidRDefault="003270D5">
            <w:r>
              <w:t>511344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C2983" w14:textId="77777777" w:rsidR="003270D5" w:rsidRDefault="003270D5">
            <w:r>
              <w:t>947660</w:t>
            </w:r>
          </w:p>
        </w:tc>
      </w:tr>
      <w:tr w:rsidR="003270D5" w14:paraId="0118F5D2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C28A7" w14:textId="77777777" w:rsidR="003270D5" w:rsidRDefault="003270D5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03ABA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9C3EC" w14:textId="77777777" w:rsidR="003270D5" w:rsidRDefault="003270D5">
            <w: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DD9C0" w14:textId="77777777" w:rsidR="003270D5" w:rsidRDefault="003270D5">
            <w:r>
              <w:t>28278784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76A40" w14:textId="77777777" w:rsidR="003270D5" w:rsidRDefault="003270D5">
            <w:r>
              <w:t>1034328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3FF60" w14:textId="77777777" w:rsidR="003270D5" w:rsidRDefault="003270D5">
            <w:r>
              <w:t>951787</w:t>
            </w:r>
          </w:p>
        </w:tc>
      </w:tr>
      <w:tr w:rsidR="003270D5" w14:paraId="3DB4FC31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B3B01" w14:textId="77777777" w:rsidR="003270D5" w:rsidRDefault="003270D5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3544E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60975" w14:textId="77777777" w:rsidR="003270D5" w:rsidRDefault="003270D5">
            <w: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58E2B" w14:textId="77777777" w:rsidR="003270D5" w:rsidRDefault="003270D5">
            <w:r>
              <w:t>34459648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BD819" w14:textId="77777777" w:rsidR="003270D5" w:rsidRDefault="003270D5">
            <w:r>
              <w:t>1034511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DEDB4" w14:textId="77777777" w:rsidR="003270D5" w:rsidRDefault="003270D5">
            <w:r>
              <w:t>608920</w:t>
            </w:r>
          </w:p>
        </w:tc>
      </w:tr>
      <w:tr w:rsidR="003270D5" w14:paraId="5614D3AA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BB505" w14:textId="77777777" w:rsidR="003270D5" w:rsidRDefault="003270D5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C7D20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8F538" w14:textId="77777777" w:rsidR="003270D5" w:rsidRDefault="003270D5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4087B" w14:textId="77777777" w:rsidR="003270D5" w:rsidRDefault="003270D5">
            <w:r>
              <w:t>17551360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65E29" w14:textId="77777777" w:rsidR="003270D5" w:rsidRDefault="003270D5">
            <w:r>
              <w:t>384717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6FEAC" w14:textId="77777777" w:rsidR="003270D5" w:rsidRDefault="003270D5">
            <w:r>
              <w:t>274370</w:t>
            </w:r>
          </w:p>
        </w:tc>
      </w:tr>
      <w:tr w:rsidR="003270D5" w14:paraId="4EFB7D5C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91006" w14:textId="77777777" w:rsidR="003270D5" w:rsidRDefault="003270D5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8AC45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590BB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E4295" w14:textId="77777777" w:rsidR="003270D5" w:rsidRDefault="003270D5">
            <w:r>
              <w:t>22843392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D1025" w14:textId="77777777" w:rsidR="003270D5" w:rsidRDefault="003270D5">
            <w:r>
              <w:t>777782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10FE5" w14:textId="77777777" w:rsidR="003270D5" w:rsidRDefault="003270D5">
            <w:r>
              <w:t>274601</w:t>
            </w:r>
          </w:p>
        </w:tc>
      </w:tr>
      <w:tr w:rsidR="003270D5" w14:paraId="5DEC837A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522F7" w14:textId="77777777" w:rsidR="003270D5" w:rsidRDefault="003270D5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B30D3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CF959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6BE5A" w14:textId="77777777" w:rsidR="003270D5" w:rsidRDefault="003270D5">
            <w:r>
              <w:t>22810624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12F47" w14:textId="77777777" w:rsidR="003270D5" w:rsidRDefault="003270D5">
            <w:r>
              <w:t>778270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F938E" w14:textId="77777777" w:rsidR="003270D5" w:rsidRDefault="003270D5">
            <w:r>
              <w:t>152655</w:t>
            </w:r>
          </w:p>
        </w:tc>
      </w:tr>
      <w:tr w:rsidR="003270D5" w14:paraId="5DE66C6C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CD7CE" w14:textId="77777777" w:rsidR="003270D5" w:rsidRDefault="003270D5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FD6AC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B6059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FC0455" w14:textId="77777777" w:rsidR="003270D5" w:rsidRDefault="003270D5">
            <w:r>
              <w:t>18374656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F0E17" w14:textId="77777777" w:rsidR="003270D5" w:rsidRDefault="003270D5">
            <w:r>
              <w:t>219786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C60B3" w14:textId="77777777" w:rsidR="003270D5" w:rsidRDefault="003270D5">
            <w:r>
              <w:t>228823</w:t>
            </w:r>
          </w:p>
        </w:tc>
      </w:tr>
      <w:tr w:rsidR="003270D5" w14:paraId="3ACEC1EA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A4A51" w14:textId="77777777" w:rsidR="003270D5" w:rsidRDefault="003270D5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1F286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1C424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E5B2B" w14:textId="77777777" w:rsidR="003270D5" w:rsidRDefault="003270D5">
            <w:r>
              <w:t>17141760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C3C0A" w14:textId="77777777" w:rsidR="003270D5" w:rsidRDefault="003270D5">
            <w:r>
              <w:t>444845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8270C" w14:textId="77777777" w:rsidR="003270D5" w:rsidRDefault="003270D5">
            <w:r>
              <w:t>228627</w:t>
            </w:r>
          </w:p>
        </w:tc>
      </w:tr>
      <w:tr w:rsidR="003270D5" w14:paraId="73784746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1FD95" w14:textId="77777777" w:rsidR="003270D5" w:rsidRDefault="003270D5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A1338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0403B" w14:textId="77777777" w:rsidR="003270D5" w:rsidRDefault="003270D5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CFF10" w14:textId="77777777" w:rsidR="003270D5" w:rsidRDefault="003270D5">
            <w:r>
              <w:t>16699392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1C44F" w14:textId="77777777" w:rsidR="003270D5" w:rsidRDefault="003270D5">
            <w:r>
              <w:t>444580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4C6B8" w14:textId="77777777" w:rsidR="003270D5" w:rsidRDefault="003270D5">
            <w:r>
              <w:t>136297</w:t>
            </w:r>
          </w:p>
        </w:tc>
      </w:tr>
      <w:tr w:rsidR="003270D5" w14:paraId="2CD5EEA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33EBD" w14:textId="77777777" w:rsidR="003270D5" w:rsidRDefault="003270D5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AD1AB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A745F" w14:textId="77777777" w:rsidR="003270D5" w:rsidRDefault="003270D5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F45E4" w14:textId="77777777" w:rsidR="003270D5" w:rsidRDefault="003270D5">
            <w:r>
              <w:t>20316160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90C73" w14:textId="77777777" w:rsidR="003270D5" w:rsidRDefault="003270D5">
            <w:r>
              <w:t>452007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F82B3" w14:textId="77777777" w:rsidR="003270D5" w:rsidRDefault="003270D5">
            <w:r>
              <w:t>84006</w:t>
            </w:r>
          </w:p>
        </w:tc>
      </w:tr>
      <w:tr w:rsidR="003270D5" w14:paraId="0518DFA0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196DF" w14:textId="77777777" w:rsidR="003270D5" w:rsidRDefault="003270D5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5BBCE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2C306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09A52" w14:textId="77777777" w:rsidR="003270D5" w:rsidRDefault="003270D5">
            <w:r>
              <w:t>23511040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CE6CD" w14:textId="77777777" w:rsidR="003270D5" w:rsidRDefault="003270D5">
            <w:r>
              <w:t>914248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F03FD" w14:textId="77777777" w:rsidR="003270D5" w:rsidRDefault="003270D5">
            <w:r>
              <w:t>84077</w:t>
            </w:r>
          </w:p>
        </w:tc>
      </w:tr>
      <w:tr w:rsidR="003270D5" w14:paraId="1F76472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7A104" w14:textId="77777777" w:rsidR="003270D5" w:rsidRDefault="003270D5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8F085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FDE87" w14:textId="77777777" w:rsidR="003270D5" w:rsidRDefault="003270D5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8D46F" w14:textId="77777777" w:rsidR="003270D5" w:rsidRDefault="003270D5">
            <w:r>
              <w:t>22220800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A75AD" w14:textId="77777777" w:rsidR="003270D5" w:rsidRDefault="003270D5">
            <w:r>
              <w:t>914384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12F09" w14:textId="77777777" w:rsidR="003270D5" w:rsidRDefault="003270D5">
            <w:r>
              <w:t>46178</w:t>
            </w:r>
          </w:p>
        </w:tc>
      </w:tr>
      <w:tr w:rsidR="003270D5" w14:paraId="132206A1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4B009" w14:textId="77777777" w:rsidR="003270D5" w:rsidRDefault="003270D5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20F54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2DCFD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496B9" w14:textId="77777777" w:rsidR="003270D5" w:rsidRDefault="003270D5">
            <w:r>
              <w:t>22716416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7159F" w14:textId="77777777" w:rsidR="003270D5" w:rsidRDefault="003270D5">
            <w:r>
              <w:t>534373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52324" w14:textId="77777777" w:rsidR="003270D5" w:rsidRDefault="003270D5">
            <w:r>
              <w:t>224808</w:t>
            </w:r>
          </w:p>
        </w:tc>
      </w:tr>
      <w:tr w:rsidR="003270D5" w14:paraId="61C4808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50D35" w14:textId="77777777" w:rsidR="003270D5" w:rsidRDefault="003270D5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85F02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17E68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FB3BD6" w14:textId="77777777" w:rsidR="003270D5" w:rsidRDefault="003270D5">
            <w:r>
              <w:t>26451968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37BB3" w14:textId="77777777" w:rsidR="003270D5" w:rsidRDefault="003270D5">
            <w:r>
              <w:t>1080911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D5EA3" w14:textId="77777777" w:rsidR="003270D5" w:rsidRDefault="003270D5">
            <w:r>
              <w:t>225002</w:t>
            </w:r>
          </w:p>
        </w:tc>
      </w:tr>
      <w:tr w:rsidR="003270D5" w14:paraId="7DA0118F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3E222" w14:textId="77777777" w:rsidR="003270D5" w:rsidRDefault="003270D5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70E70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1C198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CB511" w14:textId="77777777" w:rsidR="003270D5" w:rsidRDefault="003270D5">
            <w:r>
              <w:t>26599424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B26A4" w14:textId="77777777" w:rsidR="003270D5" w:rsidRDefault="003270D5">
            <w:r>
              <w:t>1080929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636C6" w14:textId="77777777" w:rsidR="003270D5" w:rsidRDefault="003270D5">
            <w:r>
              <w:t>123417</w:t>
            </w:r>
          </w:p>
        </w:tc>
      </w:tr>
      <w:tr w:rsidR="003270D5" w14:paraId="6ACDBC1E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E8DAB" w14:textId="77777777" w:rsidR="003270D5" w:rsidRDefault="003270D5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D9032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1950B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FCC42" w14:textId="77777777" w:rsidR="003270D5" w:rsidRDefault="003270D5">
            <w:r>
              <w:t>20946944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BC895" w14:textId="77777777" w:rsidR="003270D5" w:rsidRDefault="003270D5">
            <w:r>
              <w:t>474858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AD657" w14:textId="77777777" w:rsidR="003270D5" w:rsidRDefault="003270D5">
            <w:r>
              <w:t>115440</w:t>
            </w:r>
          </w:p>
        </w:tc>
      </w:tr>
      <w:tr w:rsidR="003270D5" w14:paraId="1515C09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6B61E" w14:textId="77777777" w:rsidR="003270D5" w:rsidRDefault="003270D5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59A68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144D8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B1418" w14:textId="77777777" w:rsidR="003270D5" w:rsidRDefault="003270D5">
            <w:r>
              <w:t>24301568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EBFDA" w14:textId="77777777" w:rsidR="003270D5" w:rsidRDefault="003270D5">
            <w:r>
              <w:t>960744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2CD95" w14:textId="77777777" w:rsidR="003270D5" w:rsidRDefault="003270D5">
            <w:r>
              <w:t>115495</w:t>
            </w:r>
          </w:p>
        </w:tc>
      </w:tr>
      <w:tr w:rsidR="003270D5" w14:paraId="44CF59D3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A5D88" w14:textId="77777777" w:rsidR="003270D5" w:rsidRDefault="003270D5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33434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663DD" w14:textId="77777777" w:rsidR="003270D5" w:rsidRDefault="003270D5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1FF3D" w14:textId="77777777" w:rsidR="003270D5" w:rsidRDefault="003270D5">
            <w:r>
              <w:t>23859200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9747D" w14:textId="77777777" w:rsidR="003270D5" w:rsidRDefault="003270D5">
            <w:r>
              <w:t>960330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6DB7F" w14:textId="77777777" w:rsidR="003270D5" w:rsidRDefault="003270D5">
            <w:r>
              <w:t>63391</w:t>
            </w:r>
          </w:p>
        </w:tc>
      </w:tr>
      <w:tr w:rsidR="003270D5" w14:paraId="6FE5DEAC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5C074" w14:textId="77777777" w:rsidR="003270D5" w:rsidRDefault="003270D5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502F3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EF1D5" w14:textId="77777777" w:rsidR="003270D5" w:rsidRDefault="003270D5">
            <w: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02BC7" w14:textId="77777777" w:rsidR="003270D5" w:rsidRDefault="003270D5">
            <w:r>
              <w:t>33361920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C625C" w14:textId="77777777" w:rsidR="003270D5" w:rsidRDefault="003270D5">
            <w:r>
              <w:t>977910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640EF" w14:textId="77777777" w:rsidR="003270D5" w:rsidRDefault="003270D5">
            <w:r>
              <w:t>1277538</w:t>
            </w:r>
          </w:p>
        </w:tc>
      </w:tr>
      <w:tr w:rsidR="003270D5" w14:paraId="1F7DBF5C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C621F" w14:textId="77777777" w:rsidR="003270D5" w:rsidRDefault="003270D5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D1FFE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14037" w14:textId="77777777" w:rsidR="003270D5" w:rsidRDefault="003270D5">
            <w: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9823A" w14:textId="77777777" w:rsidR="003270D5" w:rsidRDefault="003270D5">
            <w:r>
              <w:t>38150144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5DBD6" w14:textId="77777777" w:rsidR="003270D5" w:rsidRDefault="003270D5">
            <w:r>
              <w:t>1977816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F88BE" w14:textId="77777777" w:rsidR="003270D5" w:rsidRDefault="003270D5">
            <w:r>
              <w:t>1277396</w:t>
            </w:r>
          </w:p>
        </w:tc>
      </w:tr>
      <w:tr w:rsidR="003270D5" w14:paraId="271CFBBD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2FA33" w14:textId="77777777" w:rsidR="003270D5" w:rsidRDefault="003270D5">
            <w:r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E53ED5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85615" w14:textId="77777777" w:rsidR="003270D5" w:rsidRDefault="003270D5">
            <w: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B4243" w14:textId="77777777" w:rsidR="003270D5" w:rsidRDefault="003270D5">
            <w:r>
              <w:t>41418752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9EDFC" w14:textId="77777777" w:rsidR="003270D5" w:rsidRDefault="003270D5">
            <w:r>
              <w:t>1978102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BE13E" w14:textId="77777777" w:rsidR="003270D5" w:rsidRDefault="003270D5">
            <w:r>
              <w:t>700050</w:t>
            </w:r>
          </w:p>
        </w:tc>
      </w:tr>
      <w:tr w:rsidR="003270D5" w14:paraId="40493253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25103" w14:textId="77777777" w:rsidR="003270D5" w:rsidRDefault="003270D5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AA146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A9FBAE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2928C9" w14:textId="77777777" w:rsidR="003270D5" w:rsidRDefault="003270D5">
            <w:r>
              <w:t>31944704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E9A69" w14:textId="77777777" w:rsidR="003270D5" w:rsidRDefault="003270D5">
            <w:r>
              <w:t>966605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67D7F" w14:textId="77777777" w:rsidR="003270D5" w:rsidRDefault="003270D5">
            <w:r>
              <w:t>1000288</w:t>
            </w:r>
          </w:p>
        </w:tc>
      </w:tr>
      <w:tr w:rsidR="003270D5" w14:paraId="4DF13E36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C750A" w14:textId="77777777" w:rsidR="003270D5" w:rsidRDefault="003270D5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2E723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9EFC6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05266" w14:textId="77777777" w:rsidR="003270D5" w:rsidRDefault="003270D5">
            <w:r>
              <w:t>31956992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5FA3C" w14:textId="77777777" w:rsidR="003270D5" w:rsidRDefault="003270D5">
            <w:r>
              <w:t>962679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D87D7" w14:textId="77777777" w:rsidR="003270D5" w:rsidRDefault="003270D5">
            <w:r>
              <w:t>1131278</w:t>
            </w:r>
          </w:p>
        </w:tc>
      </w:tr>
      <w:tr w:rsidR="003270D5" w14:paraId="0BEAE546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C883E" w14:textId="77777777" w:rsidR="003270D5" w:rsidRDefault="003270D5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37836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76040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4264F" w14:textId="77777777" w:rsidR="003270D5" w:rsidRDefault="003270D5">
            <w:r>
              <w:t>32804864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E5ADF" w14:textId="77777777" w:rsidR="003270D5" w:rsidRDefault="003270D5">
            <w:r>
              <w:t>1000016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1035D" w14:textId="77777777" w:rsidR="003270D5" w:rsidRDefault="003270D5">
            <w:r>
              <w:t>1200034</w:t>
            </w:r>
          </w:p>
        </w:tc>
      </w:tr>
      <w:tr w:rsidR="003270D5" w14:paraId="6F09A7F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A63C7" w14:textId="77777777" w:rsidR="003270D5" w:rsidRDefault="003270D5"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82AFB9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C0B4D" w14:textId="77777777" w:rsidR="003270D5" w:rsidRDefault="003270D5">
            <w: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A3A33" w14:textId="77777777" w:rsidR="003270D5" w:rsidRDefault="003270D5">
            <w:r>
              <w:t>32808960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79D55" w14:textId="77777777" w:rsidR="003270D5" w:rsidRDefault="003270D5">
            <w:r>
              <w:t>1000016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B8CEA" w14:textId="77777777" w:rsidR="003270D5" w:rsidRDefault="003270D5">
            <w:r>
              <w:t>1198665</w:t>
            </w:r>
          </w:p>
        </w:tc>
      </w:tr>
      <w:tr w:rsidR="003270D5" w14:paraId="6B2CADB3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DF9C9" w14:textId="77777777" w:rsidR="003270D5" w:rsidRDefault="003270D5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47773" w14:textId="77777777" w:rsidR="003270D5" w:rsidRDefault="003270D5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7520A" w14:textId="77777777" w:rsidR="003270D5" w:rsidRDefault="003270D5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32C9E" w14:textId="77777777" w:rsidR="003270D5" w:rsidRDefault="003270D5">
            <w:r>
              <w:t>29274112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35ADB" w14:textId="77777777" w:rsidR="003270D5" w:rsidRDefault="003270D5">
            <w:r>
              <w:t>858730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1328A" w14:textId="77777777" w:rsidR="003270D5" w:rsidRDefault="003270D5">
            <w:r>
              <w:t>1199466</w:t>
            </w:r>
          </w:p>
        </w:tc>
      </w:tr>
    </w:tbl>
    <w:p w14:paraId="4EC0E449" w14:textId="35DBD22D" w:rsidR="000200F1" w:rsidRPr="00A00257" w:rsidRDefault="003270D5" w:rsidP="00CB0376">
      <w:pPr>
        <w:pStyle w:val="1"/>
      </w:pPr>
      <w:bookmarkStart w:id="4" w:name="_Toc5114887"/>
      <w:r>
        <w:t>Задача 2. Гирлянда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3270D5" w14:paraId="2E51848F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027A2" w14:textId="77777777" w:rsidR="003270D5" w:rsidRDefault="003270D5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1D68FD" w14:textId="77777777" w:rsidR="003270D5" w:rsidRDefault="003270D5">
            <w:r>
              <w:t>input.txt</w:t>
            </w:r>
          </w:p>
        </w:tc>
      </w:tr>
      <w:tr w:rsidR="003270D5" w14:paraId="6594E2E2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722D7" w14:textId="77777777" w:rsidR="003270D5" w:rsidRDefault="003270D5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05120" w14:textId="77777777" w:rsidR="003270D5" w:rsidRDefault="003270D5">
            <w:r>
              <w:t>output.txt</w:t>
            </w:r>
          </w:p>
        </w:tc>
      </w:tr>
      <w:tr w:rsidR="003270D5" w14:paraId="664D9F2A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D0E307" w14:textId="77777777" w:rsidR="003270D5" w:rsidRDefault="003270D5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A23EBD" w14:textId="77777777" w:rsidR="003270D5" w:rsidRDefault="003270D5">
            <w:r>
              <w:t>2 секунды</w:t>
            </w:r>
          </w:p>
        </w:tc>
      </w:tr>
      <w:tr w:rsidR="003270D5" w14:paraId="55BCE3C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00B8A" w14:textId="77777777" w:rsidR="003270D5" w:rsidRDefault="003270D5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77B96" w14:textId="77777777" w:rsidR="003270D5" w:rsidRDefault="003270D5">
            <w:r>
              <w:t>256 мегабайт</w:t>
            </w:r>
          </w:p>
        </w:tc>
      </w:tr>
    </w:tbl>
    <w:p w14:paraId="7C07CEE4" w14:textId="49A8EF8D" w:rsidR="003270D5" w:rsidRDefault="003270D5" w:rsidP="003270D5">
      <w:pPr>
        <w:pStyle w:val="a5"/>
      </w:pPr>
      <w:r>
        <w:t xml:space="preserve">Гирлянда состоит из </w:t>
      </w:r>
      <w:r>
        <w:rPr>
          <w:lang w:val="en-US"/>
        </w:rPr>
        <w:t>n</w:t>
      </w:r>
      <w:r w:rsidRPr="003270D5">
        <w:t xml:space="preserve"> </w:t>
      </w:r>
      <w:r>
        <w:t xml:space="preserve">лампочек на общем проводе. Один её конец закреплён на заданной высоте </w:t>
      </w:r>
      <w:r>
        <w:rPr>
          <w:lang w:val="en-US"/>
        </w:rPr>
        <w:t>A</w:t>
      </w:r>
      <w:r w:rsidRPr="003270D5">
        <w:t xml:space="preserve"> </w:t>
      </w:r>
      <w:r>
        <w:t>мм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270D5">
        <w:t xml:space="preserve">= </w:t>
      </w:r>
      <w:r>
        <w:rPr>
          <w:lang w:val="en-US"/>
        </w:rPr>
        <w:t>A</w:t>
      </w:r>
      <w:r>
        <w:t>). Благодаря силе тяжести гирлянда прогибается: высота каждой неконцевой лампы на 1 мм меньше, чем средняя высота ближайших соседей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-1 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- 1</m:t>
        </m:r>
      </m:oMath>
      <w:r>
        <w:t xml:space="preserve"> для </w:t>
      </w:r>
      <w:r w:rsidRPr="003270D5">
        <w:t xml:space="preserve"> 1 &lt; </w:t>
      </w:r>
      <w:r>
        <w:rPr>
          <w:lang w:val="en-US"/>
        </w:rPr>
        <w:t>I</w:t>
      </w:r>
      <w:r w:rsidRPr="003270D5">
        <w:t xml:space="preserve"> &lt; </w:t>
      </w:r>
      <w:r>
        <w:rPr>
          <w:lang w:val="en-US"/>
        </w:rPr>
        <w:t>N</w:t>
      </w:r>
      <w:r>
        <w:t xml:space="preserve">). </w:t>
      </w:r>
    </w:p>
    <w:p w14:paraId="7EC407D8" w14:textId="3A2B36A0" w:rsidR="003270D5" w:rsidRDefault="003270D5" w:rsidP="00536C62">
      <w:pPr>
        <w:pStyle w:val="a5"/>
      </w:pPr>
      <w:r>
        <w:t>Требуется найти минимальное значение высоты второго конца</w:t>
      </w:r>
      <w:r w:rsidRPr="003270D5">
        <w:t xml:space="preserve"> </w:t>
      </w:r>
      <w:r>
        <w:rPr>
          <w:lang w:val="en-US"/>
        </w:rPr>
        <w:t>B</w:t>
      </w:r>
      <w:r w:rsidRPr="003270D5">
        <w:t xml:space="preserve"> (</w:t>
      </w:r>
      <w:r>
        <w:rPr>
          <w:lang w:val="en-US"/>
        </w:rPr>
        <w:t>B</w:t>
      </w:r>
      <w:r w:rsidRPr="003270D5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такое что для любого </w:t>
      </w:r>
      <w:r>
        <w:rPr>
          <w:rFonts w:ascii="Arial" w:hAnsi="Arial" w:cs="Arial"/>
        </w:rPr>
        <w:t>Ɛ</w:t>
      </w:r>
      <w:r w:rsidR="00536C62" w:rsidRPr="00536C62">
        <w:t xml:space="preserve"> &gt; 0</w:t>
      </w:r>
      <w:r w:rsidRPr="003270D5">
        <w:t xml:space="preserve"> </w:t>
      </w:r>
      <w:r>
        <w:t xml:space="preserve">при высоте второго конца </w:t>
      </w:r>
      <w:r w:rsidR="00536C62" w:rsidRPr="00536C62">
        <w:t xml:space="preserve"> </w:t>
      </w:r>
      <w:r w:rsidR="00536C62">
        <w:rPr>
          <w:lang w:val="en-US"/>
        </w:rPr>
        <w:t>B</w:t>
      </w:r>
      <w:r w:rsidR="00536C62" w:rsidRPr="00536C62">
        <w:t xml:space="preserve"> + </w:t>
      </w:r>
      <w:r w:rsidR="00536C62">
        <w:rPr>
          <w:rFonts w:ascii="Arial" w:hAnsi="Arial" w:cs="Arial"/>
        </w:rPr>
        <w:t>Ɛ</w:t>
      </w:r>
      <w:r w:rsidR="00536C62">
        <w:t xml:space="preserve"> </w:t>
      </w:r>
      <w:r w:rsidR="00536C62" w:rsidRPr="00536C62">
        <w:t xml:space="preserve"> </w:t>
      </w:r>
      <w:r>
        <w:t xml:space="preserve">для всех лампочек выполняется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&gt; 0</m:t>
        </m:r>
      </m:oMath>
      <w:r>
        <w:t xml:space="preserve">. Обратите внимание на то, что при данном значении высоты либо ровно одна, либо две соседних лампочки будут иметь нулевую высоту. </w:t>
      </w:r>
    </w:p>
    <w:p w14:paraId="416DD391" w14:textId="5A48F9BE" w:rsidR="003270D5" w:rsidRDefault="003270D5" w:rsidP="003270D5">
      <w:r>
        <w:rPr>
          <w:noProof/>
        </w:rPr>
        <w:drawing>
          <wp:inline distT="0" distB="0" distL="0" distR="0" wp14:anchorId="6A774508" wp14:editId="5C93C6DC">
            <wp:extent cx="4105275" cy="2903217"/>
            <wp:effectExtent l="0" t="0" r="0" b="0"/>
            <wp:docPr id="3" name="Рисунок 3" descr="Гирля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ирлян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432" cy="290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434F" w14:textId="77777777" w:rsidR="003270D5" w:rsidRDefault="003270D5" w:rsidP="003270D5">
      <w:pPr>
        <w:pStyle w:val="4"/>
      </w:pPr>
      <w:r>
        <w:lastRenderedPageBreak/>
        <w:t>Формат входного файла</w:t>
      </w:r>
    </w:p>
    <w:p w14:paraId="4C3C1A57" w14:textId="0E315DC1" w:rsidR="003270D5" w:rsidRDefault="003270D5" w:rsidP="003270D5">
      <w:pPr>
        <w:pStyle w:val="a5"/>
      </w:pPr>
      <w:r>
        <w:t xml:space="preserve">В первой строке входного файла содержится два числа </w:t>
      </w:r>
      <w:r w:rsidR="00536C62">
        <w:rPr>
          <w:lang w:val="en-US"/>
        </w:rPr>
        <w:t>n</w:t>
      </w:r>
      <w:r w:rsidR="00536C62" w:rsidRPr="00536C62">
        <w:t xml:space="preserve"> </w:t>
      </w:r>
      <w:r>
        <w:t>и</w:t>
      </w:r>
      <w:r w:rsidR="00536C62" w:rsidRPr="00536C62">
        <w:t xml:space="preserve"> </w:t>
      </w:r>
      <w:r w:rsidR="00536C62">
        <w:rPr>
          <w:lang w:val="en-US"/>
        </w:rPr>
        <w:t>A</w:t>
      </w:r>
      <w:r>
        <w:t xml:space="preserve"> (</w:t>
      </w:r>
      <m:oMath>
        <m:r>
          <w:rPr>
            <w:rFonts w:ascii="Cambria Math" w:hAnsi="Cambria Math"/>
          </w:rPr>
          <m:t>3 ≤ n ≤ 1000</m:t>
        </m:r>
      </m:oMath>
      <w:r>
        <w:t xml:space="preserve">, </w:t>
      </w:r>
      <w:r w:rsidR="00536C62">
        <w:rPr>
          <w:lang w:val="en-US"/>
        </w:rPr>
        <w:t>n</w:t>
      </w:r>
      <w:r>
        <w:t xml:space="preserve"> — целое, </w:t>
      </w:r>
      <m:oMath>
        <m:r>
          <w:rPr>
            <w:rFonts w:ascii="Cambria Math" w:hAnsi="Cambria Math"/>
          </w:rPr>
          <m:t>10 ≤ A ≤ 1000, A</m:t>
        </m:r>
      </m:oMath>
      <w:r>
        <w:t xml:space="preserve"> — вещественное и дано не более чем с тремя знаками после десятичной точки). </w:t>
      </w:r>
    </w:p>
    <w:p w14:paraId="38CB5FB6" w14:textId="77777777" w:rsidR="003270D5" w:rsidRDefault="003270D5" w:rsidP="003270D5">
      <w:pPr>
        <w:pStyle w:val="4"/>
      </w:pPr>
      <w:r>
        <w:t>Формат выходного файла</w:t>
      </w:r>
    </w:p>
    <w:p w14:paraId="55B3E2C1" w14:textId="026787DA" w:rsidR="003270D5" w:rsidRDefault="003270D5" w:rsidP="003270D5">
      <w:pPr>
        <w:pStyle w:val="a5"/>
      </w:pPr>
      <w:r>
        <w:t xml:space="preserve">Выведите одно вещественное число </w:t>
      </w:r>
      <w:r w:rsidR="00536C62">
        <w:rPr>
          <w:lang w:val="en-US"/>
        </w:rPr>
        <w:t>B</w:t>
      </w:r>
      <w:r>
        <w:t xml:space="preserve"> — минимальную высоту второго конца. Ваш ответ будет засчитан, если он будет отличаться от правильного не более, чем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</m:t>
                </m:r>
              </m:e>
            </m:d>
          </m:sup>
        </m:sSup>
      </m:oMath>
      <w:r>
        <w:t xml:space="preserve">. </w:t>
      </w:r>
    </w:p>
    <w:p w14:paraId="710EF00F" w14:textId="77777777" w:rsidR="003270D5" w:rsidRDefault="003270D5" w:rsidP="003270D5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2057"/>
      </w:tblGrid>
      <w:tr w:rsidR="003270D5" w14:paraId="75A476D4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C6981" w14:textId="77777777" w:rsidR="003270D5" w:rsidRDefault="003270D5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087606" w14:textId="77777777" w:rsidR="003270D5" w:rsidRDefault="003270D5">
            <w:pPr>
              <w:jc w:val="center"/>
            </w:pPr>
            <w:r>
              <w:t>output.txt</w:t>
            </w:r>
          </w:p>
        </w:tc>
      </w:tr>
      <w:tr w:rsidR="003270D5" w14:paraId="7B123F85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6F9B20" w14:textId="77777777" w:rsidR="003270D5" w:rsidRDefault="003270D5">
            <w:r>
              <w:t>8 15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EFB0E" w14:textId="77777777" w:rsidR="003270D5" w:rsidRDefault="003270D5">
            <w:r>
              <w:t>9.75</w:t>
            </w:r>
          </w:p>
        </w:tc>
      </w:tr>
      <w:tr w:rsidR="003270D5" w14:paraId="6DAF80F9" w14:textId="77777777" w:rsidTr="003270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BBFD7" w14:textId="77777777" w:rsidR="003270D5" w:rsidRDefault="003270D5">
            <w:r>
              <w:t>692 532.81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B4B95" w14:textId="77777777" w:rsidR="003270D5" w:rsidRDefault="003270D5">
            <w:r>
              <w:t>446113.34434782615</w:t>
            </w:r>
          </w:p>
        </w:tc>
      </w:tr>
    </w:tbl>
    <w:p w14:paraId="0F9EB9F7" w14:textId="7FB3ED83" w:rsidR="00781633" w:rsidRPr="00781633" w:rsidRDefault="00781633" w:rsidP="00781633"/>
    <w:p w14:paraId="516ABBB5" w14:textId="0DEC3D33" w:rsidR="000200F1" w:rsidRPr="00A00257" w:rsidRDefault="000200F1" w:rsidP="000200F1">
      <w:pPr>
        <w:pStyle w:val="2"/>
      </w:pPr>
      <w:bookmarkStart w:id="5" w:name="_Toc5114888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CB0376" w:rsidRPr="00A00257">
        <w:t>2</w:t>
      </w:r>
      <w:bookmarkEnd w:id="5"/>
    </w:p>
    <w:p w14:paraId="010C6891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Lab6_2</w:t>
      </w:r>
    </w:p>
    <w:p w14:paraId="541427FD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4F004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5CABAA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66584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Lab6_2();</w:t>
      </w:r>
    </w:p>
    <w:p w14:paraId="6A547E1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467544D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DDDC5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9F9D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BD1EAC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29511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536C62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F1926E4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F5C78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[] stdin = File.ReadAllText(</w:t>
      </w:r>
      <w:r w:rsidRPr="00536C62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536C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36F1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8928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.Parse(stdin[0]);</w:t>
      </w:r>
    </w:p>
    <w:p w14:paraId="5D19229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.Parse(stdin[1]);</w:t>
      </w:r>
    </w:p>
    <w:p w14:paraId="2851293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sw.WriteLine(findMinLastHeight(n, 0, a));</w:t>
      </w:r>
    </w:p>
    <w:p w14:paraId="4CA6F07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638B4D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3D7CB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findMinLastHeight(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</w:t>
      </w:r>
    </w:p>
    <w:p w14:paraId="63DA8A3E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F6645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-1; </w:t>
      </w:r>
    </w:p>
    <w:p w14:paraId="7473FBB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leftHeight = right;</w:t>
      </w:r>
    </w:p>
    <w:p w14:paraId="208CE92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9949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E268F1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((right - left) &gt; 0.00000000001)</w:t>
      </w:r>
    </w:p>
    <w:p w14:paraId="184C599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15055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(left + right) / 2;</w:t>
      </w:r>
    </w:p>
    <w:p w14:paraId="7579AEA4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 = leftHeight;</w:t>
      </w:r>
    </w:p>
    <w:p w14:paraId="582DCEF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mid;</w:t>
      </w:r>
    </w:p>
    <w:p w14:paraId="7069266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aboveGround = cur &gt; 0;</w:t>
      </w:r>
    </w:p>
    <w:p w14:paraId="0CF32D5D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00AA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&lt;= n; i++)</w:t>
      </w:r>
    </w:p>
    <w:p w14:paraId="30454F2F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FB7F7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2 * cur - prev + 2;</w:t>
      </w:r>
    </w:p>
    <w:p w14:paraId="6456A7D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aboveGround &amp;= next &gt; 0;</w:t>
      </w:r>
    </w:p>
    <w:p w14:paraId="6B71BD3E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prev = cur;</w:t>
      </w:r>
    </w:p>
    <w:p w14:paraId="0575E11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 = next;</w:t>
      </w:r>
    </w:p>
    <w:p w14:paraId="1648389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AFFCE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51F86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(aboveGround)</w:t>
      </w:r>
    </w:p>
    <w:p w14:paraId="63174526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C4AB1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mid;</w:t>
      </w:r>
    </w:p>
    <w:p w14:paraId="29E4FEA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 = cur;</w:t>
      </w:r>
    </w:p>
    <w:p w14:paraId="510A305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ECA9F6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40F29F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mid;</w:t>
      </w:r>
    </w:p>
    <w:p w14:paraId="5EA896B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A422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B9501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2BF2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14:paraId="1DACF10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A643B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2B46B3" w14:textId="77777777" w:rsidR="00536C62" w:rsidRDefault="00536C62" w:rsidP="004C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276FC" w14:textId="16D107F7" w:rsidR="000200F1" w:rsidRPr="009B3D75" w:rsidRDefault="000200F1" w:rsidP="00536C62">
      <w:pPr>
        <w:pStyle w:val="2"/>
        <w:rPr>
          <w:lang w:val="en-US"/>
        </w:rPr>
      </w:pPr>
      <w:bookmarkStart w:id="6" w:name="_Toc5114889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021"/>
        <w:gridCol w:w="908"/>
        <w:gridCol w:w="983"/>
        <w:gridCol w:w="2390"/>
        <w:gridCol w:w="2562"/>
      </w:tblGrid>
      <w:tr w:rsidR="00536C62" w14:paraId="3069648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C7869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01C7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FA86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BA83E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229E3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DE1B9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выходного файла</w:t>
            </w:r>
          </w:p>
        </w:tc>
      </w:tr>
      <w:tr w:rsidR="00536C62" w14:paraId="4FFEDA6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16AB9" w14:textId="77777777" w:rsidR="00536C62" w:rsidRDefault="00536C62">
            <w: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82E73" w14:textId="77777777" w:rsidR="00536C62" w:rsidRDefault="00536C6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AB331" w14:textId="77777777" w:rsidR="00536C62" w:rsidRDefault="00536C62">
            <w:pPr>
              <w:rPr>
                <w:sz w:val="24"/>
                <w:szCs w:val="24"/>
              </w:rPr>
            </w:pPr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9283B" w14:textId="77777777" w:rsidR="00536C62" w:rsidRDefault="00536C62">
            <w:r>
              <w:t>10481664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93993" w14:textId="77777777" w:rsidR="00536C62" w:rsidRDefault="00536C62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28395" w14:textId="77777777" w:rsidR="00536C62" w:rsidRDefault="00536C62">
            <w:r>
              <w:t>22</w:t>
            </w:r>
          </w:p>
        </w:tc>
      </w:tr>
      <w:tr w:rsidR="00536C62" w14:paraId="1EC2E52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D4AC6" w14:textId="77777777" w:rsidR="00536C62" w:rsidRDefault="00536C62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A985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26E83" w14:textId="77777777" w:rsidR="00536C62" w:rsidRDefault="00536C62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66092" w14:textId="77777777" w:rsidR="00536C62" w:rsidRDefault="00536C62">
            <w:r>
              <w:t>10346496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397BC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0C0D7" w14:textId="77777777" w:rsidR="00536C62" w:rsidRDefault="00536C62">
            <w:r>
              <w:t>17</w:t>
            </w:r>
          </w:p>
        </w:tc>
      </w:tr>
      <w:tr w:rsidR="00536C62" w14:paraId="47C3110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CE18E" w14:textId="77777777" w:rsidR="00536C62" w:rsidRDefault="00536C62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5D1C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D032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DC203" w14:textId="77777777" w:rsidR="00536C62" w:rsidRDefault="00536C62">
            <w:r>
              <w:t>10481664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8A95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4FD38" w14:textId="77777777" w:rsidR="00536C62" w:rsidRDefault="00536C62">
            <w:r>
              <w:t>18</w:t>
            </w:r>
          </w:p>
        </w:tc>
      </w:tr>
      <w:tr w:rsidR="00536C62" w14:paraId="4A6FB3D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02E07" w14:textId="77777777" w:rsidR="00536C62" w:rsidRDefault="00536C62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2942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9FB7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22FD8" w14:textId="77777777" w:rsidR="00536C62" w:rsidRDefault="00536C62">
            <w:r>
              <w:t>10399744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26335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4DE44" w14:textId="77777777" w:rsidR="00536C62" w:rsidRDefault="00536C62">
            <w:r>
              <w:t>21</w:t>
            </w:r>
          </w:p>
        </w:tc>
      </w:tr>
      <w:tr w:rsidR="00536C62" w14:paraId="5BC6466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3107A" w14:textId="77777777" w:rsidR="00536C62" w:rsidRDefault="00536C62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BFC3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70F3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0616A" w14:textId="77777777" w:rsidR="00536C62" w:rsidRDefault="00536C62">
            <w:r>
              <w:t>10383360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5F993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43C9D" w14:textId="77777777" w:rsidR="00536C62" w:rsidRDefault="00536C62">
            <w:r>
              <w:t>21</w:t>
            </w:r>
          </w:p>
        </w:tc>
      </w:tr>
      <w:tr w:rsidR="00536C62" w14:paraId="5838A2C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892F2" w14:textId="77777777" w:rsidR="00536C62" w:rsidRDefault="00536C62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A357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61F11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6BF27A" w14:textId="77777777" w:rsidR="00536C62" w:rsidRDefault="00536C62">
            <w:r>
              <w:t>10465280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1FF59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DC8AE" w14:textId="77777777" w:rsidR="00536C62" w:rsidRDefault="00536C62">
            <w:r>
              <w:t>22</w:t>
            </w:r>
          </w:p>
        </w:tc>
      </w:tr>
      <w:tr w:rsidR="00536C62" w14:paraId="5048076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8EDBB" w14:textId="77777777" w:rsidR="00536C62" w:rsidRDefault="00536C62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4DF1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EA1F7" w14:textId="77777777" w:rsidR="00536C62" w:rsidRDefault="00536C62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82DD7" w14:textId="77777777" w:rsidR="00536C62" w:rsidRDefault="00536C62">
            <w:r>
              <w:t>10366976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351EA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A82C9" w14:textId="77777777" w:rsidR="00536C62" w:rsidRDefault="00536C62">
            <w:r>
              <w:t>18</w:t>
            </w:r>
          </w:p>
        </w:tc>
      </w:tr>
      <w:tr w:rsidR="00536C62" w14:paraId="58AB4D6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0BE9A" w14:textId="77777777" w:rsidR="00536C62" w:rsidRDefault="00536C62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CFF0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0645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7462A" w14:textId="77777777" w:rsidR="00536C62" w:rsidRDefault="00536C62">
            <w:r>
              <w:t>10440704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B6ED6" w14:textId="77777777" w:rsidR="00536C62" w:rsidRDefault="00536C62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7B65A" w14:textId="77777777" w:rsidR="00536C62" w:rsidRDefault="00536C62">
            <w:r>
              <w:t>18</w:t>
            </w:r>
          </w:p>
        </w:tc>
      </w:tr>
      <w:tr w:rsidR="00536C62" w14:paraId="308069C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600F3" w14:textId="77777777" w:rsidR="00536C62" w:rsidRDefault="00536C62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1F468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1006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A6AEE" w14:textId="77777777" w:rsidR="00536C62" w:rsidRDefault="00536C62">
            <w:r>
              <w:t>10448896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506A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DE8FF" w14:textId="77777777" w:rsidR="00536C62" w:rsidRDefault="00536C62">
            <w:r>
              <w:t>18</w:t>
            </w:r>
          </w:p>
        </w:tc>
      </w:tr>
      <w:tr w:rsidR="00536C62" w14:paraId="71EA1EA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7141E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BA36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8A4D3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7F68A" w14:textId="77777777" w:rsidR="00536C62" w:rsidRDefault="00536C62">
            <w:r>
              <w:t>10375168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9D556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A2FD6" w14:textId="77777777" w:rsidR="00536C62" w:rsidRDefault="00536C62">
            <w:r>
              <w:t>18</w:t>
            </w:r>
          </w:p>
        </w:tc>
      </w:tr>
      <w:tr w:rsidR="00536C62" w14:paraId="50E228C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6B486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685A0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1FD0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5E55D" w14:textId="77777777" w:rsidR="00536C62" w:rsidRDefault="00536C62">
            <w:r>
              <w:t>10371072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D147A" w14:textId="77777777" w:rsidR="00536C62" w:rsidRDefault="00536C62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7512D" w14:textId="77777777" w:rsidR="00536C62" w:rsidRDefault="00536C62">
            <w:r>
              <w:t>18</w:t>
            </w:r>
          </w:p>
        </w:tc>
      </w:tr>
      <w:tr w:rsidR="00536C62" w14:paraId="427BAC4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336D5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9B495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5A79A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91791" w14:textId="77777777" w:rsidR="00536C62" w:rsidRDefault="00536C62">
            <w:r>
              <w:t>10391552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9D5BD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9A781" w14:textId="77777777" w:rsidR="00536C62" w:rsidRDefault="00536C62">
            <w:r>
              <w:t>21</w:t>
            </w:r>
          </w:p>
        </w:tc>
      </w:tr>
      <w:tr w:rsidR="00536C62" w14:paraId="7375878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DAE7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9B57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3413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AA509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A4F6B" w14:textId="77777777" w:rsidR="00536C62" w:rsidRDefault="00536C62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58D2A" w14:textId="77777777" w:rsidR="00536C62" w:rsidRDefault="00536C62">
            <w:r>
              <w:t>18</w:t>
            </w:r>
          </w:p>
        </w:tc>
      </w:tr>
      <w:tr w:rsidR="00536C62" w14:paraId="0BFE413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D4F3C" w14:textId="77777777" w:rsidR="00536C62" w:rsidRDefault="00536C62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5A11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2BA2A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CB4EE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5AF82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AC5AD" w14:textId="77777777" w:rsidR="00536C62" w:rsidRDefault="00536C62">
            <w:r>
              <w:t>22</w:t>
            </w:r>
          </w:p>
        </w:tc>
      </w:tr>
      <w:tr w:rsidR="00536C62" w14:paraId="52C473C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87368" w14:textId="77777777" w:rsidR="00536C62" w:rsidRDefault="00536C62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03ED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8753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552B0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1FB16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A49F8" w14:textId="77777777" w:rsidR="00536C62" w:rsidRDefault="00536C62">
            <w:r>
              <w:t>22</w:t>
            </w:r>
          </w:p>
        </w:tc>
      </w:tr>
      <w:tr w:rsidR="00536C62" w14:paraId="47D5F77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B6EF7" w14:textId="77777777" w:rsidR="00536C62" w:rsidRDefault="00536C62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CDE5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B471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304C2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A8AB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8CBF9" w14:textId="77777777" w:rsidR="00536C62" w:rsidRDefault="00536C62">
            <w:r>
              <w:t>18</w:t>
            </w:r>
          </w:p>
        </w:tc>
      </w:tr>
      <w:tr w:rsidR="00536C62" w14:paraId="0B4F1DD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321D6" w14:textId="77777777" w:rsidR="00536C62" w:rsidRDefault="00536C62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602E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9608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1A1A3A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6CF977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B0E44" w14:textId="77777777" w:rsidR="00536C62" w:rsidRDefault="00536C62">
            <w:r>
              <w:t>18</w:t>
            </w:r>
          </w:p>
        </w:tc>
      </w:tr>
      <w:tr w:rsidR="00536C62" w14:paraId="336543F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8CAD2" w14:textId="77777777" w:rsidR="00536C62" w:rsidRDefault="00536C62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9D4F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FB2F17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A63C4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22AF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67076" w14:textId="77777777" w:rsidR="00536C62" w:rsidRDefault="00536C62">
            <w:r>
              <w:t>18</w:t>
            </w:r>
          </w:p>
        </w:tc>
      </w:tr>
      <w:tr w:rsidR="00536C62" w14:paraId="1D3AFDF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C761A" w14:textId="77777777" w:rsidR="00536C62" w:rsidRDefault="00536C62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B9F7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1277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2EF06" w14:textId="77777777" w:rsidR="00536C62" w:rsidRDefault="00536C62">
            <w: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86BE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08780" w14:textId="77777777" w:rsidR="00536C62" w:rsidRDefault="00536C62">
            <w:r>
              <w:t>18</w:t>
            </w:r>
          </w:p>
        </w:tc>
      </w:tr>
      <w:tr w:rsidR="00536C62" w14:paraId="04CD197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E8722" w14:textId="77777777" w:rsidR="00536C62" w:rsidRDefault="00536C62">
            <w:r>
              <w:lastRenderedPageBreak/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3145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04A8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75590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A443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7AFB8" w14:textId="77777777" w:rsidR="00536C62" w:rsidRDefault="00536C62">
            <w:r>
              <w:t>18</w:t>
            </w:r>
          </w:p>
        </w:tc>
      </w:tr>
      <w:tr w:rsidR="00536C62" w14:paraId="2B7EEF3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681C2" w14:textId="77777777" w:rsidR="00536C62" w:rsidRDefault="00536C62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CCAA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7B7C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1DC81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515E8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64556" w14:textId="77777777" w:rsidR="00536C62" w:rsidRDefault="00536C62">
            <w:r>
              <w:t>18</w:t>
            </w:r>
          </w:p>
        </w:tc>
      </w:tr>
      <w:tr w:rsidR="00536C62" w14:paraId="0D80202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B5424" w14:textId="77777777" w:rsidR="00536C62" w:rsidRDefault="00536C62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7B00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923A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8D9F0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DAF18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2FC91" w14:textId="77777777" w:rsidR="00536C62" w:rsidRDefault="00536C62">
            <w:r>
              <w:t>18</w:t>
            </w:r>
          </w:p>
        </w:tc>
      </w:tr>
      <w:tr w:rsidR="00536C62" w14:paraId="6E2D339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DDA46" w14:textId="77777777" w:rsidR="00536C62" w:rsidRDefault="00536C62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B771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36D2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FC19E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3B0AD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DB45D" w14:textId="77777777" w:rsidR="00536C62" w:rsidRDefault="00536C62">
            <w:r>
              <w:t>18</w:t>
            </w:r>
          </w:p>
        </w:tc>
      </w:tr>
      <w:tr w:rsidR="00536C62" w14:paraId="38B2451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21A73" w14:textId="77777777" w:rsidR="00536C62" w:rsidRDefault="00536C62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D96E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2EFA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20FA0" w14:textId="77777777" w:rsidR="00536C62" w:rsidRDefault="00536C62">
            <w:r>
              <w:t>10297344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E3B2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F17D6" w14:textId="77777777" w:rsidR="00536C62" w:rsidRDefault="00536C62">
            <w:r>
              <w:t>22</w:t>
            </w:r>
          </w:p>
        </w:tc>
      </w:tr>
      <w:tr w:rsidR="00536C62" w14:paraId="4E9E703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11664" w14:textId="77777777" w:rsidR="00536C62" w:rsidRDefault="00536C62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4B30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5C075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50DF7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57ED1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EF9B5" w14:textId="77777777" w:rsidR="00536C62" w:rsidRDefault="00536C62">
            <w:r>
              <w:t>18</w:t>
            </w:r>
          </w:p>
        </w:tc>
      </w:tr>
      <w:tr w:rsidR="00536C62" w14:paraId="4F07646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4CC0C" w14:textId="77777777" w:rsidR="00536C62" w:rsidRDefault="00536C62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4B3C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30908" w14:textId="77777777" w:rsidR="00536C62" w:rsidRDefault="00536C62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E430E" w14:textId="77777777" w:rsidR="00536C62" w:rsidRDefault="00536C62">
            <w:r>
              <w:t>10289152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F776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4AC6C" w14:textId="77777777" w:rsidR="00536C62" w:rsidRDefault="00536C62">
            <w:r>
              <w:t>18</w:t>
            </w:r>
          </w:p>
        </w:tc>
      </w:tr>
      <w:tr w:rsidR="00536C62" w14:paraId="656C727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3B3F5" w14:textId="77777777" w:rsidR="00536C62" w:rsidRDefault="00536C62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BB77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A1491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F3CB54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C286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633C2" w14:textId="77777777" w:rsidR="00536C62" w:rsidRDefault="00536C62">
            <w:r>
              <w:t>18</w:t>
            </w:r>
          </w:p>
        </w:tc>
      </w:tr>
      <w:tr w:rsidR="00536C62" w14:paraId="0B4213C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11D86" w14:textId="77777777" w:rsidR="00536C62" w:rsidRDefault="00536C62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657A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E51F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AC9C4" w14:textId="77777777" w:rsidR="00536C62" w:rsidRDefault="00536C62">
            <w: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1B530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CD988" w14:textId="77777777" w:rsidR="00536C62" w:rsidRDefault="00536C62">
            <w:r>
              <w:t>18</w:t>
            </w:r>
          </w:p>
        </w:tc>
      </w:tr>
      <w:tr w:rsidR="00536C62" w14:paraId="6201CA1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D2C7C" w14:textId="77777777" w:rsidR="00536C62" w:rsidRDefault="00536C62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0423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87E5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480FA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4C81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C93E0" w14:textId="77777777" w:rsidR="00536C62" w:rsidRDefault="00536C62">
            <w:r>
              <w:t>18</w:t>
            </w:r>
          </w:p>
        </w:tc>
      </w:tr>
      <w:tr w:rsidR="00536C62" w14:paraId="127BD23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277B8" w14:textId="77777777" w:rsidR="00536C62" w:rsidRDefault="00536C62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7C3D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185B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2CF09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D702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44084" w14:textId="77777777" w:rsidR="00536C62" w:rsidRDefault="00536C62">
            <w:r>
              <w:t>18</w:t>
            </w:r>
          </w:p>
        </w:tc>
      </w:tr>
      <w:tr w:rsidR="00536C62" w14:paraId="72D141F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C1552" w14:textId="77777777" w:rsidR="00536C62" w:rsidRDefault="00536C62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AAB0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F1263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155AD" w14:textId="77777777" w:rsidR="00536C62" w:rsidRDefault="00536C62">
            <w: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0B57A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EC4D1" w14:textId="77777777" w:rsidR="00536C62" w:rsidRDefault="00536C62">
            <w:r>
              <w:t>22</w:t>
            </w:r>
          </w:p>
        </w:tc>
      </w:tr>
      <w:tr w:rsidR="00536C62" w14:paraId="754BAD1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BA758" w14:textId="77777777" w:rsidR="00536C62" w:rsidRDefault="00536C62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FD14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C89B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C84DB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C188B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5E4EA" w14:textId="77777777" w:rsidR="00536C62" w:rsidRDefault="00536C62">
            <w:r>
              <w:t>17</w:t>
            </w:r>
          </w:p>
        </w:tc>
      </w:tr>
      <w:tr w:rsidR="00536C62" w14:paraId="580FCFB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C1B27" w14:textId="77777777" w:rsidR="00536C62" w:rsidRDefault="00536C62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A923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91DB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6542B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7C92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D3E67" w14:textId="77777777" w:rsidR="00536C62" w:rsidRDefault="00536C62">
            <w:r>
              <w:t>18</w:t>
            </w:r>
          </w:p>
        </w:tc>
      </w:tr>
      <w:tr w:rsidR="00536C62" w14:paraId="703070B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027DF" w14:textId="77777777" w:rsidR="00536C62" w:rsidRDefault="00536C62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67D0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7B92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7FDAA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B487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6B6D2" w14:textId="77777777" w:rsidR="00536C62" w:rsidRDefault="00536C62">
            <w:r>
              <w:t>22</w:t>
            </w:r>
          </w:p>
        </w:tc>
      </w:tr>
      <w:tr w:rsidR="00536C62" w14:paraId="382F667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172A1" w14:textId="77777777" w:rsidR="00536C62" w:rsidRDefault="00536C62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77430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4759B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0AF85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A770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52F2B" w14:textId="77777777" w:rsidR="00536C62" w:rsidRDefault="00536C62">
            <w:r>
              <w:t>18</w:t>
            </w:r>
          </w:p>
        </w:tc>
      </w:tr>
      <w:tr w:rsidR="00536C62" w14:paraId="14897DB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B38B4" w14:textId="77777777" w:rsidR="00536C62" w:rsidRDefault="00536C62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B17D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DC99A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BEB84" w14:textId="77777777" w:rsidR="00536C62" w:rsidRDefault="00536C62">
            <w:r>
              <w:t>10137600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7073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D725F" w14:textId="77777777" w:rsidR="00536C62" w:rsidRDefault="00536C62">
            <w:r>
              <w:t>18</w:t>
            </w:r>
          </w:p>
        </w:tc>
      </w:tr>
      <w:tr w:rsidR="00536C62" w14:paraId="5C42952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932E4" w14:textId="77777777" w:rsidR="00536C62" w:rsidRDefault="00536C62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124B5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E2166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29C13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A6E4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47612" w14:textId="77777777" w:rsidR="00536C62" w:rsidRDefault="00536C62">
            <w:r>
              <w:t>18</w:t>
            </w:r>
          </w:p>
        </w:tc>
      </w:tr>
      <w:tr w:rsidR="00536C62" w14:paraId="773C55D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13338" w14:textId="77777777" w:rsidR="00536C62" w:rsidRDefault="00536C62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F69F5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BCF0E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33A7F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7D35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247E0" w14:textId="77777777" w:rsidR="00536C62" w:rsidRDefault="00536C62">
            <w:r>
              <w:t>18</w:t>
            </w:r>
          </w:p>
        </w:tc>
      </w:tr>
      <w:tr w:rsidR="00536C62" w14:paraId="206DA98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5B726" w14:textId="77777777" w:rsidR="00536C62" w:rsidRDefault="00536C62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026D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FC20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2726A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BFC04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8FDF12" w14:textId="77777777" w:rsidR="00536C62" w:rsidRDefault="00536C62">
            <w:r>
              <w:t>18</w:t>
            </w:r>
          </w:p>
        </w:tc>
      </w:tr>
      <w:tr w:rsidR="00536C62" w14:paraId="600D7D6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D80C7" w14:textId="77777777" w:rsidR="00536C62" w:rsidRDefault="00536C62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218E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1274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BFFAB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C242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3CEB2" w14:textId="77777777" w:rsidR="00536C62" w:rsidRDefault="00536C62">
            <w:r>
              <w:t>18</w:t>
            </w:r>
          </w:p>
        </w:tc>
      </w:tr>
      <w:tr w:rsidR="00536C62" w14:paraId="5901F57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079EA" w14:textId="77777777" w:rsidR="00536C62" w:rsidRDefault="00536C62"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A1C0E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22EE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EB9E0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D8B6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9139B" w14:textId="77777777" w:rsidR="00536C62" w:rsidRDefault="00536C62">
            <w:r>
              <w:t>18</w:t>
            </w:r>
          </w:p>
        </w:tc>
      </w:tr>
      <w:tr w:rsidR="00536C62" w14:paraId="1239954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23C4E" w14:textId="77777777" w:rsidR="00536C62" w:rsidRDefault="00536C62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05C0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703EE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EB2AE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9825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B4317" w14:textId="77777777" w:rsidR="00536C62" w:rsidRDefault="00536C62">
            <w:r>
              <w:t>18</w:t>
            </w:r>
          </w:p>
        </w:tc>
      </w:tr>
      <w:tr w:rsidR="00536C62" w14:paraId="33A35AD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1FDEE4" w14:textId="77777777" w:rsidR="00536C62" w:rsidRDefault="00536C62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6A97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035D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F2DE3" w14:textId="77777777" w:rsidR="00536C62" w:rsidRDefault="00536C62">
            <w:r>
              <w:t>10297344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025B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2FB65" w14:textId="77777777" w:rsidR="00536C62" w:rsidRDefault="00536C62">
            <w:r>
              <w:t>18</w:t>
            </w:r>
          </w:p>
        </w:tc>
      </w:tr>
      <w:tr w:rsidR="00536C62" w14:paraId="768E725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FA0A0" w14:textId="77777777" w:rsidR="00536C62" w:rsidRDefault="00536C62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1E36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DD8FD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A0AF9" w14:textId="77777777" w:rsidR="00536C62" w:rsidRDefault="00536C62">
            <w:r>
              <w:t>10211328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3BA9E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AEFCE" w14:textId="77777777" w:rsidR="00536C62" w:rsidRDefault="00536C62">
            <w:r>
              <w:t>17</w:t>
            </w:r>
          </w:p>
        </w:tc>
      </w:tr>
      <w:tr w:rsidR="00536C62" w14:paraId="0189B59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5A93B" w14:textId="77777777" w:rsidR="00536C62" w:rsidRDefault="00536C62">
            <w: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A21A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A397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A9738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7F9C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B687EE" w14:textId="77777777" w:rsidR="00536C62" w:rsidRDefault="00536C62">
            <w:r>
              <w:t>18</w:t>
            </w:r>
          </w:p>
        </w:tc>
      </w:tr>
      <w:tr w:rsidR="00536C62" w14:paraId="2EFCF83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82CB6" w14:textId="77777777" w:rsidR="00536C62" w:rsidRDefault="00536C62">
            <w:r>
              <w:lastRenderedPageBreak/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8073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9270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A09AC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1E56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BD0FA" w14:textId="77777777" w:rsidR="00536C62" w:rsidRDefault="00536C62">
            <w:r>
              <w:t>18</w:t>
            </w:r>
          </w:p>
        </w:tc>
      </w:tr>
      <w:tr w:rsidR="00536C62" w14:paraId="2303460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A1C75" w14:textId="77777777" w:rsidR="00536C62" w:rsidRDefault="00536C62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2983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7069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3E18A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01E28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1D91F" w14:textId="77777777" w:rsidR="00536C62" w:rsidRDefault="00536C62">
            <w:r>
              <w:t>22</w:t>
            </w:r>
          </w:p>
        </w:tc>
      </w:tr>
      <w:tr w:rsidR="00536C62" w14:paraId="57A71BF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1D36E" w14:textId="77777777" w:rsidR="00536C62" w:rsidRDefault="00536C62">
            <w: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903D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549FD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4448E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6C6A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041BF" w14:textId="77777777" w:rsidR="00536C62" w:rsidRDefault="00536C62">
            <w:r>
              <w:t>18</w:t>
            </w:r>
          </w:p>
        </w:tc>
      </w:tr>
      <w:tr w:rsidR="00536C62" w14:paraId="1537E93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9D6C9" w14:textId="77777777" w:rsidR="00536C62" w:rsidRDefault="00536C62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1ABF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01A5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F9176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C407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31FCE" w14:textId="77777777" w:rsidR="00536C62" w:rsidRDefault="00536C62">
            <w:r>
              <w:t>18</w:t>
            </w:r>
          </w:p>
        </w:tc>
      </w:tr>
      <w:tr w:rsidR="00536C62" w14:paraId="071306F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BCD56" w14:textId="77777777" w:rsidR="00536C62" w:rsidRDefault="00536C62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11F9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263C1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C6D2B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4CC3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9FE72" w14:textId="77777777" w:rsidR="00536C62" w:rsidRDefault="00536C62">
            <w:r>
              <w:t>17</w:t>
            </w:r>
          </w:p>
        </w:tc>
      </w:tr>
      <w:tr w:rsidR="00536C62" w14:paraId="14C8EA6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E6034" w14:textId="77777777" w:rsidR="00536C62" w:rsidRDefault="00536C62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BDB97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170A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AE59A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D6E40A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73C16" w14:textId="77777777" w:rsidR="00536C62" w:rsidRDefault="00536C62">
            <w:r>
              <w:t>18</w:t>
            </w:r>
          </w:p>
        </w:tc>
      </w:tr>
      <w:tr w:rsidR="00536C62" w14:paraId="22109E4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5B6DA" w14:textId="77777777" w:rsidR="00536C62" w:rsidRDefault="00536C62"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4BAE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458D6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0E6E0" w14:textId="77777777" w:rsidR="00536C62" w:rsidRDefault="00536C62">
            <w: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6171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17134" w14:textId="77777777" w:rsidR="00536C62" w:rsidRDefault="00536C62">
            <w:r>
              <w:t>18</w:t>
            </w:r>
          </w:p>
        </w:tc>
      </w:tr>
      <w:tr w:rsidR="00536C62" w14:paraId="675CAE1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3C63A" w14:textId="77777777" w:rsidR="00536C62" w:rsidRDefault="00536C62">
            <w: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89C2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A579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FFC94D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A495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C7B8D" w14:textId="77777777" w:rsidR="00536C62" w:rsidRDefault="00536C62">
            <w:r>
              <w:t>18</w:t>
            </w:r>
          </w:p>
        </w:tc>
      </w:tr>
      <w:tr w:rsidR="00536C62" w14:paraId="556B2A9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03293" w14:textId="77777777" w:rsidR="00536C62" w:rsidRDefault="00536C62">
            <w: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1196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6862C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153E3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C1A23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36F21" w14:textId="77777777" w:rsidR="00536C62" w:rsidRDefault="00536C62">
            <w:r>
              <w:t>18</w:t>
            </w:r>
          </w:p>
        </w:tc>
      </w:tr>
      <w:tr w:rsidR="00536C62" w14:paraId="50DA2DB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DC863" w14:textId="77777777" w:rsidR="00536C62" w:rsidRDefault="00536C62">
            <w: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D362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3A59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3DAB6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A379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32332" w14:textId="77777777" w:rsidR="00536C62" w:rsidRDefault="00536C62">
            <w:r>
              <w:t>18</w:t>
            </w:r>
          </w:p>
        </w:tc>
      </w:tr>
      <w:tr w:rsidR="00536C62" w14:paraId="222749F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8F616" w14:textId="77777777" w:rsidR="00536C62" w:rsidRDefault="00536C62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588B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A2BA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93301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693F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651A7" w14:textId="77777777" w:rsidR="00536C62" w:rsidRDefault="00536C62">
            <w:r>
              <w:t>17</w:t>
            </w:r>
          </w:p>
        </w:tc>
      </w:tr>
      <w:tr w:rsidR="00536C62" w14:paraId="1333E7B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E2BFA" w14:textId="77777777" w:rsidR="00536C62" w:rsidRDefault="00536C62">
            <w: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9F11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2959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2597D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FE5C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DF2AF" w14:textId="77777777" w:rsidR="00536C62" w:rsidRDefault="00536C62">
            <w:r>
              <w:t>18</w:t>
            </w:r>
          </w:p>
        </w:tc>
      </w:tr>
      <w:tr w:rsidR="00536C62" w14:paraId="0DEC334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C02AF" w14:textId="77777777" w:rsidR="00536C62" w:rsidRDefault="00536C62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FD2D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723DE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7DF3B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B9D5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01AAC" w14:textId="77777777" w:rsidR="00536C62" w:rsidRDefault="00536C62">
            <w:r>
              <w:t>18</w:t>
            </w:r>
          </w:p>
        </w:tc>
      </w:tr>
      <w:tr w:rsidR="00536C62" w14:paraId="4A7B418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892FF" w14:textId="77777777" w:rsidR="00536C62" w:rsidRDefault="00536C62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C16C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3B25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D2406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2BB60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3C938" w14:textId="77777777" w:rsidR="00536C62" w:rsidRDefault="00536C62">
            <w:r>
              <w:t>18</w:t>
            </w:r>
          </w:p>
        </w:tc>
      </w:tr>
      <w:tr w:rsidR="00536C62" w14:paraId="31902C5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DF697" w14:textId="77777777" w:rsidR="00536C62" w:rsidRDefault="00536C62">
            <w: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9E62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05F21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E6ED2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E557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194A3" w14:textId="77777777" w:rsidR="00536C62" w:rsidRDefault="00536C62">
            <w:r>
              <w:t>18</w:t>
            </w:r>
          </w:p>
        </w:tc>
      </w:tr>
      <w:tr w:rsidR="00536C62" w14:paraId="46DE7FA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13057" w14:textId="77777777" w:rsidR="00536C62" w:rsidRDefault="00536C62">
            <w: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8385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57CE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595F7" w14:textId="77777777" w:rsidR="00536C62" w:rsidRDefault="00536C62">
            <w:r>
              <w:t>10141696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6FBB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3BDA1" w14:textId="77777777" w:rsidR="00536C62" w:rsidRDefault="00536C62">
            <w:r>
              <w:t>18</w:t>
            </w:r>
          </w:p>
        </w:tc>
      </w:tr>
      <w:tr w:rsidR="00536C62" w14:paraId="6B74F7E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45CBF" w14:textId="77777777" w:rsidR="00536C62" w:rsidRDefault="00536C62">
            <w: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F6E9D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6EBBA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DFEA3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E724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3F1ED" w14:textId="77777777" w:rsidR="00536C62" w:rsidRDefault="00536C62">
            <w:r>
              <w:t>18</w:t>
            </w:r>
          </w:p>
        </w:tc>
      </w:tr>
      <w:tr w:rsidR="00536C62" w14:paraId="1D88F4E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7147D" w14:textId="77777777" w:rsidR="00536C62" w:rsidRDefault="00536C62">
            <w: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9C27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6653C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6ACDC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24A64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CCA955" w14:textId="77777777" w:rsidR="00536C62" w:rsidRDefault="00536C62">
            <w:r>
              <w:t>18</w:t>
            </w:r>
          </w:p>
        </w:tc>
      </w:tr>
      <w:tr w:rsidR="00536C62" w14:paraId="3148238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7FF49" w14:textId="77777777" w:rsidR="00536C62" w:rsidRDefault="00536C62">
            <w: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9644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963B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444957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E55D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0CF2A" w14:textId="77777777" w:rsidR="00536C62" w:rsidRDefault="00536C62">
            <w:r>
              <w:t>17</w:t>
            </w:r>
          </w:p>
        </w:tc>
      </w:tr>
      <w:tr w:rsidR="00536C62" w14:paraId="5D34784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6A38B" w14:textId="77777777" w:rsidR="00536C62" w:rsidRDefault="00536C62"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CD9C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AC9F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1A339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FB3E6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A55180" w14:textId="77777777" w:rsidR="00536C62" w:rsidRDefault="00536C62">
            <w:r>
              <w:t>18</w:t>
            </w:r>
          </w:p>
        </w:tc>
      </w:tr>
      <w:tr w:rsidR="00536C62" w14:paraId="15E3D25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6773C" w14:textId="77777777" w:rsidR="00536C62" w:rsidRDefault="00536C62">
            <w: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90AE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4B63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EEB1D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EAC0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B3381" w14:textId="77777777" w:rsidR="00536C62" w:rsidRDefault="00536C62">
            <w:r>
              <w:t>18</w:t>
            </w:r>
          </w:p>
        </w:tc>
      </w:tr>
      <w:tr w:rsidR="00536C62" w14:paraId="152C49D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89ABC" w14:textId="77777777" w:rsidR="00536C62" w:rsidRDefault="00536C62">
            <w: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4FD4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67F7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4C1CF" w14:textId="77777777" w:rsidR="00536C62" w:rsidRDefault="00536C62">
            <w: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C0A4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304CF" w14:textId="77777777" w:rsidR="00536C62" w:rsidRDefault="00536C62">
            <w:r>
              <w:t>18</w:t>
            </w:r>
          </w:p>
        </w:tc>
      </w:tr>
      <w:tr w:rsidR="00536C62" w14:paraId="52AAFDA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18E836" w14:textId="77777777" w:rsidR="00536C62" w:rsidRDefault="00536C62">
            <w: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1412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7E21D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5A579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A07C5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8F139" w14:textId="77777777" w:rsidR="00536C62" w:rsidRDefault="00536C62">
            <w:r>
              <w:t>17</w:t>
            </w:r>
          </w:p>
        </w:tc>
      </w:tr>
      <w:tr w:rsidR="00536C62" w14:paraId="146B9F8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30496" w14:textId="77777777" w:rsidR="00536C62" w:rsidRDefault="00536C62">
            <w: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3921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8142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B1FC6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EBA7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3F7F1" w14:textId="77777777" w:rsidR="00536C62" w:rsidRDefault="00536C62">
            <w:r>
              <w:t>18</w:t>
            </w:r>
          </w:p>
        </w:tc>
      </w:tr>
      <w:tr w:rsidR="00536C62" w14:paraId="1C082A3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31896" w14:textId="77777777" w:rsidR="00536C62" w:rsidRDefault="00536C62">
            <w: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334F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2E48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60D38" w14:textId="77777777" w:rsidR="00536C62" w:rsidRDefault="00536C62">
            <w: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6190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BDD5D" w14:textId="77777777" w:rsidR="00536C62" w:rsidRDefault="00536C62">
            <w:r>
              <w:t>18</w:t>
            </w:r>
          </w:p>
        </w:tc>
      </w:tr>
      <w:tr w:rsidR="00536C62" w14:paraId="2A5C4C9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8CD10" w14:textId="77777777" w:rsidR="00536C62" w:rsidRDefault="00536C62">
            <w: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F981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9489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2F2EF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E63D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953B0" w14:textId="77777777" w:rsidR="00536C62" w:rsidRDefault="00536C62">
            <w:r>
              <w:t>18</w:t>
            </w:r>
          </w:p>
        </w:tc>
      </w:tr>
      <w:tr w:rsidR="00536C62" w14:paraId="039D05E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2D6C8" w14:textId="77777777" w:rsidR="00536C62" w:rsidRDefault="00536C62">
            <w:r>
              <w:lastRenderedPageBreak/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68AA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1F3E4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6801E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3DD656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4A079" w14:textId="77777777" w:rsidR="00536C62" w:rsidRDefault="00536C62">
            <w:r>
              <w:t>18</w:t>
            </w:r>
          </w:p>
        </w:tc>
      </w:tr>
      <w:tr w:rsidR="00536C62" w14:paraId="1C9F4EB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8D88C" w14:textId="77777777" w:rsidR="00536C62" w:rsidRDefault="00536C62">
            <w: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84AF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0C7A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887BE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FC6CB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2DF59" w14:textId="77777777" w:rsidR="00536C62" w:rsidRDefault="00536C62">
            <w:r>
              <w:t>18</w:t>
            </w:r>
          </w:p>
        </w:tc>
      </w:tr>
      <w:tr w:rsidR="00536C62" w14:paraId="576747D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CC124" w14:textId="77777777" w:rsidR="00536C62" w:rsidRDefault="00536C62">
            <w: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A4E0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14FF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5B19D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BA9A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09434A" w14:textId="77777777" w:rsidR="00536C62" w:rsidRDefault="00536C62">
            <w:r>
              <w:t>18</w:t>
            </w:r>
          </w:p>
        </w:tc>
      </w:tr>
      <w:tr w:rsidR="00536C62" w14:paraId="782A806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D159F" w14:textId="77777777" w:rsidR="00536C62" w:rsidRDefault="00536C62">
            <w: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345E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DCA9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2FA79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FBD1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5D99F" w14:textId="77777777" w:rsidR="00536C62" w:rsidRDefault="00536C62">
            <w:r>
              <w:t>18</w:t>
            </w:r>
          </w:p>
        </w:tc>
      </w:tr>
      <w:tr w:rsidR="00536C62" w14:paraId="125A162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DC35F" w14:textId="77777777" w:rsidR="00536C62" w:rsidRDefault="00536C62">
            <w: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CCB0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5E29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2E89E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2B17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FFC2D" w14:textId="77777777" w:rsidR="00536C62" w:rsidRDefault="00536C62">
            <w:r>
              <w:t>17</w:t>
            </w:r>
          </w:p>
        </w:tc>
      </w:tr>
      <w:tr w:rsidR="00536C62" w14:paraId="39EF142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1A64C" w14:textId="77777777" w:rsidR="00536C62" w:rsidRDefault="00536C62">
            <w: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5854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7D70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20623" w14:textId="77777777" w:rsidR="00536C62" w:rsidRDefault="00536C62">
            <w:r>
              <w:t>10240000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21C3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17054" w14:textId="77777777" w:rsidR="00536C62" w:rsidRDefault="00536C62">
            <w:r>
              <w:t>18</w:t>
            </w:r>
          </w:p>
        </w:tc>
      </w:tr>
      <w:tr w:rsidR="00536C62" w14:paraId="5B0ECF6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489D0" w14:textId="77777777" w:rsidR="00536C62" w:rsidRDefault="00536C62">
            <w: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7B72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9E45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934D9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D238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7C7F5" w14:textId="77777777" w:rsidR="00536C62" w:rsidRDefault="00536C62">
            <w:r>
              <w:t>18</w:t>
            </w:r>
          </w:p>
        </w:tc>
      </w:tr>
      <w:tr w:rsidR="00536C62" w14:paraId="3FD5BCE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7949B" w14:textId="77777777" w:rsidR="00536C62" w:rsidRDefault="00536C62">
            <w: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CF79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44528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E0ACA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0B98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966B3" w14:textId="77777777" w:rsidR="00536C62" w:rsidRDefault="00536C62">
            <w:r>
              <w:t>18</w:t>
            </w:r>
          </w:p>
        </w:tc>
      </w:tr>
      <w:tr w:rsidR="00536C62" w14:paraId="72CA408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C44D5" w14:textId="77777777" w:rsidR="00536C62" w:rsidRDefault="00536C62">
            <w: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9563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DC76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7E6E8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20B0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CEC19" w14:textId="77777777" w:rsidR="00536C62" w:rsidRDefault="00536C62">
            <w:r>
              <w:t>18</w:t>
            </w:r>
          </w:p>
        </w:tc>
      </w:tr>
      <w:tr w:rsidR="00536C62" w14:paraId="46E2C39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AD695" w14:textId="77777777" w:rsidR="00536C62" w:rsidRDefault="00536C62">
            <w: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6F41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DCCCD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D696C9" w14:textId="77777777" w:rsidR="00536C62" w:rsidRDefault="00536C62">
            <w:r>
              <w:t>10174464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36D57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69805" w14:textId="77777777" w:rsidR="00536C62" w:rsidRDefault="00536C62">
            <w:r>
              <w:t>18</w:t>
            </w:r>
          </w:p>
        </w:tc>
      </w:tr>
      <w:tr w:rsidR="00536C62" w14:paraId="45BB3AA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58405" w14:textId="77777777" w:rsidR="00536C62" w:rsidRDefault="00536C62">
            <w: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66E5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3ADC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DE77C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64B2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CE49D" w14:textId="77777777" w:rsidR="00536C62" w:rsidRDefault="00536C62">
            <w:r>
              <w:t>18</w:t>
            </w:r>
          </w:p>
        </w:tc>
      </w:tr>
      <w:tr w:rsidR="00536C62" w14:paraId="3B5686C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59D17" w14:textId="77777777" w:rsidR="00536C62" w:rsidRDefault="00536C62">
            <w: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84A5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8639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160FC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2882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EFE17" w14:textId="77777777" w:rsidR="00536C62" w:rsidRDefault="00536C62">
            <w:r>
              <w:t>18</w:t>
            </w:r>
          </w:p>
        </w:tc>
      </w:tr>
      <w:tr w:rsidR="00536C62" w14:paraId="74E6F89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E6D7F" w14:textId="77777777" w:rsidR="00536C62" w:rsidRDefault="00536C62">
            <w: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B60C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B87C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3F2E6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A17BA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D37EA" w14:textId="77777777" w:rsidR="00536C62" w:rsidRDefault="00536C62">
            <w:r>
              <w:t>18</w:t>
            </w:r>
          </w:p>
        </w:tc>
      </w:tr>
      <w:tr w:rsidR="00536C62" w14:paraId="582E2A5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B273F" w14:textId="77777777" w:rsidR="00536C62" w:rsidRDefault="00536C62">
            <w: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D81D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BDD4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55033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2A48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F578B" w14:textId="77777777" w:rsidR="00536C62" w:rsidRDefault="00536C62">
            <w:r>
              <w:t>18</w:t>
            </w:r>
          </w:p>
        </w:tc>
      </w:tr>
      <w:tr w:rsidR="00536C62" w14:paraId="72A7CC8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A2F74" w14:textId="77777777" w:rsidR="00536C62" w:rsidRDefault="00536C62">
            <w: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B60A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8266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65D03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B384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9A1F9" w14:textId="77777777" w:rsidR="00536C62" w:rsidRDefault="00536C62">
            <w:r>
              <w:t>18</w:t>
            </w:r>
          </w:p>
        </w:tc>
      </w:tr>
      <w:tr w:rsidR="00536C62" w14:paraId="5226545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E8002" w14:textId="77777777" w:rsidR="00536C62" w:rsidRDefault="00536C62">
            <w: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1974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574B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C0007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E9DB1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602CE" w14:textId="77777777" w:rsidR="00536C62" w:rsidRDefault="00536C62">
            <w:r>
              <w:t>18</w:t>
            </w:r>
          </w:p>
        </w:tc>
      </w:tr>
      <w:tr w:rsidR="00536C62" w14:paraId="402E66B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DFCE6" w14:textId="77777777" w:rsidR="00536C62" w:rsidRDefault="00536C62">
            <w: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BC9F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0BEDB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86D07F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9520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DCC96" w14:textId="77777777" w:rsidR="00536C62" w:rsidRDefault="00536C62">
            <w:r>
              <w:t>18</w:t>
            </w:r>
          </w:p>
        </w:tc>
      </w:tr>
      <w:tr w:rsidR="00536C62" w14:paraId="3213293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84F1B" w14:textId="77777777" w:rsidR="00536C62" w:rsidRDefault="00536C62">
            <w: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F8E9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EBB4E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487DD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CEBAD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9FCC7" w14:textId="77777777" w:rsidR="00536C62" w:rsidRDefault="00536C62">
            <w:r>
              <w:t>18</w:t>
            </w:r>
          </w:p>
        </w:tc>
      </w:tr>
      <w:tr w:rsidR="00536C62" w14:paraId="0DA6DA8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213BC3" w14:textId="77777777" w:rsidR="00536C62" w:rsidRDefault="00536C62">
            <w: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E695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B8BE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36606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DE21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D7C4D4" w14:textId="77777777" w:rsidR="00536C62" w:rsidRDefault="00536C62">
            <w:r>
              <w:t>18</w:t>
            </w:r>
          </w:p>
        </w:tc>
      </w:tr>
      <w:tr w:rsidR="00536C62" w14:paraId="5C6FF48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9200A" w14:textId="77777777" w:rsidR="00536C62" w:rsidRDefault="00536C62">
            <w: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EFAA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3668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26021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EA63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B1F64" w14:textId="77777777" w:rsidR="00536C62" w:rsidRDefault="00536C62">
            <w:r>
              <w:t>18</w:t>
            </w:r>
          </w:p>
        </w:tc>
      </w:tr>
      <w:tr w:rsidR="00536C62" w14:paraId="1E75338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4B788" w14:textId="77777777" w:rsidR="00536C62" w:rsidRDefault="00536C62">
            <w: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1CA1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31E4A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DC45D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3088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C61EB" w14:textId="77777777" w:rsidR="00536C62" w:rsidRDefault="00536C62">
            <w:r>
              <w:t>18</w:t>
            </w:r>
          </w:p>
        </w:tc>
      </w:tr>
      <w:tr w:rsidR="00536C62" w14:paraId="5A2C331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6ED55" w14:textId="77777777" w:rsidR="00536C62" w:rsidRDefault="00536C62">
            <w: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B923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46A77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5636B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3FA6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93466" w14:textId="77777777" w:rsidR="00536C62" w:rsidRDefault="00536C62">
            <w:r>
              <w:t>18</w:t>
            </w:r>
          </w:p>
        </w:tc>
      </w:tr>
      <w:tr w:rsidR="00536C62" w14:paraId="4AEF85C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144A2" w14:textId="77777777" w:rsidR="00536C62" w:rsidRDefault="00536C62">
            <w: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2F30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2879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8BE92" w14:textId="77777777" w:rsidR="00536C62" w:rsidRDefault="00536C62">
            <w:r>
              <w:t>10137600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238D5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1A263" w14:textId="77777777" w:rsidR="00536C62" w:rsidRDefault="00536C62">
            <w:r>
              <w:t>18</w:t>
            </w:r>
          </w:p>
        </w:tc>
      </w:tr>
      <w:tr w:rsidR="00536C62" w14:paraId="6914FD5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B3C7D" w14:textId="77777777" w:rsidR="00536C62" w:rsidRDefault="00536C62">
            <w: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C7F8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4F1A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843F4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3B3D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734E4" w14:textId="77777777" w:rsidR="00536C62" w:rsidRDefault="00536C62">
            <w:r>
              <w:t>18</w:t>
            </w:r>
          </w:p>
        </w:tc>
      </w:tr>
      <w:tr w:rsidR="00536C62" w14:paraId="11E036F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81619" w14:textId="77777777" w:rsidR="00536C62" w:rsidRDefault="00536C62">
            <w: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4A3F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92D6E8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B4125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0F117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EDBBA" w14:textId="77777777" w:rsidR="00536C62" w:rsidRDefault="00536C62">
            <w:r>
              <w:t>18</w:t>
            </w:r>
          </w:p>
        </w:tc>
      </w:tr>
      <w:tr w:rsidR="00536C62" w14:paraId="3F5C3E4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8F3F3" w14:textId="77777777" w:rsidR="00536C62" w:rsidRDefault="00536C62">
            <w: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38BC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6AE6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DA673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7350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99D81" w14:textId="77777777" w:rsidR="00536C62" w:rsidRDefault="00536C62">
            <w:r>
              <w:t>17</w:t>
            </w:r>
          </w:p>
        </w:tc>
      </w:tr>
      <w:tr w:rsidR="00536C62" w14:paraId="5BAFE66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D4AC9" w14:textId="77777777" w:rsidR="00536C62" w:rsidRDefault="00536C62">
            <w:r>
              <w:lastRenderedPageBreak/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ACE9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390C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6F9B1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5C06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25B93" w14:textId="77777777" w:rsidR="00536C62" w:rsidRDefault="00536C62">
            <w:r>
              <w:t>18</w:t>
            </w:r>
          </w:p>
        </w:tc>
      </w:tr>
      <w:tr w:rsidR="00536C62" w14:paraId="4E7C87B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7BD24" w14:textId="77777777" w:rsidR="00536C62" w:rsidRDefault="00536C62">
            <w: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FC3E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A524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22DFA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AA9A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B8A11" w14:textId="77777777" w:rsidR="00536C62" w:rsidRDefault="00536C62">
            <w:r>
              <w:t>17</w:t>
            </w:r>
          </w:p>
        </w:tc>
      </w:tr>
      <w:tr w:rsidR="00536C62" w14:paraId="31E1DE0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F53A5" w14:textId="77777777" w:rsidR="00536C62" w:rsidRDefault="00536C62">
            <w: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8A47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9C2D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5987E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7C515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09004" w14:textId="77777777" w:rsidR="00536C62" w:rsidRDefault="00536C62">
            <w:r>
              <w:t>17</w:t>
            </w:r>
          </w:p>
        </w:tc>
      </w:tr>
      <w:tr w:rsidR="00536C62" w14:paraId="72157D1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017C0" w14:textId="77777777" w:rsidR="00536C62" w:rsidRDefault="00536C62">
            <w: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BECB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57C74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442AA" w14:textId="77777777" w:rsidR="00536C62" w:rsidRDefault="00536C62">
            <w: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E230A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301B6" w14:textId="77777777" w:rsidR="00536C62" w:rsidRDefault="00536C62">
            <w:r>
              <w:t>21</w:t>
            </w:r>
          </w:p>
        </w:tc>
      </w:tr>
      <w:tr w:rsidR="00536C62" w14:paraId="24E2626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D546B" w14:textId="77777777" w:rsidR="00536C62" w:rsidRDefault="00536C62">
            <w: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C5E0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FB4CA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79476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715A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5CC7A" w14:textId="77777777" w:rsidR="00536C62" w:rsidRDefault="00536C62">
            <w:r>
              <w:t>18</w:t>
            </w:r>
          </w:p>
        </w:tc>
      </w:tr>
      <w:tr w:rsidR="00536C62" w14:paraId="40D69C4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6BDFA" w14:textId="77777777" w:rsidR="00536C62" w:rsidRDefault="00536C62">
            <w: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12D32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B1C8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2BBC3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A1BAE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4B528" w14:textId="77777777" w:rsidR="00536C62" w:rsidRDefault="00536C62">
            <w:r>
              <w:t>18</w:t>
            </w:r>
          </w:p>
        </w:tc>
      </w:tr>
      <w:tr w:rsidR="00536C62" w14:paraId="3AC26B3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6BE25" w14:textId="77777777" w:rsidR="00536C62" w:rsidRDefault="00536C62">
            <w: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93D3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DAA5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D8DA6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FE74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E9788B" w14:textId="77777777" w:rsidR="00536C62" w:rsidRDefault="00536C62">
            <w:r>
              <w:t>18</w:t>
            </w:r>
          </w:p>
        </w:tc>
      </w:tr>
      <w:tr w:rsidR="00536C62" w14:paraId="5115E2F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7635C" w14:textId="77777777" w:rsidR="00536C62" w:rsidRDefault="00536C62">
            <w: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BA67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E58E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68EBC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E87D5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DBF70" w14:textId="77777777" w:rsidR="00536C62" w:rsidRDefault="00536C62">
            <w:r>
              <w:t>18</w:t>
            </w:r>
          </w:p>
        </w:tc>
      </w:tr>
      <w:tr w:rsidR="00536C62" w14:paraId="0705352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1B955" w14:textId="77777777" w:rsidR="00536C62" w:rsidRDefault="00536C62">
            <w: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FDF4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561C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44DE1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C9AF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2A51E" w14:textId="77777777" w:rsidR="00536C62" w:rsidRDefault="00536C62">
            <w:r>
              <w:t>17</w:t>
            </w:r>
          </w:p>
        </w:tc>
      </w:tr>
      <w:tr w:rsidR="00536C62" w14:paraId="2157CA1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42CE5" w14:textId="77777777" w:rsidR="00536C62" w:rsidRDefault="00536C62">
            <w: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B3B5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02CA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EF258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3D95B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66B86" w14:textId="77777777" w:rsidR="00536C62" w:rsidRDefault="00536C62">
            <w:r>
              <w:t>18</w:t>
            </w:r>
          </w:p>
        </w:tc>
      </w:tr>
      <w:tr w:rsidR="00536C62" w14:paraId="47D7A24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FFEF0" w14:textId="77777777" w:rsidR="00536C62" w:rsidRDefault="00536C62">
            <w: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4145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CBDD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CE874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E9F2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D76E9" w14:textId="77777777" w:rsidR="00536C62" w:rsidRDefault="00536C62">
            <w:r>
              <w:t>18</w:t>
            </w:r>
          </w:p>
        </w:tc>
      </w:tr>
      <w:tr w:rsidR="00536C62" w14:paraId="0295BED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8A11C" w14:textId="77777777" w:rsidR="00536C62" w:rsidRDefault="00536C62">
            <w: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96E9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3576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D53D4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5A915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465E5" w14:textId="77777777" w:rsidR="00536C62" w:rsidRDefault="00536C62">
            <w:r>
              <w:t>18</w:t>
            </w:r>
          </w:p>
        </w:tc>
      </w:tr>
      <w:tr w:rsidR="00536C62" w14:paraId="3422885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5E304" w14:textId="77777777" w:rsidR="00536C62" w:rsidRDefault="00536C62">
            <w: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2E5C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6AFA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E879E" w14:textId="77777777" w:rsidR="00536C62" w:rsidRDefault="00536C62">
            <w:r>
              <w:t>10211328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5975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B7709" w14:textId="77777777" w:rsidR="00536C62" w:rsidRDefault="00536C62">
            <w:r>
              <w:t>18</w:t>
            </w:r>
          </w:p>
        </w:tc>
      </w:tr>
      <w:tr w:rsidR="00536C62" w14:paraId="6A2C44C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50C95" w14:textId="77777777" w:rsidR="00536C62" w:rsidRDefault="00536C62">
            <w: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0729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8E91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23EAB6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FEE2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13F0B" w14:textId="77777777" w:rsidR="00536C62" w:rsidRDefault="00536C62">
            <w:r>
              <w:t>18</w:t>
            </w:r>
          </w:p>
        </w:tc>
      </w:tr>
      <w:tr w:rsidR="00536C62" w14:paraId="5F8674C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7D146" w14:textId="77777777" w:rsidR="00536C62" w:rsidRDefault="00536C62">
            <w: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0446B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AB878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3BE72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DCFA3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39135" w14:textId="77777777" w:rsidR="00536C62" w:rsidRDefault="00536C62">
            <w:r>
              <w:t>18</w:t>
            </w:r>
          </w:p>
        </w:tc>
      </w:tr>
      <w:tr w:rsidR="00536C62" w14:paraId="2C55B6C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B8815" w14:textId="77777777" w:rsidR="00536C62" w:rsidRDefault="00536C62">
            <w: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05C8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A8B26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C8FE0E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7435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F3BCC" w14:textId="77777777" w:rsidR="00536C62" w:rsidRDefault="00536C62">
            <w:r>
              <w:t>17</w:t>
            </w:r>
          </w:p>
        </w:tc>
      </w:tr>
      <w:tr w:rsidR="00536C62" w14:paraId="4EBD6D1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10C69" w14:textId="77777777" w:rsidR="00536C62" w:rsidRDefault="00536C62">
            <w: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6137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6088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33C99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8B3F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BEFDA" w14:textId="77777777" w:rsidR="00536C62" w:rsidRDefault="00536C62">
            <w:r>
              <w:t>18</w:t>
            </w:r>
          </w:p>
        </w:tc>
      </w:tr>
      <w:tr w:rsidR="00536C62" w14:paraId="1757FC8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EDE9A" w14:textId="77777777" w:rsidR="00536C62" w:rsidRDefault="00536C62">
            <w: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E8C3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604C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133BC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A820B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BDC87" w14:textId="77777777" w:rsidR="00536C62" w:rsidRDefault="00536C62">
            <w:r>
              <w:t>18</w:t>
            </w:r>
          </w:p>
        </w:tc>
      </w:tr>
      <w:tr w:rsidR="00536C62" w14:paraId="0DE0D06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FF747" w14:textId="77777777" w:rsidR="00536C62" w:rsidRDefault="00536C62">
            <w: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E1AA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1A44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729CE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B95A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9355C" w14:textId="77777777" w:rsidR="00536C62" w:rsidRDefault="00536C62">
            <w:r>
              <w:t>18</w:t>
            </w:r>
          </w:p>
        </w:tc>
      </w:tr>
      <w:tr w:rsidR="00536C62" w14:paraId="0D19934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7F249" w14:textId="77777777" w:rsidR="00536C62" w:rsidRDefault="00536C62">
            <w: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69F7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0032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6AD9E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F38D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3D9DB" w14:textId="77777777" w:rsidR="00536C62" w:rsidRDefault="00536C62">
            <w:r>
              <w:t>18</w:t>
            </w:r>
          </w:p>
        </w:tc>
      </w:tr>
      <w:tr w:rsidR="00536C62" w14:paraId="381B282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3FA23" w14:textId="77777777" w:rsidR="00536C62" w:rsidRDefault="00536C62">
            <w: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FE76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D60B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32CF5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097D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E9947" w14:textId="77777777" w:rsidR="00536C62" w:rsidRDefault="00536C62">
            <w:r>
              <w:t>18</w:t>
            </w:r>
          </w:p>
        </w:tc>
      </w:tr>
      <w:tr w:rsidR="00536C62" w14:paraId="387B8FA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F9D69" w14:textId="77777777" w:rsidR="00536C62" w:rsidRDefault="00536C62">
            <w: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67EB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712F5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F25DC" w14:textId="77777777" w:rsidR="00536C62" w:rsidRDefault="00536C62">
            <w: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C2F2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8E665" w14:textId="77777777" w:rsidR="00536C62" w:rsidRDefault="00536C62">
            <w:r>
              <w:t>18</w:t>
            </w:r>
          </w:p>
        </w:tc>
      </w:tr>
      <w:tr w:rsidR="00536C62" w14:paraId="1E9D48B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1CC48" w14:textId="77777777" w:rsidR="00536C62" w:rsidRDefault="00536C62">
            <w: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6DA3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E7E1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934B2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74471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96A3C" w14:textId="77777777" w:rsidR="00536C62" w:rsidRDefault="00536C62">
            <w:r>
              <w:t>18</w:t>
            </w:r>
          </w:p>
        </w:tc>
      </w:tr>
      <w:tr w:rsidR="00536C62" w14:paraId="0271960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AF11E" w14:textId="77777777" w:rsidR="00536C62" w:rsidRDefault="00536C62">
            <w: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0C99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4185F5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CF061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E942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57620" w14:textId="77777777" w:rsidR="00536C62" w:rsidRDefault="00536C62">
            <w:r>
              <w:t>18</w:t>
            </w:r>
          </w:p>
        </w:tc>
      </w:tr>
      <w:tr w:rsidR="00536C62" w14:paraId="09637A6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61DD4" w14:textId="77777777" w:rsidR="00536C62" w:rsidRDefault="00536C62">
            <w: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3353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C8E3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89FA9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1DB6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AE36B" w14:textId="77777777" w:rsidR="00536C62" w:rsidRDefault="00536C62">
            <w:r>
              <w:t>18</w:t>
            </w:r>
          </w:p>
        </w:tc>
      </w:tr>
      <w:tr w:rsidR="00536C62" w14:paraId="1A8CF5F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AB47A" w14:textId="77777777" w:rsidR="00536C62" w:rsidRDefault="00536C62">
            <w: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A92F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52E7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3E35F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6751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63144" w14:textId="77777777" w:rsidR="00536C62" w:rsidRDefault="00536C62">
            <w:r>
              <w:t>18</w:t>
            </w:r>
          </w:p>
        </w:tc>
      </w:tr>
      <w:tr w:rsidR="00536C62" w14:paraId="115DFFA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4CCAA" w14:textId="77777777" w:rsidR="00536C62" w:rsidRDefault="00536C62">
            <w:r>
              <w:lastRenderedPageBreak/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C579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A3BA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EC3FE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1B0B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4C388" w14:textId="77777777" w:rsidR="00536C62" w:rsidRDefault="00536C62">
            <w:r>
              <w:t>18</w:t>
            </w:r>
          </w:p>
        </w:tc>
      </w:tr>
      <w:tr w:rsidR="00536C62" w14:paraId="3BE0028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5ECA1" w14:textId="77777777" w:rsidR="00536C62" w:rsidRDefault="00536C62">
            <w: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3CE7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41C8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7E9A0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A4C9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9B9F7" w14:textId="77777777" w:rsidR="00536C62" w:rsidRDefault="00536C62">
            <w:r>
              <w:t>18</w:t>
            </w:r>
          </w:p>
        </w:tc>
      </w:tr>
      <w:tr w:rsidR="00536C62" w14:paraId="43389DB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E1864" w14:textId="77777777" w:rsidR="00536C62" w:rsidRDefault="00536C62">
            <w: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A66E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A9D0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82CED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0704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4FB752" w14:textId="77777777" w:rsidR="00536C62" w:rsidRDefault="00536C62">
            <w:r>
              <w:t>18</w:t>
            </w:r>
          </w:p>
        </w:tc>
      </w:tr>
      <w:tr w:rsidR="00536C62" w14:paraId="71ED9BE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7D9B6" w14:textId="77777777" w:rsidR="00536C62" w:rsidRDefault="00536C62">
            <w: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7FF9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55A6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95E95" w14:textId="77777777" w:rsidR="00536C62" w:rsidRDefault="00536C62">
            <w: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E531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5A452" w14:textId="77777777" w:rsidR="00536C62" w:rsidRDefault="00536C62">
            <w:r>
              <w:t>18</w:t>
            </w:r>
          </w:p>
        </w:tc>
      </w:tr>
      <w:tr w:rsidR="00536C62" w14:paraId="2AF2FF2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2DD03" w14:textId="77777777" w:rsidR="00536C62" w:rsidRDefault="00536C62">
            <w: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58BB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EAEB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1B99D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A7DA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40DD2" w14:textId="77777777" w:rsidR="00536C62" w:rsidRDefault="00536C62">
            <w:r>
              <w:t>18</w:t>
            </w:r>
          </w:p>
        </w:tc>
      </w:tr>
      <w:tr w:rsidR="00536C62" w14:paraId="5003326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2D75A" w14:textId="77777777" w:rsidR="00536C62" w:rsidRDefault="00536C62">
            <w: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C784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F1AC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41099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DAD8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6D5C0" w14:textId="77777777" w:rsidR="00536C62" w:rsidRDefault="00536C62">
            <w:r>
              <w:t>18</w:t>
            </w:r>
          </w:p>
        </w:tc>
      </w:tr>
      <w:tr w:rsidR="00536C62" w14:paraId="4D9604C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1FC87" w14:textId="77777777" w:rsidR="00536C62" w:rsidRDefault="00536C62">
            <w: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18FB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38D63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3FF5B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8319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2EDB5" w14:textId="77777777" w:rsidR="00536C62" w:rsidRDefault="00536C62">
            <w:r>
              <w:t>18</w:t>
            </w:r>
          </w:p>
        </w:tc>
      </w:tr>
      <w:tr w:rsidR="00536C62" w14:paraId="37BE11C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33AB1" w14:textId="77777777" w:rsidR="00536C62" w:rsidRDefault="00536C62">
            <w: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F425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0B343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9D8E5" w14:textId="77777777" w:rsidR="00536C62" w:rsidRDefault="00536C62">
            <w:r>
              <w:t>10252288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2B4F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43CD3" w14:textId="77777777" w:rsidR="00536C62" w:rsidRDefault="00536C62">
            <w:r>
              <w:t>18</w:t>
            </w:r>
          </w:p>
        </w:tc>
      </w:tr>
      <w:tr w:rsidR="00536C62" w14:paraId="13C959E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C5F01" w14:textId="77777777" w:rsidR="00536C62" w:rsidRDefault="00536C62">
            <w: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955D4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8B50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4A808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EFC0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71FBD" w14:textId="77777777" w:rsidR="00536C62" w:rsidRDefault="00536C62">
            <w:r>
              <w:t>18</w:t>
            </w:r>
          </w:p>
        </w:tc>
      </w:tr>
      <w:tr w:rsidR="00536C62" w14:paraId="713C492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B786B" w14:textId="77777777" w:rsidR="00536C62" w:rsidRDefault="00536C62">
            <w: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777D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E2EB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28BEE" w14:textId="77777777" w:rsidR="00536C62" w:rsidRDefault="00536C62">
            <w:r>
              <w:t>10211328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EE97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EBF43" w14:textId="77777777" w:rsidR="00536C62" w:rsidRDefault="00536C62">
            <w:r>
              <w:t>18</w:t>
            </w:r>
          </w:p>
        </w:tc>
      </w:tr>
      <w:tr w:rsidR="00536C62" w14:paraId="5909669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E3E06" w14:textId="77777777" w:rsidR="00536C62" w:rsidRDefault="00536C62">
            <w: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E272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0B4C5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3CCFF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C2DE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9B389" w14:textId="77777777" w:rsidR="00536C62" w:rsidRDefault="00536C62">
            <w:r>
              <w:t>18</w:t>
            </w:r>
          </w:p>
        </w:tc>
      </w:tr>
      <w:tr w:rsidR="00536C62" w14:paraId="6E56A94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15DD6" w14:textId="77777777" w:rsidR="00536C62" w:rsidRDefault="00536C62">
            <w: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9B05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DB12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2C318" w14:textId="77777777" w:rsidR="00536C62" w:rsidRDefault="00536C62">
            <w:r>
              <w:t>10285056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34EF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8BB50" w14:textId="77777777" w:rsidR="00536C62" w:rsidRDefault="00536C62">
            <w:r>
              <w:t>18</w:t>
            </w:r>
          </w:p>
        </w:tc>
      </w:tr>
      <w:tr w:rsidR="00536C62" w14:paraId="1F3CA9B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8F1FF" w14:textId="77777777" w:rsidR="00536C62" w:rsidRDefault="00536C62">
            <w: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8780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0E3A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A7256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0F99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450CE" w14:textId="77777777" w:rsidR="00536C62" w:rsidRDefault="00536C62">
            <w:r>
              <w:t>16</w:t>
            </w:r>
          </w:p>
        </w:tc>
      </w:tr>
      <w:tr w:rsidR="00536C62" w14:paraId="225C5DA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83BEE" w14:textId="77777777" w:rsidR="00536C62" w:rsidRDefault="00536C62">
            <w: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000D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DEB3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64B9F" w14:textId="77777777" w:rsidR="00536C62" w:rsidRDefault="00536C62">
            <w:r>
              <w:t>10211328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FB8A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C9B3E" w14:textId="77777777" w:rsidR="00536C62" w:rsidRDefault="00536C62">
            <w:r>
              <w:t>18</w:t>
            </w:r>
          </w:p>
        </w:tc>
      </w:tr>
      <w:tr w:rsidR="00536C62" w14:paraId="2D23DD3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0EDF6" w14:textId="77777777" w:rsidR="00536C62" w:rsidRDefault="00536C62">
            <w: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5D59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50499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24EF9E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9435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80F68" w14:textId="77777777" w:rsidR="00536C62" w:rsidRDefault="00536C62">
            <w:r>
              <w:t>18</w:t>
            </w:r>
          </w:p>
        </w:tc>
      </w:tr>
      <w:tr w:rsidR="00536C62" w14:paraId="4AE832F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AC8BE" w14:textId="77777777" w:rsidR="00536C62" w:rsidRDefault="00536C62">
            <w: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4169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3521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1B8F1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0B4F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A4EA8" w14:textId="77777777" w:rsidR="00536C62" w:rsidRDefault="00536C62">
            <w:r>
              <w:t>17</w:t>
            </w:r>
          </w:p>
        </w:tc>
      </w:tr>
      <w:tr w:rsidR="00536C62" w14:paraId="72EE04A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8D0FA" w14:textId="77777777" w:rsidR="00536C62" w:rsidRDefault="00536C62">
            <w: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5E21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F229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F927D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39AC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4B3AE" w14:textId="77777777" w:rsidR="00536C62" w:rsidRDefault="00536C62">
            <w:r>
              <w:t>18</w:t>
            </w:r>
          </w:p>
        </w:tc>
      </w:tr>
      <w:tr w:rsidR="00536C62" w14:paraId="4B25DCC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6A2B0" w14:textId="77777777" w:rsidR="00536C62" w:rsidRDefault="00536C62">
            <w: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C102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5912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F245F" w14:textId="77777777" w:rsidR="00536C62" w:rsidRDefault="00536C62">
            <w:r>
              <w:t>10141696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30CC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D2373" w14:textId="77777777" w:rsidR="00536C62" w:rsidRDefault="00536C62">
            <w:r>
              <w:t>18</w:t>
            </w:r>
          </w:p>
        </w:tc>
      </w:tr>
      <w:tr w:rsidR="00536C62" w14:paraId="1B803FD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47F37" w14:textId="77777777" w:rsidR="00536C62" w:rsidRDefault="00536C62">
            <w: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1133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9C06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5F598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EBB66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2C806" w14:textId="77777777" w:rsidR="00536C62" w:rsidRDefault="00536C62">
            <w:r>
              <w:t>17</w:t>
            </w:r>
          </w:p>
        </w:tc>
      </w:tr>
      <w:tr w:rsidR="00536C62" w14:paraId="6240320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E9ECF" w14:textId="77777777" w:rsidR="00536C62" w:rsidRDefault="00536C62">
            <w: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F346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A3F0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04FFF" w14:textId="77777777" w:rsidR="00536C62" w:rsidRDefault="00536C62">
            <w:r>
              <w:t>10256384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9D7C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7EDF3" w14:textId="77777777" w:rsidR="00536C62" w:rsidRDefault="00536C62">
            <w:r>
              <w:t>18</w:t>
            </w:r>
          </w:p>
        </w:tc>
      </w:tr>
      <w:tr w:rsidR="00536C62" w14:paraId="01146F2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C5AEE" w14:textId="77777777" w:rsidR="00536C62" w:rsidRDefault="00536C62">
            <w: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9429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C647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5DE66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1D45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CA28A" w14:textId="77777777" w:rsidR="00536C62" w:rsidRDefault="00536C62">
            <w:r>
              <w:t>17</w:t>
            </w:r>
          </w:p>
        </w:tc>
      </w:tr>
      <w:tr w:rsidR="00536C62" w14:paraId="4BC891A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9485F" w14:textId="77777777" w:rsidR="00536C62" w:rsidRDefault="00536C62">
            <w: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A1B2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FDCA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0C713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20DC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75806" w14:textId="77777777" w:rsidR="00536C62" w:rsidRDefault="00536C62">
            <w:r>
              <w:t>17</w:t>
            </w:r>
          </w:p>
        </w:tc>
      </w:tr>
      <w:tr w:rsidR="00536C62" w14:paraId="6186086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8ABB4" w14:textId="77777777" w:rsidR="00536C62" w:rsidRDefault="00536C62">
            <w: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008C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DCC2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ECD4A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65BE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1C7AE" w14:textId="77777777" w:rsidR="00536C62" w:rsidRDefault="00536C62">
            <w:r>
              <w:t>18</w:t>
            </w:r>
          </w:p>
        </w:tc>
      </w:tr>
      <w:tr w:rsidR="00536C62" w14:paraId="6C6E05B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CEEA5" w14:textId="77777777" w:rsidR="00536C62" w:rsidRDefault="00536C62">
            <w: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C159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63AF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11D81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5967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8FF7B" w14:textId="77777777" w:rsidR="00536C62" w:rsidRDefault="00536C62">
            <w:r>
              <w:t>18</w:t>
            </w:r>
          </w:p>
        </w:tc>
      </w:tr>
      <w:tr w:rsidR="00536C62" w14:paraId="468C478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F5829" w14:textId="77777777" w:rsidR="00536C62" w:rsidRDefault="00536C62">
            <w: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60CC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475F3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DAE57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608E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FB8AB" w14:textId="77777777" w:rsidR="00536C62" w:rsidRDefault="00536C62">
            <w:r>
              <w:t>18</w:t>
            </w:r>
          </w:p>
        </w:tc>
      </w:tr>
      <w:tr w:rsidR="00536C62" w14:paraId="103AEC4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18E05" w14:textId="77777777" w:rsidR="00536C62" w:rsidRDefault="00536C62">
            <w: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2063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5793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8423E" w14:textId="77777777" w:rsidR="00536C62" w:rsidRDefault="00536C62">
            <w:r>
              <w:t>10297344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229C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893CC" w14:textId="77777777" w:rsidR="00536C62" w:rsidRDefault="00536C62">
            <w:r>
              <w:t>18</w:t>
            </w:r>
          </w:p>
        </w:tc>
      </w:tr>
      <w:tr w:rsidR="00536C62" w14:paraId="550EC85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71A3D" w14:textId="77777777" w:rsidR="00536C62" w:rsidRDefault="00536C62">
            <w: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663B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C16E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6A6CE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A0A5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BC62F" w14:textId="77777777" w:rsidR="00536C62" w:rsidRDefault="00536C62">
            <w:r>
              <w:t>18</w:t>
            </w:r>
          </w:p>
        </w:tc>
      </w:tr>
      <w:tr w:rsidR="00536C62" w14:paraId="7E9B727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8DEEA" w14:textId="77777777" w:rsidR="00536C62" w:rsidRDefault="00536C62">
            <w: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C960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3FD95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406B6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235D4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7EB52" w14:textId="77777777" w:rsidR="00536C62" w:rsidRDefault="00536C62">
            <w:r>
              <w:t>18</w:t>
            </w:r>
          </w:p>
        </w:tc>
      </w:tr>
      <w:tr w:rsidR="00536C62" w14:paraId="0F14320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24819" w14:textId="77777777" w:rsidR="00536C62" w:rsidRDefault="00536C62">
            <w: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4A20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99A4B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FD739" w14:textId="77777777" w:rsidR="00536C62" w:rsidRDefault="00536C62">
            <w:r>
              <w:t>10141696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004CA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A2758" w14:textId="77777777" w:rsidR="00536C62" w:rsidRDefault="00536C62">
            <w:r>
              <w:t>18</w:t>
            </w:r>
          </w:p>
        </w:tc>
      </w:tr>
      <w:tr w:rsidR="00536C62" w14:paraId="0820653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05FA9" w14:textId="77777777" w:rsidR="00536C62" w:rsidRDefault="00536C62">
            <w: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2887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9642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3940C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3311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F9ABF" w14:textId="77777777" w:rsidR="00536C62" w:rsidRDefault="00536C62">
            <w:r>
              <w:t>17</w:t>
            </w:r>
          </w:p>
        </w:tc>
      </w:tr>
      <w:tr w:rsidR="00536C62" w14:paraId="77C9D55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86C16" w14:textId="77777777" w:rsidR="00536C62" w:rsidRDefault="00536C62">
            <w: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7782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99383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CE188" w14:textId="77777777" w:rsidR="00536C62" w:rsidRDefault="00536C62">
            <w:r>
              <w:t>10174464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4E93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2948E" w14:textId="77777777" w:rsidR="00536C62" w:rsidRDefault="00536C62">
            <w:r>
              <w:t>18</w:t>
            </w:r>
          </w:p>
        </w:tc>
      </w:tr>
      <w:tr w:rsidR="00536C62" w14:paraId="6508AAC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95414" w14:textId="77777777" w:rsidR="00536C62" w:rsidRDefault="00536C62">
            <w: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B3A0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E630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9013F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1863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7760E" w14:textId="77777777" w:rsidR="00536C62" w:rsidRDefault="00536C62">
            <w:r>
              <w:t>18</w:t>
            </w:r>
          </w:p>
        </w:tc>
      </w:tr>
      <w:tr w:rsidR="00536C62" w14:paraId="7B0A5C1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CC799" w14:textId="77777777" w:rsidR="00536C62" w:rsidRDefault="00536C62">
            <w: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2059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E010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A0471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944F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83A88" w14:textId="77777777" w:rsidR="00536C62" w:rsidRDefault="00536C62">
            <w:r>
              <w:t>18</w:t>
            </w:r>
          </w:p>
        </w:tc>
      </w:tr>
      <w:tr w:rsidR="00536C62" w14:paraId="52851D3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B61F3" w14:textId="77777777" w:rsidR="00536C62" w:rsidRDefault="00536C62">
            <w: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699CB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CFDF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84B32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97BE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241DB" w14:textId="77777777" w:rsidR="00536C62" w:rsidRDefault="00536C62">
            <w:r>
              <w:t>18</w:t>
            </w:r>
          </w:p>
        </w:tc>
      </w:tr>
      <w:tr w:rsidR="00536C62" w14:paraId="65F1841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F8D38" w14:textId="77777777" w:rsidR="00536C62" w:rsidRDefault="00536C62">
            <w: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971E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4E0C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0DF6F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8595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7A13C" w14:textId="77777777" w:rsidR="00536C62" w:rsidRDefault="00536C62">
            <w:r>
              <w:t>18</w:t>
            </w:r>
          </w:p>
        </w:tc>
      </w:tr>
      <w:tr w:rsidR="00536C62" w14:paraId="1FEB829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45105" w14:textId="77777777" w:rsidR="00536C62" w:rsidRDefault="00536C62">
            <w: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52CA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E8B4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24517" w14:textId="77777777" w:rsidR="00536C62" w:rsidRDefault="00536C62">
            <w: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1479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C53E14" w14:textId="77777777" w:rsidR="00536C62" w:rsidRDefault="00536C62">
            <w:r>
              <w:t>18</w:t>
            </w:r>
          </w:p>
        </w:tc>
      </w:tr>
      <w:tr w:rsidR="00536C62" w14:paraId="71333D5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EE342" w14:textId="77777777" w:rsidR="00536C62" w:rsidRDefault="00536C62">
            <w: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61181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7192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BE5D9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D8E0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E4E01" w14:textId="77777777" w:rsidR="00536C62" w:rsidRDefault="00536C62">
            <w:r>
              <w:t>18</w:t>
            </w:r>
          </w:p>
        </w:tc>
      </w:tr>
      <w:tr w:rsidR="00536C62" w14:paraId="27D12F6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4857F" w14:textId="77777777" w:rsidR="00536C62" w:rsidRDefault="00536C62">
            <w: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24C2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0470A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22094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88E5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A028F" w14:textId="77777777" w:rsidR="00536C62" w:rsidRDefault="00536C62">
            <w:r>
              <w:t>18</w:t>
            </w:r>
          </w:p>
        </w:tc>
      </w:tr>
      <w:tr w:rsidR="00536C62" w14:paraId="6CED074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5054C" w14:textId="77777777" w:rsidR="00536C62" w:rsidRDefault="00536C62">
            <w: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8FDE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0E00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F6255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C1F0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F730A" w14:textId="77777777" w:rsidR="00536C62" w:rsidRDefault="00536C62">
            <w:r>
              <w:t>18</w:t>
            </w:r>
          </w:p>
        </w:tc>
      </w:tr>
      <w:tr w:rsidR="00536C62" w14:paraId="2022BDF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3DBF15" w14:textId="77777777" w:rsidR="00536C62" w:rsidRDefault="00536C62">
            <w: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865C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4E19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EA848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AB0DE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FFEE7" w14:textId="77777777" w:rsidR="00536C62" w:rsidRDefault="00536C62">
            <w:r>
              <w:t>17</w:t>
            </w:r>
          </w:p>
        </w:tc>
      </w:tr>
      <w:tr w:rsidR="00536C62" w14:paraId="0987A31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F2CC2" w14:textId="77777777" w:rsidR="00536C62" w:rsidRDefault="00536C62">
            <w: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501D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5710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CCE30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EE254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D70A8" w14:textId="77777777" w:rsidR="00536C62" w:rsidRDefault="00536C62">
            <w:r>
              <w:t>18</w:t>
            </w:r>
          </w:p>
        </w:tc>
      </w:tr>
      <w:tr w:rsidR="00536C62" w14:paraId="41D6AB0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87CD4" w14:textId="77777777" w:rsidR="00536C62" w:rsidRDefault="00536C62">
            <w: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991D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C506D" w14:textId="77777777" w:rsidR="00536C62" w:rsidRDefault="00536C62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63A57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9062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DEB40" w14:textId="77777777" w:rsidR="00536C62" w:rsidRDefault="00536C62">
            <w:r>
              <w:t>18</w:t>
            </w:r>
          </w:p>
        </w:tc>
      </w:tr>
      <w:tr w:rsidR="00536C62" w14:paraId="21F6FB5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AF40B" w14:textId="77777777" w:rsidR="00536C62" w:rsidRDefault="00536C62">
            <w: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12A0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72FA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D02D3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21F9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37E0A" w14:textId="77777777" w:rsidR="00536C62" w:rsidRDefault="00536C62">
            <w:r>
              <w:t>17</w:t>
            </w:r>
          </w:p>
        </w:tc>
      </w:tr>
      <w:tr w:rsidR="00536C62" w14:paraId="1E2EEE4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5B4F7" w14:textId="77777777" w:rsidR="00536C62" w:rsidRDefault="00536C62">
            <w: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CC389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35F3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92FA0" w14:textId="77777777" w:rsidR="00536C62" w:rsidRDefault="00536C62">
            <w: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4FB3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5807C" w14:textId="77777777" w:rsidR="00536C62" w:rsidRDefault="00536C62">
            <w:r>
              <w:t>18</w:t>
            </w:r>
          </w:p>
        </w:tc>
      </w:tr>
      <w:tr w:rsidR="00536C62" w14:paraId="43846BA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84D2D" w14:textId="77777777" w:rsidR="00536C62" w:rsidRDefault="00536C62">
            <w: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564F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FBC6A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BF013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5B9E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9CB2D" w14:textId="77777777" w:rsidR="00536C62" w:rsidRDefault="00536C62">
            <w:r>
              <w:t>18</w:t>
            </w:r>
          </w:p>
        </w:tc>
      </w:tr>
      <w:tr w:rsidR="00536C62" w14:paraId="0E6A8C5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25ACE" w14:textId="77777777" w:rsidR="00536C62" w:rsidRDefault="00536C62">
            <w: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25DB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D1F6E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978A0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545E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7761A" w14:textId="77777777" w:rsidR="00536C62" w:rsidRDefault="00536C62">
            <w:r>
              <w:t>18</w:t>
            </w:r>
          </w:p>
        </w:tc>
      </w:tr>
      <w:tr w:rsidR="00536C62" w14:paraId="00E1F2C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7286C" w14:textId="77777777" w:rsidR="00536C62" w:rsidRDefault="00536C62">
            <w: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674E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F883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8F4E8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81CB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31177" w14:textId="77777777" w:rsidR="00536C62" w:rsidRDefault="00536C62">
            <w:r>
              <w:t>18</w:t>
            </w:r>
          </w:p>
        </w:tc>
      </w:tr>
      <w:tr w:rsidR="00536C62" w14:paraId="54D983B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B692C" w14:textId="77777777" w:rsidR="00536C62" w:rsidRDefault="00536C62">
            <w: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EB59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A64B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66CB0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47C3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E59D8" w14:textId="77777777" w:rsidR="00536C62" w:rsidRDefault="00536C62">
            <w:r>
              <w:t>18</w:t>
            </w:r>
          </w:p>
        </w:tc>
      </w:tr>
      <w:tr w:rsidR="00536C62" w14:paraId="2754199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EF1ED" w14:textId="77777777" w:rsidR="00536C62" w:rsidRDefault="00536C62">
            <w: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3E0E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C79C3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FC5F6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A573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FD110" w14:textId="77777777" w:rsidR="00536C62" w:rsidRDefault="00536C62">
            <w:r>
              <w:t>18</w:t>
            </w:r>
          </w:p>
        </w:tc>
      </w:tr>
      <w:tr w:rsidR="00536C62" w14:paraId="2691CDA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7B530" w14:textId="77777777" w:rsidR="00536C62" w:rsidRDefault="00536C62">
            <w: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ED6C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1FF5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E4451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F8D6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F6D53" w14:textId="77777777" w:rsidR="00536C62" w:rsidRDefault="00536C62">
            <w:r>
              <w:t>17</w:t>
            </w:r>
          </w:p>
        </w:tc>
      </w:tr>
      <w:tr w:rsidR="00536C62" w14:paraId="3F631A9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8AD7CE" w14:textId="77777777" w:rsidR="00536C62" w:rsidRDefault="00536C62">
            <w: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5E1C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32CD3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73C27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CB6C1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EE34F" w14:textId="77777777" w:rsidR="00536C62" w:rsidRDefault="00536C62">
            <w:r>
              <w:t>18</w:t>
            </w:r>
          </w:p>
        </w:tc>
      </w:tr>
      <w:tr w:rsidR="00536C62" w14:paraId="4F0035F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F612D" w14:textId="77777777" w:rsidR="00536C62" w:rsidRDefault="00536C62">
            <w: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FEB2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C9E3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E9199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490D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4940B" w14:textId="77777777" w:rsidR="00536C62" w:rsidRDefault="00536C62">
            <w:r>
              <w:t>18</w:t>
            </w:r>
          </w:p>
        </w:tc>
      </w:tr>
      <w:tr w:rsidR="00536C62" w14:paraId="5C90D12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37257" w14:textId="77777777" w:rsidR="00536C62" w:rsidRDefault="00536C62">
            <w: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6482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9C94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B2724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9906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6AB91" w14:textId="77777777" w:rsidR="00536C62" w:rsidRDefault="00536C62">
            <w:r>
              <w:t>18</w:t>
            </w:r>
          </w:p>
        </w:tc>
      </w:tr>
      <w:tr w:rsidR="00536C62" w14:paraId="19D5312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5ED7D" w14:textId="77777777" w:rsidR="00536C62" w:rsidRDefault="00536C62">
            <w: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4A01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E575D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A6FDD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24C6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9BA19" w14:textId="77777777" w:rsidR="00536C62" w:rsidRDefault="00536C62">
            <w:r>
              <w:t>18</w:t>
            </w:r>
          </w:p>
        </w:tc>
      </w:tr>
      <w:tr w:rsidR="00536C62" w14:paraId="58C0976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B06AD" w14:textId="77777777" w:rsidR="00536C62" w:rsidRDefault="00536C62">
            <w: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BD11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1730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72100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9B2B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A461D" w14:textId="77777777" w:rsidR="00536C62" w:rsidRDefault="00536C62">
            <w:r>
              <w:t>18</w:t>
            </w:r>
          </w:p>
        </w:tc>
      </w:tr>
      <w:tr w:rsidR="00536C62" w14:paraId="7A82BDE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C6410" w14:textId="77777777" w:rsidR="00536C62" w:rsidRDefault="00536C62">
            <w: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7B55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5C53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BC8AA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DFAF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2EF49" w14:textId="77777777" w:rsidR="00536C62" w:rsidRDefault="00536C62">
            <w:r>
              <w:t>18</w:t>
            </w:r>
          </w:p>
        </w:tc>
      </w:tr>
      <w:tr w:rsidR="00536C62" w14:paraId="2344A5A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B2C0C" w14:textId="77777777" w:rsidR="00536C62" w:rsidRDefault="00536C62">
            <w: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56A9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7702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6A30B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9C82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0038A" w14:textId="77777777" w:rsidR="00536C62" w:rsidRDefault="00536C62">
            <w:r>
              <w:t>17</w:t>
            </w:r>
          </w:p>
        </w:tc>
      </w:tr>
      <w:tr w:rsidR="00536C62" w14:paraId="5325E71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35C9F" w14:textId="77777777" w:rsidR="00536C62" w:rsidRDefault="00536C62">
            <w: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503A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79C08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B26E7" w14:textId="77777777" w:rsidR="00536C62" w:rsidRDefault="00536C62">
            <w:r>
              <w:t>10133504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0202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DF613" w14:textId="77777777" w:rsidR="00536C62" w:rsidRDefault="00536C62">
            <w:r>
              <w:t>18</w:t>
            </w:r>
          </w:p>
        </w:tc>
      </w:tr>
      <w:tr w:rsidR="00536C62" w14:paraId="3C1BC55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EE299" w14:textId="77777777" w:rsidR="00536C62" w:rsidRDefault="00536C62">
            <w: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7FCD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BCEA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38A9A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8F6B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C6F03" w14:textId="77777777" w:rsidR="00536C62" w:rsidRDefault="00536C62">
            <w:r>
              <w:t>17</w:t>
            </w:r>
          </w:p>
        </w:tc>
      </w:tr>
      <w:tr w:rsidR="00536C62" w14:paraId="29464ED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D9EC1" w14:textId="77777777" w:rsidR="00536C62" w:rsidRDefault="00536C62">
            <w: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FFBE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0743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70F8A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BE56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C1960" w14:textId="77777777" w:rsidR="00536C62" w:rsidRDefault="00536C62">
            <w:r>
              <w:t>18</w:t>
            </w:r>
          </w:p>
        </w:tc>
      </w:tr>
      <w:tr w:rsidR="00536C62" w14:paraId="7618AF6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C7012" w14:textId="77777777" w:rsidR="00536C62" w:rsidRDefault="00536C62">
            <w: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418B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4E47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DAE14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AC10F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42D3F" w14:textId="77777777" w:rsidR="00536C62" w:rsidRDefault="00536C62">
            <w:r>
              <w:t>18</w:t>
            </w:r>
          </w:p>
        </w:tc>
      </w:tr>
      <w:tr w:rsidR="00536C62" w14:paraId="19D5E78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E5412" w14:textId="77777777" w:rsidR="00536C62" w:rsidRDefault="00536C62">
            <w: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BF30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65D9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1E0E5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D860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CAEC3F" w14:textId="77777777" w:rsidR="00536C62" w:rsidRDefault="00536C62">
            <w:r>
              <w:t>18</w:t>
            </w:r>
          </w:p>
        </w:tc>
      </w:tr>
      <w:tr w:rsidR="00536C62" w14:paraId="205F8A8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1150B" w14:textId="77777777" w:rsidR="00536C62" w:rsidRDefault="00536C62">
            <w: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1146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858E1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6A90C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00E3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D7007" w14:textId="77777777" w:rsidR="00536C62" w:rsidRDefault="00536C62">
            <w:r>
              <w:t>18</w:t>
            </w:r>
          </w:p>
        </w:tc>
      </w:tr>
      <w:tr w:rsidR="00536C62" w14:paraId="108307A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2D3B6" w14:textId="77777777" w:rsidR="00536C62" w:rsidRDefault="00536C62">
            <w: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09F1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43B7B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A9668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8DA83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3BF69" w14:textId="77777777" w:rsidR="00536C62" w:rsidRDefault="00536C62">
            <w:r>
              <w:t>18</w:t>
            </w:r>
          </w:p>
        </w:tc>
      </w:tr>
      <w:tr w:rsidR="00536C62" w14:paraId="7184C31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A13E0" w14:textId="77777777" w:rsidR="00536C62" w:rsidRDefault="00536C62">
            <w: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9294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2604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3DCC2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8BFF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93722" w14:textId="77777777" w:rsidR="00536C62" w:rsidRDefault="00536C62">
            <w:r>
              <w:t>17</w:t>
            </w:r>
          </w:p>
        </w:tc>
      </w:tr>
      <w:tr w:rsidR="00536C62" w14:paraId="4CFF2CF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CCB28" w14:textId="77777777" w:rsidR="00536C62" w:rsidRDefault="00536C62">
            <w: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A7EC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F139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FDD7B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065C4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CDEE1" w14:textId="77777777" w:rsidR="00536C62" w:rsidRDefault="00536C62">
            <w:r>
              <w:t>22</w:t>
            </w:r>
          </w:p>
        </w:tc>
      </w:tr>
      <w:tr w:rsidR="00536C62" w14:paraId="4EF554D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BCCCD" w14:textId="77777777" w:rsidR="00536C62" w:rsidRDefault="00536C62">
            <w: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CB79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C74C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8A400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86633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56FF9" w14:textId="77777777" w:rsidR="00536C62" w:rsidRDefault="00536C62">
            <w:r>
              <w:t>18</w:t>
            </w:r>
          </w:p>
        </w:tc>
      </w:tr>
      <w:tr w:rsidR="00536C62" w14:paraId="12AD263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C4641E" w14:textId="77777777" w:rsidR="00536C62" w:rsidRDefault="00536C62">
            <w: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1AC9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6E098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2E27D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7A2E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0B142" w14:textId="77777777" w:rsidR="00536C62" w:rsidRDefault="00536C62">
            <w:r>
              <w:t>18</w:t>
            </w:r>
          </w:p>
        </w:tc>
      </w:tr>
      <w:tr w:rsidR="00536C62" w14:paraId="7A61C96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A0D644" w14:textId="77777777" w:rsidR="00536C62" w:rsidRDefault="00536C62">
            <w: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8BBF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F63E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82361" w14:textId="77777777" w:rsidR="00536C62" w:rsidRDefault="00536C62">
            <w: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21C4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29F30" w14:textId="77777777" w:rsidR="00536C62" w:rsidRDefault="00536C62">
            <w:r>
              <w:t>18</w:t>
            </w:r>
          </w:p>
        </w:tc>
      </w:tr>
      <w:tr w:rsidR="00536C62" w14:paraId="4E895D2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873E0" w14:textId="77777777" w:rsidR="00536C62" w:rsidRDefault="00536C62">
            <w: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20AC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53DAE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C0292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B6405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8EA83" w14:textId="77777777" w:rsidR="00536C62" w:rsidRDefault="00536C62">
            <w:r>
              <w:t>18</w:t>
            </w:r>
          </w:p>
        </w:tc>
      </w:tr>
      <w:tr w:rsidR="00536C62" w14:paraId="2E88479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6CE60" w14:textId="77777777" w:rsidR="00536C62" w:rsidRDefault="00536C62">
            <w: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7F75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9975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05F78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B372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0256B" w14:textId="77777777" w:rsidR="00536C62" w:rsidRDefault="00536C62">
            <w:r>
              <w:t>18</w:t>
            </w:r>
          </w:p>
        </w:tc>
      </w:tr>
      <w:tr w:rsidR="00536C62" w14:paraId="3E08C7C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E93BE" w14:textId="77777777" w:rsidR="00536C62" w:rsidRDefault="00536C62">
            <w: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6A27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44D4F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69682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8C5A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37C00" w14:textId="77777777" w:rsidR="00536C62" w:rsidRDefault="00536C62">
            <w:r>
              <w:t>18</w:t>
            </w:r>
          </w:p>
        </w:tc>
      </w:tr>
      <w:tr w:rsidR="00536C62" w14:paraId="768A82E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58EA2" w14:textId="77777777" w:rsidR="00536C62" w:rsidRDefault="00536C62">
            <w: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9DDF8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50F7D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01942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5D39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22C4D" w14:textId="77777777" w:rsidR="00536C62" w:rsidRDefault="00536C62">
            <w:r>
              <w:t>18</w:t>
            </w:r>
          </w:p>
        </w:tc>
      </w:tr>
      <w:tr w:rsidR="00536C62" w14:paraId="4BC5377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BC3B6" w14:textId="77777777" w:rsidR="00536C62" w:rsidRDefault="00536C62">
            <w: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FEC2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3F94E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FC3FB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BE593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071A9" w14:textId="77777777" w:rsidR="00536C62" w:rsidRDefault="00536C62">
            <w:r>
              <w:t>17</w:t>
            </w:r>
          </w:p>
        </w:tc>
      </w:tr>
      <w:tr w:rsidR="00536C62" w14:paraId="4ED27A2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D8640" w14:textId="77777777" w:rsidR="00536C62" w:rsidRDefault="00536C62">
            <w: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4440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2A74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07DD07" w14:textId="77777777" w:rsidR="00536C62" w:rsidRDefault="00536C62">
            <w:r>
              <w:t>10256384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7430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2B265" w14:textId="77777777" w:rsidR="00536C62" w:rsidRDefault="00536C62">
            <w:r>
              <w:t>18</w:t>
            </w:r>
          </w:p>
        </w:tc>
      </w:tr>
      <w:tr w:rsidR="00536C62" w14:paraId="50FCC37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5CDA3" w14:textId="77777777" w:rsidR="00536C62" w:rsidRDefault="00536C62">
            <w: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ED66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3444A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FD128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E7B23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BC04A" w14:textId="77777777" w:rsidR="00536C62" w:rsidRDefault="00536C62">
            <w:r>
              <w:t>18</w:t>
            </w:r>
          </w:p>
        </w:tc>
      </w:tr>
      <w:tr w:rsidR="00536C62" w14:paraId="4402A25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31A8D" w14:textId="77777777" w:rsidR="00536C62" w:rsidRDefault="00536C62">
            <w: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E4BC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E89E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D56FC" w14:textId="77777777" w:rsidR="00536C62" w:rsidRDefault="00536C62">
            <w:r>
              <w:t>10256384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EC2E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740ED" w14:textId="77777777" w:rsidR="00536C62" w:rsidRDefault="00536C62">
            <w:r>
              <w:t>18</w:t>
            </w:r>
          </w:p>
        </w:tc>
      </w:tr>
      <w:tr w:rsidR="00536C62" w14:paraId="7183EC6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B6A3B" w14:textId="77777777" w:rsidR="00536C62" w:rsidRDefault="00536C62">
            <w: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725D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44D4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47267" w14:textId="77777777" w:rsidR="00536C62" w:rsidRDefault="00536C62">
            <w: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5D7AC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FBDE0" w14:textId="77777777" w:rsidR="00536C62" w:rsidRDefault="00536C62">
            <w:r>
              <w:t>18</w:t>
            </w:r>
          </w:p>
        </w:tc>
      </w:tr>
      <w:tr w:rsidR="00536C62" w14:paraId="74063B0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1F852" w14:textId="77777777" w:rsidR="00536C62" w:rsidRDefault="00536C62">
            <w: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0633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A1CF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5816C" w14:textId="77777777" w:rsidR="00536C62" w:rsidRDefault="00536C62">
            <w: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302B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B472C" w14:textId="77777777" w:rsidR="00536C62" w:rsidRDefault="00536C62">
            <w:r>
              <w:t>18</w:t>
            </w:r>
          </w:p>
        </w:tc>
      </w:tr>
      <w:tr w:rsidR="00536C62" w14:paraId="070C976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33F6E" w14:textId="77777777" w:rsidR="00536C62" w:rsidRDefault="00536C62">
            <w: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5285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87E9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D7EE2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9930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913E2" w14:textId="77777777" w:rsidR="00536C62" w:rsidRDefault="00536C62">
            <w:r>
              <w:t>17</w:t>
            </w:r>
          </w:p>
        </w:tc>
      </w:tr>
      <w:tr w:rsidR="00536C62" w14:paraId="67D16CC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8194B" w14:textId="77777777" w:rsidR="00536C62" w:rsidRDefault="00536C62">
            <w: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EF66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0F64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43E95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1B69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69E3D" w14:textId="77777777" w:rsidR="00536C62" w:rsidRDefault="00536C62">
            <w:r>
              <w:t>18</w:t>
            </w:r>
          </w:p>
        </w:tc>
      </w:tr>
      <w:tr w:rsidR="00536C62" w14:paraId="4D6FB99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6768A" w14:textId="77777777" w:rsidR="00536C62" w:rsidRDefault="00536C62">
            <w: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E761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44D75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560F2" w14:textId="77777777" w:rsidR="00536C62" w:rsidRDefault="00536C62">
            <w:r>
              <w:t>10141696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4FCE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80836" w14:textId="77777777" w:rsidR="00536C62" w:rsidRDefault="00536C62">
            <w:r>
              <w:t>18</w:t>
            </w:r>
          </w:p>
        </w:tc>
      </w:tr>
      <w:tr w:rsidR="00536C62" w14:paraId="6F3EDE7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308623" w14:textId="77777777" w:rsidR="00536C62" w:rsidRDefault="00536C62">
            <w: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6DF3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DBCB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D5E65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B1F3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A12C4" w14:textId="77777777" w:rsidR="00536C62" w:rsidRDefault="00536C62">
            <w:r>
              <w:t>18</w:t>
            </w:r>
          </w:p>
        </w:tc>
      </w:tr>
      <w:tr w:rsidR="00536C62" w14:paraId="5A16DEA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97656" w14:textId="77777777" w:rsidR="00536C62" w:rsidRDefault="00536C62">
            <w: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DABD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72955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97904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4982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EA46E" w14:textId="77777777" w:rsidR="00536C62" w:rsidRDefault="00536C62">
            <w:r>
              <w:t>18</w:t>
            </w:r>
          </w:p>
        </w:tc>
      </w:tr>
      <w:tr w:rsidR="00536C62" w14:paraId="5B57F8A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7E26A" w14:textId="77777777" w:rsidR="00536C62" w:rsidRDefault="00536C62">
            <w: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5D61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4466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D5014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1602BA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39640" w14:textId="77777777" w:rsidR="00536C62" w:rsidRDefault="00536C62">
            <w:r>
              <w:t>18</w:t>
            </w:r>
          </w:p>
        </w:tc>
      </w:tr>
      <w:tr w:rsidR="00536C62" w14:paraId="3D4B193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C0679" w14:textId="77777777" w:rsidR="00536C62" w:rsidRDefault="00536C62">
            <w: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132E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BF90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C70B4" w14:textId="77777777" w:rsidR="00536C62" w:rsidRDefault="00536C62">
            <w:r>
              <w:t>10170368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CA553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F256A" w14:textId="77777777" w:rsidR="00536C62" w:rsidRDefault="00536C62">
            <w:r>
              <w:t>18</w:t>
            </w:r>
          </w:p>
        </w:tc>
      </w:tr>
      <w:tr w:rsidR="00536C62" w14:paraId="2220A86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243CC" w14:textId="77777777" w:rsidR="00536C62" w:rsidRDefault="00536C62">
            <w: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F982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D5FC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0D51A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BFE9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1DC63" w14:textId="77777777" w:rsidR="00536C62" w:rsidRDefault="00536C62">
            <w:r>
              <w:t>17</w:t>
            </w:r>
          </w:p>
        </w:tc>
      </w:tr>
      <w:tr w:rsidR="00536C62" w14:paraId="5DFB026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8E9C8" w14:textId="77777777" w:rsidR="00536C62" w:rsidRDefault="00536C62">
            <w: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D753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7D8B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0B9DF" w14:textId="77777777" w:rsidR="00536C62" w:rsidRDefault="00536C62">
            <w:r>
              <w:t>10174464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7630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DB94F" w14:textId="77777777" w:rsidR="00536C62" w:rsidRDefault="00536C62">
            <w:r>
              <w:t>18</w:t>
            </w:r>
          </w:p>
        </w:tc>
      </w:tr>
      <w:tr w:rsidR="00536C62" w14:paraId="410C894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75F05" w14:textId="77777777" w:rsidR="00536C62" w:rsidRDefault="00536C62">
            <w: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4E82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A255C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A82AEE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3A8DB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19C79" w14:textId="77777777" w:rsidR="00536C62" w:rsidRDefault="00536C62">
            <w:r>
              <w:t>18</w:t>
            </w:r>
          </w:p>
        </w:tc>
      </w:tr>
      <w:tr w:rsidR="00536C62" w14:paraId="53D5F97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C236B" w14:textId="77777777" w:rsidR="00536C62" w:rsidRDefault="00536C62">
            <w: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78E8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4601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5F910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0BDF2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3AC4D" w14:textId="77777777" w:rsidR="00536C62" w:rsidRDefault="00536C62">
            <w:r>
              <w:t>18</w:t>
            </w:r>
          </w:p>
        </w:tc>
      </w:tr>
      <w:tr w:rsidR="00536C62" w14:paraId="40165D9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F1401" w14:textId="77777777" w:rsidR="00536C62" w:rsidRDefault="00536C62">
            <w: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F4DC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84003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DC6FDB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C0A50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46C29" w14:textId="77777777" w:rsidR="00536C62" w:rsidRDefault="00536C62">
            <w:r>
              <w:t>18</w:t>
            </w:r>
          </w:p>
        </w:tc>
      </w:tr>
      <w:tr w:rsidR="00536C62" w14:paraId="495C1C1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0B3D5" w14:textId="77777777" w:rsidR="00536C62" w:rsidRDefault="00536C62">
            <w: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FCDA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10EF8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C318C4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9EC8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48C6D" w14:textId="77777777" w:rsidR="00536C62" w:rsidRDefault="00536C62">
            <w:r>
              <w:t>17</w:t>
            </w:r>
          </w:p>
        </w:tc>
      </w:tr>
      <w:tr w:rsidR="00536C62" w14:paraId="0C4059C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DBCA6" w14:textId="77777777" w:rsidR="00536C62" w:rsidRDefault="00536C62">
            <w: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B0B8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681E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158EC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D3AD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618C1" w14:textId="77777777" w:rsidR="00536C62" w:rsidRDefault="00536C62">
            <w:r>
              <w:t>18</w:t>
            </w:r>
          </w:p>
        </w:tc>
      </w:tr>
      <w:tr w:rsidR="00536C62" w14:paraId="31858C9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069C8" w14:textId="77777777" w:rsidR="00536C62" w:rsidRDefault="00536C62">
            <w: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6CC4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6FF6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1F7AD" w14:textId="77777777" w:rsidR="00536C62" w:rsidRDefault="00536C62">
            <w: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77841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30A78" w14:textId="77777777" w:rsidR="00536C62" w:rsidRDefault="00536C62">
            <w:r>
              <w:t>18</w:t>
            </w:r>
          </w:p>
        </w:tc>
      </w:tr>
      <w:tr w:rsidR="00536C62" w14:paraId="2AACC04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E4A99" w14:textId="77777777" w:rsidR="00536C62" w:rsidRDefault="00536C62">
            <w: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0CB1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B0BD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20795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9A137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A9CC3" w14:textId="77777777" w:rsidR="00536C62" w:rsidRDefault="00536C62">
            <w:r>
              <w:t>18</w:t>
            </w:r>
          </w:p>
        </w:tc>
      </w:tr>
      <w:tr w:rsidR="00536C62" w14:paraId="063CC10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8482B" w14:textId="77777777" w:rsidR="00536C62" w:rsidRDefault="00536C62">
            <w: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5693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31794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5A781" w14:textId="77777777" w:rsidR="00536C62" w:rsidRDefault="00536C62">
            <w:r>
              <w:t>10145792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7C11F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8CA7D" w14:textId="77777777" w:rsidR="00536C62" w:rsidRDefault="00536C62">
            <w:r>
              <w:t>18</w:t>
            </w:r>
          </w:p>
        </w:tc>
      </w:tr>
      <w:tr w:rsidR="00536C62" w14:paraId="4C014C7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5018E" w14:textId="77777777" w:rsidR="00536C62" w:rsidRDefault="00536C62">
            <w: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98C4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75956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AEE0B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ADF81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D4AF4" w14:textId="77777777" w:rsidR="00536C62" w:rsidRDefault="00536C62">
            <w:r>
              <w:t>18</w:t>
            </w:r>
          </w:p>
        </w:tc>
      </w:tr>
      <w:tr w:rsidR="00536C62" w14:paraId="6D25687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FDC5A" w14:textId="77777777" w:rsidR="00536C62" w:rsidRDefault="00536C62">
            <w: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5687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4D20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93C1F" w14:textId="77777777" w:rsidR="00536C62" w:rsidRDefault="00536C62">
            <w: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416E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E7041" w14:textId="77777777" w:rsidR="00536C62" w:rsidRDefault="00536C62">
            <w:r>
              <w:t>18</w:t>
            </w:r>
          </w:p>
        </w:tc>
      </w:tr>
      <w:tr w:rsidR="00536C62" w14:paraId="3372FBE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6A5C7" w14:textId="77777777" w:rsidR="00536C62" w:rsidRDefault="00536C62">
            <w: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2B4D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F4A2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CBC05" w14:textId="77777777" w:rsidR="00536C62" w:rsidRDefault="00536C62">
            <w:r>
              <w:t>10174464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5DD5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91E0F" w14:textId="77777777" w:rsidR="00536C62" w:rsidRDefault="00536C62">
            <w:r>
              <w:t>18</w:t>
            </w:r>
          </w:p>
        </w:tc>
      </w:tr>
      <w:tr w:rsidR="00536C62" w14:paraId="38F262B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7315F" w14:textId="77777777" w:rsidR="00536C62" w:rsidRDefault="00536C62">
            <w: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6E02E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71EEEB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7A482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EE1E0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C0F44" w14:textId="77777777" w:rsidR="00536C62" w:rsidRDefault="00536C62">
            <w:r>
              <w:t>18</w:t>
            </w:r>
          </w:p>
        </w:tc>
      </w:tr>
      <w:tr w:rsidR="00536C62" w14:paraId="6B268C5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1FD77" w14:textId="77777777" w:rsidR="00536C62" w:rsidRDefault="00536C62">
            <w: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5A92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D71EB9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28C13" w14:textId="77777777" w:rsidR="00536C62" w:rsidRDefault="00536C62">
            <w:r>
              <w:t>10293248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4B23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48387" w14:textId="77777777" w:rsidR="00536C62" w:rsidRDefault="00536C62">
            <w:r>
              <w:t>18</w:t>
            </w:r>
          </w:p>
        </w:tc>
      </w:tr>
      <w:tr w:rsidR="00536C62" w14:paraId="7C0C511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2A538" w14:textId="77777777" w:rsidR="00536C62" w:rsidRDefault="00536C62">
            <w: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9376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02184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2CBC0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F55E6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F2788" w14:textId="77777777" w:rsidR="00536C62" w:rsidRDefault="00536C62">
            <w:r>
              <w:t>18</w:t>
            </w:r>
          </w:p>
        </w:tc>
      </w:tr>
      <w:tr w:rsidR="00536C62" w14:paraId="6BAAACE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0B506" w14:textId="77777777" w:rsidR="00536C62" w:rsidRDefault="00536C62">
            <w: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7DB22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919B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CC305" w14:textId="77777777" w:rsidR="00536C62" w:rsidRDefault="00536C62">
            <w: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2777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8E42F0" w14:textId="77777777" w:rsidR="00536C62" w:rsidRDefault="00536C62">
            <w:r>
              <w:t>18</w:t>
            </w:r>
          </w:p>
        </w:tc>
      </w:tr>
      <w:tr w:rsidR="00536C62" w14:paraId="277C72E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81135" w14:textId="77777777" w:rsidR="00536C62" w:rsidRDefault="00536C62">
            <w: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8D85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FB93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1AE13" w14:textId="77777777" w:rsidR="00536C62" w:rsidRDefault="00536C62">
            <w:r>
              <w:t>10158080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FFE1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3CDD7" w14:textId="77777777" w:rsidR="00536C62" w:rsidRDefault="00536C62">
            <w:r>
              <w:t>18</w:t>
            </w:r>
          </w:p>
        </w:tc>
      </w:tr>
      <w:tr w:rsidR="00536C62" w14:paraId="22606CF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08119" w14:textId="77777777" w:rsidR="00536C62" w:rsidRDefault="00536C62">
            <w: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587F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E713E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B0ED2" w14:textId="77777777" w:rsidR="00536C62" w:rsidRDefault="00536C62">
            <w: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46A1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96484C" w14:textId="77777777" w:rsidR="00536C62" w:rsidRDefault="00536C62">
            <w:r>
              <w:t>18</w:t>
            </w:r>
          </w:p>
        </w:tc>
      </w:tr>
      <w:tr w:rsidR="00536C62" w14:paraId="2037859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03184" w14:textId="77777777" w:rsidR="00536C62" w:rsidRDefault="00536C62">
            <w: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8783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9632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C877D" w14:textId="77777777" w:rsidR="00536C62" w:rsidRDefault="00536C62">
            <w: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68E1D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6E838" w14:textId="77777777" w:rsidR="00536C62" w:rsidRDefault="00536C62">
            <w:r>
              <w:t>18</w:t>
            </w:r>
          </w:p>
        </w:tc>
      </w:tr>
      <w:tr w:rsidR="00536C62" w14:paraId="66E948E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C8BC9" w14:textId="77777777" w:rsidR="00536C62" w:rsidRDefault="00536C62">
            <w: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B4BA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210E6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F091E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D9B44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A519A" w14:textId="77777777" w:rsidR="00536C62" w:rsidRDefault="00536C62">
            <w:r>
              <w:t>18</w:t>
            </w:r>
          </w:p>
        </w:tc>
      </w:tr>
      <w:tr w:rsidR="00536C62" w14:paraId="4FF9162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DA19A" w14:textId="77777777" w:rsidR="00536C62" w:rsidRDefault="00536C62">
            <w: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D5DD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5291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53A9A" w14:textId="77777777" w:rsidR="00536C62" w:rsidRDefault="00536C62">
            <w:r>
              <w:t>10199040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6267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DD109" w14:textId="77777777" w:rsidR="00536C62" w:rsidRDefault="00536C62">
            <w:r>
              <w:t>18</w:t>
            </w:r>
          </w:p>
        </w:tc>
      </w:tr>
      <w:tr w:rsidR="00536C62" w14:paraId="55239CE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3550C" w14:textId="77777777" w:rsidR="00536C62" w:rsidRDefault="00536C62">
            <w: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26B6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F112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2E57B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A7C5F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2166F" w14:textId="77777777" w:rsidR="00536C62" w:rsidRDefault="00536C62">
            <w:r>
              <w:t>18</w:t>
            </w:r>
          </w:p>
        </w:tc>
      </w:tr>
      <w:tr w:rsidR="00536C62" w14:paraId="1F0A555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832FF" w14:textId="77777777" w:rsidR="00536C62" w:rsidRDefault="00536C62">
            <w: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946F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5366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49C68" w14:textId="77777777" w:rsidR="00536C62" w:rsidRDefault="00536C62">
            <w:r>
              <w:t>10240000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101D9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0A0ED" w14:textId="77777777" w:rsidR="00536C62" w:rsidRDefault="00536C62">
            <w:r>
              <w:t>18</w:t>
            </w:r>
          </w:p>
        </w:tc>
      </w:tr>
      <w:tr w:rsidR="00536C62" w14:paraId="1F7975C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837F4" w14:textId="77777777" w:rsidR="00536C62" w:rsidRDefault="00536C62">
            <w: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76D9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3636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8B5A3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D24E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D80F7" w14:textId="77777777" w:rsidR="00536C62" w:rsidRDefault="00536C62">
            <w:r>
              <w:t>18</w:t>
            </w:r>
          </w:p>
        </w:tc>
      </w:tr>
      <w:tr w:rsidR="00536C62" w14:paraId="45D866B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7F1F1" w14:textId="77777777" w:rsidR="00536C62" w:rsidRDefault="00536C62">
            <w: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9693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550F1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F2D28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417D2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2A74A" w14:textId="77777777" w:rsidR="00536C62" w:rsidRDefault="00536C62">
            <w:r>
              <w:t>17</w:t>
            </w:r>
          </w:p>
        </w:tc>
      </w:tr>
      <w:tr w:rsidR="00536C62" w14:paraId="1DF87A1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EA9551" w14:textId="77777777" w:rsidR="00536C62" w:rsidRDefault="00536C62">
            <w: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EF56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A4EDB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015DB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3346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4EE01C" w14:textId="77777777" w:rsidR="00536C62" w:rsidRDefault="00536C62">
            <w:r>
              <w:t>18</w:t>
            </w:r>
          </w:p>
        </w:tc>
      </w:tr>
      <w:tr w:rsidR="00536C62" w14:paraId="14A8F43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0E872" w14:textId="77777777" w:rsidR="00536C62" w:rsidRDefault="00536C62">
            <w: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255A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D95C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7DB85" w14:textId="77777777" w:rsidR="00536C62" w:rsidRDefault="00536C62">
            <w:r>
              <w:t>10211328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D4A31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42193" w14:textId="77777777" w:rsidR="00536C62" w:rsidRDefault="00536C62">
            <w:r>
              <w:t>18</w:t>
            </w:r>
          </w:p>
        </w:tc>
      </w:tr>
      <w:tr w:rsidR="00536C62" w14:paraId="219CC52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CFC4E" w14:textId="77777777" w:rsidR="00536C62" w:rsidRDefault="00536C62">
            <w: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8038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BCE3A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33082" w14:textId="77777777" w:rsidR="00536C62" w:rsidRDefault="00536C62">
            <w:r>
              <w:t>10133504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8AFDD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F7373" w14:textId="77777777" w:rsidR="00536C62" w:rsidRDefault="00536C62">
            <w:r>
              <w:t>17</w:t>
            </w:r>
          </w:p>
        </w:tc>
      </w:tr>
      <w:tr w:rsidR="00536C62" w14:paraId="5AB89B6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4B38D" w14:textId="77777777" w:rsidR="00536C62" w:rsidRDefault="00536C62">
            <w: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8F32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4EB3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40AB32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46D90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C0354" w14:textId="77777777" w:rsidR="00536C62" w:rsidRDefault="00536C62">
            <w:r>
              <w:t>18</w:t>
            </w:r>
          </w:p>
        </w:tc>
      </w:tr>
      <w:tr w:rsidR="00536C62" w14:paraId="46CF397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FDD25" w14:textId="77777777" w:rsidR="00536C62" w:rsidRDefault="00536C62">
            <w: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3BCE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258C2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3F3D5" w14:textId="77777777" w:rsidR="00536C62" w:rsidRDefault="00536C62">
            <w:r>
              <w:t>10162176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DE56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69501" w14:textId="77777777" w:rsidR="00536C62" w:rsidRDefault="00536C62">
            <w:r>
              <w:t>18</w:t>
            </w:r>
          </w:p>
        </w:tc>
      </w:tr>
      <w:tr w:rsidR="00536C62" w14:paraId="7D188E0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CEFBD" w14:textId="77777777" w:rsidR="00536C62" w:rsidRDefault="00536C62">
            <w: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E5E72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16D3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739E8" w14:textId="77777777" w:rsidR="00536C62" w:rsidRDefault="00536C62">
            <w:r>
              <w:t>10194944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5673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4FB47" w14:textId="77777777" w:rsidR="00536C62" w:rsidRDefault="00536C62">
            <w:r>
              <w:t>18</w:t>
            </w:r>
          </w:p>
        </w:tc>
      </w:tr>
      <w:tr w:rsidR="00536C62" w14:paraId="73A5E24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EC94A" w14:textId="77777777" w:rsidR="00536C62" w:rsidRDefault="00536C62">
            <w: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4CEED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317C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40257" w14:textId="77777777" w:rsidR="00536C62" w:rsidRDefault="00536C62">
            <w:r>
              <w:t>10174464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A7D4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5C790" w14:textId="77777777" w:rsidR="00536C62" w:rsidRDefault="00536C62">
            <w:r>
              <w:t>18</w:t>
            </w:r>
          </w:p>
        </w:tc>
      </w:tr>
      <w:tr w:rsidR="00536C62" w14:paraId="0E2F804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6F7D7" w14:textId="77777777" w:rsidR="00536C62" w:rsidRDefault="00536C62">
            <w: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ECD8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0308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37002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CCDF3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5B938" w14:textId="77777777" w:rsidR="00536C62" w:rsidRDefault="00536C62">
            <w:r>
              <w:t>18</w:t>
            </w:r>
          </w:p>
        </w:tc>
      </w:tr>
      <w:tr w:rsidR="00536C62" w14:paraId="169756C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9AD1D" w14:textId="77777777" w:rsidR="00536C62" w:rsidRDefault="00536C62">
            <w: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312A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F0701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C7AA5" w14:textId="77777777" w:rsidR="00536C62" w:rsidRDefault="00536C62">
            <w: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9D826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5D2DE" w14:textId="77777777" w:rsidR="00536C62" w:rsidRDefault="00536C62">
            <w:r>
              <w:t>18</w:t>
            </w:r>
          </w:p>
        </w:tc>
      </w:tr>
      <w:tr w:rsidR="00536C62" w14:paraId="005EB52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9F39A" w14:textId="77777777" w:rsidR="00536C62" w:rsidRDefault="00536C62">
            <w: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341D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0FE31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45CAA" w14:textId="77777777" w:rsidR="00536C62" w:rsidRDefault="00536C62">
            <w: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3CEC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1B377" w14:textId="77777777" w:rsidR="00536C62" w:rsidRDefault="00536C62">
            <w:r>
              <w:t>18</w:t>
            </w:r>
          </w:p>
        </w:tc>
      </w:tr>
      <w:tr w:rsidR="00536C62" w14:paraId="7ACA16A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923C3" w14:textId="77777777" w:rsidR="00536C62" w:rsidRDefault="00536C62">
            <w: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BDD45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8725E8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60023" w14:textId="77777777" w:rsidR="00536C62" w:rsidRDefault="00536C62">
            <w: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0003CC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9E9515" w14:textId="77777777" w:rsidR="00536C62" w:rsidRDefault="00536C62">
            <w:r>
              <w:t>18</w:t>
            </w:r>
          </w:p>
        </w:tc>
      </w:tr>
      <w:tr w:rsidR="00536C62" w14:paraId="1FEAA54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3DE35" w14:textId="77777777" w:rsidR="00536C62" w:rsidRDefault="00536C62">
            <w: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0737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B734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14D38" w14:textId="77777777" w:rsidR="00536C62" w:rsidRDefault="00536C62">
            <w: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C378E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C3719" w14:textId="77777777" w:rsidR="00536C62" w:rsidRDefault="00536C62">
            <w:r>
              <w:t>22</w:t>
            </w:r>
          </w:p>
        </w:tc>
      </w:tr>
      <w:tr w:rsidR="00536C62" w14:paraId="2269EA4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4787B" w14:textId="77777777" w:rsidR="00536C62" w:rsidRDefault="00536C62">
            <w: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EC3A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59825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A8442" w14:textId="77777777" w:rsidR="00536C62" w:rsidRDefault="00536C62">
            <w: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09006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20AED" w14:textId="77777777" w:rsidR="00536C62" w:rsidRDefault="00536C62">
            <w:r>
              <w:t>18</w:t>
            </w:r>
          </w:p>
        </w:tc>
      </w:tr>
      <w:tr w:rsidR="00536C62" w14:paraId="0DEB055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DB13C" w14:textId="77777777" w:rsidR="00536C62" w:rsidRDefault="00536C62"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525E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C30B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4AFFF" w14:textId="77777777" w:rsidR="00536C62" w:rsidRDefault="00536C62">
            <w: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09E3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31A0B" w14:textId="77777777" w:rsidR="00536C62" w:rsidRDefault="00536C62">
            <w:r>
              <w:t>18</w:t>
            </w:r>
          </w:p>
        </w:tc>
      </w:tr>
      <w:tr w:rsidR="00536C62" w14:paraId="66DA4DF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7CEDE" w14:textId="77777777" w:rsidR="00536C62" w:rsidRDefault="00536C62">
            <w: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7D75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D0364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7E48C" w14:textId="77777777" w:rsidR="00536C62" w:rsidRDefault="00536C62">
            <w: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7CB2B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9F148" w14:textId="77777777" w:rsidR="00536C62" w:rsidRDefault="00536C62">
            <w:r>
              <w:t>18</w:t>
            </w:r>
          </w:p>
        </w:tc>
      </w:tr>
      <w:tr w:rsidR="00536C62" w14:paraId="71795C8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EE642" w14:textId="77777777" w:rsidR="00536C62" w:rsidRDefault="00536C62">
            <w: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45BC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1A70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27BC1" w14:textId="77777777" w:rsidR="00536C62" w:rsidRDefault="00536C62">
            <w: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299BE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0E6F7" w14:textId="77777777" w:rsidR="00536C62" w:rsidRDefault="00536C62">
            <w:r>
              <w:t>18</w:t>
            </w:r>
          </w:p>
        </w:tc>
      </w:tr>
    </w:tbl>
    <w:p w14:paraId="5D0CFE60" w14:textId="2FD927CF" w:rsidR="00781633" w:rsidRDefault="00781633" w:rsidP="00781633"/>
    <w:p w14:paraId="7777696B" w14:textId="6FB56AD1" w:rsidR="0052205F" w:rsidRPr="00536C62" w:rsidRDefault="0052205F" w:rsidP="0052205F">
      <w:pPr>
        <w:pStyle w:val="1"/>
      </w:pPr>
      <w:bookmarkStart w:id="7" w:name="_Toc5114890"/>
      <w:r>
        <w:t xml:space="preserve">Задача </w:t>
      </w:r>
      <w:r w:rsidR="00536C62">
        <w:rPr>
          <w:lang w:val="en-US"/>
        </w:rPr>
        <w:t>3</w:t>
      </w:r>
      <w:r>
        <w:t xml:space="preserve"> </w:t>
      </w:r>
      <w:r w:rsidR="00536C62">
        <w:t>Высота дерева</w:t>
      </w:r>
      <w:bookmarkEnd w:id="7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536C62" w14:paraId="0B5E0AD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A84BD" w14:textId="77777777" w:rsidR="00536C62" w:rsidRDefault="00536C62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5307C7" w14:textId="77777777" w:rsidR="00536C62" w:rsidRDefault="00536C62">
            <w:r>
              <w:t>input.txt</w:t>
            </w:r>
          </w:p>
        </w:tc>
      </w:tr>
      <w:tr w:rsidR="00536C62" w14:paraId="15EFB76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D31175" w14:textId="77777777" w:rsidR="00536C62" w:rsidRDefault="00536C62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17B31" w14:textId="77777777" w:rsidR="00536C62" w:rsidRDefault="00536C62">
            <w:r>
              <w:t>output.txt</w:t>
            </w:r>
          </w:p>
        </w:tc>
      </w:tr>
      <w:tr w:rsidR="00536C62" w14:paraId="6C946F4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CCC62" w14:textId="77777777" w:rsidR="00536C62" w:rsidRDefault="00536C62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1981C7" w14:textId="77777777" w:rsidR="00536C62" w:rsidRDefault="00536C62">
            <w:r>
              <w:t>2 секунды</w:t>
            </w:r>
          </w:p>
        </w:tc>
      </w:tr>
      <w:tr w:rsidR="00536C62" w14:paraId="2D67432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7DFBA5" w14:textId="77777777" w:rsidR="00536C62" w:rsidRDefault="00536C62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2B9E5E" w14:textId="77777777" w:rsidR="00536C62" w:rsidRDefault="00536C62">
            <w:r>
              <w:t>256 мегабайт</w:t>
            </w:r>
          </w:p>
        </w:tc>
      </w:tr>
    </w:tbl>
    <w:p w14:paraId="6D891D0A" w14:textId="77777777" w:rsidR="00536C62" w:rsidRDefault="00536C62" w:rsidP="00536C62">
      <w:pPr>
        <w:pStyle w:val="a5"/>
      </w:pPr>
      <w:r>
        <w:t xml:space="preserve">Высотой дерева называется максимальное число вершин дерева в цепочке, начинающейся в корне дерева, заканчивающейся в одном из его листьев, и не содержащей никакую вершину дважды. </w:t>
      </w:r>
    </w:p>
    <w:p w14:paraId="402C06F6" w14:textId="77777777" w:rsidR="00536C62" w:rsidRDefault="00536C62" w:rsidP="00536C62">
      <w:pPr>
        <w:pStyle w:val="a5"/>
      </w:pPr>
      <w:r>
        <w:t xml:space="preserve">Так, высота дерева, состоящего из единственной вершины, равна единице. Высота пустого дерева (да, бывает и такое!) равна нулю. Высота дерева, изображенного на рисунке, равна четырем. </w:t>
      </w:r>
    </w:p>
    <w:p w14:paraId="7413EECB" w14:textId="35A06972" w:rsidR="00536C62" w:rsidRDefault="00536C62" w:rsidP="00536C62">
      <w:r>
        <w:rPr>
          <w:noProof/>
        </w:rPr>
        <w:drawing>
          <wp:inline distT="0" distB="0" distL="0" distR="0" wp14:anchorId="64FE1DCF" wp14:editId="5035A8FA">
            <wp:extent cx="1190625" cy="1190625"/>
            <wp:effectExtent l="0" t="0" r="9525" b="9525"/>
            <wp:docPr id="4" name="Рисунок 4" descr="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рев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F755" w14:textId="35789F2D" w:rsidR="00536C62" w:rsidRDefault="00536C62" w:rsidP="00536C62">
      <w:pPr>
        <w:pStyle w:val="a5"/>
      </w:pPr>
      <w:r>
        <w:t xml:space="preserve">Дано двоичное дерево поиска. В вершинах этого дерева записаны ключи — целые числа, по модулю не превышающие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. Для каждой вершины дерева выполняется следующее условие: </w:t>
      </w:r>
    </w:p>
    <w:p w14:paraId="446D43E9" w14:textId="77777777" w:rsidR="00536C62" w:rsidRDefault="00536C62" w:rsidP="00536C6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все ключи вершин из левого поддерева меньше ключа вершины </w:t>
      </w:r>
    </w:p>
    <w:p w14:paraId="24FF9A72" w14:textId="77777777" w:rsidR="00536C62" w:rsidRDefault="00536C62" w:rsidP="00536C6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все ключи вершин из правого поддерева больше ключа вершины</w:t>
      </w:r>
    </w:p>
    <w:p w14:paraId="76FC092F" w14:textId="7CD4CA06" w:rsidR="00536C62" w:rsidRDefault="00536C62" w:rsidP="00536C62">
      <w:pPr>
        <w:spacing w:before="100" w:beforeAutospacing="1" w:after="100" w:afterAutospacing="1" w:line="240" w:lineRule="auto"/>
      </w:pPr>
      <w:r>
        <w:t xml:space="preserve">Найдите высоту данного дерева. </w:t>
      </w:r>
    </w:p>
    <w:p w14:paraId="3DF94E41" w14:textId="77777777" w:rsidR="00536C62" w:rsidRDefault="00536C62" w:rsidP="00536C62">
      <w:pPr>
        <w:pStyle w:val="4"/>
      </w:pPr>
      <w:r>
        <w:t>Формат входного файла</w:t>
      </w:r>
    </w:p>
    <w:p w14:paraId="783BCF82" w14:textId="234595AE" w:rsidR="00536C62" w:rsidRDefault="00536C62" w:rsidP="00536C62">
      <w:pPr>
        <w:pStyle w:val="a5"/>
      </w:pPr>
      <w:r>
        <w:t xml:space="preserve">Входной файл содержит описание двоичного дерева. В первой строке файла находится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0≤N≤2*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 xml:space="preserve">  — число вершин в дереве. В последующих </w:t>
      </w:r>
      <w:r>
        <w:rPr>
          <w:lang w:val="en-US"/>
        </w:rPr>
        <w:t>N</w:t>
      </w:r>
      <w:r w:rsidRPr="00536C62">
        <w:t xml:space="preserve"> </w:t>
      </w:r>
      <w:r>
        <w:t>строках файла находятся описания вершин дерева. В (</w:t>
      </w:r>
      <w:r>
        <w:rPr>
          <w:lang w:val="en-US"/>
        </w:rPr>
        <w:t>i</w:t>
      </w:r>
      <w:r w:rsidRPr="00536C62">
        <w:t xml:space="preserve"> + 1</w:t>
      </w:r>
      <w:r>
        <w:t>)-ой строке файла (</w:t>
      </w:r>
      <w:r w:rsidRPr="00536C62">
        <w:t xml:space="preserve">1 </w:t>
      </w:r>
      <m:oMath>
        <m:r>
          <w:rPr>
            <w:rFonts w:ascii="Cambria Math" w:hAnsi="Cambria Math"/>
          </w:rPr>
          <m:t>≤ i ≤ N</m:t>
        </m:r>
      </m:oMath>
      <w:r>
        <w:t xml:space="preserve">) находится описание </w:t>
      </w:r>
      <w:r>
        <w:rPr>
          <w:lang w:val="en-US"/>
        </w:rPr>
        <w:t>i</w:t>
      </w:r>
      <w:r>
        <w:t xml:space="preserve">-ой вершины, состоящее из трех чисел </w:t>
      </w:r>
      <w:r>
        <w:rPr>
          <w:lang w:val="en-US"/>
        </w:rPr>
        <w:t>Ki</w:t>
      </w:r>
      <w:r w:rsidRPr="00536C62">
        <w:t xml:space="preserve">, </w:t>
      </w:r>
      <w:r>
        <w:rPr>
          <w:lang w:val="en-US"/>
        </w:rPr>
        <w:t>Li</w:t>
      </w:r>
      <w:r w:rsidRPr="00536C62">
        <w:t xml:space="preserve">, </w:t>
      </w:r>
      <w:r>
        <w:rPr>
          <w:lang w:val="en-US"/>
        </w:rPr>
        <w:t>Ri</w:t>
      </w:r>
      <w:r>
        <w:t xml:space="preserve">, разделенных пробелами — ключа в </w:t>
      </w:r>
      <w:r>
        <w:rPr>
          <w:lang w:val="en-US"/>
        </w:rPr>
        <w:t>i</w:t>
      </w:r>
      <w:r>
        <w:t xml:space="preserve">-ой вершине </w:t>
      </w:r>
      <w:r w:rsidRPr="00536C62"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≤Ki≤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, номера левого ребенка </w:t>
      </w:r>
      <w:r>
        <w:rPr>
          <w:lang w:val="en-US"/>
        </w:rPr>
        <w:t>i</w:t>
      </w:r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Li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>или</w:t>
      </w:r>
      <w:r w:rsidRPr="00536C62">
        <w:t xml:space="preserve"> </w:t>
      </w:r>
      <w:r>
        <w:rPr>
          <w:lang w:val="en-US"/>
        </w:rPr>
        <w:t>Li</w:t>
      </w:r>
      <w:r w:rsidRPr="00536C62">
        <w:t xml:space="preserve"> = 0</w:t>
      </w:r>
      <w:r>
        <w:t xml:space="preserve"> , если левого ребенка нет) и номера правого ребенка </w:t>
      </w:r>
      <w:r>
        <w:rPr>
          <w:lang w:val="en-US"/>
        </w:rPr>
        <w:t>i</w:t>
      </w:r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Ri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 xml:space="preserve">или </w:t>
      </w:r>
      <w:r>
        <w:rPr>
          <w:lang w:val="en-US"/>
        </w:rPr>
        <w:t>Ri</w:t>
      </w:r>
      <w:r w:rsidRPr="00536C62">
        <w:t xml:space="preserve"> = 0</w:t>
      </w:r>
      <w:r>
        <w:t xml:space="preserve">, если правого ребенка нет). </w:t>
      </w:r>
    </w:p>
    <w:p w14:paraId="2994B2B4" w14:textId="77777777" w:rsidR="00536C62" w:rsidRDefault="00536C62" w:rsidP="00536C62">
      <w:pPr>
        <w:pStyle w:val="a5"/>
      </w:pPr>
      <w:r>
        <w:t xml:space="preserve">Все ключи различны. Гарантируется, что данное дерево является деревом поиска. </w:t>
      </w:r>
    </w:p>
    <w:p w14:paraId="48985C43" w14:textId="77777777" w:rsidR="00536C62" w:rsidRDefault="00536C62" w:rsidP="00536C62">
      <w:pPr>
        <w:pStyle w:val="4"/>
      </w:pPr>
      <w:r>
        <w:t>Формат выходного файла</w:t>
      </w:r>
    </w:p>
    <w:p w14:paraId="18184B03" w14:textId="77777777" w:rsidR="00536C62" w:rsidRDefault="00536C62" w:rsidP="00536C62">
      <w:pPr>
        <w:pStyle w:val="a5"/>
      </w:pPr>
      <w:r>
        <w:t xml:space="preserve">Выведите одно целое число — высоту дерева. </w:t>
      </w:r>
    </w:p>
    <w:p w14:paraId="77026F4E" w14:textId="77777777" w:rsidR="00536C62" w:rsidRDefault="00536C62" w:rsidP="00536C62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536C62" w14:paraId="37D639C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74EC89" w14:textId="77777777" w:rsidR="00536C62" w:rsidRDefault="00536C62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A31E82" w14:textId="77777777" w:rsidR="00536C62" w:rsidRDefault="00536C62">
            <w:pPr>
              <w:jc w:val="center"/>
            </w:pPr>
            <w:r>
              <w:t>output.txt</w:t>
            </w:r>
          </w:p>
        </w:tc>
      </w:tr>
      <w:tr w:rsidR="00536C62" w14:paraId="0E73577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73EF0C" w14:textId="77777777" w:rsidR="00536C62" w:rsidRDefault="00536C62">
            <w:r>
              <w:t>6</w:t>
            </w:r>
            <w:r>
              <w:br/>
              <w:t>-2 0 2</w:t>
            </w:r>
            <w:r>
              <w:br/>
              <w:t>8 4 3</w:t>
            </w:r>
            <w:r>
              <w:br/>
              <w:t>9 0 0</w:t>
            </w:r>
            <w:r>
              <w:br/>
              <w:t>3 6 5</w:t>
            </w:r>
            <w:r>
              <w:br/>
              <w:t>6 0 0</w:t>
            </w:r>
            <w:r>
              <w:br/>
              <w:t>0 0 0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67214" w14:textId="77777777" w:rsidR="00536C62" w:rsidRDefault="00536C62">
            <w:r>
              <w:t>4</w:t>
            </w:r>
          </w:p>
        </w:tc>
      </w:tr>
    </w:tbl>
    <w:p w14:paraId="216AFB58" w14:textId="13ADF1D7" w:rsidR="0052205F" w:rsidRDefault="0052205F" w:rsidP="0052205F">
      <w:pPr>
        <w:pStyle w:val="2"/>
        <w:rPr>
          <w:lang w:val="en-US"/>
        </w:rPr>
      </w:pPr>
      <w:bookmarkStart w:id="8" w:name="_Toc5114891"/>
      <w:r>
        <w:t xml:space="preserve">Исходный код к задаче </w:t>
      </w:r>
      <w:r w:rsidR="00536C62">
        <w:rPr>
          <w:lang w:val="en-US"/>
        </w:rPr>
        <w:t>3</w:t>
      </w:r>
      <w:bookmarkEnd w:id="8"/>
    </w:p>
    <w:p w14:paraId="134D29B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2B91AF"/>
          <w:sz w:val="19"/>
          <w:szCs w:val="19"/>
          <w:lang w:val="en-US"/>
        </w:rPr>
        <w:t>Lab6_3</w:t>
      </w:r>
    </w:p>
    <w:p w14:paraId="124663F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5D8B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14:paraId="1106CF9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56FD7E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1D47AD9B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DBDD3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{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C15806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{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5AB2FF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{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91D22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{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38033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DF9DF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C99F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(_vertexes !=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.CalcHeight();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} }</w:t>
      </w:r>
    </w:p>
    <w:p w14:paraId="776ACB1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E9DC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CalcHeight()</w:t>
      </w:r>
    </w:p>
    <w:p w14:paraId="00F6D1F4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E13324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heigth = 0;</w:t>
      </w:r>
    </w:p>
    <w:p w14:paraId="3573BA1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_rootIndexes.Count; i++)</w:t>
      </w:r>
    </w:p>
    <w:p w14:paraId="33B679FB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7252C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tempHeigth = 1;</w:t>
      </w:r>
    </w:p>
    <w:p w14:paraId="0EDE3F7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currentNode = _rootIndexes[i];</w:t>
      </w:r>
    </w:p>
    <w:p w14:paraId="7F34668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(_vertexes[currentNode].Parent != 0)</w:t>
      </w:r>
    </w:p>
    <w:p w14:paraId="184D534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7FD02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tempHeigth++;</w:t>
      </w:r>
    </w:p>
    <w:p w14:paraId="67609B4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currentNode = _vertexes[currentNode].Parent;</w:t>
      </w:r>
    </w:p>
    <w:p w14:paraId="0032582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66C83B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(heigth &lt; tempHeigth)</w:t>
      </w:r>
    </w:p>
    <w:p w14:paraId="2C06027D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heigth = tempHeigth;</w:t>
      </w:r>
    </w:p>
    <w:p w14:paraId="7D9A32B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97ED3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heigth;</w:t>
      </w:r>
    </w:p>
    <w:p w14:paraId="22736DD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4A4A7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7A44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Node[] _vertexes;</w:t>
      </w:r>
    </w:p>
    <w:p w14:paraId="5805101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&gt; _rootIndexes;</w:t>
      </w:r>
    </w:p>
    <w:p w14:paraId="5547A204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F54D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MakeTree(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[] stdin)</w:t>
      </w:r>
    </w:p>
    <w:p w14:paraId="25075AD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3562B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_rootIndexes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918FA8B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_vertexes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Node[stdin.Length];</w:t>
      </w:r>
    </w:p>
    <w:p w14:paraId="7E508E3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stdin.Length; i++)</w:t>
      </w:r>
    </w:p>
    <w:p w14:paraId="736BFCF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5544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[] temp = stdin[i].Split(</w:t>
      </w:r>
      <w:r w:rsidRPr="00536C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.Parse(x)).ToArray();</w:t>
      </w:r>
    </w:p>
    <w:p w14:paraId="630DC2B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(_vertexes[i] ==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49BF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_vertexes[i]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Node();</w:t>
      </w:r>
    </w:p>
    <w:p w14:paraId="400F0068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_vertexes[i].Key = temp[0];</w:t>
      </w:r>
    </w:p>
    <w:p w14:paraId="1A8F74CB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_vertexes[i].Left = temp[1];</w:t>
      </w:r>
    </w:p>
    <w:p w14:paraId="0C804F8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_vertexes[i].Right = temp[2];</w:t>
      </w:r>
    </w:p>
    <w:p w14:paraId="31771E2C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D3FB2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(temp[1]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7A1174F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C117C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_vertexes[temp[1]]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Node();</w:t>
      </w:r>
    </w:p>
    <w:p w14:paraId="2CB8E98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_vertexes[temp[1]].Parent = i;</w:t>
      </w:r>
    </w:p>
    <w:p w14:paraId="4CE2E203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05795D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(temp[2] != 0)</w:t>
      </w:r>
    </w:p>
    <w:p w14:paraId="680DAA5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4BD4D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_vertexes[temp[2]]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Node();</w:t>
      </w:r>
    </w:p>
    <w:p w14:paraId="4B31402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_vertexes[temp[2]].Parent = i;</w:t>
      </w:r>
    </w:p>
    <w:p w14:paraId="3B760DED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01121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(temp[1] == 0 &amp;&amp; temp[2] == 0)</w:t>
      </w:r>
    </w:p>
    <w:p w14:paraId="331EEF44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_rootIndexes.Add(i);</w:t>
      </w:r>
    </w:p>
    <w:p w14:paraId="44CDDC6B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8DD11C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9BE9A6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5F744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C7BA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020371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EE5881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Lab6_3();</w:t>
      </w:r>
    </w:p>
    <w:p w14:paraId="28C61CF7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5351E9E0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860E6B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3E2C2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67EF5AE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A3FFCE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536C62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997BBF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2D162A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536C62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849E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>.Parse(stdin[0]) == 0)</w:t>
      </w:r>
    </w:p>
    <w:p w14:paraId="4CF844C3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sw.Write(0);</w:t>
      </w:r>
    </w:p>
    <w:p w14:paraId="6B72D3DD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36BC1F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DBCE65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536C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Tree();</w:t>
      </w:r>
    </w:p>
    <w:p w14:paraId="4889F06D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tree.MakeTree(stdin);</w:t>
      </w:r>
    </w:p>
    <w:p w14:paraId="6ED96979" w14:textId="77777777" w:rsidR="00536C62" w:rsidRP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sw.WriteLine(tree.Height);</w:t>
      </w:r>
    </w:p>
    <w:p w14:paraId="25B04C08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6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19928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3D93F5" w14:textId="77777777" w:rsidR="00536C62" w:rsidRDefault="00536C62" w:rsidP="0053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236E05" w14:textId="336204BB" w:rsidR="00536C62" w:rsidRPr="00536C62" w:rsidRDefault="00536C62" w:rsidP="00536C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8078C5" w14:textId="6D4C1F95" w:rsidR="0052205F" w:rsidRDefault="0052205F" w:rsidP="0052205F">
      <w:pPr>
        <w:pStyle w:val="2"/>
        <w:rPr>
          <w:lang w:val="en-US"/>
        </w:rPr>
      </w:pPr>
      <w:bookmarkStart w:id="9" w:name="_Toc5114892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536C62">
        <w:rPr>
          <w:lang w:val="en-US"/>
        </w:rPr>
        <w:t>3</w:t>
      </w:r>
      <w:bookmarkEnd w:id="9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021"/>
        <w:gridCol w:w="908"/>
        <w:gridCol w:w="983"/>
        <w:gridCol w:w="2390"/>
        <w:gridCol w:w="2562"/>
      </w:tblGrid>
      <w:tr w:rsidR="00536C62" w14:paraId="60B8041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9D384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44CB0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EDEB2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21593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28A1C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9289D" w14:textId="77777777" w:rsidR="00536C62" w:rsidRDefault="00536C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выходного файла</w:t>
            </w:r>
          </w:p>
        </w:tc>
      </w:tr>
      <w:tr w:rsidR="00536C62" w14:paraId="3F471B2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11C41" w14:textId="77777777" w:rsidR="00536C62" w:rsidRDefault="00536C62">
            <w: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5AACE" w14:textId="77777777" w:rsidR="00536C62" w:rsidRDefault="00536C6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6555C" w14:textId="77777777" w:rsidR="00536C62" w:rsidRDefault="00536C62">
            <w:pPr>
              <w:rPr>
                <w:sz w:val="24"/>
                <w:szCs w:val="24"/>
              </w:rPr>
            </w:pPr>
            <w: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590ED" w14:textId="77777777" w:rsidR="00536C62" w:rsidRDefault="00536C62">
            <w:r>
              <w:t>45043712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59A28" w14:textId="77777777" w:rsidR="00536C62" w:rsidRDefault="00536C62">
            <w:r>
              <w:t>3989144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7C401" w14:textId="77777777" w:rsidR="00536C62" w:rsidRDefault="00536C62">
            <w:r>
              <w:t>8</w:t>
            </w:r>
          </w:p>
        </w:tc>
      </w:tr>
      <w:tr w:rsidR="00536C62" w14:paraId="036FE56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A6BC2" w14:textId="77777777" w:rsidR="00536C62" w:rsidRDefault="00536C62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34C63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53CE4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DDBE8" w14:textId="77777777" w:rsidR="00536C62" w:rsidRDefault="00536C62">
            <w:r>
              <w:t>11120640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A2E64" w14:textId="77777777" w:rsidR="00536C62" w:rsidRDefault="00536C62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2ADBD" w14:textId="77777777" w:rsidR="00536C62" w:rsidRDefault="00536C62">
            <w:r>
              <w:t>3</w:t>
            </w:r>
          </w:p>
        </w:tc>
      </w:tr>
      <w:tr w:rsidR="00536C62" w14:paraId="6DD1974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18885" w14:textId="77777777" w:rsidR="00536C62" w:rsidRDefault="00536C62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F552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934063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1A1A36" w14:textId="77777777" w:rsidR="00536C62" w:rsidRDefault="00536C62">
            <w:r>
              <w:t>10035200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C7A62" w14:textId="77777777" w:rsidR="00536C62" w:rsidRDefault="00536C62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FE99B" w14:textId="77777777" w:rsidR="00536C62" w:rsidRDefault="00536C62">
            <w:r>
              <w:t>1</w:t>
            </w:r>
          </w:p>
        </w:tc>
      </w:tr>
      <w:tr w:rsidR="00536C62" w14:paraId="46664C1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572EF" w14:textId="77777777" w:rsidR="00536C62" w:rsidRDefault="00536C62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7034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5AD6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B51B8" w14:textId="77777777" w:rsidR="00536C62" w:rsidRDefault="00536C62">
            <w:r>
              <w:t>11104256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AC3E1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965E2" w14:textId="77777777" w:rsidR="00536C62" w:rsidRDefault="00536C62">
            <w:r>
              <w:t>3</w:t>
            </w:r>
          </w:p>
        </w:tc>
      </w:tr>
      <w:tr w:rsidR="00536C62" w14:paraId="2EC9D53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20903" w14:textId="77777777" w:rsidR="00536C62" w:rsidRDefault="00536C62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0AAA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FBE75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A56A8" w14:textId="77777777" w:rsidR="00536C62" w:rsidRDefault="00536C62">
            <w: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B6829" w14:textId="77777777" w:rsidR="00536C62" w:rsidRDefault="00536C62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7D3EC" w14:textId="77777777" w:rsidR="00536C62" w:rsidRDefault="00536C62">
            <w:r>
              <w:t>3</w:t>
            </w:r>
          </w:p>
        </w:tc>
      </w:tr>
      <w:tr w:rsidR="00536C62" w14:paraId="2A075D1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52F3E" w14:textId="77777777" w:rsidR="00536C62" w:rsidRDefault="00536C62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220F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E74320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70096" w14:textId="77777777" w:rsidR="00536C62" w:rsidRDefault="00536C62">
            <w:r>
              <w:t>11083776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E4BCA" w14:textId="77777777" w:rsidR="00536C62" w:rsidRDefault="00536C62">
            <w: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E614B" w14:textId="77777777" w:rsidR="00536C62" w:rsidRDefault="00536C62">
            <w:r>
              <w:t>3</w:t>
            </w:r>
          </w:p>
        </w:tc>
      </w:tr>
      <w:tr w:rsidR="00536C62" w14:paraId="582C5AE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A9237" w14:textId="77777777" w:rsidR="00536C62" w:rsidRDefault="00536C62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852E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11267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BD2E2" w14:textId="77777777" w:rsidR="00536C62" w:rsidRDefault="00536C62">
            <w:r>
              <w:t>11051008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5FD4C" w14:textId="77777777" w:rsidR="00536C62" w:rsidRDefault="00536C62">
            <w: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3143D" w14:textId="77777777" w:rsidR="00536C62" w:rsidRDefault="00536C62">
            <w:r>
              <w:t>4</w:t>
            </w:r>
          </w:p>
        </w:tc>
      </w:tr>
      <w:tr w:rsidR="00536C62" w14:paraId="14A4EA3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720D0" w14:textId="77777777" w:rsidR="00536C62" w:rsidRDefault="00536C62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2927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8F2CF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7CF7B" w14:textId="77777777" w:rsidR="00536C62" w:rsidRDefault="00536C62">
            <w:r>
              <w:t>11173888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F8B2F" w14:textId="77777777" w:rsidR="00536C62" w:rsidRDefault="00536C62">
            <w: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5B5A52" w14:textId="77777777" w:rsidR="00536C62" w:rsidRDefault="00536C62">
            <w:r>
              <w:t>4</w:t>
            </w:r>
          </w:p>
        </w:tc>
      </w:tr>
      <w:tr w:rsidR="00536C62" w14:paraId="24B9247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ACF99" w14:textId="77777777" w:rsidR="00536C62" w:rsidRDefault="00536C62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AE53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85782" w14:textId="77777777" w:rsidR="00536C62" w:rsidRDefault="00536C62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41D89E" w14:textId="77777777" w:rsidR="00536C62" w:rsidRDefault="00536C62">
            <w: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FD653" w14:textId="77777777" w:rsidR="00536C62" w:rsidRDefault="00536C62">
            <w: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E1F72" w14:textId="77777777" w:rsidR="00536C62" w:rsidRDefault="00536C62">
            <w:r>
              <w:t>4</w:t>
            </w:r>
          </w:p>
        </w:tc>
      </w:tr>
      <w:tr w:rsidR="00536C62" w14:paraId="207FE96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8D114" w14:textId="77777777" w:rsidR="00536C62" w:rsidRDefault="00536C62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9E30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759A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690BD" w14:textId="77777777" w:rsidR="00536C62" w:rsidRDefault="00536C62">
            <w:r>
              <w:t>11030528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B8A49" w14:textId="77777777" w:rsidR="00536C62" w:rsidRDefault="00536C62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4F461" w14:textId="77777777" w:rsidR="00536C62" w:rsidRDefault="00536C62">
            <w:r>
              <w:t>3</w:t>
            </w:r>
          </w:p>
        </w:tc>
      </w:tr>
      <w:tr w:rsidR="00536C62" w14:paraId="2860708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2A0F26" w14:textId="77777777" w:rsidR="00536C62" w:rsidRDefault="00536C62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412D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4EEB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5FBE8" w14:textId="77777777" w:rsidR="00536C62" w:rsidRDefault="00536C62">
            <w:r>
              <w:t>11075584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DB391" w14:textId="77777777" w:rsidR="00536C62" w:rsidRDefault="00536C62">
            <w: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EBC09" w14:textId="77777777" w:rsidR="00536C62" w:rsidRDefault="00536C62">
            <w:r>
              <w:t>3</w:t>
            </w:r>
          </w:p>
        </w:tc>
      </w:tr>
      <w:tr w:rsidR="00536C62" w14:paraId="4E2666A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8A011" w14:textId="77777777" w:rsidR="00536C62" w:rsidRDefault="00536C62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15D2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07F9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C4B9A" w14:textId="77777777" w:rsidR="00536C62" w:rsidRDefault="00536C62">
            <w:r>
              <w:t>11108352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D3B2B" w14:textId="77777777" w:rsidR="00536C62" w:rsidRDefault="00536C62">
            <w:r>
              <w:t>2099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3D3F0" w14:textId="77777777" w:rsidR="00536C62" w:rsidRDefault="00536C62">
            <w:r>
              <w:t>3</w:t>
            </w:r>
          </w:p>
        </w:tc>
      </w:tr>
      <w:tr w:rsidR="00536C62" w14:paraId="3E6D78D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C9438" w14:textId="77777777" w:rsidR="00536C62" w:rsidRDefault="00536C62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EFEB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F5CB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3EFCF" w14:textId="77777777" w:rsidR="00536C62" w:rsidRDefault="00536C62">
            <w:r>
              <w:t>11206656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39531" w14:textId="77777777" w:rsidR="00536C62" w:rsidRDefault="00536C62">
            <w:r>
              <w:t>1197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F4D18" w14:textId="77777777" w:rsidR="00536C62" w:rsidRDefault="00536C62">
            <w:r>
              <w:t>5</w:t>
            </w:r>
          </w:p>
        </w:tc>
      </w:tr>
      <w:tr w:rsidR="00536C62" w14:paraId="54BE00C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0E7BC" w14:textId="77777777" w:rsidR="00536C62" w:rsidRDefault="00536C62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6C9C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F8814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48FD5" w14:textId="77777777" w:rsidR="00536C62" w:rsidRDefault="00536C62">
            <w:r>
              <w:t>11169792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EAEB3" w14:textId="77777777" w:rsidR="00536C62" w:rsidRDefault="00536C62">
            <w:r>
              <w:t>2073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0FE72" w14:textId="77777777" w:rsidR="00536C62" w:rsidRDefault="00536C62">
            <w:r>
              <w:t>5</w:t>
            </w:r>
          </w:p>
        </w:tc>
      </w:tr>
      <w:tr w:rsidR="00536C62" w14:paraId="4A9CC49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1AAD1" w14:textId="77777777" w:rsidR="00536C62" w:rsidRDefault="00536C62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2CE7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6BFF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E0978" w14:textId="77777777" w:rsidR="00536C62" w:rsidRDefault="00536C62">
            <w: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E0BAC" w14:textId="77777777" w:rsidR="00536C62" w:rsidRDefault="00536C62">
            <w:r>
              <w:t>2139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29F79" w14:textId="77777777" w:rsidR="00536C62" w:rsidRDefault="00536C62">
            <w:r>
              <w:t>5</w:t>
            </w:r>
          </w:p>
        </w:tc>
      </w:tr>
      <w:tr w:rsidR="00536C62" w14:paraId="0AA859D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DBFD2" w14:textId="77777777" w:rsidR="00536C62" w:rsidRDefault="00536C62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4D0A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4755A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6AE65" w14:textId="77777777" w:rsidR="00536C62" w:rsidRDefault="00536C62">
            <w:r>
              <w:t>11141120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D5B71" w14:textId="77777777" w:rsidR="00536C62" w:rsidRDefault="00536C62">
            <w:r>
              <w:t>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9D68B" w14:textId="77777777" w:rsidR="00536C62" w:rsidRDefault="00536C62">
            <w:r>
              <w:t>3</w:t>
            </w:r>
          </w:p>
        </w:tc>
      </w:tr>
      <w:tr w:rsidR="00536C62" w14:paraId="4554511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AF0DB" w14:textId="77777777" w:rsidR="00536C62" w:rsidRDefault="00536C62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6EF68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B275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14E81" w14:textId="77777777" w:rsidR="00536C62" w:rsidRDefault="00536C62">
            <w:r>
              <w:t>11108352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DAE83" w14:textId="77777777" w:rsidR="00536C62" w:rsidRDefault="00536C62">
            <w:r>
              <w:t>2128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CB6FA" w14:textId="77777777" w:rsidR="00536C62" w:rsidRDefault="00536C62">
            <w:r>
              <w:t>4</w:t>
            </w:r>
          </w:p>
        </w:tc>
      </w:tr>
      <w:tr w:rsidR="00536C62" w14:paraId="2C56779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6AE26" w14:textId="77777777" w:rsidR="00536C62" w:rsidRDefault="00536C62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3D1C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2ACCF" w14:textId="77777777" w:rsidR="00536C62" w:rsidRDefault="00536C62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C56EA" w14:textId="77777777" w:rsidR="00536C62" w:rsidRDefault="00536C62">
            <w:r>
              <w:t>11341824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DF476A" w14:textId="77777777" w:rsidR="00536C62" w:rsidRDefault="00536C62">
            <w:r>
              <w:t>8777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3A9D0" w14:textId="77777777" w:rsidR="00536C62" w:rsidRDefault="00536C62">
            <w:r>
              <w:t>3</w:t>
            </w:r>
          </w:p>
        </w:tc>
      </w:tr>
      <w:tr w:rsidR="00536C62" w14:paraId="78960B9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6AC55" w14:textId="77777777" w:rsidR="00536C62" w:rsidRDefault="00536C62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DEF8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9EB4E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4AEBB" w14:textId="77777777" w:rsidR="00536C62" w:rsidRDefault="00536C62">
            <w:r>
              <w:t>11620352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019E6" w14:textId="77777777" w:rsidR="00536C62" w:rsidRDefault="00536C62">
            <w:r>
              <w:t>10426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E4E7E" w14:textId="77777777" w:rsidR="00536C62" w:rsidRDefault="00536C62">
            <w:r>
              <w:t>5</w:t>
            </w:r>
          </w:p>
        </w:tc>
      </w:tr>
      <w:tr w:rsidR="00536C62" w14:paraId="1D158E54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8900E" w14:textId="77777777" w:rsidR="00536C62" w:rsidRDefault="00536C62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B330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1EB3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86122" w14:textId="77777777" w:rsidR="00536C62" w:rsidRDefault="00536C62">
            <w:r>
              <w:t>11591680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3473D" w14:textId="77777777" w:rsidR="00536C62" w:rsidRDefault="00536C62">
            <w:r>
              <w:t>16336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20F2F6" w14:textId="77777777" w:rsidR="00536C62" w:rsidRDefault="00536C62">
            <w:r>
              <w:t>5</w:t>
            </w:r>
          </w:p>
        </w:tc>
      </w:tr>
      <w:tr w:rsidR="00536C62" w14:paraId="1D87893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1E084" w14:textId="77777777" w:rsidR="00536C62" w:rsidRDefault="00536C62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F040A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AD68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53CFB" w14:textId="77777777" w:rsidR="00536C62" w:rsidRDefault="00536C62">
            <w:r>
              <w:t>11595776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2142A5" w14:textId="77777777" w:rsidR="00536C62" w:rsidRDefault="00536C62">
            <w:r>
              <w:t>16835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6AF7F" w14:textId="77777777" w:rsidR="00536C62" w:rsidRDefault="00536C62">
            <w:r>
              <w:t>5</w:t>
            </w:r>
          </w:p>
        </w:tc>
      </w:tr>
      <w:tr w:rsidR="00536C62" w14:paraId="4E9B74C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78992" w14:textId="77777777" w:rsidR="00536C62" w:rsidRDefault="00536C62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5A5A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06B4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E16A60" w14:textId="77777777" w:rsidR="00536C62" w:rsidRDefault="00536C62">
            <w:r>
              <w:t>11169792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AB2F3" w14:textId="77777777" w:rsidR="00536C62" w:rsidRDefault="00536C62">
            <w:r>
              <w:t>3520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FF874" w14:textId="77777777" w:rsidR="00536C62" w:rsidRDefault="00536C62">
            <w:r>
              <w:t>3</w:t>
            </w:r>
          </w:p>
        </w:tc>
      </w:tr>
      <w:tr w:rsidR="00536C62" w14:paraId="5F8302B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C9D36" w14:textId="77777777" w:rsidR="00536C62" w:rsidRDefault="00536C62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7F80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43050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E5763" w14:textId="77777777" w:rsidR="00536C62" w:rsidRDefault="00536C62">
            <w:r>
              <w:t>11620352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B4123" w14:textId="77777777" w:rsidR="00536C62" w:rsidRDefault="00536C62">
            <w:r>
              <w:t>16969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EC331" w14:textId="77777777" w:rsidR="00536C62" w:rsidRDefault="00536C62">
            <w:r>
              <w:t>4</w:t>
            </w:r>
          </w:p>
        </w:tc>
      </w:tr>
      <w:tr w:rsidR="00536C62" w14:paraId="0B8421F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C3778" w14:textId="77777777" w:rsidR="00536C62" w:rsidRDefault="00536C62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8BC4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BC6C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5E271" w14:textId="77777777" w:rsidR="00536C62" w:rsidRDefault="00536C62">
            <w:r>
              <w:t>12296192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CBF3A" w14:textId="77777777" w:rsidR="00536C62" w:rsidRDefault="00536C62">
            <w:r>
              <w:t>36534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0D410" w14:textId="77777777" w:rsidR="00536C62" w:rsidRDefault="00536C62">
            <w:r>
              <w:t>4</w:t>
            </w:r>
          </w:p>
        </w:tc>
      </w:tr>
      <w:tr w:rsidR="00536C62" w14:paraId="4434EC1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6A989" w14:textId="77777777" w:rsidR="00536C62" w:rsidRDefault="00536C62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2D332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D0A9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D2725" w14:textId="77777777" w:rsidR="00536C62" w:rsidRDefault="00536C62">
            <w:r>
              <w:t>12218368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435E74" w14:textId="77777777" w:rsidR="00536C62" w:rsidRDefault="00536C62">
            <w:r>
              <w:t>38820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B61D4" w14:textId="77777777" w:rsidR="00536C62" w:rsidRDefault="00536C62">
            <w:r>
              <w:t>6</w:t>
            </w:r>
          </w:p>
        </w:tc>
      </w:tr>
      <w:tr w:rsidR="00536C62" w14:paraId="62E85FAF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2F62B" w14:textId="77777777" w:rsidR="00536C62" w:rsidRDefault="00536C62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A9D1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299AE1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77891" w14:textId="77777777" w:rsidR="00536C62" w:rsidRDefault="00536C62">
            <w:r>
              <w:t>12259328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90973" w14:textId="77777777" w:rsidR="00536C62" w:rsidRDefault="00536C62">
            <w:r>
              <w:t>55707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C5226" w14:textId="77777777" w:rsidR="00536C62" w:rsidRDefault="00536C62">
            <w:r>
              <w:t>6</w:t>
            </w:r>
          </w:p>
        </w:tc>
      </w:tr>
      <w:tr w:rsidR="00536C62" w14:paraId="3321A2A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B9B4A" w14:textId="77777777" w:rsidR="00536C62" w:rsidRDefault="00536C62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109C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0CAFE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C858D9" w14:textId="77777777" w:rsidR="00536C62" w:rsidRDefault="00536C62">
            <w:r>
              <w:t>12238848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5703A" w14:textId="77777777" w:rsidR="00536C62" w:rsidRDefault="00536C62">
            <w:r>
              <w:t>57235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F0A0F" w14:textId="77777777" w:rsidR="00536C62" w:rsidRDefault="00536C62">
            <w:r>
              <w:t>6</w:t>
            </w:r>
          </w:p>
        </w:tc>
      </w:tr>
      <w:tr w:rsidR="00536C62" w14:paraId="4EFD612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9221B" w14:textId="77777777" w:rsidR="00536C62" w:rsidRDefault="00536C62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E3CF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519A2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53026" w14:textId="77777777" w:rsidR="00536C62" w:rsidRDefault="00536C62">
            <w:r>
              <w:t>11300864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4E28A" w14:textId="77777777" w:rsidR="00536C62" w:rsidRDefault="00536C62">
            <w:r>
              <w:t>7784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3C5F1" w14:textId="77777777" w:rsidR="00536C62" w:rsidRDefault="00536C62">
            <w:r>
              <w:t>4</w:t>
            </w:r>
          </w:p>
        </w:tc>
      </w:tr>
      <w:tr w:rsidR="00536C62" w14:paraId="23BD45E8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3F9C4" w14:textId="77777777" w:rsidR="00536C62" w:rsidRDefault="00536C62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1B8B0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6DB4E" w14:textId="77777777" w:rsidR="00536C62" w:rsidRDefault="00536C62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80EFC" w14:textId="77777777" w:rsidR="00536C62" w:rsidRDefault="00536C62">
            <w:r>
              <w:t>12283904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3B69C" w14:textId="77777777" w:rsidR="00536C62" w:rsidRDefault="00536C62">
            <w:r>
              <w:t>56607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14912" w14:textId="77777777" w:rsidR="00536C62" w:rsidRDefault="00536C62">
            <w:r>
              <w:t>4</w:t>
            </w:r>
          </w:p>
        </w:tc>
      </w:tr>
      <w:tr w:rsidR="00536C62" w14:paraId="643EEC67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F8D41" w14:textId="77777777" w:rsidR="00536C62" w:rsidRDefault="00536C62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AC46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CF8A3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B438D" w14:textId="77777777" w:rsidR="00536C62" w:rsidRDefault="00536C62">
            <w:r>
              <w:t>15933440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B7D38" w14:textId="77777777" w:rsidR="00536C62" w:rsidRDefault="00536C62">
            <w:r>
              <w:t>149518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FB712" w14:textId="77777777" w:rsidR="00536C62" w:rsidRDefault="00536C62">
            <w:r>
              <w:t>4</w:t>
            </w:r>
          </w:p>
        </w:tc>
      </w:tr>
      <w:tr w:rsidR="00536C62" w14:paraId="31D78B0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01477" w14:textId="77777777" w:rsidR="00536C62" w:rsidRDefault="00536C62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E0C6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E5F81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27F0D" w14:textId="77777777" w:rsidR="00536C62" w:rsidRDefault="00536C62">
            <w:r>
              <w:t>15974400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0EF7D" w14:textId="77777777" w:rsidR="00536C62" w:rsidRDefault="00536C62">
            <w:r>
              <w:t>117171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0591D" w14:textId="77777777" w:rsidR="00536C62" w:rsidRDefault="00536C62">
            <w:r>
              <w:t>6</w:t>
            </w:r>
          </w:p>
        </w:tc>
      </w:tr>
      <w:tr w:rsidR="00536C62" w14:paraId="6165018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FE1936" w14:textId="77777777" w:rsidR="00536C62" w:rsidRDefault="00536C62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9FBE5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13A69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AAD27" w14:textId="77777777" w:rsidR="00536C62" w:rsidRDefault="00536C62">
            <w:r>
              <w:t>16408576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1974D" w14:textId="77777777" w:rsidR="00536C62" w:rsidRDefault="00536C62">
            <w:r>
              <w:t>164193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60831" w14:textId="77777777" w:rsidR="00536C62" w:rsidRDefault="00536C62">
            <w:r>
              <w:t>6</w:t>
            </w:r>
          </w:p>
        </w:tc>
      </w:tr>
      <w:tr w:rsidR="00536C62" w14:paraId="3D0E39FD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7E3E4" w14:textId="77777777" w:rsidR="00536C62" w:rsidRDefault="00536C62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E91D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DFA96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334A4" w14:textId="77777777" w:rsidR="00536C62" w:rsidRDefault="00536C62">
            <w:r>
              <w:t>16461824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763DA" w14:textId="77777777" w:rsidR="00536C62" w:rsidRDefault="00536C62">
            <w:r>
              <w:t>168789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E67BC" w14:textId="77777777" w:rsidR="00536C62" w:rsidRDefault="00536C62">
            <w:r>
              <w:t>6</w:t>
            </w:r>
          </w:p>
        </w:tc>
      </w:tr>
      <w:tr w:rsidR="00536C62" w14:paraId="30781AE0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37C92" w14:textId="77777777" w:rsidR="00536C62" w:rsidRDefault="00536C62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EC8D3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4B340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891B1" w14:textId="77777777" w:rsidR="00536C62" w:rsidRDefault="00536C62">
            <w:r>
              <w:t>12046336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A0B45" w14:textId="77777777" w:rsidR="00536C62" w:rsidRDefault="00536C62">
            <w:r>
              <w:t>29385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F12FC" w14:textId="77777777" w:rsidR="00536C62" w:rsidRDefault="00536C62">
            <w:r>
              <w:t>4</w:t>
            </w:r>
          </w:p>
        </w:tc>
      </w:tr>
      <w:tr w:rsidR="00536C62" w14:paraId="0085779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BC83D" w14:textId="77777777" w:rsidR="00536C62" w:rsidRDefault="00536C62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D7CD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C06AD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8CCFA" w14:textId="77777777" w:rsidR="00536C62" w:rsidRDefault="00536C62">
            <w:r>
              <w:t>16519168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C5A27" w14:textId="77777777" w:rsidR="00536C62" w:rsidRDefault="00536C62">
            <w:r>
              <w:t>171161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B6104" w14:textId="77777777" w:rsidR="00536C62" w:rsidRDefault="00536C62">
            <w:r>
              <w:t>4</w:t>
            </w:r>
          </w:p>
        </w:tc>
      </w:tr>
      <w:tr w:rsidR="00536C62" w14:paraId="148E9CF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4900D2" w14:textId="77777777" w:rsidR="00536C62" w:rsidRDefault="00536C62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1378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C2712" w14:textId="77777777" w:rsidR="00536C62" w:rsidRDefault="00536C62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63CAC8" w14:textId="77777777" w:rsidR="00536C62" w:rsidRDefault="00536C62">
            <w:r>
              <w:t>21315584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7546A" w14:textId="77777777" w:rsidR="00536C62" w:rsidRDefault="00536C62">
            <w:r>
              <w:t>624213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E46CB" w14:textId="77777777" w:rsidR="00536C62" w:rsidRDefault="00536C62">
            <w:r>
              <w:t>4</w:t>
            </w:r>
          </w:p>
        </w:tc>
      </w:tr>
      <w:tr w:rsidR="00536C62" w14:paraId="5792340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83A39" w14:textId="77777777" w:rsidR="00536C62" w:rsidRDefault="00536C62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4E60AB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F504B" w14:textId="77777777" w:rsidR="00536C62" w:rsidRDefault="00536C62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834B9" w14:textId="77777777" w:rsidR="00536C62" w:rsidRDefault="00536C62">
            <w:r>
              <w:t>21442560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B7120" w14:textId="77777777" w:rsidR="00536C62" w:rsidRDefault="00536C62">
            <w:r>
              <w:t>489475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1FC340" w14:textId="77777777" w:rsidR="00536C62" w:rsidRDefault="00536C62">
            <w:r>
              <w:t>7</w:t>
            </w:r>
          </w:p>
        </w:tc>
      </w:tr>
      <w:tr w:rsidR="00536C62" w14:paraId="534628E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20EB0" w14:textId="77777777" w:rsidR="00536C62" w:rsidRDefault="00536C62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A473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BA5B5" w14:textId="77777777" w:rsidR="00536C62" w:rsidRDefault="00536C62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0F396" w14:textId="77777777" w:rsidR="00536C62" w:rsidRDefault="00536C62">
            <w:r>
              <w:t>21659648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D8B5F" w14:textId="77777777" w:rsidR="00536C62" w:rsidRDefault="00536C62">
            <w:r>
              <w:t>637029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8991A" w14:textId="77777777" w:rsidR="00536C62" w:rsidRDefault="00536C62">
            <w:r>
              <w:t>7</w:t>
            </w:r>
          </w:p>
        </w:tc>
      </w:tr>
      <w:tr w:rsidR="00536C62" w14:paraId="4665C032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BF113" w14:textId="77777777" w:rsidR="00536C62" w:rsidRDefault="00536C62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C378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9FBEB" w14:textId="77777777" w:rsidR="00536C62" w:rsidRDefault="00536C62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25F15" w14:textId="77777777" w:rsidR="00536C62" w:rsidRDefault="00536C62">
            <w:r>
              <w:t>21651456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67402" w14:textId="77777777" w:rsidR="00536C62" w:rsidRDefault="00536C62">
            <w:r>
              <w:t>654072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D4039" w14:textId="77777777" w:rsidR="00536C62" w:rsidRDefault="00536C62">
            <w:r>
              <w:t>7</w:t>
            </w:r>
          </w:p>
        </w:tc>
      </w:tr>
      <w:tr w:rsidR="00536C62" w14:paraId="61A621AA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B10CF" w14:textId="77777777" w:rsidR="00536C62" w:rsidRDefault="00536C62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0BC74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A6D29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A6828" w14:textId="77777777" w:rsidR="00536C62" w:rsidRDefault="00536C62">
            <w:r>
              <w:t>12435456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A8B17" w14:textId="77777777" w:rsidR="00536C62" w:rsidRDefault="00536C62">
            <w:r>
              <w:t>62037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6D2EA" w14:textId="77777777" w:rsidR="00536C62" w:rsidRDefault="00536C62">
            <w:r>
              <w:t>4</w:t>
            </w:r>
          </w:p>
        </w:tc>
      </w:tr>
      <w:tr w:rsidR="00536C62" w14:paraId="44BA4DB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65B9D" w14:textId="77777777" w:rsidR="00536C62" w:rsidRDefault="00536C62"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55C3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097EF" w14:textId="77777777" w:rsidR="00536C62" w:rsidRDefault="00536C62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16464" w14:textId="77777777" w:rsidR="00536C62" w:rsidRDefault="00536C62">
            <w:r>
              <w:t>21602304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555D9" w14:textId="77777777" w:rsidR="00536C62" w:rsidRDefault="00536C62">
            <w:r>
              <w:t>666913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B5A0D" w14:textId="77777777" w:rsidR="00536C62" w:rsidRDefault="00536C62">
            <w:r>
              <w:t>4</w:t>
            </w:r>
          </w:p>
        </w:tc>
      </w:tr>
      <w:tr w:rsidR="00536C62" w14:paraId="3664551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4004E" w14:textId="77777777" w:rsidR="00536C62" w:rsidRDefault="00536C62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C8B39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5F036" w14:textId="77777777" w:rsidR="00536C62" w:rsidRDefault="00536C62">
            <w: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D0DAC" w14:textId="77777777" w:rsidR="00536C62" w:rsidRDefault="00536C62">
            <w:r>
              <w:t>27365376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27952" w14:textId="77777777" w:rsidR="00536C62" w:rsidRDefault="00536C62">
            <w:r>
              <w:t>1259549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4FFC0" w14:textId="77777777" w:rsidR="00536C62" w:rsidRDefault="00536C62">
            <w:r>
              <w:t>4</w:t>
            </w:r>
          </w:p>
        </w:tc>
      </w:tr>
      <w:tr w:rsidR="00536C62" w14:paraId="1D7F951C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16CBC" w14:textId="77777777" w:rsidR="00536C62" w:rsidRDefault="00536C62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53B2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BB66A" w14:textId="77777777" w:rsidR="00536C62" w:rsidRDefault="00536C62">
            <w: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1D987" w14:textId="77777777" w:rsidR="00536C62" w:rsidRDefault="00536C62">
            <w:r>
              <w:t>36003840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A2BB6D" w14:textId="77777777" w:rsidR="00536C62" w:rsidRDefault="00536C62">
            <w:r>
              <w:t>1788745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D24F5" w14:textId="77777777" w:rsidR="00536C62" w:rsidRDefault="00536C62">
            <w:r>
              <w:t>8</w:t>
            </w:r>
          </w:p>
        </w:tc>
      </w:tr>
      <w:tr w:rsidR="00536C62" w14:paraId="0F4A8B9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881F4D" w14:textId="77777777" w:rsidR="00536C62" w:rsidRDefault="00536C62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5956D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2693C" w14:textId="77777777" w:rsidR="00536C62" w:rsidRDefault="00536C62">
            <w: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C1FB3" w14:textId="77777777" w:rsidR="00536C62" w:rsidRDefault="00536C62">
            <w:r>
              <w:t>32899072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90E6F" w14:textId="77777777" w:rsidR="00536C62" w:rsidRDefault="00536C62">
            <w:r>
              <w:t>2254723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BB48E" w14:textId="77777777" w:rsidR="00536C62" w:rsidRDefault="00536C62">
            <w:r>
              <w:t>8</w:t>
            </w:r>
          </w:p>
        </w:tc>
      </w:tr>
      <w:tr w:rsidR="00536C62" w14:paraId="2860B9FB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92DBE" w14:textId="77777777" w:rsidR="00536C62" w:rsidRDefault="00536C62">
            <w: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C935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E193F" w14:textId="77777777" w:rsidR="00536C62" w:rsidRDefault="00536C62">
            <w: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B6425" w14:textId="77777777" w:rsidR="00536C62" w:rsidRDefault="00536C62">
            <w:r>
              <w:t>32886784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DCCC3" w14:textId="77777777" w:rsidR="00536C62" w:rsidRDefault="00536C62">
            <w:r>
              <w:t>2313971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352F35" w14:textId="77777777" w:rsidR="00536C62" w:rsidRDefault="00536C62">
            <w:r>
              <w:t>8</w:t>
            </w:r>
          </w:p>
        </w:tc>
      </w:tr>
      <w:tr w:rsidR="00536C62" w14:paraId="1EE8387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B8EBA" w14:textId="77777777" w:rsidR="00536C62" w:rsidRDefault="00536C62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F466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D5056" w14:textId="77777777" w:rsidR="00536C62" w:rsidRDefault="00536C62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FC870" w14:textId="77777777" w:rsidR="00536C62" w:rsidRDefault="00536C62">
            <w:r>
              <w:t>15998976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93852" w14:textId="77777777" w:rsidR="00536C62" w:rsidRDefault="00536C62">
            <w:r>
              <w:t>152298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26E25" w14:textId="77777777" w:rsidR="00536C62" w:rsidRDefault="00536C62">
            <w:r>
              <w:t>4</w:t>
            </w:r>
          </w:p>
        </w:tc>
      </w:tr>
      <w:tr w:rsidR="00536C62" w14:paraId="6BB1C911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A06F7" w14:textId="77777777" w:rsidR="00536C62" w:rsidRDefault="00536C62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A093F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195B9" w14:textId="77777777" w:rsidR="00536C62" w:rsidRDefault="00536C62">
            <w: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999E6" w14:textId="77777777" w:rsidR="00536C62" w:rsidRDefault="00536C62">
            <w:r>
              <w:t>32911360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1CF2A" w14:textId="77777777" w:rsidR="00536C62" w:rsidRDefault="00536C62">
            <w:r>
              <w:t>2306482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56A75" w14:textId="77777777" w:rsidR="00536C62" w:rsidRDefault="00536C62">
            <w:r>
              <w:t>4</w:t>
            </w:r>
          </w:p>
        </w:tc>
      </w:tr>
      <w:tr w:rsidR="00536C62" w14:paraId="2F81B66E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B84B8" w14:textId="77777777" w:rsidR="00536C62" w:rsidRDefault="00536C62">
            <w: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F3DE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72742" w14:textId="77777777" w:rsidR="00536C62" w:rsidRDefault="00536C62">
            <w: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49BC03" w14:textId="77777777" w:rsidR="00536C62" w:rsidRDefault="00536C62">
            <w:r>
              <w:t>34537472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E78EF" w14:textId="77777777" w:rsidR="00536C62" w:rsidRDefault="00536C62">
            <w:r>
              <w:t>2561292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24B5C" w14:textId="77777777" w:rsidR="00536C62" w:rsidRDefault="00536C62">
            <w:r>
              <w:t>4</w:t>
            </w:r>
          </w:p>
        </w:tc>
      </w:tr>
      <w:tr w:rsidR="00536C62" w14:paraId="2A1841E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061AB" w14:textId="77777777" w:rsidR="00536C62" w:rsidRDefault="00536C62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FB071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0B84A" w14:textId="77777777" w:rsidR="00536C62" w:rsidRDefault="00536C62">
            <w: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AD589" w14:textId="77777777" w:rsidR="00536C62" w:rsidRDefault="00536C62">
            <w:r>
              <w:t>42254336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EBCC4" w14:textId="77777777" w:rsidR="00536C62" w:rsidRDefault="00536C62">
            <w:r>
              <w:t>3177798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C766F" w14:textId="77777777" w:rsidR="00536C62" w:rsidRDefault="00536C62">
            <w:r>
              <w:t>8</w:t>
            </w:r>
          </w:p>
        </w:tc>
      </w:tr>
      <w:tr w:rsidR="00536C62" w14:paraId="278C8549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478D4" w14:textId="77777777" w:rsidR="00536C62" w:rsidRDefault="00536C62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C5546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04CCC" w14:textId="77777777" w:rsidR="00536C62" w:rsidRDefault="00536C62">
            <w: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F1D4E" w14:textId="77777777" w:rsidR="00536C62" w:rsidRDefault="00536C62">
            <w:r>
              <w:t>44634112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40217" w14:textId="77777777" w:rsidR="00536C62" w:rsidRDefault="00536C62">
            <w:r>
              <w:t>3888903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11482" w14:textId="77777777" w:rsidR="00536C62" w:rsidRDefault="00536C62">
            <w:r>
              <w:t>8</w:t>
            </w:r>
          </w:p>
        </w:tc>
      </w:tr>
      <w:tr w:rsidR="00536C62" w14:paraId="789DB8C5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214FD" w14:textId="77777777" w:rsidR="00536C62" w:rsidRDefault="00536C62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C1517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1CB68" w14:textId="77777777" w:rsidR="00536C62" w:rsidRDefault="00536C62">
            <w:r>
              <w:t>0.359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50329" w14:textId="77777777" w:rsidR="00536C62" w:rsidRDefault="00536C62">
            <w:r>
              <w:t>44683264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734D1" w14:textId="77777777" w:rsidR="00536C62" w:rsidRDefault="00536C62">
            <w:r>
              <w:t>3989144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21648" w14:textId="77777777" w:rsidR="00536C62" w:rsidRDefault="00536C62">
            <w:r>
              <w:t>8</w:t>
            </w:r>
          </w:p>
        </w:tc>
      </w:tr>
      <w:tr w:rsidR="00536C62" w14:paraId="20748403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65E11" w14:textId="77777777" w:rsidR="00536C62" w:rsidRDefault="00536C62"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39FCC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E624FC" w14:textId="77777777" w:rsidR="00536C62" w:rsidRDefault="00536C62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5A325" w14:textId="77777777" w:rsidR="00536C62" w:rsidRDefault="00536C62">
            <w:r>
              <w:t>17510400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0CD36" w14:textId="77777777" w:rsidR="00536C62" w:rsidRDefault="00536C62">
            <w:r>
              <w:t>200543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D5360" w14:textId="77777777" w:rsidR="00536C62" w:rsidRDefault="00536C62">
            <w:r>
              <w:t>4</w:t>
            </w:r>
          </w:p>
        </w:tc>
      </w:tr>
      <w:tr w:rsidR="00536C62" w14:paraId="7825F646" w14:textId="77777777" w:rsidTr="00536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91D6A" w14:textId="77777777" w:rsidR="00536C62" w:rsidRDefault="00536C62">
            <w: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EA396E" w14:textId="77777777" w:rsidR="00536C62" w:rsidRDefault="00536C62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A2D91" w14:textId="77777777" w:rsidR="00536C62" w:rsidRDefault="00536C62">
            <w:r>
              <w:t>0.343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2F024" w14:textId="77777777" w:rsidR="00536C62" w:rsidRDefault="00536C62">
            <w:r>
              <w:t>45043712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34E1A" w14:textId="77777777" w:rsidR="00536C62" w:rsidRDefault="00536C62">
            <w:r>
              <w:t>3953465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7F7B0" w14:textId="77777777" w:rsidR="00536C62" w:rsidRDefault="00536C62">
            <w:r>
              <w:t>4</w:t>
            </w:r>
          </w:p>
        </w:tc>
      </w:tr>
    </w:tbl>
    <w:p w14:paraId="1C6491B7" w14:textId="77777777" w:rsidR="00536C62" w:rsidRPr="00536C62" w:rsidRDefault="00536C62" w:rsidP="00536C62">
      <w:pPr>
        <w:rPr>
          <w:lang w:val="en-US"/>
        </w:rPr>
      </w:pPr>
    </w:p>
    <w:p w14:paraId="2B23CC2D" w14:textId="3A8F9D89" w:rsidR="0052205F" w:rsidRPr="00536C62" w:rsidRDefault="0052205F" w:rsidP="0052205F">
      <w:pPr>
        <w:pStyle w:val="1"/>
      </w:pPr>
      <w:bookmarkStart w:id="10" w:name="_Toc5114893"/>
      <w:r>
        <w:t xml:space="preserve">Задача </w:t>
      </w:r>
      <w:r w:rsidR="00536C62">
        <w:rPr>
          <w:lang w:val="en-US"/>
        </w:rPr>
        <w:t>4</w:t>
      </w:r>
      <w:r>
        <w:rPr>
          <w:lang w:val="en-US"/>
        </w:rPr>
        <w:t xml:space="preserve"> </w:t>
      </w:r>
      <w:r w:rsidR="00536C62">
        <w:t>Удаление поддеревьев</w:t>
      </w:r>
      <w:bookmarkEnd w:id="10"/>
    </w:p>
    <w:p w14:paraId="7B6628F1" w14:textId="77777777" w:rsidR="00BE5C1F" w:rsidRDefault="00BE5C1F" w:rsidP="00BE5C1F">
      <w:pPr>
        <w:pStyle w:val="a5"/>
      </w:pPr>
      <w:r>
        <w:t xml:space="preserve">Дано некоторое двоичное дерево поиска. Также даны запросы на удаление из него вершин, имеющих заданные ключи, причем вершины удаляются целиком вместе со своими поддеревьями. </w:t>
      </w:r>
    </w:p>
    <w:p w14:paraId="193DAC20" w14:textId="77777777" w:rsidR="00BE5C1F" w:rsidRDefault="00BE5C1F" w:rsidP="00BE5C1F">
      <w:pPr>
        <w:pStyle w:val="a5"/>
      </w:pPr>
      <w:r>
        <w:t xml:space="preserve">После каждого запроса на удаление выведите число оставшихся вершин в дереве. </w:t>
      </w:r>
    </w:p>
    <w:p w14:paraId="3DA738BC" w14:textId="77777777" w:rsidR="00BE5C1F" w:rsidRDefault="00BE5C1F" w:rsidP="00BE5C1F">
      <w:pPr>
        <w:pStyle w:val="a5"/>
      </w:pPr>
      <w:r>
        <w:t xml:space="preserve">В вершинах этого дерева записаны ключи — целые числа, по модулю не превышающие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. Для каждой вершины дерева выполняется следующее условие: </w:t>
      </w:r>
    </w:p>
    <w:p w14:paraId="533859B7" w14:textId="77777777" w:rsidR="00BE5C1F" w:rsidRDefault="00BE5C1F" w:rsidP="00BE5C1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все ключи вершин из левого поддерева меньше ключа вершины </w:t>
      </w:r>
    </w:p>
    <w:p w14:paraId="33D69E05" w14:textId="77777777" w:rsidR="00BE5C1F" w:rsidRDefault="00BE5C1F" w:rsidP="00BE5C1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все ключи вершин из правого поддерева больше ключа вершины</w:t>
      </w:r>
    </w:p>
    <w:p w14:paraId="522EC7A6" w14:textId="35D96775" w:rsidR="00BE5C1F" w:rsidRDefault="00BE5C1F" w:rsidP="00BE5C1F">
      <w:pPr>
        <w:spacing w:before="100" w:beforeAutospacing="1" w:after="100" w:afterAutospacing="1" w:line="240" w:lineRule="auto"/>
      </w:pPr>
      <w:r>
        <w:rPr>
          <w:b/>
          <w:bCs/>
        </w:rPr>
        <w:t>Высота дерева не превосходит 25</w:t>
      </w:r>
      <w:r>
        <w:t>, таким образом, можно считать, что оно сбалансировано.</w:t>
      </w:r>
    </w:p>
    <w:p w14:paraId="4B78E5CE" w14:textId="2DB34A1B" w:rsidR="00BE5C1F" w:rsidRDefault="00BE5C1F" w:rsidP="00BE5C1F">
      <w:pPr>
        <w:spacing w:before="100" w:beforeAutospacing="1" w:after="100" w:afterAutospacing="1" w:line="240" w:lineRule="auto"/>
      </w:pPr>
      <w:r>
        <w:t xml:space="preserve">Найдите высоту данного дерева. </w:t>
      </w:r>
    </w:p>
    <w:p w14:paraId="7814EE51" w14:textId="77777777" w:rsidR="00BE5C1F" w:rsidRDefault="00BE5C1F" w:rsidP="00BE5C1F">
      <w:pPr>
        <w:pStyle w:val="4"/>
      </w:pPr>
      <w:r>
        <w:t>Формат входного файла</w:t>
      </w:r>
    </w:p>
    <w:p w14:paraId="56079B80" w14:textId="77777777" w:rsidR="00BE5C1F" w:rsidRDefault="00BE5C1F" w:rsidP="00BE5C1F">
      <w:pPr>
        <w:pStyle w:val="a5"/>
      </w:pPr>
      <w:r>
        <w:t xml:space="preserve">Входной файл содержит описание двоичного дерева. В первой строке файла находится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0≤N≤2*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t xml:space="preserve">  — число вершин в дереве. В последующих </w:t>
      </w:r>
      <w:r>
        <w:rPr>
          <w:lang w:val="en-US"/>
        </w:rPr>
        <w:t>N</w:t>
      </w:r>
      <w:r w:rsidRPr="00536C62">
        <w:t xml:space="preserve"> </w:t>
      </w:r>
      <w:r>
        <w:t>строках файла находятся описания вершин дерева. В (</w:t>
      </w:r>
      <w:r>
        <w:rPr>
          <w:lang w:val="en-US"/>
        </w:rPr>
        <w:t>i</w:t>
      </w:r>
      <w:r w:rsidRPr="00536C62">
        <w:t xml:space="preserve"> + 1</w:t>
      </w:r>
      <w:r>
        <w:t>)-ой строке файла (</w:t>
      </w:r>
      <w:r w:rsidRPr="00536C62">
        <w:t xml:space="preserve">1 </w:t>
      </w:r>
      <m:oMath>
        <m:r>
          <w:rPr>
            <w:rFonts w:ascii="Cambria Math" w:hAnsi="Cambria Math"/>
          </w:rPr>
          <m:t>≤ i ≤ N</m:t>
        </m:r>
      </m:oMath>
      <w:r>
        <w:t xml:space="preserve">) находится описание </w:t>
      </w:r>
      <w:r>
        <w:rPr>
          <w:lang w:val="en-US"/>
        </w:rPr>
        <w:t>i</w:t>
      </w:r>
      <w:r>
        <w:t xml:space="preserve">-ой вершины, состоящее из трех чисел </w:t>
      </w:r>
      <w:r>
        <w:rPr>
          <w:lang w:val="en-US"/>
        </w:rPr>
        <w:t>Ki</w:t>
      </w:r>
      <w:r w:rsidRPr="00536C62">
        <w:t xml:space="preserve">, </w:t>
      </w:r>
      <w:r>
        <w:rPr>
          <w:lang w:val="en-US"/>
        </w:rPr>
        <w:t>Li</w:t>
      </w:r>
      <w:r w:rsidRPr="00536C62">
        <w:t xml:space="preserve">, </w:t>
      </w:r>
      <w:r>
        <w:rPr>
          <w:lang w:val="en-US"/>
        </w:rPr>
        <w:t>Ri</w:t>
      </w:r>
      <w:r>
        <w:t xml:space="preserve">, разделенных пробелами — ключа в </w:t>
      </w:r>
      <w:r>
        <w:rPr>
          <w:lang w:val="en-US"/>
        </w:rPr>
        <w:t>i</w:t>
      </w:r>
      <w:r>
        <w:t xml:space="preserve">-ой вершине </w:t>
      </w:r>
      <w:r w:rsidRPr="00536C62"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≤Ki≤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, номера левого ребенка </w:t>
      </w:r>
      <w:r>
        <w:rPr>
          <w:lang w:val="en-US"/>
        </w:rPr>
        <w:t>i</w:t>
      </w:r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Li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>или</w:t>
      </w:r>
      <w:r w:rsidRPr="00536C62">
        <w:t xml:space="preserve"> </w:t>
      </w:r>
      <w:r>
        <w:rPr>
          <w:lang w:val="en-US"/>
        </w:rPr>
        <w:t>Li</w:t>
      </w:r>
      <w:r w:rsidRPr="00536C62">
        <w:t xml:space="preserve"> = 0</w:t>
      </w:r>
      <w:r>
        <w:t xml:space="preserve"> , если левого ребенка нет) и номера правого ребенка </w:t>
      </w:r>
      <w:r>
        <w:rPr>
          <w:lang w:val="en-US"/>
        </w:rPr>
        <w:t>i</w:t>
      </w:r>
      <w:r>
        <w:t xml:space="preserve">-ой вершины ( </w:t>
      </w:r>
      <w:r>
        <w:rPr>
          <w:lang w:val="en-US"/>
        </w:rPr>
        <w:t>I</w:t>
      </w:r>
      <w:r w:rsidRPr="00536C62">
        <w:t xml:space="preserve"> &lt; </w:t>
      </w:r>
      <w:r>
        <w:rPr>
          <w:lang w:val="en-US"/>
        </w:rPr>
        <w:t>Ri</w:t>
      </w:r>
      <w:r w:rsidRPr="00536C62">
        <w:t xml:space="preserve"> &lt; </w:t>
      </w:r>
      <w:r>
        <w:rPr>
          <w:lang w:val="en-US"/>
        </w:rPr>
        <w:t>N</w:t>
      </w:r>
      <w:r w:rsidRPr="00536C62">
        <w:t xml:space="preserve"> </w:t>
      </w:r>
      <w:r>
        <w:t xml:space="preserve">или </w:t>
      </w:r>
      <w:r>
        <w:rPr>
          <w:lang w:val="en-US"/>
        </w:rPr>
        <w:t>Ri</w:t>
      </w:r>
      <w:r w:rsidRPr="00536C62">
        <w:t xml:space="preserve"> = 0</w:t>
      </w:r>
      <w:r>
        <w:t xml:space="preserve">, если правого ребенка нет). </w:t>
      </w:r>
    </w:p>
    <w:p w14:paraId="7CE563EC" w14:textId="77777777" w:rsidR="00BE5C1F" w:rsidRDefault="00BE5C1F" w:rsidP="00BE5C1F">
      <w:pPr>
        <w:pStyle w:val="a5"/>
      </w:pPr>
      <w:r>
        <w:t xml:space="preserve">Все ключи различны. Гарантируется, что данное дерево является деревом поиска. </w:t>
      </w:r>
    </w:p>
    <w:p w14:paraId="1FC30819" w14:textId="5BC65279" w:rsidR="00BE5C1F" w:rsidRDefault="00BE5C1F" w:rsidP="00BE5C1F">
      <w:r>
        <w:t xml:space="preserve">В следующей строке находится число </w:t>
      </w:r>
      <w:r>
        <w:rPr>
          <w:lang w:val="en-US"/>
        </w:rPr>
        <w:t>M</w:t>
      </w:r>
      <w:r w:rsidRPr="00BE5C1F">
        <w:t xml:space="preserve"> (1</w:t>
      </w:r>
      <m:oMath>
        <m:r>
          <w:rPr>
            <w:rFonts w:ascii="Cambria Math" w:hAnsi="Cambria Math"/>
          </w:rPr>
          <m:t>≤M≤2*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Pr="00BE5C1F">
        <w:t xml:space="preserve"> </w:t>
      </w:r>
      <w:r>
        <w:t>— число запросов на удаление. В следующей строке находятся</w:t>
      </w:r>
      <w:r w:rsidRPr="00BE5C1F">
        <w:t xml:space="preserve"> </w:t>
      </w:r>
      <w:r>
        <w:rPr>
          <w:lang w:val="en-US"/>
        </w:rPr>
        <w:t>M</w:t>
      </w:r>
      <w:r w:rsidRPr="00BE5C1F">
        <w:t xml:space="preserve"> </w:t>
      </w:r>
      <w:r>
        <w:t xml:space="preserve">чисел, разделенных пробелами — ключи, вершины с которыми (вместе с их поддеревьями) необходимо удалить. Все эти числа не превосходят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  <w:lang w:val="en-US"/>
        </w:rPr>
        <w:t xml:space="preserve"> </w:t>
      </w:r>
      <w:r>
        <w:t xml:space="preserve">по абсолютному значению. Вершина с таким ключом не обязана существовать в дереве — в этом случае дерево изменять не требуется. Гарантируется, что корень дерева никогда не будет удален. </w:t>
      </w:r>
    </w:p>
    <w:p w14:paraId="181A5A30" w14:textId="77777777" w:rsidR="00BE5C1F" w:rsidRDefault="00BE5C1F" w:rsidP="00BE5C1F">
      <w:pPr>
        <w:pStyle w:val="4"/>
      </w:pPr>
      <w:r>
        <w:t>Формат выходного файла</w:t>
      </w:r>
    </w:p>
    <w:p w14:paraId="5BF50271" w14:textId="47B86499" w:rsidR="0052205F" w:rsidRPr="00781633" w:rsidRDefault="00BE5C1F" w:rsidP="00BE5C1F">
      <w:pPr>
        <w:pStyle w:val="a5"/>
      </w:pPr>
      <w:r>
        <w:t xml:space="preserve">Выведите </w:t>
      </w:r>
      <w:r>
        <w:rPr>
          <w:lang w:val="en-US"/>
        </w:rPr>
        <w:t>M</w:t>
      </w:r>
      <w:r w:rsidRPr="00BE5C1F">
        <w:t xml:space="preserve"> </w:t>
      </w:r>
      <w:r>
        <w:t xml:space="preserve">строк. На </w:t>
      </w:r>
      <w:r>
        <w:rPr>
          <w:lang w:val="en-US"/>
        </w:rPr>
        <w:t>i</w:t>
      </w:r>
      <w:r>
        <w:t xml:space="preserve">-ой строке требуется вывести число вершин, оставшихся в дереве после выполнения </w:t>
      </w:r>
      <w:r>
        <w:rPr>
          <w:lang w:val="en-US"/>
        </w:rPr>
        <w:t>i</w:t>
      </w:r>
      <w:r>
        <w:t>-го запроса на удаление.</w:t>
      </w:r>
    </w:p>
    <w:p w14:paraId="616B818A" w14:textId="766304ED" w:rsidR="0052205F" w:rsidRPr="00AC41FD" w:rsidRDefault="0052205F" w:rsidP="0052205F">
      <w:pPr>
        <w:pStyle w:val="2"/>
      </w:pPr>
      <w:bookmarkStart w:id="11" w:name="_Toc5114894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AC41FD" w:rsidRPr="00AC41FD">
        <w:t>4</w:t>
      </w:r>
      <w:bookmarkEnd w:id="11"/>
    </w:p>
    <w:p w14:paraId="6C53545A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Lab6_4</w:t>
      </w:r>
    </w:p>
    <w:p w14:paraId="53D7FD26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178FC5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14:paraId="42F340C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09AFD9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53ABD439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F977F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{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7CB9E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Parent {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F43445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Left {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86471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Right {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62C361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EE41A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935E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{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74B19D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Node[] Vertexes {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CE825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&gt; _rootIndexes;</w:t>
      </w:r>
    </w:p>
    <w:p w14:paraId="796B272F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B1F4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17B9B2A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FC993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.Size = n;</w:t>
      </w:r>
    </w:p>
    <w:p w14:paraId="4E8D94E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95A92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5F03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MakeTree(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[] stdin)</w:t>
      </w:r>
    </w:p>
    <w:p w14:paraId="7D5E362A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50D99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_rootIndexes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2B7C109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.Vertexes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Node[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.Size];</w:t>
      </w:r>
    </w:p>
    <w:p w14:paraId="2E75279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5F7BF9CF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2B580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[] temp = stdin[i].Split(</w:t>
      </w:r>
      <w:r w:rsidRPr="00AC41F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.Parse(x)).ToArray();</w:t>
      </w:r>
    </w:p>
    <w:p w14:paraId="43DC2E7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.Vertexes[i - 1] ==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EED6E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.Vertexes[i - 1]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Node();</w:t>
      </w:r>
    </w:p>
    <w:p w14:paraId="15B84A8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.Vertexes[i - 1].Key = temp[0];</w:t>
      </w:r>
    </w:p>
    <w:p w14:paraId="5A10877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AD42D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(temp[1] != 0)</w:t>
      </w:r>
    </w:p>
    <w:p w14:paraId="511A8F4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F8455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8000"/>
          <w:sz w:val="19"/>
          <w:szCs w:val="19"/>
          <w:lang w:val="en-US"/>
        </w:rPr>
        <w:t>//Left</w:t>
      </w:r>
    </w:p>
    <w:p w14:paraId="0989795F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(temp[1] != 0)</w:t>
      </w:r>
    </w:p>
    <w:p w14:paraId="7A01E5A9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5D4856A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.Vertexes[temp[1] - 1] ==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0EF5F8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.Vertexes[temp[1] - 1]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 { Parent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.Vertexes[i - 1] };</w:t>
      </w:r>
    </w:p>
    <w:p w14:paraId="19FF095B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.Vertexes[i - 1].Left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.Vertexes[temp[1] - 1];</w:t>
      </w:r>
    </w:p>
    <w:p w14:paraId="6816AEDD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3F471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96883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8000"/>
          <w:sz w:val="19"/>
          <w:szCs w:val="19"/>
          <w:lang w:val="en-US"/>
        </w:rPr>
        <w:t>//Righ</w:t>
      </w:r>
    </w:p>
    <w:p w14:paraId="78F52196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(temp[2] != 0)</w:t>
      </w:r>
    </w:p>
    <w:p w14:paraId="6F1675B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AFFCC6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(temp[2] != 0 &amp;&amp;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.Vertexes[temp[2] - 1] ==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81106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.Vertexes[temp[2] - 1]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 { Parent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.Vertexes[i - 1] };</w:t>
      </w:r>
    </w:p>
    <w:p w14:paraId="275FC691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.Vertexes[i - 1].Right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.Vertexes[temp[2] - 1];</w:t>
      </w:r>
    </w:p>
    <w:p w14:paraId="20517F85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95D8C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AAEEE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9B602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4319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RemoveNode(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request, Node root)</w:t>
      </w:r>
    </w:p>
    <w:p w14:paraId="7CAEAED6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765129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!=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1470D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39542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node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.Search(root, request);</w:t>
      </w:r>
    </w:p>
    <w:p w14:paraId="7B5F100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F7841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921C4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root)</w:t>
      </w:r>
    </w:p>
    <w:p w14:paraId="725387B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989581D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root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5F6A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D50FC9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8CB49B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D6E39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E515F8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(node.Parent.Right == node)</w:t>
      </w:r>
    </w:p>
    <w:p w14:paraId="468896B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node.Parent.Right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A0F1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F0E84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node.Parent.Left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CA5BF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3F524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-=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.Count(node);</w:t>
      </w:r>
    </w:p>
    <w:p w14:paraId="12432E21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D6967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D15DD9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0A27F9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31AC42A4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85567C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Count(Node node)</w:t>
      </w:r>
    </w:p>
    <w:p w14:paraId="6E53A2C5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984399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14:paraId="01660AF2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!=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BE8888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.Count(node.Left);</w:t>
      </w:r>
    </w:p>
    <w:p w14:paraId="2288A01A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!=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2CA74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.Count(node.Right);</w:t>
      </w:r>
    </w:p>
    <w:p w14:paraId="44CDA925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0DEC497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2887A9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917B7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Search(Node node,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273F9F99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DA7B6F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!= node.Key &amp;&amp; </w:t>
      </w:r>
    </w:p>
    <w:p w14:paraId="2EBE3CC6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(value &lt; node.Key &amp;&amp; node.Left !=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(value &gt; node.Key &amp;&amp; node.Right !=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2E3D8A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FBA728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node.Key &amp;&amp; node.Left !=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488312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 = node.Left;</w:t>
      </w:r>
    </w:p>
    <w:p w14:paraId="4CD925B3" w14:textId="77777777" w:rsidR="00AC41FD" w:rsidRPr="004C494B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node.Key &amp;&amp; node.Right != </w:t>
      </w:r>
      <w:r w:rsidRPr="004C49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882DE7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9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node = node.Right;</w:t>
      </w:r>
    </w:p>
    <w:p w14:paraId="2055C3A6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3F6AC9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04C5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node.Key)</w:t>
      </w:r>
    </w:p>
    <w:p w14:paraId="69AD0BE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14:paraId="2EAE918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10F3FA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CB028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AEF5E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D67A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1D5FDD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342A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54FEDD0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6302E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Lab6_4();</w:t>
      </w:r>
    </w:p>
    <w:p w14:paraId="2F73368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7200A8D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5B513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6D171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7DDB39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3EA181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sw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AC41FD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C6DE48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4A32E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AC41FD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03525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.Parse(stdin[0]);</w:t>
      </w:r>
    </w:p>
    <w:p w14:paraId="345382C4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Tree(n);</w:t>
      </w:r>
    </w:p>
    <w:p w14:paraId="02CC6722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tree.MakeTree(stdin);</w:t>
      </w:r>
    </w:p>
    <w:p w14:paraId="769D333A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[] requests = stdin[n + 2].Split(</w:t>
      </w:r>
      <w:r w:rsidRPr="00AC41F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.Parse(x)).ToArray();</w:t>
      </w:r>
    </w:p>
    <w:p w14:paraId="07C33AE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tree.Vertexes[0];</w:t>
      </w:r>
    </w:p>
    <w:p w14:paraId="67B759A7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(root.Parent !=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F73C2C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root.Parent;</w:t>
      </w:r>
    </w:p>
    <w:p w14:paraId="4ACC6263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4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requests.Length; i++)</w:t>
      </w:r>
    </w:p>
    <w:p w14:paraId="1DE75A4A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7F990E" w14:textId="77777777" w:rsidR="00AC41FD" w:rsidRP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sw.WriteLine(tree.RemoveNode(requests[i], root));</w:t>
      </w:r>
    </w:p>
    <w:p w14:paraId="6D1F958F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B9893B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D2870F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41036" w14:textId="77777777" w:rsidR="00AC41FD" w:rsidRDefault="00AC41FD" w:rsidP="00AC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5CAB4" w14:textId="77777777" w:rsidR="00AC41FD" w:rsidRDefault="00AC41FD" w:rsidP="004C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0C3C5C" w14:textId="39F20260" w:rsidR="0052205F" w:rsidRDefault="0052205F" w:rsidP="00AC41FD">
      <w:pPr>
        <w:pStyle w:val="2"/>
        <w:rPr>
          <w:lang w:val="en-US"/>
        </w:rPr>
      </w:pPr>
      <w:bookmarkStart w:id="12" w:name="_Toc5114895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AC41FD">
        <w:rPr>
          <w:lang w:val="en-US"/>
        </w:rPr>
        <w:t>4</w:t>
      </w:r>
      <w:bookmarkEnd w:id="1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021"/>
        <w:gridCol w:w="908"/>
        <w:gridCol w:w="983"/>
        <w:gridCol w:w="2390"/>
        <w:gridCol w:w="2562"/>
      </w:tblGrid>
      <w:tr w:rsidR="00AC41FD" w14:paraId="5D56B8BF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6678A" w14:textId="77777777" w:rsidR="00AC41FD" w:rsidRDefault="00AC4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EF465" w14:textId="77777777" w:rsidR="00AC41FD" w:rsidRDefault="00AC4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A9AC" w14:textId="77777777" w:rsidR="00AC41FD" w:rsidRDefault="00AC4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4034E" w14:textId="77777777" w:rsidR="00AC41FD" w:rsidRDefault="00AC4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F7652" w14:textId="77777777" w:rsidR="00AC41FD" w:rsidRDefault="00AC4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AD6FF" w14:textId="77777777" w:rsidR="00AC41FD" w:rsidRDefault="00AC41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выходного файла</w:t>
            </w:r>
          </w:p>
        </w:tc>
      </w:tr>
      <w:tr w:rsidR="00AC41FD" w14:paraId="0B04DFB8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A557F" w14:textId="77777777" w:rsidR="00AC41FD" w:rsidRDefault="00AC41FD">
            <w: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EC85F" w14:textId="77777777" w:rsidR="00AC41FD" w:rsidRDefault="00AC41F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9B92F" w14:textId="77777777" w:rsidR="00AC41FD" w:rsidRDefault="00AC41FD">
            <w:pPr>
              <w:rPr>
                <w:sz w:val="24"/>
                <w:szCs w:val="24"/>
              </w:rPr>
            </w:pPr>
            <w:r>
              <w:t>0.562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1FD4B" w14:textId="77777777" w:rsidR="00AC41FD" w:rsidRDefault="00AC41FD">
            <w:r>
              <w:t>65310720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EE915" w14:textId="77777777" w:rsidR="00AC41FD" w:rsidRDefault="00AC41FD">
            <w:r>
              <w:t>6029382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0A55E" w14:textId="77777777" w:rsidR="00AC41FD" w:rsidRDefault="00AC41FD">
            <w:r>
              <w:t>1077960</w:t>
            </w:r>
          </w:p>
        </w:tc>
      </w:tr>
      <w:tr w:rsidR="00AC41FD" w14:paraId="26C9ED1F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073DC8" w14:textId="77777777" w:rsidR="00AC41FD" w:rsidRDefault="00AC41FD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9F461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0F518" w14:textId="77777777" w:rsidR="00AC41FD" w:rsidRDefault="00AC41F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77AF9" w14:textId="77777777" w:rsidR="00AC41FD" w:rsidRDefault="00AC41FD">
            <w:r>
              <w:t>11304960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599F9" w14:textId="77777777" w:rsidR="00AC41FD" w:rsidRDefault="00AC41FD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08E26" w14:textId="77777777" w:rsidR="00AC41FD" w:rsidRDefault="00AC41FD">
            <w:r>
              <w:t>12</w:t>
            </w:r>
          </w:p>
        </w:tc>
      </w:tr>
      <w:tr w:rsidR="00AC41FD" w14:paraId="060E7DBF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A91A6" w14:textId="77777777" w:rsidR="00AC41FD" w:rsidRDefault="00AC41FD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25E43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72771" w14:textId="77777777" w:rsidR="00AC41FD" w:rsidRDefault="00AC41F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0D5D8" w14:textId="77777777" w:rsidR="00AC41FD" w:rsidRDefault="00AC41FD">
            <w:r>
              <w:t>11210752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8975D" w14:textId="77777777" w:rsidR="00AC41FD" w:rsidRDefault="00AC41FD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380BB" w14:textId="77777777" w:rsidR="00AC41FD" w:rsidRDefault="00AC41FD">
            <w:r>
              <w:t>12</w:t>
            </w:r>
          </w:p>
        </w:tc>
      </w:tr>
      <w:tr w:rsidR="00AC41FD" w14:paraId="0F0D9691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ACCF1" w14:textId="77777777" w:rsidR="00AC41FD" w:rsidRDefault="00AC41FD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54178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D859C" w14:textId="77777777" w:rsidR="00AC41FD" w:rsidRDefault="00AC41F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BBCE4" w14:textId="77777777" w:rsidR="00AC41FD" w:rsidRDefault="00AC41FD">
            <w:r>
              <w:t>11223040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8A3D2F" w14:textId="77777777" w:rsidR="00AC41FD" w:rsidRDefault="00AC41FD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A236C" w14:textId="77777777" w:rsidR="00AC41FD" w:rsidRDefault="00AC41FD">
            <w:r>
              <w:t>15</w:t>
            </w:r>
          </w:p>
        </w:tc>
      </w:tr>
      <w:tr w:rsidR="00AC41FD" w14:paraId="6733DE53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5F239" w14:textId="77777777" w:rsidR="00AC41FD" w:rsidRDefault="00AC41FD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A3B5D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443A3" w14:textId="77777777" w:rsidR="00AC41FD" w:rsidRDefault="00AC41F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3B0C9" w14:textId="77777777" w:rsidR="00AC41FD" w:rsidRDefault="00AC41FD">
            <w:r>
              <w:t>11259904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1F081" w14:textId="77777777" w:rsidR="00AC41FD" w:rsidRDefault="00AC41FD">
            <w: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4447A" w14:textId="77777777" w:rsidR="00AC41FD" w:rsidRDefault="00AC41FD">
            <w:r>
              <w:t>30</w:t>
            </w:r>
          </w:p>
        </w:tc>
      </w:tr>
      <w:tr w:rsidR="00AC41FD" w14:paraId="6B740663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50678" w14:textId="77777777" w:rsidR="00AC41FD" w:rsidRDefault="00AC41FD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60E26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99881" w14:textId="77777777" w:rsidR="00AC41FD" w:rsidRDefault="00AC41F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C5864" w14:textId="77777777" w:rsidR="00AC41FD" w:rsidRDefault="00AC41FD">
            <w:r>
              <w:t>11243520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7D1C3" w14:textId="77777777" w:rsidR="00AC41FD" w:rsidRDefault="00AC41FD">
            <w: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71316" w14:textId="77777777" w:rsidR="00AC41FD" w:rsidRDefault="00AC41FD">
            <w:r>
              <w:t>30</w:t>
            </w:r>
          </w:p>
        </w:tc>
      </w:tr>
      <w:tr w:rsidR="00AC41FD" w14:paraId="4AA6DE7E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25E42C" w14:textId="77777777" w:rsidR="00AC41FD" w:rsidRDefault="00AC41FD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F4E85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3F253" w14:textId="77777777" w:rsidR="00AC41FD" w:rsidRDefault="00AC41F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421DC" w14:textId="77777777" w:rsidR="00AC41FD" w:rsidRDefault="00AC41FD">
            <w: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3C83F" w14:textId="77777777" w:rsidR="00AC41FD" w:rsidRDefault="00AC41FD">
            <w:r>
              <w:t>3437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5CBC4" w14:textId="77777777" w:rsidR="00AC41FD" w:rsidRDefault="00AC41FD">
            <w:r>
              <w:t>457</w:t>
            </w:r>
          </w:p>
        </w:tc>
      </w:tr>
      <w:tr w:rsidR="00AC41FD" w14:paraId="260FA82E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25BC4" w14:textId="77777777" w:rsidR="00AC41FD" w:rsidRDefault="00AC41FD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776CD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54F0B" w14:textId="77777777" w:rsidR="00AC41FD" w:rsidRDefault="00AC41F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63828" w14:textId="77777777" w:rsidR="00AC41FD" w:rsidRDefault="00AC41FD">
            <w:r>
              <w:t>11460608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5243B" w14:textId="77777777" w:rsidR="00AC41FD" w:rsidRDefault="00AC41FD">
            <w:r>
              <w:t>3363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BD322" w14:textId="77777777" w:rsidR="00AC41FD" w:rsidRDefault="00AC41FD">
            <w:r>
              <w:t>483</w:t>
            </w:r>
          </w:p>
        </w:tc>
      </w:tr>
      <w:tr w:rsidR="00AC41FD" w14:paraId="5F42B5C9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3A49C" w14:textId="77777777" w:rsidR="00AC41FD" w:rsidRDefault="00AC41FD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EBB7B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B2A1C" w14:textId="77777777" w:rsidR="00AC41FD" w:rsidRDefault="00AC41FD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B587F" w14:textId="77777777" w:rsidR="00AC41FD" w:rsidRDefault="00AC41FD">
            <w:r>
              <w:t>11739136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F08A8" w14:textId="77777777" w:rsidR="00AC41FD" w:rsidRDefault="00AC41FD">
            <w:r>
              <w:t>18842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BED12" w14:textId="77777777" w:rsidR="00AC41FD" w:rsidRDefault="00AC41FD">
            <w:r>
              <w:t>4247</w:t>
            </w:r>
          </w:p>
        </w:tc>
      </w:tr>
      <w:tr w:rsidR="00AC41FD" w14:paraId="1CEC55C5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4CF97" w14:textId="77777777" w:rsidR="00AC41FD" w:rsidRDefault="00AC41FD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C9916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9DAE6" w14:textId="77777777" w:rsidR="00AC41FD" w:rsidRDefault="00AC41F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F97C6" w14:textId="77777777" w:rsidR="00AC41FD" w:rsidRDefault="00AC41FD">
            <w:r>
              <w:t>11952128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E6842" w14:textId="77777777" w:rsidR="00AC41FD" w:rsidRDefault="00AC41FD">
            <w:r>
              <w:t>25683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2AA4F" w14:textId="77777777" w:rsidR="00AC41FD" w:rsidRDefault="00AC41FD">
            <w:r>
              <w:t>3739</w:t>
            </w:r>
          </w:p>
        </w:tc>
      </w:tr>
      <w:tr w:rsidR="00AC41FD" w14:paraId="783085FE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31B78" w14:textId="77777777" w:rsidR="00AC41FD" w:rsidRDefault="00AC41FD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18736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8CFA70" w14:textId="77777777" w:rsidR="00AC41FD" w:rsidRDefault="00AC41FD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049AA" w14:textId="77777777" w:rsidR="00AC41FD" w:rsidRDefault="00AC41FD">
            <w:r>
              <w:t>12492800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6FAB1" w14:textId="77777777" w:rsidR="00AC41FD" w:rsidRDefault="00AC41FD">
            <w:r>
              <w:t>69351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C1C8F" w14:textId="77777777" w:rsidR="00AC41FD" w:rsidRDefault="00AC41FD">
            <w:r>
              <w:t>14791</w:t>
            </w:r>
          </w:p>
        </w:tc>
      </w:tr>
      <w:tr w:rsidR="00AC41FD" w14:paraId="5F497C1E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15EC6" w14:textId="77777777" w:rsidR="00AC41FD" w:rsidRDefault="00AC41FD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DDBB8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3238B" w14:textId="77777777" w:rsidR="00AC41FD" w:rsidRDefault="00AC41F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77585" w14:textId="77777777" w:rsidR="00AC41FD" w:rsidRDefault="00AC41FD">
            <w:r>
              <w:t>13139968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44A0D" w14:textId="77777777" w:rsidR="00AC41FD" w:rsidRDefault="00AC41FD">
            <w:r>
              <w:t>88936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49D3A7" w14:textId="77777777" w:rsidR="00AC41FD" w:rsidRDefault="00AC41FD">
            <w:r>
              <w:t>11629</w:t>
            </w:r>
          </w:p>
        </w:tc>
      </w:tr>
      <w:tr w:rsidR="00AC41FD" w14:paraId="4BC40685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B6B8F" w14:textId="77777777" w:rsidR="00AC41FD" w:rsidRDefault="00AC41FD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A0C91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0D251" w14:textId="77777777" w:rsidR="00AC41FD" w:rsidRDefault="00AC41FD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15DBE" w14:textId="77777777" w:rsidR="00AC41FD" w:rsidRDefault="00AC41FD">
            <w:r>
              <w:t>17719296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626A7" w14:textId="77777777" w:rsidR="00AC41FD" w:rsidRDefault="00AC41FD">
            <w:r>
              <w:t>244892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5AC69" w14:textId="77777777" w:rsidR="00AC41FD" w:rsidRDefault="00AC41FD">
            <w:r>
              <w:t>40297</w:t>
            </w:r>
          </w:p>
        </w:tc>
      </w:tr>
      <w:tr w:rsidR="00AC41FD" w14:paraId="4EA50E5A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3AF602" w14:textId="77777777" w:rsidR="00AC41FD" w:rsidRDefault="00AC41FD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C6E77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68680" w14:textId="77777777" w:rsidR="00AC41FD" w:rsidRDefault="00AC41FD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2A9FA" w14:textId="77777777" w:rsidR="00AC41FD" w:rsidRDefault="00AC41FD">
            <w:r>
              <w:t>18059264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FC59E" w14:textId="77777777" w:rsidR="00AC41FD" w:rsidRDefault="00AC41FD">
            <w:r>
              <w:t>255614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8D2A84" w14:textId="77777777" w:rsidR="00AC41FD" w:rsidRDefault="00AC41FD">
            <w:r>
              <w:t>37596</w:t>
            </w:r>
          </w:p>
        </w:tc>
      </w:tr>
      <w:tr w:rsidR="00AC41FD" w14:paraId="1E1EEE8A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46B0A" w14:textId="77777777" w:rsidR="00AC41FD" w:rsidRDefault="00AC41FD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B1807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5A3A1" w14:textId="77777777" w:rsidR="00AC41FD" w:rsidRDefault="00AC41FD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31E38" w14:textId="77777777" w:rsidR="00AC41FD" w:rsidRDefault="00AC41FD">
            <w:r>
              <w:t>22204416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B362A" w14:textId="77777777" w:rsidR="00AC41FD" w:rsidRDefault="00AC41FD">
            <w:r>
              <w:t>978616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9D1B5" w14:textId="77777777" w:rsidR="00AC41FD" w:rsidRDefault="00AC41FD">
            <w:r>
              <w:t>141281</w:t>
            </w:r>
          </w:p>
        </w:tc>
      </w:tr>
      <w:tr w:rsidR="00AC41FD" w14:paraId="1AB83A22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1D92F" w14:textId="77777777" w:rsidR="00AC41FD" w:rsidRDefault="00AC41FD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5AAA0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FB211" w14:textId="77777777" w:rsidR="00AC41FD" w:rsidRDefault="00AC41FD">
            <w: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EE60E" w14:textId="77777777" w:rsidR="00AC41FD" w:rsidRDefault="00AC41FD">
            <w:r>
              <w:t>22306816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C838C" w14:textId="77777777" w:rsidR="00AC41FD" w:rsidRDefault="00AC41FD">
            <w:r>
              <w:t>992647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F713D" w14:textId="77777777" w:rsidR="00AC41FD" w:rsidRDefault="00AC41FD">
            <w:r>
              <w:t>137802</w:t>
            </w:r>
          </w:p>
        </w:tc>
      </w:tr>
      <w:tr w:rsidR="00AC41FD" w14:paraId="43F1F50A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ADF54" w14:textId="77777777" w:rsidR="00AC41FD" w:rsidRDefault="00AC41FD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65D1A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E8224" w14:textId="77777777" w:rsidR="00AC41FD" w:rsidRDefault="00AC41FD">
            <w: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374CC" w14:textId="77777777" w:rsidR="00AC41FD" w:rsidRDefault="00AC41FD">
            <w:r>
              <w:t>37384192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48828" w14:textId="77777777" w:rsidR="00AC41FD" w:rsidRDefault="00AC41FD">
            <w:r>
              <w:t>2488583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83C65" w14:textId="77777777" w:rsidR="00AC41FD" w:rsidRDefault="00AC41FD">
            <w:r>
              <w:t>634135</w:t>
            </w:r>
          </w:p>
        </w:tc>
      </w:tr>
      <w:tr w:rsidR="00AC41FD" w14:paraId="3B1B950A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24E56" w14:textId="77777777" w:rsidR="00AC41FD" w:rsidRDefault="00AC41FD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3FA94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0E897" w14:textId="77777777" w:rsidR="00AC41FD" w:rsidRDefault="00AC41FD">
            <w:r>
              <w:t>0.343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7C71D" w14:textId="77777777" w:rsidR="00AC41FD" w:rsidRDefault="00AC41FD">
            <w:r>
              <w:t>47448064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E90B5" w14:textId="77777777" w:rsidR="00AC41FD" w:rsidRDefault="00AC41FD">
            <w:r>
              <w:t>3489729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23C2F" w14:textId="77777777" w:rsidR="00AC41FD" w:rsidRDefault="00AC41FD">
            <w:r>
              <w:t>483105</w:t>
            </w:r>
          </w:p>
        </w:tc>
      </w:tr>
      <w:tr w:rsidR="00AC41FD" w14:paraId="59779BA4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182CA" w14:textId="77777777" w:rsidR="00AC41FD" w:rsidRDefault="00AC41FD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35747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7F4BE" w14:textId="77777777" w:rsidR="00AC41FD" w:rsidRDefault="00AC41FD">
            <w: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4EE79" w14:textId="77777777" w:rsidR="00AC41FD" w:rsidRDefault="00AC41FD">
            <w:r>
              <w:t>56176640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D7371" w14:textId="77777777" w:rsidR="00AC41FD" w:rsidRDefault="00AC41FD">
            <w:r>
              <w:t>4639039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2ADEF" w14:textId="77777777" w:rsidR="00AC41FD" w:rsidRDefault="00AC41FD">
            <w:r>
              <w:t>1077960</w:t>
            </w:r>
          </w:p>
        </w:tc>
      </w:tr>
      <w:tr w:rsidR="00AC41FD" w14:paraId="700C57E5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AB91E" w14:textId="77777777" w:rsidR="00AC41FD" w:rsidRDefault="00AC41FD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CAC3C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848B1" w14:textId="77777777" w:rsidR="00AC41FD" w:rsidRDefault="00AC41FD">
            <w:r>
              <w:t>0.562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9B8C5" w14:textId="77777777" w:rsidR="00AC41FD" w:rsidRDefault="00AC41FD">
            <w:r>
              <w:t>65126400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22AD2" w14:textId="77777777" w:rsidR="00AC41FD" w:rsidRDefault="00AC41FD">
            <w:r>
              <w:t>6007604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1782F" w14:textId="77777777" w:rsidR="00AC41FD" w:rsidRDefault="00AC41FD">
            <w:r>
              <w:t>931260</w:t>
            </w:r>
          </w:p>
        </w:tc>
      </w:tr>
      <w:tr w:rsidR="00AC41FD" w14:paraId="64583BDC" w14:textId="77777777" w:rsidTr="00AC41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4EE92" w14:textId="77777777" w:rsidR="00AC41FD" w:rsidRDefault="00AC41FD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10C9E" w14:textId="77777777" w:rsidR="00AC41FD" w:rsidRDefault="00AC41FD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DB801" w14:textId="77777777" w:rsidR="00AC41FD" w:rsidRDefault="00AC41FD">
            <w: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8D774" w14:textId="77777777" w:rsidR="00AC41FD" w:rsidRDefault="00AC41FD">
            <w:r>
              <w:t>65310720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E6151" w14:textId="77777777" w:rsidR="00AC41FD" w:rsidRDefault="00AC41FD">
            <w:r>
              <w:t>6029382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85B03" w14:textId="77777777" w:rsidR="00AC41FD" w:rsidRDefault="00AC41FD">
            <w:r>
              <w:t>916969</w:t>
            </w:r>
          </w:p>
        </w:tc>
      </w:tr>
    </w:tbl>
    <w:p w14:paraId="1451F285" w14:textId="77777777" w:rsidR="00AC41FD" w:rsidRPr="00AC41FD" w:rsidRDefault="00AC41FD" w:rsidP="00AC41FD">
      <w:pPr>
        <w:rPr>
          <w:lang w:val="en-US"/>
        </w:rPr>
      </w:pPr>
    </w:p>
    <w:sectPr w:rsidR="00AC41FD" w:rsidRPr="00AC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5BD"/>
    <w:multiLevelType w:val="multilevel"/>
    <w:tmpl w:val="564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0D9"/>
    <w:multiLevelType w:val="multilevel"/>
    <w:tmpl w:val="62C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B10CB"/>
    <w:multiLevelType w:val="multilevel"/>
    <w:tmpl w:val="DFF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21D17"/>
    <w:multiLevelType w:val="multilevel"/>
    <w:tmpl w:val="603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D67FD"/>
    <w:multiLevelType w:val="multilevel"/>
    <w:tmpl w:val="69D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431DC"/>
    <w:multiLevelType w:val="multilevel"/>
    <w:tmpl w:val="E92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1544E1"/>
    <w:rsid w:val="002D26D1"/>
    <w:rsid w:val="003173D5"/>
    <w:rsid w:val="003270D5"/>
    <w:rsid w:val="00370426"/>
    <w:rsid w:val="00467F83"/>
    <w:rsid w:val="00484625"/>
    <w:rsid w:val="004C494B"/>
    <w:rsid w:val="0052205F"/>
    <w:rsid w:val="00526E05"/>
    <w:rsid w:val="0053424D"/>
    <w:rsid w:val="00536C62"/>
    <w:rsid w:val="00605411"/>
    <w:rsid w:val="00646CA3"/>
    <w:rsid w:val="00730162"/>
    <w:rsid w:val="00781633"/>
    <w:rsid w:val="00847119"/>
    <w:rsid w:val="00941ED0"/>
    <w:rsid w:val="009B3D75"/>
    <w:rsid w:val="009D35D6"/>
    <w:rsid w:val="00A00257"/>
    <w:rsid w:val="00A76880"/>
    <w:rsid w:val="00AC41FD"/>
    <w:rsid w:val="00BD5A9F"/>
    <w:rsid w:val="00BE5C1F"/>
    <w:rsid w:val="00CB0376"/>
    <w:rsid w:val="00DB0B3B"/>
    <w:rsid w:val="00E13C47"/>
    <w:rsid w:val="00E34CA8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correct">
    <w:name w:val="incorrect"/>
    <w:basedOn w:val="a0"/>
    <w:rsid w:val="00A0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44321"/>
    <w:rsid w:val="00387FEC"/>
    <w:rsid w:val="005F2BD1"/>
    <w:rsid w:val="005F7C8E"/>
    <w:rsid w:val="00657A16"/>
    <w:rsid w:val="00947506"/>
    <w:rsid w:val="009A5FA0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6E9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4219</Words>
  <Characters>24052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KILLtank KILLtank</cp:lastModifiedBy>
  <cp:revision>21</cp:revision>
  <cp:lastPrinted>2019-04-02T13:33:00Z</cp:lastPrinted>
  <dcterms:created xsi:type="dcterms:W3CDTF">2019-02-22T13:31:00Z</dcterms:created>
  <dcterms:modified xsi:type="dcterms:W3CDTF">2019-05-21T05:51:00Z</dcterms:modified>
</cp:coreProperties>
</file>