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лгоритмы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249E12B2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1F5BF5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1F5BF5">
        <w:rPr>
          <w:rFonts w:ascii="Times New Roman" w:hAnsi="Times New Roman" w:cs="Times New Roman"/>
          <w:sz w:val="24"/>
        </w:rPr>
        <w:t>7</w:t>
      </w:r>
      <w:r w:rsidRPr="00FE60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Openedu</w:t>
      </w:r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CB0D85" w14:textId="77777777" w:rsidR="00037F08" w:rsidRPr="00525A7C" w:rsidRDefault="00037F08" w:rsidP="00037F08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</w:t>
      </w:r>
      <w:r>
        <w:rPr>
          <w:rFonts w:ascii="Times New Roman" w:hAnsi="Times New Roman" w:cs="Times New Roman"/>
          <w:sz w:val="24"/>
          <w:szCs w:val="24"/>
        </w:rPr>
        <w:t>нт Луговских Савелий Михайлович Р3218</w:t>
      </w:r>
      <w:bookmarkStart w:id="0" w:name="_GoBack"/>
      <w:bookmarkEnd w:id="0"/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42928C9C" w14:textId="38B5E35E" w:rsidR="0029129C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699561" w:history="1">
            <w:r w:rsidR="0029129C" w:rsidRPr="00E41BE0">
              <w:rPr>
                <w:rStyle w:val="a4"/>
                <w:noProof/>
              </w:rPr>
              <w:t>Задача 1 Проверка сбалансированности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_Toc5699561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3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0B29243A" w14:textId="29D9EB6D" w:rsidR="0029129C" w:rsidRDefault="00037F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2" w:history="1">
            <w:r w:rsidR="0029129C" w:rsidRPr="00E41BE0">
              <w:rPr>
                <w:rStyle w:val="a4"/>
                <w:noProof/>
              </w:rPr>
              <w:t>Исходный код к задаче 1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_Toc5699562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4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445F7998" w14:textId="5A81506E" w:rsidR="0029129C" w:rsidRDefault="00037F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3" w:history="1">
            <w:r w:rsidR="0029129C" w:rsidRPr="00E41BE0">
              <w:rPr>
                <w:rStyle w:val="a4"/>
                <w:noProof/>
              </w:rPr>
              <w:t>Бенчмарк</w:t>
            </w:r>
            <w:r w:rsidR="0029129C" w:rsidRPr="00E41BE0">
              <w:rPr>
                <w:rStyle w:val="a4"/>
                <w:noProof/>
                <w:lang w:val="en-US"/>
              </w:rPr>
              <w:t xml:space="preserve"> </w:t>
            </w:r>
            <w:r w:rsidR="0029129C" w:rsidRPr="00E41BE0">
              <w:rPr>
                <w:rStyle w:val="a4"/>
                <w:noProof/>
              </w:rPr>
              <w:t>к</w:t>
            </w:r>
            <w:r w:rsidR="0029129C" w:rsidRPr="00E41BE0">
              <w:rPr>
                <w:rStyle w:val="a4"/>
                <w:noProof/>
                <w:lang w:val="en-US"/>
              </w:rPr>
              <w:t xml:space="preserve"> </w:t>
            </w:r>
            <w:r w:rsidR="0029129C" w:rsidRPr="00E41BE0">
              <w:rPr>
                <w:rStyle w:val="a4"/>
                <w:noProof/>
              </w:rPr>
              <w:t>задаче</w:t>
            </w:r>
            <w:r w:rsidR="0029129C" w:rsidRPr="00E41BE0">
              <w:rPr>
                <w:rStyle w:val="a4"/>
                <w:noProof/>
                <w:lang w:val="en-US"/>
              </w:rPr>
              <w:t xml:space="preserve"> 1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_Toc5699563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5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1DC8A2B9" w14:textId="0AA6D181" w:rsidR="0029129C" w:rsidRDefault="00037F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4" w:history="1">
            <w:r w:rsidR="0029129C" w:rsidRPr="00E41BE0">
              <w:rPr>
                <w:rStyle w:val="a4"/>
                <w:noProof/>
              </w:rPr>
              <w:t>Задача 2. Делаю я левый поворот…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_Toc5699564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12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35175944" w14:textId="2D7E41E5" w:rsidR="0029129C" w:rsidRDefault="00037F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5" w:history="1">
            <w:r w:rsidR="0029129C" w:rsidRPr="00E41BE0">
              <w:rPr>
                <w:rStyle w:val="a4"/>
                <w:noProof/>
              </w:rPr>
              <w:t>Исходный код к задаче 2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_Toc5699565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13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5BC8592C" w14:textId="691DE7A9" w:rsidR="0029129C" w:rsidRDefault="00037F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6" w:history="1">
            <w:r w:rsidR="0029129C" w:rsidRPr="00E41BE0">
              <w:rPr>
                <w:rStyle w:val="a4"/>
                <w:noProof/>
              </w:rPr>
              <w:t>Бенчмарк</w:t>
            </w:r>
            <w:r w:rsidR="0029129C" w:rsidRPr="00E41BE0">
              <w:rPr>
                <w:rStyle w:val="a4"/>
                <w:noProof/>
                <w:lang w:val="en-US"/>
              </w:rPr>
              <w:t xml:space="preserve"> </w:t>
            </w:r>
            <w:r w:rsidR="0029129C" w:rsidRPr="00E41BE0">
              <w:rPr>
                <w:rStyle w:val="a4"/>
                <w:noProof/>
              </w:rPr>
              <w:t>к</w:t>
            </w:r>
            <w:r w:rsidR="0029129C" w:rsidRPr="00E41BE0">
              <w:rPr>
                <w:rStyle w:val="a4"/>
                <w:noProof/>
                <w:lang w:val="en-US"/>
              </w:rPr>
              <w:t xml:space="preserve"> </w:t>
            </w:r>
            <w:r w:rsidR="0029129C" w:rsidRPr="00E41BE0">
              <w:rPr>
                <w:rStyle w:val="a4"/>
                <w:noProof/>
              </w:rPr>
              <w:t>задаче</w:t>
            </w:r>
            <w:r w:rsidR="0029129C" w:rsidRPr="00E41BE0">
              <w:rPr>
                <w:rStyle w:val="a4"/>
                <w:noProof/>
                <w:lang w:val="en-US"/>
              </w:rPr>
              <w:t xml:space="preserve"> 2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_Toc5699566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20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3011D429" w14:textId="1CDD4B77" w:rsidR="0029129C" w:rsidRDefault="00037F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7" w:history="1">
            <w:r w:rsidR="0029129C" w:rsidRPr="00E41BE0">
              <w:rPr>
                <w:rStyle w:val="a4"/>
                <w:noProof/>
              </w:rPr>
              <w:t>Задача 3 Вставка в АВЛ-дерево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_Toc5699567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28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3705074E" w14:textId="7D62F2DA" w:rsidR="0029129C" w:rsidRDefault="00037F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8" w:history="1">
            <w:r w:rsidR="0029129C" w:rsidRPr="00E41BE0">
              <w:rPr>
                <w:rStyle w:val="a4"/>
                <w:noProof/>
              </w:rPr>
              <w:t xml:space="preserve">Исходный код к задаче </w:t>
            </w:r>
            <w:r w:rsidR="0029129C" w:rsidRPr="00E41BE0">
              <w:rPr>
                <w:rStyle w:val="a4"/>
                <w:noProof/>
                <w:lang w:val="en-US"/>
              </w:rPr>
              <w:t>3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_Toc5699568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29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56F61014" w14:textId="4FA8B937" w:rsidR="0029129C" w:rsidRDefault="00037F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69" w:history="1">
            <w:r w:rsidR="0029129C" w:rsidRPr="00E41BE0">
              <w:rPr>
                <w:rStyle w:val="a4"/>
                <w:noProof/>
              </w:rPr>
              <w:t>Бенчмарк</w:t>
            </w:r>
            <w:r w:rsidR="0029129C" w:rsidRPr="00E41BE0">
              <w:rPr>
                <w:rStyle w:val="a4"/>
                <w:noProof/>
                <w:lang w:val="en-US"/>
              </w:rPr>
              <w:t xml:space="preserve"> </w:t>
            </w:r>
            <w:r w:rsidR="0029129C" w:rsidRPr="00E41BE0">
              <w:rPr>
                <w:rStyle w:val="a4"/>
                <w:noProof/>
              </w:rPr>
              <w:t>к</w:t>
            </w:r>
            <w:r w:rsidR="0029129C" w:rsidRPr="00E41BE0">
              <w:rPr>
                <w:rStyle w:val="a4"/>
                <w:noProof/>
                <w:lang w:val="en-US"/>
              </w:rPr>
              <w:t xml:space="preserve"> </w:t>
            </w:r>
            <w:r w:rsidR="0029129C" w:rsidRPr="00E41BE0">
              <w:rPr>
                <w:rStyle w:val="a4"/>
                <w:noProof/>
              </w:rPr>
              <w:t>задаче</w:t>
            </w:r>
            <w:r w:rsidR="0029129C" w:rsidRPr="00E41BE0">
              <w:rPr>
                <w:rStyle w:val="a4"/>
                <w:noProof/>
                <w:lang w:val="en-US"/>
              </w:rPr>
              <w:t xml:space="preserve"> 3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_Toc5699569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36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38D3B9D0" w14:textId="366D848A" w:rsidR="0029129C" w:rsidRDefault="00037F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70" w:history="1">
            <w:r w:rsidR="0029129C" w:rsidRPr="00E41BE0">
              <w:rPr>
                <w:rStyle w:val="a4"/>
                <w:noProof/>
              </w:rPr>
              <w:t>Задача 4 Удаление из АВЛ-дерева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_Toc5699570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43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2D8C45A4" w14:textId="01BE3DF0" w:rsidR="0029129C" w:rsidRDefault="00037F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71" w:history="1">
            <w:r w:rsidR="0029129C" w:rsidRPr="00E41BE0">
              <w:rPr>
                <w:rStyle w:val="a4"/>
                <w:noProof/>
              </w:rPr>
              <w:t>Исходный код к задаче 4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_Toc5699571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45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79587FB0" w14:textId="074C2B65" w:rsidR="0029129C" w:rsidRDefault="00037F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72" w:history="1">
            <w:r w:rsidR="0029129C" w:rsidRPr="00E41BE0">
              <w:rPr>
                <w:rStyle w:val="a4"/>
                <w:noProof/>
              </w:rPr>
              <w:t>Бенчмарк</w:t>
            </w:r>
            <w:r w:rsidR="0029129C" w:rsidRPr="00E41BE0">
              <w:rPr>
                <w:rStyle w:val="a4"/>
                <w:noProof/>
                <w:lang w:val="en-US"/>
              </w:rPr>
              <w:t xml:space="preserve"> </w:t>
            </w:r>
            <w:r w:rsidR="0029129C" w:rsidRPr="00E41BE0">
              <w:rPr>
                <w:rStyle w:val="a4"/>
                <w:noProof/>
              </w:rPr>
              <w:t>к</w:t>
            </w:r>
            <w:r w:rsidR="0029129C" w:rsidRPr="00E41BE0">
              <w:rPr>
                <w:rStyle w:val="a4"/>
                <w:noProof/>
                <w:lang w:val="en-US"/>
              </w:rPr>
              <w:t xml:space="preserve"> </w:t>
            </w:r>
            <w:r w:rsidR="0029129C" w:rsidRPr="00E41BE0">
              <w:rPr>
                <w:rStyle w:val="a4"/>
                <w:noProof/>
              </w:rPr>
              <w:t>задаче</w:t>
            </w:r>
            <w:r w:rsidR="0029129C" w:rsidRPr="00E41BE0">
              <w:rPr>
                <w:rStyle w:val="a4"/>
                <w:noProof/>
                <w:lang w:val="en-US"/>
              </w:rPr>
              <w:t xml:space="preserve"> 4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_Toc5699572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52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53277E58" w14:textId="23582F16" w:rsidR="0029129C" w:rsidRDefault="00037F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73" w:history="1">
            <w:r w:rsidR="0029129C" w:rsidRPr="00E41BE0">
              <w:rPr>
                <w:rStyle w:val="a4"/>
                <w:noProof/>
              </w:rPr>
              <w:t>Задача 5 Упорядоченное множество на АВЛ-дереве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_Toc5699573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59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2D26D61A" w14:textId="3DDA7EB2" w:rsidR="0029129C" w:rsidRDefault="00037F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74" w:history="1">
            <w:r w:rsidR="0029129C" w:rsidRPr="00E41BE0">
              <w:rPr>
                <w:rStyle w:val="a4"/>
                <w:noProof/>
              </w:rPr>
              <w:t xml:space="preserve">Исходный код к задаче </w:t>
            </w:r>
            <w:r w:rsidR="0029129C" w:rsidRPr="00E41BE0">
              <w:rPr>
                <w:rStyle w:val="a4"/>
                <w:noProof/>
                <w:lang w:val="en-US"/>
              </w:rPr>
              <w:t>5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_Toc5699574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60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45F07F02" w14:textId="3585DE78" w:rsidR="0029129C" w:rsidRDefault="00037F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9575" w:history="1">
            <w:r w:rsidR="0029129C" w:rsidRPr="00E41BE0">
              <w:rPr>
                <w:rStyle w:val="a4"/>
                <w:noProof/>
              </w:rPr>
              <w:t>Бенчмарк</w:t>
            </w:r>
            <w:r w:rsidR="0029129C" w:rsidRPr="00E41BE0">
              <w:rPr>
                <w:rStyle w:val="a4"/>
                <w:noProof/>
                <w:lang w:val="en-US"/>
              </w:rPr>
              <w:t xml:space="preserve"> </w:t>
            </w:r>
            <w:r w:rsidR="0029129C" w:rsidRPr="00E41BE0">
              <w:rPr>
                <w:rStyle w:val="a4"/>
                <w:noProof/>
              </w:rPr>
              <w:t>к</w:t>
            </w:r>
            <w:r w:rsidR="0029129C" w:rsidRPr="00E41BE0">
              <w:rPr>
                <w:rStyle w:val="a4"/>
                <w:noProof/>
                <w:lang w:val="en-US"/>
              </w:rPr>
              <w:t xml:space="preserve"> </w:t>
            </w:r>
            <w:r w:rsidR="0029129C" w:rsidRPr="00E41BE0">
              <w:rPr>
                <w:rStyle w:val="a4"/>
                <w:noProof/>
              </w:rPr>
              <w:t>задаче</w:t>
            </w:r>
            <w:r w:rsidR="0029129C" w:rsidRPr="00E41BE0">
              <w:rPr>
                <w:rStyle w:val="a4"/>
                <w:noProof/>
                <w:lang w:val="en-US"/>
              </w:rPr>
              <w:t xml:space="preserve"> 5</w:t>
            </w:r>
            <w:r w:rsidR="0029129C">
              <w:rPr>
                <w:noProof/>
                <w:webHidden/>
              </w:rPr>
              <w:tab/>
            </w:r>
            <w:r w:rsidR="0029129C">
              <w:rPr>
                <w:noProof/>
                <w:webHidden/>
              </w:rPr>
              <w:fldChar w:fldCharType="begin"/>
            </w:r>
            <w:r w:rsidR="0029129C">
              <w:rPr>
                <w:noProof/>
                <w:webHidden/>
              </w:rPr>
              <w:instrText xml:space="preserve"> PAGEREF _Toc5699575 \h </w:instrText>
            </w:r>
            <w:r w:rsidR="0029129C">
              <w:rPr>
                <w:noProof/>
                <w:webHidden/>
              </w:rPr>
            </w:r>
            <w:r w:rsidR="0029129C">
              <w:rPr>
                <w:noProof/>
                <w:webHidden/>
              </w:rPr>
              <w:fldChar w:fldCharType="separate"/>
            </w:r>
            <w:r w:rsidR="0029129C">
              <w:rPr>
                <w:noProof/>
                <w:webHidden/>
              </w:rPr>
              <w:t>68</w:t>
            </w:r>
            <w:r w:rsidR="0029129C">
              <w:rPr>
                <w:noProof/>
                <w:webHidden/>
              </w:rPr>
              <w:fldChar w:fldCharType="end"/>
            </w:r>
          </w:hyperlink>
        </w:p>
        <w:p w14:paraId="199FF907" w14:textId="5843F81E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58D947CC" w14:textId="25792C4D" w:rsidR="001F5BF5" w:rsidRDefault="00FE6060" w:rsidP="001F5BF5">
      <w:pPr>
        <w:pStyle w:val="1"/>
      </w:pPr>
      <w:bookmarkStart w:id="1" w:name="_Toc5699561"/>
      <w:r>
        <w:lastRenderedPageBreak/>
        <w:t xml:space="preserve">Задача </w:t>
      </w:r>
      <w:r w:rsidR="00CB0376" w:rsidRPr="00781633">
        <w:t>1</w:t>
      </w:r>
      <w:r w:rsidR="00FC4B8E">
        <w:t xml:space="preserve"> </w:t>
      </w:r>
      <w:r w:rsidR="001F5BF5">
        <w:t>Проверка сбалансированности</w:t>
      </w:r>
      <w:bookmarkEnd w:id="1"/>
      <w:r w:rsidR="001F5BF5">
        <w:t xml:space="preserve"> </w:t>
      </w:r>
    </w:p>
    <w:p w14:paraId="22A43707" w14:textId="77777777" w:rsidR="001F5BF5" w:rsidRDefault="001F5BF5" w:rsidP="001F5BF5">
      <w:r>
        <w:t>1.0 из 1.0 балла (оценивается)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1F5BF5" w14:paraId="7FE5768C" w14:textId="77777777" w:rsidTr="001F5B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FB9D3" w14:textId="77777777" w:rsidR="001F5BF5" w:rsidRDefault="001F5BF5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E8828E" w14:textId="77777777" w:rsidR="001F5BF5" w:rsidRDefault="001F5BF5">
            <w:r>
              <w:t>input.txt</w:t>
            </w:r>
          </w:p>
        </w:tc>
      </w:tr>
      <w:tr w:rsidR="001F5BF5" w14:paraId="141EDFE5" w14:textId="77777777" w:rsidTr="001F5B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01C788" w14:textId="77777777" w:rsidR="001F5BF5" w:rsidRDefault="001F5BF5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506AD2" w14:textId="77777777" w:rsidR="001F5BF5" w:rsidRDefault="001F5BF5">
            <w:r>
              <w:t>output.txt</w:t>
            </w:r>
          </w:p>
        </w:tc>
      </w:tr>
      <w:tr w:rsidR="001F5BF5" w14:paraId="3981583B" w14:textId="77777777" w:rsidTr="001F5B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0135A" w14:textId="77777777" w:rsidR="001F5BF5" w:rsidRDefault="001F5BF5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3689E" w14:textId="77777777" w:rsidR="001F5BF5" w:rsidRDefault="001F5BF5">
            <w:r>
              <w:t>2 секунды</w:t>
            </w:r>
          </w:p>
        </w:tc>
      </w:tr>
      <w:tr w:rsidR="001F5BF5" w14:paraId="20EE7204" w14:textId="77777777" w:rsidTr="001F5B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229964" w14:textId="77777777" w:rsidR="001F5BF5" w:rsidRDefault="001F5BF5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634F84" w14:textId="77777777" w:rsidR="001F5BF5" w:rsidRDefault="001F5BF5">
            <w:r>
              <w:t>256 мегабайт</w:t>
            </w:r>
          </w:p>
        </w:tc>
      </w:tr>
    </w:tbl>
    <w:p w14:paraId="7698CF0E" w14:textId="77777777" w:rsidR="001F5BF5" w:rsidRDefault="001F5BF5" w:rsidP="001F5BF5">
      <w:pPr>
        <w:pStyle w:val="a5"/>
      </w:pPr>
      <w:r>
        <w:t xml:space="preserve">АВЛ-дерево является сбалансированным в следующем смысле: для любой вершины высота ее левого поддерева отличается от высоты ее правого поддерева не больше, чем на единицу. </w:t>
      </w:r>
    </w:p>
    <w:p w14:paraId="0A399F8B" w14:textId="025B005D" w:rsidR="001F5BF5" w:rsidRDefault="001F5BF5" w:rsidP="001F5BF5">
      <w:pPr>
        <w:pStyle w:val="a5"/>
      </w:pPr>
      <w:r>
        <w:t xml:space="preserve">Введем понятие </w:t>
      </w:r>
      <w:r>
        <w:rPr>
          <w:rStyle w:val="ad"/>
        </w:rPr>
        <w:t>баланса вершины</w:t>
      </w:r>
      <w:r>
        <w:t xml:space="preserve">: для вершины дерева </w:t>
      </w:r>
      <w:r>
        <w:rPr>
          <w:lang w:val="en-US"/>
        </w:rPr>
        <w:t>V</w:t>
      </w:r>
      <w:r w:rsidRPr="001F5BF5">
        <w:t xml:space="preserve"> </w:t>
      </w:r>
      <w:r>
        <w:t xml:space="preserve">ее баланс </w:t>
      </w:r>
      <w:r>
        <w:rPr>
          <w:lang w:val="en-US"/>
        </w:rPr>
        <w:t>B</w:t>
      </w:r>
      <w:r w:rsidRPr="001F5BF5">
        <w:t>(</w:t>
      </w:r>
      <w:r>
        <w:rPr>
          <w:lang w:val="en-US"/>
        </w:rPr>
        <w:t>V</w:t>
      </w:r>
      <w:r w:rsidRPr="001F5BF5">
        <w:t xml:space="preserve">) </w:t>
      </w:r>
      <w:r>
        <w:t>равен разности высоты правого поддерева и высоты левого поддерева. Таким образом, свойство АВЛ-дерева, приведенное выше, можно сформулировать следующим образом: для любой ее вершины</w:t>
      </w:r>
      <w:r w:rsidRPr="001F5BF5">
        <w:t xml:space="preserve"> </w:t>
      </w:r>
      <w:r>
        <w:rPr>
          <w:lang w:val="en-US"/>
        </w:rPr>
        <w:t>V</w:t>
      </w:r>
      <w:r w:rsidRPr="001F5BF5">
        <w:t xml:space="preserve"> </w:t>
      </w:r>
      <w:r>
        <w:t xml:space="preserve">выполняется следующее неравенство: </w:t>
      </w:r>
    </w:p>
    <w:p w14:paraId="179C73FC" w14:textId="681A4AFC" w:rsidR="001F5BF5" w:rsidRPr="001F5BF5" w:rsidRDefault="001F5BF5" w:rsidP="001F5BF5">
      <w:pPr>
        <w:pStyle w:val="a5"/>
      </w:pPr>
      <m:oMathPara>
        <m:oMath>
          <m:r>
            <w:rPr>
              <w:rFonts w:ascii="Cambria Math" w:hAnsi="Cambria Math"/>
            </w:rPr>
            <m:t>-1≤B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5FAA4DD1" w14:textId="77777777" w:rsidR="001F5BF5" w:rsidRDefault="001F5BF5" w:rsidP="001F5BF5">
      <w:pPr>
        <w:pStyle w:val="a5"/>
      </w:pPr>
      <w:r>
        <w:rPr>
          <w:b/>
          <w:bCs/>
        </w:rPr>
        <w:t>Обратите внимание, что, по историческим причинам, определение баланса в этой и последующих задачах этой недели "зеркально отражено" по сравнению с определением баланса в лекциях!</w:t>
      </w:r>
      <w:r>
        <w:t xml:space="preserve"> Надеемся, что этот факт не доставит Вам неудобств. В литературе по алгоритмам — как российской, так и мировой — ситуация, как правило, примерно та же. </w:t>
      </w:r>
    </w:p>
    <w:p w14:paraId="23783F37" w14:textId="77777777" w:rsidR="001F5BF5" w:rsidRDefault="001F5BF5" w:rsidP="001F5BF5">
      <w:pPr>
        <w:pStyle w:val="a5"/>
      </w:pPr>
      <w:r>
        <w:t xml:space="preserve">Дано двоичное дерево поиска. Для каждой его вершины требуется определить ее баланс. </w:t>
      </w:r>
    </w:p>
    <w:p w14:paraId="571DF739" w14:textId="77777777" w:rsidR="001F5BF5" w:rsidRDefault="001F5BF5" w:rsidP="001F5BF5">
      <w:pPr>
        <w:pStyle w:val="4"/>
      </w:pPr>
      <w:r>
        <w:t>Формат входного файла</w:t>
      </w:r>
    </w:p>
    <w:p w14:paraId="6A7E27F7" w14:textId="6F07BD55" w:rsidR="001F5BF5" w:rsidRPr="006256EB" w:rsidRDefault="001F5BF5" w:rsidP="001F5BF5">
      <w:pPr>
        <w:pStyle w:val="a5"/>
      </w:pPr>
      <w:r>
        <w:t xml:space="preserve">Входной файл содержит описание двоичного дерева. В первой строке файла находится число </w:t>
      </w:r>
      <w:r w:rsidR="006256EB">
        <w:rPr>
          <w:lang w:val="en-US"/>
        </w:rPr>
        <w:t>N</w:t>
      </w:r>
      <w:r w:rsidR="006256EB" w:rsidRPr="006256EB">
        <w:t xml:space="preserve"> (1</w:t>
      </w:r>
      <m:oMath>
        <m:r>
          <w:rPr>
            <w:rFonts w:ascii="Cambria Math" w:hAnsi="Cambria Math"/>
          </w:rPr>
          <m:t>≤N≤ 2*10^5)</m:t>
        </m:r>
      </m:oMath>
      <w:r>
        <w:t xml:space="preserve"> — число вершин в дереве. В последующих </w:t>
      </w:r>
      <w:r w:rsidR="006256EB">
        <w:rPr>
          <w:lang w:val="en-US"/>
        </w:rPr>
        <w:t>N</w:t>
      </w:r>
      <w:r w:rsidR="006256EB" w:rsidRPr="006256EB">
        <w:t xml:space="preserve"> </w:t>
      </w:r>
      <w:r>
        <w:t xml:space="preserve">строках файла находятся описания вершин дерева. В </w:t>
      </w:r>
      <w:r w:rsidR="006256EB" w:rsidRPr="006256EB">
        <w:t>(</w:t>
      </w:r>
      <w:r w:rsidR="006256EB">
        <w:rPr>
          <w:lang w:val="en-US"/>
        </w:rPr>
        <w:t>i</w:t>
      </w:r>
      <w:r w:rsidR="006256EB" w:rsidRPr="006256EB">
        <w:t>+1)</w:t>
      </w:r>
      <w:r>
        <w:t xml:space="preserve">-ой строке файла </w:t>
      </w:r>
      <w:r w:rsidR="006256EB" w:rsidRPr="006256EB">
        <w:t>(1</w:t>
      </w:r>
      <m:oMath>
        <m:r>
          <w:rPr>
            <w:rFonts w:ascii="Cambria Math" w:hAnsi="Cambria Math"/>
          </w:rPr>
          <m:t>≤ i ≤ N )</m:t>
        </m:r>
      </m:oMath>
      <w:r w:rsidR="006256EB" w:rsidRPr="006256EB">
        <w:t xml:space="preserve"> </w:t>
      </w:r>
      <w:r>
        <w:t xml:space="preserve">находится описание </w:t>
      </w:r>
      <w:r w:rsidR="006256EB">
        <w:rPr>
          <w:lang w:val="en-US"/>
        </w:rPr>
        <w:t>i</w:t>
      </w:r>
      <w:r>
        <w:t xml:space="preserve">-ой вершины, состоящее из трех чисел </w:t>
      </w:r>
      <w:r w:rsidR="006256EB">
        <w:rPr>
          <w:lang w:val="en-US"/>
        </w:rPr>
        <w:t>Ki</w:t>
      </w:r>
      <w:r>
        <w:t>,</w:t>
      </w:r>
      <w:r w:rsidR="006256EB" w:rsidRPr="006256EB">
        <w:t xml:space="preserve"> </w:t>
      </w:r>
      <w:r w:rsidR="006256EB">
        <w:rPr>
          <w:lang w:val="en-US"/>
        </w:rPr>
        <w:t>Li</w:t>
      </w:r>
      <w:r>
        <w:t xml:space="preserve">, </w:t>
      </w:r>
      <w:r w:rsidR="006256EB">
        <w:rPr>
          <w:lang w:val="en-US"/>
        </w:rPr>
        <w:t>Ri</w:t>
      </w:r>
      <w:r>
        <w:t xml:space="preserve">, разделенных пробелами — ключа в </w:t>
      </w:r>
      <w:r w:rsidR="006256EB">
        <w:rPr>
          <w:lang w:val="en-US"/>
        </w:rPr>
        <w:t>i</w:t>
      </w:r>
      <w:r>
        <w:t xml:space="preserve">-ой вершине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, номера левого ребенка </w:t>
      </w:r>
      <w:r w:rsidR="006256EB">
        <w:rPr>
          <w:lang w:val="en-US"/>
        </w:rPr>
        <w:t>i</w:t>
      </w:r>
      <w:r>
        <w:t xml:space="preserve">-ой вершины </w:t>
      </w:r>
      <w:r w:rsidR="006256EB" w:rsidRPr="006256EB">
        <w:t xml:space="preserve">( </w:t>
      </w:r>
      <w:r w:rsidR="006256EB">
        <w:rPr>
          <w:lang w:val="en-US"/>
        </w:rPr>
        <w:t>I</w:t>
      </w:r>
      <w:r w:rsidR="006256EB" w:rsidRPr="006256EB">
        <w:t xml:space="preserve"> &lt; </w:t>
      </w:r>
      <w:r w:rsidR="006256EB">
        <w:rPr>
          <w:lang w:val="en-US"/>
        </w:rPr>
        <w:t>Li</w:t>
      </w:r>
      <w:r w:rsidR="006256EB" w:rsidRPr="006256EB">
        <w:t xml:space="preserve"> </w:t>
      </w:r>
      <m:oMath>
        <m:r>
          <w:rPr>
            <w:rFonts w:ascii="Cambria Math" w:hAnsi="Cambria Math"/>
          </w:rPr>
          <m:t>≤ N</m:t>
        </m:r>
      </m:oMath>
      <w:r w:rsidR="006256EB" w:rsidRPr="006256EB">
        <w:t xml:space="preserve"> </w:t>
      </w:r>
      <w:r>
        <w:t xml:space="preserve">или </w:t>
      </w:r>
      <w:r w:rsidR="006256EB">
        <w:rPr>
          <w:lang w:val="en-US"/>
        </w:rPr>
        <w:t>Li</w:t>
      </w:r>
      <w:r w:rsidR="006256EB" w:rsidRPr="006256EB">
        <w:t xml:space="preserve"> = 0,</w:t>
      </w:r>
      <w:r>
        <w:t xml:space="preserve"> если левого ребенка нет) и номера правого ребенка </w:t>
      </w:r>
      <w:r w:rsidR="006256EB">
        <w:rPr>
          <w:lang w:val="en-US"/>
        </w:rPr>
        <w:t>i</w:t>
      </w:r>
      <w:r>
        <w:t>-ой вершины</w:t>
      </w:r>
      <w:r w:rsidR="006256EB" w:rsidRPr="006256EB">
        <w:t xml:space="preserve"> (</w:t>
      </w:r>
      <w:r w:rsidR="006256EB">
        <w:rPr>
          <w:lang w:val="en-US"/>
        </w:rPr>
        <w:t>I</w:t>
      </w:r>
      <w:r w:rsidR="006256EB" w:rsidRPr="006256EB">
        <w:t xml:space="preserve"> &lt; </w:t>
      </w:r>
      <w:r w:rsidR="006256EB">
        <w:rPr>
          <w:lang w:val="en-US"/>
        </w:rPr>
        <w:t>R</w:t>
      </w:r>
      <w:r w:rsidR="006256EB" w:rsidRPr="006256EB">
        <w:t xml:space="preserve"> </w:t>
      </w:r>
      <m:oMath>
        <m:r>
          <w:rPr>
            <w:rFonts w:ascii="Cambria Math" w:hAnsi="Cambria Math"/>
          </w:rPr>
          <m:t>≤ N</m:t>
        </m:r>
      </m:oMath>
      <w:r>
        <w:t xml:space="preserve"> или</w:t>
      </w:r>
      <w:r w:rsidR="006256EB" w:rsidRPr="006256EB">
        <w:t xml:space="preserve"> </w:t>
      </w:r>
      <w:r w:rsidR="006256EB">
        <w:rPr>
          <w:lang w:val="en-US"/>
        </w:rPr>
        <w:t>Ri</w:t>
      </w:r>
      <w:r w:rsidR="006256EB" w:rsidRPr="006256EB">
        <w:t xml:space="preserve"> = 0</w:t>
      </w:r>
      <w:r>
        <w:t xml:space="preserve">, если правого ребенка нет). </w:t>
      </w:r>
    </w:p>
    <w:p w14:paraId="04D0306F" w14:textId="77777777" w:rsidR="001F5BF5" w:rsidRDefault="001F5BF5" w:rsidP="001F5BF5">
      <w:pPr>
        <w:pStyle w:val="a5"/>
      </w:pPr>
      <w:r>
        <w:t xml:space="preserve">Все ключи различны. Гарантируется, что данное дерево является деревом поиска. </w:t>
      </w:r>
    </w:p>
    <w:p w14:paraId="41DED5E9" w14:textId="77777777" w:rsidR="001F5BF5" w:rsidRDefault="001F5BF5" w:rsidP="001F5BF5">
      <w:pPr>
        <w:pStyle w:val="4"/>
      </w:pPr>
      <w:r>
        <w:t>Формат выходного файла</w:t>
      </w:r>
    </w:p>
    <w:p w14:paraId="131D9C34" w14:textId="7B9701A6" w:rsidR="001F5BF5" w:rsidRDefault="001F5BF5" w:rsidP="001F5BF5">
      <w:pPr>
        <w:pStyle w:val="a5"/>
      </w:pPr>
      <w:r>
        <w:t xml:space="preserve">Для </w:t>
      </w:r>
      <w:r w:rsidR="006256EB">
        <w:rPr>
          <w:lang w:val="en-US"/>
        </w:rPr>
        <w:t>i</w:t>
      </w:r>
      <w:r>
        <w:t xml:space="preserve">-ой вершины в </w:t>
      </w:r>
      <w:r w:rsidR="006256EB">
        <w:rPr>
          <w:lang w:val="en-US"/>
        </w:rPr>
        <w:t>i</w:t>
      </w:r>
      <w:r>
        <w:t xml:space="preserve">-ой строке выведите одно число — баланс данной вершины. </w:t>
      </w:r>
    </w:p>
    <w:p w14:paraId="71FE2664" w14:textId="77777777" w:rsidR="001F5BF5" w:rsidRDefault="001F5BF5" w:rsidP="001F5BF5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1F5BF5" w14:paraId="45EDC48F" w14:textId="77777777" w:rsidTr="001F5B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3D0AD" w14:textId="77777777" w:rsidR="001F5BF5" w:rsidRDefault="001F5BF5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394A8D" w14:textId="77777777" w:rsidR="001F5BF5" w:rsidRDefault="001F5BF5">
            <w:pPr>
              <w:jc w:val="center"/>
            </w:pPr>
            <w:r>
              <w:t>output.txt</w:t>
            </w:r>
          </w:p>
        </w:tc>
      </w:tr>
      <w:tr w:rsidR="001F5BF5" w14:paraId="463C9A9C" w14:textId="77777777" w:rsidTr="001F5B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9A8AC6" w14:textId="77777777" w:rsidR="001F5BF5" w:rsidRDefault="001F5BF5">
            <w:r>
              <w:lastRenderedPageBreak/>
              <w:t>6</w:t>
            </w:r>
            <w:r>
              <w:br/>
              <w:t>-2 0 2</w:t>
            </w:r>
            <w:r>
              <w:br/>
              <w:t>8 4 3</w:t>
            </w:r>
            <w:r>
              <w:br/>
              <w:t>9 0 0</w:t>
            </w:r>
            <w:r>
              <w:br/>
              <w:t>3 6 5</w:t>
            </w:r>
            <w:r>
              <w:br/>
              <w:t>6 0 0</w:t>
            </w:r>
            <w:r>
              <w:br/>
              <w:t>0 0 0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AAC31" w14:textId="77777777" w:rsidR="001F5BF5" w:rsidRDefault="001F5BF5">
            <w:r>
              <w:t>3</w:t>
            </w:r>
            <w:r>
              <w:br/>
              <w:t>-1</w:t>
            </w:r>
            <w:r>
              <w:br/>
              <w:t>0</w:t>
            </w:r>
            <w:r>
              <w:br/>
              <w:t>0</w:t>
            </w:r>
            <w:r>
              <w:br/>
              <w:t>0</w:t>
            </w:r>
            <w:r>
              <w:br/>
              <w:t>0</w:t>
            </w:r>
          </w:p>
        </w:tc>
      </w:tr>
    </w:tbl>
    <w:p w14:paraId="1E041F1A" w14:textId="5DBD918D" w:rsidR="001F5BF5" w:rsidRDefault="001F5BF5" w:rsidP="001F5BF5"/>
    <w:p w14:paraId="372461AA" w14:textId="265394B6" w:rsidR="00CB0376" w:rsidRDefault="00FE6060" w:rsidP="000200F1">
      <w:pPr>
        <w:pStyle w:val="2"/>
      </w:pPr>
      <w:bookmarkStart w:id="2" w:name="_Toc5699562"/>
      <w:r>
        <w:t xml:space="preserve">Исходный код к задаче </w:t>
      </w:r>
      <w:r w:rsidR="00CB0376" w:rsidRPr="00CB0376">
        <w:t>1</w:t>
      </w:r>
      <w:bookmarkEnd w:id="2"/>
    </w:p>
    <w:p w14:paraId="3CB86CD2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Lab7_1</w:t>
      </w:r>
    </w:p>
    <w:p w14:paraId="0A33925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1526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743ABA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1D55A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Lab7_1();</w:t>
      </w:r>
    </w:p>
    <w:p w14:paraId="126C9B2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6B89D2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5212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5B0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D9A468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8FA15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B2DAF0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A11F6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stdin = File.ReadAllLines(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3F6EB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.Parse(stdin[0]);</w:t>
      </w:r>
    </w:p>
    <w:p w14:paraId="6E864AD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Tree(n);</w:t>
      </w:r>
    </w:p>
    <w:p w14:paraId="30F17F5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tree.Parse(stdin);</w:t>
      </w:r>
    </w:p>
    <w:p w14:paraId="3BAFA5E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C01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C60FDB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sw.WriteLine(TreeNode&lt;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&gt;.GetBalance(tree.Nodes[i]));</w:t>
      </w:r>
    </w:p>
    <w:p w14:paraId="4FF21B5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EB0F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A8CD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DE921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964F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633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14:paraId="4FE1F50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817A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&gt;[] Nodes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57076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_nodesCount;</w:t>
      </w:r>
    </w:p>
    <w:p w14:paraId="59C40B0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_leafs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50E7FB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94CC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2F51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A22216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67DA9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_nodesCount = n;</w:t>
      </w:r>
    </w:p>
    <w:p w14:paraId="4D397DA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&gt;[n];</w:t>
      </w:r>
    </w:p>
    <w:p w14:paraId="3195CB8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AECB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//Parsing</w:t>
      </w:r>
    </w:p>
    <w:p w14:paraId="7EB9EBB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stdin)</w:t>
      </w:r>
    </w:p>
    <w:p w14:paraId="3D95964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B36CA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_nodesCount; i++)</w:t>
      </w:r>
    </w:p>
    <w:p w14:paraId="345B048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C87C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stdin[i].Split(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.Parse(x)).ToArray();</w:t>
      </w:r>
    </w:p>
    <w:p w14:paraId="0051278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6946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.Nodes[i - 1]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5800E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.Nodes[i - 1]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127326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.Nodes[i - 1].Key = temp[0];</w:t>
      </w:r>
    </w:p>
    <w:p w14:paraId="57C456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//Left child</w:t>
      </w:r>
    </w:p>
    <w:p w14:paraId="2246C7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(temp[1] != 0)</w:t>
      </w:r>
    </w:p>
    <w:p w14:paraId="105E121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E8E6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.Nodes[temp[1] - 1]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391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.Nodes[temp[1] - 1]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6D523A2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068F16F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Parent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.Nodes[i - 1]</w:t>
      </w:r>
    </w:p>
    <w:p w14:paraId="3A71896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30B115A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.Nodes[i - 1].Left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.Nodes[temp[1] - 1];</w:t>
      </w:r>
    </w:p>
    <w:p w14:paraId="14995E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D86BD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//Right child</w:t>
      </w:r>
    </w:p>
    <w:p w14:paraId="3BAF16F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(temp[2] != 0)</w:t>
      </w:r>
    </w:p>
    <w:p w14:paraId="4710CA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267FD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(temp[2] != 0 &amp;&amp;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.Nodes[temp[2] - 1]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035BF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.Nodes[temp[2] - 1]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{ Parent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.Nodes[i - 1] };</w:t>
      </w:r>
    </w:p>
    <w:p w14:paraId="35EC963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.Nodes[i - 1].Right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.Nodes[temp[2] - 1];</w:t>
      </w:r>
    </w:p>
    <w:p w14:paraId="504B49E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5F8DF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635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//Calc Height</w:t>
      </w:r>
    </w:p>
    <w:p w14:paraId="3BCFDB4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(temp[1] == 0 &amp; temp[2] == 0)</w:t>
      </w:r>
    </w:p>
    <w:p w14:paraId="301CE45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7120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leaf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.Nodes[i - 1];</w:t>
      </w:r>
    </w:p>
    <w:p w14:paraId="11ECED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Stack&lt;TreeNode&lt;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curr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495802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(leaf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65DC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C10E9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curr.Push(leaf);</w:t>
      </w:r>
    </w:p>
    <w:p w14:paraId="7F5AE0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leaf = leaf.Parent;</w:t>
      </w:r>
    </w:p>
    <w:p w14:paraId="5C6CEA4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65BA5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(curr.Count != 0)</w:t>
      </w:r>
    </w:p>
    <w:p w14:paraId="2EAA1C5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0EA1D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leaf = curr.Pop();</w:t>
      </w:r>
    </w:p>
    <w:p w14:paraId="7F641D6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(leaf.Height &lt; curr.Count)</w:t>
      </w:r>
    </w:p>
    <w:p w14:paraId="3EC815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leaf.Height = curr.Count;</w:t>
      </w:r>
    </w:p>
    <w:p w14:paraId="1CF6C5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F487A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05129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A8286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225AD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4EEF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108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4CBDE19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8458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Key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4480B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Parent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09DDB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Left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8C9AE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Right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01EE0A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CB5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F7DC4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A895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GetBalance(TreeNode&lt;T&gt; tree)</w:t>
      </w:r>
    </w:p>
    <w:p w14:paraId="750326D1" w14:textId="77777777" w:rsidR="006256EB" w:rsidRPr="00037F08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7F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F50ED3" w14:textId="77777777" w:rsidR="006256EB" w:rsidRPr="00037F08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F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 == </w:t>
      </w:r>
      <w:r w:rsidRPr="00037F0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F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466D1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"Tree does not exist!"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343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2F89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C6B9A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- tree.Left.Height;</w:t>
      </w:r>
    </w:p>
    <w:p w14:paraId="27CC1EF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CDD76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+ 1;</w:t>
      </w:r>
    </w:p>
    <w:p w14:paraId="5FCC8DA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637C0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-1 - tree.Left.Height;</w:t>
      </w:r>
    </w:p>
    <w:p w14:paraId="149A57D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287C2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C3045C7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83183A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A596A" w14:textId="79450FF4" w:rsidR="000200F1" w:rsidRDefault="000200F1" w:rsidP="006256EB">
      <w:pPr>
        <w:pStyle w:val="2"/>
        <w:rPr>
          <w:lang w:val="en-US"/>
        </w:rPr>
      </w:pPr>
      <w:bookmarkStart w:id="3" w:name="_Toc5699563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1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6256EB" w:rsidRPr="006256EB" w14:paraId="06912FC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8A7D2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CD1A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B1F90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69BE0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69B91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AF68D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6256EB" w:rsidRPr="006256EB" w14:paraId="479B3B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2B3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660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7D9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3E8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51212288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927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25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1688889</w:t>
            </w:r>
          </w:p>
        </w:tc>
      </w:tr>
      <w:tr w:rsidR="006256EB" w:rsidRPr="006256EB" w14:paraId="7328565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C6C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00B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F10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5CB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11689984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016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C6F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1EC06B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60D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3AB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72D2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9E2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11620352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FD4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B0B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256EB" w:rsidRPr="006256EB" w14:paraId="5794279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3DA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19D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19F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2BE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11653120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DD9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DEF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256EB" w:rsidRPr="006256EB" w14:paraId="56325D1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F81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66D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657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6C7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11710464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5F0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88F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256EB" w:rsidRPr="006256EB" w14:paraId="0C79592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989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9C2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331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68A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0AF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B4E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256EB" w:rsidRPr="006256EB" w14:paraId="3C15865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D85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2C9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7AF0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CEF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11681792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D48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230F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6256EB" w:rsidRPr="006256EB" w14:paraId="081D52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EF1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708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625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001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11661312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768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04A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256EB" w:rsidRPr="006256EB" w14:paraId="263D56F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DF6F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B5B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48C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C78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11698176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614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12B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6256EB" w:rsidRPr="006256EB" w14:paraId="2754AE5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DC8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391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EAD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8B4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11624448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C6A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D1E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6256EB" w:rsidRPr="006256EB" w14:paraId="1FEBB72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20F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CB3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57C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BDD4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11608064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8FB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117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256EB" w:rsidRPr="006256EB" w14:paraId="46633D7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DA9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B7B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FF3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FF7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11644928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95A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2D9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6256EB" w:rsidRPr="006256EB" w14:paraId="1C75AC1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8F6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800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FED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562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09A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264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256EB" w:rsidRPr="006256EB" w14:paraId="6F13BAB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877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B69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524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1FE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AB8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8C9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6256EB" w:rsidRPr="006256EB" w14:paraId="434EDBF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E92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20B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1F4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133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11513856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141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D93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6256EB" w:rsidRPr="006256EB" w14:paraId="65C4351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9A4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BCE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780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4E0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4EB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29C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256EB" w:rsidRPr="006256EB" w14:paraId="4A7F54D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658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74A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7B0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363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46B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AEB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6256EB" w:rsidRPr="006256EB" w14:paraId="61B9545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76B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246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252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43A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494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431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6256EB" w:rsidRPr="006256EB" w14:paraId="7767738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610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46D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B94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BFB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B9D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95F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6256EB" w:rsidRPr="006256EB" w14:paraId="22B605A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868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60C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A12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C9C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BA1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F1B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6256EB" w:rsidRPr="006256EB" w14:paraId="0C8DC68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48E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E9B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49A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415A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11382784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A5E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B51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6256EB" w:rsidRPr="006256EB" w14:paraId="593F150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593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289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43E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D3D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5F7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3E1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6256EB" w:rsidRPr="006256EB" w14:paraId="6397162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625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935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782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D66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217F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85D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6256EB" w:rsidRPr="006256EB" w14:paraId="08E9E91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A4B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BC2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519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700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181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21D4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05E337D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EE5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D08B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7818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DFC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11374592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3BE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7D81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217DAB1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1DC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965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495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759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E07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566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381BF7C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94A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E26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5C4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2AC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4F0F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DD2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7B84E22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C62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B36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A12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CBF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A66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BB9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32CA943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42F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5C9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DC1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3C9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002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061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20EA8F1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A52C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24D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BE8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9F1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CB9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672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41E860F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F5C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81A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602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B31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11456512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832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EE4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5509A72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DCB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20A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F9D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398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4F3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4EA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2600C6B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DA7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561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C92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490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116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B7C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3B13CDE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4B5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821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79F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32D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706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A23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4F4D4DC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FA5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69C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DAB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09F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11382784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2E2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E29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6E08662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CDA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9D9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4C4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D4F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1C2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CCB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0C33EE3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4356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A94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242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4D8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0A6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320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6703145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5C3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D70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A43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954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71E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37B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46200D5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025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115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6C2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34B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C03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68C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5CEAE1F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D31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472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E49D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53C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7D9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754B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7115EFE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C05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D2C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CE4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4D0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A8C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6AA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150C786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212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A4D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6BCF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30D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1B5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1DE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2891BD8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36F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8FB6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6111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73E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560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7C0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6D252F8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0FE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CC49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9A1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C1F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004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50D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56EB" w:rsidRPr="006256EB" w14:paraId="31B10F0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DC2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CCF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155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A9F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11386880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286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C1F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35F351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A22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25F5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C79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D95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434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CD7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2E5EC97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35C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8B32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334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806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C2C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281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567A22A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29A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F2E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5B6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4E4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FCD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C48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10FB969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0FB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B31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8593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4AA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4B0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373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15E2F80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BC5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E68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87F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207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002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28D7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52F82CC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2AF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135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50D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212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25F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C01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73A0B53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B72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D94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021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238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11538432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016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147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39DCA8D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4F6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86F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C62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987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6DA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7ED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5736D01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457E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EB7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1E0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C68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D59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520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1F29FBE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A19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C11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95C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51F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CBA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E1C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0A3F27C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B08A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8DC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807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7AC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108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347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1A56969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6A6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83E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8BF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B21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2D2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34D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7D7D185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B13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922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0D9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A39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843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F20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56EB" w:rsidRPr="006256EB" w14:paraId="7466212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CD5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ED7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86C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EB1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DBE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838A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3E41F53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2B3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769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94C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ACC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C19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851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624060F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864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319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4C74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2EAF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516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1F13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48E77C0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D522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1ED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296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3F1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88D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780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38CEDF6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DAE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6F00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BDE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0DF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9AB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B1B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3E224E6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D40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145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7B1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8DA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57F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89F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25CFA44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61A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89D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12F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D60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ECE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344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4139FA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F01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9C6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B86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0DE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11386880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2E2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448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6276024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432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4A24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5FEC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A0F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363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03D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3FBAFED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308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99EB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590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475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D3C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4CD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7B81B9A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013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5AD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B2E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CDE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65E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416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252C036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B1C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F1B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C5D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323F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90D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770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086F65F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C82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99F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6C2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F3F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8A2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697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876E01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84E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6DD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C99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96B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6F9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6D7D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0EDE3E7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7ED5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F7E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42F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EC3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CE1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60D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591769E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ECD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D97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1EE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CCD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7BB7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A26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17684EF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60D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F48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3180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AF6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EC1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C46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837264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954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75A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C17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0E2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302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1EA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820071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541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1AE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891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560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1261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846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129077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C1A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830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EB8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E41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070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A55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52A9306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009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289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6A3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C5B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254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C5D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6530DDC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1CF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17E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130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AF1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64C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A83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358A582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93D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24D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BEE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E29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452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DFD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602E224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3A1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928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5DB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C13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537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1CE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F967C5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618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EE3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A6C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960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18F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71A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2EF1D1B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DCC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4BC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D1D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08E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AC4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3D1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501A89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751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DCF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F98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7AC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8930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871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1AD933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CDB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198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D2C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F34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11493376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D8F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9DA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16E3409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F481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865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FA9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388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AF3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EF2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5328E9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275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22D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8BE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FFA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CAB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8F1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678179B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4B5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40B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42AD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E58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EB5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71C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D68C60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281D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A43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1AB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A38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817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3E7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6A307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1A6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6F4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CC0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DE26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65C8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C61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26E0AD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34D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FFB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379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236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279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01A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699E93E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382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BB7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122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C3E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11501568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E5B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83A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C8BA49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D77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B21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1BB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F33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CF7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098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031E37C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506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57B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717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17B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DC1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00E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6894DAA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EF1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D94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BF2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991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057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624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395EA9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664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90E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C09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8FB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4D7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F1E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14CA8C8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470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AD9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200E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825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6ED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F78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EDAE42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E87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51C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D48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5F6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883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634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A02555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FB1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00AC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530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259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1EB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392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D55A3B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02F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F1C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CFE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00D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2B6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8EC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3FA15E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5E9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C62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8DD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F7F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B8D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2F0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7C56F65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7A6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808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5EB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8D5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C765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2FF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07DF04B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55B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FF17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217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962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1300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C88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60BDCF8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531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0160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03B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C71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F5F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3B2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6911E38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F6E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C98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461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68A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F6C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D3A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5D7E55C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1BD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F93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299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D97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B51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4B7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4AD5B52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C96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96B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BAB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863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196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009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45B95A6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44A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670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798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452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4C7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68E2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1E4760E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CDB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495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505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A49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11497472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923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EF6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0AED11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CA8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A4C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3AB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E99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D4A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4EE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1168533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D258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26F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CED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74C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157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644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72A5C17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D3A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357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918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6B9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89C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5A7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79B2011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C9B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C9A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4C4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A88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74E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1BD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7690B1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02D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354A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407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DD4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E62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1E0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7BC2531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ED1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CF4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2FC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0D2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324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5B5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AD503D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B7A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866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560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651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AF9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78F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1177AD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103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E1F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910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F91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11530240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669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216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5F062CB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4DCC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401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800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80E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F39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BC3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57CFB7F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E0E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96E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E94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30B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4A3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BC3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058836A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231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015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5DF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120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11493376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3ED5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E18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58B5D69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446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ECD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010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F67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6F0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702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7125A1D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767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F6B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ACE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40A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186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FD0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0E915EA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E8D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66D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288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31D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AE9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531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55989B9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7E0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BF6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788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E50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988C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986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683D8E3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5C3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EAD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ED2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DDB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072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73B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135C98B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4D0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081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A1E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8A8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D58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0C0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321CE2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B7E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421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E71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422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A9E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A03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517DD8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E55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8DD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ED9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AEB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7AE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41F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6147AF9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4DE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2C8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6C2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1A2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11493376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1A0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93C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3175EA1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83B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028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E061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46A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7EC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DBC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77D445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25A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610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8B2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933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63C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9EE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13CAB7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B336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F68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EDC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2BB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63D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242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0908610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9C2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0307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433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5CE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6EC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FB4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6D7CB0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032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1A4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F8F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7B9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D07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C36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A7FE4B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490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8B5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AD4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D7F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415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BAF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CB1B3C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674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8D2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287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612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92B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26D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7018FD3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9E4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A95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A25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47C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655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0FF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1D48A08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616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BFD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206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95A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11546624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771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9EF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10679B5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25F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743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E5F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173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27A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31E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097422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F8A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3099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F57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F45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B48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EC7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969E54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2BC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5E4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7FD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2B7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53F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4A4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5981CE0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D93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AFD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FB3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42B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3B4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C0E0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2D5C0C9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A76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FCC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0CC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0CF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73D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EEF5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18A4F84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AB6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74D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4C2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6A22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0D3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974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2756E7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482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1F4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52E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39F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D0A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9DA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6E94A9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B6F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99D1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EEF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474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3C31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553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7A9904C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D2C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DE7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D8B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09F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59F1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19E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175EB80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93F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2D4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B2C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2E9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C24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B11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30C947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5AA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902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D71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589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9C2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72E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E292ED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74B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C89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18A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8FB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341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4B7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4D75E4B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7BB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C9C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91A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016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D3F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BEB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394C4D3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3E5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528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9BA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2A0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2D7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406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0962E7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AC0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4C4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BF7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276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AD5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250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1F9AAF4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872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AC5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081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D4E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F2E5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1CF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0422C7D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2B3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729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13C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F12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EAA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1F0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79A7A1B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96F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FC1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E88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7DE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CAB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2C1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0C91B9E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3F9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455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3F7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EB8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87B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D95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AFF045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548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CBD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02E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394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663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6F5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614CE44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743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849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438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D11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640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56C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7EFED2A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F04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D30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913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B18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11456512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A53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3EB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47C6003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54A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EDD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79E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C0F5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11509760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536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CDF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49A7FF3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2F9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0A9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23D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5DE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3C9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B74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4A03F91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5AD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D57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588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DD3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DE1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DD9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BC2E19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7D9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623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5EE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9A2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234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34D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5C42C14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599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DF51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B6B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7A9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510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EFF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3707580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E36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E3C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D67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B57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1A6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A03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7F487EF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988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DE1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9B3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040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388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5DC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726670A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BE7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0F4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B39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A5F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CCA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3C1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3BD3634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FCBC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650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7BC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780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11456512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8F1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4C5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4F5BB9D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4C8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A2B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6A7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836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64F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CA9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7FF41D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4BA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096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7DE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160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023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A59F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3FAB9B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269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6F0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C81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0DD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5D9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4A8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74CB90B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29B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5EB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ADE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AC7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E1B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B1F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3E67835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B4D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E56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BC3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BC0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11509760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149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DAB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5A9D947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2658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C8A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803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151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4D6C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038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56EB" w:rsidRPr="006256EB" w14:paraId="6B6CA8C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538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6A47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605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8129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778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31F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2957A0E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4BB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187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7A5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302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AF4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567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856D14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57C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DF4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184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D4C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92D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40C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735BAD4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7B5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898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62A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16C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631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D30B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1858F11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3D9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195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7E3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561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C33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159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326FB2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623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EE3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4CE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034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838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4DE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B14C8B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AB5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B81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F37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556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65B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6B1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DBD442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575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AC8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656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38F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756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CFB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7E4781B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B38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EB4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74D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75A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EB4C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EFA2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3B5EC27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892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853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40C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171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6DE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7FF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1F99499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67D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E91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1B0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049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E38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C38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0991083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999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EF7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292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3BB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D033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5DF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390369D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5DC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9F0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589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15E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007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F63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16C825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00E1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9ED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A33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6BC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7823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5A5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56EB" w:rsidRPr="006256EB" w14:paraId="18A8989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94F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9DE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CDF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90C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F64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542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C658C6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284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DB8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2A4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22B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8C5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B01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25EE437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728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8DA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867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85A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6D4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EAE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0353902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F94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C9B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394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D3C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BC27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08C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4810CBD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D55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C81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E54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CBB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F4C8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C5A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5BA2745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97D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EFB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3F0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EF74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DF1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651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256EB" w:rsidRPr="006256EB" w14:paraId="44D454A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701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C22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184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53D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C74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CBC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256EB" w:rsidRPr="006256EB" w14:paraId="1D113D9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111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CB6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4F0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676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E09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433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</w:tr>
      <w:tr w:rsidR="006256EB" w:rsidRPr="006256EB" w14:paraId="2B73088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550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78B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A81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F51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CE3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461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6256EB" w:rsidRPr="006256EB" w14:paraId="60F4959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9D7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7A15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A3A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052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7D6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E33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6256EB" w:rsidRPr="006256EB" w14:paraId="191B2A7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C1E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E8B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6D4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7A8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0C2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866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564134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8F1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C10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56D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882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617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A71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6256EB" w:rsidRPr="006256EB" w14:paraId="7A9AE9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DE9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ABF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31E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1D09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11493376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96B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D88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096AD39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51C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F62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038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D61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570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754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</w:t>
            </w:r>
          </w:p>
        </w:tc>
      </w:tr>
      <w:tr w:rsidR="006256EB" w:rsidRPr="006256EB" w14:paraId="36059EC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4F1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ED94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404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F66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11534336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E79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657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555</w:t>
            </w:r>
          </w:p>
        </w:tc>
      </w:tr>
      <w:tr w:rsidR="006256EB" w:rsidRPr="006256EB" w14:paraId="596A68D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94D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F4C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2F8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D28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722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345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445</w:t>
            </w:r>
          </w:p>
        </w:tc>
      </w:tr>
      <w:tr w:rsidR="006256EB" w:rsidRPr="006256EB" w14:paraId="14B21E0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430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22E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DC2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173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11554816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FD3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272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6256EB" w:rsidRPr="006256EB" w14:paraId="40D8547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6E6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452F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BCD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38B1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11620352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669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33A8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363</w:t>
            </w:r>
          </w:p>
        </w:tc>
      </w:tr>
      <w:tr w:rsidR="006256EB" w:rsidRPr="006256EB" w14:paraId="2F70932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E59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4FE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81F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E1B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11890688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050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638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3006</w:t>
            </w:r>
          </w:p>
        </w:tc>
      </w:tr>
      <w:tr w:rsidR="006256EB" w:rsidRPr="006256EB" w14:paraId="72AA57D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A37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B77F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5C5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DDA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11804672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668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02A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3297</w:t>
            </w:r>
          </w:p>
        </w:tc>
      </w:tr>
      <w:tr w:rsidR="006256EB" w:rsidRPr="006256EB" w14:paraId="56446E1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8BD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AD5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A6A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CE9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11812864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8CA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98B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2730</w:t>
            </w:r>
          </w:p>
        </w:tc>
      </w:tr>
      <w:tr w:rsidR="006256EB" w:rsidRPr="006256EB" w14:paraId="0A91401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033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683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C4C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09D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11890688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35E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76D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</w:t>
            </w:r>
          </w:p>
        </w:tc>
      </w:tr>
      <w:tr w:rsidR="006256EB" w:rsidRPr="006256EB" w14:paraId="6D174B4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443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028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ECB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310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11853824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11D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703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1877</w:t>
            </w:r>
          </w:p>
        </w:tc>
      </w:tr>
      <w:tr w:rsidR="006256EB" w:rsidRPr="006256EB" w14:paraId="49D7FCB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049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0911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3E1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F3C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12644352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B41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05E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12907</w:t>
            </w:r>
          </w:p>
        </w:tc>
      </w:tr>
      <w:tr w:rsidR="006256EB" w:rsidRPr="006256EB" w14:paraId="017E47F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713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8B5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66E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CB6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12603392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06F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1A1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13974</w:t>
            </w:r>
          </w:p>
        </w:tc>
      </w:tr>
      <w:tr w:rsidR="006256EB" w:rsidRPr="006256EB" w14:paraId="4C117D6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B5E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C7A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9E4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A7A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12599296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373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C79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11820</w:t>
            </w:r>
          </w:p>
        </w:tc>
      </w:tr>
      <w:tr w:rsidR="006256EB" w:rsidRPr="006256EB" w14:paraId="7C0DC1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4D9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F5B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ACF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B11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12541952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CE8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6EC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7150</w:t>
            </w:r>
          </w:p>
        </w:tc>
      </w:tr>
      <w:tr w:rsidR="006256EB" w:rsidRPr="006256EB" w14:paraId="2A019D2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3C2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B73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21D8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D09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12619776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E4B4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04E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7125</w:t>
            </w:r>
          </w:p>
        </w:tc>
      </w:tr>
      <w:tr w:rsidR="006256EB" w:rsidRPr="006256EB" w14:paraId="13496FA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6FB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D9E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DED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AA0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18423808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0ED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845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63876</w:t>
            </w:r>
          </w:p>
        </w:tc>
      </w:tr>
      <w:tr w:rsidR="006256EB" w:rsidRPr="006256EB" w14:paraId="7A8DEAF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D58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273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A8B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A98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18452480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940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CFD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68889</w:t>
            </w:r>
          </w:p>
        </w:tc>
      </w:tr>
      <w:tr w:rsidR="006256EB" w:rsidRPr="006256EB" w14:paraId="5ED37FF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B82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F16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F5C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0B6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18403328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DA5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C59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58890</w:t>
            </w:r>
          </w:p>
        </w:tc>
      </w:tr>
      <w:tr w:rsidR="006256EB" w:rsidRPr="006256EB" w14:paraId="7E42B7A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0AC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0C4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EDC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FEA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19156992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BBC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EB91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33049</w:t>
            </w:r>
          </w:p>
        </w:tc>
      </w:tr>
      <w:tr w:rsidR="006256EB" w:rsidRPr="006256EB" w14:paraId="0DF023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B8F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1DB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F9F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AF1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19148800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3CF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38E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33013</w:t>
            </w:r>
          </w:p>
        </w:tc>
      </w:tr>
      <w:tr w:rsidR="006256EB" w:rsidRPr="006256EB" w14:paraId="1384587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9A1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1B2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9E8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888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35704832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B61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1853240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35C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724890</w:t>
            </w:r>
          </w:p>
        </w:tc>
      </w:tr>
      <w:tr w:rsidR="006256EB" w:rsidRPr="006256EB" w14:paraId="31E009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1D5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DF8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9E7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6E8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35717120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78E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1853239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15D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773873</w:t>
            </w:r>
          </w:p>
        </w:tc>
      </w:tr>
      <w:tr w:rsidR="006256EB" w:rsidRPr="006256EB" w14:paraId="5A3323D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457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483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D73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6DA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35700736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3149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1853239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021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675751</w:t>
            </w:r>
          </w:p>
        </w:tc>
      </w:tr>
      <w:tr w:rsidR="006256EB" w:rsidRPr="006256EB" w14:paraId="7AF7615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29B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2EC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7E9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EED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35557376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B7B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1855624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0161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324156</w:t>
            </w:r>
          </w:p>
        </w:tc>
      </w:tr>
      <w:tr w:rsidR="006256EB" w:rsidRPr="006256EB" w14:paraId="47C1740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EFF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585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9B2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1D3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35532800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B4B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1856715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8FD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324455</w:t>
            </w:r>
          </w:p>
        </w:tc>
      </w:tr>
      <w:tr w:rsidR="006256EB" w:rsidRPr="006256EB" w14:paraId="50B3FEA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D1E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DE1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3DAA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005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48099328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627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3473125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8AB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1412256</w:t>
            </w:r>
          </w:p>
        </w:tc>
      </w:tr>
      <w:tr w:rsidR="006256EB" w:rsidRPr="006256EB" w14:paraId="76AB41C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C96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093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FED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FC6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48447488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C6A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3473124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D3B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1501788</w:t>
            </w:r>
          </w:p>
        </w:tc>
      </w:tr>
      <w:tr w:rsidR="006256EB" w:rsidRPr="006256EB" w14:paraId="21ED9B2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6D4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099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08F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C8C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48394240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0C3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3473124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122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1322578</w:t>
            </w:r>
          </w:p>
        </w:tc>
      </w:tr>
      <w:tr w:rsidR="006256EB" w:rsidRPr="006256EB" w14:paraId="7CD786B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5E4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D2C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2A2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3C3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46665728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33F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3603994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90B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592172</w:t>
            </w:r>
          </w:p>
        </w:tc>
      </w:tr>
      <w:tr w:rsidR="006256EB" w:rsidRPr="006256EB" w14:paraId="4997AA0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931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7FB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87E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95C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46657536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2B3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3646224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BF07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592525</w:t>
            </w:r>
          </w:p>
        </w:tc>
      </w:tr>
      <w:tr w:rsidR="006256EB" w:rsidRPr="006256EB" w14:paraId="65F1DBE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3CC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EB1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E37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55B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51212288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C02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3888905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9D5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1589032</w:t>
            </w:r>
          </w:p>
        </w:tc>
      </w:tr>
      <w:tr w:rsidR="006256EB" w:rsidRPr="006256EB" w14:paraId="7EC611D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D83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8B5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7E9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229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51130368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BBC6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3888904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1A2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1688889</w:t>
            </w:r>
          </w:p>
        </w:tc>
      </w:tr>
      <w:tr w:rsidR="006256EB" w:rsidRPr="006256EB" w14:paraId="7643EB8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7F1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6E6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245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714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51187712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75D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3888904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2C6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1488890</w:t>
            </w:r>
          </w:p>
        </w:tc>
      </w:tr>
      <w:tr w:rsidR="006256EB" w:rsidRPr="006256EB" w14:paraId="5EBB164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F21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7A4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608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375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49221632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2F2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3890628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63B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661024</w:t>
            </w:r>
          </w:p>
        </w:tc>
      </w:tr>
      <w:tr w:rsidR="006256EB" w:rsidRPr="006256EB" w14:paraId="381A966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3A0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98E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7E2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5ED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49696768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BF7B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83A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661067</w:t>
            </w:r>
          </w:p>
        </w:tc>
      </w:tr>
    </w:tbl>
    <w:p w14:paraId="69820E41" w14:textId="77777777" w:rsidR="006256EB" w:rsidRPr="006256EB" w:rsidRDefault="006256EB" w:rsidP="006256EB">
      <w:pPr>
        <w:rPr>
          <w:lang w:val="en-US"/>
        </w:rPr>
      </w:pPr>
    </w:p>
    <w:p w14:paraId="4EC0E449" w14:textId="532F9F63" w:rsidR="000200F1" w:rsidRPr="006256EB" w:rsidRDefault="003270D5" w:rsidP="00CB0376">
      <w:pPr>
        <w:pStyle w:val="1"/>
      </w:pPr>
      <w:bookmarkStart w:id="4" w:name="_Toc5699564"/>
      <w:r>
        <w:t xml:space="preserve">Задача 2. </w:t>
      </w:r>
      <w:r w:rsidR="006256EB">
        <w:t>Делаю я левый поворот…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6256EB" w14:paraId="0D7094C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3BB23" w14:textId="77777777" w:rsidR="006256EB" w:rsidRDefault="006256EB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F230E" w14:textId="77777777" w:rsidR="006256EB" w:rsidRDefault="006256EB">
            <w:r>
              <w:t>input.txt</w:t>
            </w:r>
          </w:p>
        </w:tc>
      </w:tr>
      <w:tr w:rsidR="006256EB" w14:paraId="26685C0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091F3E" w14:textId="77777777" w:rsidR="006256EB" w:rsidRDefault="006256EB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04BCB" w14:textId="77777777" w:rsidR="006256EB" w:rsidRDefault="006256EB">
            <w:r>
              <w:t>output.txt</w:t>
            </w:r>
          </w:p>
        </w:tc>
      </w:tr>
      <w:tr w:rsidR="006256EB" w14:paraId="173A6D0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02622" w14:textId="77777777" w:rsidR="006256EB" w:rsidRDefault="006256EB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3AB95" w14:textId="77777777" w:rsidR="006256EB" w:rsidRDefault="006256EB">
            <w:r>
              <w:t>2 секунды</w:t>
            </w:r>
          </w:p>
        </w:tc>
      </w:tr>
      <w:tr w:rsidR="006256EB" w14:paraId="58B6FD1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75E07D" w14:textId="77777777" w:rsidR="006256EB" w:rsidRDefault="006256EB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31FCAB" w14:textId="77777777" w:rsidR="006256EB" w:rsidRDefault="006256EB">
            <w:r>
              <w:t>256 мегабайт</w:t>
            </w:r>
          </w:p>
        </w:tc>
      </w:tr>
    </w:tbl>
    <w:p w14:paraId="7F194F4C" w14:textId="77777777" w:rsidR="006256EB" w:rsidRDefault="006256EB" w:rsidP="006256EB">
      <w:pPr>
        <w:pStyle w:val="a5"/>
      </w:pPr>
      <w:r>
        <w:t xml:space="preserve">Для балансировки АВЛ-дерева при операциях вставки и удаления производятся </w:t>
      </w:r>
      <w:r>
        <w:rPr>
          <w:rStyle w:val="ad"/>
        </w:rPr>
        <w:t>левые</w:t>
      </w:r>
      <w:r>
        <w:t xml:space="preserve"> и </w:t>
      </w:r>
      <w:r>
        <w:rPr>
          <w:rStyle w:val="ad"/>
        </w:rPr>
        <w:t>правые</w:t>
      </w:r>
      <w:r>
        <w:t xml:space="preserve"> повороты. Левый поворот в вершине производится, когда баланс этой вершины больше 1, аналогично, правый поворот производится при балансе, меньшем −1. </w:t>
      </w:r>
    </w:p>
    <w:p w14:paraId="090409ED" w14:textId="77777777" w:rsidR="006256EB" w:rsidRDefault="006256EB" w:rsidP="006256EB">
      <w:pPr>
        <w:pStyle w:val="a5"/>
      </w:pPr>
      <w:r>
        <w:t xml:space="preserve">Существует два разных левых (как, разумеется, и правых) поворота: </w:t>
      </w:r>
      <w:r>
        <w:rPr>
          <w:rStyle w:val="ad"/>
        </w:rPr>
        <w:t>большой</w:t>
      </w:r>
      <w:r>
        <w:t xml:space="preserve"> и </w:t>
      </w:r>
      <w:r>
        <w:rPr>
          <w:rStyle w:val="ad"/>
        </w:rPr>
        <w:t>малый</w:t>
      </w:r>
      <w:r>
        <w:t xml:space="preserve"> левый поворот. </w:t>
      </w:r>
    </w:p>
    <w:p w14:paraId="7AFD918D" w14:textId="77777777" w:rsidR="006256EB" w:rsidRDefault="006256EB" w:rsidP="006256EB">
      <w:pPr>
        <w:pStyle w:val="a5"/>
      </w:pPr>
      <w:r>
        <w:t xml:space="preserve">Малый левый поворот осуществляется следующим образом: </w:t>
      </w:r>
    </w:p>
    <w:p w14:paraId="6CC5C0DC" w14:textId="46D6B754" w:rsidR="006256EB" w:rsidRDefault="006256EB" w:rsidP="006256EB">
      <w:pPr>
        <w:pStyle w:val="a5"/>
      </w:pPr>
      <w:r>
        <w:rPr>
          <w:noProof/>
        </w:rPr>
        <w:drawing>
          <wp:inline distT="0" distB="0" distL="0" distR="0" wp14:anchorId="24CF14C3" wp14:editId="4495EDF5">
            <wp:extent cx="2762250" cy="790575"/>
            <wp:effectExtent l="0" t="0" r="0" b="9525"/>
            <wp:docPr id="2" name="Рисунок 2" descr="Иллюстрация к малому левому поворо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к малому левому поворот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B4D3" w14:textId="77777777" w:rsidR="006256EB" w:rsidRDefault="006256EB" w:rsidP="006256EB">
      <w:pPr>
        <w:pStyle w:val="a5"/>
      </w:pPr>
      <w:r>
        <w:t xml:space="preserve">Заметим, что если до выполнения малого левого поворота был нарушен баланс только корня дерева, то после его выполнения все вершины становятся сбалансированными, за исключением случая, когда у правого ребенка корня баланс до поворота равен −1. В этом случае вместо малого левого поворота выполняется большой левый поворот, который осуществляется так: </w:t>
      </w:r>
    </w:p>
    <w:p w14:paraId="7319FB0F" w14:textId="7263B94C" w:rsidR="006256EB" w:rsidRDefault="006256EB" w:rsidP="006256EB">
      <w:pPr>
        <w:pStyle w:val="a5"/>
      </w:pPr>
      <w:r>
        <w:rPr>
          <w:noProof/>
        </w:rPr>
        <w:drawing>
          <wp:inline distT="0" distB="0" distL="0" distR="0" wp14:anchorId="375C3616" wp14:editId="06E3F612">
            <wp:extent cx="3648075" cy="1076325"/>
            <wp:effectExtent l="0" t="0" r="9525" b="9525"/>
            <wp:docPr id="1" name="Рисунок 1" descr="Иллюстрация к большому левому поворо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ллюстрация к большому левому поворот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6AC1" w14:textId="77777777" w:rsidR="006256EB" w:rsidRDefault="006256EB" w:rsidP="006256EB">
      <w:pPr>
        <w:pStyle w:val="a5"/>
      </w:pPr>
      <w:r>
        <w:t xml:space="preserve">Дано дерево, в котором баланс корня равен 2. Сделайте левый поворот. </w:t>
      </w:r>
    </w:p>
    <w:p w14:paraId="05295525" w14:textId="696ED3C9" w:rsidR="006256EB" w:rsidRDefault="006256EB" w:rsidP="006256EB">
      <w:pPr>
        <w:pStyle w:val="4"/>
      </w:pPr>
      <w:r>
        <w:t>Формат входного файла</w:t>
      </w:r>
    </w:p>
    <w:p w14:paraId="5BBFB151" w14:textId="32FB5A49" w:rsidR="006256EB" w:rsidRPr="006256EB" w:rsidRDefault="006256EB" w:rsidP="006256EB">
      <w:pPr>
        <w:pStyle w:val="a5"/>
      </w:pPr>
      <w:r>
        <w:t xml:space="preserve">Входной файл содержит описание двоичного дерева. В первой строке файла находится число </w:t>
      </w:r>
      <w:r>
        <w:rPr>
          <w:lang w:val="en-US"/>
        </w:rPr>
        <w:t>N</w:t>
      </w:r>
      <w:r w:rsidRPr="006256EB">
        <w:t xml:space="preserve"> (3</w:t>
      </w:r>
      <m:oMath>
        <m:r>
          <w:rPr>
            <w:rFonts w:ascii="Cambria Math" w:hAnsi="Cambria Math"/>
          </w:rPr>
          <m:t>≤N≤ 2*10^5)</m:t>
        </m:r>
      </m:oMath>
      <w:r>
        <w:t xml:space="preserve"> — число вершин в дереве. В последующих </w:t>
      </w:r>
      <w:r>
        <w:rPr>
          <w:lang w:val="en-US"/>
        </w:rPr>
        <w:t>N</w:t>
      </w:r>
      <w:r w:rsidRPr="006256EB">
        <w:t xml:space="preserve"> </w:t>
      </w:r>
      <w:r>
        <w:t xml:space="preserve">строках файла находятся описания вершин дерева. В </w:t>
      </w:r>
      <w:r w:rsidRPr="006256EB">
        <w:t>(</w:t>
      </w:r>
      <w:r>
        <w:rPr>
          <w:lang w:val="en-US"/>
        </w:rPr>
        <w:t>i</w:t>
      </w:r>
      <w:r w:rsidRPr="006256EB">
        <w:t>+1)</w:t>
      </w:r>
      <w:r>
        <w:t xml:space="preserve">-ой строке файла </w:t>
      </w:r>
      <w:r w:rsidRPr="006256EB">
        <w:t>(1</w:t>
      </w:r>
      <m:oMath>
        <m:r>
          <w:rPr>
            <w:rFonts w:ascii="Cambria Math" w:hAnsi="Cambria Math"/>
          </w:rPr>
          <m:t>≤ i ≤ N )</m:t>
        </m:r>
      </m:oMath>
      <w:r w:rsidRPr="006256EB">
        <w:t xml:space="preserve"> </w:t>
      </w:r>
      <w:r>
        <w:t xml:space="preserve">находится описание </w:t>
      </w:r>
      <w:r>
        <w:rPr>
          <w:lang w:val="en-US"/>
        </w:rPr>
        <w:t>i</w:t>
      </w:r>
      <w:r>
        <w:t xml:space="preserve">-ой вершины, состоящее из трех чисел </w:t>
      </w:r>
      <w:r>
        <w:rPr>
          <w:lang w:val="en-US"/>
        </w:rPr>
        <w:t>Ki</w:t>
      </w:r>
      <w:r>
        <w:t>,</w:t>
      </w:r>
      <w:r w:rsidRPr="006256EB">
        <w:t xml:space="preserve"> </w:t>
      </w:r>
      <w:r>
        <w:rPr>
          <w:lang w:val="en-US"/>
        </w:rPr>
        <w:t>Li</w:t>
      </w:r>
      <w:r>
        <w:t xml:space="preserve">, </w:t>
      </w:r>
      <w:r>
        <w:rPr>
          <w:lang w:val="en-US"/>
        </w:rPr>
        <w:t>Ri</w:t>
      </w:r>
      <w:r>
        <w:t xml:space="preserve">, разделенных пробелами — </w:t>
      </w:r>
      <w:r>
        <w:lastRenderedPageBreak/>
        <w:t xml:space="preserve">ключа в </w:t>
      </w:r>
      <w:r>
        <w:rPr>
          <w:lang w:val="en-US"/>
        </w:rPr>
        <w:t>i</w:t>
      </w:r>
      <w:r>
        <w:t xml:space="preserve">-ой вершине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, номера левого ребенка </w:t>
      </w:r>
      <w:r>
        <w:rPr>
          <w:lang w:val="en-US"/>
        </w:rPr>
        <w:t>i</w:t>
      </w:r>
      <w:r>
        <w:t xml:space="preserve">-ой вершины </w:t>
      </w:r>
      <w:r w:rsidRPr="006256EB">
        <w:t xml:space="preserve">( </w:t>
      </w:r>
      <w:r>
        <w:rPr>
          <w:lang w:val="en-US"/>
        </w:rPr>
        <w:t>I</w:t>
      </w:r>
      <w:r w:rsidRPr="006256EB">
        <w:t xml:space="preserve"> &lt; </w:t>
      </w:r>
      <w:r>
        <w:rPr>
          <w:lang w:val="en-US"/>
        </w:rPr>
        <w:t>Li</w:t>
      </w:r>
      <w:r w:rsidRPr="006256EB">
        <w:t xml:space="preserve"> </w:t>
      </w:r>
      <m:oMath>
        <m:r>
          <w:rPr>
            <w:rFonts w:ascii="Cambria Math" w:hAnsi="Cambria Math"/>
          </w:rPr>
          <m:t>≤ N</m:t>
        </m:r>
      </m:oMath>
      <w:r w:rsidRPr="006256EB">
        <w:t xml:space="preserve"> </w:t>
      </w:r>
      <w:r>
        <w:t xml:space="preserve">или </w:t>
      </w:r>
      <w:r>
        <w:rPr>
          <w:lang w:val="en-US"/>
        </w:rPr>
        <w:t>Li</w:t>
      </w:r>
      <w:r w:rsidRPr="006256EB">
        <w:t xml:space="preserve"> = 0,</w:t>
      </w:r>
      <w:r>
        <w:t xml:space="preserve"> если левого ребенка нет) и номера правого ребенка </w:t>
      </w:r>
      <w:r>
        <w:rPr>
          <w:lang w:val="en-US"/>
        </w:rPr>
        <w:t>i</w:t>
      </w:r>
      <w:r>
        <w:t>-ой вершины</w:t>
      </w:r>
      <w:r w:rsidRPr="006256EB">
        <w:t xml:space="preserve"> (</w:t>
      </w:r>
      <w:r>
        <w:rPr>
          <w:lang w:val="en-US"/>
        </w:rPr>
        <w:t>I</w:t>
      </w:r>
      <w:r w:rsidRPr="006256EB">
        <w:t xml:space="preserve"> &lt; </w:t>
      </w:r>
      <w:r>
        <w:rPr>
          <w:lang w:val="en-US"/>
        </w:rPr>
        <w:t>R</w:t>
      </w:r>
      <w:r w:rsidRPr="006256EB">
        <w:t xml:space="preserve"> </w:t>
      </w:r>
      <m:oMath>
        <m:r>
          <w:rPr>
            <w:rFonts w:ascii="Cambria Math" w:hAnsi="Cambria Math"/>
          </w:rPr>
          <m:t>≤ N</m:t>
        </m:r>
      </m:oMath>
      <w:r>
        <w:t xml:space="preserve"> или</w:t>
      </w:r>
      <w:r w:rsidRPr="006256EB">
        <w:t xml:space="preserve"> </w:t>
      </w:r>
      <w:r>
        <w:rPr>
          <w:lang w:val="en-US"/>
        </w:rPr>
        <w:t>Ri</w:t>
      </w:r>
      <w:r w:rsidRPr="006256EB">
        <w:t xml:space="preserve"> = 0</w:t>
      </w:r>
      <w:r>
        <w:t xml:space="preserve">, если правого ребенка нет). </w:t>
      </w:r>
    </w:p>
    <w:p w14:paraId="27596A43" w14:textId="1DD356A1" w:rsidR="006256EB" w:rsidRDefault="006256EB" w:rsidP="006256EB">
      <w:pPr>
        <w:pStyle w:val="a5"/>
      </w:pPr>
      <w:r>
        <w:t xml:space="preserve">Все ключи различны. Гарантируется, что данное дерево является деревом поиска. Баланс корня дерева (вершины с номером 1) равен 2, баланс всех остальных вершин находится в пределах от </w:t>
      </w:r>
      <w:r w:rsidRPr="006256EB">
        <w:t xml:space="preserve">-1 </w:t>
      </w:r>
      <w:r>
        <w:t>до</w:t>
      </w:r>
      <w:r w:rsidRPr="006256EB">
        <w:t xml:space="preserve"> 1</w:t>
      </w:r>
      <w:r>
        <w:t xml:space="preserve">. </w:t>
      </w:r>
    </w:p>
    <w:p w14:paraId="2C4E42E4" w14:textId="77777777" w:rsidR="006256EB" w:rsidRDefault="006256EB" w:rsidP="006256EB">
      <w:pPr>
        <w:pStyle w:val="4"/>
      </w:pPr>
      <w:r>
        <w:t>Формат выходного файла</w:t>
      </w:r>
    </w:p>
    <w:p w14:paraId="5168E14B" w14:textId="77777777" w:rsidR="006256EB" w:rsidRDefault="006256EB" w:rsidP="006256EB">
      <w:pPr>
        <w:pStyle w:val="a5"/>
      </w:pPr>
      <w:r>
        <w:t xml:space="preserve">Выведите в том же формате дерево после осуществления левого поворота. Нумерация вершин может быть произвольной при условии соблюдения формата. Так, номер вершины должен быть меньше номера ее детей. </w:t>
      </w:r>
    </w:p>
    <w:p w14:paraId="3F97EA7D" w14:textId="77777777" w:rsidR="006256EB" w:rsidRDefault="006256EB" w:rsidP="006256EB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6256EB" w14:paraId="62193C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B9AFF" w14:textId="77777777" w:rsidR="006256EB" w:rsidRDefault="006256EB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5FD74" w14:textId="77777777" w:rsidR="006256EB" w:rsidRDefault="006256EB">
            <w:pPr>
              <w:jc w:val="center"/>
            </w:pPr>
            <w:r>
              <w:t>output.txt</w:t>
            </w:r>
          </w:p>
        </w:tc>
      </w:tr>
      <w:tr w:rsidR="006256EB" w14:paraId="36A30CA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8D9FC" w14:textId="77777777" w:rsidR="006256EB" w:rsidRDefault="006256EB">
            <w:r>
              <w:t>7</w:t>
            </w:r>
            <w:r>
              <w:br/>
              <w:t>-2 7 2</w:t>
            </w:r>
            <w:r>
              <w:br/>
              <w:t>8 4 3</w:t>
            </w:r>
            <w:r>
              <w:br/>
              <w:t>9 0 0</w:t>
            </w:r>
            <w:r>
              <w:br/>
              <w:t>3 6 5</w:t>
            </w:r>
            <w:r>
              <w:br/>
              <w:t>6 0 0</w:t>
            </w:r>
            <w:r>
              <w:br/>
              <w:t>0 0 0</w:t>
            </w:r>
            <w:r>
              <w:br/>
              <w:t>-7 0 0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F9A67" w14:textId="77777777" w:rsidR="006256EB" w:rsidRDefault="006256EB">
            <w:r>
              <w:t>7</w:t>
            </w:r>
            <w:r>
              <w:br/>
              <w:t>3 2 3</w:t>
            </w:r>
            <w:r>
              <w:br/>
              <w:t>-2 4 5</w:t>
            </w:r>
            <w:r>
              <w:br/>
              <w:t>8 6 7</w:t>
            </w:r>
            <w:r>
              <w:br/>
              <w:t>-7 0 0</w:t>
            </w:r>
            <w:r>
              <w:br/>
              <w:t>0 0 0</w:t>
            </w:r>
            <w:r>
              <w:br/>
              <w:t>6 0 0</w:t>
            </w:r>
            <w:r>
              <w:br/>
              <w:t>9 0 0</w:t>
            </w:r>
          </w:p>
        </w:tc>
      </w:tr>
    </w:tbl>
    <w:p w14:paraId="0F9EB9F7" w14:textId="7FB3ED83" w:rsidR="00781633" w:rsidRPr="00781633" w:rsidRDefault="00781633" w:rsidP="00781633"/>
    <w:p w14:paraId="516ABBB5" w14:textId="0DEC3D33" w:rsidR="000200F1" w:rsidRPr="00A00257" w:rsidRDefault="000200F1" w:rsidP="000200F1">
      <w:pPr>
        <w:pStyle w:val="2"/>
      </w:pPr>
      <w:bookmarkStart w:id="5" w:name="_Toc5699565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CB0376" w:rsidRPr="00A00257">
        <w:t>2</w:t>
      </w:r>
      <w:bookmarkEnd w:id="5"/>
    </w:p>
    <w:p w14:paraId="3937AE87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Lab7_2</w:t>
      </w:r>
    </w:p>
    <w:p w14:paraId="282F4DE2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CB8C9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0DDBDF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CCCA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Lab7_2();</w:t>
      </w:r>
    </w:p>
    <w:p w14:paraId="7C7305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63B8B47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F0FEA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5D49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C9A48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D2A8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D951E8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C0868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56AC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DC1D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2FA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stdin.Length; i++)</w:t>
      </w:r>
    </w:p>
    <w:p w14:paraId="7CF02BA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&gt;.Insert(root,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Key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.Parse(stdin[i].Split(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)[0]) });</w:t>
      </w:r>
    </w:p>
    <w:p w14:paraId="24C6DD2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E682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 =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&gt;.Balance(root);</w:t>
      </w:r>
    </w:p>
    <w:p w14:paraId="358E4A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sw.WriteLine(stdin[0]);</w:t>
      </w:r>
    </w:p>
    <w:p w14:paraId="2EDB61E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&gt;.PrintTree(sw, root);</w:t>
      </w:r>
    </w:p>
    <w:p w14:paraId="314764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F8F1E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642DA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7AB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4BB8F71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EC6D4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Key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27EAB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Parent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4637C3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Left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A123B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Right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E5211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34CD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18AE8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EB33C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E13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Previous(TreeNode&lt;T&gt; node)</w:t>
      </w:r>
    </w:p>
    <w:p w14:paraId="30AF679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263E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4095B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7ABBB5B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Maximum(node.Left);</w:t>
      </w:r>
    </w:p>
    <w:p w14:paraId="0E37F8F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56E56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ACFA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Maximum(TreeNode&lt;T&gt; node)</w:t>
      </w:r>
    </w:p>
    <w:p w14:paraId="07ECCE2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AC6BA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AAD1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node.Right;</w:t>
      </w:r>
    </w:p>
    <w:p w14:paraId="7328116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632F822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A0791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75160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remove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27FAD02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Remove(TreeNode&lt;T&gt; item)</w:t>
      </w:r>
    </w:p>
    <w:p w14:paraId="5C10D09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1F42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item.Parent;</w:t>
      </w:r>
    </w:p>
    <w:p w14:paraId="263F006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E478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//Leaf</w:t>
      </w:r>
    </w:p>
    <w:p w14:paraId="0B09F78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69E3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55806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2AA6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830F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21BABC5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8E65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099E6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EA67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5F7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UpdateHeight(parent);</w:t>
      </w:r>
    </w:p>
    <w:p w14:paraId="59CF937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Balance(parent);</w:t>
      </w:r>
    </w:p>
    <w:p w14:paraId="0B5A087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037FD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C474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//One child</w:t>
      </w:r>
    </w:p>
    <w:p w14:paraId="5E5839E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^ (item.Right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9B2201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86160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0703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2798F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22523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45D4019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item.Left;</w:t>
      </w:r>
    </w:p>
    <w:p w14:paraId="714F047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6AD23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item.Left;</w:t>
      </w:r>
    </w:p>
    <w:p w14:paraId="400FA6C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D100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5FDDD00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82D92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0F4D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item.Left.Parent = parent;</w:t>
      </w:r>
    </w:p>
    <w:p w14:paraId="7C4D05B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Balance(item.Left);</w:t>
      </w:r>
    </w:p>
    <w:p w14:paraId="31E106C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CD333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31BC2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0C572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790A9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97903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2183FCD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item.Right;</w:t>
      </w:r>
    </w:p>
    <w:p w14:paraId="5F86EDA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576EE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item.Right;</w:t>
      </w:r>
    </w:p>
    <w:p w14:paraId="7345F1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1343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297D141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E78CF0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C535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item.Right.Parent = parent;</w:t>
      </w:r>
    </w:p>
    <w:p w14:paraId="5D05B86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Balance(item.Right);</w:t>
      </w:r>
    </w:p>
    <w:p w14:paraId="3F7FF6B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27FC1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F71C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D7EB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//Two child</w:t>
      </w:r>
    </w:p>
    <w:p w14:paraId="49B329F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(item.Right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95EC43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9B8F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prev = Previous(item);</w:t>
      </w:r>
    </w:p>
    <w:p w14:paraId="41EE999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Remove(prev);</w:t>
      </w:r>
    </w:p>
    <w:p w14:paraId="798661A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item.Key = prev.Key;</w:t>
      </w:r>
    </w:p>
    <w:p w14:paraId="335C7DC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5169B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0B2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Balance(item);</w:t>
      </w:r>
    </w:p>
    <w:p w14:paraId="76ECD8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BF660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B29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82FB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insert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6E8A9A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Insert(TreeNode&lt;T&gt; root, TreeNode&lt;T&gt; node)</w:t>
      </w:r>
    </w:p>
    <w:p w14:paraId="564F5A1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40DD0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C553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630E32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root;</w:t>
      </w:r>
    </w:p>
    <w:p w14:paraId="32C5FDA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A1CEC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86AEF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== 0)</w:t>
      </w:r>
    </w:p>
    <w:p w14:paraId="6BF216C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"Not unique key"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600E0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&lt; 0)</w:t>
      </w:r>
    </w:p>
    <w:p w14:paraId="1D08196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C3A15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1087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current.Right;</w:t>
      </w:r>
    </w:p>
    <w:p w14:paraId="7B3A7CD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D4085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A51C3E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current.Right = node;</w:t>
      </w:r>
    </w:p>
    <w:p w14:paraId="4DD5793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119910D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50CAF85B" w14:textId="32C22BB4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15A6AB4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606868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64F0C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7580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D7F3C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B0DAF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current.Left;</w:t>
      </w:r>
    </w:p>
    <w:p w14:paraId="06CCE0E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DC56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E6DEA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current.Left = node;</w:t>
      </w:r>
    </w:p>
    <w:p w14:paraId="52F76B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78DB63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60732DC1" w14:textId="5E13589A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3DAF3DE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E672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D2D34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00DA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BC33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8BD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UpdateHeight(TreeNode&lt;T&gt; node)</w:t>
      </w:r>
    </w:p>
    <w:p w14:paraId="10514DD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4FCA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FDD6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16322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rH = node.Right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node.Right.Height : -1;</w:t>
      </w:r>
    </w:p>
    <w:p w14:paraId="6E8F30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lH = node.Left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node.Left.Height : -1;</w:t>
      </w:r>
    </w:p>
    <w:p w14:paraId="064298A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6FCE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currentH = node.Height;</w:t>
      </w:r>
    </w:p>
    <w:p w14:paraId="0F82347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(rH &gt; lH)</w:t>
      </w:r>
    </w:p>
    <w:p w14:paraId="11248D2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rH + 1;</w:t>
      </w:r>
    </w:p>
    <w:p w14:paraId="4248FB8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E6070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lH + 1;</w:t>
      </w:r>
    </w:p>
    <w:p w14:paraId="07A8EFC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3D41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node.Parent;</w:t>
      </w:r>
    </w:p>
    <w:p w14:paraId="68ECBA5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B6889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A28D3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40FCBE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balance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D0DFF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Balance(TreeNode&lt;T&gt; leaf)</w:t>
      </w:r>
    </w:p>
    <w:p w14:paraId="7D0B41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E517F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leaf;</w:t>
      </w:r>
    </w:p>
    <w:p w14:paraId="76D657B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EF1B2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F0CEA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= GetBalance(current);</w:t>
      </w:r>
    </w:p>
    <w:p w14:paraId="1335AF3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&gt; 1)</w:t>
      </w:r>
    </w:p>
    <w:p w14:paraId="0D8EDDA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DAAE0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(GetBalance(current.Right) == -1)</w:t>
      </w:r>
    </w:p>
    <w:p w14:paraId="2C542D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BigLeftTurn(current);</w:t>
      </w:r>
    </w:p>
    <w:p w14:paraId="3453D6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59D1D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SmallLeftTurn(current);</w:t>
      </w:r>
    </w:p>
    <w:p w14:paraId="03D3BB9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D02F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&lt; -1)</w:t>
      </w:r>
    </w:p>
    <w:p w14:paraId="09C8872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F6A03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(GetBalance(current.Left) == 1)</w:t>
      </w:r>
    </w:p>
    <w:p w14:paraId="4C6C3F4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BigRightTurn(current);</w:t>
      </w:r>
    </w:p>
    <w:p w14:paraId="6FC4921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25232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SmallRightTurn(current);</w:t>
      </w:r>
    </w:p>
    <w:p w14:paraId="22C3060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CC345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(current.Parent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00744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0B7981A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6F2C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current.Parent;</w:t>
      </w:r>
    </w:p>
    <w:p w14:paraId="77146FC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102D2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15A2377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36D6C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B590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PrintTree(StreamWriter sw, TreeNode&lt;T&gt; root)</w:t>
      </w:r>
    </w:p>
    <w:p w14:paraId="66F24FB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E9A70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B8A4A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2A6D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Queue&lt;TreeNode&lt;T&gt;&gt; bfsQueue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Queue&lt;TreeNode&lt;T&gt;&gt;();</w:t>
      </w:r>
    </w:p>
    <w:p w14:paraId="6916603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14:paraId="1A75F1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bfsQueue.Enqueue(root);</w:t>
      </w:r>
    </w:p>
    <w:p w14:paraId="39D0CF0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(bfsQueue.Count != 0)</w:t>
      </w:r>
    </w:p>
    <w:p w14:paraId="1AA3E74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ECB2E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current = bfsQueue.Dequeue();</w:t>
      </w:r>
    </w:p>
    <w:p w14:paraId="3F9780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sw.Write(current.Key);</w:t>
      </w:r>
    </w:p>
    <w:p w14:paraId="322437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A4F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09FA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08CB4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bfsQueue.Enqueue(current.Left);</w:t>
      </w:r>
    </w:p>
    <w:p w14:paraId="7D6AB92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024D277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F0D40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0306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3D28094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82AA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8A18C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E61DC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bfsQueue.Enqueue(current.Right);</w:t>
      </w:r>
    </w:p>
    <w:p w14:paraId="65123D8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07D042A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9916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0970D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sw.WriteLine(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543A42A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1B6E4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63B9A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5CCD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GetBalance(TreeNode&lt;T&gt; tree)</w:t>
      </w:r>
    </w:p>
    <w:p w14:paraId="721FAB5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D300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2752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695FFC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23CF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AFC6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- tree.Left.Height;</w:t>
      </w:r>
    </w:p>
    <w:p w14:paraId="31618E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6CF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+ 1;</w:t>
      </w:r>
    </w:p>
    <w:p w14:paraId="2E54BA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7A17B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-1 - tree.Left.Height;</w:t>
      </w:r>
    </w:p>
    <w:p w14:paraId="7DEBD77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B5B4D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4E86AC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185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9AF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719C10F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SmallLeftTurn(TreeNode&lt;T&gt; root)</w:t>
      </w:r>
    </w:p>
    <w:p w14:paraId="0B44AF1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FE2F3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child = root.Right;</w:t>
      </w:r>
    </w:p>
    <w:p w14:paraId="066648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1D0078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root.Left;</w:t>
      </w:r>
    </w:p>
    <w:p w14:paraId="3616402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root.Right.Left;</w:t>
      </w:r>
    </w:p>
    <w:p w14:paraId="0EA722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root.Right.Right;</w:t>
      </w:r>
    </w:p>
    <w:p w14:paraId="3CE76E5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2191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3B0954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child.Parent = parent;</w:t>
      </w:r>
    </w:p>
    <w:p w14:paraId="6FF702F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child;</w:t>
      </w:r>
    </w:p>
    <w:p w14:paraId="72390BD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879F0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1AEDAA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A8AAF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root;</w:t>
      </w:r>
    </w:p>
    <w:p w14:paraId="23B2D60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9119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child;</w:t>
      </w:r>
    </w:p>
    <w:p w14:paraId="22B4F2A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CA80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505644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x;</w:t>
      </w:r>
    </w:p>
    <w:p w14:paraId="1886DC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y;</w:t>
      </w:r>
    </w:p>
    <w:p w14:paraId="08D31E0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child.Left = root;</w:t>
      </w:r>
    </w:p>
    <w:p w14:paraId="263347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child.Right = z;</w:t>
      </w:r>
    </w:p>
    <w:p w14:paraId="1840A31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D581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34EA113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child;</w:t>
      </w:r>
    </w:p>
    <w:p w14:paraId="12A2A20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2DCDF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child;</w:t>
      </w:r>
    </w:p>
    <w:p w14:paraId="6C4443A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3D7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6CD00DB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04AAFDC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2ED5615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4B039E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C87B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(xH &gt; yH)</w:t>
      </w:r>
    </w:p>
    <w:p w14:paraId="7B4FB44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3BC4BD9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AB59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yH + 1;</w:t>
      </w:r>
    </w:p>
    <w:p w14:paraId="19A49DE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(root.Height &gt; zH)</w:t>
      </w:r>
    </w:p>
    <w:p w14:paraId="5B4B70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root.Height + 1;</w:t>
      </w:r>
    </w:p>
    <w:p w14:paraId="783A05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F2FCA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zH + 1;</w:t>
      </w:r>
    </w:p>
    <w:p w14:paraId="58D3B98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183F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UpdateHeight(child);</w:t>
      </w:r>
    </w:p>
    <w:p w14:paraId="7CAFF08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14:paraId="04ABFA9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4B90A2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78D2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77FDFB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SmallRightTurn(TreeNode&lt;T&gt; root)</w:t>
      </w:r>
    </w:p>
    <w:p w14:paraId="5FB6970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CC7A5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child = root.Left;</w:t>
      </w:r>
    </w:p>
    <w:p w14:paraId="117E98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40BB9C9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root.Right;</w:t>
      </w:r>
    </w:p>
    <w:p w14:paraId="7874520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root.Left.Left;</w:t>
      </w:r>
    </w:p>
    <w:p w14:paraId="217BE7A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root.Left.Right;</w:t>
      </w:r>
    </w:p>
    <w:p w14:paraId="2973D1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886F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086FDD0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child.Parent = parent;</w:t>
      </w:r>
    </w:p>
    <w:p w14:paraId="467FEB3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child;</w:t>
      </w:r>
    </w:p>
    <w:p w14:paraId="346FF00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5916B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05C924D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9785C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child;</w:t>
      </w:r>
    </w:p>
    <w:p w14:paraId="1FF4012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E0C0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root;</w:t>
      </w:r>
    </w:p>
    <w:p w14:paraId="5780BCA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2A8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2C8EF3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z;</w:t>
      </w:r>
    </w:p>
    <w:p w14:paraId="0316CC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x;</w:t>
      </w:r>
    </w:p>
    <w:p w14:paraId="1CA9449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child.Left = y;</w:t>
      </w:r>
    </w:p>
    <w:p w14:paraId="24B9FC9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child.Right = root;</w:t>
      </w:r>
    </w:p>
    <w:p w14:paraId="0E1AF80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A98F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72F3F6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child;</w:t>
      </w:r>
    </w:p>
    <w:p w14:paraId="1448A8A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79AF9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child;</w:t>
      </w:r>
    </w:p>
    <w:p w14:paraId="5152B0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BBD8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1683076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3BBF39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321D441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27C8D7E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08F3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(zH &gt; xH)</w:t>
      </w:r>
    </w:p>
    <w:p w14:paraId="19521A7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zH + 1;</w:t>
      </w:r>
    </w:p>
    <w:p w14:paraId="7DCD8AD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54248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2409774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2AA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(y.Height &gt; root.Height)</w:t>
      </w:r>
    </w:p>
    <w:p w14:paraId="24BB2F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yH + 1;</w:t>
      </w:r>
    </w:p>
    <w:p w14:paraId="3C18177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48C4B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root.Height + 1;</w:t>
      </w:r>
    </w:p>
    <w:p w14:paraId="19AE5DF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7B8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UpdateHeight(child);</w:t>
      </w:r>
    </w:p>
    <w:p w14:paraId="2D44793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14:paraId="36EA360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2678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2C33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0438566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BigRightTurn(TreeNode&lt;T&gt; root)</w:t>
      </w:r>
    </w:p>
    <w:p w14:paraId="00564D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DDBEA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w = root.Right;</w:t>
      </w:r>
    </w:p>
    <w:p w14:paraId="1AE7EDE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4E9F7C7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b = root.Left;</w:t>
      </w:r>
    </w:p>
    <w:p w14:paraId="5777015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 = root.Left.Right;</w:t>
      </w:r>
    </w:p>
    <w:p w14:paraId="0B7A4A0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b.Left;</w:t>
      </w:r>
    </w:p>
    <w:p w14:paraId="6D75F07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c.Left;</w:t>
      </w:r>
    </w:p>
    <w:p w14:paraId="6095DDF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c.Right;</w:t>
      </w:r>
    </w:p>
    <w:p w14:paraId="707222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2CD2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1774BF6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c.Parent = parent;</w:t>
      </w:r>
    </w:p>
    <w:p w14:paraId="74DFF7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b.Parent = c;</w:t>
      </w:r>
    </w:p>
    <w:p w14:paraId="4F17D07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root.Parent = c;</w:t>
      </w:r>
    </w:p>
    <w:p w14:paraId="5FA4BF8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5503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w.Parent = root;</w:t>
      </w:r>
    </w:p>
    <w:p w14:paraId="2E6D5A1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264DD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b;</w:t>
      </w:r>
    </w:p>
    <w:p w14:paraId="3C852C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03BD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root;</w:t>
      </w:r>
    </w:p>
    <w:p w14:paraId="16994A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BD3CC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b;</w:t>
      </w:r>
    </w:p>
    <w:p w14:paraId="23D0D2D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55F5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23967EC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8A04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4CED30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c;</w:t>
      </w:r>
    </w:p>
    <w:p w14:paraId="426898E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BD8ED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c;</w:t>
      </w:r>
    </w:p>
    <w:p w14:paraId="201D69D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c.Left = b;</w:t>
      </w:r>
    </w:p>
    <w:p w14:paraId="2371CBC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c.Right = root;</w:t>
      </w:r>
    </w:p>
    <w:p w14:paraId="5FA42C8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b.Left = z;</w:t>
      </w:r>
    </w:p>
    <w:p w14:paraId="384CDB3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b.Right = x;</w:t>
      </w:r>
    </w:p>
    <w:p w14:paraId="77835C5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y;</w:t>
      </w:r>
    </w:p>
    <w:p w14:paraId="057B7E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w;</w:t>
      </w:r>
    </w:p>
    <w:p w14:paraId="6DB4CE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288E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60F9D7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6BBE2F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7A41805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3DE69E4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wH = 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w.Height : -1;</w:t>
      </w:r>
    </w:p>
    <w:p w14:paraId="53537EB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1C3D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(zH &gt; xH)</w:t>
      </w:r>
    </w:p>
    <w:p w14:paraId="21321AB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zH + 1;</w:t>
      </w:r>
    </w:p>
    <w:p w14:paraId="1A38C17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63C9C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xH + 1;</w:t>
      </w:r>
    </w:p>
    <w:p w14:paraId="2540AA5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2A2C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(yH &gt; wH)</w:t>
      </w:r>
    </w:p>
    <w:p w14:paraId="77BC16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yH + 1;</w:t>
      </w:r>
    </w:p>
    <w:p w14:paraId="05B8BE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7D0AF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wH + 1;</w:t>
      </w:r>
    </w:p>
    <w:p w14:paraId="271A00D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0106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(b.Height &gt; root.Height)</w:t>
      </w:r>
    </w:p>
    <w:p w14:paraId="36A20B6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b.Height + 1;</w:t>
      </w:r>
    </w:p>
    <w:p w14:paraId="019C029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1B95E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root.Height + 1;</w:t>
      </w:r>
    </w:p>
    <w:p w14:paraId="125354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8E3C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UpdateHeight(c);</w:t>
      </w:r>
    </w:p>
    <w:p w14:paraId="18A741A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38D8C6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4E6B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9BEF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01708F8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BigLeftTurn(TreeNode&lt;T&gt; root)</w:t>
      </w:r>
    </w:p>
    <w:p w14:paraId="563F20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DE4F9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w = root.Left;</w:t>
      </w:r>
    </w:p>
    <w:p w14:paraId="419FCA4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2A1F62F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b = root.Right;</w:t>
      </w:r>
    </w:p>
    <w:p w14:paraId="1123F2B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 = root.Right.Left;</w:t>
      </w:r>
    </w:p>
    <w:p w14:paraId="2B23730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b.Right;</w:t>
      </w:r>
    </w:p>
    <w:p w14:paraId="09FFD8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c.Left;</w:t>
      </w:r>
    </w:p>
    <w:p w14:paraId="371C29F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c.Right;</w:t>
      </w:r>
    </w:p>
    <w:p w14:paraId="4E8211A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C7E0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01AC83A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c.Parent = parent;</w:t>
      </w:r>
    </w:p>
    <w:p w14:paraId="524369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b.Parent = c;</w:t>
      </w:r>
    </w:p>
    <w:p w14:paraId="7F3B9FB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c;</w:t>
      </w:r>
    </w:p>
    <w:p w14:paraId="2D6A571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9AF42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w.Parent = root;</w:t>
      </w:r>
    </w:p>
    <w:p w14:paraId="4A945E5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F527D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b;</w:t>
      </w:r>
    </w:p>
    <w:p w14:paraId="30057DC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B80B7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b;</w:t>
      </w:r>
    </w:p>
    <w:p w14:paraId="789DE1C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EC471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126F500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E429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622D3B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A049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247039B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c;</w:t>
      </w:r>
    </w:p>
    <w:p w14:paraId="0063790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27B17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c;</w:t>
      </w:r>
    </w:p>
    <w:p w14:paraId="24CF7EC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c.Left = root;</w:t>
      </w:r>
    </w:p>
    <w:p w14:paraId="473FF6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c.Right = b;</w:t>
      </w:r>
    </w:p>
    <w:p w14:paraId="7BEC9C0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b.Left = y;</w:t>
      </w:r>
    </w:p>
    <w:p w14:paraId="3F29E66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b.Right = z;</w:t>
      </w:r>
    </w:p>
    <w:p w14:paraId="4579941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w;</w:t>
      </w:r>
    </w:p>
    <w:p w14:paraId="64328A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x;</w:t>
      </w:r>
    </w:p>
    <w:p w14:paraId="0201A62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07ED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6F1FA3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2BCE685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2885AB4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2B09465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wH = 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w.Height : -1;</w:t>
      </w:r>
    </w:p>
    <w:p w14:paraId="1DDC7F9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8046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 &gt; xH)</w:t>
      </w:r>
    </w:p>
    <w:p w14:paraId="476E760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wH + 1;</w:t>
      </w:r>
    </w:p>
    <w:p w14:paraId="73B2DFB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3DE61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51B011F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EDB6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(yH &gt; zH)</w:t>
      </w:r>
    </w:p>
    <w:p w14:paraId="51238C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yH + 1;</w:t>
      </w:r>
    </w:p>
    <w:p w14:paraId="5BC970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F8A58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zH + 1;</w:t>
      </w:r>
    </w:p>
    <w:p w14:paraId="32F4574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55A6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(b.Height &gt; root.Height)</w:t>
      </w:r>
    </w:p>
    <w:p w14:paraId="482A9E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b.Height + 1;</w:t>
      </w:r>
    </w:p>
    <w:p w14:paraId="2621AA1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8658C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root.Height + 1;</w:t>
      </w:r>
    </w:p>
    <w:p w14:paraId="61093EE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032E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UpdateHeight(c);</w:t>
      </w:r>
    </w:p>
    <w:p w14:paraId="7A6DF78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7BEAD1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02651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2B46B3" w14:textId="0BEC8C6E" w:rsidR="00536C62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3276FC" w14:textId="6078181B" w:rsidR="000200F1" w:rsidRPr="009B3D75" w:rsidRDefault="000200F1" w:rsidP="00536C62">
      <w:pPr>
        <w:pStyle w:val="2"/>
        <w:rPr>
          <w:lang w:val="en-US"/>
        </w:rPr>
      </w:pPr>
      <w:bookmarkStart w:id="6" w:name="_Toc5699566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6256EB" w:rsidRPr="006256EB" w14:paraId="3AF8359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F60FF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8DD71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42AD6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C5E6F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FAA8E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EE872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6256EB" w:rsidRPr="006256EB" w14:paraId="5F80E86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D4D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4D2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533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20F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50868224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F18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3986416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1BA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3986416</w:t>
            </w:r>
          </w:p>
        </w:tc>
      </w:tr>
      <w:tr w:rsidR="006256EB" w:rsidRPr="006256EB" w14:paraId="78F07F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19C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C754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301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815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11198464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7D6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BEF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59704DE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8ED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469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9AA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C90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4B6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B28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68497B8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910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6FA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35F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F1A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0D86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EFB6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093457A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618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B6FA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296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BD8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11153408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B83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1CB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6256EB" w:rsidRPr="006256EB" w14:paraId="2486F39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490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19D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FF3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963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11112448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633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3C6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4DCF3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B74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C20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32C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DC2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7DA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B47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6F15C2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BE6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166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34D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2E4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518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BFBF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74333DD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994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1B8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3D3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A0A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347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C34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0BAD7A7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874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404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137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AB7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AF3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998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6256EB" w:rsidRPr="006256EB" w14:paraId="421FC18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01F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20C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333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D433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11169792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824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A03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6256EB" w:rsidRPr="006256EB" w14:paraId="6E7C5DA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163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C2C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207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3A0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11104256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916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EF3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6256EB" w:rsidRPr="006256EB" w14:paraId="6BBDB0A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22BC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756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103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F2E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3E0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6ED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6256EB" w:rsidRPr="006256EB" w14:paraId="38628D4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E04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17C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532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C80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B2C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EC5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6256EB" w:rsidRPr="006256EB" w14:paraId="3AE47D6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3CD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8B4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C56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A60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460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58B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6256EB" w:rsidRPr="006256EB" w14:paraId="090428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C51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60D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5F8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215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579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175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6256EB" w:rsidRPr="006256EB" w14:paraId="2FDC500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861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EA1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338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941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6A1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C6A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6256EB" w:rsidRPr="006256EB" w14:paraId="2692DD2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677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599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C8C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E15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9A3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A9FE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6256EB" w:rsidRPr="006256EB" w14:paraId="3191148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A68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2EA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A9F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575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710E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36A6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6256EB" w:rsidRPr="006256EB" w14:paraId="539CE08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DBA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A5E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7A3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CA1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A0B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D52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</w:tr>
      <w:tr w:rsidR="006256EB" w:rsidRPr="006256EB" w14:paraId="47076CC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D6A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35F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375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962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75E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A3D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03B23EF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425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121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DB3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CCC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A4CB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E33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079FE9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60A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164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460C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6B7B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FAF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38F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3AB2C62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38D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9AE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5BF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4BEF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BB9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98B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6940487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84E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62A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7B0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B7F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39EB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B3D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0B771DF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94D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E92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7BA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E60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A69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2CA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74B7578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5AF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AE2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0D2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9E2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FE9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BC8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7D78B46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562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B748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1D8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A12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192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FE1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4E27E7A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D3B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FD3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DCE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C22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E98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AD5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7E4602A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E41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05A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2FB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83F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1AE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677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3F46F8F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056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AD4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73F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11C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1C04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DD9F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35878D7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A28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29A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0E7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E02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4A8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EECE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0EBDACA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AC1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32E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DDB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B1B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B6F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4D2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7C4FDA2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58F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040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3D8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4F4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9A0D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60C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4428CC8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FF9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E46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CE6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44F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1B7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85C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62D817B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AB2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F7A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EE9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F68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F84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098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3AF278E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289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FE0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548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A62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0AAE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7B8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553C98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54A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CC72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8C8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08F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FE6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EDB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25FB807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950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424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C2B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09D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2E6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E9B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421869F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C90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52E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259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61E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10874880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E54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908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33F6E21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67B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29B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CCA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DA0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74AA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1E6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2E37AAB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D05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A2B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506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CC8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10874880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A39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F9D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0B4750B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DAF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F23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107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719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528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FB2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27A455B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F7C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0D1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FAA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72E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AAE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51E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18AF5D7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8F7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979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7A6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CDE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5D1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372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456D7FA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0DB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1BE9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C45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31C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BA7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FC26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5DC2E9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7F1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C49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355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5A0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408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EAF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6FE559C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335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6AFF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7CF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2F8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96D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B34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5AF371C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17E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1A9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361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298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9A8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80F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610C15A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0D9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967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B0B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F80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10874880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033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02D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396936C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86E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710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8F4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594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62B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93E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5B1C89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7E3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2C3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5FB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A3DD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956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638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256EB" w:rsidRPr="006256EB" w14:paraId="5EB095B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472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4B5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473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BD8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B06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1E2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1637C2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BCA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715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DE2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9E8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6AE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913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B881CD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DDA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10D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085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128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04B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C80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89F2BB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812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6AF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AFD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291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056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687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787D8D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BFA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6E0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24A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D8B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4CE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796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0F1ACD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6E9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7D5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DE8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C7B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52A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B1A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2F15E5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1C1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17C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265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831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F82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D28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32EF65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CBC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0B0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A091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4AB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868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DCB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D20B2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E30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067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AC4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D59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87F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FBF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D72842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7B50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BFEA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258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72D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2FD9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4AC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78A9C8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57E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EF6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2F2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4D3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845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1E6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612DB0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333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E23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BBA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FB1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D0B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694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43C6A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8C9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5AB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9B4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C43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570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51C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AC1DD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6F7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330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319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697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EF3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9D5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AF03A7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140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C27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58D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14D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C7A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725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67ABAC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01A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B47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BA7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4E2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84D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81ED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25F186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D64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374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732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799E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B47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10A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B99850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8CD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F51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4E7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54B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EDA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5A8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10E08A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165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12C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C0F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F827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3E9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258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05B4BA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412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8A9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F27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BE6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6CB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73B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236356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2D6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0D3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B30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918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56F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957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42C7D36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CC1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A1F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701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058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33A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CA6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C06153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6C4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F96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D3A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1EC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C6B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7D5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5B7F9C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7F1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8F9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A6E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18C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1DE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614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E4FFB1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5C7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2C2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4B79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3DD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9AF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9DD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94C03A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14C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394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03E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855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FA9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C2F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0640E3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551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2AB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AB4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B75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E44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3C1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460852E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23A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4AD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BA4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562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E1D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448E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69A972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1CE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36D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B74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1261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440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ABC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381FD1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4B3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3CE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78A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ABF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003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869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7702C8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79B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6BA0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09A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909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7AF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4E2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C5EEEF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7F9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8E1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B47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26C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913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D46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F75063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351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4F03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71C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96B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A07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C19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08CC6E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CE7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4C4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535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01D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69C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64A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45BAA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7CB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A05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DCD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58B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6BE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8CF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482913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995E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75A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EAE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8AC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83C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808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F2421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900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B10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63A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BFE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208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ADC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9D375F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5C3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8FD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363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4EC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12E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7D0F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BFE9B6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1B7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13F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156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F14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356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52B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DB28DB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BC2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B3E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27E4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351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D4C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8D38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AE9EEF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389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96D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F5B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52D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64A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CE8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78A708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010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366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86D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A94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1DC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9FC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998B6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CC7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B86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9F5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1EE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933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58E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08D5B2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DF9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915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C99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72B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BBA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E5C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31E357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E9C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8FB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30F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C6C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9C5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585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C08848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54A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432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4C8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64B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076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093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FE7C31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FEF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33C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E3E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A1F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BCAB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B13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72E499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498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3DC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69C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4A8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5116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FC1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4847BDA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B25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5E86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4EF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F74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DFD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E1D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147F34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2F0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CD9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F80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C14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ACE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4F3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F510C8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D88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19B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44A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757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1A7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B5A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4704DB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ABE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FDA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6E7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B51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99A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625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02B5B69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246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DB1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A57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D3C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950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F8D2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828165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AB6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A02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F0D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451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F73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FCE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4A130D1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CC3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A12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5A3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2AC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D58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BA5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6255729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EA09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439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74B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9A0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7EF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7DC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9C8D56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B2F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197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77C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618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DDA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D79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7D3D7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03C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CDA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970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63B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301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B57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148A467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A1C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3C0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D45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388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2E2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39A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1C62E1D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E26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6FD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F4C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575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41C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7DD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ACD396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DE3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CA1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41F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78A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F83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1D65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B25E5F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0B9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398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6C1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3ED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D6A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423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F80F84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32E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BD7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DC3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603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756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0A1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4955907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1A5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5FD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965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1B3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A35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40A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5C55C0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456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C30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92A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082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09E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A95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BBD830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780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6F5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A94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38F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FB6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3E1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70EA909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87A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2EE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11C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1DF7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701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844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0723F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A9C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DF5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AD1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703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A18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551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D64876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7CB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4DC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3E35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1FB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408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9AA2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3651D8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C9B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664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B42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857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001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6A4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235A74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998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D7B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59A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1DD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B8E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71D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19811A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050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F41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EFB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B88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35B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F82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412FB10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B4A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4F4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304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1B4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16F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D93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104146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819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55B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309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809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439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58A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E0AAD2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FFB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FCF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A8C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AA8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65EA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8F4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1F6BFDA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284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FCE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029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375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53C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729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3858F3B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DDF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725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C5F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C0A2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7A1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808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86B938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AF9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4BA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E44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6E1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848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718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701F25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717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C8C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665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D67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10D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966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2EFB0B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AEF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584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7B4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6C7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BF8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849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256EB" w:rsidRPr="006256EB" w14:paraId="59150A7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AE6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B83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9E5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C9C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12A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8E9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8FF2D5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F1F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566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DBB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C0B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B02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D85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CFB1E7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B4B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B3A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D94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545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59D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B57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425298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C83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943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843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E45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DB5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180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CA1E3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804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AD8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F7C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E7D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CAE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142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E3C585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9F3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83C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384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2DA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D3A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EDB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F3C999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541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8DF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CA5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B04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9DA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1CC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E83009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CF2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4EE3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7D8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BD4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A2FE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4EA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D22A9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9A4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C22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80F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DBC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77E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002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2B410B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D25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291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478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702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CBC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DDD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41DEA7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127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EB5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B99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835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CDE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AB0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DC439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895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AC1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12A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795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078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75B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92C9D6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4A0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398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8C0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3F8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154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BA3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9C6199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F5E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F6A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70B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587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87F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FCF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D34873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135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0D12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B3B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7FB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435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363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A37C77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341C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44F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CB84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22C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858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BE1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1EBE89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AEC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4A7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1C0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694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772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FDC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9B74C9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637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848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BE1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5B0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2ED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D10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444FC7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13B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3F5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FF7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5EC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1E6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689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1FA744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6FA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274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770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5E2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F59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613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4E08DB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A79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355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FE3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3F1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9A3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120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B26DED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9E0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0817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578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AF8E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EE2F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CB7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3A429C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EA5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AC9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C25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88D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596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CAD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2BC233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43C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18F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756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7D4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868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1E69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520828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F00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303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44E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968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DAC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CDC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1B2295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B91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28C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6D6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0B5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D2F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F7A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2C278C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80C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3B2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EC4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40A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C15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B513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3ACE92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012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DF3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27E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F19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6FF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276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D04F55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97C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D23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2BA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A08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8EC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B0A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3F3DB1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4FE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F4E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D32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93E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23B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A94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8544AB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816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172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05C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FDF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209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FB3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C566DC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C39D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9D8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D33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4BD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A6A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7F9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6D9747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D60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A05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2D64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764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5E3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AF2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601BD2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634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382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4F1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4B3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7BB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8B03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00DE0E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265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9BB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7FA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81E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359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201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3695D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A26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276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BFA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ED8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4E7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B28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96BE73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D0D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D0F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954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915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9B7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EA4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3F70DD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24F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3BE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9D9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C0A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DA0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7FB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7CAD13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AF5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64E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516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BE5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85E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DBF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4F6857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C854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C2E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6CAD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AE6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839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ED3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FDF203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A02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079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1A2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DFF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CBE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563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90B445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4F6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6BE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DEF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DD1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4F4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5B9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28326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97E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3AD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B77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39D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1B3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C00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C55E05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57B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60A1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335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9EA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773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FAB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BFF69B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CB5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E19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6A2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2C1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B83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A28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22C311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685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CE7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ABB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E66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5FB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5AF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075558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4B0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A60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622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E62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006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2E3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58156F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E71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475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490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902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A84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E37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45ABA2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271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7EC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17E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367E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A8B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067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8FBD3C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52B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6E2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1F8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682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50B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91A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39DA78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799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B8B2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6DE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183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FB1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BC6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F624E3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0D3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7D0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6AC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E90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13D4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ED3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D0C6CA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0A9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601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6E0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CA7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45A2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830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66A5CF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077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E8B5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97F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0CB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937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994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3421AA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DE6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9A9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B6D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F23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D714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709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F0D821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45F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11A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AE3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766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6AF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B3D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ECC3E3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455A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6AF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594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8AC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A49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47C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737A14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B67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5B1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860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54D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B30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A104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DB25A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42D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6B8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79A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D03F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0D9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DB8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007A1D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543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136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D49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B7D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1DD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A77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15E956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911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00A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AE0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E21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37F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CDB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F1BFDC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71F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93E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C93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EE6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122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8D7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8118D6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E2BA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C24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82B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CB5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21F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1EF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A7663C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9C9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36E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586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EC2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698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A84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94E048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F7E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2C6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572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7FC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89C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BCE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290119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1196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0C6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44F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D11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840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079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192A42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097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9CB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A87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BD2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189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BA4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58BF2D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B137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82B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49A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600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B33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128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0E748D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F63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D6B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21C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F4B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108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097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C42789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345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17C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4737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281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30D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2DF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8DB976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96D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DCB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362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3AF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46A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0D5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9E2901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BAE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7114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D82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702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ACD6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98F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330920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E81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02A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731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28F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B14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B53E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4F80A2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E49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CF1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74D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56A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E20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8F4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D4BFE6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A31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B5D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DB6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E12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C68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AE4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36F3D1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A64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0AC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686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5EE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968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CBA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B85825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7C6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224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BEE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8C2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643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2C9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CE0BC9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5D1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D32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F0F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E72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C63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361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9F78DD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F60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11C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46D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319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1DE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098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AFC56B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977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9A9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B3D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ABB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AA1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8DE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5A023A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70A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881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D7A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108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09A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6E5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9ADD4F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41B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E3D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F1FC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AD2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D2E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074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47E17A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F97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0EE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C6E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86B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161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1D5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068A9E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ECF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93B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93F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446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5F0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5FF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7F3470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B60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6EC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D1A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880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4D40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0C7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DCEF0C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900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406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97E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437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10883072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EE7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C50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DF583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7DA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7739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652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8A2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FBD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B7D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010C38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10B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C198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640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6A8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7C5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651C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9E96F4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A78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A5C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C28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A6A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A4C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F0D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BD3F19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FFC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AE3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5AC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869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146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EF6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1254D0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7DB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376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3B8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8A9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853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CD1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FBA1A1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92D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77D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D20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B3C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168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395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6DF568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6F2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515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977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7EA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9E1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617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D01E35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07E0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B06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6C4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6A8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8E2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20B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343BED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A53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1BF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2CC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3D7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5A5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EA94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4CFD7D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E24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620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C23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39A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E95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734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3E4CF5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6F8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B46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DE9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218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BB6E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03F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B797F5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3E3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E03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363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3A5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BE3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178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50E3F1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79C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271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341D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F92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F36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EA7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834C9D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639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BCA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E9F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B3E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938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AA6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452DAD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F40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005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E3B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F67A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928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C13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A6844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362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99D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E33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7D8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B1B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CB2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B1AD14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882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16A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3E66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D95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7DD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9A7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E50CF8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B88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EA7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B80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EF91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C5F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4A9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AF26F0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6C2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0C7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53A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B01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25AF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86C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73B3E1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B06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213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925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DF6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663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96D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69A105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AEC0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C93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12E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1B1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731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BB0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2B125E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1ED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EC9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7C2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749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5D4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117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5784339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8E6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596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69B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709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614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8BF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57F6E6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CAA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058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563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78C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60A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28D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4F4EF7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BAA0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70A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0E1A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C6B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8EF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80D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792475E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4A6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3A6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CE6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3BC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53A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D16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06D2514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CC0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6E3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410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70D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C43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B848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287E5D4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454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51D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D1A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7CB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C78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970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5BB21B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E34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68C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63F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99F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1DE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2F1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6CFA00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A45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FB4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E29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1D7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1E2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70F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46AE5BA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AE7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AA4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1AB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D37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9A8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262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69B9C41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EEB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486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87B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77E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83E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FD4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2B398D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37D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54D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ABA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131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6203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EBB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340D1FC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C6A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E48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22E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B3A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03D5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9A6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6256EB" w:rsidRPr="006256EB" w14:paraId="1DE3C08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8E6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78C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D99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57F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5D1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DE2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</w:tr>
      <w:tr w:rsidR="006256EB" w:rsidRPr="006256EB" w14:paraId="3AE7216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E6B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42F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1C8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F4B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2B3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1F0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1798</w:t>
            </w:r>
          </w:p>
        </w:tc>
      </w:tr>
      <w:tr w:rsidR="006256EB" w:rsidRPr="006256EB" w14:paraId="2464CA5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F86F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096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8C9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3E6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1C7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9F4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1842</w:t>
            </w:r>
          </w:p>
        </w:tc>
      </w:tr>
      <w:tr w:rsidR="006256EB" w:rsidRPr="006256EB" w14:paraId="4B2D06C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2BB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ED2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C7D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7EE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11390976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450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C6A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9606</w:t>
            </w:r>
          </w:p>
        </w:tc>
      </w:tr>
      <w:tr w:rsidR="006256EB" w:rsidRPr="006256EB" w14:paraId="034688F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B1A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713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A8E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D20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11325440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C33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E1C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9569</w:t>
            </w:r>
          </w:p>
        </w:tc>
      </w:tr>
      <w:tr w:rsidR="006256EB" w:rsidRPr="006256EB" w14:paraId="3A2C7D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025E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21E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22F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4F8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11341824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FA7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8D6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9662</w:t>
            </w:r>
          </w:p>
        </w:tc>
      </w:tr>
      <w:tr w:rsidR="006256EB" w:rsidRPr="006256EB" w14:paraId="72C1ADA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43A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D52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39B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3CA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379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BEE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9777</w:t>
            </w:r>
          </w:p>
        </w:tc>
      </w:tr>
      <w:tr w:rsidR="006256EB" w:rsidRPr="006256EB" w14:paraId="5F0758C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F00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EE0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451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BFB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12046336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CEB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C7C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37717</w:t>
            </w:r>
          </w:p>
        </w:tc>
      </w:tr>
      <w:tr w:rsidR="006256EB" w:rsidRPr="006256EB" w14:paraId="730E0D3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E5AE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1EC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C1F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35B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12070912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814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C2C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37874</w:t>
            </w:r>
          </w:p>
        </w:tc>
      </w:tr>
      <w:tr w:rsidR="006256EB" w:rsidRPr="006256EB" w14:paraId="0278820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E3B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CE2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FF4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F9E8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12038144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BF3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840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39268</w:t>
            </w:r>
          </w:p>
        </w:tc>
      </w:tr>
      <w:tr w:rsidR="006256EB" w:rsidRPr="006256EB" w14:paraId="4BD06D8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21F4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392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73F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DB74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12095488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785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980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39470</w:t>
            </w:r>
          </w:p>
        </w:tc>
      </w:tr>
      <w:tr w:rsidR="006256EB" w:rsidRPr="006256EB" w14:paraId="4B87EBF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75C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45A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72D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90A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18653184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B70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B6C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181024</w:t>
            </w:r>
          </w:p>
        </w:tc>
      </w:tr>
      <w:tr w:rsidR="006256EB" w:rsidRPr="006256EB" w14:paraId="29C1B7F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585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407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019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093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18624512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8260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58B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183405</w:t>
            </w:r>
          </w:p>
        </w:tc>
      </w:tr>
      <w:tr w:rsidR="006256EB" w:rsidRPr="006256EB" w14:paraId="6B4C8DF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BADC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B21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1D5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9A5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18579456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4FB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410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180784</w:t>
            </w:r>
          </w:p>
        </w:tc>
      </w:tr>
      <w:tr w:rsidR="006256EB" w:rsidRPr="006256EB" w14:paraId="141CCCF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E86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BAA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A72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DFF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18653184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734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856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183152</w:t>
            </w:r>
          </w:p>
        </w:tc>
      </w:tr>
      <w:tr w:rsidR="006256EB" w:rsidRPr="006256EB" w14:paraId="2CE8542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0C4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6E9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9A8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281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186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AA0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181246</w:t>
            </w:r>
          </w:p>
        </w:tc>
      </w:tr>
      <w:tr w:rsidR="006256EB" w:rsidRPr="006256EB" w14:paraId="475F98A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03F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246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880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E8D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18673664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82B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952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180886</w:t>
            </w:r>
          </w:p>
        </w:tc>
      </w:tr>
      <w:tr w:rsidR="006256EB" w:rsidRPr="006256EB" w14:paraId="313547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0EE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BD2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198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1EA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33234944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C60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1843051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E1B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1843051</w:t>
            </w:r>
          </w:p>
        </w:tc>
      </w:tr>
      <w:tr w:rsidR="006256EB" w:rsidRPr="006256EB" w14:paraId="1CED95E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188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FDCF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BDE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A1D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33296384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B55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D17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1888721</w:t>
            </w:r>
          </w:p>
        </w:tc>
      </w:tr>
      <w:tr w:rsidR="006256EB" w:rsidRPr="006256EB" w14:paraId="75C4E5B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DA9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F25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5C3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A79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33304576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FF1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1866794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A42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1866794</w:t>
            </w:r>
          </w:p>
        </w:tc>
      </w:tr>
      <w:tr w:rsidR="006256EB" w:rsidRPr="006256EB" w14:paraId="2B3229F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AD82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202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B59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D49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33271808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295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74BA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1898864</w:t>
            </w:r>
          </w:p>
        </w:tc>
      </w:tr>
      <w:tr w:rsidR="006256EB" w:rsidRPr="006256EB" w14:paraId="483C2F2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00B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3E8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62E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B68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33239040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3CC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1908693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88E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1908693</w:t>
            </w:r>
          </w:p>
        </w:tc>
      </w:tr>
      <w:tr w:rsidR="006256EB" w:rsidRPr="006256EB" w14:paraId="130E820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A11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9D4C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E8C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FA2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33198080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7DA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1881384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416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1881384</w:t>
            </w:r>
          </w:p>
        </w:tc>
      </w:tr>
      <w:tr w:rsidR="006256EB" w:rsidRPr="006256EB" w14:paraId="6DA9C78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F45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D81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86C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941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48955392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23E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3526463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61A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3526463</w:t>
            </w:r>
          </w:p>
        </w:tc>
      </w:tr>
      <w:tr w:rsidR="006256EB" w:rsidRPr="006256EB" w14:paraId="183873B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90C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068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8C4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50F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49078272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50B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3559824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F08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3559824</w:t>
            </w:r>
          </w:p>
        </w:tc>
      </w:tr>
      <w:tr w:rsidR="006256EB" w:rsidRPr="006256EB" w14:paraId="3E63FBF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C32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994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BB6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2F2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49217536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B53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3598289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36D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3598289</w:t>
            </w:r>
          </w:p>
        </w:tc>
      </w:tr>
      <w:tr w:rsidR="006256EB" w:rsidRPr="006256EB" w14:paraId="3C5B4DE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5C4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2AA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6B4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A77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49270784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AD6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3590402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BA7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3590402</w:t>
            </w:r>
          </w:p>
        </w:tc>
      </w:tr>
      <w:tr w:rsidR="006256EB" w:rsidRPr="006256EB" w14:paraId="0C2C67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7D3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A42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292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946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49332224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59B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3567894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85CD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3567894</w:t>
            </w:r>
          </w:p>
        </w:tc>
      </w:tr>
      <w:tr w:rsidR="006256EB" w:rsidRPr="006256EB" w14:paraId="12629FB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157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537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183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F84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48984064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5D0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3566660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293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3566660</w:t>
            </w:r>
          </w:p>
        </w:tc>
      </w:tr>
      <w:tr w:rsidR="006256EB" w:rsidRPr="006256EB" w14:paraId="2128A3E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683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52E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464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E13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48902144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5117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3487414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E56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3487414</w:t>
            </w:r>
          </w:p>
        </w:tc>
      </w:tr>
      <w:tr w:rsidR="006256EB" w:rsidRPr="006256EB" w14:paraId="4CCB30B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583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30A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EBC8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986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50360320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07D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3874088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9C3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3874088</w:t>
            </w:r>
          </w:p>
        </w:tc>
      </w:tr>
      <w:tr w:rsidR="006256EB" w:rsidRPr="006256EB" w14:paraId="541D3D3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7FF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E95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C8E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61C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50589696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7691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3978208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C900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3978208</w:t>
            </w:r>
          </w:p>
        </w:tc>
      </w:tr>
      <w:tr w:rsidR="006256EB" w:rsidRPr="006256EB" w14:paraId="02399D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296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175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556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A43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50823168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D4F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3957801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181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3957801</w:t>
            </w:r>
          </w:p>
        </w:tc>
      </w:tr>
      <w:tr w:rsidR="006256EB" w:rsidRPr="006256EB" w14:paraId="0B6FDF2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C77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D35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A8B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E0B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50737152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90D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3978349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0C9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3978349</w:t>
            </w:r>
          </w:p>
        </w:tc>
      </w:tr>
      <w:tr w:rsidR="006256EB" w:rsidRPr="006256EB" w14:paraId="1363E12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02A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E6F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6AE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FCC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50868224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4FC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3986416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AD96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3986416</w:t>
            </w:r>
          </w:p>
        </w:tc>
      </w:tr>
      <w:tr w:rsidR="006256EB" w:rsidRPr="006256EB" w14:paraId="0B56A42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04A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0AA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B86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43E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50642944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3AE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3933437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859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3933437</w:t>
            </w:r>
          </w:p>
        </w:tc>
      </w:tr>
      <w:tr w:rsidR="006256EB" w:rsidRPr="006256EB" w14:paraId="5143D7F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379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5EE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149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0FE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50577408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E82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3926735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B2C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3926735</w:t>
            </w:r>
          </w:p>
        </w:tc>
      </w:tr>
    </w:tbl>
    <w:p w14:paraId="5D0CFE60" w14:textId="2FD927CF" w:rsidR="00781633" w:rsidRDefault="00781633" w:rsidP="00781633"/>
    <w:p w14:paraId="7777696B" w14:textId="0B3A0070" w:rsidR="0052205F" w:rsidRPr="00536C62" w:rsidRDefault="0052205F" w:rsidP="0052205F">
      <w:pPr>
        <w:pStyle w:val="1"/>
      </w:pPr>
      <w:bookmarkStart w:id="7" w:name="_Toc5699567"/>
      <w:r>
        <w:t xml:space="preserve">Задача </w:t>
      </w:r>
      <w:r w:rsidR="00536C62" w:rsidRPr="006256EB">
        <w:t>3</w:t>
      </w:r>
      <w:r>
        <w:t xml:space="preserve"> </w:t>
      </w:r>
      <w:r w:rsidR="00536C62">
        <w:t>В</w:t>
      </w:r>
      <w:r w:rsidR="006256EB">
        <w:t>ставка в АВЛ-дерево</w:t>
      </w:r>
      <w:bookmarkEnd w:id="7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6256EB" w14:paraId="6A237A0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9CDBFB" w14:textId="77777777" w:rsidR="006256EB" w:rsidRDefault="006256EB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FFA56" w14:textId="77777777" w:rsidR="006256EB" w:rsidRDefault="006256EB">
            <w:r>
              <w:t>input.txt</w:t>
            </w:r>
          </w:p>
        </w:tc>
      </w:tr>
      <w:tr w:rsidR="006256EB" w14:paraId="7C32660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0D2EA4" w14:textId="77777777" w:rsidR="006256EB" w:rsidRDefault="006256EB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32A17" w14:textId="77777777" w:rsidR="006256EB" w:rsidRDefault="006256EB">
            <w:r>
              <w:t>output.txt</w:t>
            </w:r>
          </w:p>
        </w:tc>
      </w:tr>
      <w:tr w:rsidR="006256EB" w14:paraId="65B4E5A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12B28" w14:textId="77777777" w:rsidR="006256EB" w:rsidRDefault="006256EB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166E2" w14:textId="77777777" w:rsidR="006256EB" w:rsidRDefault="006256EB">
            <w:r>
              <w:t>2 секунды</w:t>
            </w:r>
          </w:p>
        </w:tc>
      </w:tr>
      <w:tr w:rsidR="006256EB" w14:paraId="7214E71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A6984" w14:textId="77777777" w:rsidR="006256EB" w:rsidRDefault="006256EB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0EDBD9" w14:textId="77777777" w:rsidR="006256EB" w:rsidRDefault="006256EB">
            <w:r>
              <w:t>256 мегабайт</w:t>
            </w:r>
          </w:p>
        </w:tc>
      </w:tr>
    </w:tbl>
    <w:p w14:paraId="3CD26DDC" w14:textId="75ABB021" w:rsidR="006256EB" w:rsidRDefault="006256EB" w:rsidP="006256EB">
      <w:pPr>
        <w:pStyle w:val="a5"/>
      </w:pPr>
      <w:r>
        <w:t xml:space="preserve">Вставка в АВЛ-дерево вершины </w:t>
      </w:r>
      <w:r>
        <w:rPr>
          <w:lang w:val="en-US"/>
        </w:rPr>
        <w:t>V</w:t>
      </w:r>
      <w:r w:rsidRPr="006256EB">
        <w:t xml:space="preserve"> </w:t>
      </w:r>
      <w:r>
        <w:t xml:space="preserve">с ключом </w:t>
      </w:r>
      <w:r>
        <w:rPr>
          <w:lang w:val="en-US"/>
        </w:rPr>
        <w:t>X</w:t>
      </w:r>
      <w:r w:rsidRPr="006256EB">
        <w:t xml:space="preserve"> </w:t>
      </w:r>
      <w:r>
        <w:t xml:space="preserve">при условии, что такой вершины в этом дереве нет, осуществляется следующим образом: </w:t>
      </w:r>
    </w:p>
    <w:p w14:paraId="773398D4" w14:textId="77777777" w:rsidR="006256EB" w:rsidRDefault="006256EB" w:rsidP="006256EB">
      <w:pPr>
        <w:numPr>
          <w:ilvl w:val="0"/>
          <w:numId w:val="8"/>
        </w:numPr>
        <w:spacing w:before="100" w:beforeAutospacing="1" w:after="0" w:afterAutospacing="1" w:line="240" w:lineRule="auto"/>
      </w:pPr>
      <w:r>
        <w:t xml:space="preserve">находится вершина </w:t>
      </w:r>
      <w:r w:rsidRPr="006256EB">
        <w:rPr>
          <w:lang w:val="en-US"/>
        </w:rPr>
        <w:t>W</w:t>
      </w:r>
      <w:r>
        <w:t xml:space="preserve">, ребенком которой должна стать вершина </w:t>
      </w:r>
      <w:r w:rsidRPr="006256EB">
        <w:rPr>
          <w:lang w:val="en-US"/>
        </w:rPr>
        <w:t>V</w:t>
      </w:r>
    </w:p>
    <w:p w14:paraId="7ADFA99D" w14:textId="77777777" w:rsidR="006256EB" w:rsidRDefault="006256EB" w:rsidP="006256EB">
      <w:pPr>
        <w:numPr>
          <w:ilvl w:val="0"/>
          <w:numId w:val="8"/>
        </w:numPr>
        <w:spacing w:before="100" w:beforeAutospacing="1" w:after="0" w:afterAutospacing="1" w:line="240" w:lineRule="auto"/>
      </w:pPr>
      <w:r>
        <w:t xml:space="preserve">вершина </w:t>
      </w:r>
      <w:r w:rsidRPr="006256EB">
        <w:rPr>
          <w:lang w:val="en-US"/>
        </w:rPr>
        <w:t>V</w:t>
      </w:r>
      <w:r w:rsidRPr="006256EB">
        <w:t xml:space="preserve"> </w:t>
      </w:r>
      <w:r>
        <w:t xml:space="preserve">делается ребенком вершины </w:t>
      </w:r>
      <w:r w:rsidRPr="006256EB">
        <w:rPr>
          <w:lang w:val="en-US"/>
        </w:rPr>
        <w:t>W</w:t>
      </w:r>
    </w:p>
    <w:p w14:paraId="4E063D70" w14:textId="400E2CF6" w:rsidR="006256EB" w:rsidRDefault="006256EB" w:rsidP="006256EB">
      <w:pPr>
        <w:numPr>
          <w:ilvl w:val="0"/>
          <w:numId w:val="8"/>
        </w:numPr>
        <w:spacing w:before="100" w:beforeAutospacing="1" w:after="0" w:afterAutospacing="1" w:line="240" w:lineRule="auto"/>
      </w:pPr>
      <w:r>
        <w:t xml:space="preserve">производится подъем от вершины </w:t>
      </w:r>
      <w:r w:rsidRPr="006256EB">
        <w:rPr>
          <w:lang w:val="en-US"/>
        </w:rPr>
        <w:t>W</w:t>
      </w:r>
      <w:r w:rsidRPr="006256EB">
        <w:t xml:space="preserve"> </w:t>
      </w:r>
      <w:r>
        <w:t xml:space="preserve">к корню, при этом, если какая-то из вершин несбалансирована, производится, в зависимости от значения баланса, левый или правый поворот. </w:t>
      </w:r>
    </w:p>
    <w:p w14:paraId="3D7AD939" w14:textId="0B19C980" w:rsidR="006256EB" w:rsidRDefault="006256EB" w:rsidP="006256EB">
      <w:pPr>
        <w:pStyle w:val="a5"/>
      </w:pPr>
      <w:r>
        <w:t xml:space="preserve">Первый этап нуждается в пояснении. Спуск до будущего родителя вершины </w:t>
      </w:r>
      <w:r>
        <w:rPr>
          <w:lang w:val="en-US"/>
        </w:rPr>
        <w:t>V</w:t>
      </w:r>
      <w:r w:rsidRPr="006256EB">
        <w:t xml:space="preserve"> </w:t>
      </w:r>
      <w:r>
        <w:t xml:space="preserve">осуществляется, начиная от корня, следующим образом: </w:t>
      </w:r>
    </w:p>
    <w:p w14:paraId="1CA9A80D" w14:textId="77777777" w:rsidR="006256EB" w:rsidRDefault="006256EB" w:rsidP="006256EB">
      <w:pPr>
        <w:numPr>
          <w:ilvl w:val="0"/>
          <w:numId w:val="10"/>
        </w:numPr>
        <w:spacing w:before="100" w:beforeAutospacing="1" w:after="0" w:afterAutospacing="1" w:line="240" w:lineRule="auto"/>
      </w:pPr>
      <w:r>
        <w:t xml:space="preserve">Пусть ключ текущей вершины равен </w:t>
      </w:r>
      <w:r w:rsidRPr="006256EB">
        <w:rPr>
          <w:lang w:val="en-US"/>
        </w:rPr>
        <w:t>Y</w:t>
      </w:r>
    </w:p>
    <w:p w14:paraId="6CCDB331" w14:textId="7A67D9C4" w:rsidR="006256EB" w:rsidRDefault="006256EB" w:rsidP="006256EB">
      <w:pPr>
        <w:numPr>
          <w:ilvl w:val="0"/>
          <w:numId w:val="10"/>
        </w:numPr>
        <w:spacing w:before="100" w:beforeAutospacing="1" w:after="0" w:afterAutospacing="1" w:line="240" w:lineRule="auto"/>
      </w:pPr>
      <w:r>
        <w:t xml:space="preserve">Если </w:t>
      </w:r>
      <w:r w:rsidRPr="006256EB">
        <w:rPr>
          <w:lang w:val="en-US"/>
        </w:rPr>
        <w:t>X</w:t>
      </w:r>
      <w:r w:rsidRPr="006256EB">
        <w:t xml:space="preserve"> &lt; Y</w:t>
      </w:r>
      <w:r>
        <w:t xml:space="preserve"> и у текущей вершины есть левый ребенок, переходим к левому ребенку. </w:t>
      </w:r>
    </w:p>
    <w:p w14:paraId="4C30AEB6" w14:textId="6189B168" w:rsidR="006256EB" w:rsidRDefault="006256EB" w:rsidP="006256EB">
      <w:pPr>
        <w:numPr>
          <w:ilvl w:val="0"/>
          <w:numId w:val="10"/>
        </w:numPr>
        <w:spacing w:before="100" w:beforeAutospacing="1" w:after="0" w:afterAutospacing="1" w:line="240" w:lineRule="auto"/>
      </w:pPr>
      <w:r>
        <w:t xml:space="preserve">Если </w:t>
      </w:r>
      <w:r w:rsidRPr="006256EB">
        <w:rPr>
          <w:lang w:val="en-US"/>
        </w:rPr>
        <w:t>X</w:t>
      </w:r>
      <w:r w:rsidRPr="006256EB">
        <w:t xml:space="preserve"> &lt; </w:t>
      </w:r>
      <w:r w:rsidRPr="006256EB">
        <w:rPr>
          <w:lang w:val="en-US"/>
        </w:rPr>
        <w:t>Y</w:t>
      </w:r>
      <w:r w:rsidRPr="006256EB">
        <w:t xml:space="preserve"> </w:t>
      </w:r>
      <w:r>
        <w:t xml:space="preserve">и у текущей вершины нет левого ребенка, то останавливаемся, текущая вершина будет родителем новой вершины. </w:t>
      </w:r>
    </w:p>
    <w:p w14:paraId="1E538227" w14:textId="1C9A2BA9" w:rsidR="006256EB" w:rsidRDefault="006256EB" w:rsidP="006256EB">
      <w:pPr>
        <w:numPr>
          <w:ilvl w:val="0"/>
          <w:numId w:val="10"/>
        </w:numPr>
        <w:spacing w:before="100" w:beforeAutospacing="1" w:after="0" w:afterAutospacing="1" w:line="240" w:lineRule="auto"/>
      </w:pPr>
      <w:r>
        <w:t>Если</w:t>
      </w:r>
      <w:r w:rsidRPr="006256EB">
        <w:t xml:space="preserve"> </w:t>
      </w:r>
      <w:r w:rsidRPr="006256EB">
        <w:rPr>
          <w:lang w:val="en-US"/>
        </w:rPr>
        <w:t>X</w:t>
      </w:r>
      <w:r w:rsidRPr="006256EB">
        <w:t xml:space="preserve"> &gt; </w:t>
      </w:r>
      <w:r w:rsidRPr="006256EB">
        <w:rPr>
          <w:lang w:val="en-US"/>
        </w:rPr>
        <w:t>Y</w:t>
      </w:r>
      <w:r>
        <w:t xml:space="preserve"> и у текущей вершины есть правый ребенок, переходим к правому ребенку. </w:t>
      </w:r>
    </w:p>
    <w:p w14:paraId="546439A2" w14:textId="47A83F88" w:rsidR="006256EB" w:rsidRDefault="006256EB" w:rsidP="006256EB">
      <w:pPr>
        <w:numPr>
          <w:ilvl w:val="0"/>
          <w:numId w:val="10"/>
        </w:numPr>
        <w:spacing w:before="100" w:beforeAutospacing="1" w:after="0" w:afterAutospacing="1" w:line="240" w:lineRule="auto"/>
      </w:pPr>
      <w:r>
        <w:t>Если</w:t>
      </w:r>
      <w:r w:rsidRPr="006256EB">
        <w:t xml:space="preserve"> </w:t>
      </w:r>
      <w:r w:rsidRPr="006256EB">
        <w:rPr>
          <w:lang w:val="en-US"/>
        </w:rPr>
        <w:t>X</w:t>
      </w:r>
      <w:r w:rsidRPr="006256EB">
        <w:t xml:space="preserve"> &gt; </w:t>
      </w:r>
      <w:r w:rsidRPr="006256EB">
        <w:rPr>
          <w:lang w:val="en-US"/>
        </w:rPr>
        <w:t>Y</w:t>
      </w:r>
      <w:r w:rsidRPr="006256EB">
        <w:t xml:space="preserve"> </w:t>
      </w:r>
      <w:r>
        <w:t xml:space="preserve">и у текущей вершины нет правого ребенка, то останавливаемся, текущая вершина будет родителем новой вершины. </w:t>
      </w:r>
    </w:p>
    <w:p w14:paraId="2403E281" w14:textId="77777777" w:rsidR="006256EB" w:rsidRDefault="006256EB" w:rsidP="006256EB">
      <w:pPr>
        <w:pStyle w:val="a5"/>
      </w:pPr>
      <w:r>
        <w:t xml:space="preserve">Отдельно рассматривается следующий крайний случай — если до вставки дерево было пустым, то вставка новой вершины осуществляется проще: новая вершина становится корнем дерева. </w:t>
      </w:r>
    </w:p>
    <w:p w14:paraId="441542DC" w14:textId="77777777" w:rsidR="006256EB" w:rsidRDefault="006256EB" w:rsidP="006256EB">
      <w:pPr>
        <w:pStyle w:val="4"/>
      </w:pPr>
      <w:r>
        <w:t>Формат входного файла</w:t>
      </w:r>
    </w:p>
    <w:p w14:paraId="6E28F041" w14:textId="77777777" w:rsidR="006256EB" w:rsidRDefault="006256EB" w:rsidP="006256EB">
      <w:pPr>
        <w:pStyle w:val="a5"/>
      </w:pPr>
      <w:r>
        <w:t xml:space="preserve">Входной файл содержит описание двоичного дерева. В первой строке файла находится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0≤N≤2*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 xml:space="preserve">  — число вершин в дереве. В последующих </w:t>
      </w:r>
      <w:r>
        <w:rPr>
          <w:lang w:val="en-US"/>
        </w:rPr>
        <w:t>N</w:t>
      </w:r>
      <w:r w:rsidRPr="00536C62">
        <w:t xml:space="preserve"> </w:t>
      </w:r>
      <w:r>
        <w:t>строках файла находятся описания вершин дерева. В (</w:t>
      </w:r>
      <w:r>
        <w:rPr>
          <w:lang w:val="en-US"/>
        </w:rPr>
        <w:t>i</w:t>
      </w:r>
      <w:r w:rsidRPr="00536C62">
        <w:t xml:space="preserve"> + 1</w:t>
      </w:r>
      <w:r>
        <w:t>)-ой строке файла (</w:t>
      </w:r>
      <w:r w:rsidRPr="00536C62">
        <w:t xml:space="preserve">1 </w:t>
      </w:r>
      <m:oMath>
        <m:r>
          <w:rPr>
            <w:rFonts w:ascii="Cambria Math" w:hAnsi="Cambria Math"/>
          </w:rPr>
          <m:t>≤ i ≤ N</m:t>
        </m:r>
      </m:oMath>
      <w:r>
        <w:t xml:space="preserve">) находится </w:t>
      </w:r>
      <w:r>
        <w:lastRenderedPageBreak/>
        <w:t xml:space="preserve">описание </w:t>
      </w:r>
      <w:r>
        <w:rPr>
          <w:lang w:val="en-US"/>
        </w:rPr>
        <w:t>i</w:t>
      </w:r>
      <w:r>
        <w:t xml:space="preserve">-ой вершины, состоящее из трех чисел </w:t>
      </w:r>
      <w:r>
        <w:rPr>
          <w:lang w:val="en-US"/>
        </w:rPr>
        <w:t>Ki</w:t>
      </w:r>
      <w:r w:rsidRPr="00536C62">
        <w:t xml:space="preserve">, </w:t>
      </w:r>
      <w:r>
        <w:rPr>
          <w:lang w:val="en-US"/>
        </w:rPr>
        <w:t>Li</w:t>
      </w:r>
      <w:r w:rsidRPr="00536C62">
        <w:t xml:space="preserve">, </w:t>
      </w:r>
      <w:r>
        <w:rPr>
          <w:lang w:val="en-US"/>
        </w:rPr>
        <w:t>Ri</w:t>
      </w:r>
      <w:r>
        <w:t xml:space="preserve">, разделенных пробелами — ключа в </w:t>
      </w:r>
      <w:r>
        <w:rPr>
          <w:lang w:val="en-US"/>
        </w:rPr>
        <w:t>i</w:t>
      </w:r>
      <w:r>
        <w:t xml:space="preserve">-ой вершине </w:t>
      </w:r>
      <w:r w:rsidRPr="00536C62"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≤Ki≤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, номера левого ребенка </w:t>
      </w:r>
      <w:r>
        <w:rPr>
          <w:lang w:val="en-US"/>
        </w:rPr>
        <w:t>i</w:t>
      </w:r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Li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>или</w:t>
      </w:r>
      <w:r w:rsidRPr="00536C62">
        <w:t xml:space="preserve"> </w:t>
      </w:r>
      <w:r>
        <w:rPr>
          <w:lang w:val="en-US"/>
        </w:rPr>
        <w:t>Li</w:t>
      </w:r>
      <w:r w:rsidRPr="00536C62">
        <w:t xml:space="preserve"> = 0</w:t>
      </w:r>
      <w:r>
        <w:t xml:space="preserve"> , если левого ребенка нет) и номера правого ребенка </w:t>
      </w:r>
      <w:r>
        <w:rPr>
          <w:lang w:val="en-US"/>
        </w:rPr>
        <w:t>i</w:t>
      </w:r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Ri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 xml:space="preserve">или </w:t>
      </w:r>
      <w:r>
        <w:rPr>
          <w:lang w:val="en-US"/>
        </w:rPr>
        <w:t>Ri</w:t>
      </w:r>
      <w:r w:rsidRPr="00536C62">
        <w:t xml:space="preserve"> = 0</w:t>
      </w:r>
      <w:r>
        <w:t xml:space="preserve">, если правого ребенка нет). </w:t>
      </w:r>
    </w:p>
    <w:p w14:paraId="03EA7AD6" w14:textId="77777777" w:rsidR="006256EB" w:rsidRDefault="006256EB" w:rsidP="006256EB">
      <w:pPr>
        <w:pStyle w:val="a5"/>
      </w:pPr>
      <w:r>
        <w:t xml:space="preserve">Все ключи различны. Гарантируется, что данное дерево является корректным АВЛ-деревом. </w:t>
      </w:r>
    </w:p>
    <w:p w14:paraId="23719C4E" w14:textId="35162B41" w:rsidR="006256EB" w:rsidRPr="006256EB" w:rsidRDefault="006256EB" w:rsidP="006256EB">
      <w:pPr>
        <w:pStyle w:val="a5"/>
      </w:pPr>
      <w:r>
        <w:t xml:space="preserve">В последней строке содержится число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d>
      </m:oMath>
      <w:r>
        <w:t xml:space="preserve"> — ключ вершины, которую требуется вставить в дерево. Гарантируется, что такой вершины в дереве нет. </w:t>
      </w:r>
    </w:p>
    <w:p w14:paraId="588627A3" w14:textId="77777777" w:rsidR="006256EB" w:rsidRDefault="006256EB" w:rsidP="006256EB">
      <w:pPr>
        <w:pStyle w:val="4"/>
      </w:pPr>
      <w:r>
        <w:t>Формат выходного файла</w:t>
      </w:r>
    </w:p>
    <w:p w14:paraId="2DAB871C" w14:textId="77777777" w:rsidR="006256EB" w:rsidRDefault="006256EB" w:rsidP="006256EB">
      <w:pPr>
        <w:pStyle w:val="a5"/>
      </w:pPr>
      <w:r>
        <w:t xml:space="preserve">Выведите в том же формате дерево после осуществления операции вставки. Нумерация вершин может быть произвольной при условии соблюдения формата. </w:t>
      </w:r>
    </w:p>
    <w:p w14:paraId="286B106B" w14:textId="77777777" w:rsidR="006256EB" w:rsidRDefault="006256EB" w:rsidP="006256EB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6256EB" w14:paraId="437C74D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1AB25" w14:textId="77777777" w:rsidR="006256EB" w:rsidRDefault="006256EB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EF6ED9" w14:textId="77777777" w:rsidR="006256EB" w:rsidRDefault="006256EB">
            <w:pPr>
              <w:jc w:val="center"/>
            </w:pPr>
            <w:r>
              <w:t>output.txt</w:t>
            </w:r>
          </w:p>
        </w:tc>
      </w:tr>
      <w:tr w:rsidR="006256EB" w14:paraId="2A67A9F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A44AE" w14:textId="77777777" w:rsidR="006256EB" w:rsidRDefault="006256EB">
            <w:r>
              <w:t>2</w:t>
            </w:r>
            <w:r>
              <w:br/>
              <w:t>3 0 2</w:t>
            </w:r>
            <w:r>
              <w:br/>
              <w:t>4 0 0</w:t>
            </w:r>
            <w: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497703" w14:textId="77777777" w:rsidR="006256EB" w:rsidRDefault="006256EB">
            <w:r>
              <w:t>3</w:t>
            </w:r>
            <w:r>
              <w:br/>
              <w:t>4 2 3</w:t>
            </w:r>
            <w:r>
              <w:br/>
              <w:t>3 0 0</w:t>
            </w:r>
            <w:r>
              <w:br/>
              <w:t>5 0 0</w:t>
            </w:r>
          </w:p>
        </w:tc>
      </w:tr>
    </w:tbl>
    <w:p w14:paraId="216AFB58" w14:textId="13ADF1D7" w:rsidR="0052205F" w:rsidRDefault="0052205F" w:rsidP="0052205F">
      <w:pPr>
        <w:pStyle w:val="2"/>
        <w:rPr>
          <w:lang w:val="en-US"/>
        </w:rPr>
      </w:pPr>
      <w:bookmarkStart w:id="8" w:name="_Toc5699568"/>
      <w:r>
        <w:t xml:space="preserve">Исходный код к задаче </w:t>
      </w:r>
      <w:r w:rsidR="00536C62">
        <w:rPr>
          <w:lang w:val="en-US"/>
        </w:rPr>
        <w:t>3</w:t>
      </w:r>
      <w:bookmarkEnd w:id="8"/>
    </w:p>
    <w:p w14:paraId="0FA533B6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Lab7_3</w:t>
      </w:r>
    </w:p>
    <w:p w14:paraId="4FBD76A0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7CCA1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861B8C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F9D39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Lab7_3();</w:t>
      </w:r>
    </w:p>
    <w:p w14:paraId="26378EC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3C6DBF0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46AC7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21B4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3EE584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BD669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214D3A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091EC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EF2C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50D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7FA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.Parse(stdin[0]); i++)</w:t>
      </w:r>
    </w:p>
    <w:p w14:paraId="4192CBD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&gt;.Insert(root,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Key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.Parse(stdin[i].Split(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)[0]) });</w:t>
      </w:r>
    </w:p>
    <w:p w14:paraId="37A28C7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35B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.Parse(stdin[0]) + 1; i &lt; stdin.Length; i++)</w:t>
      </w:r>
    </w:p>
    <w:p w14:paraId="201534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98071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node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Key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.Parse(stdin[i].Split(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)[0]) };</w:t>
      </w:r>
    </w:p>
    <w:p w14:paraId="2B5432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&gt;.Insert(root, node);</w:t>
      </w:r>
    </w:p>
    <w:p w14:paraId="5830A6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&gt;.Balance(node);</w:t>
      </w:r>
    </w:p>
    <w:p w14:paraId="5D6E52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6F72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82C5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sw.WriteLine(stdin.Length - 1);</w:t>
      </w:r>
    </w:p>
    <w:p w14:paraId="0AE8C09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&gt;.PrintTree(sw, root);</w:t>
      </w:r>
    </w:p>
    <w:p w14:paraId="1E3259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92C1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2660A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6284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56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705313C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3E2A0AF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Key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DF45C2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Parent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8058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Left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E23EC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Right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8EDE2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CC4F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4E542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FE92F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8D5C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Previous(TreeNode&lt;T&gt; node)</w:t>
      </w:r>
    </w:p>
    <w:p w14:paraId="320F5C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57207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86714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47B4225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Maximum(node.Left);</w:t>
      </w:r>
    </w:p>
    <w:p w14:paraId="6495EE8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ED384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466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Maximum(TreeNode&lt;T&gt; node)</w:t>
      </w:r>
    </w:p>
    <w:p w14:paraId="192D995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5F773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D5B1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node.Right;</w:t>
      </w:r>
    </w:p>
    <w:p w14:paraId="104B45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32BF1DB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E4600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3F4B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remove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7610992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Remove(TreeNode&lt;T&gt; item)</w:t>
      </w:r>
    </w:p>
    <w:p w14:paraId="75CF4FB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33144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item.Parent;</w:t>
      </w:r>
    </w:p>
    <w:p w14:paraId="1B9CA8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D9B4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//Leaf</w:t>
      </w:r>
    </w:p>
    <w:p w14:paraId="2D6A91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65DA2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FB40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598B7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82CC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33EB5C6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4FAD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58DE8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CDC1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562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UpdateHeight(parent);</w:t>
      </w:r>
    </w:p>
    <w:p w14:paraId="1B47656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Balance(parent);</w:t>
      </w:r>
    </w:p>
    <w:p w14:paraId="1D0907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65AB2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4EF6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//One child</w:t>
      </w:r>
    </w:p>
    <w:p w14:paraId="44405D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^ (item.Right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443EB6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BB18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C573E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FC879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EA6C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744F1AE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item.Left;</w:t>
      </w:r>
    </w:p>
    <w:p w14:paraId="19C88A7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7553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item.Left;</w:t>
      </w:r>
    </w:p>
    <w:p w14:paraId="591A8FA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65F5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6E83C29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FCC6FE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E879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item.Left.Parent = parent;</w:t>
      </w:r>
    </w:p>
    <w:p w14:paraId="09D4004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Balance(item.Left);</w:t>
      </w:r>
    </w:p>
    <w:p w14:paraId="251A55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5B001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1FC2B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7E5F5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1B890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364D33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5E08DB8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item.Right;</w:t>
      </w:r>
    </w:p>
    <w:p w14:paraId="14DB64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AC3A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item.Right;</w:t>
      </w:r>
    </w:p>
    <w:p w14:paraId="4D44883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A78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4D56F9E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CBD95B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4766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item.Right.Parent = parent;</w:t>
      </w:r>
    </w:p>
    <w:p w14:paraId="01E0063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Balance(item.Right);</w:t>
      </w:r>
    </w:p>
    <w:p w14:paraId="0A5C5FC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D3145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F025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8B00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//Two child</w:t>
      </w:r>
    </w:p>
    <w:p w14:paraId="401619D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(item.Right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AEAC65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C6F08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prev = Previous(item);</w:t>
      </w:r>
    </w:p>
    <w:p w14:paraId="6A05985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Remove(prev);</w:t>
      </w:r>
    </w:p>
    <w:p w14:paraId="73B16D9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item.Key = prev.Key;</w:t>
      </w:r>
    </w:p>
    <w:p w14:paraId="78C6E21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DDA13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DBE3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Balance(item);</w:t>
      </w:r>
    </w:p>
    <w:p w14:paraId="5FF7805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03D4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6BB3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insert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0A78249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Insert(TreeNode&lt;T&gt; root, TreeNode&lt;T&gt; node)</w:t>
      </w:r>
    </w:p>
    <w:p w14:paraId="3E215E6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2F2D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E998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275587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root;</w:t>
      </w:r>
    </w:p>
    <w:p w14:paraId="172E76E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9340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1C43C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== 0)</w:t>
      </w:r>
    </w:p>
    <w:p w14:paraId="1F613E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"Not unique key"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7D9D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&lt; 0)</w:t>
      </w:r>
    </w:p>
    <w:p w14:paraId="582C315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6CDD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6CC3C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current.Right;</w:t>
      </w:r>
    </w:p>
    <w:p w14:paraId="089FCCB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7D420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5ACD3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current.Right = node;</w:t>
      </w:r>
    </w:p>
    <w:p w14:paraId="737F027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6A8E0FA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66FC63A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7B879E2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//return Balance(node);</w:t>
      </w:r>
    </w:p>
    <w:p w14:paraId="1CCC6AD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92B4DA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4F35E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D3627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74512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5955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current.Left;</w:t>
      </w:r>
    </w:p>
    <w:p w14:paraId="75247DC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FB0A0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BB647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current.Left = node;</w:t>
      </w:r>
    </w:p>
    <w:p w14:paraId="5009E12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260E75C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13C9DF8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42916F1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//return Balance(node);</w:t>
      </w:r>
    </w:p>
    <w:p w14:paraId="605FF4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C29A00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EDEF0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F7FD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FC694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FE3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UpdateHeight(TreeNode&lt;T&gt; node)</w:t>
      </w:r>
    </w:p>
    <w:p w14:paraId="69AF72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BD161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0610D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C07AF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rH = node.Right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node.Right.Height : -1;</w:t>
      </w:r>
    </w:p>
    <w:p w14:paraId="753B44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lH = node.Left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node.Left.Height : -1;</w:t>
      </w:r>
    </w:p>
    <w:p w14:paraId="7DB7481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63EC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currentH = node.Height;</w:t>
      </w:r>
    </w:p>
    <w:p w14:paraId="36B4163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(rH &gt; lH)</w:t>
      </w:r>
    </w:p>
    <w:p w14:paraId="35C50A6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rH + 1;</w:t>
      </w:r>
    </w:p>
    <w:p w14:paraId="632DFE9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8DD95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lH + 1;</w:t>
      </w:r>
    </w:p>
    <w:p w14:paraId="3AD919E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2BD0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node.Parent;</w:t>
      </w:r>
    </w:p>
    <w:p w14:paraId="0ADBA6A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94B2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88195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03C3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balance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95343F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Balance(TreeNode&lt;T&gt; leaf)</w:t>
      </w:r>
    </w:p>
    <w:p w14:paraId="4A62BB0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AE287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leaf;</w:t>
      </w:r>
    </w:p>
    <w:p w14:paraId="5C53B2D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01299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A467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= GetBalance(current);</w:t>
      </w:r>
    </w:p>
    <w:p w14:paraId="2B1EEDE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&gt; 1)</w:t>
      </w:r>
    </w:p>
    <w:p w14:paraId="5C9A4FF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FAEA1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(GetBalance(current.Right) == -1)</w:t>
      </w:r>
    </w:p>
    <w:p w14:paraId="02F4082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BigLeftTurn(current);</w:t>
      </w:r>
    </w:p>
    <w:p w14:paraId="66EA24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9480C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SmallLeftTurn(current);</w:t>
      </w:r>
    </w:p>
    <w:p w14:paraId="3F1C80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87CDA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&lt; -1)</w:t>
      </w:r>
    </w:p>
    <w:p w14:paraId="4BE9BB8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CB78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(GetBalance(current.Left) == 1)</w:t>
      </w:r>
    </w:p>
    <w:p w14:paraId="78E3D6E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BigRightTurn(current);</w:t>
      </w:r>
    </w:p>
    <w:p w14:paraId="57B9545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E6167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SmallRightTurn(current);</w:t>
      </w:r>
    </w:p>
    <w:p w14:paraId="44F923F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E630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(current.Parent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D0EA3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42B6B28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EB976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current.Parent;</w:t>
      </w:r>
    </w:p>
    <w:p w14:paraId="6A1BD9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844A0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73184B0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0321A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E38D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PrintTree(StreamWriter sw, TreeNode&lt;T&gt; root)</w:t>
      </w:r>
    </w:p>
    <w:p w14:paraId="2546722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96464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2817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D4EC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Queue&lt;TreeNode&lt;T&gt;&gt; bfsQueue 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Queue&lt;TreeNode&lt;T&gt;&gt;();</w:t>
      </w:r>
    </w:p>
    <w:p w14:paraId="12C40A0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14:paraId="05C076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bfsQueue.Enqueue(root);</w:t>
      </w:r>
    </w:p>
    <w:p w14:paraId="438CC21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(bfsQueue.Count != 0)</w:t>
      </w:r>
    </w:p>
    <w:p w14:paraId="09FEBB8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6E10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current = bfsQueue.Dequeue();</w:t>
      </w:r>
    </w:p>
    <w:p w14:paraId="757057A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sw.Write(current.Key);</w:t>
      </w:r>
    </w:p>
    <w:p w14:paraId="71DFADC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AC54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0ECC6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C420D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bfsQueue.Enqueue(current.Left);</w:t>
      </w:r>
    </w:p>
    <w:p w14:paraId="382CFCE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30EDE14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E7908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A1101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43F33C4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BC47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8DA35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BFEF5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bfsQueue.Enqueue(current.Right);</w:t>
      </w:r>
    </w:p>
    <w:p w14:paraId="4E4E83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sw.WriteLine(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3515A34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24AB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CA069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6256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606BE15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B0A49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A61F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5705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GetBalance(TreeNode&lt;T&gt; tree)</w:t>
      </w:r>
    </w:p>
    <w:p w14:paraId="5B54A8F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E36F2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2B764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F6505C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AFBB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B8126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- tree.Left.Height;</w:t>
      </w:r>
    </w:p>
    <w:p w14:paraId="0DA58D6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2E2F1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+ 1;</w:t>
      </w:r>
    </w:p>
    <w:p w14:paraId="3DD156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==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E4E25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-1 - tree.Left.Height;</w:t>
      </w:r>
    </w:p>
    <w:p w14:paraId="41CC924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138F3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6B303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26718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DE19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74245BB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SmallLeftTurn(TreeNode&lt;T&gt; root)</w:t>
      </w:r>
    </w:p>
    <w:p w14:paraId="31E01B2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7DA71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child = root.Right;</w:t>
      </w:r>
    </w:p>
    <w:p w14:paraId="5880F37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6609778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root.Left;</w:t>
      </w:r>
    </w:p>
    <w:p w14:paraId="143C02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root.Right.Left;</w:t>
      </w:r>
    </w:p>
    <w:p w14:paraId="5D41CE1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root.Right.Right;</w:t>
      </w:r>
    </w:p>
    <w:p w14:paraId="408B785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42F0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6CDC99F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child.Parent = parent;</w:t>
      </w:r>
    </w:p>
    <w:p w14:paraId="660CBA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child;</w:t>
      </w:r>
    </w:p>
    <w:p w14:paraId="116B261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A0B84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6EC9CAD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78690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root;</w:t>
      </w:r>
    </w:p>
    <w:p w14:paraId="7C6255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EFFF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child;</w:t>
      </w:r>
    </w:p>
    <w:p w14:paraId="1A2F2A8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E8D6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780369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x;</w:t>
      </w:r>
    </w:p>
    <w:p w14:paraId="35F45A5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y;</w:t>
      </w:r>
    </w:p>
    <w:p w14:paraId="7A3A0CC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child.Left = root;</w:t>
      </w:r>
    </w:p>
    <w:p w14:paraId="2008F3F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child.Right = z;</w:t>
      </w:r>
    </w:p>
    <w:p w14:paraId="128494F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5384B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3617818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child;</w:t>
      </w:r>
    </w:p>
    <w:p w14:paraId="3ECFF29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9AEC6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child;</w:t>
      </w:r>
    </w:p>
    <w:p w14:paraId="346B882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21EA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156DA24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29F7B34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1EA5355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42FCD55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1A9B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(xH &gt; yH)</w:t>
      </w:r>
    </w:p>
    <w:p w14:paraId="0729EC3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6E58B0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7FF3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yH + 1;</w:t>
      </w:r>
    </w:p>
    <w:p w14:paraId="56B54C9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(root.Height &gt; zH)</w:t>
      </w:r>
    </w:p>
    <w:p w14:paraId="0447C4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root.Height + 1;</w:t>
      </w:r>
    </w:p>
    <w:p w14:paraId="503EAAB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285F0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zH + 1;</w:t>
      </w:r>
    </w:p>
    <w:p w14:paraId="1AD1CDD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232C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UpdateHeight(child);</w:t>
      </w:r>
    </w:p>
    <w:p w14:paraId="03F1EFC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14:paraId="738975A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505CE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8023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264A206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SmallRightTurn(TreeNode&lt;T&gt; root)</w:t>
      </w:r>
    </w:p>
    <w:p w14:paraId="04CA8F4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83C0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child = root.Left;</w:t>
      </w:r>
    </w:p>
    <w:p w14:paraId="0D55096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12569B3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root.Right;</w:t>
      </w:r>
    </w:p>
    <w:p w14:paraId="1F8D95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root.Left.Left;</w:t>
      </w:r>
    </w:p>
    <w:p w14:paraId="15A487C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root.Left.Right;</w:t>
      </w:r>
    </w:p>
    <w:p w14:paraId="63F9C5F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C8B6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47ED56E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child.Parent = parent;</w:t>
      </w:r>
    </w:p>
    <w:p w14:paraId="772C676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child;</w:t>
      </w:r>
    </w:p>
    <w:p w14:paraId="7D8820E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631E3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778A741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94E0A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child;</w:t>
      </w:r>
    </w:p>
    <w:p w14:paraId="0B7B9DB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5E6C0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root;</w:t>
      </w:r>
    </w:p>
    <w:p w14:paraId="6162BCE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6CA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4DBED5D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z;</w:t>
      </w:r>
    </w:p>
    <w:p w14:paraId="2D1F44F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x;</w:t>
      </w:r>
    </w:p>
    <w:p w14:paraId="23A5B51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child.Left = y;</w:t>
      </w:r>
    </w:p>
    <w:p w14:paraId="2720E26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child.Right = root;</w:t>
      </w:r>
    </w:p>
    <w:p w14:paraId="339AB2A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5A39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4920A9C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child;</w:t>
      </w:r>
    </w:p>
    <w:p w14:paraId="051ED2D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8AA8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child;</w:t>
      </w:r>
    </w:p>
    <w:p w14:paraId="047759F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1FD6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3A23B24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067C62A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6CE0A3D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00FA316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6A64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(zH &gt; xH)</w:t>
      </w:r>
    </w:p>
    <w:p w14:paraId="46657B1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zH + 1;</w:t>
      </w:r>
    </w:p>
    <w:p w14:paraId="3E2FCE0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009CC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718BE9F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AA65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(y.Height &gt; root.Height)</w:t>
      </w:r>
    </w:p>
    <w:p w14:paraId="0AECC8C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yH + 1;</w:t>
      </w:r>
    </w:p>
    <w:p w14:paraId="38E02ED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72148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root.Height + 1;</w:t>
      </w:r>
    </w:p>
    <w:p w14:paraId="328A1C6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0F02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UpdateHeight(child);</w:t>
      </w:r>
    </w:p>
    <w:p w14:paraId="42B9628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14:paraId="5D06B48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48A22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220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1263A1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BigRightTurn(TreeNode&lt;T&gt; root)</w:t>
      </w:r>
    </w:p>
    <w:p w14:paraId="428EC7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91798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w = root.Right;</w:t>
      </w:r>
    </w:p>
    <w:p w14:paraId="39EFD7A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41320B7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b = root.Left;</w:t>
      </w:r>
    </w:p>
    <w:p w14:paraId="37EFE67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 = root.Left.Right;</w:t>
      </w:r>
    </w:p>
    <w:p w14:paraId="09687F0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b.Left;</w:t>
      </w:r>
    </w:p>
    <w:p w14:paraId="08DEF52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c.Left;</w:t>
      </w:r>
    </w:p>
    <w:p w14:paraId="6C70CF4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c.Right;</w:t>
      </w:r>
    </w:p>
    <w:p w14:paraId="3ECCFA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BE89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3BD7EBF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c.Parent = parent;</w:t>
      </w:r>
    </w:p>
    <w:p w14:paraId="6583174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b.Parent = c;</w:t>
      </w:r>
    </w:p>
    <w:p w14:paraId="7121B8E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c;</w:t>
      </w:r>
    </w:p>
    <w:p w14:paraId="35BEED7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840E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w.Parent = root;</w:t>
      </w:r>
    </w:p>
    <w:p w14:paraId="69CE958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ABA6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b;</w:t>
      </w:r>
    </w:p>
    <w:p w14:paraId="0EDDC5E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FE098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root;</w:t>
      </w:r>
    </w:p>
    <w:p w14:paraId="68BF8AD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ECA1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b;</w:t>
      </w:r>
    </w:p>
    <w:p w14:paraId="5EDC196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7ECC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5CD325A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5904B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1117848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c;</w:t>
      </w:r>
    </w:p>
    <w:p w14:paraId="4E44F06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C7C82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c;</w:t>
      </w:r>
    </w:p>
    <w:p w14:paraId="1C56827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c.Left = b;</w:t>
      </w:r>
    </w:p>
    <w:p w14:paraId="3DD80A9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c.Right = root;</w:t>
      </w:r>
    </w:p>
    <w:p w14:paraId="241A0F6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b.Left = z;</w:t>
      </w:r>
    </w:p>
    <w:p w14:paraId="16CDBB2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b.Right = x;</w:t>
      </w:r>
    </w:p>
    <w:p w14:paraId="6D90E39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y;</w:t>
      </w:r>
    </w:p>
    <w:p w14:paraId="6A77E25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w;</w:t>
      </w:r>
    </w:p>
    <w:p w14:paraId="1432C60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2AF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657E9E4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458B68D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1042699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5ED952A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wH = 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w.Height : -1;</w:t>
      </w:r>
    </w:p>
    <w:p w14:paraId="5245464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6220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(zH &gt; xH)</w:t>
      </w:r>
    </w:p>
    <w:p w14:paraId="6E7459A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zH + 1;</w:t>
      </w:r>
    </w:p>
    <w:p w14:paraId="009F75B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72D90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xH + 1;</w:t>
      </w:r>
    </w:p>
    <w:p w14:paraId="50FD81B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6457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(yH &gt; wH)</w:t>
      </w:r>
    </w:p>
    <w:p w14:paraId="7683109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yH + 1;</w:t>
      </w:r>
    </w:p>
    <w:p w14:paraId="1D20331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54E91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wH + 1;</w:t>
      </w:r>
    </w:p>
    <w:p w14:paraId="0F7E511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9115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(b.Height &gt; root.Height)</w:t>
      </w:r>
    </w:p>
    <w:p w14:paraId="1D1BA68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b.Height + 1;</w:t>
      </w:r>
    </w:p>
    <w:p w14:paraId="48D0543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3AE31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root.Height + 1;</w:t>
      </w:r>
    </w:p>
    <w:p w14:paraId="1D27F7C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8525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UpdateHeight(c);</w:t>
      </w:r>
    </w:p>
    <w:p w14:paraId="545BF2C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67CA87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57823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C7A6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6256E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6C5FF71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BigLeftTurn(TreeNode&lt;T&gt; root)</w:t>
      </w:r>
    </w:p>
    <w:p w14:paraId="3897000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E7E75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w = root.Left;</w:t>
      </w:r>
    </w:p>
    <w:p w14:paraId="42A2478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669DC60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b = root.Right;</w:t>
      </w:r>
    </w:p>
    <w:p w14:paraId="4DC1D94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 = root.Right.Left;</w:t>
      </w:r>
    </w:p>
    <w:p w14:paraId="20BA16A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b.Right;</w:t>
      </w:r>
    </w:p>
    <w:p w14:paraId="1E03903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c.Left;</w:t>
      </w:r>
    </w:p>
    <w:p w14:paraId="09C01A0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c.Right;</w:t>
      </w:r>
    </w:p>
    <w:p w14:paraId="29B3FB3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8C03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62B4203A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c.Parent = parent;</w:t>
      </w:r>
    </w:p>
    <w:p w14:paraId="33454E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b.Parent = c;</w:t>
      </w:r>
    </w:p>
    <w:p w14:paraId="04D8C1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c;</w:t>
      </w:r>
    </w:p>
    <w:p w14:paraId="0A7B7F3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BF9D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w.Parent = root;</w:t>
      </w:r>
    </w:p>
    <w:p w14:paraId="323D2C1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1268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b;</w:t>
      </w:r>
    </w:p>
    <w:p w14:paraId="45C0D1E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416D4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b;</w:t>
      </w:r>
    </w:p>
    <w:p w14:paraId="160AE96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A90AB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5F0D7A8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187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584A7FF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1B10C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5260508E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c;</w:t>
      </w:r>
    </w:p>
    <w:p w14:paraId="53FF276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96C59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c;</w:t>
      </w:r>
    </w:p>
    <w:p w14:paraId="7927671B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c.Left = root;</w:t>
      </w:r>
    </w:p>
    <w:p w14:paraId="77AB5FA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c.Right = b;</w:t>
      </w:r>
    </w:p>
    <w:p w14:paraId="0480A83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b.Left = y;</w:t>
      </w:r>
    </w:p>
    <w:p w14:paraId="56C1074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b.Right = z;</w:t>
      </w:r>
    </w:p>
    <w:p w14:paraId="4641712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w;</w:t>
      </w:r>
    </w:p>
    <w:p w14:paraId="579EEC1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x;</w:t>
      </w:r>
    </w:p>
    <w:p w14:paraId="06D4F38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001A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599B20B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2F42817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256D978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785B2C6C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wH = w !=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w.Height : -1;</w:t>
      </w:r>
    </w:p>
    <w:p w14:paraId="5CC41A4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0F71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 &gt; xH)</w:t>
      </w:r>
    </w:p>
    <w:p w14:paraId="73855E97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wH + 1;</w:t>
      </w:r>
    </w:p>
    <w:p w14:paraId="5E8AAA22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ADCE1F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xH + 1;</w:t>
      </w:r>
    </w:p>
    <w:p w14:paraId="0EC920BB" w14:textId="77777777" w:rsid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95284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(yH &gt; zH)</w:t>
      </w:r>
    </w:p>
    <w:p w14:paraId="7BDF6EB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yH + 1;</w:t>
      </w:r>
    </w:p>
    <w:p w14:paraId="45A73760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043012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zH + 1;</w:t>
      </w:r>
    </w:p>
    <w:p w14:paraId="2AB5065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135B5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(b.Height &gt; root.Height)</w:t>
      </w:r>
    </w:p>
    <w:p w14:paraId="7836557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b.Height + 1;</w:t>
      </w:r>
    </w:p>
    <w:p w14:paraId="577A9C9D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D704C9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root.Height + 1;</w:t>
      </w:r>
    </w:p>
    <w:p w14:paraId="74DF4D03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A5C8F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UpdateHeight(c);</w:t>
      </w:r>
    </w:p>
    <w:p w14:paraId="7DDDA626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B3BF598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499061" w14:textId="77777777" w:rsidR="006256EB" w:rsidRPr="006256EB" w:rsidRDefault="006256EB" w:rsidP="006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236E05" w14:textId="4F3489A4" w:rsidR="00536C62" w:rsidRPr="00536C62" w:rsidRDefault="006256EB" w:rsidP="006256EB">
      <w:pPr>
        <w:rPr>
          <w:lang w:val="en-US"/>
        </w:rPr>
      </w:pPr>
      <w:r w:rsidRPr="006256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8078C5" w14:textId="6D4C1F95" w:rsidR="0052205F" w:rsidRDefault="0052205F" w:rsidP="0052205F">
      <w:pPr>
        <w:pStyle w:val="2"/>
        <w:rPr>
          <w:lang w:val="en-US"/>
        </w:rPr>
      </w:pPr>
      <w:bookmarkStart w:id="9" w:name="_Toc5699569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536C62">
        <w:rPr>
          <w:lang w:val="en-US"/>
        </w:rPr>
        <w:t>3</w:t>
      </w:r>
      <w:bookmarkEnd w:id="9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6256EB" w:rsidRPr="006256EB" w14:paraId="30523E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0B7F8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E9DF4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E89F6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F60A3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AFE85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312B9" w14:textId="77777777" w:rsidR="006256EB" w:rsidRPr="006256EB" w:rsidRDefault="006256EB" w:rsidP="00625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6256EB" w:rsidRPr="006256EB" w14:paraId="48D32D3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6D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2DE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846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361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50647040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9B3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AE2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4011966</w:t>
            </w:r>
          </w:p>
        </w:tc>
      </w:tr>
      <w:tr w:rsidR="006256EB" w:rsidRPr="006256EB" w14:paraId="0F37E78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BB7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046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1F7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033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11149312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26B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05D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104E0DE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A33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87A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93C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9D5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11264000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148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D9F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6256EB" w:rsidRPr="006256EB" w14:paraId="4017A68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84D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322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EE5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C0D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11210752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538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FEC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56EB" w:rsidRPr="006256EB" w14:paraId="0C77171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B6D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8FD0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A09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CF2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A1F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C95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256EB" w:rsidRPr="006256EB" w14:paraId="191B9CF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D88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F2F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1F9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6BC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11210752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7AD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9D4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6256EB" w:rsidRPr="006256EB" w14:paraId="5917259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223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032D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F79D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61BC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11173888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59A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47D0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6EB9CD9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97F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D18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1BB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381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388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C7B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2CCE29A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10C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ADB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A05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0F9A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9673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A53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6256EB" w:rsidRPr="006256EB" w14:paraId="0315ECE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FE1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926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1FA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A4DF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3E8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2B2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157FE0D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E3A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5E0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A40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977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DAF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ECA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256EB" w:rsidRPr="006256EB" w14:paraId="132181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087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C77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058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1A9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11116544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0FC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B8A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6256EB" w:rsidRPr="006256EB" w14:paraId="0E0377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75F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D695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4E5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5C5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4DE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92C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6256EB" w:rsidRPr="006256EB" w14:paraId="6EAA404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20D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9D1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3A0C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BE3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F43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02F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6256EB" w:rsidRPr="006256EB" w14:paraId="0EE1FFC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0C6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8391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017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F68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F119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01B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6256EB" w:rsidRPr="006256EB" w14:paraId="42C3DBC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D75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D54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CC2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6EA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FB1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9FB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</w:tr>
      <w:tr w:rsidR="006256EB" w:rsidRPr="006256EB" w14:paraId="4FB25E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45E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2FC2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90D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5F6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D11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457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2A7701A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D06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9C1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224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274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9DF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96F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5D25ADD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847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62B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E66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C8E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5B5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EA6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0086D36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8A5C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D4E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94B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B9BF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1FE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F0B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103CACB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9F3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286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D8D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396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7FFB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154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</w:tr>
      <w:tr w:rsidR="006256EB" w:rsidRPr="006256EB" w14:paraId="64D2B9A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B14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0927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A97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43C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79E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8B3D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5EAE8BE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859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F352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FF2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F00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67D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68A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2C10AF8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A43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BBD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A15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D6D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F2A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9E8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7840F3B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BD1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218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BA8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759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5EE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B03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5EB0609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3C1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1E1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399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272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3DF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421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</w:tr>
      <w:tr w:rsidR="006256EB" w:rsidRPr="006256EB" w14:paraId="309F210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5A9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541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B68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702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160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4FB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5417B5E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2D0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C598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8632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749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85E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692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164C4BA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9D9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657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4BC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7DF2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CF8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21C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7CE264A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EB7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184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8A8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FAE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595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344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1FA59B6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3B42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9F3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238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1C6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43B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2C3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</w:tr>
      <w:tr w:rsidR="006256EB" w:rsidRPr="006256EB" w14:paraId="40D05D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745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4BB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FA6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CC6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E6F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56A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060B93F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05B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C77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C44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7F3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D037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8B8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3059649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887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533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5F7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EB7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B23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84E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71BDC9E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4BC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593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891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1B4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655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D5B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6256EB" w:rsidRPr="006256EB" w14:paraId="0004405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848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631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980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3A5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7EE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E2E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595ED9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5B5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BE61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AD7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DF1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781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502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2642B86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A91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EC7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3E6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9E8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96D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8F6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1253AE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90B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C18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76F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997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60A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06C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3A00A7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162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E0D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B20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8C1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5C9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EB4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93203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BF04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093C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E40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D05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BB9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A57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4D060A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A6E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485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3F9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0E3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34A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435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5ADA4A2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859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7DE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219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926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753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6A3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209A35D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B43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C4D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6EC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8A4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933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D72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27554E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0F7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063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2E44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597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E03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E22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79E5953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757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374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6BC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52E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B81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AAE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5710B02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A0D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AEC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0D2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F3C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A35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8AE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FEDB8E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2BB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22C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A47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8CA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841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B67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7E57667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A31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AD4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706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581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48D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7C0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3FAEC4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2D7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760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DA5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333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6EEE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FBD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07CCFDE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73E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6E4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2C5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82A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645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AB6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20B37D0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62B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D46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FA1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123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A08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9F6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21609F9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F28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4A71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355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F9A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490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C35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98A989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65B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36D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20D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0FC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F54B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A12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74FAF43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C9F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049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E60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6D95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071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133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1691514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897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93D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6B6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2F3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519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90F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4FED51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860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7CF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59C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5DF9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F6A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467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8CAD39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11D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961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A71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0887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0EC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F92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105CF3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4DC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E78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D06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604D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499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9AF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66E038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385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DC1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2EC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A80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E34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427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01A7577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9E1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34F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0E0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69D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424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03E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99F713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3BD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DDE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8DD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6612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C36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ACD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6BF58F3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690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A69D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F54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752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9CC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E4E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3975F8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4E6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770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D64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9BF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B3B5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531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6BF89FD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983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08A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43F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1FD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0C8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78C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221777F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83A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8124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58A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C3B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B6C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C39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6256EB" w:rsidRPr="006256EB" w14:paraId="02D001C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62E2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9CE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04F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287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42A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4B6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F76091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0EA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1C3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837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AF6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9AA7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3FA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38FBD4A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472B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A6C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FBF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6AE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95F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997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439B6D4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19EE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2F0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64C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CEAC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BA71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484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5732651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BDB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F7B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1A1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89D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A65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AFA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56EB" w:rsidRPr="006256EB" w14:paraId="23155C7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E32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CD9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475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66F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5AA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B01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4639CB4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939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6BF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DC9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914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AB0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28F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4DB541B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72B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BBB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C20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698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CB5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7BB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12E330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6CE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C76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6794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EA3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002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BF7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4CA472F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158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D5F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9F7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AB5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BD6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087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5F278F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C54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20D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F12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619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11042816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0DA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06E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606A6ED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667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99F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E9D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20E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D29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FAC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2480742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AD8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B592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3F7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EC2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98C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246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2F74388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434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A93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43D8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014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197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61F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7DF5F08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903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DE2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8AA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12E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2EA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B38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441263B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96C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F3F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E38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812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A634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7D0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6874897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775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5DD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57B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941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77E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C2D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3012B5B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AAE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8763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138A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C5D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C4E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72E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197BC94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1C0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AA1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1B5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C6F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0D3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BA8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23902BE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4E8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FDC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BA1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7F7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E16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E79B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32170A5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065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374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3EA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84C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BAB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F23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6458DE1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49B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311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EED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7A2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F23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493D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78C74D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D3E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7695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99A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826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C38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F9C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11E6653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286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BE2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E5A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53A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D5C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83C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4780665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602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69AD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AD5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B04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5BF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4483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0C3DF0E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344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DC5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25A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932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1E9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ADF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1F8BCA9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F2B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4E45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0ED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692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AFE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E31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19B0B20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6E2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F5A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7D87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7D6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2E4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D98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68F6425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B74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867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C9C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337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F02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0CF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66CAD4A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BC4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83B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C04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2AA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322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221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6ECE1EA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C3C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BA82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A92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2DB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D01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105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4225254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A9C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1A3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E16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29E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5C14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453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256EB" w:rsidRPr="006256EB" w14:paraId="5AFAD62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305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380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F59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40E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76F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CD2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6256EB" w:rsidRPr="006256EB" w14:paraId="53DC4EE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706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58A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D60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2B3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18A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870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8D6893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BB3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20B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413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E48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4D8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ADE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616C07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A73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54B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AA3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20F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481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CC1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1F7729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214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FF4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198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02B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1E7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8F5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69BEC6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439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C60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E58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7818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4D205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EFC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473B20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8B5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76F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15D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C1F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43B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A65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D1D606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0F4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1DE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8E7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BF7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CBD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2FA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3D413FD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8AD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C76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57F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79F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1E3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B20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25422D5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B20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40E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507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079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AC0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7C3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047ACE1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10D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8BD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D16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B86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F8E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664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290A88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1E5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3F9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7C01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656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79E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7F2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50CF44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EF3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6C9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77D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6B0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FBB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865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C1A649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4B6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634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71B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237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6F1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06A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3606939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1CF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5D2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437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B17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4A4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374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09ECBC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852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7D2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88A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0A1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8D2B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EB2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01C6855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C20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349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071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D1A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FE5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0D8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9BF26E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661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65D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893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613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9AD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3F3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58F6492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50A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039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3BE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DF8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2A9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E06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849109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0F6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489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DD6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9EF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9FA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42B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4B26AA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EA0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84B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377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329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F87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A7C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D488C3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3AD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0EB1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7D7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F62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3EC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97B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275D0E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85D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B1B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C99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78B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AB3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65C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460106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CB5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C63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816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978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4A2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5AF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727C1BF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11E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EFA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090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2E4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A97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4E3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E9F0DD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942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5061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876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A8F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F362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E1C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117A26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36A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564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98C6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8F1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19D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3B8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9CC152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F57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D18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5A7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65E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3B1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246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FB3F08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535D8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86D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D21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5D2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AA8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6CB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1E5C8E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01C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60F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BB57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A1B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888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E01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B9EC9F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897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2F1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5F6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3CA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D1B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54C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3031EA3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829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958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882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64C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1B5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BAF4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132BD45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443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FFC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1B7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163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35A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F01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6AF981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DD6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0EF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FC7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3A3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0AE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47D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7B768BE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A05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E9E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963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CC9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AE52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26D9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64440F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349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219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77C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D35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935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89B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DFF54E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E49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876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D45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B6A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2A6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C71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F648B0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8A4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8A9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EA1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44B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502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C54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8C5677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623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D83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BEA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064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9C4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4E1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B60A0D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EAB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0B4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C6F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2FA3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2561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E03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1424AF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0767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1846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BC3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3F6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520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B44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00BA672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1DF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1F8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439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F3B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587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3DD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81E502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3C1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E25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3F8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770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F65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10C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4080B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F5CE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0A2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726E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9E7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2FE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BAE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558FB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3FC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85C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BD1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919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5EB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7C8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E2046D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B26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D36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F7B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18A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11079680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503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9AC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6E42D8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9D8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73A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E8A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B55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B3D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FC8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A7924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382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085F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0F1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017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FAA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745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1C635B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FE6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DDC7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A74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722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D7A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7697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598EC82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6FF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210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77B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A81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ABB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7ED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2B42D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10F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BFB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668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EFE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17F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1FD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FA65AB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D70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39F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D30A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1BB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9C2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8BB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FFB2EB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2BB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05B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D8B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40B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044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0E41B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E2E4F7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3D0A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BAB5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BB3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363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7C3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FE7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5AD9D9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AAB2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F2D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6B1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82A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17B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89D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653CB6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445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F77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294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AEF1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7A9F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655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32FE02C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F6B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1D2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12C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BD0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3F10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251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5C525F6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E68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CDA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0FD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B74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CE9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931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D71E27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2CA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AF4E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14F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0F3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696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2FD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EECA6D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8F5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C696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C98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740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B10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59A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6A0F4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9EC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7A6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ADF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1A6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CE4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4CC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5C648A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683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B85F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782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63D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4FF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A10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F3D55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DA2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BC84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FE7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9D2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FEF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785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F5ED49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BAD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089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70E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100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A5F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13C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576445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0F37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CE5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F0D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F708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D20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7834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0A8951D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98F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715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A95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CE0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926E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57B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22BFC4F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463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B45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509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906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186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231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ECF811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34C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254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6086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CBD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14A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D63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9AA0DA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91E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BAD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D8F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CB4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F46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635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BCEF2F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A8A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F5B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765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793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14C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0A3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33E8379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4C0E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3435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C55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891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9D5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22C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D179BE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A9B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1A3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D10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983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2C9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83C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324F48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5EF5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B12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900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2AF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46F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8DE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68A7C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5E6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A58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7F3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7F4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1DA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78B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2D6328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59B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BCB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270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20B0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DFE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5C7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56AB65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DEA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FFE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493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AC2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0D8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B67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20DFE6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296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263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516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F94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09F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347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00B38B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5C8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E46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E35A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E0A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898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92C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6D79BA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8C28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FCF2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D8D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B69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979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AC5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353B4C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A6A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134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37C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EE2A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9C5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D7A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195023A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4B9F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D22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241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9B0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6E6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1E0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1360712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4E3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364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990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EAF8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1BB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1BF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055A4A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0A6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245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FC2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FBF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489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B53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7AE3B6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B66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06F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4CE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410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88E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2AC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BB766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8A0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26F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6EA4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0770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5FA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9AE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FFC94D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277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EE7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8D0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65D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B0C3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F6E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13669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648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2EA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0E7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C3B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C5C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55A4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6CF0B3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8CD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256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DAC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2B9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0423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656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51D24B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D25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0A8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2C6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450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CCF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CF8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1C4754F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77EB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414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8002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186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DBB7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D97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498193C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29E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761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5C5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3B2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C35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CF28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DDAE20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E94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F6B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6B48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8F5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B33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CFF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93FC55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DCAB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75D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BE9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BF1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6AC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FB1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F1D1F0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31D7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0EE76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02D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1C5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57E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005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A0BD61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C87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523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3FC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BAA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321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2A1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3A092F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027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859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ABD8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5E7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1D0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8F3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21C324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30F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998B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94EA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4677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314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446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BADCBA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0F2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23C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D99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487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0FD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073F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7DEE553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BC3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C78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50C4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58E8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8F5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88B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F82A3D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906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350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8BD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60B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58F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DC3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F3522A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3ED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97B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3707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E10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06E9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068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73559C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F57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3B8D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50F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84D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DE8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A2AB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3288B13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273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600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D3B1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FC7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4C2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05E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B1A9D7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299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35D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6BA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1AD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E05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EF0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7540DDE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832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DA9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400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ADE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CF6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EDA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C45FE4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E8A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2C8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280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315B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788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71B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1EB9EB9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9AF3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0358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7A192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505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384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693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35960F0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FAE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65E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827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736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4E6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D852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4D0D9D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8AD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6B1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2534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ADE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AE73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565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EF1B55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205B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30E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D8BF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E91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6FC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1E59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633531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76C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021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310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85F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20B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B4A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029BA9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7F8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CF110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CF0D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4043E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96F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CBF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780F71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862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2585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39C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26D44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9C4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EFC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005F1DB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55D7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F8C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D99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D8D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64A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532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652E903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2CB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ECF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09C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F1F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597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5A74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4CC931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FE7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3B87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85A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E7C6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7F3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CE5E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067FCB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4318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CBC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38C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FD01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000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0A07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14F4E7A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802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A58F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4CD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2287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592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1C6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5307F7E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73C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4C2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644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961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BE7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BA5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DC55D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F4A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FEBC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47D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A5D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9CB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E43A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2704D8F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9C0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A9A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F92B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B1B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3C0C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852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03B632A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569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CB6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C034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6711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E59D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8C9E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7344696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210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465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636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08F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5F4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7A4A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D3E674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D04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0C9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673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80C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13B9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8A0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2AE6C74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C606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B8BA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8D0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0C62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DF4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B27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7A90326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73A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BD5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8038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D45F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2C7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A31A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62B3E8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B80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C8B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2F6D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4B4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AB27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D0BD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3BD77F2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B50B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2507E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CE6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52E2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77B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39E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354EE6D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704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AD73E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3AAD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E29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889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FD95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7D98FCF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A5D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FEC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06B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9A6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BFC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C5C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15E2C07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CC5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1F2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6B93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D6A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8699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C45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6402574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FDA76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B4F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3B5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28A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B34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77F0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03EBC01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98F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A0BC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E34EE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7AE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739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7FE8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69271EA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4AC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C30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24F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156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3E1B9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5A9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457D94B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FAC3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E48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833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5B4F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C62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477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256EB" w:rsidRPr="006256EB" w14:paraId="3585F49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F7C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739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8174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213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FCBC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976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5CA5579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51F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E634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45FE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0267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F8A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ACF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6256EB" w:rsidRPr="006256EB" w14:paraId="3626FCF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E8D3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BF11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BBF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46B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C7C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39E9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</w:tr>
      <w:tr w:rsidR="006256EB" w:rsidRPr="006256EB" w14:paraId="6576C0B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447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258E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996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DB3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171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6D84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</w:tr>
      <w:tr w:rsidR="006256EB" w:rsidRPr="006256EB" w14:paraId="79AE306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B50C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662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9D0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6450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11096064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FC65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798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1841</w:t>
            </w:r>
          </w:p>
        </w:tc>
      </w:tr>
      <w:tr w:rsidR="006256EB" w:rsidRPr="006256EB" w14:paraId="4B7890B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3FE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B73B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426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80E5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A67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838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1821</w:t>
            </w:r>
          </w:p>
        </w:tc>
      </w:tr>
      <w:tr w:rsidR="006256EB" w:rsidRPr="006256EB" w14:paraId="2B107DD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3EF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D79D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8B5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797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9F4C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0858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1840</w:t>
            </w:r>
          </w:p>
        </w:tc>
      </w:tr>
      <w:tr w:rsidR="006256EB" w:rsidRPr="006256EB" w14:paraId="3267DFA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77D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ABC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B3E8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B74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6BA9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9DC5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9957</w:t>
            </w:r>
          </w:p>
        </w:tc>
      </w:tr>
      <w:tr w:rsidR="006256EB" w:rsidRPr="006256EB" w14:paraId="6AD8658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FC24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754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4897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AEC5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938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EDB8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9837</w:t>
            </w:r>
          </w:p>
        </w:tc>
      </w:tr>
      <w:tr w:rsidR="006256EB" w:rsidRPr="006256EB" w14:paraId="726A006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BC52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3CE3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BA0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8CF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11382784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B1A6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016D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9860</w:t>
            </w:r>
          </w:p>
        </w:tc>
      </w:tr>
      <w:tr w:rsidR="006256EB" w:rsidRPr="006256EB" w14:paraId="01A8552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DC99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B17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C1D5D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6CA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12140544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A6F1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49D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38308</w:t>
            </w:r>
          </w:p>
        </w:tc>
      </w:tr>
      <w:tr w:rsidR="006256EB" w:rsidRPr="006256EB" w14:paraId="25B635E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803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BC3E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84B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096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12083200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D9F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CCD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37671</w:t>
            </w:r>
          </w:p>
        </w:tc>
      </w:tr>
      <w:tr w:rsidR="006256EB" w:rsidRPr="006256EB" w14:paraId="0AE9D2E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3EA91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9F7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C64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6ED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12083200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F5EF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AD92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39115</w:t>
            </w:r>
          </w:p>
        </w:tc>
      </w:tr>
      <w:tr w:rsidR="006256EB" w:rsidRPr="006256EB" w14:paraId="2B1571E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D066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FB0AA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5CC0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18E3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12136448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909F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BF9DC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39197</w:t>
            </w:r>
          </w:p>
        </w:tc>
      </w:tr>
      <w:tr w:rsidR="006256EB" w:rsidRPr="006256EB" w14:paraId="60C7107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E85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AD1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684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40F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18604032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4F6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D1D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183703</w:t>
            </w:r>
          </w:p>
        </w:tc>
      </w:tr>
      <w:tr w:rsidR="006256EB" w:rsidRPr="006256EB" w14:paraId="0D313A9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08B9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88D7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C814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99D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18657280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274E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A81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184266</w:t>
            </w:r>
          </w:p>
        </w:tc>
      </w:tr>
      <w:tr w:rsidR="006256EB" w:rsidRPr="006256EB" w14:paraId="63222D6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1144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40A2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6B8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A953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BD8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BEF2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185073</w:t>
            </w:r>
          </w:p>
        </w:tc>
      </w:tr>
      <w:tr w:rsidR="006256EB" w:rsidRPr="006256EB" w14:paraId="333EF15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5269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5EB4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F279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F3C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30A3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8C30F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185436</w:t>
            </w:r>
          </w:p>
        </w:tc>
      </w:tr>
      <w:tr w:rsidR="006256EB" w:rsidRPr="006256EB" w14:paraId="51B1143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D2AE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40F1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425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CC1A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18702336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E435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A3D5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185749</w:t>
            </w:r>
          </w:p>
        </w:tc>
      </w:tr>
      <w:tr w:rsidR="006256EB" w:rsidRPr="006256EB" w14:paraId="62087BF8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07BD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C7B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B539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1A8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33198080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F294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FDE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1900102</w:t>
            </w:r>
          </w:p>
        </w:tc>
      </w:tr>
      <w:tr w:rsidR="006256EB" w:rsidRPr="006256EB" w14:paraId="07D4D67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8D0A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A792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6B43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BB2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33271808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3D4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B9C3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1860233</w:t>
            </w:r>
          </w:p>
        </w:tc>
      </w:tr>
      <w:tr w:rsidR="006256EB" w:rsidRPr="006256EB" w14:paraId="34113D7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4E0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F55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121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3260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33341440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68A2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1899455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DAE3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1899463</w:t>
            </w:r>
          </w:p>
        </w:tc>
      </w:tr>
      <w:tr w:rsidR="006256EB" w:rsidRPr="006256EB" w14:paraId="16061C6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09F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6849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9848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CEEB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33325056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E3ED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CA01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1861096</w:t>
            </w:r>
          </w:p>
        </w:tc>
      </w:tr>
      <w:tr w:rsidR="006256EB" w:rsidRPr="006256EB" w14:paraId="7AA6F84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C35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FE49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0C0A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AC98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33202176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27FF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1942127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2D4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1942135</w:t>
            </w:r>
          </w:p>
        </w:tc>
      </w:tr>
      <w:tr w:rsidR="006256EB" w:rsidRPr="006256EB" w14:paraId="75DBB9EE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F821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7DFB6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36D6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9A67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33370112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51C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43C5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1930208</w:t>
            </w:r>
          </w:p>
        </w:tc>
      </w:tr>
      <w:tr w:rsidR="006256EB" w:rsidRPr="006256EB" w14:paraId="10065E5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8E80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B40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3DEF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DEAA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33304576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097D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DADE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1861252</w:t>
            </w:r>
          </w:p>
        </w:tc>
      </w:tr>
      <w:tr w:rsidR="006256EB" w:rsidRPr="006256EB" w14:paraId="379C0CA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E62D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271C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498F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C3CB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48869376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289F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3510448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436E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3510457</w:t>
            </w:r>
          </w:p>
        </w:tc>
      </w:tr>
      <w:tr w:rsidR="006256EB" w:rsidRPr="006256EB" w14:paraId="371A8CC6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DFB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989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358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4891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49311744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B3D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3650901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FEB1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3650910</w:t>
            </w:r>
          </w:p>
        </w:tc>
      </w:tr>
      <w:tr w:rsidR="006256EB" w:rsidRPr="006256EB" w14:paraId="185ED19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7635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AF18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0714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5A0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49225728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30E5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3552374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A814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3552383</w:t>
            </w:r>
          </w:p>
        </w:tc>
      </w:tr>
      <w:tr w:rsidR="006256EB" w:rsidRPr="006256EB" w14:paraId="57E8045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C7D2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7A2A7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BB12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B70E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48939008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7DC6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3435983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F777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3435992</w:t>
            </w:r>
          </w:p>
        </w:tc>
      </w:tr>
      <w:tr w:rsidR="006256EB" w:rsidRPr="006256EB" w14:paraId="28DBC17C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ABF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FC92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409C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7C46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49324032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066FB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3562689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7D60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3562698</w:t>
            </w:r>
          </w:p>
        </w:tc>
      </w:tr>
      <w:tr w:rsidR="006256EB" w:rsidRPr="006256EB" w14:paraId="3AE36C2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9A893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DD9C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9150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907C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49086464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D6E9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3521159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92B6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3521168</w:t>
            </w:r>
          </w:p>
        </w:tc>
      </w:tr>
      <w:tr w:rsidR="006256EB" w:rsidRPr="006256EB" w14:paraId="6144DB5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81A0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BA24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CB9C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F24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49156096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56D8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3539149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7466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3539158</w:t>
            </w:r>
          </w:p>
        </w:tc>
      </w:tr>
      <w:tr w:rsidR="006256EB" w:rsidRPr="006256EB" w14:paraId="0FA428C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0B25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588F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5619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EF96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50618368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40E0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3985264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A5825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3985273</w:t>
            </w:r>
          </w:p>
        </w:tc>
      </w:tr>
      <w:tr w:rsidR="006256EB" w:rsidRPr="006256EB" w14:paraId="27F85DED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C767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A196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C3B0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2224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50536448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9B0A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3866892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B76C7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3866901</w:t>
            </w:r>
          </w:p>
        </w:tc>
      </w:tr>
      <w:tr w:rsidR="006256EB" w:rsidRPr="006256EB" w14:paraId="5F745D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818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A10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7A6B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346A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50647040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9059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3942753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79AA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3942762</w:t>
            </w:r>
          </w:p>
        </w:tc>
      </w:tr>
      <w:tr w:rsidR="006256EB" w:rsidRPr="006256EB" w14:paraId="28FD863B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CE1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6E1F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6EB0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2B3B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50626560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58DC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3824263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C253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3824272</w:t>
            </w:r>
          </w:p>
        </w:tc>
      </w:tr>
      <w:tr w:rsidR="006256EB" w:rsidRPr="006256EB" w14:paraId="4F5D7EA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133CA8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ACDD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7EF5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60A5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50585600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8743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03C14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4011966</w:t>
            </w:r>
          </w:p>
        </w:tc>
      </w:tr>
      <w:tr w:rsidR="006256EB" w:rsidRPr="006256EB" w14:paraId="38A88812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130D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AEC2B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2D5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6627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50511872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B900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008A6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3955429</w:t>
            </w:r>
          </w:p>
        </w:tc>
      </w:tr>
      <w:tr w:rsidR="006256EB" w:rsidRPr="006256EB" w14:paraId="7FFFD433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8E41F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43AFA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747C3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B8CD8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50606080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049D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3946583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CB81C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3946592</w:t>
            </w:r>
          </w:p>
        </w:tc>
      </w:tr>
      <w:tr w:rsidR="006256EB" w:rsidRPr="006256EB" w14:paraId="38458AC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C940D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88361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4CCC0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F912E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50638848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16AB9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83352" w14:textId="77777777" w:rsidR="006256EB" w:rsidRPr="006256EB" w:rsidRDefault="006256EB" w:rsidP="0062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3891545</w:t>
            </w:r>
          </w:p>
        </w:tc>
      </w:tr>
    </w:tbl>
    <w:p w14:paraId="1C6491B7" w14:textId="77777777" w:rsidR="00536C62" w:rsidRPr="00536C62" w:rsidRDefault="00536C62" w:rsidP="00536C62">
      <w:pPr>
        <w:rPr>
          <w:lang w:val="en-US"/>
        </w:rPr>
      </w:pPr>
    </w:p>
    <w:p w14:paraId="2B23CC2D" w14:textId="5400CB98" w:rsidR="0052205F" w:rsidRPr="006256EB" w:rsidRDefault="0052205F" w:rsidP="0052205F">
      <w:pPr>
        <w:pStyle w:val="1"/>
      </w:pPr>
      <w:bookmarkStart w:id="10" w:name="_Toc5699570"/>
      <w:r>
        <w:t xml:space="preserve">Задача </w:t>
      </w:r>
      <w:r w:rsidR="00536C62" w:rsidRPr="006256EB">
        <w:t>4</w:t>
      </w:r>
      <w:r w:rsidRPr="006256EB">
        <w:t xml:space="preserve"> </w:t>
      </w:r>
      <w:r w:rsidR="00536C62">
        <w:t xml:space="preserve">Удаление </w:t>
      </w:r>
      <w:r w:rsidR="006256EB">
        <w:t>из АВЛ-дерева</w:t>
      </w:r>
      <w:bookmarkEnd w:id="1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6256EB" w14:paraId="6C942B37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60162C" w14:textId="77777777" w:rsidR="006256EB" w:rsidRDefault="006256EB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3F906B" w14:textId="77777777" w:rsidR="006256EB" w:rsidRDefault="006256EB">
            <w:r>
              <w:t>input.txt</w:t>
            </w:r>
          </w:p>
        </w:tc>
      </w:tr>
      <w:tr w:rsidR="006256EB" w14:paraId="46E8D49F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ACEBA" w14:textId="77777777" w:rsidR="006256EB" w:rsidRDefault="006256EB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E95EDB" w14:textId="77777777" w:rsidR="006256EB" w:rsidRDefault="006256EB">
            <w:r>
              <w:t>output.txt</w:t>
            </w:r>
          </w:p>
        </w:tc>
      </w:tr>
      <w:tr w:rsidR="006256EB" w14:paraId="09347B51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1A22A" w14:textId="77777777" w:rsidR="006256EB" w:rsidRDefault="006256EB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70D43" w14:textId="77777777" w:rsidR="006256EB" w:rsidRDefault="006256EB">
            <w:r>
              <w:t>2 секунды</w:t>
            </w:r>
          </w:p>
        </w:tc>
      </w:tr>
      <w:tr w:rsidR="006256EB" w14:paraId="012CA1DA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6B79D7" w14:textId="77777777" w:rsidR="006256EB" w:rsidRDefault="006256EB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2DF569" w14:textId="77777777" w:rsidR="006256EB" w:rsidRDefault="006256EB">
            <w:r>
              <w:t>256 мегабайт</w:t>
            </w:r>
          </w:p>
        </w:tc>
      </w:tr>
    </w:tbl>
    <w:p w14:paraId="35351EE2" w14:textId="7FF77B82" w:rsidR="006256EB" w:rsidRDefault="006256EB" w:rsidP="006256EB">
      <w:pPr>
        <w:pStyle w:val="a5"/>
      </w:pPr>
      <w:r>
        <w:t xml:space="preserve">Удаление из АВЛ-дерева вершины с ключом </w:t>
      </w:r>
      <w:r>
        <w:rPr>
          <w:lang w:val="en-US"/>
        </w:rPr>
        <w:t>X</w:t>
      </w:r>
      <w:r>
        <w:t xml:space="preserve">, при условии ее наличия, осуществляется следующим образом: </w:t>
      </w:r>
    </w:p>
    <w:p w14:paraId="66D735CE" w14:textId="77777777" w:rsidR="006256EB" w:rsidRDefault="006256EB" w:rsidP="006256EB">
      <w:pPr>
        <w:numPr>
          <w:ilvl w:val="0"/>
          <w:numId w:val="12"/>
        </w:numPr>
        <w:spacing w:before="100" w:beforeAutospacing="1" w:after="0" w:afterAutospacing="1" w:line="240" w:lineRule="auto"/>
      </w:pPr>
      <w:r>
        <w:t xml:space="preserve">путем спуска от корня и проверки ключей находится </w:t>
      </w:r>
      <w:r w:rsidRPr="006256EB">
        <w:rPr>
          <w:lang w:val="en-US"/>
        </w:rPr>
        <w:t>V</w:t>
      </w:r>
      <w:r>
        <w:t xml:space="preserve"> — удаляемая вершина; </w:t>
      </w:r>
    </w:p>
    <w:p w14:paraId="2D615647" w14:textId="77777777" w:rsidR="006256EB" w:rsidRDefault="006256EB" w:rsidP="006256EB">
      <w:pPr>
        <w:numPr>
          <w:ilvl w:val="0"/>
          <w:numId w:val="12"/>
        </w:numPr>
        <w:spacing w:before="100" w:beforeAutospacing="1" w:after="0" w:afterAutospacing="1" w:line="240" w:lineRule="auto"/>
      </w:pPr>
      <w:r>
        <w:t>если вершина  </w:t>
      </w:r>
      <w:r w:rsidRPr="006256EB">
        <w:rPr>
          <w:lang w:val="en-US"/>
        </w:rPr>
        <w:t>V</w:t>
      </w:r>
      <w:r w:rsidRPr="006256EB">
        <w:t xml:space="preserve"> </w:t>
      </w:r>
      <w:r>
        <w:t>— лист (то есть, у нее нет детей)</w:t>
      </w:r>
    </w:p>
    <w:p w14:paraId="1C5D5970" w14:textId="77777777" w:rsidR="006256EB" w:rsidRDefault="006256EB" w:rsidP="006256EB">
      <w:pPr>
        <w:numPr>
          <w:ilvl w:val="0"/>
          <w:numId w:val="14"/>
        </w:numPr>
        <w:spacing w:before="100" w:beforeAutospacing="1" w:after="0" w:afterAutospacing="1" w:line="240" w:lineRule="auto"/>
      </w:pPr>
      <w:r>
        <w:t>удаляем вершину;</w:t>
      </w:r>
    </w:p>
    <w:p w14:paraId="569AD8F9" w14:textId="4A37D073" w:rsidR="006256EB" w:rsidRDefault="006256EB" w:rsidP="006256EB">
      <w:pPr>
        <w:numPr>
          <w:ilvl w:val="0"/>
          <w:numId w:val="14"/>
        </w:numPr>
        <w:spacing w:before="100" w:beforeAutospacing="1" w:after="0" w:afterAutospacing="1" w:line="240" w:lineRule="auto"/>
      </w:pPr>
      <w:r>
        <w:t xml:space="preserve">поднимаемся к корню, начиная с бывшего родителя вершины </w:t>
      </w:r>
      <w:r w:rsidRPr="006256EB">
        <w:rPr>
          <w:lang w:val="en-US"/>
        </w:rPr>
        <w:t>V</w:t>
      </w:r>
      <w:r>
        <w:t xml:space="preserve">, при этом если встречается несбалансированная вершина, то производим поворот. </w:t>
      </w:r>
    </w:p>
    <w:p w14:paraId="0D82A898" w14:textId="188F392F" w:rsidR="006256EB" w:rsidRDefault="006256EB" w:rsidP="006256EB">
      <w:pPr>
        <w:pStyle w:val="ae"/>
        <w:numPr>
          <w:ilvl w:val="0"/>
          <w:numId w:val="15"/>
        </w:numPr>
        <w:spacing w:before="100" w:beforeAutospacing="1" w:after="0" w:afterAutospacing="1" w:line="240" w:lineRule="auto"/>
      </w:pPr>
      <w:r>
        <w:t xml:space="preserve">если у вершины </w:t>
      </w:r>
      <w:r>
        <w:rPr>
          <w:lang w:val="en-US"/>
        </w:rPr>
        <w:t>V</w:t>
      </w:r>
      <w:r w:rsidRPr="006256EB">
        <w:t xml:space="preserve"> </w:t>
      </w:r>
      <w:r>
        <w:t xml:space="preserve">не существует левого ребенка: </w:t>
      </w:r>
    </w:p>
    <w:p w14:paraId="49F33488" w14:textId="77777777" w:rsidR="006256EB" w:rsidRDefault="006256EB" w:rsidP="0029129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следовательно, баланс вершины равен единице и ее правый ребенок — лист; </w:t>
      </w:r>
    </w:p>
    <w:p w14:paraId="389B3A1D" w14:textId="77777777" w:rsidR="006256EB" w:rsidRDefault="006256EB" w:rsidP="0029129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заменяем вершину </w:t>
      </w:r>
      <w:r>
        <w:rPr>
          <w:lang w:val="en-US"/>
        </w:rPr>
        <w:t>V</w:t>
      </w:r>
      <w:r>
        <w:t xml:space="preserve">  ее правым ребенком; </w:t>
      </w:r>
    </w:p>
    <w:p w14:paraId="70A62897" w14:textId="2F17A17E" w:rsidR="006256EB" w:rsidRDefault="006256EB" w:rsidP="0029129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поднимаемся к корню, производя, где необходимо, балансировку. </w:t>
      </w:r>
    </w:p>
    <w:p w14:paraId="377C4F45" w14:textId="3AF19D4F" w:rsidR="006256EB" w:rsidRDefault="006256EB" w:rsidP="006256EB">
      <w:pPr>
        <w:spacing w:after="0"/>
      </w:pPr>
      <w:r>
        <w:rPr>
          <w:rFonts w:hAnsi="Symbol"/>
        </w:rPr>
        <w:t></w:t>
      </w:r>
      <w:r>
        <w:t xml:space="preserve"> иначе: </w:t>
      </w:r>
    </w:p>
    <w:p w14:paraId="36F9C8DB" w14:textId="66EB05F4" w:rsidR="006256EB" w:rsidRDefault="006256EB" w:rsidP="0029129C">
      <w:pPr>
        <w:spacing w:after="0"/>
        <w:ind w:left="708"/>
      </w:pPr>
      <w:r>
        <w:rPr>
          <w:rFonts w:hAnsi="Symbol"/>
        </w:rPr>
        <w:t></w:t>
      </w:r>
      <w:r>
        <w:t xml:space="preserve"> находим</w:t>
      </w:r>
      <w:r w:rsidRPr="0029129C">
        <w:t xml:space="preserve"> </w:t>
      </w:r>
      <w:r>
        <w:rPr>
          <w:lang w:val="en-US"/>
        </w:rPr>
        <w:t>R</w:t>
      </w:r>
      <w:r>
        <w:t xml:space="preserve"> — самую правую вершину в левом поддереве; </w:t>
      </w:r>
    </w:p>
    <w:p w14:paraId="0E177381" w14:textId="615055C7" w:rsidR="006256EB" w:rsidRDefault="006256EB" w:rsidP="0029129C">
      <w:pPr>
        <w:ind w:left="708"/>
      </w:pPr>
      <w:r>
        <w:rPr>
          <w:rFonts w:hAnsi="Symbol"/>
        </w:rPr>
        <w:t></w:t>
      </w:r>
      <w:r>
        <w:t xml:space="preserve"> переносим ключ вершины </w:t>
      </w:r>
      <w:r w:rsidR="0029129C">
        <w:t xml:space="preserve">К </w:t>
      </w:r>
      <w:r>
        <w:t xml:space="preserve">в вершину </w:t>
      </w:r>
      <w:r w:rsidR="0029129C">
        <w:rPr>
          <w:lang w:val="en-US"/>
        </w:rPr>
        <w:t>V</w:t>
      </w:r>
      <w:r>
        <w:t xml:space="preserve"> ; </w:t>
      </w:r>
    </w:p>
    <w:p w14:paraId="653A02E5" w14:textId="61F7A1F6" w:rsidR="006256EB" w:rsidRDefault="006256EB" w:rsidP="0029129C">
      <w:pPr>
        <w:ind w:left="708"/>
      </w:pPr>
      <w:r>
        <w:rPr>
          <w:rFonts w:hAnsi="Symbol"/>
        </w:rPr>
        <w:t></w:t>
      </w:r>
      <w:r>
        <w:t xml:space="preserve"> удаляем вершину </w:t>
      </w:r>
      <w:r w:rsidR="0029129C">
        <w:rPr>
          <w:lang w:val="en-US"/>
        </w:rPr>
        <w:t>R</w:t>
      </w:r>
      <w:r>
        <w:t xml:space="preserve"> (у нее нет правого ребенка, поэтому она либо лист, либо имеет левого ребенка, являющегося листом); </w:t>
      </w:r>
    </w:p>
    <w:p w14:paraId="3CA99E33" w14:textId="740D3F11" w:rsidR="006256EB" w:rsidRDefault="006256EB" w:rsidP="0029129C">
      <w:pPr>
        <w:ind w:left="708"/>
      </w:pPr>
      <w:r>
        <w:rPr>
          <w:rFonts w:hAnsi="Symbol"/>
        </w:rPr>
        <w:t></w:t>
      </w:r>
      <w:r>
        <w:t xml:space="preserve"> поднимаемся к корню, начиная с бывшего родителя вершины </w:t>
      </w:r>
      <w:r w:rsidR="0029129C">
        <w:rPr>
          <w:lang w:val="en-US"/>
        </w:rPr>
        <w:t>R</w:t>
      </w:r>
      <w:r>
        <w:t xml:space="preserve">, производя балансировку. </w:t>
      </w:r>
    </w:p>
    <w:p w14:paraId="5226CC50" w14:textId="77777777" w:rsidR="006256EB" w:rsidRDefault="006256EB" w:rsidP="006256EB">
      <w:pPr>
        <w:pStyle w:val="a5"/>
      </w:pPr>
      <w:r>
        <w:t xml:space="preserve">Исключением является случай, когда производится удаление из дерева, состоящего из одной вершины — корня. Результатом удаления в этом случае будет пустое дерево. </w:t>
      </w:r>
    </w:p>
    <w:p w14:paraId="35790556" w14:textId="77777777" w:rsidR="006256EB" w:rsidRDefault="006256EB" w:rsidP="006256EB">
      <w:pPr>
        <w:pStyle w:val="a5"/>
      </w:pPr>
      <w:r>
        <w:t xml:space="preserve">Указанный алгоритм не является единственно возможным, но мы просим Вас реализовать именно его, так как тестирующая система проверяет точное равенство получающихся деревьев. </w:t>
      </w:r>
    </w:p>
    <w:p w14:paraId="7ECE79C6" w14:textId="77777777" w:rsidR="006256EB" w:rsidRDefault="006256EB" w:rsidP="006256EB">
      <w:pPr>
        <w:pStyle w:val="4"/>
      </w:pPr>
      <w:r>
        <w:t>Формат входного файла</w:t>
      </w:r>
    </w:p>
    <w:p w14:paraId="1E152DE6" w14:textId="77777777" w:rsidR="0029129C" w:rsidRDefault="0029129C" w:rsidP="0029129C">
      <w:pPr>
        <w:pStyle w:val="a5"/>
      </w:pPr>
      <w:r>
        <w:t xml:space="preserve">Входной файл содержит описание двоичного дерева. В первой строке файла находится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0≤N≤2*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 xml:space="preserve">  — число вершин в дереве. В последующих </w:t>
      </w:r>
      <w:r>
        <w:rPr>
          <w:lang w:val="en-US"/>
        </w:rPr>
        <w:t>N</w:t>
      </w:r>
      <w:r w:rsidRPr="00536C62">
        <w:t xml:space="preserve"> </w:t>
      </w:r>
      <w:r>
        <w:t>строках файла находятся описания вершин дерева. В (</w:t>
      </w:r>
      <w:r>
        <w:rPr>
          <w:lang w:val="en-US"/>
        </w:rPr>
        <w:t>i</w:t>
      </w:r>
      <w:r w:rsidRPr="00536C62">
        <w:t xml:space="preserve"> + 1</w:t>
      </w:r>
      <w:r>
        <w:t>)-ой строке файла (</w:t>
      </w:r>
      <w:r w:rsidRPr="00536C62">
        <w:t xml:space="preserve">1 </w:t>
      </w:r>
      <m:oMath>
        <m:r>
          <w:rPr>
            <w:rFonts w:ascii="Cambria Math" w:hAnsi="Cambria Math"/>
          </w:rPr>
          <m:t>≤ i ≤ N</m:t>
        </m:r>
      </m:oMath>
      <w:r>
        <w:t xml:space="preserve">) находится описание </w:t>
      </w:r>
      <w:r>
        <w:rPr>
          <w:lang w:val="en-US"/>
        </w:rPr>
        <w:t>i</w:t>
      </w:r>
      <w:r>
        <w:t xml:space="preserve">-ой вершины, состоящее из трех чисел </w:t>
      </w:r>
      <w:r>
        <w:rPr>
          <w:lang w:val="en-US"/>
        </w:rPr>
        <w:t>Ki</w:t>
      </w:r>
      <w:r w:rsidRPr="00536C62">
        <w:t xml:space="preserve">, </w:t>
      </w:r>
      <w:r>
        <w:rPr>
          <w:lang w:val="en-US"/>
        </w:rPr>
        <w:t>Li</w:t>
      </w:r>
      <w:r w:rsidRPr="00536C62">
        <w:t xml:space="preserve">, </w:t>
      </w:r>
      <w:r>
        <w:rPr>
          <w:lang w:val="en-US"/>
        </w:rPr>
        <w:t>Ri</w:t>
      </w:r>
      <w:r>
        <w:t xml:space="preserve">, разделенных пробелами — ключа в </w:t>
      </w:r>
      <w:r>
        <w:rPr>
          <w:lang w:val="en-US"/>
        </w:rPr>
        <w:t>i</w:t>
      </w:r>
      <w:r>
        <w:t xml:space="preserve">-ой вершине </w:t>
      </w:r>
      <w:r w:rsidRPr="00536C62"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≤Ki≤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, номера левого ребенка </w:t>
      </w:r>
      <w:r>
        <w:rPr>
          <w:lang w:val="en-US"/>
        </w:rPr>
        <w:t>i</w:t>
      </w:r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Li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>или</w:t>
      </w:r>
      <w:r w:rsidRPr="00536C62">
        <w:t xml:space="preserve"> </w:t>
      </w:r>
      <w:r>
        <w:rPr>
          <w:lang w:val="en-US"/>
        </w:rPr>
        <w:t>Li</w:t>
      </w:r>
      <w:r w:rsidRPr="00536C62">
        <w:t xml:space="preserve"> = 0</w:t>
      </w:r>
      <w:r>
        <w:t xml:space="preserve"> , если левого ребенка нет) и номера правого ребенка </w:t>
      </w:r>
      <w:r>
        <w:rPr>
          <w:lang w:val="en-US"/>
        </w:rPr>
        <w:t>i</w:t>
      </w:r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Ri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 xml:space="preserve">или </w:t>
      </w:r>
      <w:r>
        <w:rPr>
          <w:lang w:val="en-US"/>
        </w:rPr>
        <w:t>Ri</w:t>
      </w:r>
      <w:r w:rsidRPr="00536C62">
        <w:t xml:space="preserve"> = 0</w:t>
      </w:r>
      <w:r>
        <w:t xml:space="preserve">, если правого ребенка нет). </w:t>
      </w:r>
    </w:p>
    <w:p w14:paraId="2D8E8408" w14:textId="77777777" w:rsidR="0029129C" w:rsidRDefault="0029129C" w:rsidP="0029129C">
      <w:pPr>
        <w:pStyle w:val="a5"/>
      </w:pPr>
      <w:r>
        <w:t xml:space="preserve">Все ключи различны. Гарантируется, что данное дерево является корректным АВЛ-деревом. </w:t>
      </w:r>
    </w:p>
    <w:p w14:paraId="4F6BF894" w14:textId="77777777" w:rsidR="0029129C" w:rsidRPr="006256EB" w:rsidRDefault="0029129C" w:rsidP="0029129C">
      <w:pPr>
        <w:pStyle w:val="a5"/>
      </w:pPr>
      <w:r>
        <w:t xml:space="preserve">В последней строке содержится число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d>
      </m:oMath>
      <w:r>
        <w:t xml:space="preserve"> — ключ вершины, которую требуется вставить в дерево. Гарантируется, что такой вершины в дереве нет. </w:t>
      </w:r>
    </w:p>
    <w:p w14:paraId="16DE5494" w14:textId="77777777" w:rsidR="006256EB" w:rsidRDefault="006256EB" w:rsidP="006256EB">
      <w:pPr>
        <w:pStyle w:val="4"/>
      </w:pPr>
      <w:r>
        <w:t>Формат выходного файла</w:t>
      </w:r>
    </w:p>
    <w:p w14:paraId="6A5F6504" w14:textId="77777777" w:rsidR="006256EB" w:rsidRDefault="006256EB" w:rsidP="006256EB">
      <w:pPr>
        <w:pStyle w:val="a5"/>
      </w:pPr>
      <w:r>
        <w:t xml:space="preserve">Выведите в том же формате дерево после осуществления операции удаления. Нумерация вершин может быть произвольной при условии соблюдения формата. </w:t>
      </w:r>
    </w:p>
    <w:p w14:paraId="68B32D95" w14:textId="77777777" w:rsidR="006256EB" w:rsidRDefault="006256EB" w:rsidP="006256EB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6256EB" w14:paraId="5CCF6235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892E2" w14:textId="77777777" w:rsidR="006256EB" w:rsidRDefault="006256EB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7B534" w14:textId="77777777" w:rsidR="006256EB" w:rsidRDefault="006256EB">
            <w:pPr>
              <w:jc w:val="center"/>
            </w:pPr>
            <w:r>
              <w:t>output.txt</w:t>
            </w:r>
          </w:p>
        </w:tc>
      </w:tr>
      <w:tr w:rsidR="006256EB" w14:paraId="2FD296B9" w14:textId="77777777" w:rsidTr="00625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76EB0" w14:textId="77777777" w:rsidR="006256EB" w:rsidRDefault="006256EB">
            <w:r>
              <w:t>3</w:t>
            </w:r>
            <w:r>
              <w:br/>
              <w:t>4 2 3</w:t>
            </w:r>
            <w:r>
              <w:br/>
              <w:t>3 0 0</w:t>
            </w:r>
            <w:r>
              <w:br/>
              <w:t>5 0 0</w:t>
            </w:r>
            <w: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E0AD7" w14:textId="77777777" w:rsidR="006256EB" w:rsidRDefault="006256EB">
            <w:r>
              <w:t>2</w:t>
            </w:r>
            <w:r>
              <w:br/>
              <w:t>3 0 2</w:t>
            </w:r>
            <w:r>
              <w:br/>
              <w:t>5 0 0</w:t>
            </w:r>
          </w:p>
        </w:tc>
      </w:tr>
    </w:tbl>
    <w:p w14:paraId="616B818A" w14:textId="766304ED" w:rsidR="0052205F" w:rsidRPr="00AC41FD" w:rsidRDefault="0052205F" w:rsidP="0052205F">
      <w:pPr>
        <w:pStyle w:val="2"/>
      </w:pPr>
      <w:bookmarkStart w:id="11" w:name="_Toc5699571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AC41FD" w:rsidRPr="00AC41FD">
        <w:t>4</w:t>
      </w:r>
      <w:bookmarkEnd w:id="11"/>
    </w:p>
    <w:p w14:paraId="5DC1451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Lab7_4</w:t>
      </w:r>
    </w:p>
    <w:p w14:paraId="5A8596B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F2FBB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1B049A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06EDF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Lab7_4();</w:t>
      </w:r>
    </w:p>
    <w:p w14:paraId="0BE3726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2FA874D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97486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076C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C9952F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116B3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44AC30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29615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78F5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.Parse(stdin[0]);</w:t>
      </w:r>
    </w:p>
    <w:p w14:paraId="3C91A1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0FA2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A15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14:paraId="39C7180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&gt;.Insert(root,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Key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.Parse(stdin[i].Split(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)[0]) });</w:t>
      </w:r>
    </w:p>
    <w:p w14:paraId="25F178E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8A7F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+ 1; i &lt; stdin.Length; i++)</w:t>
      </w:r>
    </w:p>
    <w:p w14:paraId="360F707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5B3E2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 node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&gt;.Search(root,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.Parse(stdin[i]));</w:t>
      </w:r>
    </w:p>
    <w:p w14:paraId="0C6B663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3CE08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&gt;.Remove(node);</w:t>
      </w:r>
    </w:p>
    <w:p w14:paraId="2D7DD2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04ABE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33D2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sw.WriteLine(n - (stdin.Length - 1 - n));</w:t>
      </w:r>
    </w:p>
    <w:p w14:paraId="0B8D7CD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&gt;.PrintTree(sw, root);</w:t>
      </w:r>
    </w:p>
    <w:p w14:paraId="4DFA6FF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A6166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B57FD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778C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129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1EE18AA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90845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Key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3160A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Parent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56EF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Left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1E42A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Right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F0EF7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EA0E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0FE2F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83BD4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2386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Search(TreeNode&lt;T&gt; root, T key)</w:t>
      </w:r>
    </w:p>
    <w:p w14:paraId="3B3B4D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2AE88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root.Key.CompareTo(key) != 0)</w:t>
      </w:r>
    </w:p>
    <w:p w14:paraId="222851A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(root.Key.CompareTo(key) &gt; 0)</w:t>
      </w:r>
    </w:p>
    <w:p w14:paraId="7FD2156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 = root.Left;</w:t>
      </w:r>
    </w:p>
    <w:p w14:paraId="398C6CD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38F66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 = root.Right;</w:t>
      </w:r>
    </w:p>
    <w:p w14:paraId="3350EBD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5441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27C2192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4B84C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15BB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Previous(TreeNode&lt;T&gt; node)</w:t>
      </w:r>
    </w:p>
    <w:p w14:paraId="7898A01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42BB6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1BE3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39E5A09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Maximum(node.Left);</w:t>
      </w:r>
    </w:p>
    <w:p w14:paraId="394D8EE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6FFE8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5176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Maximum(TreeNode&lt;T&gt; node)</w:t>
      </w:r>
    </w:p>
    <w:p w14:paraId="2ADF9C7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2571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543A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node.Right;</w:t>
      </w:r>
    </w:p>
    <w:p w14:paraId="08446BC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43E8783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584FD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BA2A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remove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169AC4D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Remove(TreeNode&lt;T&gt; item)</w:t>
      </w:r>
    </w:p>
    <w:p w14:paraId="4A7D66F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E3A77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item.Parent;</w:t>
      </w:r>
    </w:p>
    <w:p w14:paraId="039C274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B4DE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//Leaf</w:t>
      </w:r>
    </w:p>
    <w:p w14:paraId="19081D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52A47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7CB13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A75D1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B8B4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050B250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7FED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17752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5980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730D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UpdateHeight(parent);</w:t>
      </w:r>
    </w:p>
    <w:p w14:paraId="6179AD8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Balance(parent);</w:t>
      </w:r>
    </w:p>
    <w:p w14:paraId="1403E75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CDFA3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62B5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//One child</w:t>
      </w:r>
    </w:p>
    <w:p w14:paraId="10B964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^ (item.Right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344D55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B9068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3D45E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AFCAB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EFFDA5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686826F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item.Left;</w:t>
      </w:r>
    </w:p>
    <w:p w14:paraId="7EAC29E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D037A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item.Left;</w:t>
      </w:r>
    </w:p>
    <w:p w14:paraId="27F4702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FDB5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2F0D870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01A76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0EDE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item.Left.Parent = parent;</w:t>
      </w:r>
    </w:p>
    <w:p w14:paraId="3C342AB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Balance(item.Left);</w:t>
      </w:r>
    </w:p>
    <w:p w14:paraId="38584A6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2A748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C4701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0C625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26855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2D6489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31AC084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item.Right;</w:t>
      </w:r>
    </w:p>
    <w:p w14:paraId="2FC728F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7B986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item.Right;</w:t>
      </w:r>
    </w:p>
    <w:p w14:paraId="4E914C0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E886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2962B0E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A2A5D1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167B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item.Right.Parent = parent;</w:t>
      </w:r>
    </w:p>
    <w:p w14:paraId="26357C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Balance(item.Right);</w:t>
      </w:r>
    </w:p>
    <w:p w14:paraId="6CEB8A3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2370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327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A23C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//Two child</w:t>
      </w:r>
    </w:p>
    <w:p w14:paraId="0E1A7E7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(item.Right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971EBB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6D124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prev = Previous(item);</w:t>
      </w:r>
    </w:p>
    <w:p w14:paraId="7D62906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Remove(prev);</w:t>
      </w:r>
    </w:p>
    <w:p w14:paraId="494B514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item.Key = prev.Key;</w:t>
      </w:r>
    </w:p>
    <w:p w14:paraId="697A0D1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555F0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BA5C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Balance(item);</w:t>
      </w:r>
    </w:p>
    <w:p w14:paraId="0D837E0A" w14:textId="088708B3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07F3B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E2E7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insert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16EA5E4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Insert(TreeNode&lt;T&gt; root, TreeNode&lt;T&gt; node)</w:t>
      </w:r>
    </w:p>
    <w:p w14:paraId="382FC72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7D2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48B13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38C47DE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root;</w:t>
      </w:r>
    </w:p>
    <w:p w14:paraId="651DD8D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154BA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036C4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== 0)</w:t>
      </w:r>
    </w:p>
    <w:p w14:paraId="675DC53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"Not unique key"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4D97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&lt; 0)</w:t>
      </w:r>
    </w:p>
    <w:p w14:paraId="1EF8042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C2FB3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2B702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current.Right;</w:t>
      </w:r>
    </w:p>
    <w:p w14:paraId="077A4A7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88211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669F8A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current.Right = node;</w:t>
      </w:r>
    </w:p>
    <w:p w14:paraId="5A74BFD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4BF146B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0233CF7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18AB36B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//return Balance(node);</w:t>
      </w:r>
    </w:p>
    <w:p w14:paraId="7B5FCC1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24D67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44338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79808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44CDF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9ED1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current.Left;</w:t>
      </w:r>
    </w:p>
    <w:p w14:paraId="39CD887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F93AB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4F21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current.Left = node;</w:t>
      </w:r>
    </w:p>
    <w:p w14:paraId="16CAD7F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7ECBDF7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6E48D60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7B47F03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//return Balance(node);</w:t>
      </w:r>
    </w:p>
    <w:p w14:paraId="11D7127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2EC711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BC587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9B0C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30D79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CE4B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UpdateHeight(TreeNode&lt;T&gt; node)</w:t>
      </w:r>
    </w:p>
    <w:p w14:paraId="316E7D4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89C8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29C66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AE264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rH = node.Right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node.Right.Height : -1;</w:t>
      </w:r>
    </w:p>
    <w:p w14:paraId="0DFF541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lH = node.Left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node.Left.Height : -1;</w:t>
      </w:r>
    </w:p>
    <w:p w14:paraId="174A28E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046B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currentH = node.Height;</w:t>
      </w:r>
    </w:p>
    <w:p w14:paraId="7275ACA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(rH &gt; lH)</w:t>
      </w:r>
    </w:p>
    <w:p w14:paraId="276E4C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rH + 1;</w:t>
      </w:r>
    </w:p>
    <w:p w14:paraId="4D7F7A6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87DC8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lH + 1;</w:t>
      </w:r>
    </w:p>
    <w:p w14:paraId="2D23B40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D747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node.Parent;</w:t>
      </w:r>
    </w:p>
    <w:p w14:paraId="7829B47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FE5FF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B4CCC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0580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balance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75DE537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Balance(TreeNode&lt;T&gt; leaf)</w:t>
      </w:r>
    </w:p>
    <w:p w14:paraId="6D35FD2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3D050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leaf;</w:t>
      </w:r>
    </w:p>
    <w:p w14:paraId="7EF5B06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7C823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9C06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= GetBalance(current);</w:t>
      </w:r>
    </w:p>
    <w:p w14:paraId="15B5B8C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&gt; 1)</w:t>
      </w:r>
    </w:p>
    <w:p w14:paraId="777F8AA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F818D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(GetBalance(current.Right) == -1)</w:t>
      </w:r>
    </w:p>
    <w:p w14:paraId="32DEC69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BigLeftTurn(current);</w:t>
      </w:r>
    </w:p>
    <w:p w14:paraId="2775E69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1B6D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SmallLeftTurn(current);</w:t>
      </w:r>
    </w:p>
    <w:p w14:paraId="443412F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C7ABC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&lt; -1)</w:t>
      </w:r>
    </w:p>
    <w:p w14:paraId="3316A1C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4A168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(GetBalance(current.Left) == 1)</w:t>
      </w:r>
    </w:p>
    <w:p w14:paraId="634E355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BigRightTurn(current);</w:t>
      </w:r>
    </w:p>
    <w:p w14:paraId="4A60583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241BA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SmallRightTurn(current);</w:t>
      </w:r>
    </w:p>
    <w:p w14:paraId="1D44C27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E3F92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(current.Parent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DA75C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44E461A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82224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current.Parent;</w:t>
      </w:r>
    </w:p>
    <w:p w14:paraId="0369A78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4CC68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2769E74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D9DF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36D0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PrintTree(StreamWriter sw, TreeNode&lt;T&gt; root)</w:t>
      </w:r>
    </w:p>
    <w:p w14:paraId="625BC40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7CD3E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DA331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5C74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Queue&lt;TreeNode&lt;T&gt;&gt; bfsQueue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Queue&lt;TreeNode&lt;T&gt;&gt;();</w:t>
      </w:r>
    </w:p>
    <w:p w14:paraId="5319C54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14:paraId="1EB3201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bfsQueue.Enqueue(root);</w:t>
      </w:r>
    </w:p>
    <w:p w14:paraId="58E4167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(bfsQueue.Count != 0)</w:t>
      </w:r>
    </w:p>
    <w:p w14:paraId="413F68F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AB98D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current = bfsQueue.Dequeue();</w:t>
      </w:r>
    </w:p>
    <w:p w14:paraId="2A141FC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sw.Write(current.Key);</w:t>
      </w:r>
    </w:p>
    <w:p w14:paraId="6114697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FC9D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8EE00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35126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bfsQueue.Enqueue(current.Left);</w:t>
      </w:r>
    </w:p>
    <w:p w14:paraId="540F090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5FDA19B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18BEC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5C589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76C0B4A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F9C9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8868E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2CA03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bfsQueue.Enqueue(current.Right);</w:t>
      </w:r>
    </w:p>
    <w:p w14:paraId="290BFAA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4B9AF4C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ADBE5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6C5BC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0E0A06B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B1368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5F03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E8FD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GetBalance(TreeNode&lt;T&gt; tree)</w:t>
      </w:r>
    </w:p>
    <w:p w14:paraId="45C19ED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F7BFF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8BB44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090E4C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6B63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A812D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- tree.Left.Height;</w:t>
      </w:r>
    </w:p>
    <w:p w14:paraId="41E8E12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11B35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+ 1;</w:t>
      </w:r>
    </w:p>
    <w:p w14:paraId="2818D55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BE075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-1 - tree.Left.Height;</w:t>
      </w:r>
    </w:p>
    <w:p w14:paraId="242C2AB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6F51F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2A9813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CF3C8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1D23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5F9A93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SmallLeftTurn(TreeNode&lt;T&gt; root)</w:t>
      </w:r>
    </w:p>
    <w:p w14:paraId="65DCC59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96322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child = root.Right;</w:t>
      </w:r>
    </w:p>
    <w:p w14:paraId="5A0F411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1640BBF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root.Left;</w:t>
      </w:r>
    </w:p>
    <w:p w14:paraId="4C76C2F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root.Right.Left;</w:t>
      </w:r>
    </w:p>
    <w:p w14:paraId="0321B9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root.Right.Right;</w:t>
      </w:r>
    </w:p>
    <w:p w14:paraId="3FC99F1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9ABA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036ACBC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child.Parent = parent;</w:t>
      </w:r>
    </w:p>
    <w:p w14:paraId="3319892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child;</w:t>
      </w:r>
    </w:p>
    <w:p w14:paraId="75AEBB6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579D3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7B37B9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CF62A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root;</w:t>
      </w:r>
    </w:p>
    <w:p w14:paraId="6608854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E8C4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child;</w:t>
      </w:r>
    </w:p>
    <w:p w14:paraId="2D88473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04D6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5246A5D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x;</w:t>
      </w:r>
    </w:p>
    <w:p w14:paraId="7B54E3C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y;</w:t>
      </w:r>
    </w:p>
    <w:p w14:paraId="02B3056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child.Left = root;</w:t>
      </w:r>
    </w:p>
    <w:p w14:paraId="28E2748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child.Right = z;</w:t>
      </w:r>
    </w:p>
    <w:p w14:paraId="129CC5B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5A058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4F93C6A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child;</w:t>
      </w:r>
    </w:p>
    <w:p w14:paraId="73395CC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A9CD4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child;</w:t>
      </w:r>
    </w:p>
    <w:p w14:paraId="5F36296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EA5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6772185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1F1BA4C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028D5FD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04A2135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BF95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(xH &gt; yH)</w:t>
      </w:r>
    </w:p>
    <w:p w14:paraId="2428A90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46E951D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F4F52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yH + 1;</w:t>
      </w:r>
    </w:p>
    <w:p w14:paraId="736DA96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(root.Height &gt; zH)</w:t>
      </w:r>
    </w:p>
    <w:p w14:paraId="5109360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root.Height + 1;</w:t>
      </w:r>
    </w:p>
    <w:p w14:paraId="696A816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F27A7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zH + 1;</w:t>
      </w:r>
    </w:p>
    <w:p w14:paraId="32504C3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7D96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UpdateHeight(child);</w:t>
      </w:r>
    </w:p>
    <w:p w14:paraId="6FAC29F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child;</w:t>
      </w:r>
    </w:p>
    <w:p w14:paraId="3AD2077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A550D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B2E8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7D4FCD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SmallRightTurn(TreeNode&lt;T&gt; root)</w:t>
      </w:r>
    </w:p>
    <w:p w14:paraId="00F55B8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C4976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child = root.Left;</w:t>
      </w:r>
    </w:p>
    <w:p w14:paraId="13F0B94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15000DC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root.Right;</w:t>
      </w:r>
    </w:p>
    <w:p w14:paraId="3E1DDF0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root.Left.Left;</w:t>
      </w:r>
    </w:p>
    <w:p w14:paraId="1B02689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root.Left.Right;</w:t>
      </w:r>
    </w:p>
    <w:p w14:paraId="46740AA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A7F2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2F7D52D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child.Parent = parent;</w:t>
      </w:r>
    </w:p>
    <w:p w14:paraId="75DEC66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child;</w:t>
      </w:r>
    </w:p>
    <w:p w14:paraId="7E6E839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BBCD0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6FB4E81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38D23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child;</w:t>
      </w:r>
    </w:p>
    <w:p w14:paraId="40E628D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B92F7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root;</w:t>
      </w:r>
    </w:p>
    <w:p w14:paraId="535F025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A4F3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7DEF1D3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z;</w:t>
      </w:r>
    </w:p>
    <w:p w14:paraId="593FE40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x;</w:t>
      </w:r>
    </w:p>
    <w:p w14:paraId="031AAFF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child.Left = y;</w:t>
      </w:r>
    </w:p>
    <w:p w14:paraId="31DC5F2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child.Right = root;</w:t>
      </w:r>
    </w:p>
    <w:p w14:paraId="6E3B5A9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10757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7077C2E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child;</w:t>
      </w:r>
    </w:p>
    <w:p w14:paraId="3D7DF6C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722E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child;</w:t>
      </w:r>
    </w:p>
    <w:p w14:paraId="4B74932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D70B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1A1A15D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75C5A30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3A0BA1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6B3500B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953B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(zH &gt; xH)</w:t>
      </w:r>
    </w:p>
    <w:p w14:paraId="42BE127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zH + 1;</w:t>
      </w:r>
    </w:p>
    <w:p w14:paraId="10D7178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AD732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672756F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10E1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(y.Height &gt; root.Height)</w:t>
      </w:r>
    </w:p>
    <w:p w14:paraId="39C73F1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yH + 1;</w:t>
      </w:r>
    </w:p>
    <w:p w14:paraId="2BCBECA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42D5A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child.Height = root.Height + 1;</w:t>
      </w:r>
    </w:p>
    <w:p w14:paraId="240C36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9038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UpdateHeight(child);</w:t>
      </w:r>
    </w:p>
    <w:p w14:paraId="3A58E4D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14:paraId="7F5049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1BBA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0A6D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56E664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BigRightTurn(TreeNode&lt;T&gt; root)</w:t>
      </w:r>
    </w:p>
    <w:p w14:paraId="675633D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0EAF1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w = root.Right;</w:t>
      </w:r>
    </w:p>
    <w:p w14:paraId="5B60013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0D1B583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b = root.Left;</w:t>
      </w:r>
    </w:p>
    <w:p w14:paraId="6D135F5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 = root.Left.Right;</w:t>
      </w:r>
    </w:p>
    <w:p w14:paraId="1B3E4D8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b.Left;</w:t>
      </w:r>
    </w:p>
    <w:p w14:paraId="4030E65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c.Left;</w:t>
      </w:r>
    </w:p>
    <w:p w14:paraId="2F00AD0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c.Right;</w:t>
      </w:r>
    </w:p>
    <w:p w14:paraId="47FBE70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BA5F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767A5F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c.Parent = parent;</w:t>
      </w:r>
    </w:p>
    <w:p w14:paraId="4FA9C8A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b.Parent = c;</w:t>
      </w:r>
    </w:p>
    <w:p w14:paraId="3F82B1E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c;</w:t>
      </w:r>
    </w:p>
    <w:p w14:paraId="13F0274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200E1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w.Parent = root;</w:t>
      </w:r>
    </w:p>
    <w:p w14:paraId="0BC9316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99E0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b;</w:t>
      </w:r>
    </w:p>
    <w:p w14:paraId="14B0495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F9429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root;</w:t>
      </w:r>
    </w:p>
    <w:p w14:paraId="7A7BEA4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D8713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b;</w:t>
      </w:r>
    </w:p>
    <w:p w14:paraId="507B9A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8CC8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6DFAA13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8B7B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407BD7F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c;</w:t>
      </w:r>
    </w:p>
    <w:p w14:paraId="6A1A0B2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2BD0B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c;</w:t>
      </w:r>
    </w:p>
    <w:p w14:paraId="1FF37AC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c.Left = b;</w:t>
      </w:r>
    </w:p>
    <w:p w14:paraId="5ABA5D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c.Right = root;</w:t>
      </w:r>
    </w:p>
    <w:p w14:paraId="3AA54B4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b.Left = z;</w:t>
      </w:r>
    </w:p>
    <w:p w14:paraId="7245284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b.Right = x;</w:t>
      </w:r>
    </w:p>
    <w:p w14:paraId="6226E49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y;</w:t>
      </w:r>
    </w:p>
    <w:p w14:paraId="091C42B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w;</w:t>
      </w:r>
    </w:p>
    <w:p w14:paraId="1C37E90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3922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4639B4A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2ED390F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056DB6C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5D093EE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wH = w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w.Height : -1;</w:t>
      </w:r>
    </w:p>
    <w:p w14:paraId="46BF7C5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0D2B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(zH &gt; xH)</w:t>
      </w:r>
    </w:p>
    <w:p w14:paraId="0F70A58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zH + 1;</w:t>
      </w:r>
    </w:p>
    <w:p w14:paraId="6F8AE6D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C7765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xH + 1;</w:t>
      </w:r>
    </w:p>
    <w:p w14:paraId="0512C6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9351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(yH &gt; wH)</w:t>
      </w:r>
    </w:p>
    <w:p w14:paraId="4555BF7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yH + 1;</w:t>
      </w:r>
    </w:p>
    <w:p w14:paraId="059E2B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097B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wH + 1;</w:t>
      </w:r>
    </w:p>
    <w:p w14:paraId="26CEC0C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6874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(b.Height &gt; root.Height)</w:t>
      </w:r>
    </w:p>
    <w:p w14:paraId="2F3FB73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b.Height + 1;</w:t>
      </w:r>
    </w:p>
    <w:p w14:paraId="3A6449F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7751A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root.Height + 1;</w:t>
      </w:r>
    </w:p>
    <w:p w14:paraId="6084D00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DA49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UpdateHeight(c);</w:t>
      </w:r>
    </w:p>
    <w:p w14:paraId="0C10EF7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0C0105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40689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A756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turn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7B75D27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BigLeftTurn(TreeNode&lt;T&gt; root)</w:t>
      </w:r>
    </w:p>
    <w:p w14:paraId="7218235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10305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w = root.Left;</w:t>
      </w:r>
    </w:p>
    <w:p w14:paraId="3F1B904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root.Parent;</w:t>
      </w:r>
    </w:p>
    <w:p w14:paraId="1F7B251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b = root.Right;</w:t>
      </w:r>
    </w:p>
    <w:p w14:paraId="524A1A9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 = root.Right.Left;</w:t>
      </w:r>
    </w:p>
    <w:p w14:paraId="7FEB517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z = b.Right;</w:t>
      </w:r>
    </w:p>
    <w:p w14:paraId="01A16C6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x = c.Left;</w:t>
      </w:r>
    </w:p>
    <w:p w14:paraId="28C825A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y = c.Right;</w:t>
      </w:r>
    </w:p>
    <w:p w14:paraId="21592BA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D26B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//Parents</w:t>
      </w:r>
    </w:p>
    <w:p w14:paraId="48F2DF4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c.Parent = parent;</w:t>
      </w:r>
    </w:p>
    <w:p w14:paraId="286DAB0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b.Parent = c;</w:t>
      </w:r>
    </w:p>
    <w:p w14:paraId="1245D58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root.Parent = c;</w:t>
      </w:r>
    </w:p>
    <w:p w14:paraId="1C1E3EB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57D62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w.Parent = root;</w:t>
      </w:r>
    </w:p>
    <w:p w14:paraId="77C0804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06B86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z.Parent = b;</w:t>
      </w:r>
    </w:p>
    <w:p w14:paraId="2FDE1F1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C7C7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y.Parent = b;</w:t>
      </w:r>
    </w:p>
    <w:p w14:paraId="3220C94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D5E0F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x.Parent = root;</w:t>
      </w:r>
    </w:p>
    <w:p w14:paraId="5E23299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0180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//Childs</w:t>
      </w:r>
    </w:p>
    <w:p w14:paraId="4CA6433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6CA4A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(parent.Right == root)</w:t>
      </w:r>
    </w:p>
    <w:p w14:paraId="5FF5DCE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c;</w:t>
      </w:r>
    </w:p>
    <w:p w14:paraId="76279CB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B532A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c;</w:t>
      </w:r>
    </w:p>
    <w:p w14:paraId="0A647CB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c.Left = root;</w:t>
      </w:r>
    </w:p>
    <w:p w14:paraId="4C12639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c.Right = b;</w:t>
      </w:r>
    </w:p>
    <w:p w14:paraId="78832DC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b.Left = y;</w:t>
      </w:r>
    </w:p>
    <w:p w14:paraId="5B81408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b.Right = z;</w:t>
      </w:r>
    </w:p>
    <w:p w14:paraId="08947AB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root.Left = w;</w:t>
      </w:r>
    </w:p>
    <w:p w14:paraId="4333AC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root.Right = x;</w:t>
      </w:r>
    </w:p>
    <w:p w14:paraId="30688AB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E258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//Heights</w:t>
      </w:r>
    </w:p>
    <w:p w14:paraId="0F13B6B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xH = 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x.Height : -1;</w:t>
      </w:r>
    </w:p>
    <w:p w14:paraId="025472A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yH = y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y.Height : -1;</w:t>
      </w:r>
    </w:p>
    <w:p w14:paraId="7CC0308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zH = z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z.Height : -1;</w:t>
      </w:r>
    </w:p>
    <w:p w14:paraId="7412E1D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wH = w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w.Height : -1;</w:t>
      </w:r>
    </w:p>
    <w:p w14:paraId="136FFA5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466E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 &gt; xH)</w:t>
      </w:r>
    </w:p>
    <w:p w14:paraId="5A4B75D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wH + 1;</w:t>
      </w:r>
    </w:p>
    <w:p w14:paraId="1BF4AA7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3CB6F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root.Height = xH + 1;</w:t>
      </w:r>
    </w:p>
    <w:p w14:paraId="7844788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189F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(yH &gt; zH)</w:t>
      </w:r>
    </w:p>
    <w:p w14:paraId="02A7CE4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yH + 1;</w:t>
      </w:r>
    </w:p>
    <w:p w14:paraId="7AA1877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D7660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b.Height = zH + 1;</w:t>
      </w:r>
    </w:p>
    <w:p w14:paraId="5F72247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E923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(b.Height &gt; root.Height)</w:t>
      </w:r>
    </w:p>
    <w:p w14:paraId="336D55A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b.Height + 1;</w:t>
      </w:r>
    </w:p>
    <w:p w14:paraId="047AB3B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4C5B9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c.Height = root.Height + 1;</w:t>
      </w:r>
    </w:p>
    <w:p w14:paraId="7662F5A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768F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UpdateHeight(c);</w:t>
      </w:r>
    </w:p>
    <w:p w14:paraId="7903202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7F5502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100BC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655DF2" w14:textId="27A0D2EC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0C3C5C" w14:textId="5FC8645A" w:rsidR="0052205F" w:rsidRDefault="0052205F" w:rsidP="00AC41FD">
      <w:pPr>
        <w:pStyle w:val="2"/>
        <w:rPr>
          <w:lang w:val="en-US"/>
        </w:rPr>
      </w:pPr>
      <w:bookmarkStart w:id="12" w:name="_Toc5699572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AC41FD">
        <w:rPr>
          <w:lang w:val="en-US"/>
        </w:rPr>
        <w:t>4</w:t>
      </w:r>
      <w:bookmarkEnd w:id="1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29129C" w:rsidRPr="0029129C" w14:paraId="7E6D569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A6F27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71A35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56ACC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F0494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F6DE5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7B2A6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29129C" w:rsidRPr="0029129C" w14:paraId="30A1CF4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F68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9A0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A43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C18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50823168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1D9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4077288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DDB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4077255</w:t>
            </w:r>
          </w:p>
        </w:tc>
      </w:tr>
      <w:tr w:rsidR="0029129C" w:rsidRPr="0029129C" w14:paraId="7C474CF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93E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FD4D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774B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4C9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F72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78F7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29129C" w:rsidRPr="0029129C" w14:paraId="0D11340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FF12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233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94F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5FD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11096064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DF2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77B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9129C" w:rsidRPr="0029129C" w14:paraId="1825E3A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6BE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27D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215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2B4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11161600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43C6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FCD2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9129C" w:rsidRPr="0029129C" w14:paraId="096596B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B70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BDC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9CD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9680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11190272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CDAE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247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9129C" w:rsidRPr="0029129C" w14:paraId="2976FA9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379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330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AAA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A677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11161600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F7F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AE1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9129C" w:rsidRPr="0029129C" w14:paraId="7636F6B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77B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F43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023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5B5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11153408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B5A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C80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9129C" w:rsidRPr="0029129C" w14:paraId="799DA89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2CE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AC0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AC0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6882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11132928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2E4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D65F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29129C" w:rsidRPr="0029129C" w14:paraId="2481949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8BB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ACFA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CAAA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CC8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11153408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12A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7E1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29129C" w:rsidRPr="0029129C" w14:paraId="5408084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EDA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777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DE5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FEA0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11182080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19E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949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29129C" w:rsidRPr="0029129C" w14:paraId="0C06390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28C7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2C6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736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010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11153408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13F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425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00B8611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5C8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6DD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D09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9088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853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27F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795759A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1A25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EE96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C35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AB0A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E23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543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610B791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651E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FE2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AD76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972C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708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73E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1EB1390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13A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A97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F7E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1F0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E242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DD1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31B6A15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48A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0A8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BF5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CF0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F95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B5C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0B7CAC3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902F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D39A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AD9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3A3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EF5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121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438D3B0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7BC2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92B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22FE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5BB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4F7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90BF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47126BB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F5B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B1D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CAA2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7FC4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5D1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21F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7D02DAC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BA52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D984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6D5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5BB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33B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48A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20E5855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F6A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357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B48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2B2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81E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3328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419EA1C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9F5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E9D0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B4F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78D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F07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E4D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125454F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239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ED9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EAF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CA9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A5E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7D0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5E11BD6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BBD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68A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2E9B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DB7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0F9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1A9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4D54DD5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CB2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F53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4B3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70F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E10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EDB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5DE67F4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C0D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8F8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BF3C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325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953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A5C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29129C" w:rsidRPr="0029129C" w14:paraId="44FB21F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DAD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221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612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2D2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685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342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437E5E2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3C1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1D6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E4B5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CFF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21C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29D2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16F8F2B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E17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7C36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083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449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5272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C6A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10ECC2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426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8DC4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741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782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361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6EF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75F5BBB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BA22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7A64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2C6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5BF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6F9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008F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3D75CF4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EFAD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B41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9317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C41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83AC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440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6972235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CD5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902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85D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27EDB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679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64A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32B7F02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3EA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0A0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C2B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CA7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3E2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533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7E8DB7A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535E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2A7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2BF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C18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0BD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1C9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6BF887A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AB6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9F7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AE7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001C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02B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A0D2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06707CA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932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931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BC8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B8E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45E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5503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621172A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B04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D9F4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369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C4B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697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489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0A05AED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69336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51C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49B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FF6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A27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0B0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64441B9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236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384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D33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E1A2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E1C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2FF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3C5AB18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38B0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992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884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7EC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A90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C37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5433F46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903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E14F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63F4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7552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972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BB74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68ADCE5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37E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80E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3B9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180F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E17F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B3A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0584B97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201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CDF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9E3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38EB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641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0D3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48741E6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B7F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E206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DFB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7AF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20F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80F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4AD29E3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F98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2D3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24C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9F4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8EC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597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F8A292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D720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BAD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B6A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EC5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C44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4688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DEBFB4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8C9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4FC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782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381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1CAF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43C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0CC2664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3774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3F0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22F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51A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54E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2137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614B342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DB3A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6C29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3DD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2FFD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D68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53D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0EA42E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DE5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9F8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4224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436A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10F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DF2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17DA5E1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447D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4F3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87A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05E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A48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D99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1CF929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7AA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6D3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EB8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809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56C4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895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0D13D1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7DAB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E5D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401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B8B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1192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7DCA9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20D56FC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1BDC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B33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44B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52A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B4F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756C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5928A65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EC2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B7A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936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6B9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F660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94C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9129C" w:rsidRPr="0029129C" w14:paraId="4E71663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165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3789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716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D48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D79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9E7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13BBA28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B4F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D92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081B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D09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275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AB5C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4B85DED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6E0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F7DE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4C8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F3FB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B42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1AF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2B9098E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3AD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068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5B5B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83B9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2E6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D2298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2DCBC9C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5D2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355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C7B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273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ADAB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4D7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42E6E31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86A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C70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2159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222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91B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EB7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78E1994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1E5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3454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49A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5B40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271A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F6F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60BF5CA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289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236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0BD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790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93D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E5C8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51B21DD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2A82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96AB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079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772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1F71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1E3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241D438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FAF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5A64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EB99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248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D83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893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2A2B475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54F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6A53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BDCC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F40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858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719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7F7AB19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C41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AD8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ABC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60E3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C69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6BC1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6D1E576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FBFB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F2F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059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A498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27C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9D0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53A6280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C99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431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B40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37A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1997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86EF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7FD6DAB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9E7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49F4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FF81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29E7C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C96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F3F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37EC4A7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1A9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C7E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D3D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B8D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69C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3BF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1AA7297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1F7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EFF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7402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14B6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90E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16E7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69D0849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D8A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AFD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BD2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8AF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A6A6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FF6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3371BE3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B29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D8F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F74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9088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596B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773D2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1F88702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BDF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93C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03D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D3D8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5002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4D62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6217D66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38E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0CC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79C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A3D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5A4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DF89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60954ED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859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40C4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895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A0A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187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DC96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3BA73BA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D854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F27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694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09D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8A6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750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2964E4C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80DD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8F1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99B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7E7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98E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016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29129C" w:rsidRPr="0029129C" w14:paraId="66AA8AF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9D82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6F2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1471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16A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01B1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C83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290AFA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12F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69D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9DA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B652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466F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8F6E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9C331D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F556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B87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48EF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81B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8B7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44B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48B8FC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C39F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93E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393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920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539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520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B9FFEE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709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2AE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2A2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2BD3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810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AA1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39EC07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22A6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06B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A25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441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3794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004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3177A0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9D0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E88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A61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A39B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43A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AB7B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D66669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0D9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B7C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D560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9E53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B624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6C5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38A27E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A3CB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829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EBD5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3B3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4C6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F0E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6B793C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A22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C62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3BF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F92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11042816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46C6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E678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2D487D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CB6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5D0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5D5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6040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49E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ADE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E1E6B5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B05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1E4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7842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57F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8EE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3A28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1AB5EF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788D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A9E5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851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CF7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624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3ED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624D7E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76B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6963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D44C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336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DAB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83D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0D65F7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B17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A028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ED0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A3C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DC9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C26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D2EB18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85B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A20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1802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E01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1FC9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403B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437427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CAD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5E4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DBD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26B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449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2A3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A12C0F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D56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EF17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92C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8A9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3532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8F2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A48902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0E5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2F95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42B0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3ED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97EA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C2A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8EECFD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F2D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76D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B45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09A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943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58E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E6D16E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94E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F3F8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471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752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8AB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9A1B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752391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4BC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EAB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339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6F6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EA0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497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CFD953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44E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881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83A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2DD2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B91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C68C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2CCF3A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1DB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183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328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2CA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594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E16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E5DDC0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D4AC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9A1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A58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355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BF1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DE1D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8A8831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FF4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515C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029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0D9D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1FF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A4F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ADC600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A2D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CC6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8B42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50F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88E4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738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99D8C1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CA9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B01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E962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26D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E1E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470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56BF4A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528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F55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40F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1F57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269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46E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BA434A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5BB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4FC19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26A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747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1D1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C97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1D358A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565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7AA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221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A36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9CE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D02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831240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DBD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9FA7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A1B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C90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34A4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4FE0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DF51DA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045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8718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95E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DF9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0DC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A47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F41CEB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FFE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688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87D5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C69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60A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3C6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D9E096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399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2C8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72F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A68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BBE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040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D401B3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ADB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180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E8E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32D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3A5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71F7E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CB8DB9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176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89F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7D3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DF3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031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22F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A1D1DE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CE30D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465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6E3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06A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813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C6F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7BEB7E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11E3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0915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93EE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6EF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E9B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0D6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B1B15F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192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EB4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21CA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863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A4B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F054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9DE3D8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5968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C29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6B0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260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6756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B412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023C53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AE9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A4A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D9D2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EEC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3A1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1AB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33FD92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2BA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DB9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4E90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05C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DAE7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A73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03095E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A09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121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904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94B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EDD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40B4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CEC967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492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D6C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09A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1EB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09A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2B8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5E712A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4FA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613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9AD7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FD4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241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4986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A10FAB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3D1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A3D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5E6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F86D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3BF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6B3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EAFB02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E14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B74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7B74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B55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80D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888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10D1B8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4E2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083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D5E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CB8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D51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289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B1CFE5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E590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615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46E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FA6E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FFA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293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FCB8F4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55DB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213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D97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366B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91D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923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10E7B6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362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A1A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BD8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EE3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D73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5482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98513D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0F9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D2AE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4E2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EE392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335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49F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5F40DE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668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F047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2C5C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AD1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813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FFE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570F82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7469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BF4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3D1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36F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287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F9139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31F3E3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B918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BDBB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7C6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250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7DF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8A99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5C02F0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306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E9E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45F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2F3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AB3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A44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7E7A3B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96E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F2B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449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5A83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24C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D3A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DC6C59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18DC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82E3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276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69F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65A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B1A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C50649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755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4FE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42A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DCD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54C1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5AC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2E4020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0BD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C98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D0AE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BF41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282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62D7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817BBE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E95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373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817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470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536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314B0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43D68C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FA8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ADA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7690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4BA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68C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775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97C335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9F39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292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96D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E102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F4B6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D13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3E719D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BB6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D8C4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C482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87F2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CE0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894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A4E738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879E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A1A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AF41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3CD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0C1D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7EF2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E8F291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3B8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CE1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5AE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6A9D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4621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4BE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60A0F6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94D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CB2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9F0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E01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5402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AA3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20A629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E349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471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463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A9E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0A9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771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B4B58D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639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DC97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60B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ECAC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5512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192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07D7A6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BB92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BA60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C1F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AC2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DE3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D24E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05E43C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C81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866B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44C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8F64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E4D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15C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308770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AC1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F31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C4E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3C32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80B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B99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EE3CD2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B70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996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9D7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CB79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D2E8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E83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338B16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216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AE0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649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26B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264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827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FF026F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B977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F57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343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B42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5AA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4C1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6F61C4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2CB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293E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FEE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027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B0B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49C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C52D43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851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5E7A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EC7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4136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858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83AC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4F2B4E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A3C3C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AA7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28E1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0B4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82E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91D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4FB987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331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39E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558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01E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8EE6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F2E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963846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51B3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215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427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BDC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6BB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8FF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0BAE27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A3C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C19F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D6E8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506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5D2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AA1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0CE06F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FBC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584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9304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E8F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459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6AA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40D9B9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DB7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A03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EAB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AC1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035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D9A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07459A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696F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A7A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94B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B02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553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B331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1F002C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9F74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4DB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403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608C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CF9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C57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ED637A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A82B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8242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FE03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A1F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944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950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301DBB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0F5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488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2D4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D8B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10969088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6522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A97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6667EB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6B6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B650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80E8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294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7BC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BD0D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D360EA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7694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E90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8B1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78F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18CA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D40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62A77F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DCB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DB9A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4DD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0ED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15D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E3E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ED60CD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9B2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4C0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D22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478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9FF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792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1945CD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76A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C355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607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D26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5B0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0DE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855007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AC05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14C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074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0BE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730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8AC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5CF330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F1D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C31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1D5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C91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3F2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C01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201189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473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E6A8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893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7D0C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10973184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2EE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CB1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231EEE3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91C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D8E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B28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82D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4F9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75C54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A46B87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5AC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BEDD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EF1E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2B3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4CC3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FC33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3D8047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FE9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A24C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10F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BDA3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EA2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5AF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895C9D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F82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AB50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B8A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A48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177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94D4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E5DEE5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D60C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57F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9F75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79F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801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DD1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9CB3FC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DF8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100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325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BB5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AFF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8A9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03A90D0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AC2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F423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8DB0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7135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10964992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3F2B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207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AE34E1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5FE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41F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FD7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3AB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036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1461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26643C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83F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059F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946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B00C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A392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F32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39FD85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3C5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DB0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390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36A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AC2B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CC2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92C8A2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C04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A92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2808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87E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073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D78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54FF24E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C90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FD57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163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258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35B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FB4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1267A59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787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4FCA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31A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20A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C93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4237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5A0D91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736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153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C72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F71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8DD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ECA5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563779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48B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AEF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93F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B20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81B0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22AD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839B6F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EC5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1FE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744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B7D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693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534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46AC554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D64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FAC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E7A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C7C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EE9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3DB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0CFAB9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FFE9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624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C2C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A00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E37E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37AE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36FDE87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6A3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5E2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34FF8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BB6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AEDB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D8D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D4F62D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B2A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240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75C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0E4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606E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4A1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8FEAD5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0E9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911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B990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AEB5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2AF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59F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19FAD7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4CA9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374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81E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C49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C70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EA6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6105E78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FCE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178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8F4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8886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653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EEB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29129C" w:rsidRPr="0029129C" w14:paraId="7A8854C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FF7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4C0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E0D0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645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E1F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73DA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</w:tr>
      <w:tr w:rsidR="0029129C" w:rsidRPr="0029129C" w14:paraId="2D63098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9A2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F55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B6DF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6FA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F08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D1B7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</w:tr>
      <w:tr w:rsidR="0029129C" w:rsidRPr="0029129C" w14:paraId="6106818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2735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E9F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796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B46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087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104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1769</w:t>
            </w:r>
          </w:p>
        </w:tc>
      </w:tr>
      <w:tr w:rsidR="0029129C" w:rsidRPr="0029129C" w14:paraId="4EE315A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4FB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291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7623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C05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A1D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DCBD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1781</w:t>
            </w:r>
          </w:p>
        </w:tc>
      </w:tr>
      <w:tr w:rsidR="0029129C" w:rsidRPr="0029129C" w14:paraId="06F35F5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3B5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6F70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F2F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243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11104256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F3B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87D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1803</w:t>
            </w:r>
          </w:p>
        </w:tc>
      </w:tr>
      <w:tr w:rsidR="0029129C" w:rsidRPr="0029129C" w14:paraId="42C4F52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E076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E5F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AA38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03F5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DBE45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4E7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9597</w:t>
            </w:r>
          </w:p>
        </w:tc>
      </w:tr>
      <w:tr w:rsidR="0029129C" w:rsidRPr="0029129C" w14:paraId="338AE08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DB1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287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2B78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756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945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52E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9996</w:t>
            </w:r>
          </w:p>
        </w:tc>
      </w:tr>
      <w:tr w:rsidR="0029129C" w:rsidRPr="0029129C" w14:paraId="0719E5D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3A5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EFA8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DBF9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D01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0EF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523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9642</w:t>
            </w:r>
          </w:p>
        </w:tc>
      </w:tr>
      <w:tr w:rsidR="0029129C" w:rsidRPr="0029129C" w14:paraId="585065D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3B9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6E3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DE8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34A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12058624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DB7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554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39428</w:t>
            </w:r>
          </w:p>
        </w:tc>
      </w:tr>
      <w:tr w:rsidR="0029129C" w:rsidRPr="0029129C" w14:paraId="144BF40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FCE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9DB4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E37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C4A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12099584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5E94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30F3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39641</w:t>
            </w:r>
          </w:p>
        </w:tc>
      </w:tr>
      <w:tr w:rsidR="0029129C" w:rsidRPr="0029129C" w14:paraId="2828CCF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D36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C54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8DE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84C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12066816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0AD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F4B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38749</w:t>
            </w:r>
          </w:p>
        </w:tc>
      </w:tr>
      <w:tr w:rsidR="0029129C" w:rsidRPr="0029129C" w14:paraId="3FF6ED5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B70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433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168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169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12214272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5747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3241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38361</w:t>
            </w:r>
          </w:p>
        </w:tc>
      </w:tr>
      <w:tr w:rsidR="0029129C" w:rsidRPr="0029129C" w14:paraId="3C6F88F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CC7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E54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0E0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13F5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18624512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727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CA70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179394</w:t>
            </w:r>
          </w:p>
        </w:tc>
      </w:tr>
      <w:tr w:rsidR="0029129C" w:rsidRPr="0029129C" w14:paraId="2A1EF2F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616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614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9DAB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928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18673664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3E2A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A7F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182845</w:t>
            </w:r>
          </w:p>
        </w:tc>
      </w:tr>
      <w:tr w:rsidR="0029129C" w:rsidRPr="0029129C" w14:paraId="4DCE81F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5CDA4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DE3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16B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CC72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18706432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417E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C87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185953</w:t>
            </w:r>
          </w:p>
        </w:tc>
      </w:tr>
      <w:tr w:rsidR="0029129C" w:rsidRPr="0029129C" w14:paraId="2298428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5CAC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09D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294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029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18636800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628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532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186244</w:t>
            </w:r>
          </w:p>
        </w:tc>
      </w:tr>
      <w:tr w:rsidR="0029129C" w:rsidRPr="0029129C" w14:paraId="64D901B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D7E4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325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129B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AF3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18624512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D60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B564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179051</w:t>
            </w:r>
          </w:p>
        </w:tc>
      </w:tr>
      <w:tr w:rsidR="0029129C" w:rsidRPr="0029129C" w14:paraId="20C8B17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468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53E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52E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D71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33349632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7371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1912349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99BB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1912319</w:t>
            </w:r>
          </w:p>
        </w:tc>
      </w:tr>
      <w:tr w:rsidR="0029129C" w:rsidRPr="0029129C" w14:paraId="49E65E2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D64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47B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A6E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C83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24C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1864033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22B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1864003</w:t>
            </w:r>
          </w:p>
        </w:tc>
      </w:tr>
      <w:tr w:rsidR="0029129C" w:rsidRPr="0029129C" w14:paraId="4F32FBC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748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B94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340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4536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33243136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FB5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8A8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1913908</w:t>
            </w:r>
          </w:p>
        </w:tc>
      </w:tr>
      <w:tr w:rsidR="0029129C" w:rsidRPr="0029129C" w14:paraId="3B3BC35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0C28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37D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CA41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0AB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33353728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AB0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1879988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057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1879958</w:t>
            </w:r>
          </w:p>
        </w:tc>
      </w:tr>
      <w:tr w:rsidR="0029129C" w:rsidRPr="0029129C" w14:paraId="08956FE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2A5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564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B9C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FEA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33292288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91F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1887512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077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1887482</w:t>
            </w:r>
          </w:p>
        </w:tc>
      </w:tr>
      <w:tr w:rsidR="0029129C" w:rsidRPr="0029129C" w14:paraId="6DEE5F6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1C7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B05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4F73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E04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33378304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469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1932558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CE5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1932526</w:t>
            </w:r>
          </w:p>
        </w:tc>
      </w:tr>
      <w:tr w:rsidR="0029129C" w:rsidRPr="0029129C" w14:paraId="2D0FD25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E37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3B3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9C1A7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FE5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308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1875036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B3B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1875006</w:t>
            </w:r>
          </w:p>
        </w:tc>
      </w:tr>
      <w:tr w:rsidR="0029129C" w:rsidRPr="0029129C" w14:paraId="291AAC5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044E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D01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6496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132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49283072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DED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3597394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C70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3597361</w:t>
            </w:r>
          </w:p>
        </w:tc>
      </w:tr>
      <w:tr w:rsidR="0029129C" w:rsidRPr="0029129C" w14:paraId="081A6E7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2CA8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0114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3BD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EBA7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49090560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3B4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3569973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1D3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3569940</w:t>
            </w:r>
          </w:p>
        </w:tc>
      </w:tr>
      <w:tr w:rsidR="0029129C" w:rsidRPr="0029129C" w14:paraId="1F88510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CB5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678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4AFB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5421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49139712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635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3512224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2D00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3512193</w:t>
            </w:r>
          </w:p>
        </w:tc>
      </w:tr>
      <w:tr w:rsidR="0029129C" w:rsidRPr="0029129C" w14:paraId="5F9B054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902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4B4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BFD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F2D0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49209344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DDBB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3624329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2D0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3624296</w:t>
            </w:r>
          </w:p>
        </w:tc>
      </w:tr>
      <w:tr w:rsidR="0029129C" w:rsidRPr="0029129C" w14:paraId="0DEE930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573D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9E82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C13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E84B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45637632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521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3523352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292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3523321</w:t>
            </w:r>
          </w:p>
        </w:tc>
      </w:tr>
      <w:tr w:rsidR="0029129C" w:rsidRPr="0029129C" w14:paraId="3031D8E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8C37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FC6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49D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E17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49262592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290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3638077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83F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3638044</w:t>
            </w:r>
          </w:p>
        </w:tc>
      </w:tr>
      <w:tr w:rsidR="0029129C" w:rsidRPr="0029129C" w14:paraId="413365D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9F17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90AE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73254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A2A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48955392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1C7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3512844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75B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3512813</w:t>
            </w:r>
          </w:p>
        </w:tc>
      </w:tr>
      <w:tr w:rsidR="0029129C" w:rsidRPr="0029129C" w14:paraId="2ADDEDB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68B3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A6EFC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A88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EC3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50806784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3BD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A55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4001287</w:t>
            </w:r>
          </w:p>
        </w:tc>
      </w:tr>
      <w:tr w:rsidR="0029129C" w:rsidRPr="0029129C" w14:paraId="1630B07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4D0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A15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CB6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065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50536448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BF2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3954282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6C28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3954249</w:t>
            </w:r>
          </w:p>
        </w:tc>
      </w:tr>
      <w:tr w:rsidR="0029129C" w:rsidRPr="0029129C" w14:paraId="5C5BD03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FC5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CEA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9BC3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5F4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50589696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F81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3907814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7D1E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3907783</w:t>
            </w:r>
          </w:p>
        </w:tc>
      </w:tr>
      <w:tr w:rsidR="0029129C" w:rsidRPr="0029129C" w14:paraId="3B5441E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0F8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5BEF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A3B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581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50774016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68B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3983014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F0FF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3982983</w:t>
            </w:r>
          </w:p>
        </w:tc>
      </w:tr>
      <w:tr w:rsidR="0029129C" w:rsidRPr="0029129C" w14:paraId="6FBD323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05C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886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D76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FEF9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50823168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68A8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4029895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C68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4029862</w:t>
            </w:r>
          </w:p>
        </w:tc>
      </w:tr>
      <w:tr w:rsidR="0029129C" w:rsidRPr="0029129C" w14:paraId="3C20D0F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B83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C2F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E429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87C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50683904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859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4046188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129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4046157</w:t>
            </w:r>
          </w:p>
        </w:tc>
      </w:tr>
      <w:tr w:rsidR="0029129C" w:rsidRPr="0029129C" w14:paraId="155E853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D1C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697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0786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6B4F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50823168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878F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4077288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649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4077255</w:t>
            </w:r>
          </w:p>
        </w:tc>
      </w:tr>
      <w:tr w:rsidR="0029129C" w:rsidRPr="0029129C" w14:paraId="7D26D44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28E4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876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73C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DB2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50507776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359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3902092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330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3902061</w:t>
            </w:r>
          </w:p>
        </w:tc>
      </w:tr>
    </w:tbl>
    <w:p w14:paraId="25BEA883" w14:textId="77777777" w:rsidR="0029129C" w:rsidRPr="0029129C" w:rsidRDefault="0029129C" w:rsidP="0029129C">
      <w:pPr>
        <w:rPr>
          <w:lang w:val="en-US"/>
        </w:rPr>
      </w:pPr>
    </w:p>
    <w:p w14:paraId="15166F33" w14:textId="72C658C5" w:rsidR="006256EB" w:rsidRPr="0029129C" w:rsidRDefault="006256EB" w:rsidP="006256EB">
      <w:pPr>
        <w:pStyle w:val="1"/>
      </w:pPr>
      <w:bookmarkStart w:id="13" w:name="_Toc5699573"/>
      <w:r>
        <w:t xml:space="preserve">Задача </w:t>
      </w:r>
      <w:r w:rsidR="0029129C" w:rsidRPr="0029129C">
        <w:t>5</w:t>
      </w:r>
      <w:r w:rsidRPr="006256EB">
        <w:t xml:space="preserve"> </w:t>
      </w:r>
      <w:r w:rsidR="0029129C">
        <w:t>Упорядоченное множество на АВЛ-дереве</w:t>
      </w:r>
      <w:bookmarkEnd w:id="1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1451"/>
      </w:tblGrid>
      <w:tr w:rsidR="0029129C" w:rsidRPr="0029129C" w14:paraId="41BD04B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CD8E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09B0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</w:tr>
      <w:tr w:rsidR="0029129C" w:rsidRPr="0029129C" w14:paraId="41FF888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69ACC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71E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29129C" w:rsidRPr="0029129C" w14:paraId="00E0947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605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B4F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секунды</w:t>
            </w:r>
          </w:p>
        </w:tc>
      </w:tr>
      <w:tr w:rsidR="0029129C" w:rsidRPr="0029129C" w14:paraId="4B09531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AC05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288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 мегабайт</w:t>
            </w:r>
          </w:p>
        </w:tc>
      </w:tr>
    </w:tbl>
    <w:p w14:paraId="3FC5EF20" w14:textId="77777777" w:rsidR="0029129C" w:rsidRPr="0029129C" w:rsidRDefault="0029129C" w:rsidP="0029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2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сдали все предыдущие задачи, Вы уже можете написать эффективную реализацию упорядоченного множества на АВЛ-дереве. Сделайте это. </w:t>
      </w:r>
    </w:p>
    <w:p w14:paraId="277380EF" w14:textId="77777777" w:rsidR="0029129C" w:rsidRPr="0029129C" w:rsidRDefault="0029129C" w:rsidP="0029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2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того, что множество реализовано именно на АВЛ-дереве, мы просим Вас выводить баланс корня после каждой операции вставки и удаления. </w:t>
      </w:r>
    </w:p>
    <w:p w14:paraId="1526104B" w14:textId="77777777" w:rsidR="0029129C" w:rsidRPr="0029129C" w:rsidRDefault="0029129C" w:rsidP="0029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2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 вставки и удаления требуется реализовать точно так же, как это было сделано в предыдущих двух задачах, потому что в ином случае баланс корня может отличаться от требуемого. </w:t>
      </w:r>
    </w:p>
    <w:p w14:paraId="5C125890" w14:textId="77777777" w:rsidR="0029129C" w:rsidRDefault="0029129C" w:rsidP="0029129C">
      <w:pPr>
        <w:pStyle w:val="4"/>
      </w:pPr>
      <w:r>
        <w:t>Формат входного файла</w:t>
      </w:r>
    </w:p>
    <w:p w14:paraId="4803EF6A" w14:textId="5579E500" w:rsidR="0029129C" w:rsidRDefault="0029129C" w:rsidP="0029129C">
      <w:pPr>
        <w:pStyle w:val="a5"/>
      </w:pPr>
      <w:r>
        <w:t xml:space="preserve">В первой строке файла находится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1≤N≤2*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 xml:space="preserve">  — число операций над множеством. Изначально множество пусто. В каждой из последующих </w:t>
      </w:r>
      <w:r>
        <w:rPr>
          <w:lang w:val="en-US"/>
        </w:rPr>
        <w:t>N</w:t>
      </w:r>
      <w:r w:rsidRPr="0029129C">
        <w:t xml:space="preserve"> </w:t>
      </w:r>
      <w:r>
        <w:t xml:space="preserve">строк файла находится описание операции. </w:t>
      </w:r>
    </w:p>
    <w:p w14:paraId="5A04993C" w14:textId="77777777" w:rsidR="0029129C" w:rsidRDefault="0029129C" w:rsidP="0029129C">
      <w:pPr>
        <w:pStyle w:val="a5"/>
      </w:pPr>
      <w:r>
        <w:t xml:space="preserve">Операции бывают следующих видов: </w:t>
      </w:r>
    </w:p>
    <w:p w14:paraId="2A9E73B7" w14:textId="77777777" w:rsidR="0029129C" w:rsidRDefault="0029129C" w:rsidP="001E61D2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29129C">
        <w:rPr>
          <w:rStyle w:val="HTML"/>
          <w:rFonts w:eastAsiaTheme="majorEastAsia"/>
        </w:rPr>
        <w:t>A </w:t>
      </w:r>
      <w:r w:rsidRPr="0029129C">
        <w:rPr>
          <w:rStyle w:val="HTML"/>
          <w:rFonts w:eastAsiaTheme="majorEastAsia"/>
          <w:lang w:val="en-US"/>
        </w:rPr>
        <w:t>r</w:t>
      </w:r>
      <w:r>
        <w:t xml:space="preserve"> — вставить число в множество. Если число </w:t>
      </w:r>
      <w:r w:rsidRPr="0029129C">
        <w:rPr>
          <w:lang w:val="en-US"/>
        </w:rPr>
        <w:t>x</w:t>
      </w:r>
      <w:r>
        <w:t xml:space="preserve"> там уже содержится, множество изменять не следует. </w:t>
      </w:r>
    </w:p>
    <w:p w14:paraId="32E82171" w14:textId="559AB1A9" w:rsidR="0029129C" w:rsidRDefault="0029129C" w:rsidP="001E61D2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29129C">
        <w:rPr>
          <w:rStyle w:val="HTML"/>
          <w:rFonts w:eastAsiaTheme="majorEastAsia"/>
        </w:rPr>
        <w:t xml:space="preserve">D </w:t>
      </w:r>
      <w:r w:rsidRPr="0029129C">
        <w:rPr>
          <w:rStyle w:val="HTML"/>
          <w:rFonts w:eastAsiaTheme="majorEastAsia"/>
          <w:lang w:val="en-US"/>
        </w:rPr>
        <w:t>x</w:t>
      </w:r>
      <w:r>
        <w:t xml:space="preserve"> — удалить число из множества. Если числа </w:t>
      </w:r>
      <w:r w:rsidRPr="0029129C">
        <w:rPr>
          <w:lang w:val="en-US"/>
        </w:rPr>
        <w:t>x</w:t>
      </w:r>
      <w:r>
        <w:t xml:space="preserve"> нет в множестве, множество изменять не следует.</w:t>
      </w:r>
    </w:p>
    <w:p w14:paraId="500EB821" w14:textId="132CA5FA" w:rsidR="0029129C" w:rsidRDefault="0029129C" w:rsidP="00950702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29129C">
        <w:rPr>
          <w:rStyle w:val="HTML"/>
          <w:rFonts w:eastAsiaTheme="majorEastAsia"/>
        </w:rPr>
        <w:t>C </w:t>
      </w:r>
      <w:r w:rsidRPr="0029129C">
        <w:rPr>
          <w:rStyle w:val="HTML"/>
          <w:rFonts w:eastAsiaTheme="majorEastAsia"/>
          <w:lang w:val="en-US"/>
        </w:rPr>
        <w:t>x</w:t>
      </w:r>
      <w:r>
        <w:t> — проверить, есть ли число в множестве.</w:t>
      </w:r>
    </w:p>
    <w:p w14:paraId="5FBA9B22" w14:textId="77777777" w:rsidR="0029129C" w:rsidRDefault="0029129C" w:rsidP="0029129C">
      <w:pPr>
        <w:pStyle w:val="4"/>
      </w:pPr>
      <w:r>
        <w:t>Формат выходного файла</w:t>
      </w:r>
    </w:p>
    <w:p w14:paraId="7DF7B737" w14:textId="15BC6ABF" w:rsidR="0029129C" w:rsidRDefault="0029129C" w:rsidP="0029129C">
      <w:pPr>
        <w:pStyle w:val="a5"/>
      </w:pPr>
      <w:r>
        <w:t xml:space="preserve">Для каждой операции вида </w:t>
      </w:r>
      <w:r>
        <w:rPr>
          <w:rStyle w:val="HTML"/>
          <w:rFonts w:eastAsiaTheme="majorEastAsia"/>
        </w:rPr>
        <w:t>C </w:t>
      </w:r>
      <w:r>
        <w:rPr>
          <w:rStyle w:val="HTML"/>
          <w:rFonts w:eastAsiaTheme="majorEastAsia"/>
          <w:lang w:val="en-US"/>
        </w:rPr>
        <w:t>x</w:t>
      </w:r>
      <w:r w:rsidRPr="0029129C">
        <w:rPr>
          <w:rStyle w:val="HTML"/>
          <w:rFonts w:eastAsiaTheme="majorEastAsia"/>
        </w:rPr>
        <w:t xml:space="preserve"> </w:t>
      </w:r>
      <w:r>
        <w:t xml:space="preserve">выведите </w:t>
      </w:r>
      <w:r>
        <w:rPr>
          <w:rStyle w:val="HTML"/>
          <w:rFonts w:eastAsiaTheme="majorEastAsia"/>
        </w:rPr>
        <w:t>Y</w:t>
      </w:r>
      <w:r>
        <w:t xml:space="preserve">, если число </w:t>
      </w:r>
      <w:r>
        <w:rPr>
          <w:lang w:val="en-US"/>
        </w:rPr>
        <w:t>x</w:t>
      </w:r>
      <w:r w:rsidRPr="0029129C">
        <w:t xml:space="preserve"> </w:t>
      </w:r>
      <w:r>
        <w:t xml:space="preserve">содержится в множестве, и </w:t>
      </w:r>
      <w:r>
        <w:rPr>
          <w:rStyle w:val="HTML"/>
          <w:rFonts w:eastAsiaTheme="majorEastAsia"/>
        </w:rPr>
        <w:t>N</w:t>
      </w:r>
      <w:r>
        <w:t xml:space="preserve">, если не содержится. </w:t>
      </w:r>
    </w:p>
    <w:p w14:paraId="71E915E6" w14:textId="172A9EB3" w:rsidR="0029129C" w:rsidRDefault="0029129C" w:rsidP="0029129C">
      <w:pPr>
        <w:pStyle w:val="a5"/>
      </w:pPr>
      <w:r>
        <w:t xml:space="preserve">Для каждой операции вида </w:t>
      </w:r>
      <w:r>
        <w:rPr>
          <w:rStyle w:val="HTML"/>
          <w:rFonts w:eastAsiaTheme="majorEastAsia"/>
        </w:rPr>
        <w:t>A </w:t>
      </w:r>
      <w:r>
        <w:rPr>
          <w:rStyle w:val="HTML"/>
          <w:rFonts w:eastAsiaTheme="majorEastAsia"/>
          <w:lang w:val="en-US"/>
        </w:rPr>
        <w:t>x</w:t>
      </w:r>
      <w:r w:rsidRPr="0029129C">
        <w:rPr>
          <w:rStyle w:val="HTML"/>
          <w:rFonts w:eastAsiaTheme="majorEastAsia"/>
        </w:rPr>
        <w:t xml:space="preserve"> </w:t>
      </w:r>
      <w:r>
        <w:t xml:space="preserve">или </w:t>
      </w:r>
      <w:r>
        <w:rPr>
          <w:rStyle w:val="HTML"/>
          <w:rFonts w:eastAsiaTheme="majorEastAsia"/>
        </w:rPr>
        <w:t>D</w:t>
      </w:r>
      <w:r w:rsidRPr="0029129C">
        <w:rPr>
          <w:rStyle w:val="HTML"/>
          <w:rFonts w:eastAsiaTheme="majorEastAsia"/>
        </w:rPr>
        <w:t xml:space="preserve"> </w:t>
      </w:r>
      <w:r>
        <w:rPr>
          <w:rStyle w:val="HTML"/>
          <w:rFonts w:eastAsiaTheme="majorEastAsia"/>
          <w:lang w:val="en-US"/>
        </w:rPr>
        <w:t>x</w:t>
      </w:r>
      <w:r w:rsidRPr="0029129C">
        <w:rPr>
          <w:rStyle w:val="HTML"/>
          <w:rFonts w:eastAsiaTheme="majorEastAsia"/>
        </w:rPr>
        <w:t xml:space="preserve"> </w:t>
      </w:r>
      <w:r>
        <w:t xml:space="preserve">выведите баланс корня дерева после выполнения операции. Если дерево пустое (в нем нет вершин), выведите 0. </w:t>
      </w:r>
    </w:p>
    <w:p w14:paraId="15FA18C3" w14:textId="5917041B" w:rsidR="0029129C" w:rsidRDefault="0029129C" w:rsidP="0029129C">
      <w:pPr>
        <w:pStyle w:val="a5"/>
      </w:pPr>
      <w:r>
        <w:t xml:space="preserve">Вывод для каждой операции должен содержаться на отдельной строке. </w:t>
      </w:r>
    </w:p>
    <w:p w14:paraId="210647DC" w14:textId="77777777" w:rsidR="0029129C" w:rsidRDefault="0029129C" w:rsidP="0029129C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29129C" w14:paraId="2167B87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F8310" w14:textId="77777777" w:rsidR="0029129C" w:rsidRDefault="0029129C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3C2DF" w14:textId="77777777" w:rsidR="0029129C" w:rsidRDefault="0029129C">
            <w:pPr>
              <w:jc w:val="center"/>
            </w:pPr>
            <w:r>
              <w:t>output.txt</w:t>
            </w:r>
          </w:p>
        </w:tc>
      </w:tr>
      <w:tr w:rsidR="0029129C" w14:paraId="77A5A49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D2DDD" w14:textId="77777777" w:rsidR="0029129C" w:rsidRDefault="0029129C">
            <w:r>
              <w:t>6</w:t>
            </w:r>
            <w:r>
              <w:br/>
              <w:t>A 3</w:t>
            </w:r>
            <w:r>
              <w:br/>
              <w:t>A 4</w:t>
            </w:r>
            <w:r>
              <w:br/>
              <w:t>A 5</w:t>
            </w:r>
            <w:r>
              <w:br/>
              <w:t>C 4</w:t>
            </w:r>
            <w:r>
              <w:br/>
              <w:t>C 6</w:t>
            </w:r>
            <w:r>
              <w:br/>
              <w:t>D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52F55" w14:textId="77777777" w:rsidR="0029129C" w:rsidRDefault="0029129C">
            <w:r>
              <w:t>0</w:t>
            </w:r>
            <w:r>
              <w:br/>
              <w:t>1</w:t>
            </w:r>
            <w:r>
              <w:br/>
              <w:t>0</w:t>
            </w:r>
            <w:r>
              <w:br/>
              <w:t>Y</w:t>
            </w:r>
            <w:r>
              <w:br/>
              <w:t>N</w:t>
            </w:r>
            <w:r>
              <w:br/>
              <w:t>-1</w:t>
            </w:r>
          </w:p>
        </w:tc>
      </w:tr>
    </w:tbl>
    <w:p w14:paraId="630559CC" w14:textId="2F666573" w:rsidR="0029129C" w:rsidRDefault="0029129C" w:rsidP="0029129C"/>
    <w:p w14:paraId="09D391B8" w14:textId="3C1CAEF1" w:rsidR="006256EB" w:rsidRPr="0029129C" w:rsidRDefault="006256EB" w:rsidP="006256EB">
      <w:pPr>
        <w:pStyle w:val="2"/>
        <w:rPr>
          <w:lang w:val="en-US"/>
        </w:rPr>
      </w:pPr>
      <w:bookmarkStart w:id="14" w:name="_Toc5699574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29129C">
        <w:rPr>
          <w:lang w:val="en-US"/>
        </w:rPr>
        <w:t>5</w:t>
      </w:r>
      <w:bookmarkEnd w:id="14"/>
    </w:p>
    <w:p w14:paraId="6A98F6E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Lab7_5</w:t>
      </w:r>
    </w:p>
    <w:p w14:paraId="094432A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577EB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FA4203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74EE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Lab7_5();</w:t>
      </w:r>
    </w:p>
    <w:p w14:paraId="4F0065D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5D503A2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D3E1D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B5EE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DC58CE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BC505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96302B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6C93B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B3D1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2F63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B8C0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85E7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stdin.Length; i++)</w:t>
      </w:r>
    </w:p>
    <w:p w14:paraId="130C8DE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AC201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[] temp = stdin[i].Split(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72DE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(temp[0])</w:t>
      </w:r>
    </w:p>
    <w:p w14:paraId="7487D45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E947D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7625A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 s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&gt;.Search(root,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.Parse(temp[1]));</w:t>
      </w:r>
    </w:p>
    <w:p w14:paraId="408E44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D8EAD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root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&gt;.Insert(root,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Key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.Parse(temp[1]) });</w:t>
      </w:r>
    </w:p>
    <w:p w14:paraId="18B5810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&gt;.GetBalance(root));</w:t>
      </w:r>
    </w:p>
    <w:p w14:paraId="06231A3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0BC4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3451B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 t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&gt;.Search(root,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.Parse(temp[1]));</w:t>
      </w:r>
    </w:p>
    <w:p w14:paraId="702F32A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B7A08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root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&gt;.Remove(t);</w:t>
      </w:r>
    </w:p>
    <w:p w14:paraId="6895AC1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&gt;.GetBalance(root));</w:t>
      </w:r>
    </w:p>
    <w:p w14:paraId="50F6BFE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D9F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5EC1C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&gt; x = TreeNode&lt;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&gt;.Search(root,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.Parse(temp[1]));</w:t>
      </w:r>
    </w:p>
    <w:p w14:paraId="683C396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73A7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sw.WriteLine(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DD384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C4D45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sw.WriteLine(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39BB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9DAE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60A45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8C98A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A429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68C27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8360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129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683C8CB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F040B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Key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EEC72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Parent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5BF36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Left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945E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Right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EDB5F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9D75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76D09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CFC3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Next(TreeNode&lt;T&gt; node)</w:t>
      </w:r>
    </w:p>
    <w:p w14:paraId="75D5594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CF87B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709F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556549C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Minimum(node.Right);</w:t>
      </w:r>
    </w:p>
    <w:p w14:paraId="29CD230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C4958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A71A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Previous(TreeNode&lt;T&gt; node)</w:t>
      </w:r>
    </w:p>
    <w:p w14:paraId="5AD60FC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28C49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0A0F7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4100672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Maximum(node.Left);</w:t>
      </w:r>
    </w:p>
    <w:p w14:paraId="4782270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20D6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13AC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Maximum(TreeNode&lt;T&gt; node)</w:t>
      </w:r>
    </w:p>
    <w:p w14:paraId="1CF957D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AA86E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070D1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node.Right;</w:t>
      </w:r>
    </w:p>
    <w:p w14:paraId="528CE5E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025D50A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ECAA5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F3C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Minimum(TreeNode&lt;T&gt; node)</w:t>
      </w:r>
    </w:p>
    <w:p w14:paraId="54C444C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FED4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8F566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node.Left;</w:t>
      </w:r>
    </w:p>
    <w:p w14:paraId="59F16B9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1DB8EA4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0073A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1503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remove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64F2E9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Remove(TreeNode&lt;T&gt; item)</w:t>
      </w:r>
    </w:p>
    <w:p w14:paraId="36BA295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D014E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parent = item.Parent;</w:t>
      </w:r>
    </w:p>
    <w:p w14:paraId="2FBF44F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5065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//Leaf</w:t>
      </w:r>
    </w:p>
    <w:p w14:paraId="3C91900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4E19A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3B0AB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16C94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5590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70A4408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parent.Left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C214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A4AD0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parent.Right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ECD6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A6C1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UpdateHeight(parent);</w:t>
      </w:r>
    </w:p>
    <w:p w14:paraId="69C1845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Balance(parent);</w:t>
      </w:r>
    </w:p>
    <w:p w14:paraId="40001E6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9C4DB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DFA3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//One child</w:t>
      </w:r>
    </w:p>
    <w:p w14:paraId="5255B5B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^ (item.Right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D286F1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9AD4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B8546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BD42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57C8D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3DC0E20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item.Left;</w:t>
      </w:r>
    </w:p>
    <w:p w14:paraId="2BAC256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23816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item.Left;</w:t>
      </w:r>
    </w:p>
    <w:p w14:paraId="1B2789C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E91A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3387A4F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5D1638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37E1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item.Left.Parent = parent;</w:t>
      </w:r>
    </w:p>
    <w:p w14:paraId="3E6A238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Balance(item.Left);</w:t>
      </w:r>
    </w:p>
    <w:p w14:paraId="08E2022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7891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64F42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F799D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D4C75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F0E57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(parent.Left == item)</w:t>
      </w:r>
    </w:p>
    <w:p w14:paraId="1AA1012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parent.Left = item.Right;</w:t>
      </w:r>
    </w:p>
    <w:p w14:paraId="2DB5B14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5E933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parent.Right = item.Right;</w:t>
      </w:r>
    </w:p>
    <w:p w14:paraId="7D415A3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F28F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UpdateHeight(parent);</w:t>
      </w:r>
    </w:p>
    <w:p w14:paraId="5F43EAC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933DC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5881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item.Right.Parent = parent;</w:t>
      </w:r>
    </w:p>
    <w:p w14:paraId="51334F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Balance(item.Right);</w:t>
      </w:r>
    </w:p>
    <w:p w14:paraId="388FC6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D0E4D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7262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E91B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//Two child</w:t>
      </w:r>
    </w:p>
    <w:p w14:paraId="6819B9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(item.Right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DF42C4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53C69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prev = Previous(item);</w:t>
      </w:r>
    </w:p>
    <w:p w14:paraId="37F628B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Remove(prev);</w:t>
      </w:r>
    </w:p>
    <w:p w14:paraId="798474C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item.Key = prev.Key;</w:t>
      </w:r>
    </w:p>
    <w:p w14:paraId="6980EC0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EAC9F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3D0C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Balance(item);</w:t>
      </w:r>
    </w:p>
    <w:p w14:paraId="657CD195" w14:textId="00812E01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20CFF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676D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insert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A990C1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Insert(TreeNode&lt;T&gt; root, TreeNode&lt;T&gt; node)</w:t>
      </w:r>
    </w:p>
    <w:p w14:paraId="1C7191D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F5BE6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9542B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522D382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root;</w:t>
      </w:r>
    </w:p>
    <w:p w14:paraId="2BD0098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0B812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67671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== 0)</w:t>
      </w:r>
    </w:p>
    <w:p w14:paraId="7CEB1C6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"Not unique key"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E3C1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(current.Key.CompareTo(node.Key) &lt; 0)</w:t>
      </w:r>
    </w:p>
    <w:p w14:paraId="51451F7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D6016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FFF9E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current.Right;</w:t>
      </w:r>
    </w:p>
    <w:p w14:paraId="2E23AD1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B4742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D9788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current.Right = node;</w:t>
      </w:r>
    </w:p>
    <w:p w14:paraId="53F1A3E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78293B4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60D4817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Balance(node);</w:t>
      </w:r>
    </w:p>
    <w:p w14:paraId="537693C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70F4CC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02075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E0C7F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64E2B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59798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current.Left;</w:t>
      </w:r>
    </w:p>
    <w:p w14:paraId="1B9889C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EAB82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8A7FC6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current.Left = node;</w:t>
      </w:r>
    </w:p>
    <w:p w14:paraId="3F8B9AE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 = current;</w:t>
      </w:r>
    </w:p>
    <w:p w14:paraId="69C3017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UpdateHeight(node);</w:t>
      </w:r>
    </w:p>
    <w:p w14:paraId="791CE34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Balance(node);</w:t>
      </w:r>
    </w:p>
    <w:p w14:paraId="64476CC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325472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270E0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5266E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43956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6405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UpdateHeight(TreeNode&lt;T&gt; node)</w:t>
      </w:r>
    </w:p>
    <w:p w14:paraId="049F39D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7B176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3E38B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11A97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rH = node.Right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node.Right.Height : -1;</w:t>
      </w:r>
    </w:p>
    <w:p w14:paraId="029EA8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lH = node.Left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node.Left.Height : -1;</w:t>
      </w:r>
    </w:p>
    <w:p w14:paraId="1BA6827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6F67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currentH = node.Height;</w:t>
      </w:r>
    </w:p>
    <w:p w14:paraId="0089A2F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(rH &gt; lH)</w:t>
      </w:r>
    </w:p>
    <w:p w14:paraId="3B3DF45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rH + 1;</w:t>
      </w:r>
    </w:p>
    <w:p w14:paraId="52D364D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CFF94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node.Height = lH + 1;</w:t>
      </w:r>
    </w:p>
    <w:p w14:paraId="4F9BC21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27C6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node.Parent;</w:t>
      </w:r>
    </w:p>
    <w:p w14:paraId="341C035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B80A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6D17B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33CE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Search(TreeNode&lt;T&gt; root, T key)</w:t>
      </w:r>
    </w:p>
    <w:p w14:paraId="48B4C5D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165AA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root.Key.CompareTo(key) != 0)</w:t>
      </w:r>
    </w:p>
    <w:p w14:paraId="26A01AC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(root.Key.CompareTo(key) &gt; 0)</w:t>
      </w:r>
    </w:p>
    <w:p w14:paraId="672FE58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 = root.Left;</w:t>
      </w:r>
    </w:p>
    <w:p w14:paraId="338691A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8F041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 = root.Right;</w:t>
      </w:r>
    </w:p>
    <w:p w14:paraId="259DD92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16AD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528D801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78E4F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4274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29129C">
        <w:rPr>
          <w:rFonts w:ascii="Consolas" w:hAnsi="Consolas" w:cs="Consolas"/>
          <w:color w:val="008000"/>
          <w:sz w:val="19"/>
          <w:szCs w:val="19"/>
          <w:lang w:val="en-US"/>
        </w:rPr>
        <w:t>Root of tree after balance</w:t>
      </w:r>
      <w:r w:rsidRPr="0029129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2A92AE7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TreeNode&lt;T&gt; Balance(TreeNode&lt;T&gt; leaf)</w:t>
      </w:r>
    </w:p>
    <w:p w14:paraId="583B305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BA6D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TreeNode&lt;T&gt; current = leaf;</w:t>
      </w:r>
    </w:p>
    <w:p w14:paraId="17FA01B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211BF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3A423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= GetBalance(current);</w:t>
      </w:r>
    </w:p>
    <w:p w14:paraId="180C463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&gt; 1)</w:t>
      </w:r>
    </w:p>
    <w:p w14:paraId="29EEE2A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7A1AB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(GetBalance(current.Right) == -1)</w:t>
      </w:r>
    </w:p>
    <w:p w14:paraId="0360274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BigLeftTurn(current);</w:t>
      </w:r>
    </w:p>
    <w:p w14:paraId="1AD013E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99675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SmallLeftTurn(current);</w:t>
      </w:r>
    </w:p>
    <w:p w14:paraId="071DE18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60B92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&lt; -1)</w:t>
      </w:r>
    </w:p>
    <w:p w14:paraId="39AAE15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944D0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(GetBalance(current.Left) == 1)</w:t>
      </w:r>
    </w:p>
    <w:p w14:paraId="335AFD4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BigRightTurn(current);</w:t>
      </w:r>
    </w:p>
    <w:p w14:paraId="44B24A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E6D0A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SmallRightTurn(current);</w:t>
      </w:r>
    </w:p>
    <w:p w14:paraId="5FE00E7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976C4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(current.Parent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21CE7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40FA699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B0E4A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current.Parent;</w:t>
      </w:r>
    </w:p>
    <w:p w14:paraId="5A41842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76EA8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53106FF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A4740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32E5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PrintTree(TreeNode&lt;T&gt; root)</w:t>
      </w:r>
    </w:p>
    <w:p w14:paraId="4D14BF1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F434F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9FDBF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75BF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Queue&lt;TreeNode&lt;T&gt;&gt; bfsQueue 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Queue&lt;TreeNode&lt;T&gt;&gt;();</w:t>
      </w:r>
    </w:p>
    <w:p w14:paraId="641FF183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14:paraId="3881264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bfsQueue.Enqueue(root);</w:t>
      </w:r>
    </w:p>
    <w:p w14:paraId="4DA5422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(bfsQueue.Count != 0)</w:t>
      </w:r>
    </w:p>
    <w:p w14:paraId="57E801B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97067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TreeNode&lt;T&gt; current = bfsQueue.Dequeue();</w:t>
      </w:r>
    </w:p>
    <w:p w14:paraId="0EDF475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Console.Write(current.Key);</w:t>
      </w:r>
    </w:p>
    <w:p w14:paraId="26C18FA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1D85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C511B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45755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bfsQueue.Enqueue(current.Left);</w:t>
      </w:r>
    </w:p>
    <w:p w14:paraId="55B37EF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621ACD61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45E18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EA937F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6A294E98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906C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4670F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6877B0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bfsQueue.Enqueue(current.Right);</w:t>
      </w:r>
    </w:p>
    <w:p w14:paraId="65C4917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++counter);</w:t>
      </w:r>
    </w:p>
    <w:p w14:paraId="410DB695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2253FC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FCCCEE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2912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14:paraId="564E8CE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7FFD24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1F20A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4609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GetBalance(TreeNode&lt;T&gt; tree)</w:t>
      </w:r>
    </w:p>
    <w:p w14:paraId="6C6A43FD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BF3786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1D7D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C82038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D791A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BC357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- tree.Left.Height;</w:t>
      </w:r>
    </w:p>
    <w:p w14:paraId="7B71EC32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7F2349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tree.Right.Height + 1;</w:t>
      </w:r>
    </w:p>
    <w:p w14:paraId="1479A1BB" w14:textId="77777777" w:rsidR="0029129C" w:rsidRP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(tree.Left !=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tree.Right == </w:t>
      </w:r>
      <w:r w:rsidRPr="002912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3E403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-1 - tree.Left.Height;</w:t>
      </w:r>
    </w:p>
    <w:p w14:paraId="0432BAE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37F9F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7E5E3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F12EC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BACF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Root of tree after turn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B46FCB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TreeNode&lt;T&gt; SmallLeftTurn(TreeNode&lt;T&gt; root)</w:t>
      </w:r>
    </w:p>
    <w:p w14:paraId="0D5A9EF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90A44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child = root.Right;</w:t>
      </w:r>
    </w:p>
    <w:p w14:paraId="0FFADCA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parent = root.Parent;</w:t>
      </w:r>
    </w:p>
    <w:p w14:paraId="25F000F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x = root.Left;</w:t>
      </w:r>
    </w:p>
    <w:p w14:paraId="03618E6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y = root.Right.Left;</w:t>
      </w:r>
    </w:p>
    <w:p w14:paraId="509FA46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z = root.Right.Right;</w:t>
      </w:r>
    </w:p>
    <w:p w14:paraId="1773181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F792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//Parents</w:t>
      </w:r>
    </w:p>
    <w:p w14:paraId="1086B3D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child.Parent = parent;</w:t>
      </w:r>
    </w:p>
    <w:p w14:paraId="1AAF0D1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root.Parent = child;</w:t>
      </w:r>
    </w:p>
    <w:p w14:paraId="4894E83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9E6CA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x.Parent = root;</w:t>
      </w:r>
    </w:p>
    <w:p w14:paraId="3FBB7CF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B4F27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y.Parent = root;</w:t>
      </w:r>
    </w:p>
    <w:p w14:paraId="36C6423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E78F1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z.Parent = child;</w:t>
      </w:r>
    </w:p>
    <w:p w14:paraId="44699EB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B2E1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//Childs</w:t>
      </w:r>
    </w:p>
    <w:p w14:paraId="1924377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root.Left = x;</w:t>
      </w:r>
    </w:p>
    <w:p w14:paraId="1D70CDE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root.Right = y;</w:t>
      </w:r>
    </w:p>
    <w:p w14:paraId="0B97486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child.Left = root;</w:t>
      </w:r>
    </w:p>
    <w:p w14:paraId="45C116B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child.Right = z;</w:t>
      </w:r>
    </w:p>
    <w:p w14:paraId="1B925EE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E87C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(parent.Right == root)</w:t>
      </w:r>
    </w:p>
    <w:p w14:paraId="34BB8CF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parent.Right = child;</w:t>
      </w:r>
    </w:p>
    <w:p w14:paraId="1A1B0DD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EE902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parent.Left = child;</w:t>
      </w:r>
    </w:p>
    <w:p w14:paraId="4D1BFD1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9DAB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//Heights</w:t>
      </w:r>
    </w:p>
    <w:p w14:paraId="6BD8532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xH = 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x.Height : -1;</w:t>
      </w:r>
    </w:p>
    <w:p w14:paraId="64FAF39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yH = 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y.Height : -1;</w:t>
      </w:r>
    </w:p>
    <w:p w14:paraId="0A6065A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zH = 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z.Height : -1;</w:t>
      </w:r>
    </w:p>
    <w:p w14:paraId="2F28005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3146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(xH &gt; yH)</w:t>
      </w:r>
    </w:p>
    <w:p w14:paraId="07528FB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xH + 1;</w:t>
      </w:r>
    </w:p>
    <w:p w14:paraId="0560CA6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40D61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yH + 1;</w:t>
      </w:r>
    </w:p>
    <w:p w14:paraId="6B61E49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(root.Height &gt; zH)</w:t>
      </w:r>
    </w:p>
    <w:p w14:paraId="258AF2D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child.Height = root.Height + 1;</w:t>
      </w:r>
    </w:p>
    <w:p w14:paraId="5E92B2F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E8828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child.Height = zH + 1;</w:t>
      </w:r>
    </w:p>
    <w:p w14:paraId="3EE5266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E11D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UpdateHeight(child);</w:t>
      </w:r>
    </w:p>
    <w:p w14:paraId="68FEF3D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child;</w:t>
      </w:r>
    </w:p>
    <w:p w14:paraId="17DE5D4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AC0C4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1050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Root of tree after turn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B68B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TreeNode&lt;T&gt; SmallRightTurn(TreeNode&lt;T&gt; root)</w:t>
      </w:r>
    </w:p>
    <w:p w14:paraId="64BDEA2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CCF60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child = root.Left;</w:t>
      </w:r>
    </w:p>
    <w:p w14:paraId="2606F07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parent = root.Parent;</w:t>
      </w:r>
    </w:p>
    <w:p w14:paraId="7343C61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x = root.Right;</w:t>
      </w:r>
    </w:p>
    <w:p w14:paraId="0A14524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y = root.Left.Left;</w:t>
      </w:r>
    </w:p>
    <w:p w14:paraId="48A53E7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z = root.Left.Right;</w:t>
      </w:r>
    </w:p>
    <w:p w14:paraId="065B334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BEE6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//Parents</w:t>
      </w:r>
    </w:p>
    <w:p w14:paraId="7185F90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child.Parent = parent;</w:t>
      </w:r>
    </w:p>
    <w:p w14:paraId="3BAF551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root.Parent = child;</w:t>
      </w:r>
    </w:p>
    <w:p w14:paraId="50601B3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00C7E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x.Parent = root;</w:t>
      </w:r>
    </w:p>
    <w:p w14:paraId="4300AD5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07FCE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y.Parent = child;</w:t>
      </w:r>
    </w:p>
    <w:p w14:paraId="297E69F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B3CAB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z.Parent = root;</w:t>
      </w:r>
    </w:p>
    <w:p w14:paraId="1975ED1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4330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//Childs</w:t>
      </w:r>
    </w:p>
    <w:p w14:paraId="0DF6D14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root.Left = z;</w:t>
      </w:r>
    </w:p>
    <w:p w14:paraId="50C6CDE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root.Right = x;</w:t>
      </w:r>
    </w:p>
    <w:p w14:paraId="75D5291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child.Left = y;</w:t>
      </w:r>
    </w:p>
    <w:p w14:paraId="0D958CC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child.Right = root;</w:t>
      </w:r>
    </w:p>
    <w:p w14:paraId="3D4778A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EC72E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(parent.Right == root)</w:t>
      </w:r>
    </w:p>
    <w:p w14:paraId="7F004E9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parent.Right = child;</w:t>
      </w:r>
    </w:p>
    <w:p w14:paraId="49D41F3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BE86E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parent.Left = child;</w:t>
      </w:r>
    </w:p>
    <w:p w14:paraId="4D492FE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01D7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//Heights</w:t>
      </w:r>
    </w:p>
    <w:p w14:paraId="643748E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xH = 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x.Height : -1;</w:t>
      </w:r>
    </w:p>
    <w:p w14:paraId="37F59F1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yH = 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y.Height : -1;</w:t>
      </w:r>
    </w:p>
    <w:p w14:paraId="64E5EE6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zH = 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z.Height : -1;</w:t>
      </w:r>
    </w:p>
    <w:p w14:paraId="63F7E19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59D6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(zH &gt; xH)</w:t>
      </w:r>
    </w:p>
    <w:p w14:paraId="01C4E39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zH + 1;</w:t>
      </w:r>
    </w:p>
    <w:p w14:paraId="795D04C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8C509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xH + 1;</w:t>
      </w:r>
    </w:p>
    <w:p w14:paraId="21FC474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694B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(y.Height &gt; root.Height)</w:t>
      </w:r>
    </w:p>
    <w:p w14:paraId="3CC4A28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child.Height = yH + 1;</w:t>
      </w:r>
    </w:p>
    <w:p w14:paraId="5E9C46C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53EE1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child.Height = root.Height + 1;</w:t>
      </w:r>
    </w:p>
    <w:p w14:paraId="2AE1281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AF3D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UpdateHeight(child);</w:t>
      </w:r>
    </w:p>
    <w:p w14:paraId="76FA170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child;</w:t>
      </w:r>
    </w:p>
    <w:p w14:paraId="7352A57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35CF0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391E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Root of tree after turn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F11801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TreeNode&lt;T&gt; BigRightTurn(TreeNode&lt;T&gt; root)</w:t>
      </w:r>
    </w:p>
    <w:p w14:paraId="1D6BFA8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75DBE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w = root.Right;</w:t>
      </w:r>
    </w:p>
    <w:p w14:paraId="0E826A9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parent = root.Parent;</w:t>
      </w:r>
    </w:p>
    <w:p w14:paraId="3C3EE5E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b = root.Left;</w:t>
      </w:r>
    </w:p>
    <w:p w14:paraId="54060B8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c = root.Left.Right;</w:t>
      </w:r>
    </w:p>
    <w:p w14:paraId="06F63B7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z = b.Left;</w:t>
      </w:r>
    </w:p>
    <w:p w14:paraId="2F54789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x = c.Left;</w:t>
      </w:r>
    </w:p>
    <w:p w14:paraId="56A2CDF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y = c.Right;</w:t>
      </w:r>
    </w:p>
    <w:p w14:paraId="3EC51EE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056E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//Parents</w:t>
      </w:r>
    </w:p>
    <w:p w14:paraId="5E525F2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c.Parent = parent;</w:t>
      </w:r>
    </w:p>
    <w:p w14:paraId="1918BAA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b.Parent = c;</w:t>
      </w:r>
    </w:p>
    <w:p w14:paraId="64BD529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root.Parent = c;</w:t>
      </w:r>
    </w:p>
    <w:p w14:paraId="4E162DF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EF398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w.Parent = root;</w:t>
      </w:r>
    </w:p>
    <w:p w14:paraId="4B7E91C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AAB5A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z.Parent = b;</w:t>
      </w:r>
    </w:p>
    <w:p w14:paraId="1D07193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5F152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y.Parent = root;</w:t>
      </w:r>
    </w:p>
    <w:p w14:paraId="3EBAEED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69124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x.Parent = b;</w:t>
      </w:r>
    </w:p>
    <w:p w14:paraId="6DF02BA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68B8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//Childs</w:t>
      </w:r>
    </w:p>
    <w:p w14:paraId="28E4150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08B7D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(parent.Right == root)</w:t>
      </w:r>
    </w:p>
    <w:p w14:paraId="56809ED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parent.Right = c;</w:t>
      </w:r>
    </w:p>
    <w:p w14:paraId="1F59CC9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0A585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parent.Left = c;</w:t>
      </w:r>
    </w:p>
    <w:p w14:paraId="4EEC67E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c.Left = b;</w:t>
      </w:r>
    </w:p>
    <w:p w14:paraId="5E5C239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c.Right = root;</w:t>
      </w:r>
    </w:p>
    <w:p w14:paraId="0FCE946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b.Left = z;</w:t>
      </w:r>
    </w:p>
    <w:p w14:paraId="031F0105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b.Right = x;</w:t>
      </w:r>
    </w:p>
    <w:p w14:paraId="5776BDA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root.Left = y;</w:t>
      </w:r>
    </w:p>
    <w:p w14:paraId="0155DF2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root.Right = w;</w:t>
      </w:r>
    </w:p>
    <w:p w14:paraId="565D8EF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35AD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//Heights</w:t>
      </w:r>
    </w:p>
    <w:p w14:paraId="590215F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xH = 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x.Height : -1;</w:t>
      </w:r>
    </w:p>
    <w:p w14:paraId="4010C53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yH = 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y.Height : -1;</w:t>
      </w:r>
    </w:p>
    <w:p w14:paraId="5E69F8A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zH = 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z.Height : -1;</w:t>
      </w:r>
    </w:p>
    <w:p w14:paraId="2275620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wH = 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w.Height : -1;</w:t>
      </w:r>
    </w:p>
    <w:p w14:paraId="0C3DAED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80B0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(zH &gt; xH)</w:t>
      </w:r>
    </w:p>
    <w:p w14:paraId="737AC3A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b.Height = zH + 1;</w:t>
      </w:r>
    </w:p>
    <w:p w14:paraId="47B0066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F179B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b.Height = xH + 1;</w:t>
      </w:r>
    </w:p>
    <w:p w14:paraId="38D6A64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62BB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(yH &gt; wH)</w:t>
      </w:r>
    </w:p>
    <w:p w14:paraId="70B6F1B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yH + 1;</w:t>
      </w:r>
    </w:p>
    <w:p w14:paraId="356450E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8069C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wH + 1;</w:t>
      </w:r>
    </w:p>
    <w:p w14:paraId="2D6722E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1E9E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(b.Height &gt; root.Height)</w:t>
      </w:r>
    </w:p>
    <w:p w14:paraId="0C68214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c.Height = b.Height + 1;</w:t>
      </w:r>
    </w:p>
    <w:p w14:paraId="11D1AE7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1F910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c.Height = root.Height + 1;</w:t>
      </w:r>
    </w:p>
    <w:p w14:paraId="3A0BAC6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1FD1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UpdateHeight(c);</w:t>
      </w:r>
    </w:p>
    <w:p w14:paraId="34B6C64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2E2505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ECD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D136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Root of tree after turn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0FD109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TreeNode&lt;T&gt; BigLeftTurn(TreeNode&lt;T&gt; root)</w:t>
      </w:r>
    </w:p>
    <w:p w14:paraId="0772F62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59387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w = root.Left;</w:t>
      </w:r>
    </w:p>
    <w:p w14:paraId="59D70DF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parent = root.Parent;</w:t>
      </w:r>
    </w:p>
    <w:p w14:paraId="2A3FCD3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b = root.Right;</w:t>
      </w:r>
    </w:p>
    <w:p w14:paraId="6CAFB26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c = root.Right.Left;</w:t>
      </w:r>
    </w:p>
    <w:p w14:paraId="2B5D19C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z = b.Right;</w:t>
      </w:r>
    </w:p>
    <w:p w14:paraId="2DB3A06B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x = c.Left;</w:t>
      </w:r>
    </w:p>
    <w:p w14:paraId="5F1E05A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TreeNode&lt;T&gt; y = c.Right;</w:t>
      </w:r>
    </w:p>
    <w:p w14:paraId="1DCAECB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92D8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//Parents</w:t>
      </w:r>
    </w:p>
    <w:p w14:paraId="6883B11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c.Parent = parent;</w:t>
      </w:r>
    </w:p>
    <w:p w14:paraId="1F2C8EA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b.Parent = c;</w:t>
      </w:r>
    </w:p>
    <w:p w14:paraId="0B6A50D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root.Parent = c;</w:t>
      </w:r>
    </w:p>
    <w:p w14:paraId="08AC720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FE85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w.Parent = root;</w:t>
      </w:r>
    </w:p>
    <w:p w14:paraId="43A10B0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2FDE16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z.Parent = b;</w:t>
      </w:r>
    </w:p>
    <w:p w14:paraId="0B67B8BA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267D0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y.Parent = b;</w:t>
      </w:r>
    </w:p>
    <w:p w14:paraId="50975DF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DBB0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x.Parent = root;</w:t>
      </w:r>
    </w:p>
    <w:p w14:paraId="75FDE37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D700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//Childs</w:t>
      </w:r>
    </w:p>
    <w:p w14:paraId="269098B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40415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(parent.Right == root)</w:t>
      </w:r>
    </w:p>
    <w:p w14:paraId="001830D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parent.Right = c;</w:t>
      </w:r>
    </w:p>
    <w:p w14:paraId="3B15F6A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A4430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parent.Left = c;</w:t>
      </w:r>
    </w:p>
    <w:p w14:paraId="3CAB58C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c.Left = root;</w:t>
      </w:r>
    </w:p>
    <w:p w14:paraId="147994D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c.Right = b;</w:t>
      </w:r>
    </w:p>
    <w:p w14:paraId="1750186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b.Left = y;</w:t>
      </w:r>
    </w:p>
    <w:p w14:paraId="76C523D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b.Right = z;</w:t>
      </w:r>
    </w:p>
    <w:p w14:paraId="03FE16E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root.Left = w;</w:t>
      </w:r>
    </w:p>
    <w:p w14:paraId="45C15D2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root.Right = x;</w:t>
      </w:r>
    </w:p>
    <w:p w14:paraId="26208F9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0900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//Heights</w:t>
      </w:r>
    </w:p>
    <w:p w14:paraId="441355E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xH = 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x.Height : -1;</w:t>
      </w:r>
    </w:p>
    <w:p w14:paraId="34D28F0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yH = 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y.Height : -1;</w:t>
      </w:r>
    </w:p>
    <w:p w14:paraId="0CC6B84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zH = z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z.Height : -1;</w:t>
      </w:r>
    </w:p>
    <w:p w14:paraId="3E98F58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wH = 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w.Height : -1;</w:t>
      </w:r>
    </w:p>
    <w:p w14:paraId="0D10258C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D15B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(wH &gt; xH)</w:t>
      </w:r>
    </w:p>
    <w:p w14:paraId="3CB8087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wH + 1;</w:t>
      </w:r>
    </w:p>
    <w:p w14:paraId="7B29B36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D3EE5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root.Height = xH + 1;</w:t>
      </w:r>
    </w:p>
    <w:p w14:paraId="226ACEAE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7AB98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(yH &gt; zH)</w:t>
      </w:r>
    </w:p>
    <w:p w14:paraId="4DCEE3DF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b.Height = yH + 1;</w:t>
      </w:r>
    </w:p>
    <w:p w14:paraId="1508D362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A20343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b.Height = zH + 1;</w:t>
      </w:r>
    </w:p>
    <w:p w14:paraId="7863DEB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3968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(b.Height &gt; root.Height)</w:t>
      </w:r>
    </w:p>
    <w:p w14:paraId="49928BB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c.Height = b.Height + 1;</w:t>
      </w:r>
    </w:p>
    <w:p w14:paraId="1605C631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9104D0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c.Height = root.Height + 1;</w:t>
      </w:r>
    </w:p>
    <w:p w14:paraId="3472968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663C9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UpdateHeight(c);</w:t>
      </w:r>
    </w:p>
    <w:p w14:paraId="2F2ED137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21CF17D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691F54" w14:textId="77777777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CE8CEA" w14:textId="2AE3A7F8" w:rsidR="0029129C" w:rsidRDefault="0029129C" w:rsidP="0029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56BBF8" w14:textId="58CC03CC" w:rsidR="006256EB" w:rsidRDefault="006256EB" w:rsidP="006256EB">
      <w:pPr>
        <w:pStyle w:val="2"/>
        <w:rPr>
          <w:lang w:val="en-US"/>
        </w:rPr>
      </w:pPr>
      <w:bookmarkStart w:id="15" w:name="_Toc5699575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29129C">
        <w:rPr>
          <w:lang w:val="en-US"/>
        </w:rPr>
        <w:t>5</w:t>
      </w:r>
      <w:bookmarkEnd w:id="15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29129C" w:rsidRPr="0029129C" w14:paraId="73E9208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34E2C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AE3B2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E0B37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117DF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D8627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04C3A" w14:textId="77777777" w:rsidR="0029129C" w:rsidRPr="0029129C" w:rsidRDefault="0029129C" w:rsidP="0029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29129C" w:rsidRPr="0029129C" w14:paraId="70C9DDC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2354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3F62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844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3B97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46481408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E2F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2678110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2F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731071</w:t>
            </w:r>
          </w:p>
        </w:tc>
      </w:tr>
      <w:tr w:rsidR="0029129C" w:rsidRPr="0029129C" w14:paraId="0267539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DFC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A5F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30C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ED1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10629120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3D3A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CA01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29129C" w:rsidRPr="0029129C" w14:paraId="2ADB7DA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E137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E30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2EE2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74B8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10592256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9292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D607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</w:tr>
      <w:tr w:rsidR="0029129C" w:rsidRPr="0029129C" w14:paraId="4DFB330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FDB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22F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339C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A01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10555392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FC6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98CC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612E7BA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E20B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E0A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912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2192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10645504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B1A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413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 w:rsidR="0029129C" w:rsidRPr="0029129C" w14:paraId="21DB1D3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B048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A35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24D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6F5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10706944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2DC3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684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54AFD17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C2A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8D5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F35D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080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10543104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60A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CAD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</w:tr>
      <w:tr w:rsidR="0029129C" w:rsidRPr="0029129C" w14:paraId="3FA16A8C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29E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3655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34A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62A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10575872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33FF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9EA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 w:rsidR="0029129C" w:rsidRPr="0029129C" w14:paraId="05D9D34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1588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CDF9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AB3C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049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10637312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24C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4F2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</w:tr>
      <w:tr w:rsidR="0029129C" w:rsidRPr="0029129C" w14:paraId="3049212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C27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62E5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CF4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A5E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10596352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3B3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7EC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</w:tr>
      <w:tr w:rsidR="0029129C" w:rsidRPr="0029129C" w14:paraId="1AF8191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96C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EA3B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BC8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B84E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10539008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787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C76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46F0610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7019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4B1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7FA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76E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10559488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E44B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382B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353DF39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C7AA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9AE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54B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CFA8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10387456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324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56C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2667BD3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790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4F6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381A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164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10375168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AB0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5DA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</w:tr>
      <w:tr w:rsidR="0029129C" w:rsidRPr="0029129C" w14:paraId="682FCA6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3AC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212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EB1C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5DDC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9082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9E4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</w:tr>
      <w:tr w:rsidR="0029129C" w:rsidRPr="0029129C" w14:paraId="250222D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4A3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121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834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F701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10522624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C1B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FC6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</w:tr>
      <w:tr w:rsidR="0029129C" w:rsidRPr="0029129C" w14:paraId="22710F7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F1C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BBD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9E57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1F0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10416128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FB8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419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29129C" w:rsidRPr="0029129C" w14:paraId="0236D19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6B0D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621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0AA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76E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10342400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AB1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E5E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79A7E4A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2F2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F3F35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B5F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811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999E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1AD7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29129C" w:rsidRPr="0029129C" w14:paraId="0DA0AE3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BA6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689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7899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6358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10424320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F72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8B8A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</w:tr>
      <w:tr w:rsidR="0029129C" w:rsidRPr="0029129C" w14:paraId="6ED563E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956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279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24E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C9DA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10362880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A1D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AA5D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</w:tr>
      <w:tr w:rsidR="0029129C" w:rsidRPr="0029129C" w14:paraId="30A71DF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6DD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4FA9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F554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6F1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2BA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C07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</w:tr>
      <w:tr w:rsidR="0029129C" w:rsidRPr="0029129C" w14:paraId="5CEB6A4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484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987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D85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6C89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10452992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9AA2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0C8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</w:tr>
      <w:tr w:rsidR="0029129C" w:rsidRPr="0029129C" w14:paraId="1D52984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9B6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F3FB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BF61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BD8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28426240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D9B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1CF8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616458</w:t>
            </w:r>
          </w:p>
        </w:tc>
      </w:tr>
      <w:tr w:rsidR="0029129C" w:rsidRPr="0029129C" w14:paraId="50723CE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7A9E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E47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DD7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9F3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28397568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6DC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7436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622272</w:t>
            </w:r>
          </w:p>
        </w:tc>
      </w:tr>
      <w:tr w:rsidR="0029129C" w:rsidRPr="0029129C" w14:paraId="327A122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872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6404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BF3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71F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28405760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872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3A5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625335</w:t>
            </w:r>
          </w:p>
        </w:tc>
      </w:tr>
      <w:tr w:rsidR="0029129C" w:rsidRPr="0029129C" w14:paraId="1A18935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75A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4F5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A14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02A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28479488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98A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C080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628546</w:t>
            </w:r>
          </w:p>
        </w:tc>
      </w:tr>
      <w:tr w:rsidR="0029129C" w:rsidRPr="0029129C" w14:paraId="6BC4FC2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9CD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B5E68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58DA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FA3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28418048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FE2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77C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631472</w:t>
            </w:r>
          </w:p>
        </w:tc>
      </w:tr>
      <w:tr w:rsidR="0029129C" w:rsidRPr="0029129C" w14:paraId="53271DE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9A7C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647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F1F7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78E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28401664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BFF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0D06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632217</w:t>
            </w:r>
          </w:p>
        </w:tc>
      </w:tr>
      <w:tr w:rsidR="0029129C" w:rsidRPr="0029129C" w14:paraId="262BAA1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44DF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FC5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6CE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F05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28442624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32D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25D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631772</w:t>
            </w:r>
          </w:p>
        </w:tc>
      </w:tr>
      <w:tr w:rsidR="0029129C" w:rsidRPr="0029129C" w14:paraId="774C153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80F5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23DA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4D60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4F0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28401664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8377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444B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631071</w:t>
            </w:r>
          </w:p>
        </w:tc>
      </w:tr>
      <w:tr w:rsidR="0029129C" w:rsidRPr="0029129C" w14:paraId="14DEC58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5B8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4BB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E232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703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28364800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A72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195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630132</w:t>
            </w:r>
          </w:p>
        </w:tc>
      </w:tr>
      <w:tr w:rsidR="0029129C" w:rsidRPr="0029129C" w14:paraId="60A846D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BC2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649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C16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8D2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28553216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E0C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1017957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0CFF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630451</w:t>
            </w:r>
          </w:p>
        </w:tc>
      </w:tr>
      <w:tr w:rsidR="0029129C" w:rsidRPr="0029129C" w14:paraId="2D51C21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2CB2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936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5F61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F56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28495872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5C7B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C861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616595</w:t>
            </w:r>
          </w:p>
        </w:tc>
      </w:tr>
      <w:tr w:rsidR="0029129C" w:rsidRPr="0029129C" w14:paraId="7128505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048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57C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30B8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F3BF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28356608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D97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0B33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622199</w:t>
            </w:r>
          </w:p>
        </w:tc>
      </w:tr>
      <w:tr w:rsidR="0029129C" w:rsidRPr="0029129C" w14:paraId="269D43B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F3A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333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DDB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4E76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28372992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5C6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7A8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625057</w:t>
            </w:r>
          </w:p>
        </w:tc>
      </w:tr>
      <w:tr w:rsidR="0029129C" w:rsidRPr="0029129C" w14:paraId="04EF658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B6F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EC20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6247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0C8B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28385280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1AB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50B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628040</w:t>
            </w:r>
          </w:p>
        </w:tc>
      </w:tr>
      <w:tr w:rsidR="0029129C" w:rsidRPr="0029129C" w14:paraId="6DE6A11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6129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396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7F1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6D3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28442624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302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4045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631495</w:t>
            </w:r>
          </w:p>
        </w:tc>
      </w:tr>
      <w:tr w:rsidR="0029129C" w:rsidRPr="0029129C" w14:paraId="11DC68E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DFCD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A958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673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1E0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28401664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37F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663A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632086</w:t>
            </w:r>
          </w:p>
        </w:tc>
      </w:tr>
      <w:tr w:rsidR="0029129C" w:rsidRPr="0029129C" w14:paraId="79C4664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2133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79A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31D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526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28479488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9654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E67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631753</w:t>
            </w:r>
          </w:p>
        </w:tc>
      </w:tr>
      <w:tr w:rsidR="0029129C" w:rsidRPr="0029129C" w14:paraId="465EEFF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452A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4F9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34C1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BB5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28389376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BD5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EB8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630849</w:t>
            </w:r>
          </w:p>
        </w:tc>
      </w:tr>
      <w:tr w:rsidR="0029129C" w:rsidRPr="0029129C" w14:paraId="66F5492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845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37C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EA3C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13CBE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28446720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1A41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21F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630110</w:t>
            </w:r>
          </w:p>
        </w:tc>
      </w:tr>
      <w:tr w:rsidR="0029129C" w:rsidRPr="0029129C" w14:paraId="5A98A58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4C09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CAB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DA6D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6D2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28594176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C72B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A923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630800</w:t>
            </w:r>
          </w:p>
        </w:tc>
      </w:tr>
      <w:tr w:rsidR="0029129C" w:rsidRPr="0029129C" w14:paraId="3B80408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3A3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850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6B9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A63D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10366976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4F1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285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369</w:t>
            </w:r>
          </w:p>
        </w:tc>
      </w:tr>
      <w:tr w:rsidR="0029129C" w:rsidRPr="0029129C" w14:paraId="1C42D9D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829F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E1DE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D08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DEFD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10354688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67AC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0C0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</w:tr>
      <w:tr w:rsidR="0029129C" w:rsidRPr="0029129C" w14:paraId="51EF517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AD50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A7C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34A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269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10428416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65B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162F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</w:tr>
      <w:tr w:rsidR="0029129C" w:rsidRPr="0029129C" w14:paraId="7A7656C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4F5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012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4AF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E1FE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10366976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BE3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416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</w:t>
            </w:r>
          </w:p>
        </w:tc>
      </w:tr>
      <w:tr w:rsidR="0029129C" w:rsidRPr="0029129C" w14:paraId="2ED1FF0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B835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A1D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EBD97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1F21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10375168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1F43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2A5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</w:t>
            </w:r>
          </w:p>
        </w:tc>
      </w:tr>
      <w:tr w:rsidR="0029129C" w:rsidRPr="0029129C" w14:paraId="45FA6A9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09C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1FF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344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5299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10473472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8985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7F9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</w:tr>
      <w:tr w:rsidR="0029129C" w:rsidRPr="0029129C" w14:paraId="1C38316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77E8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D642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6CEC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6A5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10452992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8C80A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2F7F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</w:tr>
      <w:tr w:rsidR="0029129C" w:rsidRPr="0029129C" w14:paraId="66017D6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CBBD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2D8D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82E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7AA6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10448896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0144F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F112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</w:t>
            </w:r>
          </w:p>
        </w:tc>
      </w:tr>
      <w:tr w:rsidR="0029129C" w:rsidRPr="0029129C" w14:paraId="156C3FF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3A9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A27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9EE6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CFB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10366976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D36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5D0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</w:t>
            </w:r>
          </w:p>
        </w:tc>
      </w:tr>
      <w:tr w:rsidR="0029129C" w:rsidRPr="0029129C" w14:paraId="78264AD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EE9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FEC1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161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21D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10674176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59B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627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2337</w:t>
            </w:r>
          </w:p>
        </w:tc>
      </w:tr>
      <w:tr w:rsidR="0029129C" w:rsidRPr="0029129C" w14:paraId="355A2D6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1D7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12E0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EE7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E65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10600448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437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F598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2848</w:t>
            </w:r>
          </w:p>
        </w:tc>
      </w:tr>
      <w:tr w:rsidR="0029129C" w:rsidRPr="0029129C" w14:paraId="259D7E0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D1D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3BB8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F09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7C3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10657792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109B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F42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2648</w:t>
            </w:r>
          </w:p>
        </w:tc>
      </w:tr>
      <w:tr w:rsidR="0029129C" w:rsidRPr="0029129C" w14:paraId="2CECDE7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7A4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984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3147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500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10616832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4D49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C12D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2343</w:t>
            </w:r>
          </w:p>
        </w:tc>
      </w:tr>
      <w:tr w:rsidR="0029129C" w:rsidRPr="0029129C" w14:paraId="70EEEB4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E37F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5F14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6C00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1E16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10665984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1E95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27BA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2465</w:t>
            </w:r>
          </w:p>
        </w:tc>
      </w:tr>
      <w:tr w:rsidR="0029129C" w:rsidRPr="0029129C" w14:paraId="4BCC6B2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581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4E8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8416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1C2E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10588160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E80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BBD44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2719</w:t>
            </w:r>
          </w:p>
        </w:tc>
      </w:tr>
      <w:tr w:rsidR="0029129C" w:rsidRPr="0029129C" w14:paraId="1CC0F5C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8C26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873C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FDBE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55AD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10592256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B67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092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2719</w:t>
            </w:r>
          </w:p>
        </w:tc>
      </w:tr>
      <w:tr w:rsidR="0029129C" w:rsidRPr="0029129C" w14:paraId="71F065A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079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FD6C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0B8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5EB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10715136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AD80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DF0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2421</w:t>
            </w:r>
          </w:p>
        </w:tc>
      </w:tr>
      <w:tr w:rsidR="0029129C" w:rsidRPr="0029129C" w14:paraId="0AF5BCA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822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A79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54B6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B015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10706944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F4C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CB20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2405</w:t>
            </w:r>
          </w:p>
        </w:tc>
      </w:tr>
      <w:tr w:rsidR="0029129C" w:rsidRPr="0029129C" w14:paraId="1EAD5AC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27EC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554C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340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E23E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11542528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5022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F8D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12708</w:t>
            </w:r>
          </w:p>
        </w:tc>
      </w:tr>
      <w:tr w:rsidR="0029129C" w:rsidRPr="0029129C" w14:paraId="2621C19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F818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98CC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9D1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B0D1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0EBE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7465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14896</w:t>
            </w:r>
          </w:p>
        </w:tc>
      </w:tr>
      <w:tr w:rsidR="0029129C" w:rsidRPr="0029129C" w14:paraId="1DF5D4A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C4C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B7B5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165D9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1462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11599872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DB11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EC41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12715</w:t>
            </w:r>
          </w:p>
        </w:tc>
      </w:tr>
      <w:tr w:rsidR="0029129C" w:rsidRPr="0029129C" w14:paraId="1EA563D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EB5E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548E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AE11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A366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11616256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4E6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491B3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12778</w:t>
            </w:r>
          </w:p>
        </w:tc>
      </w:tr>
      <w:tr w:rsidR="0029129C" w:rsidRPr="0029129C" w14:paraId="13BE2D20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43A0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2C8E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12B4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5AD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11546624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004F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FB24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13220</w:t>
            </w:r>
          </w:p>
        </w:tc>
      </w:tr>
      <w:tr w:rsidR="0029129C" w:rsidRPr="0029129C" w14:paraId="6A0D133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5E7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8F41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8DE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A557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11530240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E227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D979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14383</w:t>
            </w:r>
          </w:p>
        </w:tc>
      </w:tr>
      <w:tr w:rsidR="0029129C" w:rsidRPr="0029129C" w14:paraId="7229FC5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7B2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65A9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F14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7AA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D30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53D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14825</w:t>
            </w:r>
          </w:p>
        </w:tc>
      </w:tr>
      <w:tr w:rsidR="0029129C" w:rsidRPr="0029129C" w14:paraId="6F41451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362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436D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8628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94E2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11563008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912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419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13671</w:t>
            </w:r>
          </w:p>
        </w:tc>
      </w:tr>
      <w:tr w:rsidR="0029129C" w:rsidRPr="0029129C" w14:paraId="0C76F99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495B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F776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464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2C05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11595776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A26F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4DB1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13193</w:t>
            </w:r>
          </w:p>
        </w:tc>
      </w:tr>
      <w:tr w:rsidR="0029129C" w:rsidRPr="0029129C" w14:paraId="7D47469B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1308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07B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4FA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CC4D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17539072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77EB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4DE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57855</w:t>
            </w:r>
          </w:p>
        </w:tc>
      </w:tr>
      <w:tr w:rsidR="0029129C" w:rsidRPr="0029129C" w14:paraId="36C91AF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C9E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28C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5317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7AC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17477632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07CA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B766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68948</w:t>
            </w:r>
          </w:p>
        </w:tc>
      </w:tr>
      <w:tr w:rsidR="0029129C" w:rsidRPr="0029129C" w14:paraId="735CDE2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B4FC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FDF3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3A9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5453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18395136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CDD2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C949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71756</w:t>
            </w:r>
          </w:p>
        </w:tc>
      </w:tr>
      <w:tr w:rsidR="0029129C" w:rsidRPr="0029129C" w14:paraId="5BDDC0D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4AAE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D6D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2BFA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F5C8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16871424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DB8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3AF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59306</w:t>
            </w:r>
          </w:p>
        </w:tc>
      </w:tr>
      <w:tr w:rsidR="0029129C" w:rsidRPr="0029129C" w14:paraId="51D88135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CB71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8371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6F3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9716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16855040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FB9A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241F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59903</w:t>
            </w:r>
          </w:p>
        </w:tc>
      </w:tr>
      <w:tr w:rsidR="0029129C" w:rsidRPr="0029129C" w14:paraId="1528B83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1B32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3DF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877B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461D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988A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D81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66900</w:t>
            </w:r>
          </w:p>
        </w:tc>
      </w:tr>
      <w:tr w:rsidR="0029129C" w:rsidRPr="0029129C" w14:paraId="3E091EE7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EDDC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015E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538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945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002B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56D9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67497</w:t>
            </w:r>
          </w:p>
        </w:tc>
      </w:tr>
      <w:tr w:rsidR="0029129C" w:rsidRPr="0029129C" w14:paraId="0C0D9BF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36BD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D14D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527C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4464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17768448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7E5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1FC6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70001</w:t>
            </w:r>
          </w:p>
        </w:tc>
      </w:tr>
      <w:tr w:rsidR="0029129C" w:rsidRPr="0029129C" w14:paraId="5071111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253FA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8ADB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FDCF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319A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17584128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C332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293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58111</w:t>
            </w:r>
          </w:p>
        </w:tc>
      </w:tr>
      <w:tr w:rsidR="0029129C" w:rsidRPr="0029129C" w14:paraId="3412674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910F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CD8B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13413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9DF8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27082752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1243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8557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274035</w:t>
            </w:r>
          </w:p>
        </w:tc>
      </w:tr>
      <w:tr w:rsidR="0029129C" w:rsidRPr="0029129C" w14:paraId="2E75F87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0F4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F8C1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E28C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FD6C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27099136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0554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3963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332612</w:t>
            </w:r>
          </w:p>
        </w:tc>
      </w:tr>
      <w:tr w:rsidR="0029129C" w:rsidRPr="0029129C" w14:paraId="18A63203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9FA9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0763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E4B8E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77A3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28688384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7B40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1222794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2E8B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299942</w:t>
            </w:r>
          </w:p>
        </w:tc>
      </w:tr>
      <w:tr w:rsidR="0029129C" w:rsidRPr="0029129C" w14:paraId="5515025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D950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FD3B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F2196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5070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27275264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ABF23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799892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6CFF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286940</w:t>
            </w:r>
          </w:p>
        </w:tc>
      </w:tr>
      <w:tr w:rsidR="0029129C" w:rsidRPr="0029129C" w14:paraId="7228761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8CB2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7874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E0B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BFF5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27267072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091B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799892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2E7E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282227</w:t>
            </w:r>
          </w:p>
        </w:tc>
      </w:tr>
      <w:tr w:rsidR="0029129C" w:rsidRPr="0029129C" w14:paraId="2412CCA2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842E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A6D7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5F26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2200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27332608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3A3F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799892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69C3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324420</w:t>
            </w:r>
          </w:p>
        </w:tc>
      </w:tr>
      <w:tr w:rsidR="0029129C" w:rsidRPr="0029129C" w14:paraId="2237C93F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12B9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2C17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491C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9533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27303936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A293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799892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CF53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319707</w:t>
            </w:r>
          </w:p>
        </w:tc>
      </w:tr>
      <w:tr w:rsidR="0029129C" w:rsidRPr="0029129C" w14:paraId="1B406874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04B6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8ABB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17A4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BEE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27226112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8702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1222871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333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284516</w:t>
            </w:r>
          </w:p>
        </w:tc>
      </w:tr>
      <w:tr w:rsidR="0029129C" w:rsidRPr="0029129C" w14:paraId="43D5329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3F02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4FC82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D5EE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F61C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27176960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69AD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1223246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EB65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288111</w:t>
            </w:r>
          </w:p>
        </w:tc>
      </w:tr>
      <w:tr w:rsidR="0029129C" w:rsidRPr="0029129C" w14:paraId="63E0791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1C92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ECD4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6552F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D90F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44290048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F6A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361E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600000</w:t>
            </w:r>
          </w:p>
        </w:tc>
      </w:tr>
      <w:tr w:rsidR="0029129C" w:rsidRPr="0029129C" w14:paraId="3B7FA1D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175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E6CB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E26A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D19D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44371968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5837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1E3D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731071</w:t>
            </w:r>
          </w:p>
        </w:tc>
      </w:tr>
      <w:tr w:rsidR="0029129C" w:rsidRPr="0029129C" w14:paraId="3F2657D8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0F8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374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B807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D74A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46481408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20454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2677526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F0B03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600067</w:t>
            </w:r>
          </w:p>
        </w:tc>
      </w:tr>
      <w:tr w:rsidR="0029129C" w:rsidRPr="0029129C" w14:paraId="109150BA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4C69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2A55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E777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AD1BF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37707776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D765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19516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601696</w:t>
            </w:r>
          </w:p>
        </w:tc>
      </w:tr>
      <w:tr w:rsidR="0029129C" w:rsidRPr="0029129C" w14:paraId="44ACF229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29A0E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CE48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8CA6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A329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37699584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32B1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8C4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632768</w:t>
            </w:r>
          </w:p>
        </w:tc>
      </w:tr>
      <w:tr w:rsidR="0029129C" w:rsidRPr="0029129C" w14:paraId="1E67C4ED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2E9D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2640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448D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B5A5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37670912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492B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D66A5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698302</w:t>
            </w:r>
          </w:p>
        </w:tc>
      </w:tr>
      <w:tr w:rsidR="0029129C" w:rsidRPr="0029129C" w14:paraId="4314F7E6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A6AA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DB39A0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E93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B16B0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37728256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42E47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05D3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698303</w:t>
            </w:r>
          </w:p>
        </w:tc>
      </w:tr>
      <w:tr w:rsidR="0029129C" w:rsidRPr="0029129C" w14:paraId="25E938B1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70222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98214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02E28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775C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41881600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8ECE9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2678110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8CC79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611713</w:t>
            </w:r>
          </w:p>
        </w:tc>
      </w:tr>
      <w:tr w:rsidR="0029129C" w:rsidRPr="0029129C" w14:paraId="31BB16AE" w14:textId="77777777" w:rsidTr="002912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30A601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D6E0D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39B9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5233C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41930752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588CB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2677266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DB5FA" w14:textId="77777777" w:rsidR="0029129C" w:rsidRPr="0029129C" w:rsidRDefault="0029129C" w:rsidP="00291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600286</w:t>
            </w:r>
          </w:p>
        </w:tc>
      </w:tr>
    </w:tbl>
    <w:p w14:paraId="25BA9455" w14:textId="77777777" w:rsidR="0029129C" w:rsidRPr="0029129C" w:rsidRDefault="0029129C" w:rsidP="0029129C">
      <w:pPr>
        <w:rPr>
          <w:lang w:val="en-US"/>
        </w:rPr>
      </w:pPr>
    </w:p>
    <w:sectPr w:rsidR="0029129C" w:rsidRPr="00291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5BD"/>
    <w:multiLevelType w:val="multilevel"/>
    <w:tmpl w:val="564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0D9"/>
    <w:multiLevelType w:val="multilevel"/>
    <w:tmpl w:val="62C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351B"/>
    <w:multiLevelType w:val="multilevel"/>
    <w:tmpl w:val="024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B10CB"/>
    <w:multiLevelType w:val="multilevel"/>
    <w:tmpl w:val="DFF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97CB8"/>
    <w:multiLevelType w:val="multilevel"/>
    <w:tmpl w:val="F93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F38FE"/>
    <w:multiLevelType w:val="multilevel"/>
    <w:tmpl w:val="557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03CC1"/>
    <w:multiLevelType w:val="multilevel"/>
    <w:tmpl w:val="087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60B3C"/>
    <w:multiLevelType w:val="multilevel"/>
    <w:tmpl w:val="58B231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77792"/>
    <w:multiLevelType w:val="multilevel"/>
    <w:tmpl w:val="FAC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21D17"/>
    <w:multiLevelType w:val="multilevel"/>
    <w:tmpl w:val="6036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E22CF"/>
    <w:multiLevelType w:val="multilevel"/>
    <w:tmpl w:val="0D7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00056"/>
    <w:multiLevelType w:val="multilevel"/>
    <w:tmpl w:val="26B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649A4"/>
    <w:multiLevelType w:val="multilevel"/>
    <w:tmpl w:val="986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17808"/>
    <w:multiLevelType w:val="multilevel"/>
    <w:tmpl w:val="51D2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10204"/>
    <w:multiLevelType w:val="multilevel"/>
    <w:tmpl w:val="F7E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D67FD"/>
    <w:multiLevelType w:val="multilevel"/>
    <w:tmpl w:val="69D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B0BD1"/>
    <w:multiLevelType w:val="multilevel"/>
    <w:tmpl w:val="E732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6B30D2"/>
    <w:multiLevelType w:val="multilevel"/>
    <w:tmpl w:val="37AA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069C6"/>
    <w:multiLevelType w:val="multilevel"/>
    <w:tmpl w:val="41C6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431DC"/>
    <w:multiLevelType w:val="multilevel"/>
    <w:tmpl w:val="E92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1"/>
  </w:num>
  <w:num w:numId="5">
    <w:abstractNumId w:val="20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17"/>
  </w:num>
  <w:num w:numId="11">
    <w:abstractNumId w:val="13"/>
  </w:num>
  <w:num w:numId="12">
    <w:abstractNumId w:val="6"/>
  </w:num>
  <w:num w:numId="13">
    <w:abstractNumId w:val="15"/>
  </w:num>
  <w:num w:numId="14">
    <w:abstractNumId w:val="8"/>
  </w:num>
  <w:num w:numId="15">
    <w:abstractNumId w:val="5"/>
  </w:num>
  <w:num w:numId="16">
    <w:abstractNumId w:val="19"/>
  </w:num>
  <w:num w:numId="17">
    <w:abstractNumId w:val="9"/>
  </w:num>
  <w:num w:numId="18">
    <w:abstractNumId w:val="14"/>
  </w:num>
  <w:num w:numId="19">
    <w:abstractNumId w:val="18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37F08"/>
    <w:rsid w:val="000C1281"/>
    <w:rsid w:val="001544E1"/>
    <w:rsid w:val="001F5BF5"/>
    <w:rsid w:val="0029129C"/>
    <w:rsid w:val="002D26D1"/>
    <w:rsid w:val="003173D5"/>
    <w:rsid w:val="003270D5"/>
    <w:rsid w:val="00370426"/>
    <w:rsid w:val="00467F83"/>
    <w:rsid w:val="004C494B"/>
    <w:rsid w:val="0052205F"/>
    <w:rsid w:val="00526E05"/>
    <w:rsid w:val="0053424D"/>
    <w:rsid w:val="00536C62"/>
    <w:rsid w:val="00605411"/>
    <w:rsid w:val="006256EB"/>
    <w:rsid w:val="00646CA3"/>
    <w:rsid w:val="00730162"/>
    <w:rsid w:val="00781633"/>
    <w:rsid w:val="00847119"/>
    <w:rsid w:val="00941ED0"/>
    <w:rsid w:val="009B3D75"/>
    <w:rsid w:val="009D35D6"/>
    <w:rsid w:val="00A00257"/>
    <w:rsid w:val="00A76880"/>
    <w:rsid w:val="00AC41FD"/>
    <w:rsid w:val="00BD5A9F"/>
    <w:rsid w:val="00BE5C1F"/>
    <w:rsid w:val="00CB0376"/>
    <w:rsid w:val="00DB0B3B"/>
    <w:rsid w:val="00E13C47"/>
    <w:rsid w:val="00E34CA8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correct">
    <w:name w:val="incorrect"/>
    <w:basedOn w:val="a0"/>
    <w:rsid w:val="00A00257"/>
  </w:style>
  <w:style w:type="character" w:styleId="ad">
    <w:name w:val="Emphasis"/>
    <w:basedOn w:val="a0"/>
    <w:uiPriority w:val="20"/>
    <w:qFormat/>
    <w:rsid w:val="001F5BF5"/>
    <w:rPr>
      <w:i/>
      <w:iCs/>
    </w:rPr>
  </w:style>
  <w:style w:type="paragraph" w:styleId="ae">
    <w:name w:val="List Paragraph"/>
    <w:basedOn w:val="a"/>
    <w:uiPriority w:val="34"/>
    <w:qFormat/>
    <w:rsid w:val="0062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1C41BC"/>
    <w:rsid w:val="00285FFD"/>
    <w:rsid w:val="00290843"/>
    <w:rsid w:val="00387FEC"/>
    <w:rsid w:val="005F2BD1"/>
    <w:rsid w:val="005F7C8E"/>
    <w:rsid w:val="00657A16"/>
    <w:rsid w:val="00947506"/>
    <w:rsid w:val="009A5FA0"/>
    <w:rsid w:val="00C460D7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60D7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35</Pages>
  <Words>16141</Words>
  <Characters>92004</Characters>
  <Application>Microsoft Office Word</Application>
  <DocSecurity>0</DocSecurity>
  <Lines>766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KILLtank KILLtank</cp:lastModifiedBy>
  <cp:revision>22</cp:revision>
  <cp:lastPrinted>2019-04-09T07:52:00Z</cp:lastPrinted>
  <dcterms:created xsi:type="dcterms:W3CDTF">2019-02-22T13:31:00Z</dcterms:created>
  <dcterms:modified xsi:type="dcterms:W3CDTF">2019-05-21T05:53:00Z</dcterms:modified>
</cp:coreProperties>
</file>