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5784E458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70C75C01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5E442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5E4424">
        <w:rPr>
          <w:rFonts w:ascii="Times New Roman" w:hAnsi="Times New Roman" w:cs="Times New Roman"/>
          <w:sz w:val="24"/>
        </w:rPr>
        <w:t>8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15403C" w14:textId="77777777" w:rsidR="00C2193F" w:rsidRPr="00525A7C" w:rsidRDefault="00C2193F" w:rsidP="00C2193F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9321198"/>
      <w:r w:rsidRPr="00E61169">
        <w:rPr>
          <w:rFonts w:ascii="Times New Roman" w:hAnsi="Times New Roman" w:cs="Times New Roman"/>
          <w:sz w:val="24"/>
          <w:szCs w:val="24"/>
        </w:rPr>
        <w:t>Студе</w:t>
      </w:r>
      <w:r>
        <w:rPr>
          <w:rFonts w:ascii="Times New Roman" w:hAnsi="Times New Roman" w:cs="Times New Roman"/>
          <w:sz w:val="24"/>
          <w:szCs w:val="24"/>
        </w:rPr>
        <w:t>нт Луговских Савелий Михайлович Р3218</w:t>
      </w:r>
    </w:p>
    <w:bookmarkEnd w:id="0"/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40F854AA" w14:textId="72BA5EBE" w:rsidR="00B301C9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900769" w:history="1">
            <w:r w:rsidR="00B301C9" w:rsidRPr="00532F8C">
              <w:rPr>
                <w:rStyle w:val="a4"/>
                <w:noProof/>
              </w:rPr>
              <w:t>Задача 1 Множество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_Toc6900769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 w:rsidR="00C2193F">
              <w:rPr>
                <w:noProof/>
                <w:webHidden/>
              </w:rPr>
              <w:t>3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11D4DA86" w14:textId="1642A1CA" w:rsidR="00B301C9" w:rsidRDefault="00C219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0" w:history="1">
            <w:r w:rsidR="00B301C9" w:rsidRPr="00532F8C">
              <w:rPr>
                <w:rStyle w:val="a4"/>
                <w:noProof/>
              </w:rPr>
              <w:t>Исходный код к задаче 1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_Toc6900770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2DCFF536" w14:textId="25DE1E0D" w:rsidR="00B301C9" w:rsidRDefault="00C219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1" w:history="1">
            <w:r w:rsidR="00B301C9" w:rsidRPr="00532F8C">
              <w:rPr>
                <w:rStyle w:val="a4"/>
                <w:noProof/>
              </w:rPr>
              <w:t>Бенчмарк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задаче</w:t>
            </w:r>
            <w:r w:rsidR="00B301C9" w:rsidRPr="00532F8C">
              <w:rPr>
                <w:rStyle w:val="a4"/>
                <w:noProof/>
                <w:lang w:val="en-US"/>
              </w:rPr>
              <w:t xml:space="preserve"> 1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_Toc6900771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1DFEEABE" w14:textId="38DACC91" w:rsidR="00B301C9" w:rsidRDefault="00C219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2" w:history="1">
            <w:r w:rsidR="00B301C9" w:rsidRPr="00532F8C">
              <w:rPr>
                <w:rStyle w:val="a4"/>
                <w:noProof/>
              </w:rPr>
              <w:t>Задача 2. Прошитый ассоциативный массив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_Toc6900772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5780317F" w14:textId="777EFB99" w:rsidR="00B301C9" w:rsidRDefault="00C219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3" w:history="1">
            <w:r w:rsidR="00B301C9" w:rsidRPr="00532F8C">
              <w:rPr>
                <w:rStyle w:val="a4"/>
                <w:noProof/>
              </w:rPr>
              <w:t>Исходный код к задаче 2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_Toc6900773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6BF7B0FF" w14:textId="22F24225" w:rsidR="00B301C9" w:rsidRDefault="00C219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4" w:history="1">
            <w:r w:rsidR="00B301C9" w:rsidRPr="00532F8C">
              <w:rPr>
                <w:rStyle w:val="a4"/>
                <w:noProof/>
              </w:rPr>
              <w:t>Бенчмарк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задаче</w:t>
            </w:r>
            <w:r w:rsidR="00B301C9" w:rsidRPr="00532F8C">
              <w:rPr>
                <w:rStyle w:val="a4"/>
                <w:noProof/>
                <w:lang w:val="en-US"/>
              </w:rPr>
              <w:t xml:space="preserve"> 2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_Toc6900774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199FF907" w14:textId="4416FD18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58D947CC" w14:textId="25F23CBD" w:rsidR="001F5BF5" w:rsidRDefault="00FE6060" w:rsidP="001F5BF5">
      <w:pPr>
        <w:pStyle w:val="1"/>
      </w:pPr>
      <w:bookmarkStart w:id="1" w:name="_Toc6900769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5E4424">
        <w:t>Множество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E4424" w14:paraId="5DECEA5A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69B301" w14:textId="77777777" w:rsidR="005E4424" w:rsidRDefault="005E4424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4F30C" w14:textId="77777777" w:rsidR="005E4424" w:rsidRDefault="005E4424">
            <w:r>
              <w:t>input.txt</w:t>
            </w:r>
          </w:p>
        </w:tc>
      </w:tr>
      <w:tr w:rsidR="005E4424" w14:paraId="2CD2CDE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7541D" w14:textId="77777777" w:rsidR="005E4424" w:rsidRDefault="005E4424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2B913" w14:textId="77777777" w:rsidR="005E4424" w:rsidRDefault="005E4424">
            <w:r>
              <w:t>output.txt</w:t>
            </w:r>
          </w:p>
        </w:tc>
      </w:tr>
      <w:tr w:rsidR="005E4424" w14:paraId="731A1C5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18250" w14:textId="77777777" w:rsidR="005E4424" w:rsidRDefault="005E4424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112C6" w14:textId="77777777" w:rsidR="005E4424" w:rsidRDefault="005E4424">
            <w:r>
              <w:t>2 секунды</w:t>
            </w:r>
          </w:p>
        </w:tc>
      </w:tr>
      <w:tr w:rsidR="005E4424" w14:paraId="577AD44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EB483" w14:textId="77777777" w:rsidR="005E4424" w:rsidRDefault="005E4424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FDD54" w14:textId="77777777" w:rsidR="005E4424" w:rsidRDefault="005E4424">
            <w:r>
              <w:t>256 мегабайт</w:t>
            </w:r>
          </w:p>
        </w:tc>
      </w:tr>
    </w:tbl>
    <w:p w14:paraId="1E2D9B74" w14:textId="77777777" w:rsidR="005E4424" w:rsidRDefault="005E4424" w:rsidP="005E4424">
      <w:pPr>
        <w:pStyle w:val="a5"/>
      </w:pPr>
      <w:r>
        <w:t xml:space="preserve">Реализуйте множество с операциями «добавление ключа», «удаление ключа», «проверка существования ключа». </w:t>
      </w:r>
    </w:p>
    <w:p w14:paraId="56B182D0" w14:textId="77777777" w:rsidR="005E4424" w:rsidRDefault="005E4424" w:rsidP="005E4424">
      <w:pPr>
        <w:pStyle w:val="4"/>
      </w:pPr>
      <w:r>
        <w:t>Формат входного файла</w:t>
      </w:r>
    </w:p>
    <w:p w14:paraId="259BE467" w14:textId="15FA4D91" w:rsidR="005E4424" w:rsidRDefault="005E4424" w:rsidP="005E4424">
      <w:pPr>
        <w:pStyle w:val="a5"/>
      </w:pPr>
      <w:r>
        <w:t xml:space="preserve">В первой строке входного файла находится строго положительное целое число операций </w:t>
      </w:r>
      <w:r>
        <w:rPr>
          <w:lang w:val="en-US"/>
        </w:rPr>
        <w:t>N</w:t>
      </w:r>
      <w:r>
        <w:t xml:space="preserve">, не превышающее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. В каждой из последующих </w:t>
      </w:r>
      <w:r>
        <w:rPr>
          <w:lang w:val="en-US"/>
        </w:rPr>
        <w:t>N</w:t>
      </w:r>
      <w:r w:rsidRPr="005E4424">
        <w:t xml:space="preserve"> </w:t>
      </w:r>
      <w:r>
        <w:t xml:space="preserve">строк находится одна из следующих операций: </w:t>
      </w:r>
    </w:p>
    <w:p w14:paraId="00D1E088" w14:textId="77777777" w:rsidR="005E4424" w:rsidRDefault="005E4424" w:rsidP="005E4424">
      <w:pPr>
        <w:numPr>
          <w:ilvl w:val="0"/>
          <w:numId w:val="22"/>
        </w:numPr>
        <w:spacing w:before="100" w:beforeAutospacing="1" w:after="0" w:afterAutospacing="1" w:line="240" w:lineRule="auto"/>
      </w:pPr>
      <w:r w:rsidRPr="005E4424">
        <w:rPr>
          <w:rStyle w:val="HTML"/>
          <w:rFonts w:eastAsiaTheme="majorEastAsia"/>
        </w:rPr>
        <w:t xml:space="preserve">A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добавить элемент </w:t>
      </w:r>
      <w:proofErr w:type="gramStart"/>
      <w:r w:rsidRPr="005E4424">
        <w:rPr>
          <w:lang w:val="en-US"/>
        </w:rPr>
        <w:t>x</w:t>
      </w:r>
      <w:r w:rsidRPr="005E4424">
        <w:t xml:space="preserve"> </w:t>
      </w:r>
      <w:r>
        <w:t xml:space="preserve"> в</w:t>
      </w:r>
      <w:proofErr w:type="gramEnd"/>
      <w:r>
        <w:t xml:space="preserve"> множество. Если элемент уже есть в множестве, то ничего делать не надо. </w:t>
      </w:r>
    </w:p>
    <w:p w14:paraId="796B8C1F" w14:textId="77777777" w:rsidR="005E4424" w:rsidRDefault="005E4424" w:rsidP="005E4424">
      <w:pPr>
        <w:numPr>
          <w:ilvl w:val="0"/>
          <w:numId w:val="22"/>
        </w:numPr>
        <w:spacing w:before="100" w:beforeAutospacing="1" w:after="0" w:afterAutospacing="1" w:line="240" w:lineRule="auto"/>
      </w:pPr>
      <w:r w:rsidRPr="005E4424">
        <w:rPr>
          <w:rStyle w:val="HTML"/>
          <w:rFonts w:eastAsiaTheme="majorEastAsia"/>
        </w:rPr>
        <w:t xml:space="preserve">D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удалить </w:t>
      </w:r>
      <w:proofErr w:type="gramStart"/>
      <w:r>
        <w:t>элемент .</w:t>
      </w:r>
      <w:proofErr w:type="gramEnd"/>
      <w:r>
        <w:t xml:space="preserve"> Если элемента</w:t>
      </w:r>
      <w:r w:rsidRPr="005E4424">
        <w:t xml:space="preserve"> </w:t>
      </w:r>
      <w:r w:rsidRPr="005E4424">
        <w:rPr>
          <w:lang w:val="en-US"/>
        </w:rPr>
        <w:t>x</w:t>
      </w:r>
      <w:r>
        <w:t xml:space="preserve"> нет, то ничего делать не надо. </w:t>
      </w:r>
    </w:p>
    <w:p w14:paraId="339266DC" w14:textId="1B00DC2C" w:rsidR="005E4424" w:rsidRDefault="005E4424" w:rsidP="005E4424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5E4424">
        <w:rPr>
          <w:rStyle w:val="HTML"/>
          <w:rFonts w:eastAsiaTheme="majorEastAsia"/>
        </w:rPr>
        <w:t xml:space="preserve">? </w:t>
      </w:r>
      <w:proofErr w:type="gramStart"/>
      <w:r w:rsidRPr="005E4424">
        <w:rPr>
          <w:rStyle w:val="HTML"/>
          <w:rFonts w:eastAsiaTheme="majorEastAsia"/>
          <w:lang w:val="en-US"/>
        </w:rPr>
        <w:t>x</w:t>
      </w:r>
      <w:r w:rsidRPr="005E4424">
        <w:rPr>
          <w:rStyle w:val="HTML"/>
          <w:rFonts w:eastAsiaTheme="majorEastAsia"/>
        </w:rPr>
        <w:t xml:space="preserve"> </w:t>
      </w:r>
      <w:r>
        <w:t> —</w:t>
      </w:r>
      <w:proofErr w:type="gramEnd"/>
      <w:r>
        <w:t xml:space="preserve"> если ключ</w:t>
      </w:r>
      <w:r w:rsidRPr="005E4424">
        <w:t xml:space="preserve"> </w:t>
      </w:r>
      <w:r w:rsidRPr="005E4424">
        <w:rPr>
          <w:lang w:val="en-US"/>
        </w:rPr>
        <w:t>x</w:t>
      </w:r>
      <w:r w:rsidRPr="005E4424">
        <w:t xml:space="preserve"> </w:t>
      </w:r>
      <w:r>
        <w:t xml:space="preserve">есть в множестве, выведите </w:t>
      </w:r>
      <w:r w:rsidRPr="005E4424">
        <w:rPr>
          <w:rStyle w:val="HTML"/>
          <w:rFonts w:eastAsiaTheme="majorEastAsia"/>
        </w:rPr>
        <w:t>Y</w:t>
      </w:r>
      <w:r>
        <w:t xml:space="preserve">, если нет, то выведите </w:t>
      </w:r>
      <w:r w:rsidRPr="005E4424">
        <w:rPr>
          <w:rStyle w:val="HTML"/>
          <w:rFonts w:eastAsiaTheme="majorEastAsia"/>
        </w:rPr>
        <w:t>N</w:t>
      </w:r>
      <w:r>
        <w:t xml:space="preserve">. </w:t>
      </w:r>
    </w:p>
    <w:p w14:paraId="728B6ABD" w14:textId="333ABBFC" w:rsidR="005E4424" w:rsidRDefault="005E4424" w:rsidP="005E4424">
      <w:pPr>
        <w:pStyle w:val="a5"/>
      </w:pPr>
      <w:r>
        <w:t xml:space="preserve">Аргументы указанных выше операций — целые числа, не превышающие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  <w:r>
        <w:t xml:space="preserve">. </w:t>
      </w:r>
    </w:p>
    <w:p w14:paraId="698AB8B0" w14:textId="77777777" w:rsidR="005E4424" w:rsidRDefault="005E4424" w:rsidP="005E4424">
      <w:pPr>
        <w:pStyle w:val="4"/>
      </w:pPr>
      <w:r>
        <w:t>Формат выходного файла</w:t>
      </w:r>
    </w:p>
    <w:p w14:paraId="09DC24A9" w14:textId="77777777" w:rsidR="005E4424" w:rsidRDefault="005E4424" w:rsidP="005E4424">
      <w:pPr>
        <w:pStyle w:val="a5"/>
      </w:pPr>
      <w:r>
        <w:t>Выведите последовательно результат выполнения всех операций «</w:t>
      </w:r>
      <w:r>
        <w:rPr>
          <w:rStyle w:val="HTML"/>
          <w:rFonts w:eastAsiaTheme="majorEastAsia"/>
        </w:rPr>
        <w:t>?</w:t>
      </w:r>
      <w:r>
        <w:t xml:space="preserve">». Следуйте формату выходного файла из примера. </w:t>
      </w:r>
    </w:p>
    <w:p w14:paraId="5D773060" w14:textId="77777777" w:rsidR="005E4424" w:rsidRDefault="005E4424" w:rsidP="005E4424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5E4424" w14:paraId="02D9E42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7A991" w14:textId="77777777" w:rsidR="005E4424" w:rsidRDefault="005E4424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0FF96" w14:textId="77777777" w:rsidR="005E4424" w:rsidRDefault="005E4424">
            <w:pPr>
              <w:jc w:val="center"/>
            </w:pPr>
            <w:r>
              <w:t>output.txt</w:t>
            </w:r>
          </w:p>
        </w:tc>
      </w:tr>
      <w:tr w:rsidR="005E4424" w14:paraId="38685B5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26AA8" w14:textId="77777777" w:rsidR="005E4424" w:rsidRDefault="005E4424">
            <w:r>
              <w:t>8</w:t>
            </w:r>
            <w:r>
              <w:br/>
              <w:t>A 2</w:t>
            </w:r>
            <w:r>
              <w:br/>
              <w:t>A 5</w:t>
            </w:r>
            <w:r>
              <w:br/>
              <w:t>A 3</w:t>
            </w:r>
            <w:r>
              <w:br/>
              <w:t>? 2</w:t>
            </w:r>
            <w:r>
              <w:br/>
              <w:t>? 4</w:t>
            </w:r>
            <w:r>
              <w:br/>
              <w:t>A 2</w:t>
            </w:r>
            <w:r>
              <w:br/>
              <w:t>D 2</w:t>
            </w:r>
            <w:r>
              <w:br/>
              <w:t xml:space="preserve">?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29B9A" w14:textId="77777777" w:rsidR="005E4424" w:rsidRDefault="005E4424">
            <w:r>
              <w:t>Y</w:t>
            </w:r>
            <w:r>
              <w:br/>
              <w:t>N</w:t>
            </w:r>
            <w:r>
              <w:br/>
            </w:r>
            <w:proofErr w:type="spellStart"/>
            <w:r>
              <w:t>N</w:t>
            </w:r>
            <w:proofErr w:type="spellEnd"/>
            <w:r>
              <w:t xml:space="preserve"> </w:t>
            </w:r>
          </w:p>
        </w:tc>
      </w:tr>
    </w:tbl>
    <w:p w14:paraId="1E041F1A" w14:textId="5DBD918D" w:rsidR="001F5BF5" w:rsidRDefault="001F5BF5" w:rsidP="001F5BF5"/>
    <w:p w14:paraId="372461AA" w14:textId="265394B6" w:rsidR="00CB0376" w:rsidRDefault="00FE6060" w:rsidP="000200F1">
      <w:pPr>
        <w:pStyle w:val="2"/>
      </w:pPr>
      <w:bookmarkStart w:id="2" w:name="_Toc6900770"/>
      <w:r>
        <w:t xml:space="preserve">Исходный код к задаче </w:t>
      </w:r>
      <w:r w:rsidR="00CB0376" w:rsidRPr="00CB0376">
        <w:t>1</w:t>
      </w:r>
      <w:bookmarkEnd w:id="2"/>
    </w:p>
    <w:p w14:paraId="20CE85B9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Lab8_1</w:t>
      </w:r>
    </w:p>
    <w:p w14:paraId="2DECDEF4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31FAD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7055BB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95C21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Lab8_1();</w:t>
      </w:r>
    </w:p>
    <w:p w14:paraId="5344FB46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8885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44531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57EF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588B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6A1E3C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16AA2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8A898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A3D4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DD31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6F9D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stdin.Length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9B454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BEB4E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(stdin[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)[1]);</w:t>
      </w:r>
    </w:p>
    <w:p w14:paraId="612DD2A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(stdin[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][0])</w:t>
      </w:r>
    </w:p>
    <w:p w14:paraId="35F77CB4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77E106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ts.Add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(key);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0A90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ts.Remove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(key);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04EB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B8F46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ts.Contains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57862F5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442A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0EC7A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E4594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03EE4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9A20B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5A6B71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D8BA06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654847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9A0356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A596A" w14:textId="46E8DE03" w:rsidR="000200F1" w:rsidRDefault="000200F1" w:rsidP="005E4424">
      <w:pPr>
        <w:pStyle w:val="2"/>
        <w:rPr>
          <w:lang w:val="en-US"/>
        </w:rPr>
      </w:pPr>
      <w:bookmarkStart w:id="3" w:name="_Toc6900771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5E4424" w:rsidRPr="005E4424" w14:paraId="259156A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9D02A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3AA4E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96460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CA23F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92FE3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F11FA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5E4424" w:rsidRPr="005E4424" w14:paraId="773FB65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4F17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F7A8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C7E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4956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93425664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53C3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11189636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8D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501237</w:t>
            </w:r>
          </w:p>
        </w:tc>
      </w:tr>
      <w:tr w:rsidR="005E4424" w:rsidRPr="005E4424" w14:paraId="7313F8D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2B7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4E4A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4DBB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D0D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11558912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295C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82C3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5E4424" w:rsidRPr="005E4424" w14:paraId="2CE893F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D396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0D9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040B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FDC5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11165696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4B5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067B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E4424" w:rsidRPr="005E4424" w14:paraId="55260A4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1C13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F8F8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177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AB39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11579392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8C1A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B2CE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5E4424" w:rsidRPr="005E4424" w14:paraId="5099769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4613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3442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9F0E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B568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39B5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B1CB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</w:tr>
      <w:tr w:rsidR="005E4424" w:rsidRPr="005E4424" w14:paraId="524B5CC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75E1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16D0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062C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995A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FE89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A9B0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5E4424" w:rsidRPr="005E4424" w14:paraId="36E08B5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2047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25D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5D5D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8AA4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999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2BFB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</w:t>
            </w:r>
          </w:p>
        </w:tc>
      </w:tr>
      <w:tr w:rsidR="005E4424" w:rsidRPr="005E4424" w14:paraId="7886E36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D8E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12F9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BC43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4592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11632640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E582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9E3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957</w:t>
            </w:r>
          </w:p>
        </w:tc>
      </w:tr>
      <w:tr w:rsidR="005E4424" w:rsidRPr="005E4424" w14:paraId="1E303C0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FBF1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29DC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D00D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60E7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11616256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708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F46E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957</w:t>
            </w:r>
          </w:p>
        </w:tc>
      </w:tr>
      <w:tr w:rsidR="005E4424" w:rsidRPr="005E4424" w14:paraId="0290C67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AA07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A041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BB58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0E23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11710464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2A1A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09E2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981</w:t>
            </w:r>
          </w:p>
        </w:tc>
      </w:tr>
      <w:tr w:rsidR="005E4424" w:rsidRPr="005E4424" w14:paraId="1336367A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9A96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4B1C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51C9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5A5F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11681792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DC76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7BB3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465</w:t>
            </w:r>
          </w:p>
        </w:tc>
      </w:tr>
      <w:tr w:rsidR="005E4424" w:rsidRPr="005E4424" w14:paraId="21418E4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4A5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8E41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318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1BD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11718656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06D2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878D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</w:tr>
      <w:tr w:rsidR="005E4424" w:rsidRPr="005E4424" w14:paraId="2B42FCF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B108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5FEB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A372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2D09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13692928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959F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D578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10002</w:t>
            </w:r>
          </w:p>
        </w:tc>
      </w:tr>
      <w:tr w:rsidR="005E4424" w:rsidRPr="005E4424" w14:paraId="3E910C5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EF7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DBC6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216C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1D7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14528512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3A4A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064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4947</w:t>
            </w:r>
          </w:p>
        </w:tc>
      </w:tr>
      <w:tr w:rsidR="005E4424" w:rsidRPr="005E4424" w14:paraId="20156D0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2501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8A72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160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3E13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14491648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2E83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2A65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5034</w:t>
            </w:r>
          </w:p>
        </w:tc>
      </w:tr>
      <w:tr w:rsidR="005E4424" w:rsidRPr="005E4424" w14:paraId="39B0B17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5135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4C4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0D8F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FE8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24424448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78F3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545113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EC10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100323</w:t>
            </w:r>
          </w:p>
        </w:tc>
      </w:tr>
      <w:tr w:rsidR="005E4424" w:rsidRPr="005E4424" w14:paraId="68ACB6A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40BD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76E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3A3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5CDE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28209152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82E6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639485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8A3B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99282</w:t>
            </w:r>
          </w:p>
        </w:tc>
      </w:tr>
      <w:tr w:rsidR="005E4424" w:rsidRPr="005E4424" w14:paraId="7984102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93B4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4F01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C34A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D5D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28217344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658F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738870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F0BC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99558</w:t>
            </w:r>
          </w:p>
        </w:tc>
      </w:tr>
      <w:tr w:rsidR="005E4424" w:rsidRPr="005E4424" w14:paraId="4C7C67C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BDAB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1995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4345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894C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28200960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1098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6B14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99636</w:t>
            </w:r>
          </w:p>
        </w:tc>
      </w:tr>
      <w:tr w:rsidR="005E4424" w:rsidRPr="005E4424" w14:paraId="7553A24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54B5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7A4C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9B9F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017D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28917760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E73A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2237627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7DFD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99540</w:t>
            </w:r>
          </w:p>
        </w:tc>
      </w:tr>
      <w:tr w:rsidR="005E4424" w:rsidRPr="005E4424" w14:paraId="43FCD1F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4A5A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4C6A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692B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8703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28708864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4FAA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903052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1372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50202</w:t>
            </w:r>
          </w:p>
        </w:tc>
      </w:tr>
      <w:tr w:rsidR="005E4424" w:rsidRPr="005E4424" w14:paraId="653CD79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0D16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ECF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96BF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F47C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28717056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0B3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E562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49536</w:t>
            </w:r>
          </w:p>
        </w:tc>
      </w:tr>
      <w:tr w:rsidR="005E4424" w:rsidRPr="005E4424" w14:paraId="483064E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85EA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4047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CDE6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C77E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47919104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076A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2725205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535D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501237</w:t>
            </w:r>
          </w:p>
        </w:tc>
      </w:tr>
      <w:tr w:rsidR="005E4424" w:rsidRPr="005E4424" w14:paraId="1348382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B06C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F972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64FA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A215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53354496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CF8F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3196877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8F69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499713</w:t>
            </w:r>
          </w:p>
        </w:tc>
      </w:tr>
      <w:tr w:rsidR="005E4424" w:rsidRPr="005E4424" w14:paraId="6C9053C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DEB7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FAEF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7248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1F64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53370880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1354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3694712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646A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501051</w:t>
            </w:r>
          </w:p>
        </w:tc>
      </w:tr>
      <w:tr w:rsidR="005E4424" w:rsidRPr="005E4424" w14:paraId="1FD46AB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B93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B24C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F0DC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FA4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57753600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5084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6694340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C1E5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500355</w:t>
            </w:r>
          </w:p>
        </w:tc>
      </w:tr>
      <w:tr w:rsidR="005E4424" w:rsidRPr="005E4424" w14:paraId="7E29130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F8F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30B9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03A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2405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75386880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BD1C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11189636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C912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500040</w:t>
            </w:r>
          </w:p>
        </w:tc>
      </w:tr>
      <w:tr w:rsidR="005E4424" w:rsidRPr="005E4424" w14:paraId="3E0AA99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BE4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E12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F42C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2574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62967808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A864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4902931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EED1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249012</w:t>
            </w:r>
          </w:p>
        </w:tc>
      </w:tr>
      <w:tr w:rsidR="005E4424" w:rsidRPr="005E4424" w14:paraId="7738EF8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96AC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1914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D04EB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8227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62955520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FD9B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4902757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1410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250305</w:t>
            </w:r>
          </w:p>
        </w:tc>
      </w:tr>
      <w:tr w:rsidR="005E4424" w:rsidRPr="005E4424" w14:paraId="4D09ADB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8FDC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DAED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A24C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1037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88895488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EAFA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9687139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5F8E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</w:t>
            </w:r>
          </w:p>
        </w:tc>
      </w:tr>
      <w:tr w:rsidR="005E4424" w:rsidRPr="005E4424" w14:paraId="3B9769A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97D7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F75C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73A6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9323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88907776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8B1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9687570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2A60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</w:t>
            </w:r>
          </w:p>
        </w:tc>
      </w:tr>
      <w:tr w:rsidR="005E4424" w:rsidRPr="005E4424" w14:paraId="2CE4DD8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C033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4BBA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10CD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5FC3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80461824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932E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D2A3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</w:t>
            </w:r>
          </w:p>
        </w:tc>
      </w:tr>
      <w:tr w:rsidR="005E4424" w:rsidRPr="005E4424" w14:paraId="0C558C2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35D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E79C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3CE3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A1F7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93425664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6073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F09B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150000</w:t>
            </w:r>
          </w:p>
        </w:tc>
      </w:tr>
    </w:tbl>
    <w:p w14:paraId="69820E41" w14:textId="77777777" w:rsidR="006256EB" w:rsidRPr="006256EB" w:rsidRDefault="006256EB" w:rsidP="006256EB">
      <w:pPr>
        <w:rPr>
          <w:lang w:val="en-US"/>
        </w:rPr>
      </w:pPr>
    </w:p>
    <w:p w14:paraId="4EC0E449" w14:textId="592EB586" w:rsidR="000200F1" w:rsidRPr="005E4424" w:rsidRDefault="003270D5" w:rsidP="00CB0376">
      <w:pPr>
        <w:pStyle w:val="1"/>
      </w:pPr>
      <w:bookmarkStart w:id="4" w:name="_Toc6900772"/>
      <w:r>
        <w:t xml:space="preserve">Задача 2. </w:t>
      </w:r>
      <w:r w:rsidR="005E4424">
        <w:t>Прошитый ассоциативный массив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E4424" w14:paraId="644D17A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1A97FF" w14:textId="77777777" w:rsidR="005E4424" w:rsidRDefault="005E4424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5FECF" w14:textId="77777777" w:rsidR="005E4424" w:rsidRDefault="005E4424">
            <w:r>
              <w:t>input.txt</w:t>
            </w:r>
          </w:p>
        </w:tc>
      </w:tr>
      <w:tr w:rsidR="005E4424" w14:paraId="4180B0A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03973" w14:textId="77777777" w:rsidR="005E4424" w:rsidRDefault="005E4424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8F94C" w14:textId="77777777" w:rsidR="005E4424" w:rsidRDefault="005E4424">
            <w:r>
              <w:t>output.txt</w:t>
            </w:r>
          </w:p>
        </w:tc>
      </w:tr>
      <w:tr w:rsidR="005E4424" w14:paraId="52BC0AF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5BA8F" w14:textId="77777777" w:rsidR="005E4424" w:rsidRDefault="005E4424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2A2CA" w14:textId="77777777" w:rsidR="005E4424" w:rsidRDefault="005E4424">
            <w:r>
              <w:rPr>
                <w:b/>
                <w:bCs/>
              </w:rPr>
              <w:t>3 секунды</w:t>
            </w:r>
          </w:p>
        </w:tc>
      </w:tr>
      <w:tr w:rsidR="005E4424" w14:paraId="5A442B0A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E1E32" w14:textId="77777777" w:rsidR="005E4424" w:rsidRDefault="005E4424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D923EE" w14:textId="77777777" w:rsidR="005E4424" w:rsidRDefault="005E4424">
            <w:r>
              <w:t>256 мегабайт</w:t>
            </w:r>
          </w:p>
        </w:tc>
      </w:tr>
    </w:tbl>
    <w:p w14:paraId="043406B6" w14:textId="77777777" w:rsidR="005E4424" w:rsidRDefault="005E4424" w:rsidP="005E4424">
      <w:pPr>
        <w:pStyle w:val="a5"/>
      </w:pPr>
      <w:r>
        <w:t xml:space="preserve">Реализуйте прошитый ассоциативный массив. </w:t>
      </w:r>
    </w:p>
    <w:p w14:paraId="5AF2330E" w14:textId="77777777" w:rsidR="005E4424" w:rsidRDefault="005E4424" w:rsidP="005E4424">
      <w:pPr>
        <w:pStyle w:val="4"/>
      </w:pPr>
      <w:r>
        <w:t>Формат входного файла</w:t>
      </w:r>
    </w:p>
    <w:p w14:paraId="06BAB099" w14:textId="3B16FF42" w:rsidR="005E4424" w:rsidRDefault="005E4424" w:rsidP="005E4424">
      <w:pPr>
        <w:pStyle w:val="a5"/>
      </w:pPr>
      <w:r>
        <w:t xml:space="preserve">В первой строке входного файла находится строго положительное целое число операций </w:t>
      </w:r>
      <w:r>
        <w:rPr>
          <w:lang w:val="en-US"/>
        </w:rPr>
        <w:t>N</w:t>
      </w:r>
      <w:r>
        <w:t>, не превышающее</w:t>
      </w:r>
      <w:r w:rsidRPr="005E4424">
        <w:t xml:space="preserve"> </w:t>
      </w: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. В каждой из последующих </w:t>
      </w:r>
      <w:r>
        <w:rPr>
          <w:lang w:val="en-US"/>
        </w:rPr>
        <w:t>N</w:t>
      </w:r>
      <w:r w:rsidRPr="005E4424">
        <w:t xml:space="preserve"> </w:t>
      </w:r>
      <w:r>
        <w:t xml:space="preserve">строк находится одна из следующих операций: </w:t>
      </w:r>
    </w:p>
    <w:p w14:paraId="7F2666A1" w14:textId="3E850C45" w:rsidR="005E4424" w:rsidRDefault="005E4424" w:rsidP="005E4424">
      <w:pPr>
        <w:numPr>
          <w:ilvl w:val="0"/>
          <w:numId w:val="24"/>
        </w:numPr>
        <w:spacing w:before="100" w:beforeAutospacing="1" w:after="0" w:afterAutospacing="1" w:line="240" w:lineRule="auto"/>
      </w:pPr>
      <w:proofErr w:type="spellStart"/>
      <w:r w:rsidRPr="005E4424">
        <w:rPr>
          <w:rStyle w:val="HTML"/>
          <w:rFonts w:eastAsiaTheme="majorEastAsia"/>
        </w:rPr>
        <w:t>get</w:t>
      </w:r>
      <w:proofErr w:type="spellEnd"/>
      <w:r w:rsidRPr="005E4424">
        <w:rPr>
          <w:rStyle w:val="HTML"/>
          <w:rFonts w:eastAsiaTheme="majorEastAsia"/>
        </w:rPr>
        <w:t xml:space="preserve">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если ключ </w:t>
      </w:r>
      <w:r w:rsidRPr="005E4424">
        <w:rPr>
          <w:lang w:val="en-US"/>
        </w:rPr>
        <w:t>x</w:t>
      </w:r>
      <w:r>
        <w:t xml:space="preserve"> есть в множестве, выведите соответствующее ему значение, если нет, то выведите </w:t>
      </w:r>
      <w:r w:rsidRPr="005E4424">
        <w:rPr>
          <w:rStyle w:val="HTML"/>
          <w:rFonts w:eastAsiaTheme="majorEastAsia"/>
        </w:rPr>
        <w:t>&lt;</w:t>
      </w:r>
      <w:proofErr w:type="spellStart"/>
      <w:r w:rsidRPr="005E4424">
        <w:rPr>
          <w:rStyle w:val="HTML"/>
          <w:rFonts w:eastAsiaTheme="majorEastAsia"/>
        </w:rPr>
        <w:t>none</w:t>
      </w:r>
      <w:proofErr w:type="spellEnd"/>
      <w:r w:rsidRPr="005E4424">
        <w:rPr>
          <w:rStyle w:val="HTML"/>
          <w:rFonts w:eastAsiaTheme="majorEastAsia"/>
        </w:rPr>
        <w:t>&gt;</w:t>
      </w:r>
      <w:r>
        <w:t>.</w:t>
      </w:r>
    </w:p>
    <w:p w14:paraId="1C20F821" w14:textId="2972E1EB" w:rsidR="005E4424" w:rsidRDefault="005E4424" w:rsidP="005E4424">
      <w:pPr>
        <w:numPr>
          <w:ilvl w:val="0"/>
          <w:numId w:val="24"/>
        </w:numPr>
        <w:spacing w:before="100" w:beforeAutospacing="1" w:after="0" w:afterAutospacing="1" w:line="240" w:lineRule="auto"/>
      </w:pPr>
      <w:proofErr w:type="spellStart"/>
      <w:r w:rsidRPr="005E4424">
        <w:rPr>
          <w:rStyle w:val="HTML"/>
          <w:rFonts w:eastAsiaTheme="majorEastAsia"/>
        </w:rPr>
        <w:t>Prev</w:t>
      </w:r>
      <w:proofErr w:type="spellEnd"/>
      <w:r w:rsidRPr="005E4424">
        <w:rPr>
          <w:rStyle w:val="HTML"/>
          <w:rFonts w:eastAsiaTheme="majorEastAsia"/>
        </w:rPr>
        <w:t xml:space="preserve"> </w:t>
      </w:r>
      <w:r w:rsidRPr="005E4424">
        <w:rPr>
          <w:rStyle w:val="HTML"/>
          <w:rFonts w:eastAsiaTheme="majorEastAsia"/>
          <w:lang w:val="en-US"/>
        </w:rPr>
        <w:t>x</w:t>
      </w:r>
      <w:r w:rsidRPr="005E4424">
        <w:rPr>
          <w:rStyle w:val="HTML"/>
          <w:rFonts w:eastAsiaTheme="majorEastAsia"/>
        </w:rPr>
        <w:t xml:space="preserve"> </w:t>
      </w:r>
      <w:r>
        <w:t xml:space="preserve">— вывести значение, соответствующее ключу, находящемуся в ассоциативном массиве, который был вставлен позже всех, но до </w:t>
      </w:r>
      <w:r>
        <w:rPr>
          <w:lang w:val="en-US"/>
        </w:rPr>
        <w:t>x</w:t>
      </w:r>
      <w:r>
        <w:t xml:space="preserve">, или </w:t>
      </w:r>
      <w:r w:rsidRPr="005E4424">
        <w:rPr>
          <w:rStyle w:val="HTML"/>
          <w:rFonts w:eastAsiaTheme="majorEastAsia"/>
        </w:rPr>
        <w:t>&lt;</w:t>
      </w:r>
      <w:proofErr w:type="spellStart"/>
      <w:r w:rsidRPr="005E4424">
        <w:rPr>
          <w:rStyle w:val="HTML"/>
          <w:rFonts w:eastAsiaTheme="majorEastAsia"/>
        </w:rPr>
        <w:t>none</w:t>
      </w:r>
      <w:proofErr w:type="spellEnd"/>
      <w:r w:rsidRPr="005E4424">
        <w:rPr>
          <w:rStyle w:val="HTML"/>
          <w:rFonts w:eastAsiaTheme="majorEastAsia"/>
        </w:rPr>
        <w:t>&gt;</w:t>
      </w:r>
      <w:r>
        <w:t xml:space="preserve">, если такого нет или в массиве нет </w:t>
      </w:r>
      <w:r w:rsidRPr="005E4424">
        <w:rPr>
          <w:lang w:val="en-US"/>
        </w:rPr>
        <w:t>x</w:t>
      </w:r>
      <w:r w:rsidRPr="005E4424">
        <w:t>.</w:t>
      </w:r>
    </w:p>
    <w:p w14:paraId="3BF5BA6B" w14:textId="77777777" w:rsidR="005E4424" w:rsidRDefault="005E4424" w:rsidP="005E4424">
      <w:pPr>
        <w:numPr>
          <w:ilvl w:val="0"/>
          <w:numId w:val="24"/>
        </w:numPr>
        <w:spacing w:before="100" w:beforeAutospacing="1" w:after="0" w:afterAutospacing="1" w:line="240" w:lineRule="auto"/>
      </w:pPr>
      <w:proofErr w:type="spellStart"/>
      <w:r w:rsidRPr="005E4424">
        <w:rPr>
          <w:rStyle w:val="HTML"/>
          <w:rFonts w:eastAsiaTheme="majorEastAsia"/>
        </w:rPr>
        <w:t>next</w:t>
      </w:r>
      <w:proofErr w:type="spellEnd"/>
      <w:r w:rsidRPr="005E4424">
        <w:rPr>
          <w:rStyle w:val="HTML"/>
          <w:rFonts w:eastAsiaTheme="majorEastAsia"/>
        </w:rPr>
        <w:t xml:space="preserve">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вывести значение, соответствующее ключу, находящемуся в ассоциативном массиве, который был вставлен раньше всех, но после </w:t>
      </w:r>
      <w:r w:rsidRPr="005E4424">
        <w:rPr>
          <w:lang w:val="en-US"/>
        </w:rPr>
        <w:t>x</w:t>
      </w:r>
      <w:r>
        <w:t xml:space="preserve">, или </w:t>
      </w:r>
      <w:r w:rsidRPr="005E4424">
        <w:rPr>
          <w:rStyle w:val="HTML"/>
          <w:rFonts w:eastAsiaTheme="majorEastAsia"/>
        </w:rPr>
        <w:t>&lt;</w:t>
      </w:r>
      <w:proofErr w:type="spellStart"/>
      <w:r w:rsidRPr="005E4424">
        <w:rPr>
          <w:rStyle w:val="HTML"/>
          <w:rFonts w:eastAsiaTheme="majorEastAsia"/>
        </w:rPr>
        <w:t>none</w:t>
      </w:r>
      <w:proofErr w:type="spellEnd"/>
      <w:r w:rsidRPr="005E4424">
        <w:rPr>
          <w:rStyle w:val="HTML"/>
          <w:rFonts w:eastAsiaTheme="majorEastAsia"/>
        </w:rPr>
        <w:t>&gt;</w:t>
      </w:r>
      <w:r>
        <w:t xml:space="preserve">, если такого нет или в массиве нет </w:t>
      </w:r>
      <w:r w:rsidRPr="005E4424">
        <w:rPr>
          <w:lang w:val="en-US"/>
        </w:rPr>
        <w:t>x</w:t>
      </w:r>
      <w:r>
        <w:t>.</w:t>
      </w:r>
    </w:p>
    <w:p w14:paraId="2143D40E" w14:textId="649A5929" w:rsidR="005E4424" w:rsidRDefault="005E4424" w:rsidP="005E4424">
      <w:pPr>
        <w:numPr>
          <w:ilvl w:val="0"/>
          <w:numId w:val="24"/>
        </w:numPr>
        <w:spacing w:before="100" w:beforeAutospacing="1" w:after="0" w:afterAutospacing="1" w:line="240" w:lineRule="auto"/>
      </w:pPr>
      <w:proofErr w:type="spellStart"/>
      <w:r w:rsidRPr="005E4424">
        <w:rPr>
          <w:rStyle w:val="HTML"/>
          <w:rFonts w:eastAsiaTheme="majorEastAsia"/>
        </w:rPr>
        <w:t>put</w:t>
      </w:r>
      <w:proofErr w:type="spellEnd"/>
      <w:r w:rsidRPr="005E4424">
        <w:rPr>
          <w:rStyle w:val="HTML"/>
          <w:rFonts w:eastAsiaTheme="majorEastAsia"/>
        </w:rPr>
        <w:t xml:space="preserve">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поставить в соответствие ключу значение </w:t>
      </w:r>
      <w:r w:rsidRPr="005E4424">
        <w:rPr>
          <w:lang w:val="en-US"/>
        </w:rPr>
        <w:t>x</w:t>
      </w:r>
      <w:r>
        <w:t xml:space="preserve">. При этом следует учесть, что: </w:t>
      </w:r>
    </w:p>
    <w:p w14:paraId="422ADAFA" w14:textId="77777777" w:rsidR="005E4424" w:rsidRDefault="005E4424" w:rsidP="005E4424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eсли</w:t>
      </w:r>
      <w:proofErr w:type="spellEnd"/>
      <w:r>
        <w:t xml:space="preserve">, независимо от предыстории, этого ключа на момент вставки в массиве не было, то он считается только что вставленным и оказывается самым последним среди добавленных </w:t>
      </w:r>
      <w:r>
        <w:lastRenderedPageBreak/>
        <w:t xml:space="preserve">элементов — то есть, вызов </w:t>
      </w:r>
      <w:proofErr w:type="spellStart"/>
      <w:r>
        <w:rPr>
          <w:rStyle w:val="HTML"/>
          <w:rFonts w:eastAsiaTheme="majorEastAsia"/>
        </w:rPr>
        <w:t>next</w:t>
      </w:r>
      <w:proofErr w:type="spellEnd"/>
      <w:r>
        <w:t xml:space="preserve"> с этим же ключом сразу после выполнения текущей операции </w:t>
      </w:r>
      <w:proofErr w:type="spellStart"/>
      <w:r>
        <w:rPr>
          <w:rStyle w:val="HTML"/>
          <w:rFonts w:eastAsiaTheme="majorEastAsia"/>
        </w:rPr>
        <w:t>put</w:t>
      </w:r>
      <w:proofErr w:type="spellEnd"/>
      <w:r>
        <w:t xml:space="preserve"> должен вернуть </w:t>
      </w:r>
      <w:r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none</w:t>
      </w:r>
      <w:proofErr w:type="spellEnd"/>
      <w:r>
        <w:rPr>
          <w:rStyle w:val="HTML"/>
          <w:rFonts w:eastAsiaTheme="majorEastAsia"/>
        </w:rPr>
        <w:t>&gt;</w:t>
      </w:r>
      <w:r>
        <w:t xml:space="preserve">; </w:t>
      </w:r>
    </w:p>
    <w:p w14:paraId="011F8403" w14:textId="77777777" w:rsidR="005E4424" w:rsidRDefault="005E4424" w:rsidP="005E442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если этот ключ уже есть в массиве, то значение необходимо изменить, и в этом случае ключ не считается вставленным еще раз, то есть, не меняет своего положения в порядке добавленных элементов. </w:t>
      </w:r>
    </w:p>
    <w:p w14:paraId="05135A9A" w14:textId="183E7678" w:rsidR="005E4424" w:rsidRDefault="005E4424" w:rsidP="005E4424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  <w:rFonts w:eastAsiaTheme="majorEastAsia"/>
        </w:rPr>
        <w:t>delete</w:t>
      </w:r>
      <w:proofErr w:type="spellEnd"/>
      <w:proofErr w:type="gramEnd"/>
      <w:r>
        <w:rPr>
          <w:rStyle w:val="HTML"/>
          <w:rFonts w:eastAsiaTheme="majorEastAsia"/>
        </w:rPr>
        <w:t xml:space="preserve"> </w:t>
      </w:r>
      <w:r>
        <w:rPr>
          <w:rStyle w:val="HTML"/>
          <w:rFonts w:eastAsiaTheme="majorEastAsia"/>
          <w:lang w:val="en-US"/>
        </w:rPr>
        <w:t>x</w:t>
      </w:r>
      <w:r>
        <w:t xml:space="preserve"> — удалить ключ . Если ключа </w:t>
      </w:r>
      <w:r>
        <w:rPr>
          <w:lang w:val="en-US"/>
        </w:rPr>
        <w:t>x</w:t>
      </w:r>
      <w:r w:rsidRPr="005E4424">
        <w:t xml:space="preserve"> </w:t>
      </w:r>
      <w:r>
        <w:t xml:space="preserve">в ассоциативном массиве нет, то ничего делать не надо. </w:t>
      </w:r>
    </w:p>
    <w:p w14:paraId="5287800D" w14:textId="77777777" w:rsidR="005E4424" w:rsidRDefault="005E4424" w:rsidP="005E4424">
      <w:pPr>
        <w:pStyle w:val="a5"/>
      </w:pPr>
      <w:r>
        <w:t xml:space="preserve">Ключи и значения — строки из латинских букв длиной не менее одного и не более 20 символов. </w:t>
      </w:r>
    </w:p>
    <w:p w14:paraId="33485A76" w14:textId="77777777" w:rsidR="005E4424" w:rsidRDefault="005E4424" w:rsidP="005E4424">
      <w:pPr>
        <w:pStyle w:val="4"/>
      </w:pPr>
      <w:r>
        <w:t>Формат выходного файла</w:t>
      </w:r>
    </w:p>
    <w:p w14:paraId="79C33A07" w14:textId="77777777" w:rsidR="005E4424" w:rsidRDefault="005E4424" w:rsidP="005E4424">
      <w:pPr>
        <w:pStyle w:val="a5"/>
      </w:pPr>
      <w:r>
        <w:t xml:space="preserve">Выведите последовательно результат выполнения всех операций </w:t>
      </w:r>
      <w:proofErr w:type="spellStart"/>
      <w:r>
        <w:rPr>
          <w:rStyle w:val="HTML"/>
          <w:rFonts w:eastAsiaTheme="majorEastAsia"/>
        </w:rPr>
        <w:t>get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prev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next</w:t>
      </w:r>
      <w:proofErr w:type="spellEnd"/>
      <w:r>
        <w:t xml:space="preserve">. Следуйте формату выходного файла из примера. </w:t>
      </w:r>
    </w:p>
    <w:p w14:paraId="51962497" w14:textId="77777777" w:rsidR="005E4424" w:rsidRDefault="005E4424" w:rsidP="005E4424">
      <w:pPr>
        <w:pStyle w:val="4"/>
      </w:pPr>
      <w: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984"/>
      </w:tblGrid>
      <w:tr w:rsidR="005E4424" w14:paraId="7114E709" w14:textId="77777777" w:rsidTr="005E4424">
        <w:trPr>
          <w:tblCellSpacing w:w="15" w:type="dxa"/>
        </w:trPr>
        <w:tc>
          <w:tcPr>
            <w:tcW w:w="0" w:type="auto"/>
            <w:hideMark/>
          </w:tcPr>
          <w:p w14:paraId="08068D0D" w14:textId="77777777" w:rsidR="005E4424" w:rsidRDefault="005E4424">
            <w:pPr>
              <w:jc w:val="center"/>
            </w:pPr>
            <w:r>
              <w:t>input.txt</w:t>
            </w:r>
          </w:p>
        </w:tc>
        <w:tc>
          <w:tcPr>
            <w:tcW w:w="0" w:type="auto"/>
            <w:hideMark/>
          </w:tcPr>
          <w:p w14:paraId="7E5DD72D" w14:textId="77777777" w:rsidR="005E4424" w:rsidRDefault="005E4424">
            <w:pPr>
              <w:jc w:val="center"/>
            </w:pPr>
            <w:r>
              <w:t>output.txt</w:t>
            </w:r>
          </w:p>
        </w:tc>
      </w:tr>
      <w:tr w:rsidR="005E4424" w:rsidRPr="00AC2F4A" w14:paraId="00B4519E" w14:textId="77777777" w:rsidTr="005E4424">
        <w:trPr>
          <w:tblCellSpacing w:w="15" w:type="dxa"/>
        </w:trPr>
        <w:tc>
          <w:tcPr>
            <w:tcW w:w="0" w:type="auto"/>
            <w:hideMark/>
          </w:tcPr>
          <w:p w14:paraId="49F030B1" w14:textId="77777777" w:rsidR="005E4424" w:rsidRPr="005E4424" w:rsidRDefault="005E4424">
            <w:pPr>
              <w:rPr>
                <w:lang w:val="en-US"/>
              </w:rPr>
            </w:pPr>
            <w:r w:rsidRPr="005E4424">
              <w:rPr>
                <w:lang w:val="en-US"/>
              </w:rPr>
              <w:t>14</w:t>
            </w:r>
            <w:r w:rsidRPr="005E4424">
              <w:rPr>
                <w:lang w:val="en-US"/>
              </w:rPr>
              <w:br/>
              <w:t>put zero a</w:t>
            </w:r>
            <w:r w:rsidRPr="005E4424">
              <w:rPr>
                <w:lang w:val="en-US"/>
              </w:rPr>
              <w:br/>
              <w:t>put one b</w:t>
            </w:r>
            <w:r w:rsidRPr="005E4424">
              <w:rPr>
                <w:lang w:val="en-US"/>
              </w:rPr>
              <w:br/>
              <w:t>put two c</w:t>
            </w:r>
            <w:r w:rsidRPr="005E4424">
              <w:rPr>
                <w:lang w:val="en-US"/>
              </w:rPr>
              <w:br/>
              <w:t>put three d</w:t>
            </w:r>
            <w:r w:rsidRPr="005E4424">
              <w:rPr>
                <w:lang w:val="en-US"/>
              </w:rPr>
              <w:br/>
              <w:t>put four e</w:t>
            </w:r>
            <w:r w:rsidRPr="005E4424">
              <w:rPr>
                <w:lang w:val="en-US"/>
              </w:rPr>
              <w:br/>
              <w:t>get two</w:t>
            </w:r>
            <w:r w:rsidRPr="005E4424">
              <w:rPr>
                <w:lang w:val="en-US"/>
              </w:rPr>
              <w:br/>
            </w:r>
            <w:proofErr w:type="spellStart"/>
            <w:r w:rsidRPr="005E4424">
              <w:rPr>
                <w:lang w:val="en-US"/>
              </w:rPr>
              <w:t>prev</w:t>
            </w:r>
            <w:proofErr w:type="spellEnd"/>
            <w:r w:rsidRPr="005E4424">
              <w:rPr>
                <w:lang w:val="en-US"/>
              </w:rPr>
              <w:t xml:space="preserve"> two</w:t>
            </w:r>
            <w:r w:rsidRPr="005E4424">
              <w:rPr>
                <w:lang w:val="en-US"/>
              </w:rPr>
              <w:br/>
              <w:t>next two</w:t>
            </w:r>
            <w:r w:rsidRPr="005E4424">
              <w:rPr>
                <w:lang w:val="en-US"/>
              </w:rPr>
              <w:br/>
              <w:t>delete one</w:t>
            </w:r>
            <w:r w:rsidRPr="005E4424">
              <w:rPr>
                <w:lang w:val="en-US"/>
              </w:rPr>
              <w:br/>
              <w:t>delete three</w:t>
            </w:r>
            <w:r w:rsidRPr="005E4424">
              <w:rPr>
                <w:lang w:val="en-US"/>
              </w:rPr>
              <w:br/>
              <w:t>get two</w:t>
            </w:r>
            <w:r w:rsidRPr="005E4424">
              <w:rPr>
                <w:lang w:val="en-US"/>
              </w:rPr>
              <w:br/>
            </w:r>
            <w:proofErr w:type="spellStart"/>
            <w:r w:rsidRPr="005E4424">
              <w:rPr>
                <w:lang w:val="en-US"/>
              </w:rPr>
              <w:t>prev</w:t>
            </w:r>
            <w:proofErr w:type="spellEnd"/>
            <w:r w:rsidRPr="005E4424">
              <w:rPr>
                <w:lang w:val="en-US"/>
              </w:rPr>
              <w:t xml:space="preserve"> two</w:t>
            </w:r>
            <w:r w:rsidRPr="005E4424">
              <w:rPr>
                <w:lang w:val="en-US"/>
              </w:rPr>
              <w:br/>
              <w:t>next two</w:t>
            </w:r>
            <w:r w:rsidRPr="005E4424">
              <w:rPr>
                <w:lang w:val="en-US"/>
              </w:rPr>
              <w:br/>
              <w:t xml:space="preserve">next four </w:t>
            </w:r>
          </w:p>
        </w:tc>
        <w:tc>
          <w:tcPr>
            <w:tcW w:w="0" w:type="auto"/>
            <w:hideMark/>
          </w:tcPr>
          <w:p w14:paraId="1E88C9D9" w14:textId="77777777" w:rsidR="005E4424" w:rsidRPr="005E4424" w:rsidRDefault="005E4424">
            <w:pPr>
              <w:rPr>
                <w:lang w:val="en-US"/>
              </w:rPr>
            </w:pPr>
            <w:r w:rsidRPr="005E4424">
              <w:rPr>
                <w:lang w:val="en-US"/>
              </w:rPr>
              <w:t>c</w:t>
            </w:r>
            <w:r w:rsidRPr="005E4424">
              <w:rPr>
                <w:lang w:val="en-US"/>
              </w:rPr>
              <w:br/>
              <w:t>b</w:t>
            </w:r>
            <w:r w:rsidRPr="005E4424">
              <w:rPr>
                <w:lang w:val="en-US"/>
              </w:rPr>
              <w:br/>
              <w:t>d</w:t>
            </w:r>
            <w:r w:rsidRPr="005E4424">
              <w:rPr>
                <w:lang w:val="en-US"/>
              </w:rPr>
              <w:br/>
              <w:t>c</w:t>
            </w:r>
            <w:r w:rsidRPr="005E4424">
              <w:rPr>
                <w:lang w:val="en-US"/>
              </w:rPr>
              <w:br/>
              <w:t>a</w:t>
            </w:r>
            <w:r w:rsidRPr="005E4424">
              <w:rPr>
                <w:lang w:val="en-US"/>
              </w:rPr>
              <w:br/>
              <w:t>e</w:t>
            </w:r>
            <w:r w:rsidRPr="005E4424">
              <w:rPr>
                <w:lang w:val="en-US"/>
              </w:rPr>
              <w:br/>
              <w:t>&lt;none&gt;</w:t>
            </w:r>
          </w:p>
        </w:tc>
      </w:tr>
    </w:tbl>
    <w:p w14:paraId="0F9EB9F7" w14:textId="7FB3ED83" w:rsidR="00781633" w:rsidRPr="005E4424" w:rsidRDefault="00781633" w:rsidP="00781633">
      <w:pPr>
        <w:rPr>
          <w:lang w:val="en-US"/>
        </w:rPr>
      </w:pPr>
    </w:p>
    <w:p w14:paraId="516ABBB5" w14:textId="0DEC3D33" w:rsidR="000200F1" w:rsidRPr="00A00257" w:rsidRDefault="000200F1" w:rsidP="000200F1">
      <w:pPr>
        <w:pStyle w:val="2"/>
      </w:pPr>
      <w:bookmarkStart w:id="5" w:name="_Toc6900773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56224112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Lab8_2</w:t>
      </w:r>
    </w:p>
    <w:p w14:paraId="7B272B3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B31CA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FFE5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AE876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Lab8_2();</w:t>
      </w:r>
    </w:p>
    <w:p w14:paraId="758E902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D1868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DE51E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8079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735EB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EC55F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AA6CD2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1DA5C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EB0CB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1373C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0CA5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E773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stdin.Length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C15BF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F2F5B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stdin[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].Split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A450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63C6F09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6207A80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C67EC4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"put"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FA1E1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560252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247D2A3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node))</w:t>
      </w:r>
    </w:p>
    <w:p w14:paraId="70CA82C2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4073E72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44F35988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6BE802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468E5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ED062D8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kv.Add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list.AddLast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14:paraId="2B6CE93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C3C8AC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9A5927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FED3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6B391C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7AA584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node))</w:t>
      </w:r>
    </w:p>
    <w:p w14:paraId="2A2C713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0815C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6F5E3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"&lt;none&gt;"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F56B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EEE1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prev</w:t>
      </w:r>
      <w:proofErr w:type="spellEnd"/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71D8D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4A9A9B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 </w:t>
      </w:r>
    </w:p>
    <w:p w14:paraId="249908E0" w14:textId="4DE77CC0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63F8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node.Previous.Value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F38AB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5DB4D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"&lt;none&gt;"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E6E5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D0C1D8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6A688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"next"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BF6FF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38532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 &amp;&amp;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A6D3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node.Next.Value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B8D7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9030C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"&lt;none&gt;"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C350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7A6B2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DF12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C8C57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24C932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node))</w:t>
      </w:r>
    </w:p>
    <w:p w14:paraId="7EB694C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D76DDD4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kv.Remove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1428DCC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7EAA215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FCF0F0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F7CF2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E912C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12A7D" w14:textId="77777777" w:rsidR="005E4424" w:rsidRPr="00C2193F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1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7D5FA" w14:textId="77777777" w:rsidR="005E4424" w:rsidRPr="00C2193F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E8A61F" w14:textId="77777777" w:rsidR="005E4424" w:rsidRPr="00C2193F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39C5FB" w14:textId="77777777" w:rsidR="005E4424" w:rsidRPr="00C2193F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2B46B3" w14:textId="2D6D1C68" w:rsidR="00536C62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276FC" w14:textId="3BE0B4C3" w:rsidR="000200F1" w:rsidRDefault="000200F1" w:rsidP="00536C62">
      <w:pPr>
        <w:pStyle w:val="2"/>
        <w:rPr>
          <w:lang w:val="en-US"/>
        </w:rPr>
      </w:pPr>
      <w:bookmarkStart w:id="6" w:name="_Toc6900774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5E4424" w:rsidRPr="005E4424" w14:paraId="6517BE9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FFD31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0F792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93C7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FF6CF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41E8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951E6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5E4424" w:rsidRPr="005E4424" w14:paraId="3952FD7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99F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7D8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CC2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3E8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231190528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22D3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23499808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DF09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10303658</w:t>
            </w:r>
          </w:p>
        </w:tc>
      </w:tr>
      <w:tr w:rsidR="005E4424" w:rsidRPr="005E4424" w14:paraId="54E865C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26B5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CA96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C4C4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73AE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B741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1EE8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5E4424" w:rsidRPr="005E4424" w14:paraId="241DF1F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5F1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9B2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F6DC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3EF5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10883072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2D53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9B62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294FD9B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7D3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5B8E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3C77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9087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7637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FFE6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E4424" w:rsidRPr="005E4424" w14:paraId="772A90C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0E81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4E90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C018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2EE3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A40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60F6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4EE92C8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012E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128C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5B7A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444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1892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86F7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5E4424" w:rsidRPr="005E4424" w14:paraId="68BAF639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F14E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0FF0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3F8E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13FB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5277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8DD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504</w:t>
            </w:r>
          </w:p>
        </w:tc>
      </w:tr>
      <w:tr w:rsidR="005E4424" w:rsidRPr="005E4424" w14:paraId="265DDDB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4E4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5CC5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CCB9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B63A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AEAE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2E66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564</w:t>
            </w:r>
          </w:p>
        </w:tc>
      </w:tr>
      <w:tr w:rsidR="005E4424" w:rsidRPr="005E4424" w14:paraId="65F5229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F058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3DC4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6F16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7D33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11137024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D98F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718B2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4617</w:t>
            </w:r>
          </w:p>
        </w:tc>
      </w:tr>
      <w:tr w:rsidR="005E4424" w:rsidRPr="005E4424" w14:paraId="2D9650D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C4A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3F0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A384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CBD2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23D9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1A65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4340</w:t>
            </w:r>
          </w:p>
        </w:tc>
      </w:tr>
      <w:tr w:rsidR="005E4424" w:rsidRPr="005E4424" w14:paraId="2F6762A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6F7E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0550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B6CD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AAE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27553792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0A14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7DA1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395964</w:t>
            </w:r>
          </w:p>
        </w:tc>
      </w:tr>
      <w:tr w:rsidR="005E4424" w:rsidRPr="005E4424" w14:paraId="76FC800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06B8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9B8C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1FCC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C879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27787264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A5F0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1318345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C921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765350</w:t>
            </w:r>
          </w:p>
        </w:tc>
      </w:tr>
      <w:tr w:rsidR="005E4424" w:rsidRPr="005E4424" w14:paraId="6EE9C7A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93F7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3F8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5971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1671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27623424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C466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1420595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6AD7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880052</w:t>
            </w:r>
          </w:p>
        </w:tc>
      </w:tr>
      <w:tr w:rsidR="005E4424" w:rsidRPr="005E4424" w14:paraId="2D1143E9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E5E6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8DA4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9CFF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C4DB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27594752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E192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8E04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395020</w:t>
            </w:r>
          </w:p>
        </w:tc>
      </w:tr>
      <w:tr w:rsidR="005E4424" w:rsidRPr="005E4424" w14:paraId="3E4C61B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710F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3C7D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5C4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1C8A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27656192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ADB4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ADFE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332970</w:t>
            </w:r>
          </w:p>
        </w:tc>
      </w:tr>
      <w:tr w:rsidR="005E4424" w:rsidRPr="005E4424" w14:paraId="14A4811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E215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201B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E88DA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F97D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27586560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0C7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1223121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FF1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889998</w:t>
            </w:r>
          </w:p>
        </w:tc>
      </w:tr>
      <w:tr w:rsidR="005E4424" w:rsidRPr="005E4424" w14:paraId="723D6E5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8B7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1188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5FA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A16C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32616448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9314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3120970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542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486100</w:t>
            </w:r>
          </w:p>
        </w:tc>
      </w:tr>
      <w:tr w:rsidR="005E4424" w:rsidRPr="005E4424" w14:paraId="42F79D2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E630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B087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1C60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5F45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32636928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BC80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3123298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5C2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486652</w:t>
            </w:r>
          </w:p>
        </w:tc>
      </w:tr>
      <w:tr w:rsidR="005E4424" w:rsidRPr="005E4424" w14:paraId="0A6168F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3FF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1F0D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15AE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8E78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32645120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A6BB7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3122193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2E9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479024</w:t>
            </w:r>
          </w:p>
        </w:tc>
      </w:tr>
      <w:tr w:rsidR="005E4424" w:rsidRPr="005E4424" w14:paraId="06B2B08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475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E16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6329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FB57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27590656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1F55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EEE2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420456</w:t>
            </w:r>
          </w:p>
        </w:tc>
      </w:tr>
      <w:tr w:rsidR="005E4424" w:rsidRPr="005E4424" w14:paraId="5850AF38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9D4A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0B0D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CE03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2EC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32600064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29B1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3121195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45A1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486718</w:t>
            </w:r>
          </w:p>
        </w:tc>
      </w:tr>
      <w:tr w:rsidR="005E4424" w:rsidRPr="005E4424" w14:paraId="277C80A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EDE2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D136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D0CD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33C9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55656448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889E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585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4250845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F92D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90AFE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8DF2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5916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54333440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87CD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4099993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9AB6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2C8548B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1470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FDB4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CCC1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DCA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53665792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EE8B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280D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49CE106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460F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7BD1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DF66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24EC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53669888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4996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D18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B4C9DD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8DAE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17C7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0F12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0E14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52162560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029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C6E9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762FB68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FC6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7990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651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9F82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51343360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2CB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A03C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586F1F58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AE52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5464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523F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0F02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AD2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B595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30AF7FC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24A6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D770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B71E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D6D2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50814976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160E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EC3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6D9637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6E6F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859F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1363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8FC9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49565696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F4AA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FD7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7351BCE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994F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56FB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AEBE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A1BB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52895744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6514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855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295049B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A182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D8FC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15F3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EBB5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52711424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5C3D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5399043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6AA4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1973124</w:t>
            </w:r>
          </w:p>
        </w:tc>
      </w:tr>
      <w:tr w:rsidR="005E4424" w:rsidRPr="005E4424" w14:paraId="238305A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8504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CEE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289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CD7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52715520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AE6C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4200443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3438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1669405</w:t>
            </w:r>
          </w:p>
        </w:tc>
      </w:tr>
      <w:tr w:rsidR="005E4424" w:rsidRPr="005E4424" w14:paraId="5634B2A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C056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7E2F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AC72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7814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52723712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6832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6099290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1BE7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4429770</w:t>
            </w:r>
          </w:p>
        </w:tc>
      </w:tr>
      <w:tr w:rsidR="005E4424" w:rsidRPr="005E4424" w14:paraId="392DF86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7495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5C58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6CE7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B749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96858112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471A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15598672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9520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2589784</w:t>
            </w:r>
          </w:p>
        </w:tc>
      </w:tr>
      <w:tr w:rsidR="005E4424" w:rsidRPr="005E4424" w14:paraId="5D30E4F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FFB2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3290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93F1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7326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96739328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4438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15589269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E48E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2586758</w:t>
            </w:r>
          </w:p>
        </w:tc>
      </w:tr>
      <w:tr w:rsidR="005E4424" w:rsidRPr="005E4424" w14:paraId="24F97CB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BF5F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7438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704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C47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97587200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870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15603830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123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2398360</w:t>
            </w:r>
          </w:p>
        </w:tc>
      </w:tr>
      <w:tr w:rsidR="005E4424" w:rsidRPr="005E4424" w14:paraId="5DF11C2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3650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6CB5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41C6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36E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52723712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4A8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4499616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241B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2110630</w:t>
            </w:r>
          </w:p>
        </w:tc>
      </w:tr>
      <w:tr w:rsidR="005E4424" w:rsidRPr="005E4424" w14:paraId="05694318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1968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87FC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ABAC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B403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96874496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AC65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15603381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F6A01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2583188</w:t>
            </w:r>
          </w:p>
        </w:tc>
      </w:tr>
      <w:tr w:rsidR="005E4424" w:rsidRPr="005E4424" w14:paraId="0696832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F990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D986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D58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5E00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212168704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F3E5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7370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A1C911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120F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A825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8136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E678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204980224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5CC8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20499993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3486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1018CBE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6459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89AD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8A33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A338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206655488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84F0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CE9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42C66B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2EB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E037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8228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192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206598144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2C81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2C42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26CBEF1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E0E4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71E7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8EFE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7887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202289152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B357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FEAB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537E902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12D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CC03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75A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302E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200146944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313A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5252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0D3C797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CD2F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5A99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8D71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1164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201854976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16C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0279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4E019BC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BC1D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8FEA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DE5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AAB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199032832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DA86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D20B2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0939092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1C9E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B8DF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3126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5DE0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195747840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44A0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8B5F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D21379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15A9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D0D8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CB03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0DBF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192532480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440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FC0B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59F9A49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E448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8543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4E73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77D1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148766720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730E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BDB5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5499986</w:t>
            </w:r>
          </w:p>
        </w:tc>
      </w:tr>
      <w:tr w:rsidR="005E4424" w:rsidRPr="005E4424" w14:paraId="0E9B12F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D145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250B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FEA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0992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231190528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FB08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23499808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4ED2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5E4424" w:rsidRPr="005E4424" w14:paraId="25B1C04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2613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9827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F855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C5B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72785920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CAD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13500208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95FE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10303658</w:t>
            </w:r>
          </w:p>
        </w:tc>
      </w:tr>
      <w:tr w:rsidR="005E4424" w:rsidRPr="005E4424" w14:paraId="67580B3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9E15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5E0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FF1C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B060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3373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A74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8799944</w:t>
            </w:r>
          </w:p>
        </w:tc>
      </w:tr>
      <w:tr w:rsidR="005E4424" w:rsidRPr="005E4424" w14:paraId="49C338B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2291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E825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A0AA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8AA5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204312576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B085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B07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2200000</w:t>
            </w:r>
          </w:p>
        </w:tc>
      </w:tr>
      <w:tr w:rsidR="005E4424" w:rsidRPr="005E4424" w14:paraId="11FE497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46D9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C5BB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882D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FF40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148676608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28C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CA62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5500000</w:t>
            </w:r>
          </w:p>
        </w:tc>
      </w:tr>
      <w:tr w:rsidR="005E4424" w:rsidRPr="005E4424" w14:paraId="16B252E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5D96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36A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49DB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2BF7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231178240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7C6C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23499808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1303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5E4424" w:rsidRPr="005E4424" w14:paraId="431E1DA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2CA2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2CF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13EB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F10C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75517952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35B2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13500208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D2E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10300130</w:t>
            </w:r>
          </w:p>
        </w:tc>
      </w:tr>
      <w:tr w:rsidR="005E4424" w:rsidRPr="005E4424" w14:paraId="31DD53A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55F0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C2A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7D9B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8637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100093952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D0DE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BEA6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8799958</w:t>
            </w:r>
          </w:p>
        </w:tc>
      </w:tr>
      <w:tr w:rsidR="005E4424" w:rsidRPr="005E4424" w14:paraId="5C0BB99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00C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315D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9DF7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E32C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204345344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E69F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2EE4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2200000</w:t>
            </w:r>
          </w:p>
        </w:tc>
      </w:tr>
    </w:tbl>
    <w:p w14:paraId="36836A2B" w14:textId="77777777" w:rsidR="005E4424" w:rsidRPr="005E4424" w:rsidRDefault="005E4424" w:rsidP="005E4424">
      <w:pPr>
        <w:rPr>
          <w:lang w:val="en-US"/>
        </w:rPr>
      </w:pPr>
      <w:bookmarkStart w:id="7" w:name="_GoBack"/>
      <w:bookmarkEnd w:id="7"/>
    </w:p>
    <w:sectPr w:rsidR="005E4424" w:rsidRPr="005E4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5BD"/>
    <w:multiLevelType w:val="multilevel"/>
    <w:tmpl w:val="564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0675"/>
    <w:multiLevelType w:val="multilevel"/>
    <w:tmpl w:val="EB1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51B"/>
    <w:multiLevelType w:val="multilevel"/>
    <w:tmpl w:val="02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C04A0"/>
    <w:multiLevelType w:val="multilevel"/>
    <w:tmpl w:val="569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97CB8"/>
    <w:multiLevelType w:val="multilevel"/>
    <w:tmpl w:val="F93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38FE"/>
    <w:multiLevelType w:val="multilevel"/>
    <w:tmpl w:val="557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03CC1"/>
    <w:multiLevelType w:val="multilevel"/>
    <w:tmpl w:val="087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60B3C"/>
    <w:multiLevelType w:val="multilevel"/>
    <w:tmpl w:val="58B231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77792"/>
    <w:multiLevelType w:val="multilevel"/>
    <w:tmpl w:val="FAC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143AA"/>
    <w:multiLevelType w:val="multilevel"/>
    <w:tmpl w:val="157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21D17"/>
    <w:multiLevelType w:val="multilevel"/>
    <w:tmpl w:val="603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E22CF"/>
    <w:multiLevelType w:val="multilevel"/>
    <w:tmpl w:val="0D7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66EBB"/>
    <w:multiLevelType w:val="multilevel"/>
    <w:tmpl w:val="A5B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0056"/>
    <w:multiLevelType w:val="multilevel"/>
    <w:tmpl w:val="26B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649A4"/>
    <w:multiLevelType w:val="multilevel"/>
    <w:tmpl w:val="986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17808"/>
    <w:multiLevelType w:val="multilevel"/>
    <w:tmpl w:val="51D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10204"/>
    <w:multiLevelType w:val="multilevel"/>
    <w:tmpl w:val="F7E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F6726"/>
    <w:multiLevelType w:val="multilevel"/>
    <w:tmpl w:val="C8D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B0BD1"/>
    <w:multiLevelType w:val="multilevel"/>
    <w:tmpl w:val="E73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F6D5D"/>
    <w:multiLevelType w:val="multilevel"/>
    <w:tmpl w:val="A3F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B30D2"/>
    <w:multiLevelType w:val="multilevel"/>
    <w:tmpl w:val="37A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F76A6"/>
    <w:multiLevelType w:val="multilevel"/>
    <w:tmpl w:val="1F5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F7F4F"/>
    <w:multiLevelType w:val="multilevel"/>
    <w:tmpl w:val="C23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069C6"/>
    <w:multiLevelType w:val="multilevel"/>
    <w:tmpl w:val="41C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13E93"/>
    <w:multiLevelType w:val="multilevel"/>
    <w:tmpl w:val="848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"/>
  </w:num>
  <w:num w:numId="5">
    <w:abstractNumId w:val="29"/>
  </w:num>
  <w:num w:numId="6">
    <w:abstractNumId w:val="13"/>
  </w:num>
  <w:num w:numId="7">
    <w:abstractNumId w:val="0"/>
  </w:num>
  <w:num w:numId="8">
    <w:abstractNumId w:val="16"/>
  </w:num>
  <w:num w:numId="9">
    <w:abstractNumId w:val="3"/>
  </w:num>
  <w:num w:numId="10">
    <w:abstractNumId w:val="22"/>
  </w:num>
  <w:num w:numId="11">
    <w:abstractNumId w:val="17"/>
  </w:num>
  <w:num w:numId="12">
    <w:abstractNumId w:val="8"/>
  </w:num>
  <w:num w:numId="13">
    <w:abstractNumId w:val="19"/>
  </w:num>
  <w:num w:numId="14">
    <w:abstractNumId w:val="10"/>
  </w:num>
  <w:num w:numId="15">
    <w:abstractNumId w:val="7"/>
  </w:num>
  <w:num w:numId="16">
    <w:abstractNumId w:val="27"/>
  </w:num>
  <w:num w:numId="17">
    <w:abstractNumId w:val="11"/>
  </w:num>
  <w:num w:numId="18">
    <w:abstractNumId w:val="18"/>
  </w:num>
  <w:num w:numId="19">
    <w:abstractNumId w:val="24"/>
  </w:num>
  <w:num w:numId="20">
    <w:abstractNumId w:val="9"/>
  </w:num>
  <w:num w:numId="21">
    <w:abstractNumId w:val="14"/>
  </w:num>
  <w:num w:numId="22">
    <w:abstractNumId w:val="20"/>
  </w:num>
  <w:num w:numId="23">
    <w:abstractNumId w:val="23"/>
  </w:num>
  <w:num w:numId="24">
    <w:abstractNumId w:val="26"/>
  </w:num>
  <w:num w:numId="25">
    <w:abstractNumId w:val="12"/>
  </w:num>
  <w:num w:numId="26">
    <w:abstractNumId w:val="2"/>
  </w:num>
  <w:num w:numId="27">
    <w:abstractNumId w:val="5"/>
  </w:num>
  <w:num w:numId="28">
    <w:abstractNumId w:val="25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676D6"/>
    <w:rsid w:val="000C1281"/>
    <w:rsid w:val="001544E1"/>
    <w:rsid w:val="001F5BF5"/>
    <w:rsid w:val="0029129C"/>
    <w:rsid w:val="002D26D1"/>
    <w:rsid w:val="003173D5"/>
    <w:rsid w:val="003270D5"/>
    <w:rsid w:val="00370426"/>
    <w:rsid w:val="00467F83"/>
    <w:rsid w:val="004C494B"/>
    <w:rsid w:val="0052205F"/>
    <w:rsid w:val="00526E05"/>
    <w:rsid w:val="0053424D"/>
    <w:rsid w:val="00536C62"/>
    <w:rsid w:val="005E4424"/>
    <w:rsid w:val="00605411"/>
    <w:rsid w:val="006256EB"/>
    <w:rsid w:val="00646CA3"/>
    <w:rsid w:val="00730162"/>
    <w:rsid w:val="00781633"/>
    <w:rsid w:val="00847119"/>
    <w:rsid w:val="00941ED0"/>
    <w:rsid w:val="009B3D75"/>
    <w:rsid w:val="009D35D6"/>
    <w:rsid w:val="00A00257"/>
    <w:rsid w:val="00A76880"/>
    <w:rsid w:val="00AC2F4A"/>
    <w:rsid w:val="00AC41FD"/>
    <w:rsid w:val="00B301C9"/>
    <w:rsid w:val="00BD5A9F"/>
    <w:rsid w:val="00BE5C1F"/>
    <w:rsid w:val="00C2193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  <w:style w:type="character" w:styleId="ad">
    <w:name w:val="Emphasis"/>
    <w:basedOn w:val="a0"/>
    <w:uiPriority w:val="20"/>
    <w:qFormat/>
    <w:rsid w:val="001F5BF5"/>
    <w:rPr>
      <w:i/>
      <w:iCs/>
    </w:rPr>
  </w:style>
  <w:style w:type="paragraph" w:styleId="ae">
    <w:name w:val="List Paragraph"/>
    <w:basedOn w:val="a"/>
    <w:uiPriority w:val="34"/>
    <w:qFormat/>
    <w:rsid w:val="0062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46549"/>
    <w:rsid w:val="005F2BD1"/>
    <w:rsid w:val="005F7C8E"/>
    <w:rsid w:val="00657A16"/>
    <w:rsid w:val="00947506"/>
    <w:rsid w:val="009A5FA0"/>
    <w:rsid w:val="00A067CB"/>
    <w:rsid w:val="00A443D3"/>
    <w:rsid w:val="00AD3B13"/>
    <w:rsid w:val="00C460D7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7CB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KILLtank KILLtank</cp:lastModifiedBy>
  <cp:revision>25</cp:revision>
  <cp:lastPrinted>2019-05-21T05:55:00Z</cp:lastPrinted>
  <dcterms:created xsi:type="dcterms:W3CDTF">2019-02-22T13:31:00Z</dcterms:created>
  <dcterms:modified xsi:type="dcterms:W3CDTF">2019-05-21T05:55:00Z</dcterms:modified>
</cp:coreProperties>
</file>