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680F" w14:textId="77777777" w:rsidR="005C0B63" w:rsidRPr="005C0B63" w:rsidRDefault="005C0B63" w:rsidP="005C0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48B4BED2" w14:textId="77777777" w:rsidR="005C0B63" w:rsidRPr="005C0B63" w:rsidRDefault="005C0B63" w:rsidP="005C0B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7DCCC45" w14:textId="6B470A1F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Zachary Whitney      </w:t>
      </w: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4C9554C6" w14:textId="4475B855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6/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7/2018</w:t>
      </w:r>
    </w:p>
    <w:p w14:paraId="17E20460" w14:textId="0FC7C648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6/6/2018</w:t>
      </w:r>
    </w:p>
    <w:p w14:paraId="54CEA58C" w14:textId="2A249F1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1.9</w:t>
      </w:r>
    </w:p>
    <w:p w14:paraId="16B1E16D" w14:textId="7DDFA36E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Crossword.java, DLB.java, MWT.java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DictTest.java, DictInterface.java, MyDictionary.java</w:t>
      </w:r>
    </w:p>
    <w:p w14:paraId="6396231A" w14:textId="10628BF0" w:rsidR="005C0B63" w:rsidRPr="005C0B63" w:rsidRDefault="00203846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</w:t>
      </w:r>
      <w:r w:rsidR="005C0B63"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zdw9_crosswords.docx</w:t>
      </w:r>
      <w:r w:rsidR="00D577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(W section essay)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dict8.txt, test3a.txt, test3b.txt, test4a.txt, test4b.txt,</w:t>
      </w:r>
      <w:r w:rsidR="003D3E1A" w:rsidRP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test4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.txt,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test4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.txt,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test4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.txt,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test4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.txt,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test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5a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.txt,</w:t>
      </w:r>
      <w:r w:rsidR="003D3E1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test6a.txt, test6b.txt, test6c.txt, test7a.txt, test8a.txt, test8b.txt, test8c.txt</w:t>
      </w:r>
      <w:bookmarkStart w:id="0" w:name="_GoBack"/>
      <w:bookmarkEnd w:id="0"/>
    </w:p>
    <w:p w14:paraId="5EA1B30C" w14:textId="71ED76A4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9A3B099" w14:textId="77201415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681FB5AC" w14:textId="6DF22F3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F3BDF05" w14:textId="1085778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41D4124F" w14:textId="491350EF" w:rsidR="00131ED4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514C442" w14:textId="10E9CF93" w:rsidR="00080052" w:rsidRDefault="00080052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How to use Crossword.java:</w:t>
      </w:r>
    </w:p>
    <w:p w14:paraId="52A05A03" w14:textId="0119BDDE" w:rsidR="00752F14" w:rsidRDefault="00131ED4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="00F63F8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rgs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0] is the dictionary type</w:t>
      </w:r>
      <w:r w:rsidR="00752F1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5B0972C" w14:textId="26C8E7E5" w:rsidR="00131ED4" w:rsidRPr="00752F14" w:rsidRDefault="00752F14" w:rsidP="00752F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752F1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(“DLB”, “MWT”,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or</w:t>
      </w:r>
      <w:r w:rsidRPr="00752F1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MyDictionary is the default)</w:t>
      </w:r>
    </w:p>
    <w:p w14:paraId="3D5E7B6C" w14:textId="50466589" w:rsidR="00131ED4" w:rsidRDefault="00131ED4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proofErr w:type="spellStart"/>
      <w:proofErr w:type="gramStart"/>
      <w:r w:rsidR="00F63F8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rgs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1] is the board’s filename</w:t>
      </w:r>
    </w:p>
    <w:p w14:paraId="21FC8E44" w14:textId="7FC1CE46" w:rsidR="00080052" w:rsidRPr="005C0B63" w:rsidRDefault="00080052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2] is optional, but will run my improved algorithm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  <w:t>if passed “fast”  -- see below</w:t>
      </w:r>
    </w:p>
    <w:p w14:paraId="6670BEB2" w14:textId="77EB6276" w:rsidR="00BB5746" w:rsidRDefault="00BB5746" w:rsidP="00BB5746">
      <w:pPr>
        <w:ind w:firstLine="72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I implemented my backtracking algorithm in a simplistic manner at first. It only backtracked one tile at a time. Later, I altered the recursive algorithm to return the number of tiles to backtrack so that it could more intelligently backtrack a whole row at a time when encountering dead-end columns. I have results tables showing the differences between these 2 approaches.</w:t>
      </w:r>
      <w:r w:rsidR="001567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Note that the original (slower) option runs by default.</w:t>
      </w:r>
      <w:r w:rsidR="0008005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3F3EB778" w14:textId="68383B43" w:rsidR="00131ED4" w:rsidRDefault="00080052" w:rsidP="00764C6C">
      <w:pPr>
        <w:ind w:firstLine="72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ha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 also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been equipped with the ability to </w:t>
      </w:r>
      <w:r w:rsidR="002038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run a Multi-way trie DictInterface by entering “MWT” as the first command line argument.</w:t>
      </w:r>
      <w:r w:rsidR="00131ED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31ED4" w:rsidRPr="00131ED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 only had time to test the MWT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 the revised algorithm</w:t>
      </w:r>
      <w:r w:rsidR="00131ED4" w:rsidRPr="00131ED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however.</w:t>
      </w:r>
      <w:r w:rsidR="002038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I included the test results for the MWT and a brief analysis in my essay.</w:t>
      </w:r>
      <w:r w:rsidR="00131ED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6A7308C2" w14:textId="2A2205BA" w:rsidR="00BB5746" w:rsidRPr="00BB5746" w:rsidRDefault="00DD0330" w:rsidP="00131ED4">
      <w:pPr>
        <w:ind w:firstLine="72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The essay is</w:t>
      </w:r>
      <w:r w:rsidR="00764C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currently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764C6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 tangled draft. I tried to focus more on the content for this version and I intend to revise it later in the course to improve its organization and style.</w:t>
      </w:r>
      <w:r w:rsidR="00131ED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I didn’t have time to weave the new additions (the trie and the second algorithm) back into the draft in a</w:t>
      </w:r>
      <w:r w:rsidR="002C7DC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cohesive and sensible way.</w:t>
      </w:r>
    </w:p>
    <w:sectPr w:rsidR="00BB5746" w:rsidRPr="00BB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054"/>
    <w:multiLevelType w:val="hybridMultilevel"/>
    <w:tmpl w:val="6ACCB168"/>
    <w:lvl w:ilvl="0" w:tplc="DD2EBA2A">
      <w:start w:val="2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63"/>
    <w:rsid w:val="00080052"/>
    <w:rsid w:val="00131ED4"/>
    <w:rsid w:val="00156709"/>
    <w:rsid w:val="00203846"/>
    <w:rsid w:val="0026137B"/>
    <w:rsid w:val="002C7DC2"/>
    <w:rsid w:val="00300CE5"/>
    <w:rsid w:val="003D3E1A"/>
    <w:rsid w:val="00471278"/>
    <w:rsid w:val="004F2681"/>
    <w:rsid w:val="00584A34"/>
    <w:rsid w:val="005C0B63"/>
    <w:rsid w:val="00641BE5"/>
    <w:rsid w:val="00752F14"/>
    <w:rsid w:val="00764C6C"/>
    <w:rsid w:val="00BB5746"/>
    <w:rsid w:val="00D5779B"/>
    <w:rsid w:val="00DD0330"/>
    <w:rsid w:val="00E02282"/>
    <w:rsid w:val="00F63F80"/>
    <w:rsid w:val="00F8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ADD"/>
  <w15:chartTrackingRefBased/>
  <w15:docId w15:val="{AC35A5E3-E5B6-414C-9428-DAD0E89D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C0B6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B63"/>
    <w:rPr>
      <w:color w:val="0000FF"/>
      <w:u w:val="single"/>
    </w:rPr>
  </w:style>
  <w:style w:type="character" w:customStyle="1" w:styleId="grame">
    <w:name w:val="grame"/>
    <w:basedOn w:val="DefaultParagraphFont"/>
    <w:rsid w:val="005C0B63"/>
  </w:style>
  <w:style w:type="paragraph" w:styleId="ListParagraph">
    <w:name w:val="List Paragraph"/>
    <w:basedOn w:val="Normal"/>
    <w:uiPriority w:val="34"/>
    <w:qFormat/>
    <w:rsid w:val="007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Kammerer</dc:creator>
  <cp:keywords/>
  <dc:description/>
  <cp:lastModifiedBy>Eva Kammerer</cp:lastModifiedBy>
  <cp:revision>16</cp:revision>
  <dcterms:created xsi:type="dcterms:W3CDTF">2018-06-06T01:52:00Z</dcterms:created>
  <dcterms:modified xsi:type="dcterms:W3CDTF">2018-06-07T02:36:00Z</dcterms:modified>
</cp:coreProperties>
</file>