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B77C8" w14:textId="714E4F76" w:rsidR="001E1755" w:rsidRDefault="001E1755">
      <w:r>
        <w:rPr>
          <w:rFonts w:hint="eastAsia"/>
        </w:rPr>
        <w:t>本</w:t>
      </w:r>
      <w:r w:rsidR="00083BC2">
        <w:rPr>
          <w:rFonts w:hint="eastAsia"/>
        </w:rPr>
        <w:t>文档基于</w:t>
      </w:r>
      <w:r>
        <w:t>centos7</w:t>
      </w:r>
      <w:r>
        <w:rPr>
          <w:rFonts w:hint="eastAsia"/>
        </w:rPr>
        <w:t>环境</w:t>
      </w:r>
      <w:r w:rsidR="00083BC2">
        <w:rPr>
          <w:rFonts w:hint="eastAsia"/>
        </w:rPr>
        <w:t>编写</w:t>
      </w:r>
    </w:p>
    <w:p w14:paraId="782E77B1" w14:textId="51C64F60" w:rsidR="001E1755" w:rsidRDefault="001E1755">
      <w:r>
        <w:rPr>
          <w:noProof/>
        </w:rPr>
        <w:drawing>
          <wp:inline distT="0" distB="0" distL="0" distR="0" wp14:anchorId="1AA97581" wp14:editId="364FF6D6">
            <wp:extent cx="5274310" cy="3330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F4F6" w14:textId="29F487EE" w:rsidR="001E1755" w:rsidRDefault="001E1755"/>
    <w:p w14:paraId="78485471" w14:textId="77777777" w:rsidR="009803D0" w:rsidRDefault="009803D0" w:rsidP="009803D0">
      <w:pPr>
        <w:pStyle w:val="3"/>
      </w:pPr>
      <w:bookmarkStart w:id="0" w:name="_GoBack"/>
      <w:bookmarkEnd w:id="0"/>
      <w:r>
        <w:rPr>
          <w:rFonts w:hint="eastAsia"/>
        </w:rPr>
        <w:t>源码安装p</w:t>
      </w:r>
      <w:r>
        <w:t>ython3.6</w:t>
      </w:r>
    </w:p>
    <w:p w14:paraId="09DC6997" w14:textId="77777777" w:rsidR="009803D0" w:rsidRDefault="009803D0" w:rsidP="009803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安装依赖包</w:t>
      </w:r>
    </w:p>
    <w:p w14:paraId="67CB871E" w14:textId="77777777" w:rsidR="009803D0" w:rsidRDefault="009803D0" w:rsidP="009803D0">
      <w:pPr>
        <w:pStyle w:val="a5"/>
        <w:ind w:left="360" w:firstLineChars="0" w:firstLine="0"/>
      </w:pPr>
      <w:r>
        <w:t>y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-</w:t>
      </w:r>
      <w:r>
        <w:t>y</w:t>
      </w:r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zlib-devel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 w:rsidRPr="0059136E">
        <w:t>openssl-devel</w:t>
      </w:r>
      <w:proofErr w:type="spellEnd"/>
      <w:r>
        <w:t xml:space="preserve"> </w:t>
      </w:r>
      <w:r w:rsidRPr="00850964">
        <w:rPr>
          <w:rFonts w:hint="eastAsia"/>
        </w:rPr>
        <w:t>python-</w:t>
      </w:r>
      <w:proofErr w:type="spellStart"/>
      <w:r w:rsidRPr="00850964">
        <w:rPr>
          <w:rFonts w:hint="eastAsia"/>
        </w:rPr>
        <w:t>devel</w:t>
      </w:r>
      <w:proofErr w:type="spellEnd"/>
      <w:r w:rsidRPr="00850964">
        <w:rPr>
          <w:rFonts w:hint="eastAsia"/>
        </w:rPr>
        <w:t xml:space="preserve"> </w:t>
      </w:r>
      <w:proofErr w:type="spellStart"/>
      <w:r w:rsidRPr="00850964">
        <w:rPr>
          <w:rFonts w:hint="eastAsia"/>
        </w:rPr>
        <w:t>mysql-devel</w:t>
      </w:r>
      <w:proofErr w:type="spellEnd"/>
    </w:p>
    <w:p w14:paraId="060B6BC2" w14:textId="77777777" w:rsidR="009803D0" w:rsidRPr="003B3BA1" w:rsidRDefault="009803D0" w:rsidP="009803D0">
      <w:pPr>
        <w:pStyle w:val="a5"/>
        <w:ind w:left="360" w:firstLineChars="0" w:firstLine="0"/>
      </w:pPr>
    </w:p>
    <w:p w14:paraId="7F31AD7E" w14:textId="77777777" w:rsidR="009803D0" w:rsidRDefault="009803D0" w:rsidP="009803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获取源码下载链接</w:t>
      </w:r>
    </w:p>
    <w:p w14:paraId="2FD9A792" w14:textId="77777777" w:rsidR="009803D0" w:rsidRDefault="009803D0" w:rsidP="009803D0">
      <w:pPr>
        <w:pStyle w:val="a5"/>
        <w:ind w:left="360" w:firstLineChars="0" w:firstLine="0"/>
      </w:pPr>
      <w:r>
        <w:t>a.</w:t>
      </w:r>
      <w:r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 w:rsidRPr="000E3179">
        <w:instrText>https://www.python.org/downloads/source/</w:instrText>
      </w:r>
      <w:r>
        <w:instrText xml:space="preserve">" </w:instrText>
      </w:r>
      <w:r>
        <w:fldChar w:fldCharType="separate"/>
      </w:r>
      <w:r w:rsidRPr="0093213D">
        <w:rPr>
          <w:rStyle w:val="a3"/>
        </w:rPr>
        <w:t>https://www.python.org/downloads/source/</w:t>
      </w:r>
      <w:r>
        <w:fldChar w:fldCharType="end"/>
      </w:r>
      <w:r>
        <w:rPr>
          <w:rFonts w:hint="eastAsia"/>
        </w:rPr>
        <w:t>页面</w:t>
      </w:r>
    </w:p>
    <w:p w14:paraId="4BFE5BFD" w14:textId="77777777" w:rsidR="009803D0" w:rsidRDefault="009803D0" w:rsidP="009803D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9C3554D" wp14:editId="65AC566B">
            <wp:extent cx="4000847" cy="104403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CB7A" w14:textId="77777777" w:rsidR="009803D0" w:rsidRDefault="009803D0" w:rsidP="009803D0">
      <w:pPr>
        <w:ind w:firstLine="360"/>
      </w:pPr>
      <w:r>
        <w:rPr>
          <w:rFonts w:hint="eastAsia"/>
        </w:rPr>
        <w:t>可以通过查找3</w:t>
      </w:r>
      <w:r>
        <w:t>.6.5</w:t>
      </w:r>
      <w:r>
        <w:rPr>
          <w:rFonts w:hint="eastAsia"/>
        </w:rPr>
        <w:t>找到如上区域，然后直接将鼠标放到</w:t>
      </w:r>
      <w:hyperlink r:id="rId9" w:history="1">
        <w:r>
          <w:rPr>
            <w:rStyle w:val="a3"/>
            <w:rFonts w:ascii="Arial" w:hAnsi="Arial" w:cs="Arial"/>
            <w:color w:val="3776AB"/>
            <w:sz w:val="23"/>
            <w:szCs w:val="23"/>
            <w:shd w:val="clear" w:color="auto" w:fill="F9F9F9"/>
          </w:rPr>
          <w:t>Gzipped source tarball</w:t>
        </w:r>
      </w:hyperlink>
      <w:r>
        <w:rPr>
          <w:rFonts w:hint="eastAsia"/>
        </w:rPr>
        <w:t>上右键选择复制链接地址</w:t>
      </w:r>
    </w:p>
    <w:p w14:paraId="5D5A0DF7" w14:textId="77777777" w:rsidR="009803D0" w:rsidRDefault="009803D0" w:rsidP="009803D0">
      <w:pPr>
        <w:ind w:firstLine="360"/>
      </w:pPr>
      <w:r>
        <w:rPr>
          <w:rFonts w:hint="eastAsia"/>
        </w:rPr>
        <w:t>得到源码的下载地址:</w:t>
      </w:r>
      <w:r>
        <w:t xml:space="preserve"> </w:t>
      </w:r>
      <w:hyperlink r:id="rId10" w:history="1">
        <w:r w:rsidRPr="0093213D">
          <w:rPr>
            <w:rStyle w:val="a3"/>
          </w:rPr>
          <w:t>https://www.python.org/ftp/python/3.6.5/Python-3.6.5.tgz</w:t>
        </w:r>
      </w:hyperlink>
    </w:p>
    <w:p w14:paraId="62D6A64D" w14:textId="77777777" w:rsidR="009803D0" w:rsidRPr="003B3BA1" w:rsidRDefault="009803D0" w:rsidP="009803D0">
      <w:pPr>
        <w:ind w:firstLine="360"/>
      </w:pPr>
    </w:p>
    <w:p w14:paraId="5FB6D58D" w14:textId="77777777" w:rsidR="009803D0" w:rsidRDefault="009803D0" w:rsidP="009803D0">
      <w:pPr>
        <w:ind w:firstLine="360"/>
      </w:pPr>
      <w:r>
        <w:rPr>
          <w:rFonts w:hint="eastAsia"/>
        </w:rPr>
        <w:t>3.下载源码</w:t>
      </w:r>
    </w:p>
    <w:p w14:paraId="042B6C8D" w14:textId="77777777" w:rsidR="009803D0" w:rsidRDefault="009803D0" w:rsidP="009803D0">
      <w:r>
        <w:tab/>
      </w:r>
      <w:proofErr w:type="spellStart"/>
      <w:r w:rsidRPr="003B3BA1">
        <w:t>wget</w:t>
      </w:r>
      <w:proofErr w:type="spellEnd"/>
      <w:r w:rsidRPr="003B3BA1">
        <w:t xml:space="preserve"> https://www.python.org/ftp/python/3.6.5/Python-3.6.5.tg</w:t>
      </w:r>
      <w:r>
        <w:t>z</w:t>
      </w:r>
    </w:p>
    <w:p w14:paraId="10F00709" w14:textId="77777777" w:rsidR="009803D0" w:rsidRDefault="009803D0" w:rsidP="009803D0">
      <w:r>
        <w:rPr>
          <w:noProof/>
        </w:rPr>
        <w:lastRenderedPageBreak/>
        <w:drawing>
          <wp:inline distT="0" distB="0" distL="0" distR="0" wp14:anchorId="1F7C32D8" wp14:editId="7AB7587D">
            <wp:extent cx="5274310" cy="16224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A561" w14:textId="77777777" w:rsidR="009803D0" w:rsidRDefault="009803D0" w:rsidP="009803D0"/>
    <w:p w14:paraId="41B77485" w14:textId="77777777" w:rsidR="009803D0" w:rsidRDefault="009803D0" w:rsidP="009803D0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解压 </w:t>
      </w:r>
      <w:r w:rsidRPr="003B3BA1">
        <w:t xml:space="preserve">tar </w:t>
      </w:r>
      <w:proofErr w:type="spellStart"/>
      <w:r w:rsidRPr="003B3BA1">
        <w:t>zxvf</w:t>
      </w:r>
      <w:proofErr w:type="spellEnd"/>
      <w:r w:rsidRPr="003B3BA1">
        <w:t xml:space="preserve"> Python-3.6.5.tgz</w:t>
      </w:r>
    </w:p>
    <w:p w14:paraId="35FDFCF1" w14:textId="77777777" w:rsidR="009803D0" w:rsidRDefault="009803D0" w:rsidP="009803D0">
      <w:r>
        <w:rPr>
          <w:noProof/>
        </w:rPr>
        <w:drawing>
          <wp:inline distT="0" distB="0" distL="0" distR="0" wp14:anchorId="66CAB350" wp14:editId="094DE04E">
            <wp:extent cx="5274310" cy="5086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6F3B" w14:textId="77777777" w:rsidR="009803D0" w:rsidRDefault="009803D0" w:rsidP="009803D0"/>
    <w:p w14:paraId="290127CA" w14:textId="77777777" w:rsidR="009803D0" w:rsidRDefault="009803D0" w:rsidP="009803D0">
      <w:r>
        <w:rPr>
          <w:rFonts w:hint="eastAsia"/>
        </w:rPr>
        <w:t>4.</w:t>
      </w:r>
      <w:r w:rsidRPr="003B3BA1">
        <w:rPr>
          <w:rFonts w:hint="eastAsia"/>
        </w:rPr>
        <w:t xml:space="preserve"> </w:t>
      </w:r>
      <w:r>
        <w:rPr>
          <w:rFonts w:hint="eastAsia"/>
        </w:rPr>
        <w:t xml:space="preserve">进入解压后目录 </w:t>
      </w:r>
      <w:r w:rsidRPr="003B3BA1">
        <w:t>cd Python-3.6.5</w:t>
      </w:r>
    </w:p>
    <w:p w14:paraId="2C6045E1" w14:textId="77777777" w:rsidR="009803D0" w:rsidRDefault="009803D0" w:rsidP="009803D0">
      <w:r>
        <w:rPr>
          <w:noProof/>
        </w:rPr>
        <w:drawing>
          <wp:inline distT="0" distB="0" distL="0" distR="0" wp14:anchorId="0BA2B474" wp14:editId="7BF18EBE">
            <wp:extent cx="5274310" cy="471170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85E2" w14:textId="77777777" w:rsidR="009803D0" w:rsidRDefault="009803D0" w:rsidP="009803D0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配置、编译、安装</w:t>
      </w:r>
    </w:p>
    <w:p w14:paraId="45CDEAF8" w14:textId="77777777" w:rsidR="009803D0" w:rsidRDefault="009803D0" w:rsidP="009803D0">
      <w:proofErr w:type="gramStart"/>
      <w:r w:rsidRPr="00C42AF5">
        <w:t>./</w:t>
      </w:r>
      <w:proofErr w:type="gramEnd"/>
      <w:r w:rsidRPr="00C42AF5">
        <w:t>configure --prefix=/</w:t>
      </w:r>
      <w:proofErr w:type="spellStart"/>
      <w:r w:rsidRPr="00C42AF5">
        <w:t>usr</w:t>
      </w:r>
      <w:proofErr w:type="spellEnd"/>
      <w:r w:rsidRPr="00C42AF5">
        <w:t>/local/python3.6 --with-</w:t>
      </w:r>
      <w:proofErr w:type="spellStart"/>
      <w:r w:rsidRPr="00C42AF5">
        <w:t>ssl</w:t>
      </w:r>
      <w:proofErr w:type="spellEnd"/>
    </w:p>
    <w:p w14:paraId="07BC0AF5" w14:textId="77777777" w:rsidR="009803D0" w:rsidRDefault="009803D0" w:rsidP="009803D0"/>
    <w:p w14:paraId="53FD0AD5" w14:textId="77777777" w:rsidR="009803D0" w:rsidRDefault="009803D0" w:rsidP="009803D0"/>
    <w:p w14:paraId="2D955F34" w14:textId="77777777" w:rsidR="009803D0" w:rsidRDefault="009803D0" w:rsidP="009803D0">
      <w:r>
        <w:rPr>
          <w:noProof/>
        </w:rPr>
        <w:drawing>
          <wp:inline distT="0" distB="0" distL="0" distR="0" wp14:anchorId="7CFE0F99" wp14:editId="39A95519">
            <wp:extent cx="5274310" cy="119951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0EDA" w14:textId="77777777" w:rsidR="009803D0" w:rsidRDefault="009803D0" w:rsidP="009803D0">
      <w:r>
        <w:t>make &amp;&amp; make install</w:t>
      </w:r>
    </w:p>
    <w:p w14:paraId="70B0AD8A" w14:textId="77777777" w:rsidR="009803D0" w:rsidRDefault="009803D0" w:rsidP="009803D0">
      <w:r>
        <w:rPr>
          <w:rFonts w:hint="eastAsia"/>
        </w:rPr>
        <w:t>编译安装需要比较长的时间，请保持耐心</w:t>
      </w:r>
    </w:p>
    <w:p w14:paraId="44FE79FF" w14:textId="77777777" w:rsidR="009803D0" w:rsidRDefault="009803D0" w:rsidP="009803D0"/>
    <w:p w14:paraId="719B1702" w14:textId="77777777" w:rsidR="009803D0" w:rsidRDefault="009803D0" w:rsidP="009803D0">
      <w:r>
        <w:rPr>
          <w:rFonts w:hint="eastAsia"/>
        </w:rPr>
        <w:t>7</w:t>
      </w:r>
      <w:r>
        <w:t>.</w:t>
      </w:r>
      <w:r>
        <w:rPr>
          <w:rFonts w:hint="eastAsia"/>
        </w:rPr>
        <w:t>建立软链接</w:t>
      </w:r>
    </w:p>
    <w:p w14:paraId="65CE8CBA" w14:textId="77777777" w:rsidR="009803D0" w:rsidRDefault="009803D0" w:rsidP="009803D0">
      <w:r w:rsidRPr="00127729">
        <w:t>ln -s /</w:t>
      </w:r>
      <w:proofErr w:type="spellStart"/>
      <w:r w:rsidRPr="00127729">
        <w:t>usr</w:t>
      </w:r>
      <w:proofErr w:type="spellEnd"/>
      <w:r w:rsidRPr="00127729">
        <w:t>/local/python3.6/bin/python3.6 /</w:t>
      </w:r>
      <w:proofErr w:type="spellStart"/>
      <w:r w:rsidRPr="00127729">
        <w:t>usr</w:t>
      </w:r>
      <w:proofErr w:type="spellEnd"/>
      <w:r w:rsidRPr="00127729">
        <w:t>/bin/python3</w:t>
      </w:r>
    </w:p>
    <w:p w14:paraId="3FF9B614" w14:textId="77777777" w:rsidR="009803D0" w:rsidRDefault="009803D0" w:rsidP="009803D0">
      <w:r w:rsidRPr="00127729">
        <w:t>ln -s /</w:t>
      </w:r>
      <w:proofErr w:type="spellStart"/>
      <w:r w:rsidRPr="00127729">
        <w:t>usr</w:t>
      </w:r>
      <w:proofErr w:type="spellEnd"/>
      <w:r w:rsidRPr="00127729">
        <w:t>/local/python3.6/bin/pip3.6 /</w:t>
      </w:r>
      <w:proofErr w:type="spellStart"/>
      <w:r w:rsidRPr="00127729">
        <w:t>usr</w:t>
      </w:r>
      <w:proofErr w:type="spellEnd"/>
      <w:r w:rsidRPr="00127729">
        <w:t>/bin/pip3</w:t>
      </w:r>
    </w:p>
    <w:p w14:paraId="69CAF66E" w14:textId="77777777" w:rsidR="009803D0" w:rsidRDefault="009803D0" w:rsidP="009803D0">
      <w:r>
        <w:rPr>
          <w:noProof/>
        </w:rPr>
        <w:lastRenderedPageBreak/>
        <w:drawing>
          <wp:inline distT="0" distB="0" distL="0" distR="0" wp14:anchorId="303264F1" wp14:editId="1857489F">
            <wp:extent cx="5274310" cy="19437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B9A5" w14:textId="77777777" w:rsidR="009803D0" w:rsidRDefault="009803D0" w:rsidP="009803D0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Fonts w:ascii="Consolas" w:hAnsi="Consolas" w:hint="eastAsia"/>
          <w:color w:val="000000"/>
          <w:sz w:val="19"/>
          <w:szCs w:val="19"/>
          <w:shd w:val="clear" w:color="auto" w:fill="F8F8F8"/>
        </w:rPr>
        <w:t>安装完毕！</w:t>
      </w:r>
    </w:p>
    <w:p w14:paraId="424AC70F" w14:textId="77777777" w:rsidR="009803D0" w:rsidRDefault="009803D0" w:rsidP="009803D0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</w:p>
    <w:sectPr w:rsidR="00980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309F5" w14:textId="77777777" w:rsidR="002878AD" w:rsidRDefault="002878AD" w:rsidP="007C0E51">
      <w:r>
        <w:separator/>
      </w:r>
    </w:p>
  </w:endnote>
  <w:endnote w:type="continuationSeparator" w:id="0">
    <w:p w14:paraId="715ABFB2" w14:textId="77777777" w:rsidR="002878AD" w:rsidRDefault="002878AD" w:rsidP="007C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F1761" w14:textId="77777777" w:rsidR="002878AD" w:rsidRDefault="002878AD" w:rsidP="007C0E51">
      <w:r>
        <w:separator/>
      </w:r>
    </w:p>
  </w:footnote>
  <w:footnote w:type="continuationSeparator" w:id="0">
    <w:p w14:paraId="0882333F" w14:textId="77777777" w:rsidR="002878AD" w:rsidRDefault="002878AD" w:rsidP="007C0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90C0A"/>
    <w:multiLevelType w:val="hybridMultilevel"/>
    <w:tmpl w:val="CAE65998"/>
    <w:lvl w:ilvl="0" w:tplc="292CD2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23D60"/>
    <w:multiLevelType w:val="hybridMultilevel"/>
    <w:tmpl w:val="4244A880"/>
    <w:lvl w:ilvl="0" w:tplc="36D88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ED03D5"/>
    <w:multiLevelType w:val="hybridMultilevel"/>
    <w:tmpl w:val="4322D9EA"/>
    <w:lvl w:ilvl="0" w:tplc="7C0A02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240DEA"/>
    <w:multiLevelType w:val="hybridMultilevel"/>
    <w:tmpl w:val="85663D9C"/>
    <w:lvl w:ilvl="0" w:tplc="305A58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E472265"/>
    <w:multiLevelType w:val="hybridMultilevel"/>
    <w:tmpl w:val="8F30960C"/>
    <w:lvl w:ilvl="0" w:tplc="3490EAA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B3"/>
    <w:rsid w:val="00000995"/>
    <w:rsid w:val="00031BE0"/>
    <w:rsid w:val="00060CE9"/>
    <w:rsid w:val="00064ED6"/>
    <w:rsid w:val="00066923"/>
    <w:rsid w:val="00083BC2"/>
    <w:rsid w:val="00094245"/>
    <w:rsid w:val="000A58A0"/>
    <w:rsid w:val="000E3179"/>
    <w:rsid w:val="001114ED"/>
    <w:rsid w:val="00124418"/>
    <w:rsid w:val="00127729"/>
    <w:rsid w:val="00130B35"/>
    <w:rsid w:val="00142EAD"/>
    <w:rsid w:val="00144BC4"/>
    <w:rsid w:val="00181970"/>
    <w:rsid w:val="001A16CD"/>
    <w:rsid w:val="001B7EE2"/>
    <w:rsid w:val="001D0498"/>
    <w:rsid w:val="001E1755"/>
    <w:rsid w:val="001F7B06"/>
    <w:rsid w:val="002878AD"/>
    <w:rsid w:val="002936FA"/>
    <w:rsid w:val="0029450A"/>
    <w:rsid w:val="002B4F3D"/>
    <w:rsid w:val="002C5F63"/>
    <w:rsid w:val="002F5117"/>
    <w:rsid w:val="00313799"/>
    <w:rsid w:val="003350D4"/>
    <w:rsid w:val="00373BA3"/>
    <w:rsid w:val="003823FE"/>
    <w:rsid w:val="00395C34"/>
    <w:rsid w:val="003B1BD2"/>
    <w:rsid w:val="003B3BA1"/>
    <w:rsid w:val="003B7128"/>
    <w:rsid w:val="00425168"/>
    <w:rsid w:val="004257D2"/>
    <w:rsid w:val="0043275E"/>
    <w:rsid w:val="00457E5B"/>
    <w:rsid w:val="00481E8E"/>
    <w:rsid w:val="004D6CF2"/>
    <w:rsid w:val="00504954"/>
    <w:rsid w:val="00565402"/>
    <w:rsid w:val="00582800"/>
    <w:rsid w:val="0059136E"/>
    <w:rsid w:val="0059245E"/>
    <w:rsid w:val="005F3350"/>
    <w:rsid w:val="0060198C"/>
    <w:rsid w:val="00646EB4"/>
    <w:rsid w:val="00652226"/>
    <w:rsid w:val="006555D9"/>
    <w:rsid w:val="006755A8"/>
    <w:rsid w:val="006C4E8B"/>
    <w:rsid w:val="006C6AB3"/>
    <w:rsid w:val="006D6BFF"/>
    <w:rsid w:val="006E01F8"/>
    <w:rsid w:val="006E1185"/>
    <w:rsid w:val="006F418A"/>
    <w:rsid w:val="00734F1B"/>
    <w:rsid w:val="007533C2"/>
    <w:rsid w:val="00780FDD"/>
    <w:rsid w:val="007A5ABC"/>
    <w:rsid w:val="007C0E51"/>
    <w:rsid w:val="007D7B60"/>
    <w:rsid w:val="00803654"/>
    <w:rsid w:val="00810792"/>
    <w:rsid w:val="00811955"/>
    <w:rsid w:val="008219E1"/>
    <w:rsid w:val="00843040"/>
    <w:rsid w:val="00850964"/>
    <w:rsid w:val="00852A4F"/>
    <w:rsid w:val="00880F3A"/>
    <w:rsid w:val="008838F8"/>
    <w:rsid w:val="0089743B"/>
    <w:rsid w:val="008D7F10"/>
    <w:rsid w:val="008F56C2"/>
    <w:rsid w:val="00902C31"/>
    <w:rsid w:val="00931AB9"/>
    <w:rsid w:val="00933F09"/>
    <w:rsid w:val="00943CFA"/>
    <w:rsid w:val="009803D0"/>
    <w:rsid w:val="00981B24"/>
    <w:rsid w:val="009A373C"/>
    <w:rsid w:val="009D14D9"/>
    <w:rsid w:val="00A0712A"/>
    <w:rsid w:val="00A1462D"/>
    <w:rsid w:val="00A1550E"/>
    <w:rsid w:val="00A16657"/>
    <w:rsid w:val="00A344A4"/>
    <w:rsid w:val="00A65A29"/>
    <w:rsid w:val="00A66CCA"/>
    <w:rsid w:val="00A716CE"/>
    <w:rsid w:val="00A7501A"/>
    <w:rsid w:val="00A769E5"/>
    <w:rsid w:val="00A820BD"/>
    <w:rsid w:val="00A9287A"/>
    <w:rsid w:val="00A930AC"/>
    <w:rsid w:val="00AD3224"/>
    <w:rsid w:val="00B34C4C"/>
    <w:rsid w:val="00B518D4"/>
    <w:rsid w:val="00B65ED4"/>
    <w:rsid w:val="00B73894"/>
    <w:rsid w:val="00B73BF6"/>
    <w:rsid w:val="00BA0A8E"/>
    <w:rsid w:val="00BA418D"/>
    <w:rsid w:val="00BB03A0"/>
    <w:rsid w:val="00BB28FF"/>
    <w:rsid w:val="00BE4118"/>
    <w:rsid w:val="00C1004B"/>
    <w:rsid w:val="00C265D7"/>
    <w:rsid w:val="00C42AF5"/>
    <w:rsid w:val="00C56C7C"/>
    <w:rsid w:val="00C624D8"/>
    <w:rsid w:val="00C74612"/>
    <w:rsid w:val="00C757B6"/>
    <w:rsid w:val="00CD40DE"/>
    <w:rsid w:val="00CF099F"/>
    <w:rsid w:val="00CF3812"/>
    <w:rsid w:val="00CF7DD9"/>
    <w:rsid w:val="00D06DCD"/>
    <w:rsid w:val="00D33B68"/>
    <w:rsid w:val="00D42B38"/>
    <w:rsid w:val="00D528F7"/>
    <w:rsid w:val="00D73B2A"/>
    <w:rsid w:val="00D8109F"/>
    <w:rsid w:val="00DB63BC"/>
    <w:rsid w:val="00DC449F"/>
    <w:rsid w:val="00DD29E4"/>
    <w:rsid w:val="00DD6734"/>
    <w:rsid w:val="00E04F10"/>
    <w:rsid w:val="00E50146"/>
    <w:rsid w:val="00E63251"/>
    <w:rsid w:val="00E73CF4"/>
    <w:rsid w:val="00E835A7"/>
    <w:rsid w:val="00EA0F6A"/>
    <w:rsid w:val="00EC01B1"/>
    <w:rsid w:val="00EE07CE"/>
    <w:rsid w:val="00EE7CA1"/>
    <w:rsid w:val="00EF0890"/>
    <w:rsid w:val="00EF43B0"/>
    <w:rsid w:val="00F47859"/>
    <w:rsid w:val="00F5428C"/>
    <w:rsid w:val="00F60CF1"/>
    <w:rsid w:val="00F772A0"/>
    <w:rsid w:val="00F853B4"/>
    <w:rsid w:val="00FA1136"/>
    <w:rsid w:val="00FA4F77"/>
    <w:rsid w:val="00FE36C5"/>
    <w:rsid w:val="00FF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49EF9"/>
  <w15:chartTrackingRefBased/>
  <w15:docId w15:val="{7DC30409-EC04-43FE-BBB6-A5A177B4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1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28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28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28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28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28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287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928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287A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A928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9287A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A9287A"/>
    <w:pPr>
      <w:ind w:firstLineChars="200" w:firstLine="420"/>
    </w:pPr>
  </w:style>
  <w:style w:type="character" w:customStyle="1" w:styleId="token">
    <w:name w:val="token"/>
    <w:basedOn w:val="a0"/>
    <w:rsid w:val="00DB63BC"/>
  </w:style>
  <w:style w:type="paragraph" w:styleId="a6">
    <w:name w:val="header"/>
    <w:basedOn w:val="a"/>
    <w:link w:val="a7"/>
    <w:uiPriority w:val="99"/>
    <w:unhideWhenUsed/>
    <w:rsid w:val="007C0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C0E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C0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C0E51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F3812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E01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python.org/ftp/python/3.6.5/Python-3.6.5.t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ftp/python/3.6.5/Python-3.6.5.tgz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浪</dc:creator>
  <cp:keywords/>
  <dc:description/>
  <cp:lastModifiedBy>汤 浪</cp:lastModifiedBy>
  <cp:revision>372</cp:revision>
  <dcterms:created xsi:type="dcterms:W3CDTF">2018-07-01T08:50:00Z</dcterms:created>
  <dcterms:modified xsi:type="dcterms:W3CDTF">2018-08-25T12:15:00Z</dcterms:modified>
</cp:coreProperties>
</file>