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FDAAD" w14:textId="77777777" w:rsidR="00613D5A" w:rsidRDefault="00942635">
      <w:r>
        <w:t>Document will be pushed</w:t>
      </w:r>
      <w:bookmarkStart w:id="0" w:name="_GoBack"/>
      <w:bookmarkEnd w:id="0"/>
    </w:p>
    <w:sectPr w:rsidR="00613D5A" w:rsidSect="0045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35"/>
    <w:rsid w:val="0045535C"/>
    <w:rsid w:val="00613D5A"/>
    <w:rsid w:val="0094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F9C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Muaath Alaraj</dc:creator>
  <cp:keywords/>
  <dc:description/>
  <cp:lastModifiedBy>Muaath Alaraj</cp:lastModifiedBy>
  <cp:revision>1</cp:revision>
  <dcterms:created xsi:type="dcterms:W3CDTF">2018-03-20T06:46:00Z</dcterms:created>
  <dcterms:modified xsi:type="dcterms:W3CDTF">2018-03-20T06:48:00Z</dcterms:modified>
</cp:coreProperties>
</file>