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6"/>
          <w:szCs w:val="26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u w:val="single"/>
          <w:rtl w:val="0"/>
        </w:rPr>
        <w:t xml:space="preserve">กิจกรรมที่ 4: การ Extract คลาส</w:t>
      </w:r>
    </w:p>
    <w:p w:rsidR="00000000" w:rsidDel="00000000" w:rsidP="00000000" w:rsidRDefault="00000000" w:rsidRPr="00000000" w14:paraId="00000002">
      <w:pPr>
        <w:rPr>
          <w:sz w:val="26"/>
          <w:szCs w:val="26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u w:val="single"/>
          <w:rtl w:val="0"/>
        </w:rPr>
        <w:t xml:space="preserve">ขั้นตอนที่ 1 : ระบุข้อมูล</w:t>
      </w:r>
    </w:p>
    <w:p w:rsidR="00000000" w:rsidDel="00000000" w:rsidP="00000000" w:rsidRDefault="00000000" w:rsidRPr="00000000" w14:paraId="00000003">
      <w:pPr>
        <w:ind w:firstLine="72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จาก Application ที่เลือก ในทุกหน้าจอ ให้ระบุข้อมูลที่อยู่ใน Application โดยอาจแยกทีละหน้าจอ หรือ</w:t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รวมข้อมูลของทุกหน้าจอก็ได้</w:t>
      </w:r>
    </w:p>
    <w:p w:rsidR="00000000" w:rsidDel="00000000" w:rsidP="00000000" w:rsidRDefault="00000000" w:rsidRPr="00000000" w14:paraId="00000005">
      <w:pPr>
        <w:ind w:firstLine="720"/>
        <w:rPr>
          <w:sz w:val="26"/>
          <w:szCs w:val="26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u w:val="single"/>
          <w:rtl w:val="0"/>
        </w:rPr>
        <w:t xml:space="preserve">แนวทางที่ 1:</w:t>
      </w:r>
    </w:p>
    <w:p w:rsidR="00000000" w:rsidDel="00000000" w:rsidP="00000000" w:rsidRDefault="00000000" w:rsidRPr="00000000" w14:paraId="00000006">
      <w:pPr>
        <w:ind w:firstLine="72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- เริ่มจากหน้าจอของข้อมูลที่เป็นแกนกลางของ Application เช่น โรงภาพยนตร์ ข้อมูลแกนกลาง คือ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ภาพยนตร์ และ ขยายออกเป็นข้อมูลที่เกี่ยวข้องกับข้อมูลแกนกลางโดยตรง แล้วค่อยขยายออกเป็น</w:t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ข้อมูลข้างเคียงจนครบทุกข้อมูล</w:t>
      </w:r>
    </w:p>
    <w:p w:rsidR="00000000" w:rsidDel="00000000" w:rsidP="00000000" w:rsidRDefault="00000000" w:rsidRPr="00000000" w14:paraId="00000009">
      <w:pPr>
        <w:ind w:firstLine="72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- ให้ Capture ภาพของ UI ส่วนที่จะดําเนินงาน (ให้ Capture เฉพาะส่วนที่เป็นข้อมูลไม่ต้อง</w:t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Capture ทั้งจอภาพ หรือ ทั้ง windows) จากนั้นให้นําข้อมูลมาใส่ในตาราง (รูปแบบของตาราง</w:t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สามารถปรับเปลี่ยนได้</w:t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+++++++++++++++++++++++++++++++++++++++++++++++++++++++++++</w:t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https://www.se-ed.com/product/โชคดีที่มึงได้อ่าน.aspx?no=9786168224205</w:t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1496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414588" cy="171736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717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271838" cy="153629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1536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224213" cy="1823954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1823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5"/>
        <w:gridCol w:w="2670"/>
        <w:gridCol w:w="4395"/>
        <w:tblGridChange w:id="0">
          <w:tblGrid>
            <w:gridCol w:w="2295"/>
            <w:gridCol w:w="2670"/>
            <w:gridCol w:w="439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ชื่อข้อมูล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ชนิดข้อมูล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คำอธิบาย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ชื่อหนังสือ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book_picture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ปกหนังสือ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book_preview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 of PNG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ภาพทดลองอ่านบางหน้า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brief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สรุปหนังสือไม่เกินหนึ่งประโยค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ราคาของหนังสือ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 of 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ชนิดของเนื้อเรื่อง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สรุปเนื้อเรื่องรวมๆ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table_of_content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สารบัญ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critic_review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รีวิวยอดนิยม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Dict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รายละเอียดของหนังสือทางกายภาพ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book_ISBN_id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หมายเลข ISBN ของหนังสือ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ฺbook_publisher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สำนักพิมพ์ของหนังสือ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year_printed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ปีที่ตีพิมพ์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book_rating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คะเเนนรีวิวของหนังสือ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book_comment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ตวามคิดเห็น</w:t>
            </w:r>
          </w:p>
        </w:tc>
      </w:tr>
    </w:tbl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hyperlink r:id="rId10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https://www.se-ed.com/รายชื่อสาขาซีเอ็ดบุ๊คเซ็นเตอร์.aspx?code=1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3434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5"/>
        <w:gridCol w:w="2670"/>
        <w:gridCol w:w="4395"/>
        <w:tblGridChange w:id="0">
          <w:tblGrid>
            <w:gridCol w:w="2295"/>
            <w:gridCol w:w="2670"/>
            <w:gridCol w:w="43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ชื่อข้อมูล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ชนิดข้อมูล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คำอธิบาย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branch_name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ชื่อของสาขา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open_time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เวลาเปิดของสาขานั้นๆ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location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ที่อยู่ของสาขา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postal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หมายเลข postal ของสาขา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number_contact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เบอร์ติดต่อของสาขา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line_id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ลิ้งค์ไปไลน์ของสาขา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facebook_url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ลิ้งค์ไปเฟสบุ้คของสาขา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 of 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พิกัดของสาขา</w:t>
            </w:r>
          </w:p>
        </w:tc>
      </w:tr>
    </w:tbl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++++++++++++++++++++++++++++++++++++++++++++++++++++++++++++</w:t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https://www.se-ed.com/login.aspx</w:t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8702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ชื่อข้อมูล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ชนิดข้อมูล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คำอธิบาย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อีเมลของผู้ใช้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รหัสผ่านของผู้ใช้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still_ sign_in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ผู้ใช้อยากคงอยู่ในระบบรึเปล่า</w:t>
            </w:r>
          </w:p>
        </w:tc>
      </w:tr>
    </w:tbl>
    <w:p w:rsidR="00000000" w:rsidDel="00000000" w:rsidP="00000000" w:rsidRDefault="00000000" w:rsidRPr="00000000" w14:paraId="0000009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https://www.se-ed.com/register.aspx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533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ชื่อข้อมูล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ชนิดข้อมูล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คำอธิบาย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อีเมลของผู้ใช้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รหัสผ่านของผู้ใช้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ชื่อของผู้ใช้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นามสกุลของผู้ใช้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เพศของผู้ใช้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birthday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วันเกิด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เบอร์ติดต่อของผู้ใช้</w:t>
            </w:r>
          </w:p>
        </w:tc>
      </w:tr>
    </w:tbl>
    <w:p w:rsidR="00000000" w:rsidDel="00000000" w:rsidP="00000000" w:rsidRDefault="00000000" w:rsidRPr="00000000" w14:paraId="000000A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https://www.se-ed.com/member.aspx</w:t>
      </w:r>
    </w:p>
    <w:p w:rsidR="00000000" w:rsidDel="00000000" w:rsidP="00000000" w:rsidRDefault="00000000" w:rsidRPr="00000000" w14:paraId="000000AE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7653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6322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ชื่อข้อมูล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ชนิดข้อมูล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คำอธิบาย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อีเมลของผู้ใช้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รหัสผ่านของผู้ใช้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ชื่อของผู้ใช้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นามสกุลของผู้ใช้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เพศของผู้ใช้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birthday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วันเกิดของผู้ใช้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เบอร์ติดต่อของผู้ใช้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ที่อยู่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province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จังหวัด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post_code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รหัสไปรษณีย์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email_noti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ผู้ใช้อยากได้รับข่าวสารทางอิเมลรึเปล่า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sms_noti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ผู้ใช้อยากได้รับข่าวสารทางsmsรึเปล่า</w:t>
            </w:r>
          </w:p>
        </w:tc>
      </w:tr>
    </w:tbl>
    <w:p w:rsidR="00000000" w:rsidDel="00000000" w:rsidP="00000000" w:rsidRDefault="00000000" w:rsidRPr="00000000" w14:paraId="000000D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https://www.se-ed.com/purchase-history.aspx</w:t>
      </w:r>
    </w:p>
    <w:p w:rsidR="00000000" w:rsidDel="00000000" w:rsidP="00000000" w:rsidRDefault="00000000" w:rsidRPr="00000000" w14:paraId="000000D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9431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ชื่อข้อมูล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ชนิดข้อมูล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คำอธิบาย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search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ค้นหารายชื่อหนังสือ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start_year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ปีที่เริ่มต้นค้นหา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finish_year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ปีที่สิ้นสุดการค้นหา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num_buy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คำสั่งซื้อที่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date_buy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+++++++++++++++++++++++++++++++++++++++++++++++++++++++++++++</w:t>
      </w:r>
    </w:p>
    <w:p w:rsidR="00000000" w:rsidDel="00000000" w:rsidP="00000000" w:rsidRDefault="00000000" w:rsidRPr="00000000" w14:paraId="000000F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URL:https://www.se-ed.com/product-bestseller/%E0%B8%AB%E0%B8%99%E0%B8%B1%E0%B8%87%E0%B8%AA%E0%B8%B7%E0%B8%AD%E0%B8%82%E0%B8%B2%E0%B8%A2%E0%B8%94%E0%B8%B5%E0%B8%A3%E0%B8%B2%E0%B8%A2%E0%B8%A7%E0%B8%B1%E0%B8%99%E0%B8%A5%E0%B9%88%E0%B8%B2%E0%B8%AA%E0%B8%B8%E0%B8%94.aspx?bid=1</w:t>
      </w:r>
    </w:p>
    <w:p w:rsidR="00000000" w:rsidDel="00000000" w:rsidP="00000000" w:rsidRDefault="00000000" w:rsidRPr="00000000" w14:paraId="000000F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064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ชื่อข้อมูล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ชนิดข้อมูล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คำอธิบาย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trending_no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ขายดีอันดับที่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คำอธิบาย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translator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product_type_price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dict of product type and 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available_store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 of store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book_pic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หน้าปก</w:t>
            </w:r>
          </w:p>
        </w:tc>
      </w:tr>
      <w:tr>
        <w:trPr>
          <w:cantSplit w:val="0"/>
          <w:trHeight w:val="49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discount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https://www.se-ed.com/product-category-group/%E0%B8%AB%E0%B8%99%E0%B8%B1%E0%B8%87%E0%B8%AA%E0%B8%B7%E0%B8%AD%E0%B8%A0%E0%B8%B2%E0%B8%A9%E0%B8%B2%E0%B9%84%E0%B8%97%E0%B8%A2.aspx?nc=01&amp;mid=1</w:t>
      </w:r>
    </w:p>
    <w:p w:rsidR="00000000" w:rsidDel="00000000" w:rsidP="00000000" w:rsidRDefault="00000000" w:rsidRPr="00000000" w14:paraId="000001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521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ชื่อข้อมูล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ชนิดข้อมูล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คำอธิบาย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listของหนังสือ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คำอธิบาย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original_price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new_price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book_pic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หน้าตะกร้า</w:t>
      </w:r>
    </w:p>
    <w:p w:rsidR="00000000" w:rsidDel="00000000" w:rsidP="00000000" w:rsidRDefault="00000000" w:rsidRPr="00000000" w14:paraId="0000015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++++++++++++++++++++++++++++++++++++++++++++++++++++++++++++</w:t>
      </w:r>
    </w:p>
    <w:p w:rsidR="00000000" w:rsidDel="00000000" w:rsidP="00000000" w:rsidRDefault="00000000" w:rsidRPr="00000000" w14:paraId="00000151">
      <w:pPr>
        <w:rPr>
          <w:sz w:val="26"/>
          <w:szCs w:val="26"/>
        </w:rPr>
      </w:pPr>
      <w:hyperlink r:id="rId1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https://www.se-ed.com/Cart.aspx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895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ชื่อข้อมูล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ชนิดข้อมูล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คำอธิบาย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product_code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list_product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promotion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Method payment</w:t>
      </w:r>
    </w:p>
    <w:p w:rsidR="00000000" w:rsidDel="00000000" w:rsidP="00000000" w:rsidRDefault="00000000" w:rsidRPr="00000000" w14:paraId="0000017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++++++++++++++++++++++++++++++++++++++++++++++++++++++++++++</w:t>
      </w:r>
    </w:p>
    <w:p w:rsidR="00000000" w:rsidDel="00000000" w:rsidP="00000000" w:rsidRDefault="00000000" w:rsidRPr="00000000" w14:paraId="0000017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https://www.se-ed.com/cart-payment.aspx</w:t>
      </w:r>
    </w:p>
    <w:p w:rsidR="00000000" w:rsidDel="00000000" w:rsidP="00000000" w:rsidRDefault="00000000" w:rsidRPr="00000000" w14:paraId="00000179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34013" cy="4484802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4484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ชื่อข้อมูล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ชนิดข้อมูล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คำอธิบาย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seed_card_method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วิธีการชำระ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credit_card_method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line_pay_method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direct_debit_method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banking_method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ธนาคาร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payment_point_method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ณ จุดจ่าย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m_pay_method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post_online_method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ไปรษณีย์</w:t>
            </w:r>
          </w:p>
        </w:tc>
      </w:tr>
    </w:tbl>
    <w:p w:rsidR="00000000" w:rsidDel="00000000" w:rsidP="00000000" w:rsidRDefault="00000000" w:rsidRPr="00000000" w14:paraId="00000195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https://www.se-ed.com/product-search/wanon.aspx?keyword=wanon&amp;search=barcode</w:t>
      </w:r>
    </w:p>
    <w:p w:rsidR="00000000" w:rsidDel="00000000" w:rsidP="00000000" w:rsidRDefault="00000000" w:rsidRPr="00000000" w14:paraId="00000197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8006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ชื่อข้อมูล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ชนิดข้อมูล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คำอธิบาย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List ของหนังสือที่ค้นหา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translator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product_type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original_price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new_price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discount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total_found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all_product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ready_to_sell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F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Method delivery</w:t>
      </w:r>
    </w:p>
    <w:p w:rsidR="00000000" w:rsidDel="00000000" w:rsidP="00000000" w:rsidRDefault="00000000" w:rsidRPr="00000000" w14:paraId="000001D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+++++++++++++++++++++++++++++++++++++++++++++++++++++++++++</w:t>
      </w:r>
    </w:p>
    <w:p w:rsidR="00000000" w:rsidDel="00000000" w:rsidP="00000000" w:rsidRDefault="00000000" w:rsidRPr="00000000" w14:paraId="000001D2">
      <w:pPr>
        <w:rPr>
          <w:sz w:val="26"/>
          <w:szCs w:val="26"/>
        </w:rPr>
      </w:pPr>
      <w:hyperlink r:id="rId23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https://www.se-ed.com/cart-shipping-new.as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7162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ชื่อข้อมูล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ชนิดข้อมูล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คำอธิบาย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province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จังหวัด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address_get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ที่อยู่รับของ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name_get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ชื่อผู้รับ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zip_code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รหัสไปรษณีย์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เบอร์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id_number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เลขบัตรประชน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get_receipt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ที่อยู่รับใบเสร็จ</w:t>
            </w:r>
          </w:p>
        </w:tc>
      </w:tr>
    </w:tbl>
    <w:p w:rsidR="00000000" w:rsidDel="00000000" w:rsidP="00000000" w:rsidRDefault="00000000" w:rsidRPr="00000000" w14:paraId="000001ED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confirm</w:t>
      </w:r>
    </w:p>
    <w:p w:rsidR="00000000" w:rsidDel="00000000" w:rsidP="00000000" w:rsidRDefault="00000000" w:rsidRPr="00000000" w14:paraId="000001F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+++++++++++++++++++++++++++++++++++++++++++++++++++++++++++</w:t>
      </w:r>
    </w:p>
    <w:p w:rsidR="00000000" w:rsidDel="00000000" w:rsidP="00000000" w:rsidRDefault="00000000" w:rsidRPr="00000000" w14:paraId="000001F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https://www.se-ed.com/cart-summary.aspx</w:t>
      </w:r>
    </w:p>
    <w:p w:rsidR="00000000" w:rsidDel="00000000" w:rsidP="00000000" w:rsidRDefault="00000000" w:rsidRPr="00000000" w14:paraId="000001F2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986338" cy="5018301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5018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ชื่อข้อมูล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ชนิดข้อมูล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คำอธิบาย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delivery_method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วิธีส่ง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address_get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ที่อยู่จัดส่ง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receipt_get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ที่อยู่รับใบเสร็จ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payment_method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วิธีชำระ</w:t>
            </w:r>
          </w:p>
        </w:tc>
      </w:tr>
    </w:tbl>
    <w:p w:rsidR="00000000" w:rsidDel="00000000" w:rsidP="00000000" w:rsidRDefault="00000000" w:rsidRPr="00000000" w14:paraId="00000202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ขั้นตอนที่2 : ระบุคลาส</w:t>
      </w:r>
    </w:p>
    <w:p w:rsidR="00000000" w:rsidDel="00000000" w:rsidP="00000000" w:rsidRDefault="00000000" w:rsidRPr="00000000" w14:paraId="00000209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- ให้สรุปข้อมูลที่เกี่ยวข้องกันใส่ไว้ในคลาส ตามรูปแบบด้านล่าง</w:t>
      </w:r>
    </w:p>
    <w:p w:rsidR="00000000" w:rsidDel="00000000" w:rsidP="00000000" w:rsidRDefault="00000000" w:rsidRPr="00000000" w14:paraId="000002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Class Book 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book_picture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book_preview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brief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author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product_id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translator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original_price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product_type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summary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table_of_content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critic_review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book_info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book_ISBN_id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ฺbook_publisher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year_printed</w:t>
            </w:r>
          </w:p>
        </w:tc>
      </w:tr>
    </w:tbl>
    <w:p w:rsidR="00000000" w:rsidDel="00000000" w:rsidP="00000000" w:rsidRDefault="00000000" w:rsidRPr="00000000" w14:paraId="0000021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Class Rating 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class_book_instance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book_rating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book_comment</w:t>
            </w:r>
          </w:p>
        </w:tc>
      </w:tr>
    </w:tbl>
    <w:p w:rsidR="00000000" w:rsidDel="00000000" w:rsidP="00000000" w:rsidRDefault="00000000" w:rsidRPr="00000000" w14:paraId="0000022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Class EventDiscount: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list_of_class_book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list_of_discount</w:t>
            </w:r>
          </w:p>
        </w:tc>
      </w:tr>
    </w:tbl>
    <w:p w:rsidR="00000000" w:rsidDel="00000000" w:rsidP="00000000" w:rsidRDefault="00000000" w:rsidRPr="00000000" w14:paraId="000002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Class Branch :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branch_name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open_time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location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postal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number_contact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line_id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facebook_url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gps</w:t>
            </w:r>
          </w:p>
        </w:tc>
      </w:tr>
    </w:tbl>
    <w:p w:rsidR="00000000" w:rsidDel="00000000" w:rsidP="00000000" w:rsidRDefault="00000000" w:rsidRPr="00000000" w14:paraId="000002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Class UserAccount: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password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lastname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birthday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province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post_code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email_noti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sms_noti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is_admin</w:t>
            </w:r>
          </w:p>
        </w:tc>
      </w:tr>
    </w:tbl>
    <w:p w:rsidR="00000000" w:rsidDel="00000000" w:rsidP="00000000" w:rsidRDefault="00000000" w:rsidRPr="00000000" w14:paraId="0000024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Class Basket: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list_of_class_book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promotion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class_event_discount</w:t>
            </w:r>
          </w:p>
        </w:tc>
      </w:tr>
    </w:tbl>
    <w:p w:rsidR="00000000" w:rsidDel="00000000" w:rsidP="00000000" w:rsidRDefault="00000000" w:rsidRPr="00000000" w14:paraId="0000024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Class Order 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list_of_class_book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list_of_discounted_price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status</w:t>
            </w:r>
          </w:p>
        </w:tc>
      </w:tr>
    </w:tbl>
    <w:p w:rsidR="00000000" w:rsidDel="00000000" w:rsidP="00000000" w:rsidRDefault="00000000" w:rsidRPr="00000000" w14:paraId="0000024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Class PaymentMethod: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seed_card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credit_card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line_pay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direct_debit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banking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payment_point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m_pay_online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post_online_method</w:t>
            </w:r>
          </w:p>
        </w:tc>
      </w:tr>
    </w:tbl>
    <w:p w:rsidR="00000000" w:rsidDel="00000000" w:rsidP="00000000" w:rsidRDefault="00000000" w:rsidRPr="00000000" w14:paraId="0000025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6.png"/><Relationship Id="rId21" Type="http://schemas.openxmlformats.org/officeDocument/2006/relationships/image" Target="media/image9.png"/><Relationship Id="rId24" Type="http://schemas.openxmlformats.org/officeDocument/2006/relationships/image" Target="media/image4.png"/><Relationship Id="rId23" Type="http://schemas.openxmlformats.org/officeDocument/2006/relationships/hyperlink" Target="https://www.se-ed.com/cart-shipping-new.a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header" Target="header1.xml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7.png"/><Relationship Id="rId11" Type="http://schemas.openxmlformats.org/officeDocument/2006/relationships/image" Target="media/image13.png"/><Relationship Id="rId10" Type="http://schemas.openxmlformats.org/officeDocument/2006/relationships/hyperlink" Target="https://www.se-ed.com/%E0%B8%A3%E0%B8%B2%E0%B8%A2%E0%B8%8A%E0%B8%B7%E0%B9%88%E0%B8%AD%E0%B8%AA%E0%B8%B2%E0%B8%82%E0%B8%B2%E0%B8%8B%E0%B8%B5%E0%B9%80%E0%B8%AD%E0%B9%87%E0%B8%94%E0%B8%9A%E0%B8%B8%E0%B9%8A%E0%B8%84%E0%B9%80%E0%B8%8B%E0%B9%87%E0%B8%99%E0%B9%80%E0%B8%95%E0%B8%AD%E0%B8%A3%E0%B9%8C.aspx?code=1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5" Type="http://schemas.openxmlformats.org/officeDocument/2006/relationships/image" Target="media/image15.png"/><Relationship Id="rId14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image" Target="media/image17.png"/><Relationship Id="rId19" Type="http://schemas.openxmlformats.org/officeDocument/2006/relationships/hyperlink" Target="https://www.se-ed.com/Cart.aspx" TargetMode="External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