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n85tenjajy8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Odabir opcije “Podešavanja” registrovanih korisnika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u1z1xmrxdgsn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6834" w:w="11909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M.Šoljaga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7lmqjc80jfax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odabira opcije “Podešavanja” registrovanih korisnika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Tok dogadjaja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 klikće na opciju “Podešavanja”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8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opcije “Podešavanja” registrovanih korisnika.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odabira opcije “Podešavanja” registrovanih korisnika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Svaki registrovani korisnik poseduje opciju “Podešavanja” preko koje može vršiti izmene svog naloga.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dogadjaja</w:t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1060"/>
        </w:tabs>
        <w:spacing w:line="240" w:lineRule="auto"/>
        <w:ind w:left="360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Korisnik klikće na opciju “Podešavanja”</w:t>
      </w:r>
    </w:p>
    <w:p w:rsidR="00000000" w:rsidDel="00000000" w:rsidP="00000000" w:rsidRDefault="00000000" w:rsidRPr="00000000" w14:paraId="00000104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Otvara mu se novi prozor sa korisničkim informacijama i submeniem na levoj strani ekrana ciji sadrzaj zavisi od tipa korisnika. </w:t>
      </w:r>
    </w:p>
    <w:p w:rsidR="00000000" w:rsidDel="00000000" w:rsidP="00000000" w:rsidRDefault="00000000" w:rsidRPr="00000000" w14:paraId="0000010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  <w:t xml:space="preserve">Sadrzaj na meniu u zovisnosti od tipa korisnika: 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Admin -“Podaci korisnika”, ”Ugostiteljski objekti”, ”Promeni password” i ”Odobri stranicu” 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Vlasnik UO -“Podaci korisnika”, ”Ugostiteljski objekti”, ”Promeni password” 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Registrovan korisnik - “Podaci korisnika”, ”Promeni password” 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17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ind w:left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je registrovan, ulogovan na sistem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1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Izmenjeni podaci registrovanog korisnika..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cpJyGA5qsqDHqq2AWtbNWniLx6I0mEp8EDGr2MZ9lvU/edit#bookmark=kix.vonktq1nwm4f" TargetMode="External"/><Relationship Id="rId30" Type="http://schemas.openxmlformats.org/officeDocument/2006/relationships/hyperlink" Target="https://docs.google.com/document/d/1cpJyGA5qsqDHqq2AWtbNWniLx6I0mEp8EDGr2MZ9lvU/edit#bookmark=kix.vonktq1nwm4f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33" Type="http://schemas.openxmlformats.org/officeDocument/2006/relationships/hyperlink" Target="https://docs.google.com/document/d/1cpJyGA5qsqDHqq2AWtbNWniLx6I0mEp8EDGr2MZ9lvU/edit#bookmark=kix.vonktq1nwm4f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cpJyGA5qsqDHqq2AWtbNWniLx6I0mEp8EDGr2MZ9lvU/edit#bookmark=kix.vonktq1nwm4f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35" Type="http://schemas.openxmlformats.org/officeDocument/2006/relationships/hyperlink" Target="https://docs.google.com/document/d/1cpJyGA5qsqDHqq2AWtbNWniLx6I0mEp8EDGr2MZ9lvU/edit#bookmark=kix.vonktq1nwm4f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34" Type="http://schemas.openxmlformats.org/officeDocument/2006/relationships/hyperlink" Target="https://docs.google.com/document/d/1cpJyGA5qsqDHqq2AWtbNWniLx6I0mEp8EDGr2MZ9lvU/edit#bookmark=kix.vonktq1nwm4f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