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116748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5C98D8F" w14:textId="415A456B" w:rsidR="00C37584" w:rsidRDefault="00C375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37584" w14:paraId="6AA3BE7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B34EA4C477FA4F6CAECB3824FCEBA4F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488F07" w14:textId="794A5A7C" w:rsidR="00C37584" w:rsidRDefault="00C3758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Ynov</w:t>
                    </w:r>
                  </w:p>
                </w:tc>
              </w:sdtContent>
            </w:sdt>
          </w:tr>
          <w:tr w:rsidR="00C37584" w14:paraId="7D57161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E7D269F01AFA41D6BEB4D97AFD0A65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6CF64B4" w14:textId="6FAFF58F" w:rsidR="00C37584" w:rsidRDefault="00C3758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Journal de Dev</w:t>
                    </w:r>
                  </w:p>
                </w:sdtContent>
              </w:sdt>
            </w:tc>
          </w:tr>
          <w:tr w:rsidR="00C37584" w14:paraId="5E41304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C434AEDBED474A3BA9AC5CBFBAE0715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0F691B9" w14:textId="01E1E104" w:rsidR="00C37584" w:rsidRDefault="00C3758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Groupie Tracker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37584" w14:paraId="0BEDC10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D8CED8CEB11E4B94B70218536AC1752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5E73932" w14:textId="08D160C5" w:rsidR="00C37584" w:rsidRDefault="00C37584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COLLIOT - MARTINEZ Théo</w:t>
                    </w:r>
                  </w:p>
                </w:sdtContent>
              </w:sdt>
              <w:p w14:paraId="1289D542" w14:textId="0075C2BD" w:rsidR="00C37584" w:rsidRDefault="00C37584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4CC71141" w14:textId="77777777" w:rsidR="00C37584" w:rsidRDefault="00C37584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7C2B9902" w14:textId="77777777" w:rsidR="00C37584" w:rsidRDefault="00C37584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49E478FB" w14:textId="75A446E1" w:rsidR="00C37584" w:rsidRPr="00C37584" w:rsidRDefault="00C37584">
      <w:r w:rsidRPr="00C37584">
        <w:lastRenderedPageBreak/>
        <w:t>Lundi 06/03 14h à 15h:</w:t>
      </w:r>
    </w:p>
    <w:p w14:paraId="076B4E0E" w14:textId="4CD08AA4" w:rsidR="00C37584" w:rsidRDefault="00C37584">
      <w:r w:rsidRPr="00C37584">
        <w:t>Recherche d’API</w:t>
      </w:r>
      <w:r>
        <w:t>. J’ai trouvé l’API de Marvel Comics.</w:t>
      </w:r>
    </w:p>
    <w:p w14:paraId="77639003" w14:textId="2CC168F8" w:rsidR="00B02164" w:rsidRDefault="00B02164">
      <w:r>
        <w:t>Début de maquette pour la page index</w:t>
      </w:r>
    </w:p>
    <w:p w14:paraId="2FE3A1D2" w14:textId="39BE5E09" w:rsidR="00C37584" w:rsidRPr="00C37584" w:rsidRDefault="00C37584"/>
    <w:sectPr w:rsidR="00C37584" w:rsidRPr="00C37584" w:rsidSect="00C3758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F86C5" w14:textId="77777777" w:rsidR="003B6529" w:rsidRDefault="003B6529" w:rsidP="00C37584">
      <w:pPr>
        <w:spacing w:after="0" w:line="240" w:lineRule="auto"/>
      </w:pPr>
      <w:r>
        <w:separator/>
      </w:r>
    </w:p>
  </w:endnote>
  <w:endnote w:type="continuationSeparator" w:id="0">
    <w:p w14:paraId="59347A93" w14:textId="77777777" w:rsidR="003B6529" w:rsidRDefault="003B6529" w:rsidP="00C37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8C69" w14:textId="77777777" w:rsidR="00C37584" w:rsidRDefault="00C3758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320D1D84" w14:textId="77777777" w:rsidR="00C37584" w:rsidRDefault="00C375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04F98" w14:textId="77777777" w:rsidR="003B6529" w:rsidRDefault="003B6529" w:rsidP="00C37584">
      <w:pPr>
        <w:spacing w:after="0" w:line="240" w:lineRule="auto"/>
      </w:pPr>
      <w:r>
        <w:separator/>
      </w:r>
    </w:p>
  </w:footnote>
  <w:footnote w:type="continuationSeparator" w:id="0">
    <w:p w14:paraId="3596B312" w14:textId="77777777" w:rsidR="003B6529" w:rsidRDefault="003B6529" w:rsidP="00C37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589FE" w14:textId="4A250334" w:rsidR="00C37584" w:rsidRPr="00C37584" w:rsidRDefault="00C37584">
    <w:pPr>
      <w:spacing w:line="264" w:lineRule="auto"/>
      <w:rPr>
        <w:sz w:val="28"/>
        <w:szCs w:val="2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EBB9C1" wp14:editId="3E41EAD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E931C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8"/>
          <w:szCs w:val="28"/>
        </w:rPr>
        <w:alias w:val="Titre"/>
        <w:id w:val="15524250"/>
        <w:placeholder>
          <w:docPart w:val="4516B69D4E8C4B008DAEBCDEB4A70F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37584">
          <w:rPr>
            <w:color w:val="4472C4" w:themeColor="accent1"/>
            <w:sz w:val="28"/>
            <w:szCs w:val="28"/>
          </w:rPr>
          <w:t>Journal de Dev</w:t>
        </w:r>
      </w:sdtContent>
    </w:sdt>
  </w:p>
  <w:p w14:paraId="3A7A6D72" w14:textId="77777777" w:rsidR="00C37584" w:rsidRDefault="00C3758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84"/>
    <w:rsid w:val="003B6529"/>
    <w:rsid w:val="00B02164"/>
    <w:rsid w:val="00C37584"/>
    <w:rsid w:val="00FC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3015B"/>
  <w15:chartTrackingRefBased/>
  <w15:docId w15:val="{4DC6098F-1A04-44AA-A44F-CAD094D5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375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375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375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7584"/>
  </w:style>
  <w:style w:type="paragraph" w:styleId="Pieddepage">
    <w:name w:val="footer"/>
    <w:basedOn w:val="Normal"/>
    <w:link w:val="PieddepageCar"/>
    <w:uiPriority w:val="99"/>
    <w:unhideWhenUsed/>
    <w:rsid w:val="00C375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7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4EA4C477FA4F6CAECB3824FCEBA4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8A0CB7-A0E7-4297-8752-2FC074CC570E}"/>
      </w:docPartPr>
      <w:docPartBody>
        <w:p w:rsidR="00D057C8" w:rsidRDefault="0032053F" w:rsidP="0032053F">
          <w:pPr>
            <w:pStyle w:val="B34EA4C477FA4F6CAECB3824FCEBA4FE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E7D269F01AFA41D6BEB4D97AFD0A65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CB04F9-2D23-455A-9C70-74AB5249A075}"/>
      </w:docPartPr>
      <w:docPartBody>
        <w:p w:rsidR="00D057C8" w:rsidRDefault="0032053F" w:rsidP="0032053F">
          <w:pPr>
            <w:pStyle w:val="E7D269F01AFA41D6BEB4D97AFD0A656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C434AEDBED474A3BA9AC5CBFBAE071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8DE04A-F0D6-4CC6-8AE4-A84B10479DC2}"/>
      </w:docPartPr>
      <w:docPartBody>
        <w:p w:rsidR="00D057C8" w:rsidRDefault="0032053F" w:rsidP="0032053F">
          <w:pPr>
            <w:pStyle w:val="C434AEDBED474A3BA9AC5CBFBAE0715A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D8CED8CEB11E4B94B70218536AC175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2CC0F5-0205-485C-BA8D-9401D653721A}"/>
      </w:docPartPr>
      <w:docPartBody>
        <w:p w:rsidR="00D057C8" w:rsidRDefault="0032053F" w:rsidP="0032053F">
          <w:pPr>
            <w:pStyle w:val="D8CED8CEB11E4B94B70218536AC17522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516B69D4E8C4B008DAEBCDEB4A70F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10B334-64E3-47E0-9B2F-7F5A65E99981}"/>
      </w:docPartPr>
      <w:docPartBody>
        <w:p w:rsidR="00D057C8" w:rsidRDefault="0032053F" w:rsidP="0032053F">
          <w:pPr>
            <w:pStyle w:val="4516B69D4E8C4B008DAEBCDEB4A70F45"/>
          </w:pPr>
          <w:r>
            <w:rPr>
              <w:color w:val="4472C4" w:themeColor="accent1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3F"/>
    <w:rsid w:val="0032053F"/>
    <w:rsid w:val="004E7660"/>
    <w:rsid w:val="005315E1"/>
    <w:rsid w:val="00D0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34EA4C477FA4F6CAECB3824FCEBA4FE">
    <w:name w:val="B34EA4C477FA4F6CAECB3824FCEBA4FE"/>
    <w:rsid w:val="0032053F"/>
  </w:style>
  <w:style w:type="paragraph" w:customStyle="1" w:styleId="E7D269F01AFA41D6BEB4D97AFD0A6561">
    <w:name w:val="E7D269F01AFA41D6BEB4D97AFD0A6561"/>
    <w:rsid w:val="0032053F"/>
  </w:style>
  <w:style w:type="paragraph" w:customStyle="1" w:styleId="C434AEDBED474A3BA9AC5CBFBAE0715A">
    <w:name w:val="C434AEDBED474A3BA9AC5CBFBAE0715A"/>
    <w:rsid w:val="0032053F"/>
  </w:style>
  <w:style w:type="paragraph" w:customStyle="1" w:styleId="D8CED8CEB11E4B94B70218536AC17522">
    <w:name w:val="D8CED8CEB11E4B94B70218536AC17522"/>
    <w:rsid w:val="0032053F"/>
  </w:style>
  <w:style w:type="paragraph" w:customStyle="1" w:styleId="4516B69D4E8C4B008DAEBCDEB4A70F45">
    <w:name w:val="4516B69D4E8C4B008DAEBCDEB4A70F45"/>
    <w:rsid w:val="003205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</Words>
  <Characters>164</Characters>
  <Application>Microsoft Office Word</Application>
  <DocSecurity>0</DocSecurity>
  <Lines>1</Lines>
  <Paragraphs>1</Paragraphs>
  <ScaleCrop>false</ScaleCrop>
  <Company>Ynov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Dev</dc:title>
  <dc:subject>Groupie Tracker</dc:subject>
  <dc:creator>COLLIOT - MARTINEZ Théo</dc:creator>
  <cp:keywords/>
  <dc:description/>
  <cp:lastModifiedBy>COLLIOT - MARTINEZ Théo</cp:lastModifiedBy>
  <cp:revision>2</cp:revision>
  <dcterms:created xsi:type="dcterms:W3CDTF">2023-03-06T14:55:00Z</dcterms:created>
  <dcterms:modified xsi:type="dcterms:W3CDTF">2023-03-06T16:37:00Z</dcterms:modified>
</cp:coreProperties>
</file>