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16748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5C98D8F" w14:textId="415A456B" w:rsidR="00C37584" w:rsidRDefault="00C375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37584" w14:paraId="6AA3BE7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34EA4C477FA4F6CAECB3824FCEBA4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488F07" w14:textId="794A5A7C" w:rsidR="00C37584" w:rsidRDefault="00C3758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Ynov</w:t>
                    </w:r>
                    <w:proofErr w:type="spellEnd"/>
                  </w:p>
                </w:tc>
              </w:sdtContent>
            </w:sdt>
          </w:tr>
          <w:tr w:rsidR="00C37584" w14:paraId="7D57161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7D269F01AFA41D6BEB4D97AFD0A65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6CF64B4" w14:textId="6FAFF58F" w:rsidR="00C37584" w:rsidRDefault="00C375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Journal de Dev</w:t>
                    </w:r>
                  </w:p>
                </w:sdtContent>
              </w:sdt>
            </w:tc>
          </w:tr>
          <w:tr w:rsidR="00C37584" w14:paraId="5E41304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434AEDBED474A3BA9AC5CBFBAE071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F691B9" w14:textId="01E1E104" w:rsidR="00C37584" w:rsidRDefault="00C3758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Groupie Tracker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37584" w14:paraId="0BEDC10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8CED8CEB11E4B94B70218536AC175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E73932" w14:textId="08D160C5" w:rsidR="00C37584" w:rsidRDefault="00C3758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COLLIOT - MARTINEZ Théo</w:t>
                    </w:r>
                  </w:p>
                </w:sdtContent>
              </w:sdt>
              <w:p w14:paraId="1289D542" w14:textId="0075C2BD" w:rsidR="00C37584" w:rsidRDefault="00C37584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4CC71141" w14:textId="77777777" w:rsidR="00C37584" w:rsidRDefault="00C3758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C2B9902" w14:textId="77777777" w:rsidR="00C37584" w:rsidRDefault="00C3758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9E478FB" w14:textId="14E14650" w:rsidR="00C37584" w:rsidRPr="0018592B" w:rsidRDefault="00C37584">
      <w:pPr>
        <w:rPr>
          <w:b/>
          <w:bCs/>
        </w:rPr>
      </w:pPr>
      <w:r w:rsidRPr="0018592B">
        <w:rPr>
          <w:b/>
          <w:bCs/>
        </w:rPr>
        <w:lastRenderedPageBreak/>
        <w:t>Lundi 06/03 14h à 15</w:t>
      </w:r>
      <w:r w:rsidR="0018592B" w:rsidRPr="0018592B">
        <w:rPr>
          <w:b/>
          <w:bCs/>
        </w:rPr>
        <w:t>h :</w:t>
      </w:r>
    </w:p>
    <w:p w14:paraId="076B4E0E" w14:textId="4CD08AA4" w:rsidR="00C37584" w:rsidRDefault="00C37584">
      <w:r w:rsidRPr="00C37584">
        <w:t>Recherche d’API</w:t>
      </w:r>
      <w:r>
        <w:t>. J’ai trouvé l’API de Marvel Comics.</w:t>
      </w:r>
    </w:p>
    <w:p w14:paraId="77639003" w14:textId="2CC168F8" w:rsidR="00B02164" w:rsidRDefault="00B02164">
      <w:r>
        <w:t>Début de maquette pour la page index</w:t>
      </w:r>
    </w:p>
    <w:p w14:paraId="2FE3A1D2" w14:textId="08A2105D" w:rsidR="00C37584" w:rsidRPr="0018592B" w:rsidRDefault="0018592B">
      <w:pPr>
        <w:rPr>
          <w:b/>
          <w:bCs/>
        </w:rPr>
      </w:pPr>
      <w:r w:rsidRPr="0018592B">
        <w:rPr>
          <w:b/>
          <w:bCs/>
        </w:rPr>
        <w:t>Mardi 07/03 :</w:t>
      </w:r>
    </w:p>
    <w:p w14:paraId="4C5A77D5" w14:textId="741CD1D4" w:rsidR="0018592B" w:rsidRDefault="0018592B">
      <w:r>
        <w:t>J’ai continué mes maquettes. Je me suis fait trois pages pour l’instant</w:t>
      </w:r>
    </w:p>
    <w:p w14:paraId="527325E0" w14:textId="54BA4F86" w:rsidR="0018592B" w:rsidRDefault="0018592B">
      <w:r>
        <w:t xml:space="preserve">J’ai commencé à manipuler l’API, je commence à comprendre comment faire des requêtes. J’ai réussi à afficher ma </w:t>
      </w:r>
      <w:proofErr w:type="spellStart"/>
      <w:r>
        <w:t>struct</w:t>
      </w:r>
      <w:proofErr w:type="spellEnd"/>
      <w:r>
        <w:t xml:space="preserve"> sur mon HTML.</w:t>
      </w:r>
    </w:p>
    <w:p w14:paraId="337AF0FF" w14:textId="39D48087" w:rsidR="0018592B" w:rsidRDefault="00862F07">
      <w:pPr>
        <w:rPr>
          <w:b/>
          <w:bCs/>
        </w:rPr>
      </w:pPr>
      <w:r>
        <w:rPr>
          <w:b/>
          <w:bCs/>
        </w:rPr>
        <w:t>Lundi</w:t>
      </w:r>
      <w:r w:rsidR="0018592B" w:rsidRPr="0018592B">
        <w:rPr>
          <w:b/>
          <w:bCs/>
        </w:rPr>
        <w:t xml:space="preserve"> 1</w:t>
      </w:r>
      <w:r>
        <w:rPr>
          <w:b/>
          <w:bCs/>
        </w:rPr>
        <w:t>3</w:t>
      </w:r>
      <w:r w:rsidR="0018592B" w:rsidRPr="0018592B">
        <w:rPr>
          <w:b/>
          <w:bCs/>
        </w:rPr>
        <w:t>/03 :</w:t>
      </w:r>
    </w:p>
    <w:p w14:paraId="28537D6E" w14:textId="5BF81B5F" w:rsidR="00862F07" w:rsidRDefault="00862F07">
      <w:r>
        <w:t xml:space="preserve">Ce matin j’ai fait des </w:t>
      </w:r>
      <w:proofErr w:type="spellStart"/>
      <w:r>
        <w:t>templates</w:t>
      </w:r>
      <w:proofErr w:type="spellEnd"/>
      <w:r>
        <w:t xml:space="preserve">, j’ai ajouté un formulaire pour faire des requêtes depuis le site directement, j’ai like mon </w:t>
      </w:r>
      <w:proofErr w:type="spellStart"/>
      <w:r>
        <w:t>css</w:t>
      </w:r>
      <w:proofErr w:type="spellEnd"/>
      <w:r>
        <w:t>. Il faut que je vérifie comment faire mon a</w:t>
      </w:r>
      <w:r w:rsidRPr="00862F07">
        <w:t>rborescence</w:t>
      </w:r>
      <w:r>
        <w:t xml:space="preserve"> de manière propre et que je me penche sur le web pour faire un truc propre aussi.</w:t>
      </w:r>
      <w:r w:rsidR="00682CCA">
        <w:t xml:space="preserve"> J’ai ajouté une page à ma maquette aussi.</w:t>
      </w:r>
    </w:p>
    <w:p w14:paraId="583EF5AF" w14:textId="535157B6" w:rsidR="003D647C" w:rsidRDefault="003D647C">
      <w:r>
        <w:t>Cette après-midi j’ai commencé à faire le CSS de mon site et sa structure. J’ai changé mon arborescence.</w:t>
      </w:r>
    </w:p>
    <w:p w14:paraId="59BC92F6" w14:textId="3407BD15" w:rsidR="000C31FB" w:rsidRDefault="000C31FB">
      <w:pPr>
        <w:rPr>
          <w:b/>
          <w:bCs/>
        </w:rPr>
      </w:pPr>
      <w:r w:rsidRPr="000C31FB">
        <w:rPr>
          <w:b/>
          <w:bCs/>
        </w:rPr>
        <w:t>Mardi 14/03 :</w:t>
      </w:r>
    </w:p>
    <w:p w14:paraId="27ED8F4B" w14:textId="66AAE9B0" w:rsidR="000C31FB" w:rsidRDefault="000C31FB">
      <w:r>
        <w:t xml:space="preserve">Ce matin j’ai changé mon arborescence, j’ai refait mon module. J’ai changé mon import de fichiers statiques. Ensuite j’ai ajouté mes </w:t>
      </w:r>
      <w:proofErr w:type="spellStart"/>
      <w:r>
        <w:t>templates</w:t>
      </w:r>
      <w:proofErr w:type="spellEnd"/>
      <w:r>
        <w:t>, j’ai modifié la façon</w:t>
      </w:r>
      <w:r w:rsidR="00CA24B0">
        <w:t xml:space="preserve"> de les afficher.</w:t>
      </w:r>
    </w:p>
    <w:p w14:paraId="50F278F3" w14:textId="04727320" w:rsidR="00CA24B0" w:rsidRDefault="00CA24B0">
      <w:r>
        <w:t xml:space="preserve">J’ai créé un fichier Go pour garder mes fonctions </w:t>
      </w:r>
      <w:proofErr w:type="spellStart"/>
      <w:r>
        <w:t>Handle</w:t>
      </w:r>
      <w:proofErr w:type="spellEnd"/>
      <w:r>
        <w:t>. J’ai fait mon CSS donc j’ai des pages qui ressemble un peu à quelque chose..</w:t>
      </w:r>
    </w:p>
    <w:p w14:paraId="35B751CA" w14:textId="2A03CB70" w:rsidR="00CA24B0" w:rsidRDefault="00CA24B0">
      <w:r>
        <w:t>Il faut que je fasse le CSS de ma grille de résultats et la page individuelle des personnages.</w:t>
      </w:r>
    </w:p>
    <w:p w14:paraId="6EA0462D" w14:textId="15B118EC" w:rsidR="00350AC2" w:rsidRDefault="00350AC2"/>
    <w:p w14:paraId="4615D0DA" w14:textId="2D60F81F" w:rsidR="00350AC2" w:rsidRDefault="00350AC2">
      <w:r w:rsidRPr="00F844FE">
        <w:rPr>
          <w:b/>
          <w:bCs/>
        </w:rPr>
        <w:t>Jeudi 16/03</w:t>
      </w:r>
      <w:r>
        <w:t> :</w:t>
      </w:r>
    </w:p>
    <w:p w14:paraId="7C1B96A6" w14:textId="29F64330" w:rsidR="00350AC2" w:rsidRDefault="00350AC2">
      <w:r>
        <w:t xml:space="preserve">J’ai réussi à faire mes requête </w:t>
      </w:r>
      <w:proofErr w:type="spellStart"/>
      <w:r>
        <w:t>get</w:t>
      </w:r>
      <w:proofErr w:type="spellEnd"/>
      <w:r>
        <w:t xml:space="preserve"> pour afficher une fiche perso selon son id</w:t>
      </w:r>
    </w:p>
    <w:p w14:paraId="677C53AA" w14:textId="27A288AF" w:rsidR="00350AC2" w:rsidRDefault="00350AC2"/>
    <w:p w14:paraId="216278F1" w14:textId="4A98FB58" w:rsidR="00350AC2" w:rsidRDefault="00350AC2">
      <w:r w:rsidRPr="00F844FE">
        <w:rPr>
          <w:b/>
          <w:bCs/>
        </w:rPr>
        <w:t>Vendredi 17/03</w:t>
      </w:r>
      <w:r>
        <w:t> :</w:t>
      </w:r>
    </w:p>
    <w:p w14:paraId="69EF3283" w14:textId="6897DE5E" w:rsidR="00350AC2" w:rsidRDefault="00350AC2">
      <w:r>
        <w:t>J’ai fait le CSS de la fiche perso.</w:t>
      </w:r>
    </w:p>
    <w:p w14:paraId="253AB981" w14:textId="58EB5F48" w:rsidR="00F844FE" w:rsidRDefault="00F844FE"/>
    <w:p w14:paraId="58B329B1" w14:textId="44509A74" w:rsidR="00F844FE" w:rsidRDefault="00F844FE">
      <w:r w:rsidRPr="00F844FE">
        <w:rPr>
          <w:b/>
          <w:bCs/>
        </w:rPr>
        <w:t>Dimanche 19/03</w:t>
      </w:r>
      <w:r>
        <w:t> :</w:t>
      </w:r>
    </w:p>
    <w:p w14:paraId="634233EF" w14:textId="1DD1CA27" w:rsidR="00F844FE" w:rsidRDefault="00F844FE">
      <w:r>
        <w:t xml:space="preserve">J’ai essayé de faire le responsive mais en fait je me suis mis en mode mobile en F12 et ça m’a pas mis mon responsive, donc </w:t>
      </w:r>
      <w:proofErr w:type="spellStart"/>
      <w:r>
        <w:t>feur</w:t>
      </w:r>
      <w:proofErr w:type="spellEnd"/>
      <w:r>
        <w:t xml:space="preserve"> je le ferai demain. Là je vais rajouter des routes pour faire différentes requêtes. </w:t>
      </w:r>
    </w:p>
    <w:p w14:paraId="1444F823" w14:textId="59D8E3AE" w:rsidR="00803B36" w:rsidRDefault="00803B36">
      <w:r>
        <w:t>J’ai cassé mon code en voulant implémenter les requêtes pour créateur donc je vais les enlever et juste réparer mon code.</w:t>
      </w:r>
    </w:p>
    <w:p w14:paraId="70A37FC5" w14:textId="4B69A88B" w:rsidR="00276434" w:rsidRDefault="00276434"/>
    <w:p w14:paraId="2F73BFA1" w14:textId="07435FAB" w:rsidR="00276434" w:rsidRDefault="00276434">
      <w:pPr>
        <w:rPr>
          <w:b/>
          <w:bCs/>
        </w:rPr>
      </w:pPr>
      <w:r w:rsidRPr="00276434">
        <w:rPr>
          <w:b/>
          <w:bCs/>
        </w:rPr>
        <w:lastRenderedPageBreak/>
        <w:t>Lundi 20/03 :</w:t>
      </w:r>
    </w:p>
    <w:p w14:paraId="3EB9DEFD" w14:textId="0AA9D6FB" w:rsidR="00276434" w:rsidRPr="00276434" w:rsidRDefault="00276434">
      <w:r>
        <w:t xml:space="preserve">J’ai fix mon responsive, j’ai ajouté des routes pour les fonctionnalités qui ne marche pas encore. Jai aussi ajouté une gestion des pages 404. J’ai ajouté un </w:t>
      </w:r>
      <w:proofErr w:type="spellStart"/>
      <w:r>
        <w:t>footer</w:t>
      </w:r>
      <w:proofErr w:type="spellEnd"/>
      <w:r w:rsidR="007B6760">
        <w:t>.</w:t>
      </w:r>
    </w:p>
    <w:sectPr w:rsidR="00276434" w:rsidRPr="00276434" w:rsidSect="00C3758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66CF" w14:textId="77777777" w:rsidR="0085713B" w:rsidRDefault="0085713B" w:rsidP="00C37584">
      <w:pPr>
        <w:spacing w:after="0" w:line="240" w:lineRule="auto"/>
      </w:pPr>
      <w:r>
        <w:separator/>
      </w:r>
    </w:p>
  </w:endnote>
  <w:endnote w:type="continuationSeparator" w:id="0">
    <w:p w14:paraId="14006946" w14:textId="77777777" w:rsidR="0085713B" w:rsidRDefault="0085713B" w:rsidP="00C3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8C69" w14:textId="77777777" w:rsidR="00C37584" w:rsidRDefault="00C3758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320D1D84" w14:textId="77777777" w:rsidR="00C37584" w:rsidRDefault="00C375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23977" w14:textId="77777777" w:rsidR="0085713B" w:rsidRDefault="0085713B" w:rsidP="00C37584">
      <w:pPr>
        <w:spacing w:after="0" w:line="240" w:lineRule="auto"/>
      </w:pPr>
      <w:r>
        <w:separator/>
      </w:r>
    </w:p>
  </w:footnote>
  <w:footnote w:type="continuationSeparator" w:id="0">
    <w:p w14:paraId="5C0E683F" w14:textId="77777777" w:rsidR="0085713B" w:rsidRDefault="0085713B" w:rsidP="00C3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89FE" w14:textId="4A250334" w:rsidR="00C37584" w:rsidRPr="00C37584" w:rsidRDefault="00C37584">
    <w:pPr>
      <w:spacing w:line="264" w:lineRule="auto"/>
      <w:rPr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BB9C1" wp14:editId="3E41EA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E931C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8"/>
          <w:szCs w:val="28"/>
        </w:rPr>
        <w:alias w:val="Titre"/>
        <w:id w:val="15524250"/>
        <w:placeholder>
          <w:docPart w:val="4516B69D4E8C4B008DAEBCDEB4A70F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37584">
          <w:rPr>
            <w:color w:val="4472C4" w:themeColor="accent1"/>
            <w:sz w:val="28"/>
            <w:szCs w:val="28"/>
          </w:rPr>
          <w:t>Journal de Dev</w:t>
        </w:r>
      </w:sdtContent>
    </w:sdt>
  </w:p>
  <w:p w14:paraId="3A7A6D72" w14:textId="77777777" w:rsidR="00C37584" w:rsidRDefault="00C3758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84"/>
    <w:rsid w:val="000C31FB"/>
    <w:rsid w:val="000D28BC"/>
    <w:rsid w:val="0018592B"/>
    <w:rsid w:val="00276434"/>
    <w:rsid w:val="00350AC2"/>
    <w:rsid w:val="00355F27"/>
    <w:rsid w:val="00371189"/>
    <w:rsid w:val="003B6529"/>
    <w:rsid w:val="003D647C"/>
    <w:rsid w:val="0044769E"/>
    <w:rsid w:val="00682CCA"/>
    <w:rsid w:val="007B6760"/>
    <w:rsid w:val="00803B36"/>
    <w:rsid w:val="0085713B"/>
    <w:rsid w:val="00862F07"/>
    <w:rsid w:val="00B02164"/>
    <w:rsid w:val="00C37584"/>
    <w:rsid w:val="00CA24B0"/>
    <w:rsid w:val="00D26157"/>
    <w:rsid w:val="00E80A49"/>
    <w:rsid w:val="00F844FE"/>
    <w:rsid w:val="00F92EC1"/>
    <w:rsid w:val="00FC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015B"/>
  <w15:chartTrackingRefBased/>
  <w15:docId w15:val="{4DC6098F-1A04-44AA-A44F-CAD094D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375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75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37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7584"/>
  </w:style>
  <w:style w:type="paragraph" w:styleId="Pieddepage">
    <w:name w:val="footer"/>
    <w:basedOn w:val="Normal"/>
    <w:link w:val="PieddepageCar"/>
    <w:uiPriority w:val="99"/>
    <w:unhideWhenUsed/>
    <w:rsid w:val="00C37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EA4C477FA4F6CAECB3824FCEBA4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8A0CB7-A0E7-4297-8752-2FC074CC570E}"/>
      </w:docPartPr>
      <w:docPartBody>
        <w:p w:rsidR="00D057C8" w:rsidRDefault="0032053F" w:rsidP="0032053F">
          <w:pPr>
            <w:pStyle w:val="B34EA4C477FA4F6CAECB3824FCEBA4F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E7D269F01AFA41D6BEB4D97AFD0A65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CB04F9-2D23-455A-9C70-74AB5249A075}"/>
      </w:docPartPr>
      <w:docPartBody>
        <w:p w:rsidR="00D057C8" w:rsidRDefault="0032053F" w:rsidP="0032053F">
          <w:pPr>
            <w:pStyle w:val="E7D269F01AFA41D6BEB4D97AFD0A65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434AEDBED474A3BA9AC5CBFBAE07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8DE04A-F0D6-4CC6-8AE4-A84B10479DC2}"/>
      </w:docPartPr>
      <w:docPartBody>
        <w:p w:rsidR="00D057C8" w:rsidRDefault="0032053F" w:rsidP="0032053F">
          <w:pPr>
            <w:pStyle w:val="C434AEDBED474A3BA9AC5CBFBAE0715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D8CED8CEB11E4B94B70218536AC17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CC0F5-0205-485C-BA8D-9401D653721A}"/>
      </w:docPartPr>
      <w:docPartBody>
        <w:p w:rsidR="00D057C8" w:rsidRDefault="0032053F" w:rsidP="0032053F">
          <w:pPr>
            <w:pStyle w:val="D8CED8CEB11E4B94B70218536AC1752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516B69D4E8C4B008DAEBCDEB4A70F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10B334-64E3-47E0-9B2F-7F5A65E99981}"/>
      </w:docPartPr>
      <w:docPartBody>
        <w:p w:rsidR="00D057C8" w:rsidRDefault="0032053F" w:rsidP="0032053F">
          <w:pPr>
            <w:pStyle w:val="4516B69D4E8C4B008DAEBCDEB4A70F45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F"/>
    <w:rsid w:val="002A6DDA"/>
    <w:rsid w:val="0032053F"/>
    <w:rsid w:val="003E4411"/>
    <w:rsid w:val="00494833"/>
    <w:rsid w:val="004E7660"/>
    <w:rsid w:val="005315E1"/>
    <w:rsid w:val="00684469"/>
    <w:rsid w:val="007B5FB4"/>
    <w:rsid w:val="008A2676"/>
    <w:rsid w:val="00AB4CFE"/>
    <w:rsid w:val="00D057C8"/>
    <w:rsid w:val="00D2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4EA4C477FA4F6CAECB3824FCEBA4FE">
    <w:name w:val="B34EA4C477FA4F6CAECB3824FCEBA4FE"/>
    <w:rsid w:val="0032053F"/>
  </w:style>
  <w:style w:type="paragraph" w:customStyle="1" w:styleId="E7D269F01AFA41D6BEB4D97AFD0A6561">
    <w:name w:val="E7D269F01AFA41D6BEB4D97AFD0A6561"/>
    <w:rsid w:val="0032053F"/>
  </w:style>
  <w:style w:type="paragraph" w:customStyle="1" w:styleId="C434AEDBED474A3BA9AC5CBFBAE0715A">
    <w:name w:val="C434AEDBED474A3BA9AC5CBFBAE0715A"/>
    <w:rsid w:val="0032053F"/>
  </w:style>
  <w:style w:type="paragraph" w:customStyle="1" w:styleId="D8CED8CEB11E4B94B70218536AC17522">
    <w:name w:val="D8CED8CEB11E4B94B70218536AC17522"/>
    <w:rsid w:val="0032053F"/>
  </w:style>
  <w:style w:type="paragraph" w:customStyle="1" w:styleId="4516B69D4E8C4B008DAEBCDEB4A70F45">
    <w:name w:val="4516B69D4E8C4B008DAEBCDEB4A70F45"/>
    <w:rsid w:val="00320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Dev</vt:lpstr>
    </vt:vector>
  </TitlesOfParts>
  <Company>Ynov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Dev</dc:title>
  <dc:subject>Groupie Tracker</dc:subject>
  <dc:creator>COLLIOT - MARTINEZ Théo</dc:creator>
  <cp:keywords/>
  <dc:description/>
  <cp:lastModifiedBy>COLLIOT - MARTINEZ Théo</cp:lastModifiedBy>
  <cp:revision>10</cp:revision>
  <dcterms:created xsi:type="dcterms:W3CDTF">2023-03-06T14:55:00Z</dcterms:created>
  <dcterms:modified xsi:type="dcterms:W3CDTF">2023-03-20T10:31:00Z</dcterms:modified>
</cp:coreProperties>
</file>