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C94D" w14:textId="77777777" w:rsidR="00FD7846" w:rsidRPr="00FD7846" w:rsidRDefault="00FD7846" w:rsidP="00FD784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846">
        <w:rPr>
          <w:rFonts w:ascii="Times New Roman" w:hAnsi="Times New Roman" w:cs="Times New Roman"/>
          <w:b/>
          <w:bCs/>
          <w:sz w:val="28"/>
          <w:szCs w:val="28"/>
        </w:rPr>
        <w:t>Subscription Management System</w:t>
      </w:r>
    </w:p>
    <w:p w14:paraId="55DDC856" w14:textId="184AB633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t xml:space="preserve">1. </w:t>
      </w:r>
      <w:r w:rsidRPr="00FD7846">
        <w:rPr>
          <w:rFonts w:ascii="Times New Roman" w:hAnsi="Times New Roman" w:cs="Times New Roman"/>
          <w:b/>
          <w:bCs/>
        </w:rPr>
        <w:t>User Accounts</w:t>
      </w:r>
      <w:r w:rsidRPr="00FD7846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604"/>
        <w:gridCol w:w="5989"/>
      </w:tblGrid>
      <w:tr w:rsidR="00FD7846" w:rsidRPr="00FD7846" w14:paraId="77BD5277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B6130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4AC2F07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C94E90B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44383D2B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88A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45E6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2E95CF2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08CE98C9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711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F24A5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B1B7E7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</w:t>
            </w:r>
          </w:p>
        </w:tc>
      </w:tr>
      <w:tr w:rsidR="00FD7846" w:rsidRPr="00FD7846" w14:paraId="05E69F6C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016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BEBAB7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B1D80E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NULL, UNIQUE</w:t>
            </w:r>
          </w:p>
        </w:tc>
      </w:tr>
      <w:tr w:rsidR="00FD7846" w:rsidRPr="00FD7846" w14:paraId="621981C6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E979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BA11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1B0437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</w:t>
            </w:r>
          </w:p>
        </w:tc>
      </w:tr>
      <w:tr w:rsidR="00FD7846" w:rsidRPr="00FD7846" w14:paraId="4131740A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7CB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09B7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EDA210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 (values: 'admin', 'vendor', 'customer')</w:t>
            </w:r>
          </w:p>
        </w:tc>
      </w:tr>
      <w:tr w:rsidR="00FD7846" w:rsidRPr="00FD7846" w14:paraId="4375899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788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E45A52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0DE191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'active'</w:t>
            </w:r>
          </w:p>
        </w:tc>
      </w:tr>
      <w:tr w:rsidR="00FD7846" w:rsidRPr="00FD7846" w14:paraId="51293A68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BE72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EBA3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4A0ED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CURRENT_TIMESTAMP</w:t>
            </w:r>
          </w:p>
        </w:tc>
      </w:tr>
      <w:tr w:rsidR="00FD7846" w:rsidRPr="00FD7846" w14:paraId="08D8E9E7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286D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CB96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090AA0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CURRENT_TIMESTAMP ON UPDATE CURRENT_TIMESTAMP</w:t>
            </w:r>
          </w:p>
        </w:tc>
      </w:tr>
      <w:tr w:rsidR="00FD7846" w:rsidRPr="00FD7846" w14:paraId="245E292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FE5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704A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26DA6B9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3F90FFE9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D272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FB35A7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EA308A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7ACBB060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5B6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profile_picture_url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E068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EADC0D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0C89E19D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3C8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0BF0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51CCA4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</w:tbl>
    <w:p w14:paraId="20A0FE42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763031DD">
          <v:rect id="_x0000_i1085" style="width:0;height:1.5pt" o:hralign="center" o:hrstd="t" o:hr="t" fillcolor="#a0a0a0" stroked="f"/>
        </w:pict>
      </w:r>
    </w:p>
    <w:p w14:paraId="61E73969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4EB22771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49AFCB42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6DE052E3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08C80C7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6EEC6D9D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6A9F208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A8B9C5E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3ACD14D1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55B1B28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B46E29F" w14:textId="68A46247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lastRenderedPageBreak/>
        <w:t xml:space="preserve">2. </w:t>
      </w:r>
      <w:r w:rsidRPr="00FD7846">
        <w:rPr>
          <w:rFonts w:ascii="Times New Roman" w:hAnsi="Times New Roman" w:cs="Times New Roman"/>
          <w:b/>
          <w:bCs/>
        </w:rPr>
        <w:t>Vendor Profiles</w:t>
      </w:r>
      <w:r w:rsidRPr="00FD7846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604"/>
        <w:gridCol w:w="5817"/>
      </w:tblGrid>
      <w:tr w:rsidR="00FD7846" w:rsidRPr="00FD7846" w14:paraId="3A22D2DD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0D3E4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87D9B69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5BFCCDB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3AD3DA6E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031F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vendor_id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8B33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3E50BF9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12295263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F731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038D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FB15C2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FOREIGN KEY 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User_Roles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role_id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</w:t>
            </w:r>
          </w:p>
        </w:tc>
      </w:tr>
      <w:tr w:rsidR="00FD7846" w:rsidRPr="00FD7846" w14:paraId="0964AB56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4A0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business_name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5B80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5715F6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</w:t>
            </w:r>
          </w:p>
        </w:tc>
      </w:tr>
      <w:tr w:rsidR="00FD7846" w:rsidRPr="00FD7846" w14:paraId="44357F9B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DC45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business_description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1AC4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1ABBB1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0D7AD86A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28C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business_address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1974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6D67CB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4328BC4A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17E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9BD2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2D7A2D4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2C2840EE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C2A2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tax_id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976F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1D53A3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33BEBAA7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AD3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website_url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5377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91E200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35B2FE68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6EE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social_media_links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ABD1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D25943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664643D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6B71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logo_url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BE3D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AA0CF8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1DF37E48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41C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8813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2E2481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CURRENT_TIMESTAMP</w:t>
            </w:r>
          </w:p>
        </w:tc>
      </w:tr>
      <w:tr w:rsidR="00FD7846" w:rsidRPr="00FD7846" w14:paraId="44DE3079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5C4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124F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B94571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CURRENT_TIMESTAMP ON UPDATE CURRENT_TIMESTAMP</w:t>
            </w:r>
          </w:p>
        </w:tc>
      </w:tr>
    </w:tbl>
    <w:p w14:paraId="1AF67C5C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31F5D563">
          <v:rect id="_x0000_i1086" style="width:0;height:1.5pt" o:hralign="center" o:hrstd="t" o:hr="t" fillcolor="#a0a0a0" stroked="f"/>
        </w:pict>
      </w:r>
    </w:p>
    <w:p w14:paraId="559825EE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2FC524C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2CE53E54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6A581CD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F11D964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980C399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40D1F50B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47F7040F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B355EC5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3AF1498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D086858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2B2D4ECB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D0D8632" w14:textId="2697DE06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lastRenderedPageBreak/>
        <w:t xml:space="preserve">3. </w:t>
      </w:r>
      <w:proofErr w:type="spellStart"/>
      <w:r w:rsidRPr="00FD7846">
        <w:rPr>
          <w:rFonts w:ascii="Times New Roman" w:hAnsi="Times New Roman" w:cs="Times New Roman"/>
          <w:b/>
          <w:bCs/>
        </w:rPr>
        <w:t>SubscriptionPlans</w:t>
      </w:r>
      <w:proofErr w:type="spellEnd"/>
      <w:r w:rsidRPr="00FD7846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653"/>
        <w:gridCol w:w="6074"/>
      </w:tblGrid>
      <w:tr w:rsidR="00FD7846" w:rsidRPr="00FD7846" w14:paraId="382426F8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235E3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339F38C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141108A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623465EE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D1B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4FB5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169B631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75C4F7DF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44B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vendor_id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4C20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CA374D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VendorProfiles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vendor_id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 ON DELETE CASCADE</w:t>
            </w:r>
          </w:p>
        </w:tc>
      </w:tr>
      <w:tr w:rsidR="00FD7846" w:rsidRPr="00FD7846" w14:paraId="734DDFC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1B9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plan_name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CB01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B3C4C7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</w:t>
            </w:r>
          </w:p>
        </w:tc>
      </w:tr>
      <w:tr w:rsidR="00FD7846" w:rsidRPr="00FD7846" w14:paraId="278BF1C6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7C6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E4774B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655E05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77653CB6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0B0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4FFCE8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DECIMAL(</w:t>
            </w:r>
            <w:proofErr w:type="gramEnd"/>
            <w:r w:rsidRPr="00FD7846">
              <w:rPr>
                <w:rFonts w:ascii="Times New Roman" w:hAnsi="Times New Roman" w:cs="Times New Roman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14A41FD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NULL, CHECK (price &gt; 0)</w:t>
            </w:r>
          </w:p>
        </w:tc>
      </w:tr>
      <w:tr w:rsidR="00FD7846" w:rsidRPr="00FD7846" w14:paraId="150F8903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FD4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duration_in_days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EE9F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A21FDB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NULL, CHECK (</w:t>
            </w:r>
            <w:proofErr w:type="spellStart"/>
            <w:r w:rsidRPr="00FD7846">
              <w:rPr>
                <w:rFonts w:ascii="Times New Roman" w:hAnsi="Times New Roman" w:cs="Times New Roman"/>
              </w:rPr>
              <w:t>duration_in_days</w:t>
            </w:r>
            <w:proofErr w:type="spellEnd"/>
            <w:r w:rsidRPr="00FD7846">
              <w:rPr>
                <w:rFonts w:ascii="Times New Roman" w:hAnsi="Times New Roman" w:cs="Times New Roman"/>
              </w:rPr>
              <w:t xml:space="preserve"> &gt; 0)</w:t>
            </w:r>
          </w:p>
        </w:tc>
      </w:tr>
      <w:tr w:rsidR="00FD7846" w:rsidRPr="00FD7846" w14:paraId="2F12F35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F3A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1C1B5D6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60DA3AE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48653312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D2E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1C02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714EA1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TRUE</w:t>
            </w:r>
          </w:p>
        </w:tc>
      </w:tr>
      <w:tr w:rsidR="00FD7846" w:rsidRPr="00FD7846" w14:paraId="2D5197D0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14A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61FB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68B694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CURRENT_TIMESTAMP</w:t>
            </w:r>
          </w:p>
        </w:tc>
      </w:tr>
      <w:tr w:rsidR="00FD7846" w:rsidRPr="00FD7846" w14:paraId="0226720B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DF0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EE36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AD756B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CURRENT_TIMESTAMP ON UPDATE CURRENT_TIMESTAMP</w:t>
            </w:r>
          </w:p>
        </w:tc>
      </w:tr>
    </w:tbl>
    <w:p w14:paraId="17F1AF05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3F07F23C">
          <v:rect id="_x0000_i1087" style="width:0;height:1.5pt" o:hralign="center" o:hrstd="t" o:hr="t" fillcolor="#a0a0a0" stroked="f"/>
        </w:pict>
      </w:r>
    </w:p>
    <w:p w14:paraId="6E421DB1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8CBCF8A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42E1282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678DF30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672DD34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4BE6FAD7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4DFD23DD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B0F1A93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91F494A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B267DEA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34BE61E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358E072C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5045892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2DD40DF0" w14:textId="24B5FF00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lastRenderedPageBreak/>
        <w:t xml:space="preserve">4. </w:t>
      </w:r>
      <w:proofErr w:type="spellStart"/>
      <w:r w:rsidRPr="00FD7846">
        <w:rPr>
          <w:rFonts w:ascii="Times New Roman" w:hAnsi="Times New Roman" w:cs="Times New Roman"/>
          <w:b/>
          <w:bCs/>
        </w:rPr>
        <w:t>CustomerSubscriptions</w:t>
      </w:r>
      <w:proofErr w:type="spellEnd"/>
      <w:r w:rsidRPr="00FD7846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614"/>
        <w:gridCol w:w="6113"/>
      </w:tblGrid>
      <w:tr w:rsidR="00FD7846" w:rsidRPr="00FD7846" w14:paraId="686F9CE3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786BB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66885E7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2E5E42F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2A35C7BC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2AB0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subscription_id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8CB7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38337C5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67F8A712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3EA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B7D5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B43ED7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UserAccounts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user_id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 ON DELETE CASCADE</w:t>
            </w:r>
          </w:p>
        </w:tc>
      </w:tr>
      <w:tr w:rsidR="00FD7846" w:rsidRPr="00FD7846" w14:paraId="60B30D2D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E3F0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488B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6DD5E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SubscriptionPlans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 ON DELETE CASCADE</w:t>
            </w:r>
          </w:p>
        </w:tc>
      </w:tr>
      <w:tr w:rsidR="00FD7846" w:rsidRPr="00FD7846" w14:paraId="3F908D8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5B8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7D1E4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9FED07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</w:t>
            </w:r>
          </w:p>
        </w:tc>
      </w:tr>
      <w:tr w:rsidR="00FD7846" w:rsidRPr="00FD7846" w14:paraId="4C217E23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1FFF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52F4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2C35F0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</w:t>
            </w:r>
          </w:p>
        </w:tc>
      </w:tr>
      <w:tr w:rsidR="00FD7846" w:rsidRPr="00FD7846" w14:paraId="724ACEEA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0E27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32C388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281A2A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'active'</w:t>
            </w:r>
          </w:p>
        </w:tc>
      </w:tr>
      <w:tr w:rsidR="00FD7846" w:rsidRPr="00FD7846" w14:paraId="4BD5CAF2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E1D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3DDA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32C0C0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'pending'</w:t>
            </w:r>
          </w:p>
        </w:tc>
      </w:tr>
      <w:tr w:rsidR="00FD7846" w:rsidRPr="00FD7846" w14:paraId="6529E8F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7896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FC71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E462C9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CURRENT_TIMESTAMP</w:t>
            </w:r>
          </w:p>
        </w:tc>
      </w:tr>
      <w:tr w:rsidR="00FD7846" w:rsidRPr="00FD7846" w14:paraId="4152C9BD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F71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6F3E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707624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CURRENT_TIMESTAMP ON UPDATE CURRENT_TIMESTAMP</w:t>
            </w:r>
          </w:p>
        </w:tc>
      </w:tr>
      <w:tr w:rsidR="00FD7846" w:rsidRPr="00FD7846" w14:paraId="7C8B8421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201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6EB2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158F3B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 (values: '</w:t>
            </w:r>
            <w:proofErr w:type="spellStart"/>
            <w:r w:rsidRPr="00FD7846">
              <w:rPr>
                <w:rFonts w:ascii="Times New Roman" w:hAnsi="Times New Roman" w:cs="Times New Roman"/>
              </w:rPr>
              <w:t>credit_card</w:t>
            </w:r>
            <w:proofErr w:type="spellEnd"/>
            <w:r w:rsidRPr="00FD7846">
              <w:rPr>
                <w:rFonts w:ascii="Times New Roman" w:hAnsi="Times New Roman" w:cs="Times New Roman"/>
              </w:rPr>
              <w:t>', '</w:t>
            </w:r>
            <w:proofErr w:type="spellStart"/>
            <w:r w:rsidRPr="00FD7846">
              <w:rPr>
                <w:rFonts w:ascii="Times New Roman" w:hAnsi="Times New Roman" w:cs="Times New Roman"/>
              </w:rPr>
              <w:t>paypal</w:t>
            </w:r>
            <w:proofErr w:type="spellEnd"/>
            <w:r w:rsidRPr="00FD7846">
              <w:rPr>
                <w:rFonts w:ascii="Times New Roman" w:hAnsi="Times New Roman" w:cs="Times New Roman"/>
              </w:rPr>
              <w:t>', '</w:t>
            </w:r>
            <w:proofErr w:type="spellStart"/>
            <w:r w:rsidRPr="00FD7846">
              <w:rPr>
                <w:rFonts w:ascii="Times New Roman" w:hAnsi="Times New Roman" w:cs="Times New Roman"/>
              </w:rPr>
              <w:t>bank_transfer</w:t>
            </w:r>
            <w:proofErr w:type="spellEnd"/>
            <w:r w:rsidRPr="00FD7846">
              <w:rPr>
                <w:rFonts w:ascii="Times New Roman" w:hAnsi="Times New Roman" w:cs="Times New Roman"/>
              </w:rPr>
              <w:t>')</w:t>
            </w:r>
          </w:p>
        </w:tc>
      </w:tr>
      <w:tr w:rsidR="00FD7846" w:rsidRPr="00FD7846" w14:paraId="4AB3983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EA8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discount_applied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A700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DECIMAL(</w:t>
            </w:r>
            <w:proofErr w:type="gramEnd"/>
            <w:r w:rsidRPr="00FD7846">
              <w:rPr>
                <w:rFonts w:ascii="Times New Roman" w:hAnsi="Times New Roman" w:cs="Times New Roman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341953E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</w:tbl>
    <w:p w14:paraId="66E30F4E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2EE4B546">
          <v:rect id="_x0000_i1088" style="width:0;height:1.5pt" o:hralign="center" o:hrstd="t" o:hr="t" fillcolor="#a0a0a0" stroked="f"/>
        </w:pict>
      </w:r>
    </w:p>
    <w:p w14:paraId="60CE19C0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A0E6069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486B4D39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2578B9CD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24818A6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604BFB3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E993BCE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BD65E7D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3E254C3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88006A2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5EF071E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4F0FA7F4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2FCF0C50" w14:textId="6DF0EF0D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lastRenderedPageBreak/>
        <w:t>5. Notification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604"/>
        <w:gridCol w:w="5913"/>
      </w:tblGrid>
      <w:tr w:rsidR="00FD7846" w:rsidRPr="00FD7846" w14:paraId="1F380C20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81EE6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9661C1E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D519E70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6309F79F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EE8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notification_id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BC49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3282E7F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38D41FA0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D897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094D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99AF5C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UserAccounts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user_id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 ON DELETE CASCADE</w:t>
            </w:r>
          </w:p>
        </w:tc>
      </w:tr>
      <w:tr w:rsidR="00FD7846" w:rsidRPr="00FD7846" w14:paraId="2512D148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FD6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notification_type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F9F8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C16E31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 (values: 'email', '</w:t>
            </w:r>
            <w:proofErr w:type="spellStart"/>
            <w:r w:rsidRPr="00FD7846">
              <w:rPr>
                <w:rFonts w:ascii="Times New Roman" w:hAnsi="Times New Roman" w:cs="Times New Roman"/>
              </w:rPr>
              <w:t>sms</w:t>
            </w:r>
            <w:proofErr w:type="spellEnd"/>
            <w:r w:rsidRPr="00FD7846">
              <w:rPr>
                <w:rFonts w:ascii="Times New Roman" w:hAnsi="Times New Roman" w:cs="Times New Roman"/>
              </w:rPr>
              <w:t>', '</w:t>
            </w:r>
            <w:proofErr w:type="spellStart"/>
            <w:r w:rsidRPr="00FD7846">
              <w:rPr>
                <w:rFonts w:ascii="Times New Roman" w:hAnsi="Times New Roman" w:cs="Times New Roman"/>
              </w:rPr>
              <w:t>in_app</w:t>
            </w:r>
            <w:proofErr w:type="spellEnd"/>
            <w:r w:rsidRPr="00FD7846">
              <w:rPr>
                <w:rFonts w:ascii="Times New Roman" w:hAnsi="Times New Roman" w:cs="Times New Roman"/>
              </w:rPr>
              <w:t>')</w:t>
            </w:r>
          </w:p>
        </w:tc>
      </w:tr>
      <w:tr w:rsidR="00FD7846" w:rsidRPr="00FD7846" w14:paraId="7E8CF1E3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8E8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63AF7C9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E4B01B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</w:t>
            </w:r>
          </w:p>
        </w:tc>
      </w:tr>
      <w:tr w:rsidR="00FD7846" w:rsidRPr="00FD7846" w14:paraId="3EB15B08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84B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D77D55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93F5BC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'unread' (values: 'unread', 'read', 'archived')</w:t>
            </w:r>
          </w:p>
        </w:tc>
      </w:tr>
      <w:tr w:rsidR="00FD7846" w:rsidRPr="00FD7846" w14:paraId="4FEB10E4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E050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4473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FE03F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CURRENT_TIMESTAMP</w:t>
            </w:r>
          </w:p>
        </w:tc>
      </w:tr>
      <w:tr w:rsidR="00FD7846" w:rsidRPr="00FD7846" w14:paraId="3F970994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E5E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sent_at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7980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E20E8F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NULLABLE</w:t>
            </w:r>
          </w:p>
        </w:tc>
      </w:tr>
      <w:tr w:rsidR="00FD7846" w:rsidRPr="00FD7846" w14:paraId="6826C0BF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73A2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4D5F87C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4E9607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NOT NULL</w:t>
            </w:r>
          </w:p>
        </w:tc>
      </w:tr>
      <w:tr w:rsidR="00FD7846" w:rsidRPr="00FD7846" w14:paraId="712D2009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417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is_email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5698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D2DCD6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DEFAULT FALSE</w:t>
            </w:r>
          </w:p>
        </w:tc>
      </w:tr>
    </w:tbl>
    <w:p w14:paraId="6B32E7A3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170B113A">
          <v:rect id="_x0000_i1089" style="width:0;height:1.5pt" o:hralign="center" o:hrstd="t" o:hr="t" fillcolor="#a0a0a0" stroked="f"/>
        </w:pict>
      </w:r>
    </w:p>
    <w:p w14:paraId="1AED477C" w14:textId="77777777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FD7846">
        <w:rPr>
          <w:rFonts w:ascii="Times New Roman" w:hAnsi="Times New Roman" w:cs="Times New Roman"/>
          <w:b/>
          <w:bCs/>
        </w:rPr>
        <w:t>User_Roles</w:t>
      </w:r>
      <w:proofErr w:type="spellEnd"/>
      <w:r w:rsidRPr="00FD7846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486"/>
        <w:gridCol w:w="1585"/>
      </w:tblGrid>
      <w:tr w:rsidR="00FD7846" w:rsidRPr="00FD7846" w14:paraId="0EDAB9DE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C2FD9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9245C77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2FC29C2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1B297669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2A9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33AB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5D6F8AB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3779A104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4B2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role_name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FC2B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71D3B5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</w:tbl>
    <w:p w14:paraId="5022E367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1EA0ACE6">
          <v:rect id="_x0000_i1090" style="width:0;height:1.5pt" o:hralign="center" o:hrstd="t" o:hr="t" fillcolor="#a0a0a0" stroked="f"/>
        </w:pict>
      </w:r>
    </w:p>
    <w:p w14:paraId="0D275891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8F30CCB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D48F183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3243D445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6542A11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33DBB872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A4DB700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607C5ADB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83B22F3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3A909FE2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657AD529" w14:textId="0FB8AB4F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lastRenderedPageBreak/>
        <w:t>7. Payments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486"/>
        <w:gridCol w:w="3927"/>
      </w:tblGrid>
      <w:tr w:rsidR="00FD7846" w:rsidRPr="00FD7846" w14:paraId="6F708A87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07191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D21A231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E57F576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22EC396B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550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CD9D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0F6EA63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4A01B730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8DB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1A3F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23D055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UserAccounts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user_id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</w:t>
            </w:r>
          </w:p>
        </w:tc>
      </w:tr>
      <w:tr w:rsidR="00FD7846" w:rsidRPr="00FD7846" w14:paraId="16C7F291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803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C4DF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B96E47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SubscriptionPlans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</w:t>
            </w:r>
          </w:p>
        </w:tc>
      </w:tr>
      <w:tr w:rsidR="00FD7846" w:rsidRPr="00FD7846" w14:paraId="2462B3AA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5AD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1F71D3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DECIMAL(</w:t>
            </w:r>
            <w:proofErr w:type="gramEnd"/>
            <w:r w:rsidRPr="00FD7846">
              <w:rPr>
                <w:rFonts w:ascii="Times New Roman" w:hAnsi="Times New Roman" w:cs="Times New Roman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2027729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3E6A8294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40D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A9DB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F259C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53D09BA0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0419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1A8F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83C7E9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('credit card', 'PayPal')</w:t>
            </w:r>
          </w:p>
        </w:tc>
      </w:tr>
      <w:tr w:rsidR="00FD7846" w:rsidRPr="00FD7846" w14:paraId="5454641F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F3B3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0858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CCE606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17AF1FC1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CEE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B655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382C546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('success', 'failed', 'pending')</w:t>
            </w:r>
          </w:p>
        </w:tc>
      </w:tr>
    </w:tbl>
    <w:p w14:paraId="34620043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1515AA55">
          <v:rect id="_x0000_i1091" style="width:0;height:1.5pt" o:hralign="center" o:hrstd="t" o:hr="t" fillcolor="#a0a0a0" stroked="f"/>
        </w:pict>
      </w:r>
    </w:p>
    <w:p w14:paraId="2EB0D951" w14:textId="4B9050AB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t>8. Invoices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486"/>
        <w:gridCol w:w="3573"/>
      </w:tblGrid>
      <w:tr w:rsidR="00FD7846" w:rsidRPr="00FD7846" w14:paraId="16331DC0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DBD22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59DB0D8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D963319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2530ECBF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162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invoice_id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3DA5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35FC255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7847C714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71E1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98BB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781593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REFERENCES Payments(</w:t>
            </w:r>
            <w:proofErr w:type="spellStart"/>
            <w:r w:rsidRPr="00FD7846">
              <w:rPr>
                <w:rFonts w:ascii="Times New Roman" w:hAnsi="Times New Roman" w:cs="Times New Roman"/>
              </w:rPr>
              <w:t>payment_id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</w:t>
            </w:r>
          </w:p>
        </w:tc>
      </w:tr>
      <w:tr w:rsidR="00FD7846" w:rsidRPr="00FD7846" w14:paraId="47862FEF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D3B0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invoice_number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E89F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CC0479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37004526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9CEC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issue_date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D56F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1ED486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19C06ECF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A6F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7E5C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76705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4FE42954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AD5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136D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DECIMAL(</w:t>
            </w:r>
            <w:proofErr w:type="gramEnd"/>
            <w:r w:rsidRPr="00FD7846">
              <w:rPr>
                <w:rFonts w:ascii="Times New Roman" w:hAnsi="Times New Roman" w:cs="Times New Roman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5C51F9A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</w:tbl>
    <w:p w14:paraId="7F12604A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7B3429E2">
          <v:rect id="_x0000_i1092" style="width:0;height:1.5pt" o:hralign="center" o:hrstd="t" o:hr="t" fillcolor="#a0a0a0" stroked="f"/>
        </w:pict>
      </w:r>
    </w:p>
    <w:p w14:paraId="5261673A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4A4E196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14C9A56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35FF6A01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6857E50B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483B4FE8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D37699F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7F0502D8" w14:textId="26754DD3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lastRenderedPageBreak/>
        <w:t>9. Promotions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2486"/>
        <w:gridCol w:w="3927"/>
      </w:tblGrid>
      <w:tr w:rsidR="00FD7846" w:rsidRPr="00FD7846" w14:paraId="4F79405A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B245B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3BEBC0F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7414ECF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45BEAA9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69EC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promotion_id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6093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363C636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334B1B30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2DE2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promotion_code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0AD8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VARCHAR(</w:t>
            </w:r>
            <w:proofErr w:type="gramEnd"/>
            <w:r w:rsidRPr="00FD7846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B7E9C9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30C8A10D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C65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discount_percentage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C09D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gramStart"/>
            <w:r w:rsidRPr="00FD7846">
              <w:rPr>
                <w:rFonts w:ascii="Times New Roman" w:hAnsi="Times New Roman" w:cs="Times New Roman"/>
              </w:rPr>
              <w:t>DECIMAL(</w:t>
            </w:r>
            <w:proofErr w:type="gramEnd"/>
            <w:r w:rsidRPr="00FD7846">
              <w:rPr>
                <w:rFonts w:ascii="Times New Roman" w:hAnsi="Times New Roman" w:cs="Times New Roman"/>
              </w:rPr>
              <w:t>5, 2)</w:t>
            </w:r>
          </w:p>
        </w:tc>
        <w:tc>
          <w:tcPr>
            <w:tcW w:w="0" w:type="auto"/>
            <w:vAlign w:val="center"/>
            <w:hideMark/>
          </w:tcPr>
          <w:p w14:paraId="0B4352B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4A4A50AF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4B8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8A7A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8C3601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09E43639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2CD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39AE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89BB5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0015E76B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DEB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usage_limit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D845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B7B310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4594DE1C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949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1335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AFB4BB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SubscriptionPlans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</w:t>
            </w:r>
          </w:p>
        </w:tc>
      </w:tr>
    </w:tbl>
    <w:p w14:paraId="7B19B335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1B37CD59">
          <v:rect id="_x0000_i1093" style="width:0;height:1.5pt" o:hralign="center" o:hrstd="t" o:hr="t" fillcolor="#a0a0a0" stroked="f"/>
        </w:pict>
      </w:r>
    </w:p>
    <w:p w14:paraId="23FCECB2" w14:textId="77777777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t>10. Feedback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486"/>
        <w:gridCol w:w="3927"/>
      </w:tblGrid>
      <w:tr w:rsidR="00FD7846" w:rsidRPr="00FD7846" w14:paraId="00E6C4B2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126A1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203D0A5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76821D5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345265BE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48BC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feedback_id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2093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436928E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4C26BF02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600F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EEC0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6209CA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UserAccounts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user_id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</w:t>
            </w:r>
          </w:p>
        </w:tc>
      </w:tr>
      <w:tr w:rsidR="00FD7846" w:rsidRPr="00FD7846" w14:paraId="430C5989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A91B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5A34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6C4B2CF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SubscriptionPlans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</w:t>
            </w:r>
          </w:p>
        </w:tc>
      </w:tr>
      <w:tr w:rsidR="00FD7846" w:rsidRPr="00FD7846" w14:paraId="149DD5EC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A84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feedback_text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C490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0BB183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30F647E4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789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4032A84C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26F3FFA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4AACF080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0C93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submitted_at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46FE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C66468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</w:tbl>
    <w:p w14:paraId="67934C91" w14:textId="77777777" w:rsidR="00FD7846" w:rsidRPr="00FD7846" w:rsidRDefault="00FD7846" w:rsidP="00FD7846">
      <w:pPr>
        <w:rPr>
          <w:rFonts w:ascii="Times New Roman" w:hAnsi="Times New Roman" w:cs="Times New Roman"/>
        </w:rPr>
      </w:pPr>
      <w:r w:rsidRPr="00FD7846">
        <w:rPr>
          <w:rFonts w:ascii="Times New Roman" w:hAnsi="Times New Roman" w:cs="Times New Roman"/>
        </w:rPr>
        <w:pict w14:anchorId="46CD87C1">
          <v:rect id="_x0000_i1094" style="width:0;height:1.5pt" o:hralign="center" o:hrstd="t" o:hr="t" fillcolor="#a0a0a0" stroked="f"/>
        </w:pict>
      </w:r>
    </w:p>
    <w:p w14:paraId="7D47405B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E4FBCB7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C0784B3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2976D3EC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558525DF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672B6FA4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69ED8F29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04EF278A" w14:textId="77777777" w:rsidR="00FD7846" w:rsidRDefault="00FD7846" w:rsidP="00FD7846">
      <w:pPr>
        <w:rPr>
          <w:rFonts w:ascii="Times New Roman" w:hAnsi="Times New Roman" w:cs="Times New Roman"/>
          <w:b/>
          <w:bCs/>
        </w:rPr>
      </w:pPr>
    </w:p>
    <w:p w14:paraId="18ED505D" w14:textId="599A0643" w:rsidR="00FD7846" w:rsidRPr="00FD7846" w:rsidRDefault="00FD7846" w:rsidP="00FD7846">
      <w:pPr>
        <w:rPr>
          <w:rFonts w:ascii="Times New Roman" w:hAnsi="Times New Roman" w:cs="Times New Roman"/>
          <w:b/>
          <w:bCs/>
        </w:rPr>
      </w:pPr>
      <w:r w:rsidRPr="00FD7846">
        <w:rPr>
          <w:rFonts w:ascii="Times New Roman" w:hAnsi="Times New Roman" w:cs="Times New Roman"/>
          <w:b/>
          <w:bCs/>
        </w:rPr>
        <w:lastRenderedPageBreak/>
        <w:t xml:space="preserve">11. </w:t>
      </w:r>
      <w:proofErr w:type="spellStart"/>
      <w:r w:rsidRPr="00FD7846">
        <w:rPr>
          <w:rFonts w:ascii="Times New Roman" w:hAnsi="Times New Roman" w:cs="Times New Roman"/>
          <w:b/>
          <w:bCs/>
        </w:rPr>
        <w:t>Subscription_History</w:t>
      </w:r>
      <w:proofErr w:type="spellEnd"/>
      <w:r w:rsidRPr="00FD7846">
        <w:rPr>
          <w:rFonts w:ascii="Times New Roman" w:hAnsi="Times New Roman" w:cs="Times New Roman"/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486"/>
        <w:gridCol w:w="3927"/>
      </w:tblGrid>
      <w:tr w:rsidR="00FD7846" w:rsidRPr="00FD7846" w14:paraId="1C03924A" w14:textId="77777777" w:rsidTr="00FD78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0B2A9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E42E40B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733745B" w14:textId="77777777" w:rsidR="00FD7846" w:rsidRPr="00FD7846" w:rsidRDefault="00FD7846" w:rsidP="00FD7846">
            <w:pPr>
              <w:rPr>
                <w:rFonts w:ascii="Times New Roman" w:hAnsi="Times New Roman" w:cs="Times New Roman"/>
                <w:b/>
                <w:bCs/>
              </w:rPr>
            </w:pPr>
            <w:r w:rsidRPr="00FD7846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FD7846" w:rsidRPr="00FD7846" w14:paraId="08432785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E272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history_id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F06C9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 AUTO_INCREMENT</w:t>
            </w:r>
          </w:p>
        </w:tc>
        <w:tc>
          <w:tcPr>
            <w:tcW w:w="0" w:type="auto"/>
            <w:vAlign w:val="center"/>
            <w:hideMark/>
          </w:tcPr>
          <w:p w14:paraId="1A63F88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PRIMARY KEY</w:t>
            </w:r>
          </w:p>
        </w:tc>
      </w:tr>
      <w:tr w:rsidR="00FD7846" w:rsidRPr="00FD7846" w14:paraId="5747FA92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FDB2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8409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F2A244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 xml:space="preserve">REFERENCES </w:t>
            </w:r>
            <w:proofErr w:type="spellStart"/>
            <w:r w:rsidRPr="00FD7846">
              <w:rPr>
                <w:rFonts w:ascii="Times New Roman" w:hAnsi="Times New Roman" w:cs="Times New Roman"/>
              </w:rPr>
              <w:t>SubscriptionPlans</w:t>
            </w:r>
            <w:proofErr w:type="spellEnd"/>
            <w:r w:rsidRPr="00FD7846">
              <w:rPr>
                <w:rFonts w:ascii="Times New Roman" w:hAnsi="Times New Roman" w:cs="Times New Roman"/>
              </w:rPr>
              <w:t>(</w:t>
            </w:r>
            <w:proofErr w:type="spellStart"/>
            <w:r w:rsidRPr="00FD7846">
              <w:rPr>
                <w:rFonts w:ascii="Times New Roman" w:hAnsi="Times New Roman" w:cs="Times New Roman"/>
              </w:rPr>
              <w:t>plan_id</w:t>
            </w:r>
            <w:proofErr w:type="spellEnd"/>
            <w:r w:rsidRPr="00FD7846">
              <w:rPr>
                <w:rFonts w:ascii="Times New Roman" w:hAnsi="Times New Roman" w:cs="Times New Roman"/>
              </w:rPr>
              <w:t>)</w:t>
            </w:r>
          </w:p>
        </w:tc>
      </w:tr>
      <w:tr w:rsidR="00FD7846" w:rsidRPr="00FD7846" w14:paraId="4A940789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49425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change_type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438DD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1566600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('upgraded', 'canceled')</w:t>
            </w:r>
          </w:p>
        </w:tc>
      </w:tr>
      <w:tr w:rsidR="00FD7846" w:rsidRPr="00FD7846" w14:paraId="077FF364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1DE13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old_value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1476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57E4091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0ED8D6B2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8E86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new_value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92757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96FF9B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  <w:tr w:rsidR="00FD7846" w:rsidRPr="00FD7846" w14:paraId="5F344D11" w14:textId="77777777" w:rsidTr="00FD78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2808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proofErr w:type="spellStart"/>
            <w:r w:rsidRPr="00FD7846">
              <w:rPr>
                <w:rFonts w:ascii="Times New Roman" w:hAnsi="Times New Roman" w:cs="Times New Roman"/>
              </w:rPr>
              <w:t>changed_at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98BAE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  <w:r w:rsidRPr="00FD7846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5064B6" w14:textId="77777777" w:rsidR="00FD7846" w:rsidRPr="00FD7846" w:rsidRDefault="00FD7846" w:rsidP="00FD7846">
            <w:pPr>
              <w:rPr>
                <w:rFonts w:ascii="Times New Roman" w:hAnsi="Times New Roman" w:cs="Times New Roman"/>
              </w:rPr>
            </w:pPr>
          </w:p>
        </w:tc>
      </w:tr>
    </w:tbl>
    <w:p w14:paraId="5CF83D64" w14:textId="77777777" w:rsidR="00FD7846" w:rsidRPr="00FD7846" w:rsidRDefault="00FD7846">
      <w:pPr>
        <w:rPr>
          <w:rFonts w:ascii="Times New Roman" w:hAnsi="Times New Roman" w:cs="Times New Roman"/>
        </w:rPr>
      </w:pPr>
    </w:p>
    <w:sectPr w:rsidR="00FD7846" w:rsidRPr="00FD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46"/>
    <w:rsid w:val="000076B4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864E"/>
  <w15:chartTrackingRefBased/>
  <w15:docId w15:val="{18DCC31F-9157-40FB-A600-867F1F5A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Gunjan</dc:creator>
  <cp:keywords/>
  <dc:description/>
  <cp:lastModifiedBy>Meet Gunjan</cp:lastModifiedBy>
  <cp:revision>1</cp:revision>
  <dcterms:created xsi:type="dcterms:W3CDTF">2024-10-19T16:35:00Z</dcterms:created>
  <dcterms:modified xsi:type="dcterms:W3CDTF">2024-10-19T16:38:00Z</dcterms:modified>
</cp:coreProperties>
</file>