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9F410F" w14:textId="77777777" w:rsidR="002413FB" w:rsidRDefault="00000000">
      <w:pPr>
        <w:jc w:val="center"/>
        <w:rPr>
          <w:rFonts w:ascii="Times New Roman" w:hAnsi="Times New Roman"/>
          <w:sz w:val="32"/>
          <w:szCs w:val="32"/>
        </w:rPr>
      </w:pPr>
      <w:r>
        <w:rPr>
          <w:rFonts w:ascii="Times New Roman" w:hAnsi="Times New Roman"/>
          <w:noProof/>
          <w:sz w:val="32"/>
          <w:szCs w:val="32"/>
        </w:rPr>
        <w:drawing>
          <wp:inline distT="0" distB="0" distL="0" distR="0" wp14:anchorId="5293E8AF" wp14:editId="0F525FB0">
            <wp:extent cx="1045210" cy="986155"/>
            <wp:effectExtent l="0" t="0" r="2540" b="44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1109125" cy="1045947"/>
                    </a:xfrm>
                    <a:prstGeom prst="rect">
                      <a:avLst/>
                    </a:prstGeom>
                  </pic:spPr>
                </pic:pic>
              </a:graphicData>
            </a:graphic>
          </wp:inline>
        </w:drawing>
      </w:r>
      <w:r>
        <w:rPr>
          <w:rFonts w:ascii="Times New Roman" w:hAnsi="Times New Roman"/>
          <w:noProof/>
          <w:sz w:val="32"/>
          <w:szCs w:val="32"/>
        </w:rPr>
        <w:drawing>
          <wp:inline distT="0" distB="0" distL="0" distR="0" wp14:anchorId="662D9BCE" wp14:editId="7EBF28DD">
            <wp:extent cx="3946525" cy="119253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3985198" cy="1204771"/>
                    </a:xfrm>
                    <a:prstGeom prst="rect">
                      <a:avLst/>
                    </a:prstGeom>
                  </pic:spPr>
                </pic:pic>
              </a:graphicData>
            </a:graphic>
          </wp:inline>
        </w:drawing>
      </w:r>
    </w:p>
    <w:p w14:paraId="1A8F9D7D" w14:textId="77777777" w:rsidR="002413FB" w:rsidRDefault="002413FB">
      <w:pPr>
        <w:jc w:val="center"/>
        <w:rPr>
          <w:rFonts w:ascii="Times New Roman" w:hAnsi="Times New Roman"/>
          <w:sz w:val="32"/>
          <w:szCs w:val="32"/>
        </w:rPr>
      </w:pPr>
    </w:p>
    <w:p w14:paraId="1299915D" w14:textId="77777777" w:rsidR="002413FB" w:rsidRDefault="002413FB">
      <w:pPr>
        <w:jc w:val="center"/>
        <w:rPr>
          <w:rFonts w:ascii="Times New Roman" w:hAnsi="Times New Roman"/>
          <w:b/>
          <w:sz w:val="52"/>
          <w:szCs w:val="52"/>
        </w:rPr>
      </w:pPr>
    </w:p>
    <w:p w14:paraId="286A652B" w14:textId="00C585A9" w:rsidR="002413FB" w:rsidRDefault="00CC0404">
      <w:pPr>
        <w:pStyle w:val="1"/>
        <w:jc w:val="center"/>
      </w:pPr>
      <w:r>
        <w:rPr>
          <w:rFonts w:hint="eastAsia"/>
        </w:rPr>
        <w:t>机器学习基础研究</w:t>
      </w:r>
      <w:r w:rsidR="00000000">
        <w:rPr>
          <w:rFonts w:hint="eastAsia"/>
        </w:rPr>
        <w:t>报告</w:t>
      </w:r>
    </w:p>
    <w:p w14:paraId="14B7E7EF" w14:textId="77777777" w:rsidR="002413FB" w:rsidRDefault="00000000">
      <w:pPr>
        <w:rPr>
          <w:rFonts w:ascii="Times New Roman" w:hAnsi="Times New Roman"/>
          <w:sz w:val="44"/>
          <w:szCs w:val="44"/>
        </w:rPr>
      </w:pPr>
      <w:r>
        <w:rPr>
          <w:rFonts w:hint="eastAsia"/>
          <w:sz w:val="44"/>
          <w:szCs w:val="44"/>
        </w:rPr>
        <w:t xml:space="preserve">  </w:t>
      </w:r>
    </w:p>
    <w:p w14:paraId="6E496FF9" w14:textId="77777777" w:rsidR="002413FB" w:rsidRDefault="002413FB">
      <w:pPr>
        <w:jc w:val="center"/>
        <w:rPr>
          <w:rFonts w:ascii="Times New Roman" w:hAnsi="Times New Roman"/>
          <w:sz w:val="44"/>
          <w:szCs w:val="44"/>
        </w:rPr>
      </w:pPr>
    </w:p>
    <w:p w14:paraId="12598D7C" w14:textId="77777777" w:rsidR="002413FB" w:rsidRDefault="002413FB">
      <w:pPr>
        <w:jc w:val="center"/>
        <w:rPr>
          <w:rFonts w:ascii="Times New Roman" w:hAnsi="Times New Roman"/>
          <w:sz w:val="44"/>
          <w:szCs w:val="44"/>
        </w:rPr>
      </w:pPr>
    </w:p>
    <w:p w14:paraId="1095826D" w14:textId="77777777" w:rsidR="002413FB" w:rsidRDefault="002413FB">
      <w:pPr>
        <w:jc w:val="center"/>
        <w:rPr>
          <w:rFonts w:ascii="Times New Roman" w:hAnsi="Times New Roman"/>
          <w:sz w:val="44"/>
          <w:szCs w:val="44"/>
        </w:rPr>
      </w:pPr>
    </w:p>
    <w:p w14:paraId="52B941CC" w14:textId="6AC536F5" w:rsidR="002413FB" w:rsidRDefault="00000000">
      <w:pPr>
        <w:ind w:firstLineChars="600" w:firstLine="1800"/>
        <w:textAlignment w:val="baseline"/>
        <w:rPr>
          <w:rFonts w:ascii="Times New Roman" w:hAnsi="Times New Roman"/>
          <w:sz w:val="30"/>
          <w:szCs w:val="30"/>
        </w:rPr>
      </w:pPr>
      <w:r>
        <w:rPr>
          <w:rFonts w:ascii="Times New Roman" w:hint="eastAsia"/>
          <w:sz w:val="30"/>
          <w:szCs w:val="30"/>
        </w:rPr>
        <w:t>设计题目：</w:t>
      </w:r>
      <w:r w:rsidR="00CC0404">
        <w:rPr>
          <w:rFonts w:ascii="Times New Roman" w:hint="eastAsia"/>
          <w:sz w:val="30"/>
          <w:szCs w:val="30"/>
        </w:rPr>
        <w:t>基于深度学习的</w:t>
      </w:r>
      <w:r w:rsidR="00CC0404" w:rsidRPr="00CC0404">
        <w:rPr>
          <w:rFonts w:ascii="Times New Roman" w:hint="eastAsia"/>
          <w:sz w:val="30"/>
          <w:szCs w:val="30"/>
        </w:rPr>
        <w:t>无人机识别与定位</w:t>
      </w:r>
      <w:r w:rsidR="00CC0404">
        <w:rPr>
          <w:rFonts w:ascii="Times New Roman" w:hint="eastAsia"/>
          <w:sz w:val="30"/>
          <w:szCs w:val="30"/>
        </w:rPr>
        <w:t>模型</w:t>
      </w:r>
    </w:p>
    <w:p w14:paraId="281E23C6" w14:textId="30E524AA" w:rsidR="002413FB" w:rsidRDefault="00000000">
      <w:pPr>
        <w:ind w:firstLineChars="600" w:firstLine="1800"/>
        <w:textAlignment w:val="baseline"/>
        <w:rPr>
          <w:rFonts w:ascii="Times New Roman" w:hAnsi="Times New Roman"/>
          <w:sz w:val="30"/>
          <w:szCs w:val="30"/>
        </w:rPr>
      </w:pPr>
      <w:r>
        <w:rPr>
          <w:rFonts w:ascii="Times New Roman" w:hint="eastAsia"/>
          <w:sz w:val="30"/>
          <w:szCs w:val="30"/>
        </w:rPr>
        <w:t>学生姓名：</w:t>
      </w:r>
      <w:r w:rsidR="00D80E1D">
        <w:rPr>
          <w:rFonts w:ascii="Times New Roman" w:hint="eastAsia"/>
          <w:sz w:val="30"/>
          <w:szCs w:val="30"/>
        </w:rPr>
        <w:t>王熠辉</w:t>
      </w:r>
    </w:p>
    <w:p w14:paraId="274F35A7" w14:textId="2964F7D0" w:rsidR="002413FB" w:rsidRDefault="00000000">
      <w:pPr>
        <w:ind w:firstLineChars="600" w:firstLine="1800"/>
        <w:textAlignment w:val="baseline"/>
        <w:rPr>
          <w:rFonts w:ascii="Times New Roman" w:hAnsi="Times New Roman"/>
          <w:sz w:val="30"/>
          <w:szCs w:val="30"/>
        </w:rPr>
      </w:pPr>
      <w:r>
        <w:rPr>
          <w:rFonts w:ascii="Times New Roman" w:hint="eastAsia"/>
          <w:sz w:val="30"/>
          <w:szCs w:val="30"/>
        </w:rPr>
        <w:t>专</w:t>
      </w:r>
      <w:r>
        <w:rPr>
          <w:rFonts w:ascii="Times New Roman" w:hAnsi="Times New Roman" w:hint="eastAsia"/>
          <w:sz w:val="30"/>
          <w:szCs w:val="30"/>
        </w:rPr>
        <w:t xml:space="preserve">    </w:t>
      </w:r>
      <w:r>
        <w:rPr>
          <w:rFonts w:ascii="Times New Roman" w:hint="eastAsia"/>
          <w:sz w:val="30"/>
          <w:szCs w:val="30"/>
        </w:rPr>
        <w:t>业：</w:t>
      </w:r>
      <w:r w:rsidR="00D80E1D">
        <w:rPr>
          <w:rFonts w:ascii="Times New Roman" w:hint="eastAsia"/>
          <w:sz w:val="30"/>
          <w:szCs w:val="30"/>
        </w:rPr>
        <w:t>软件工程</w:t>
      </w:r>
    </w:p>
    <w:p w14:paraId="24CA0F87" w14:textId="74B61CE7" w:rsidR="002413FB" w:rsidRDefault="00000000">
      <w:pPr>
        <w:ind w:firstLineChars="600" w:firstLine="1800"/>
        <w:textAlignment w:val="baseline"/>
        <w:rPr>
          <w:rFonts w:ascii="Times New Roman" w:hAnsi="Times New Roman"/>
          <w:sz w:val="30"/>
          <w:szCs w:val="30"/>
        </w:rPr>
      </w:pPr>
      <w:r>
        <w:rPr>
          <w:rFonts w:ascii="Times New Roman" w:hint="eastAsia"/>
          <w:sz w:val="30"/>
          <w:szCs w:val="30"/>
        </w:rPr>
        <w:t>班</w:t>
      </w:r>
      <w:r>
        <w:rPr>
          <w:rFonts w:ascii="Times New Roman" w:hAnsi="Times New Roman" w:hint="eastAsia"/>
          <w:sz w:val="30"/>
          <w:szCs w:val="30"/>
        </w:rPr>
        <w:t xml:space="preserve">    </w:t>
      </w:r>
      <w:r>
        <w:rPr>
          <w:rFonts w:ascii="Times New Roman" w:hint="eastAsia"/>
          <w:sz w:val="30"/>
          <w:szCs w:val="30"/>
        </w:rPr>
        <w:t>级：</w:t>
      </w:r>
      <w:r w:rsidR="00D80E1D">
        <w:rPr>
          <w:rFonts w:ascii="Times New Roman" w:hint="eastAsia"/>
          <w:sz w:val="30"/>
          <w:szCs w:val="30"/>
        </w:rPr>
        <w:t>软件工程</w:t>
      </w:r>
      <w:r w:rsidR="00D80E1D">
        <w:rPr>
          <w:rFonts w:ascii="Times New Roman" w:hint="eastAsia"/>
          <w:sz w:val="30"/>
          <w:szCs w:val="30"/>
        </w:rPr>
        <w:t>2</w:t>
      </w:r>
      <w:r w:rsidR="00D80E1D">
        <w:rPr>
          <w:rFonts w:ascii="Times New Roman"/>
          <w:sz w:val="30"/>
          <w:szCs w:val="30"/>
        </w:rPr>
        <w:t>3-01</w:t>
      </w:r>
    </w:p>
    <w:p w14:paraId="76C268EF" w14:textId="0736B6A9" w:rsidR="002413FB" w:rsidRDefault="00000000">
      <w:pPr>
        <w:ind w:firstLineChars="600" w:firstLine="1800"/>
        <w:textAlignment w:val="baseline"/>
        <w:rPr>
          <w:rFonts w:ascii="Times New Roman"/>
          <w:sz w:val="30"/>
          <w:szCs w:val="30"/>
        </w:rPr>
      </w:pPr>
      <w:r>
        <w:rPr>
          <w:rFonts w:ascii="Times New Roman" w:hint="eastAsia"/>
          <w:sz w:val="30"/>
          <w:szCs w:val="30"/>
        </w:rPr>
        <w:t>学</w:t>
      </w:r>
      <w:r>
        <w:rPr>
          <w:rFonts w:ascii="Times New Roman" w:hAnsi="Times New Roman" w:hint="eastAsia"/>
          <w:sz w:val="30"/>
          <w:szCs w:val="30"/>
        </w:rPr>
        <w:t xml:space="preserve">    </w:t>
      </w:r>
      <w:r>
        <w:rPr>
          <w:rFonts w:ascii="Times New Roman" w:hint="eastAsia"/>
          <w:sz w:val="30"/>
          <w:szCs w:val="30"/>
        </w:rPr>
        <w:t>号：</w:t>
      </w:r>
      <w:r w:rsidR="00D80E1D">
        <w:rPr>
          <w:rFonts w:ascii="Times New Roman"/>
          <w:sz w:val="30"/>
          <w:szCs w:val="30"/>
        </w:rPr>
        <w:t>2023213406</w:t>
      </w:r>
    </w:p>
    <w:p w14:paraId="1B409030" w14:textId="33708F28" w:rsidR="002413FB" w:rsidRDefault="00000000">
      <w:pPr>
        <w:ind w:firstLineChars="600" w:firstLine="1800"/>
        <w:textAlignment w:val="baseline"/>
        <w:rPr>
          <w:rFonts w:ascii="Times New Roman" w:hAnsi="Times New Roman"/>
          <w:sz w:val="30"/>
          <w:szCs w:val="30"/>
        </w:rPr>
      </w:pPr>
      <w:r>
        <w:rPr>
          <w:rFonts w:ascii="Times New Roman" w:hint="eastAsia"/>
          <w:sz w:val="30"/>
          <w:szCs w:val="30"/>
        </w:rPr>
        <w:t>指导教师：</w:t>
      </w:r>
      <w:r w:rsidR="00CC0404">
        <w:rPr>
          <w:rFonts w:ascii="Times New Roman" w:hint="eastAsia"/>
          <w:sz w:val="30"/>
          <w:szCs w:val="30"/>
        </w:rPr>
        <w:t>徐亮</w:t>
      </w:r>
    </w:p>
    <w:p w14:paraId="16E8428E" w14:textId="1BCBF02C" w:rsidR="002413FB" w:rsidRDefault="00000000">
      <w:pPr>
        <w:ind w:firstLineChars="600" w:firstLine="1800"/>
        <w:textAlignment w:val="baseline"/>
        <w:rPr>
          <w:rFonts w:ascii="Times New Roman" w:hAnsi="Times New Roman"/>
          <w:sz w:val="30"/>
          <w:szCs w:val="30"/>
        </w:rPr>
      </w:pPr>
      <w:r>
        <w:rPr>
          <w:rFonts w:ascii="Times New Roman" w:hint="eastAsia"/>
          <w:sz w:val="30"/>
          <w:szCs w:val="30"/>
        </w:rPr>
        <w:t>完成日期：</w:t>
      </w:r>
      <w:r w:rsidR="00D80E1D">
        <w:rPr>
          <w:rFonts w:ascii="Times New Roman"/>
          <w:sz w:val="30"/>
          <w:szCs w:val="30"/>
        </w:rPr>
        <w:t>2024</w:t>
      </w:r>
      <w:r>
        <w:rPr>
          <w:rFonts w:ascii="Times New Roman" w:hint="eastAsia"/>
          <w:sz w:val="30"/>
          <w:szCs w:val="30"/>
        </w:rPr>
        <w:t>年</w:t>
      </w:r>
      <w:r w:rsidR="00D80E1D">
        <w:rPr>
          <w:rFonts w:ascii="Times New Roman"/>
          <w:sz w:val="30"/>
          <w:szCs w:val="30"/>
        </w:rPr>
        <w:t>6</w:t>
      </w:r>
      <w:r>
        <w:rPr>
          <w:rFonts w:ascii="Times New Roman" w:hint="eastAsia"/>
          <w:sz w:val="30"/>
          <w:szCs w:val="30"/>
        </w:rPr>
        <w:t>月</w:t>
      </w:r>
      <w:r w:rsidR="00CC0404">
        <w:rPr>
          <w:rFonts w:ascii="Times New Roman"/>
          <w:sz w:val="30"/>
          <w:szCs w:val="30"/>
        </w:rPr>
        <w:t>11</w:t>
      </w:r>
      <w:r>
        <w:rPr>
          <w:rFonts w:ascii="Times New Roman" w:hint="eastAsia"/>
          <w:sz w:val="30"/>
          <w:szCs w:val="30"/>
        </w:rPr>
        <w:t>日</w:t>
      </w:r>
    </w:p>
    <w:p w14:paraId="674DEF24" w14:textId="77777777" w:rsidR="002413FB" w:rsidRDefault="002413FB">
      <w:pPr>
        <w:jc w:val="left"/>
        <w:textAlignment w:val="baseline"/>
        <w:rPr>
          <w:rFonts w:ascii="Times New Roman" w:hAnsi="Times New Roman"/>
          <w:sz w:val="32"/>
          <w:szCs w:val="32"/>
        </w:rPr>
      </w:pPr>
    </w:p>
    <w:p w14:paraId="33DC22B4" w14:textId="77777777" w:rsidR="002413FB" w:rsidRDefault="002413FB">
      <w:pPr>
        <w:jc w:val="left"/>
        <w:textAlignment w:val="baseline"/>
        <w:rPr>
          <w:rFonts w:ascii="Times New Roman" w:hAnsi="Times New Roman"/>
          <w:sz w:val="32"/>
          <w:szCs w:val="32"/>
        </w:rPr>
      </w:pPr>
    </w:p>
    <w:p w14:paraId="1F2C1914" w14:textId="77777777" w:rsidR="002413FB" w:rsidRDefault="002413FB">
      <w:pPr>
        <w:jc w:val="left"/>
        <w:textAlignment w:val="baseline"/>
        <w:rPr>
          <w:rFonts w:ascii="Times New Roman" w:hAnsi="Times New Roman"/>
          <w:sz w:val="32"/>
          <w:szCs w:val="32"/>
        </w:rPr>
      </w:pPr>
    </w:p>
    <w:p w14:paraId="79CAC4E4" w14:textId="77777777" w:rsidR="002413FB" w:rsidRDefault="00000000">
      <w:pPr>
        <w:pStyle w:val="1"/>
        <w:spacing w:before="360" w:after="360" w:line="240" w:lineRule="auto"/>
        <w:rPr>
          <w:rFonts w:ascii="Times New Roman" w:hAnsi="Times New Roman"/>
          <w:sz w:val="28"/>
          <w:szCs w:val="28"/>
        </w:rPr>
      </w:pPr>
      <w:r>
        <w:rPr>
          <w:rFonts w:ascii="Times New Roman" w:hint="eastAsia"/>
          <w:sz w:val="28"/>
          <w:szCs w:val="28"/>
        </w:rPr>
        <w:lastRenderedPageBreak/>
        <w:t>（一）需求和规格说明</w:t>
      </w:r>
    </w:p>
    <w:p w14:paraId="5C487168" w14:textId="77777777" w:rsidR="00D80E1D" w:rsidRDefault="00000000">
      <w:pPr>
        <w:spacing w:line="440" w:lineRule="exact"/>
        <w:rPr>
          <w:rFonts w:ascii="Times New Roman"/>
          <w:color w:val="000000"/>
          <w:sz w:val="24"/>
          <w:szCs w:val="24"/>
        </w:rPr>
      </w:pPr>
      <w:r>
        <w:rPr>
          <w:rFonts w:ascii="Times New Roman" w:hint="eastAsia"/>
          <w:b/>
          <w:color w:val="000000"/>
          <w:sz w:val="24"/>
          <w:szCs w:val="24"/>
        </w:rPr>
        <w:t>问题描述：</w:t>
      </w:r>
    </w:p>
    <w:p w14:paraId="6A4A1EBC" w14:textId="77777777" w:rsidR="00CC0404" w:rsidRDefault="00CC0404" w:rsidP="00CC0404">
      <w:pPr>
        <w:widowControl/>
        <w:spacing w:line="440" w:lineRule="exact"/>
        <w:jc w:val="left"/>
        <w:rPr>
          <w:rFonts w:ascii="Times New Roman"/>
          <w:color w:val="000000"/>
          <w:sz w:val="24"/>
          <w:szCs w:val="24"/>
        </w:rPr>
      </w:pPr>
      <w:r w:rsidRPr="00CC0404">
        <w:rPr>
          <w:rFonts w:ascii="Times New Roman" w:hint="eastAsia"/>
          <w:color w:val="000000"/>
          <w:sz w:val="24"/>
          <w:szCs w:val="24"/>
        </w:rPr>
        <w:t>采用机器学习或深度学习等方法实现图像或视频中的无人机识别与定位。</w:t>
      </w:r>
    </w:p>
    <w:p w14:paraId="44C07E49" w14:textId="78250644" w:rsidR="00CC0404" w:rsidRPr="00CC0404" w:rsidRDefault="00CC0404" w:rsidP="00CC0404">
      <w:pPr>
        <w:widowControl/>
        <w:spacing w:line="440" w:lineRule="exact"/>
        <w:jc w:val="left"/>
        <w:rPr>
          <w:rFonts w:ascii="Times New Roman" w:hint="eastAsia"/>
          <w:color w:val="000000"/>
          <w:sz w:val="24"/>
          <w:szCs w:val="24"/>
        </w:rPr>
      </w:pPr>
      <w:r w:rsidRPr="00CC0404">
        <w:rPr>
          <w:rFonts w:ascii="Times New Roman" w:hint="eastAsia"/>
          <w:color w:val="000000"/>
          <w:sz w:val="24"/>
          <w:szCs w:val="24"/>
        </w:rPr>
        <w:t>需要附代码和运行结果截图，截图上须有电脑桌面背景或程序输出的姓名学号等信息</w:t>
      </w:r>
      <w:r>
        <w:rPr>
          <w:rFonts w:ascii="Times New Roman" w:hint="eastAsia"/>
          <w:color w:val="000000"/>
          <w:sz w:val="24"/>
          <w:szCs w:val="24"/>
        </w:rPr>
        <w:t>。</w:t>
      </w:r>
    </w:p>
    <w:p w14:paraId="30A90875" w14:textId="45336D08" w:rsidR="002413FB" w:rsidRDefault="00000000">
      <w:pPr>
        <w:pStyle w:val="1"/>
        <w:spacing w:before="360" w:after="360" w:line="240" w:lineRule="auto"/>
        <w:rPr>
          <w:rFonts w:ascii="Times New Roman"/>
          <w:sz w:val="28"/>
          <w:szCs w:val="28"/>
        </w:rPr>
      </w:pPr>
      <w:r>
        <w:rPr>
          <w:rFonts w:ascii="Times New Roman" w:hint="eastAsia"/>
          <w:sz w:val="28"/>
          <w:szCs w:val="28"/>
        </w:rPr>
        <w:t>（二）</w:t>
      </w:r>
      <w:r w:rsidR="0029094F">
        <w:rPr>
          <w:rFonts w:ascii="Times New Roman" w:hint="eastAsia"/>
          <w:sz w:val="28"/>
          <w:szCs w:val="28"/>
        </w:rPr>
        <w:t>实验过程</w:t>
      </w:r>
    </w:p>
    <w:p w14:paraId="5FB63F8D" w14:textId="77777777" w:rsidR="002413FB" w:rsidRDefault="00000000">
      <w:pPr>
        <w:pStyle w:val="2"/>
        <w:spacing w:before="120" w:after="120" w:line="240" w:lineRule="auto"/>
        <w:rPr>
          <w:rFonts w:ascii="Times New Roman"/>
          <w:sz w:val="24"/>
          <w:szCs w:val="24"/>
        </w:rPr>
      </w:pPr>
      <w:r>
        <w:rPr>
          <w:rFonts w:ascii="Times New Roman" w:hAnsi="Times New Roman" w:hint="eastAsia"/>
          <w:sz w:val="24"/>
          <w:szCs w:val="24"/>
        </w:rPr>
        <w:t>1</w:t>
      </w:r>
      <w:r>
        <w:rPr>
          <w:rFonts w:ascii="Times New Roman" w:hint="eastAsia"/>
          <w:sz w:val="24"/>
          <w:szCs w:val="24"/>
        </w:rPr>
        <w:t>．问题分析</w:t>
      </w:r>
    </w:p>
    <w:p w14:paraId="6DB0F643" w14:textId="6C4A7788" w:rsidR="002413FB" w:rsidRDefault="00000000">
      <w:pPr>
        <w:rPr>
          <w:rFonts w:ascii="Times New Roman"/>
          <w:sz w:val="24"/>
          <w:szCs w:val="24"/>
        </w:rPr>
      </w:pPr>
      <w:r>
        <w:rPr>
          <w:rFonts w:hint="eastAsia"/>
        </w:rPr>
        <w:t xml:space="preserve"> </w:t>
      </w:r>
      <w:r>
        <w:t xml:space="preserve"> </w:t>
      </w:r>
      <w:r>
        <w:rPr>
          <w:rFonts w:ascii="Times New Roman"/>
          <w:sz w:val="24"/>
          <w:szCs w:val="24"/>
        </w:rPr>
        <w:t xml:space="preserve">  </w:t>
      </w:r>
      <w:r w:rsidR="00CC0404">
        <w:rPr>
          <w:rFonts w:ascii="Times New Roman" w:hint="eastAsia"/>
          <w:sz w:val="24"/>
          <w:szCs w:val="24"/>
        </w:rPr>
        <w:t>考虑到图像中的无人机定位，</w:t>
      </w:r>
      <w:r w:rsidR="00A20C16">
        <w:rPr>
          <w:rFonts w:ascii="Times New Roman" w:hint="eastAsia"/>
          <w:sz w:val="24"/>
          <w:szCs w:val="24"/>
        </w:rPr>
        <w:t>基于</w:t>
      </w:r>
      <w:r w:rsidR="00A20C16">
        <w:rPr>
          <w:rFonts w:ascii="Times New Roman" w:hint="eastAsia"/>
          <w:sz w:val="24"/>
          <w:szCs w:val="24"/>
        </w:rPr>
        <w:t>Pytorch</w:t>
      </w:r>
      <w:r w:rsidR="00CC0404">
        <w:rPr>
          <w:rFonts w:ascii="Times New Roman" w:hint="eastAsia"/>
          <w:sz w:val="24"/>
          <w:szCs w:val="24"/>
        </w:rPr>
        <w:t>架构卷积神经网络</w:t>
      </w:r>
      <w:r w:rsidR="00A20C16">
        <w:rPr>
          <w:rFonts w:ascii="Times New Roman" w:hint="eastAsia"/>
          <w:sz w:val="24"/>
          <w:szCs w:val="24"/>
        </w:rPr>
        <w:t>，并对比成熟的</w:t>
      </w:r>
      <w:r w:rsidR="00A20C16">
        <w:rPr>
          <w:rFonts w:ascii="Times New Roman" w:hint="eastAsia"/>
          <w:sz w:val="24"/>
          <w:szCs w:val="24"/>
        </w:rPr>
        <w:t>yolov</w:t>
      </w:r>
      <w:r w:rsidR="00A20C16">
        <w:rPr>
          <w:rFonts w:ascii="Times New Roman"/>
          <w:sz w:val="24"/>
          <w:szCs w:val="24"/>
        </w:rPr>
        <w:t>8</w:t>
      </w:r>
      <w:r w:rsidR="00A20C16">
        <w:rPr>
          <w:rFonts w:ascii="Times New Roman" w:hint="eastAsia"/>
          <w:sz w:val="24"/>
          <w:szCs w:val="24"/>
        </w:rPr>
        <w:t>，进行比较学习。</w:t>
      </w:r>
    </w:p>
    <w:p w14:paraId="71680D70" w14:textId="5FD38A8B" w:rsidR="00A20C16" w:rsidRPr="00A20C16" w:rsidRDefault="00000000" w:rsidP="00A20C16">
      <w:pPr>
        <w:pStyle w:val="2"/>
        <w:spacing w:before="120" w:after="120" w:line="240" w:lineRule="auto"/>
        <w:rPr>
          <w:rFonts w:ascii="Times New Roman" w:hint="eastAsia"/>
          <w:sz w:val="24"/>
          <w:szCs w:val="24"/>
        </w:rPr>
      </w:pPr>
      <w:r>
        <w:rPr>
          <w:rFonts w:ascii="Times New Roman" w:hAnsi="Times New Roman"/>
          <w:sz w:val="24"/>
          <w:szCs w:val="24"/>
        </w:rPr>
        <w:t>2</w:t>
      </w:r>
      <w:r>
        <w:rPr>
          <w:rFonts w:ascii="Times New Roman" w:hint="eastAsia"/>
          <w:sz w:val="24"/>
          <w:szCs w:val="24"/>
        </w:rPr>
        <w:t>．设计思想</w:t>
      </w:r>
    </w:p>
    <w:p w14:paraId="3FD8692A" w14:textId="77777777" w:rsidR="00A20C16" w:rsidRPr="00A20C16" w:rsidRDefault="00A20C16" w:rsidP="00A20C16">
      <w:pPr>
        <w:spacing w:line="440" w:lineRule="atLeast"/>
        <w:ind w:firstLineChars="100" w:firstLine="241"/>
        <w:rPr>
          <w:rFonts w:ascii="Times New Roman" w:hint="eastAsia"/>
          <w:b/>
          <w:bCs/>
          <w:sz w:val="24"/>
          <w:szCs w:val="24"/>
        </w:rPr>
      </w:pPr>
      <w:r w:rsidRPr="00A20C16">
        <w:rPr>
          <w:rFonts w:ascii="Times New Roman" w:hint="eastAsia"/>
          <w:b/>
          <w:bCs/>
          <w:sz w:val="24"/>
          <w:szCs w:val="24"/>
        </w:rPr>
        <w:t>环境准备</w:t>
      </w:r>
    </w:p>
    <w:p w14:paraId="6C474440" w14:textId="6F7468F3" w:rsidR="00A20C16" w:rsidRPr="00A20C16" w:rsidRDefault="00A20C16" w:rsidP="00A20C16">
      <w:pPr>
        <w:spacing w:line="440" w:lineRule="atLeast"/>
        <w:ind w:firstLineChars="100" w:firstLine="240"/>
        <w:rPr>
          <w:rFonts w:ascii="Times New Roman" w:hint="eastAsia"/>
          <w:sz w:val="24"/>
          <w:szCs w:val="24"/>
        </w:rPr>
      </w:pPr>
      <w:r w:rsidRPr="00A20C16">
        <w:rPr>
          <w:rFonts w:ascii="Times New Roman" w:hint="eastAsia"/>
          <w:sz w:val="24"/>
          <w:szCs w:val="24"/>
        </w:rPr>
        <w:t>Python</w:t>
      </w:r>
      <w:r>
        <w:rPr>
          <w:rFonts w:ascii="Times New Roman"/>
          <w:sz w:val="24"/>
          <w:szCs w:val="24"/>
        </w:rPr>
        <w:t xml:space="preserve"> 3.10</w:t>
      </w:r>
      <w:r w:rsidRPr="00A20C16">
        <w:rPr>
          <w:rFonts w:ascii="Times New Roman" w:hint="eastAsia"/>
          <w:sz w:val="24"/>
          <w:szCs w:val="24"/>
        </w:rPr>
        <w:t>环境</w:t>
      </w:r>
    </w:p>
    <w:p w14:paraId="05123CD8" w14:textId="551B3FD1" w:rsidR="00A20C16" w:rsidRPr="00A20C16" w:rsidRDefault="00A20C16" w:rsidP="00A20C16">
      <w:pPr>
        <w:spacing w:line="440" w:lineRule="atLeast"/>
        <w:ind w:firstLineChars="100" w:firstLine="240"/>
        <w:rPr>
          <w:rFonts w:ascii="Times New Roman" w:hint="eastAsia"/>
          <w:sz w:val="24"/>
          <w:szCs w:val="24"/>
        </w:rPr>
      </w:pPr>
      <w:r w:rsidRPr="00A20C16">
        <w:rPr>
          <w:rFonts w:ascii="Times New Roman" w:hint="eastAsia"/>
          <w:sz w:val="24"/>
          <w:szCs w:val="24"/>
        </w:rPr>
        <w:t>Pytorch</w:t>
      </w:r>
      <w:r>
        <w:rPr>
          <w:rFonts w:ascii="Times New Roman"/>
          <w:sz w:val="24"/>
          <w:szCs w:val="24"/>
        </w:rPr>
        <w:t xml:space="preserve"> 2.3.1+</w:t>
      </w:r>
      <w:r>
        <w:rPr>
          <w:rFonts w:ascii="Times New Roman" w:hint="eastAsia"/>
          <w:sz w:val="24"/>
          <w:szCs w:val="24"/>
        </w:rPr>
        <w:t>cu</w:t>
      </w:r>
      <w:r>
        <w:rPr>
          <w:rFonts w:ascii="Times New Roman"/>
          <w:sz w:val="24"/>
          <w:szCs w:val="24"/>
        </w:rPr>
        <w:t>118</w:t>
      </w:r>
    </w:p>
    <w:p w14:paraId="27B4EC08" w14:textId="116C0ADF" w:rsidR="00A20C16" w:rsidRPr="00A20C16" w:rsidRDefault="00A20C16" w:rsidP="00A20C16">
      <w:pPr>
        <w:spacing w:line="440" w:lineRule="atLeast"/>
        <w:ind w:firstLineChars="100" w:firstLine="240"/>
        <w:rPr>
          <w:rFonts w:ascii="Times New Roman" w:hint="eastAsia"/>
          <w:sz w:val="24"/>
          <w:szCs w:val="24"/>
        </w:rPr>
      </w:pPr>
      <w:r w:rsidRPr="00A20C16">
        <w:rPr>
          <w:rFonts w:ascii="Times New Roman" w:hint="eastAsia"/>
          <w:sz w:val="24"/>
          <w:szCs w:val="24"/>
        </w:rPr>
        <w:t>YOLOv8</w:t>
      </w:r>
    </w:p>
    <w:p w14:paraId="52B34E72" w14:textId="77777777" w:rsidR="00A20C16" w:rsidRDefault="00A20C16" w:rsidP="00A20C16">
      <w:pPr>
        <w:spacing w:line="440" w:lineRule="atLeast"/>
        <w:ind w:firstLineChars="100" w:firstLine="240"/>
        <w:rPr>
          <w:rFonts w:ascii="Times New Roman"/>
          <w:sz w:val="24"/>
          <w:szCs w:val="24"/>
        </w:rPr>
      </w:pPr>
      <w:r w:rsidRPr="00A20C16">
        <w:rPr>
          <w:rFonts w:ascii="Times New Roman" w:hint="eastAsia"/>
          <w:sz w:val="24"/>
          <w:szCs w:val="24"/>
        </w:rPr>
        <w:t>opencv-python</w:t>
      </w:r>
    </w:p>
    <w:p w14:paraId="1F08E570" w14:textId="77777777" w:rsidR="00A20C16" w:rsidRDefault="00A20C16" w:rsidP="00A20C16">
      <w:pPr>
        <w:spacing w:line="440" w:lineRule="atLeast"/>
        <w:ind w:firstLineChars="100" w:firstLine="240"/>
        <w:rPr>
          <w:rFonts w:ascii="Times New Roman"/>
          <w:sz w:val="24"/>
          <w:szCs w:val="24"/>
        </w:rPr>
      </w:pPr>
      <w:r w:rsidRPr="00A20C16">
        <w:rPr>
          <w:rFonts w:ascii="Times New Roman" w:hint="eastAsia"/>
          <w:sz w:val="24"/>
          <w:szCs w:val="24"/>
        </w:rPr>
        <w:t>torchvision</w:t>
      </w:r>
    </w:p>
    <w:p w14:paraId="62CFC645" w14:textId="65F5BAB7" w:rsidR="00A20C16" w:rsidRDefault="00A20C16" w:rsidP="00A20C16">
      <w:pPr>
        <w:spacing w:line="440" w:lineRule="atLeast"/>
        <w:ind w:firstLineChars="100" w:firstLine="240"/>
        <w:rPr>
          <w:rFonts w:ascii="Times New Roman"/>
          <w:sz w:val="24"/>
          <w:szCs w:val="24"/>
        </w:rPr>
      </w:pPr>
      <w:r w:rsidRPr="00A20C16">
        <w:rPr>
          <w:rFonts w:ascii="Times New Roman" w:hint="eastAsia"/>
          <w:sz w:val="24"/>
          <w:szCs w:val="24"/>
        </w:rPr>
        <w:t>tqdm</w:t>
      </w:r>
    </w:p>
    <w:p w14:paraId="3E3922AA" w14:textId="222FD737" w:rsidR="00A20C16" w:rsidRDefault="00A20C16" w:rsidP="00A20C16">
      <w:pPr>
        <w:spacing w:line="440" w:lineRule="atLeast"/>
        <w:ind w:firstLineChars="100" w:firstLine="240"/>
        <w:rPr>
          <w:rFonts w:ascii="Times New Roman"/>
          <w:sz w:val="24"/>
          <w:szCs w:val="24"/>
        </w:rPr>
      </w:pPr>
      <w:r>
        <w:rPr>
          <w:rFonts w:ascii="Times New Roman" w:hint="eastAsia"/>
          <w:sz w:val="24"/>
          <w:szCs w:val="24"/>
        </w:rPr>
        <w:t>等</w:t>
      </w:r>
    </w:p>
    <w:p w14:paraId="246DE0C4" w14:textId="77777777" w:rsidR="00A20C16" w:rsidRPr="00A20C16" w:rsidRDefault="00A20C16" w:rsidP="00A20C16">
      <w:pPr>
        <w:spacing w:line="440" w:lineRule="atLeast"/>
        <w:ind w:firstLineChars="100" w:firstLine="240"/>
        <w:rPr>
          <w:rFonts w:ascii="Times New Roman" w:hint="eastAsia"/>
          <w:sz w:val="24"/>
          <w:szCs w:val="24"/>
        </w:rPr>
      </w:pPr>
    </w:p>
    <w:p w14:paraId="57F63D53" w14:textId="77777777" w:rsidR="00A20C16" w:rsidRPr="00A20C16" w:rsidRDefault="00A20C16" w:rsidP="00A20C16">
      <w:pPr>
        <w:spacing w:line="440" w:lineRule="atLeast"/>
        <w:ind w:firstLineChars="100" w:firstLine="241"/>
        <w:rPr>
          <w:rFonts w:ascii="Times New Roman" w:hint="eastAsia"/>
          <w:b/>
          <w:bCs/>
          <w:sz w:val="24"/>
          <w:szCs w:val="24"/>
        </w:rPr>
      </w:pPr>
      <w:r w:rsidRPr="00A20C16">
        <w:rPr>
          <w:rFonts w:ascii="Times New Roman" w:hint="eastAsia"/>
          <w:b/>
          <w:bCs/>
          <w:sz w:val="24"/>
          <w:szCs w:val="24"/>
        </w:rPr>
        <w:t>数据集准备</w:t>
      </w:r>
    </w:p>
    <w:p w14:paraId="1C9B8773" w14:textId="69FAA9BD" w:rsidR="00A20C16" w:rsidRPr="00A20C16" w:rsidRDefault="00A20C16" w:rsidP="00A20C16">
      <w:pPr>
        <w:spacing w:line="440" w:lineRule="atLeast"/>
        <w:ind w:firstLineChars="100" w:firstLine="240"/>
        <w:rPr>
          <w:rFonts w:ascii="Times New Roman" w:hint="eastAsia"/>
          <w:sz w:val="24"/>
          <w:szCs w:val="24"/>
        </w:rPr>
      </w:pPr>
      <w:r w:rsidRPr="00A20C16">
        <w:rPr>
          <w:rFonts w:ascii="Times New Roman" w:hint="eastAsia"/>
          <w:sz w:val="24"/>
          <w:szCs w:val="24"/>
        </w:rPr>
        <w:t>无人机的图像</w:t>
      </w:r>
      <w:r>
        <w:rPr>
          <w:rFonts w:ascii="Times New Roman" w:hint="eastAsia"/>
          <w:sz w:val="24"/>
          <w:szCs w:val="24"/>
        </w:rPr>
        <w:t>数据集</w:t>
      </w:r>
      <w:r w:rsidRPr="00A20C16">
        <w:rPr>
          <w:rFonts w:ascii="Times New Roman"/>
          <w:sz w:val="24"/>
          <w:szCs w:val="24"/>
        </w:rPr>
        <w:t>DRONES_NEW</w:t>
      </w:r>
    </w:p>
    <w:p w14:paraId="15A808A4" w14:textId="5D168C7F" w:rsidR="00A20C16" w:rsidRDefault="00A20C16" w:rsidP="00A20C16">
      <w:pPr>
        <w:spacing w:line="440" w:lineRule="atLeast"/>
        <w:ind w:firstLineChars="100" w:firstLine="240"/>
        <w:rPr>
          <w:rFonts w:ascii="Times New Roman"/>
          <w:sz w:val="24"/>
          <w:szCs w:val="24"/>
        </w:rPr>
      </w:pPr>
      <w:r w:rsidRPr="00A20C16">
        <w:rPr>
          <w:rFonts w:ascii="Times New Roman" w:hint="eastAsia"/>
          <w:sz w:val="24"/>
          <w:szCs w:val="24"/>
        </w:rPr>
        <w:t>数据</w:t>
      </w:r>
      <w:r>
        <w:rPr>
          <w:rFonts w:ascii="Times New Roman" w:hint="eastAsia"/>
          <w:sz w:val="24"/>
          <w:szCs w:val="24"/>
        </w:rPr>
        <w:t>已经被作者</w:t>
      </w:r>
      <w:r w:rsidRPr="00A20C16">
        <w:rPr>
          <w:rFonts w:ascii="Times New Roman" w:hint="eastAsia"/>
          <w:sz w:val="24"/>
          <w:szCs w:val="24"/>
        </w:rPr>
        <w:t>分为训练集、验证集和测试集</w:t>
      </w:r>
    </w:p>
    <w:p w14:paraId="648FCB36" w14:textId="77777777" w:rsidR="00A20C16" w:rsidRPr="00A20C16" w:rsidRDefault="00A20C16" w:rsidP="00A20C16">
      <w:pPr>
        <w:spacing w:line="440" w:lineRule="atLeast"/>
        <w:ind w:firstLineChars="100" w:firstLine="240"/>
        <w:rPr>
          <w:rFonts w:ascii="Times New Roman" w:hint="eastAsia"/>
          <w:sz w:val="24"/>
          <w:szCs w:val="24"/>
        </w:rPr>
      </w:pPr>
    </w:p>
    <w:p w14:paraId="6A604874" w14:textId="77777777" w:rsidR="00A20C16" w:rsidRPr="00A20C16" w:rsidRDefault="00A20C16" w:rsidP="00A20C16">
      <w:pPr>
        <w:spacing w:line="440" w:lineRule="atLeast"/>
        <w:ind w:firstLineChars="100" w:firstLine="241"/>
        <w:rPr>
          <w:rFonts w:ascii="Times New Roman" w:hint="eastAsia"/>
          <w:b/>
          <w:bCs/>
          <w:sz w:val="24"/>
          <w:szCs w:val="24"/>
        </w:rPr>
      </w:pPr>
      <w:r w:rsidRPr="00A20C16">
        <w:rPr>
          <w:rFonts w:ascii="Times New Roman" w:hint="eastAsia"/>
          <w:b/>
          <w:bCs/>
          <w:sz w:val="24"/>
          <w:szCs w:val="24"/>
        </w:rPr>
        <w:t>程序设计</w:t>
      </w:r>
    </w:p>
    <w:p w14:paraId="46C70DCD" w14:textId="7B73B7CC" w:rsidR="00A20C16" w:rsidRPr="00A20C16" w:rsidRDefault="00A20C16" w:rsidP="00A20C16">
      <w:pPr>
        <w:spacing w:line="440" w:lineRule="atLeast"/>
        <w:ind w:firstLineChars="100" w:firstLine="240"/>
        <w:rPr>
          <w:rFonts w:ascii="Times New Roman" w:hint="eastAsia"/>
          <w:sz w:val="24"/>
          <w:szCs w:val="24"/>
        </w:rPr>
      </w:pPr>
      <w:r w:rsidRPr="00A20C16">
        <w:rPr>
          <w:rFonts w:ascii="Times New Roman" w:hint="eastAsia"/>
          <w:sz w:val="24"/>
          <w:szCs w:val="24"/>
        </w:rPr>
        <w:t xml:space="preserve">a. </w:t>
      </w:r>
      <w:r w:rsidRPr="00A20C16">
        <w:rPr>
          <w:rFonts w:ascii="Times New Roman" w:hint="eastAsia"/>
          <w:sz w:val="24"/>
          <w:szCs w:val="24"/>
        </w:rPr>
        <w:t>自定义卷积神经网络（</w:t>
      </w:r>
      <w:r w:rsidRPr="00A20C16">
        <w:rPr>
          <w:rFonts w:ascii="Times New Roman" w:hint="eastAsia"/>
          <w:sz w:val="24"/>
          <w:szCs w:val="24"/>
        </w:rPr>
        <w:t>CNN</w:t>
      </w:r>
      <w:r w:rsidRPr="00A20C16">
        <w:rPr>
          <w:rFonts w:ascii="Times New Roman" w:hint="eastAsia"/>
          <w:sz w:val="24"/>
          <w:szCs w:val="24"/>
        </w:rPr>
        <w:t>）结构</w:t>
      </w:r>
    </w:p>
    <w:p w14:paraId="5D694B9C" w14:textId="50F0C9C1" w:rsidR="00A20C16" w:rsidRPr="00A20C16" w:rsidRDefault="00A20C16" w:rsidP="00A20C16">
      <w:pPr>
        <w:spacing w:line="440" w:lineRule="atLeast"/>
        <w:ind w:firstLineChars="175" w:firstLine="420"/>
        <w:rPr>
          <w:rFonts w:ascii="Times New Roman" w:hint="eastAsia"/>
          <w:sz w:val="24"/>
          <w:szCs w:val="24"/>
        </w:rPr>
      </w:pPr>
      <w:r w:rsidRPr="00A20C16">
        <w:rPr>
          <w:rFonts w:ascii="Times New Roman" w:hint="eastAsia"/>
          <w:sz w:val="24"/>
          <w:szCs w:val="24"/>
        </w:rPr>
        <w:t>设计一个基于</w:t>
      </w:r>
      <w:r w:rsidRPr="00A20C16">
        <w:rPr>
          <w:rFonts w:ascii="Times New Roman" w:hint="eastAsia"/>
          <w:sz w:val="24"/>
          <w:szCs w:val="24"/>
        </w:rPr>
        <w:t>Pytorch</w:t>
      </w:r>
      <w:r w:rsidRPr="00A20C16">
        <w:rPr>
          <w:rFonts w:ascii="Times New Roman" w:hint="eastAsia"/>
          <w:sz w:val="24"/>
          <w:szCs w:val="24"/>
        </w:rPr>
        <w:t>的卷积神经网络，用于无人机识别与定位</w:t>
      </w:r>
    </w:p>
    <w:p w14:paraId="2B868D38" w14:textId="35BEAEDC" w:rsidR="00A20C16" w:rsidRDefault="00A20C16" w:rsidP="00A20C16">
      <w:pPr>
        <w:spacing w:line="440" w:lineRule="atLeast"/>
        <w:ind w:firstLineChars="175" w:firstLine="420"/>
        <w:rPr>
          <w:rFonts w:ascii="Times New Roman"/>
          <w:sz w:val="24"/>
          <w:szCs w:val="24"/>
        </w:rPr>
      </w:pPr>
      <w:r w:rsidRPr="00A20C16">
        <w:rPr>
          <w:rFonts w:ascii="Times New Roman" w:hint="eastAsia"/>
          <w:sz w:val="24"/>
          <w:szCs w:val="24"/>
        </w:rPr>
        <w:t>网络结构实际需求调整，</w:t>
      </w:r>
      <w:r>
        <w:rPr>
          <w:rFonts w:ascii="Times New Roman" w:hint="eastAsia"/>
          <w:sz w:val="24"/>
          <w:szCs w:val="24"/>
        </w:rPr>
        <w:t>目前为根据</w:t>
      </w:r>
      <w:r>
        <w:rPr>
          <w:rFonts w:ascii="Times New Roman" w:hint="eastAsia"/>
          <w:sz w:val="24"/>
          <w:szCs w:val="24"/>
        </w:rPr>
        <w:t>VGG</w:t>
      </w:r>
      <w:r>
        <w:rPr>
          <w:rFonts w:ascii="Times New Roman"/>
          <w:sz w:val="24"/>
          <w:szCs w:val="24"/>
        </w:rPr>
        <w:t>16</w:t>
      </w:r>
      <w:r>
        <w:rPr>
          <w:rFonts w:ascii="Times New Roman" w:hint="eastAsia"/>
          <w:sz w:val="24"/>
          <w:szCs w:val="24"/>
        </w:rPr>
        <w:t>改编的网络</w:t>
      </w:r>
    </w:p>
    <w:p w14:paraId="14016A01" w14:textId="45C731F0" w:rsidR="00A20C16" w:rsidRPr="00A20C16" w:rsidRDefault="00A20C16" w:rsidP="00A20C16">
      <w:pPr>
        <w:spacing w:line="440" w:lineRule="atLeast"/>
        <w:ind w:firstLineChars="175" w:firstLine="420"/>
        <w:rPr>
          <w:rFonts w:ascii="Times New Roman" w:hint="eastAsia"/>
          <w:sz w:val="24"/>
          <w:szCs w:val="24"/>
        </w:rPr>
      </w:pPr>
      <w:r>
        <w:rPr>
          <w:rFonts w:ascii="Times New Roman" w:hint="eastAsia"/>
          <w:sz w:val="24"/>
          <w:szCs w:val="24"/>
        </w:rPr>
        <w:t>使用</w:t>
      </w:r>
      <w:r>
        <w:rPr>
          <w:rFonts w:ascii="Times New Roman" w:hint="eastAsia"/>
          <w:sz w:val="24"/>
          <w:szCs w:val="24"/>
        </w:rPr>
        <w:t>AdamW</w:t>
      </w:r>
      <w:r>
        <w:rPr>
          <w:rFonts w:ascii="Times New Roman" w:hint="eastAsia"/>
          <w:sz w:val="24"/>
          <w:szCs w:val="24"/>
        </w:rPr>
        <w:t>为优化器，</w:t>
      </w:r>
      <w:r>
        <w:rPr>
          <w:rFonts w:ascii="Times New Roman" w:hint="eastAsia"/>
          <w:sz w:val="24"/>
          <w:szCs w:val="24"/>
        </w:rPr>
        <w:t>mse</w:t>
      </w:r>
      <w:r>
        <w:rPr>
          <w:rFonts w:ascii="Times New Roman" w:hint="eastAsia"/>
          <w:sz w:val="24"/>
          <w:szCs w:val="24"/>
        </w:rPr>
        <w:t>作为损失函数</w:t>
      </w:r>
    </w:p>
    <w:p w14:paraId="219F0CB6" w14:textId="238BC28A" w:rsidR="00A20C16" w:rsidRPr="00A20C16" w:rsidRDefault="00A20C16" w:rsidP="00A20C16">
      <w:pPr>
        <w:spacing w:line="440" w:lineRule="atLeast"/>
        <w:ind w:firstLineChars="100" w:firstLine="240"/>
        <w:rPr>
          <w:rFonts w:ascii="Times New Roman" w:hint="eastAsia"/>
          <w:sz w:val="24"/>
          <w:szCs w:val="24"/>
        </w:rPr>
      </w:pPr>
      <w:r>
        <w:rPr>
          <w:rFonts w:ascii="Times New Roman" w:hint="eastAsia"/>
          <w:sz w:val="24"/>
          <w:szCs w:val="24"/>
        </w:rPr>
        <w:lastRenderedPageBreak/>
        <w:t>b</w:t>
      </w:r>
      <w:r w:rsidRPr="00A20C16">
        <w:rPr>
          <w:rFonts w:ascii="Times New Roman" w:hint="eastAsia"/>
          <w:sz w:val="24"/>
          <w:szCs w:val="24"/>
        </w:rPr>
        <w:t>. YOLOv8</w:t>
      </w:r>
      <w:r w:rsidRPr="00A20C16">
        <w:rPr>
          <w:rFonts w:ascii="Times New Roman" w:hint="eastAsia"/>
          <w:sz w:val="24"/>
          <w:szCs w:val="24"/>
        </w:rPr>
        <w:t>模型训练与测试</w:t>
      </w:r>
    </w:p>
    <w:p w14:paraId="6DB76D0B" w14:textId="7534C468" w:rsidR="00A20C16" w:rsidRPr="00A20C16" w:rsidRDefault="00A20C16" w:rsidP="00A20C16">
      <w:pPr>
        <w:spacing w:line="440" w:lineRule="atLeast"/>
        <w:ind w:firstLineChars="175" w:firstLine="420"/>
        <w:rPr>
          <w:rFonts w:ascii="Times New Roman" w:hint="eastAsia"/>
          <w:sz w:val="24"/>
          <w:szCs w:val="24"/>
        </w:rPr>
      </w:pPr>
      <w:r w:rsidRPr="00A20C16">
        <w:rPr>
          <w:rFonts w:ascii="Times New Roman" w:hint="eastAsia"/>
          <w:sz w:val="24"/>
          <w:szCs w:val="24"/>
        </w:rPr>
        <w:t>使用官方提供的</w:t>
      </w:r>
      <w:r w:rsidRPr="00A20C16">
        <w:rPr>
          <w:rFonts w:ascii="Times New Roman" w:hint="eastAsia"/>
          <w:sz w:val="24"/>
          <w:szCs w:val="24"/>
        </w:rPr>
        <w:t>YOLOv8</w:t>
      </w:r>
      <w:r w:rsidRPr="00A20C16">
        <w:rPr>
          <w:rFonts w:ascii="Times New Roman" w:hint="eastAsia"/>
          <w:sz w:val="24"/>
          <w:szCs w:val="24"/>
        </w:rPr>
        <w:t>模型</w:t>
      </w:r>
    </w:p>
    <w:p w14:paraId="30DF316A" w14:textId="07B97895" w:rsidR="00A20C16" w:rsidRPr="00A20C16" w:rsidRDefault="00A20C16" w:rsidP="00A20C16">
      <w:pPr>
        <w:spacing w:line="440" w:lineRule="atLeast"/>
        <w:ind w:firstLineChars="175" w:firstLine="420"/>
        <w:rPr>
          <w:rFonts w:ascii="Times New Roman" w:hint="eastAsia"/>
          <w:sz w:val="24"/>
          <w:szCs w:val="24"/>
        </w:rPr>
      </w:pPr>
      <w:r w:rsidRPr="00A20C16">
        <w:rPr>
          <w:rFonts w:ascii="Times New Roman" w:hint="eastAsia"/>
          <w:sz w:val="24"/>
          <w:szCs w:val="24"/>
        </w:rPr>
        <w:t>将数据集转换为</w:t>
      </w:r>
      <w:r w:rsidRPr="00A20C16">
        <w:rPr>
          <w:rFonts w:ascii="Times New Roman" w:hint="eastAsia"/>
          <w:sz w:val="24"/>
          <w:szCs w:val="24"/>
        </w:rPr>
        <w:t>YOLOv8</w:t>
      </w:r>
      <w:r w:rsidRPr="00A20C16">
        <w:rPr>
          <w:rFonts w:ascii="Times New Roman" w:hint="eastAsia"/>
          <w:sz w:val="24"/>
          <w:szCs w:val="24"/>
        </w:rPr>
        <w:t>格式，进行模型训练和测试</w:t>
      </w:r>
    </w:p>
    <w:p w14:paraId="7D777111" w14:textId="3FBC7550" w:rsidR="00A20C16" w:rsidRDefault="00A20C16" w:rsidP="00A20C16">
      <w:pPr>
        <w:spacing w:line="440" w:lineRule="atLeast"/>
        <w:ind w:firstLineChars="175" w:firstLine="420"/>
        <w:rPr>
          <w:rFonts w:ascii="Times New Roman"/>
          <w:sz w:val="24"/>
          <w:szCs w:val="24"/>
        </w:rPr>
      </w:pPr>
      <w:r w:rsidRPr="00A20C16">
        <w:rPr>
          <w:rFonts w:ascii="Times New Roman" w:hint="eastAsia"/>
          <w:sz w:val="24"/>
          <w:szCs w:val="24"/>
        </w:rPr>
        <w:t>调整超参数，如学习率、迭代次数等，以获得最佳性能</w:t>
      </w:r>
    </w:p>
    <w:p w14:paraId="2837D965" w14:textId="6B76C03C" w:rsidR="00A20C16" w:rsidRPr="00A20C16" w:rsidRDefault="00A20C16" w:rsidP="00A20C16">
      <w:pPr>
        <w:spacing w:line="440" w:lineRule="atLeast"/>
        <w:ind w:firstLineChars="175" w:firstLine="420"/>
        <w:rPr>
          <w:rFonts w:ascii="Times New Roman" w:hint="eastAsia"/>
          <w:sz w:val="24"/>
          <w:szCs w:val="24"/>
        </w:rPr>
      </w:pPr>
    </w:p>
    <w:p w14:paraId="7BBFE835" w14:textId="670A84CB" w:rsidR="002413FB" w:rsidRDefault="0029094F">
      <w:pPr>
        <w:pStyle w:val="2"/>
        <w:spacing w:before="120" w:after="120" w:line="240" w:lineRule="auto"/>
        <w:rPr>
          <w:rFonts w:ascii="Times New Roman"/>
          <w:sz w:val="24"/>
          <w:szCs w:val="24"/>
        </w:rPr>
      </w:pPr>
      <w:r w:rsidRPr="0029094F">
        <w:rPr>
          <w:rFonts w:asciiTheme="minorEastAsia" w:hAnsiTheme="minorEastAsia" w:cstheme="minorEastAsia"/>
          <w:b w:val="0"/>
          <w:bCs w:val="0"/>
          <w:noProof/>
          <w:sz w:val="24"/>
          <w:szCs w:val="24"/>
        </w:rPr>
        <w:drawing>
          <wp:anchor distT="0" distB="0" distL="114300" distR="114300" simplePos="0" relativeHeight="251665408" behindDoc="0" locked="0" layoutInCell="1" allowOverlap="1" wp14:anchorId="2DB08279" wp14:editId="5EF2D493">
            <wp:simplePos x="0" y="0"/>
            <wp:positionH relativeFrom="column">
              <wp:posOffset>0</wp:posOffset>
            </wp:positionH>
            <wp:positionV relativeFrom="paragraph">
              <wp:posOffset>3835400</wp:posOffset>
            </wp:positionV>
            <wp:extent cx="5274310" cy="3296285"/>
            <wp:effectExtent l="0" t="0" r="2540" b="0"/>
            <wp:wrapTopAndBottom/>
            <wp:docPr id="562495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noFill/>
                    </a:ln>
                  </pic:spPr>
                </pic:pic>
              </a:graphicData>
            </a:graphic>
          </wp:anchor>
        </w:drawing>
      </w:r>
      <w:r w:rsidRPr="0029094F">
        <w:rPr>
          <w:rFonts w:asciiTheme="minorEastAsia" w:hAnsiTheme="minorEastAsia" w:cstheme="minorEastAsia"/>
          <w:b w:val="0"/>
          <w:bCs w:val="0"/>
          <w:noProof/>
          <w:sz w:val="24"/>
          <w:szCs w:val="24"/>
        </w:rPr>
        <w:drawing>
          <wp:anchor distT="0" distB="0" distL="114300" distR="114300" simplePos="0" relativeHeight="251668480" behindDoc="0" locked="0" layoutInCell="1" allowOverlap="1" wp14:anchorId="71220358" wp14:editId="26567C7F">
            <wp:simplePos x="0" y="0"/>
            <wp:positionH relativeFrom="column">
              <wp:posOffset>38100</wp:posOffset>
            </wp:positionH>
            <wp:positionV relativeFrom="paragraph">
              <wp:posOffset>311150</wp:posOffset>
            </wp:positionV>
            <wp:extent cx="5274310" cy="3296285"/>
            <wp:effectExtent l="0" t="0" r="2540" b="0"/>
            <wp:wrapTopAndBottom/>
            <wp:docPr id="6246348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noFill/>
                    </a:ln>
                  </pic:spPr>
                </pic:pic>
              </a:graphicData>
            </a:graphic>
          </wp:anchor>
        </w:drawing>
      </w:r>
      <w:r w:rsidR="00A20C16">
        <w:rPr>
          <w:rFonts w:ascii="Times New Roman" w:hAnsi="Times New Roman"/>
          <w:sz w:val="24"/>
          <w:szCs w:val="24"/>
        </w:rPr>
        <w:t>3</w:t>
      </w:r>
      <w:r w:rsidR="00000000">
        <w:rPr>
          <w:rFonts w:ascii="Times New Roman" w:hAnsi="Times New Roman" w:hint="eastAsia"/>
          <w:sz w:val="24"/>
          <w:szCs w:val="24"/>
        </w:rPr>
        <w:t xml:space="preserve">. </w:t>
      </w:r>
      <w:r w:rsidR="00A20C16">
        <w:rPr>
          <w:rFonts w:ascii="Times New Roman" w:hint="eastAsia"/>
          <w:sz w:val="24"/>
          <w:szCs w:val="24"/>
        </w:rPr>
        <w:t>实验过程截图</w:t>
      </w:r>
    </w:p>
    <w:p w14:paraId="01730EFF" w14:textId="32620463" w:rsidR="0029094F" w:rsidRDefault="0029094F" w:rsidP="00A20C16">
      <w:pPr>
        <w:pStyle w:val="a3"/>
        <w:spacing w:line="440" w:lineRule="exact"/>
        <w:ind w:left="723" w:hangingChars="300" w:hanging="723"/>
        <w:rPr>
          <w:rFonts w:asciiTheme="minorEastAsia" w:hAnsiTheme="minorEastAsia" w:cstheme="minorEastAsia"/>
          <w:b/>
          <w:bCs/>
          <w:sz w:val="24"/>
          <w:szCs w:val="24"/>
        </w:rPr>
      </w:pPr>
    </w:p>
    <w:p w14:paraId="5795D92C" w14:textId="556D3E65" w:rsidR="0029094F" w:rsidRDefault="0029094F" w:rsidP="0029094F">
      <w:pPr>
        <w:widowControl/>
        <w:jc w:val="left"/>
        <w:rPr>
          <w:rFonts w:asciiTheme="minorEastAsia" w:hAnsiTheme="minorEastAsia" w:cstheme="minorEastAsia"/>
          <w:b/>
          <w:bCs/>
          <w:sz w:val="24"/>
          <w:szCs w:val="24"/>
        </w:rPr>
      </w:pPr>
      <w:r w:rsidRPr="0029094F">
        <w:rPr>
          <w:rFonts w:asciiTheme="minorEastAsia" w:hAnsiTheme="minorEastAsia" w:cstheme="minorEastAsia"/>
          <w:b/>
          <w:bCs/>
          <w:noProof/>
          <w:sz w:val="24"/>
          <w:szCs w:val="24"/>
        </w:rPr>
        <w:lastRenderedPageBreak/>
        <w:drawing>
          <wp:anchor distT="0" distB="0" distL="114300" distR="114300" simplePos="0" relativeHeight="251667456" behindDoc="0" locked="0" layoutInCell="1" allowOverlap="1" wp14:anchorId="6E7119CF" wp14:editId="34DD3C13">
            <wp:simplePos x="0" y="0"/>
            <wp:positionH relativeFrom="column">
              <wp:posOffset>12700</wp:posOffset>
            </wp:positionH>
            <wp:positionV relativeFrom="paragraph">
              <wp:posOffset>21590</wp:posOffset>
            </wp:positionV>
            <wp:extent cx="5274310" cy="3296285"/>
            <wp:effectExtent l="0" t="0" r="2540" b="0"/>
            <wp:wrapTopAndBottom/>
            <wp:docPr id="3596206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noFill/>
                    </a:ln>
                  </pic:spPr>
                </pic:pic>
              </a:graphicData>
            </a:graphic>
          </wp:anchor>
        </w:drawing>
      </w:r>
      <w:r w:rsidRPr="0029094F">
        <w:rPr>
          <w:rFonts w:asciiTheme="minorEastAsia" w:hAnsiTheme="minorEastAsia" w:cstheme="minorEastAsia"/>
          <w:b/>
          <w:bCs/>
          <w:noProof/>
          <w:sz w:val="24"/>
          <w:szCs w:val="24"/>
        </w:rPr>
        <w:drawing>
          <wp:anchor distT="0" distB="0" distL="114300" distR="114300" simplePos="0" relativeHeight="251669504" behindDoc="0" locked="0" layoutInCell="1" allowOverlap="1" wp14:anchorId="7B20EC62" wp14:editId="3DE9292B">
            <wp:simplePos x="0" y="0"/>
            <wp:positionH relativeFrom="column">
              <wp:posOffset>12700</wp:posOffset>
            </wp:positionH>
            <wp:positionV relativeFrom="paragraph">
              <wp:posOffset>3361690</wp:posOffset>
            </wp:positionV>
            <wp:extent cx="5274310" cy="3296285"/>
            <wp:effectExtent l="0" t="0" r="2540" b="0"/>
            <wp:wrapTopAndBottom/>
            <wp:docPr id="204707260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noFill/>
                    </a:ln>
                  </pic:spPr>
                </pic:pic>
              </a:graphicData>
            </a:graphic>
          </wp:anchor>
        </w:drawing>
      </w:r>
    </w:p>
    <w:p w14:paraId="41EC5AE8" w14:textId="520D072A" w:rsidR="0029094F" w:rsidRPr="0029094F" w:rsidRDefault="0029094F" w:rsidP="0029094F">
      <w:pPr>
        <w:widowControl/>
        <w:jc w:val="left"/>
        <w:rPr>
          <w:rFonts w:asciiTheme="minorEastAsia" w:hAnsiTheme="minorEastAsia" w:cstheme="minorEastAsia"/>
          <w:b/>
          <w:bCs/>
          <w:color w:val="FF0000"/>
          <w:sz w:val="24"/>
          <w:szCs w:val="24"/>
        </w:rPr>
      </w:pPr>
      <w:r w:rsidRPr="0029094F">
        <w:rPr>
          <w:rFonts w:asciiTheme="minorEastAsia" w:hAnsiTheme="minorEastAsia" w:cstheme="minorEastAsia" w:hint="eastAsia"/>
          <w:b/>
          <w:bCs/>
          <w:color w:val="FF0000"/>
          <w:sz w:val="24"/>
          <w:szCs w:val="24"/>
        </w:rPr>
        <w:t>姓名学号信息已经在图片中展示</w:t>
      </w:r>
    </w:p>
    <w:p w14:paraId="574BE458" w14:textId="03B98D5C" w:rsidR="0029094F" w:rsidRPr="0029094F" w:rsidRDefault="0029094F" w:rsidP="0029094F">
      <w:pPr>
        <w:widowControl/>
        <w:jc w:val="left"/>
        <w:rPr>
          <w:rFonts w:asciiTheme="minorEastAsia" w:hAnsiTheme="minorEastAsia" w:cstheme="minorEastAsia" w:hint="eastAsia"/>
          <w:b/>
          <w:bCs/>
          <w:sz w:val="24"/>
          <w:szCs w:val="24"/>
        </w:rPr>
      </w:pPr>
      <w:r>
        <w:rPr>
          <w:rFonts w:asciiTheme="minorEastAsia" w:hAnsiTheme="minorEastAsia" w:cstheme="minorEastAsia"/>
          <w:b/>
          <w:bCs/>
          <w:sz w:val="24"/>
          <w:szCs w:val="24"/>
        </w:rPr>
        <w:br w:type="page"/>
      </w:r>
    </w:p>
    <w:p w14:paraId="0BC22DB1" w14:textId="53CDAAAB" w:rsidR="0029094F" w:rsidRPr="0029094F" w:rsidRDefault="00000000" w:rsidP="0029094F">
      <w:pPr>
        <w:pStyle w:val="1"/>
        <w:spacing w:before="360" w:after="360" w:line="240" w:lineRule="auto"/>
        <w:rPr>
          <w:rFonts w:ascii="Times New Roman" w:hAnsi="Times New Roman" w:hint="eastAsia"/>
          <w:sz w:val="28"/>
          <w:szCs w:val="28"/>
        </w:rPr>
      </w:pPr>
      <w:r>
        <w:rPr>
          <w:rFonts w:ascii="Times New Roman" w:hint="eastAsia"/>
          <w:sz w:val="28"/>
          <w:szCs w:val="28"/>
        </w:rPr>
        <w:lastRenderedPageBreak/>
        <w:t>（三）</w:t>
      </w:r>
      <w:r w:rsidR="0029094F">
        <w:rPr>
          <w:rFonts w:ascii="Times New Roman" w:hint="eastAsia"/>
          <w:sz w:val="28"/>
          <w:szCs w:val="28"/>
        </w:rPr>
        <w:t>实验结果</w:t>
      </w:r>
    </w:p>
    <w:p w14:paraId="73D6B63D" w14:textId="66842759" w:rsidR="0029094F" w:rsidRDefault="0029094F" w:rsidP="00624315">
      <w:pPr>
        <w:widowControl/>
        <w:jc w:val="left"/>
        <w:rPr>
          <w:rFonts w:ascii="Times New Roman" w:hAnsiTheme="minorEastAsia"/>
          <w:sz w:val="24"/>
          <w:szCs w:val="24"/>
        </w:rPr>
      </w:pPr>
      <w:r w:rsidRPr="0029094F">
        <w:rPr>
          <w:rFonts w:ascii="Times New Roman" w:hAnsiTheme="minorEastAsia" w:hint="eastAsia"/>
          <w:b/>
          <w:bCs/>
          <w:sz w:val="24"/>
          <w:szCs w:val="24"/>
        </w:rPr>
        <w:t>自定义卷积神经网络训练时</w:t>
      </w:r>
      <w:r w:rsidRPr="0029094F">
        <w:rPr>
          <w:rFonts w:ascii="Times New Roman" w:hAnsiTheme="minorEastAsia" w:hint="eastAsia"/>
          <w:b/>
          <w:bCs/>
          <w:sz w:val="24"/>
          <w:szCs w:val="24"/>
        </w:rPr>
        <w:t>MSE</w:t>
      </w:r>
      <w:r>
        <w:rPr>
          <w:noProof/>
        </w:rPr>
        <w:drawing>
          <wp:inline distT="0" distB="0" distL="0" distR="0" wp14:anchorId="500D2CD3" wp14:editId="21A50C18">
            <wp:extent cx="5274310" cy="1563370"/>
            <wp:effectExtent l="0" t="0" r="2540" b="0"/>
            <wp:docPr id="20515706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70629" name=""/>
                    <pic:cNvPicPr/>
                  </pic:nvPicPr>
                  <pic:blipFill>
                    <a:blip r:embed="rId15"/>
                    <a:stretch>
                      <a:fillRect/>
                    </a:stretch>
                  </pic:blipFill>
                  <pic:spPr>
                    <a:xfrm>
                      <a:off x="0" y="0"/>
                      <a:ext cx="5274310" cy="1563370"/>
                    </a:xfrm>
                    <a:prstGeom prst="rect">
                      <a:avLst/>
                    </a:prstGeom>
                  </pic:spPr>
                </pic:pic>
              </a:graphicData>
            </a:graphic>
          </wp:inline>
        </w:drawing>
      </w:r>
    </w:p>
    <w:p w14:paraId="00D0FB4E" w14:textId="77777777" w:rsidR="0029094F" w:rsidRDefault="0029094F" w:rsidP="00624315">
      <w:pPr>
        <w:widowControl/>
        <w:jc w:val="left"/>
        <w:rPr>
          <w:rFonts w:ascii="Times New Roman" w:hAnsiTheme="minorEastAsia"/>
          <w:sz w:val="24"/>
          <w:szCs w:val="24"/>
        </w:rPr>
      </w:pPr>
    </w:p>
    <w:p w14:paraId="41D9615C" w14:textId="1B3F5075" w:rsidR="0029094F" w:rsidRDefault="0029094F" w:rsidP="00624315">
      <w:pPr>
        <w:widowControl/>
        <w:jc w:val="left"/>
        <w:rPr>
          <w:rFonts w:ascii="Times New Roman" w:hAnsiTheme="minorEastAsia"/>
          <w:b/>
          <w:bCs/>
          <w:sz w:val="24"/>
          <w:szCs w:val="24"/>
        </w:rPr>
      </w:pPr>
      <w:r w:rsidRPr="0029094F">
        <w:rPr>
          <w:rFonts w:ascii="Times New Roman" w:hAnsiTheme="minorEastAsia" w:hint="eastAsia"/>
          <w:b/>
          <w:bCs/>
          <w:sz w:val="24"/>
          <w:szCs w:val="24"/>
        </w:rPr>
        <w:t>yolov</w:t>
      </w:r>
      <w:r w:rsidRPr="0029094F">
        <w:rPr>
          <w:rFonts w:ascii="Times New Roman" w:hAnsiTheme="minorEastAsia"/>
          <w:b/>
          <w:bCs/>
          <w:sz w:val="24"/>
          <w:szCs w:val="24"/>
        </w:rPr>
        <w:t>8</w:t>
      </w:r>
      <w:r w:rsidRPr="0029094F">
        <w:rPr>
          <w:rFonts w:ascii="Times New Roman" w:hAnsiTheme="minorEastAsia" w:hint="eastAsia"/>
          <w:b/>
          <w:bCs/>
          <w:sz w:val="24"/>
          <w:szCs w:val="24"/>
        </w:rPr>
        <w:t>训练过程</w:t>
      </w:r>
    </w:p>
    <w:p w14:paraId="4567E5D6" w14:textId="732EB14A" w:rsidR="0029094F" w:rsidRDefault="0078018F" w:rsidP="00624315">
      <w:pPr>
        <w:widowControl/>
        <w:jc w:val="left"/>
        <w:rPr>
          <w:rFonts w:ascii="Times New Roman" w:hAnsiTheme="minorEastAsia" w:hint="eastAsia"/>
          <w:b/>
          <w:bCs/>
          <w:sz w:val="24"/>
          <w:szCs w:val="24"/>
        </w:rPr>
      </w:pPr>
      <w:r>
        <w:rPr>
          <w:noProof/>
        </w:rPr>
        <w:drawing>
          <wp:inline distT="0" distB="0" distL="0" distR="0" wp14:anchorId="615448D0" wp14:editId="530D0135">
            <wp:extent cx="5274310" cy="1557655"/>
            <wp:effectExtent l="0" t="0" r="2540" b="4445"/>
            <wp:docPr id="378877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77042" name=""/>
                    <pic:cNvPicPr/>
                  </pic:nvPicPr>
                  <pic:blipFill>
                    <a:blip r:embed="rId16"/>
                    <a:stretch>
                      <a:fillRect/>
                    </a:stretch>
                  </pic:blipFill>
                  <pic:spPr>
                    <a:xfrm>
                      <a:off x="0" y="0"/>
                      <a:ext cx="5274310" cy="1557655"/>
                    </a:xfrm>
                    <a:prstGeom prst="rect">
                      <a:avLst/>
                    </a:prstGeom>
                  </pic:spPr>
                </pic:pic>
              </a:graphicData>
            </a:graphic>
          </wp:inline>
        </w:drawing>
      </w:r>
    </w:p>
    <w:p w14:paraId="4557B7AA" w14:textId="6E251CE3" w:rsidR="0029094F" w:rsidRDefault="0078018F" w:rsidP="00624315">
      <w:pPr>
        <w:widowControl/>
        <w:jc w:val="left"/>
        <w:rPr>
          <w:rFonts w:ascii="Times New Roman" w:hAnsiTheme="minorEastAsia"/>
          <w:b/>
          <w:bCs/>
          <w:sz w:val="24"/>
          <w:szCs w:val="24"/>
        </w:rPr>
      </w:pPr>
      <w:r>
        <w:rPr>
          <w:noProof/>
        </w:rPr>
        <w:drawing>
          <wp:inline distT="0" distB="0" distL="0" distR="0" wp14:anchorId="20D22E92" wp14:editId="3785D52F">
            <wp:extent cx="5274310" cy="1570355"/>
            <wp:effectExtent l="0" t="0" r="2540" b="0"/>
            <wp:docPr id="1563665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65102" name=""/>
                    <pic:cNvPicPr/>
                  </pic:nvPicPr>
                  <pic:blipFill>
                    <a:blip r:embed="rId17"/>
                    <a:stretch>
                      <a:fillRect/>
                    </a:stretch>
                  </pic:blipFill>
                  <pic:spPr>
                    <a:xfrm>
                      <a:off x="0" y="0"/>
                      <a:ext cx="5274310" cy="1570355"/>
                    </a:xfrm>
                    <a:prstGeom prst="rect">
                      <a:avLst/>
                    </a:prstGeom>
                  </pic:spPr>
                </pic:pic>
              </a:graphicData>
            </a:graphic>
          </wp:inline>
        </w:drawing>
      </w:r>
    </w:p>
    <w:p w14:paraId="3696F3AE" w14:textId="3CDD15D0" w:rsidR="0078018F" w:rsidRDefault="0078018F" w:rsidP="00624315">
      <w:pPr>
        <w:widowControl/>
        <w:jc w:val="left"/>
        <w:rPr>
          <w:rFonts w:ascii="Times New Roman" w:hAnsiTheme="minorEastAsia"/>
          <w:b/>
          <w:bCs/>
          <w:sz w:val="24"/>
          <w:szCs w:val="24"/>
        </w:rPr>
      </w:pPr>
      <w:r>
        <w:rPr>
          <w:noProof/>
        </w:rPr>
        <w:drawing>
          <wp:inline distT="0" distB="0" distL="0" distR="0" wp14:anchorId="089AAC2D" wp14:editId="2F8BB6E9">
            <wp:extent cx="5274310" cy="1567815"/>
            <wp:effectExtent l="0" t="0" r="2540" b="0"/>
            <wp:docPr id="555229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29527" name=""/>
                    <pic:cNvPicPr/>
                  </pic:nvPicPr>
                  <pic:blipFill>
                    <a:blip r:embed="rId18"/>
                    <a:stretch>
                      <a:fillRect/>
                    </a:stretch>
                  </pic:blipFill>
                  <pic:spPr>
                    <a:xfrm>
                      <a:off x="0" y="0"/>
                      <a:ext cx="5274310" cy="1567815"/>
                    </a:xfrm>
                    <a:prstGeom prst="rect">
                      <a:avLst/>
                    </a:prstGeom>
                  </pic:spPr>
                </pic:pic>
              </a:graphicData>
            </a:graphic>
          </wp:inline>
        </w:drawing>
      </w:r>
    </w:p>
    <w:p w14:paraId="52EA0B86" w14:textId="69651F14" w:rsidR="0078018F" w:rsidRDefault="0078018F" w:rsidP="00624315">
      <w:pPr>
        <w:widowControl/>
        <w:jc w:val="left"/>
        <w:rPr>
          <w:rFonts w:ascii="Times New Roman" w:hAnsiTheme="minorEastAsia" w:hint="eastAsia"/>
          <w:b/>
          <w:bCs/>
          <w:sz w:val="24"/>
          <w:szCs w:val="24"/>
        </w:rPr>
      </w:pPr>
      <w:r>
        <w:rPr>
          <w:rFonts w:ascii="Times New Roman" w:hAnsiTheme="minorEastAsia" w:hint="eastAsia"/>
          <w:b/>
          <w:bCs/>
          <w:sz w:val="24"/>
          <w:szCs w:val="24"/>
        </w:rPr>
        <w:t>截取自</w:t>
      </w:r>
      <w:r>
        <w:rPr>
          <w:rFonts w:ascii="Times New Roman" w:hAnsiTheme="minorEastAsia" w:hint="eastAsia"/>
          <w:b/>
          <w:bCs/>
          <w:sz w:val="24"/>
          <w:szCs w:val="24"/>
        </w:rPr>
        <w:t>tensorboard</w:t>
      </w:r>
    </w:p>
    <w:p w14:paraId="515A0AB7" w14:textId="5AA4140F" w:rsidR="0078018F" w:rsidRDefault="0078018F" w:rsidP="00624315">
      <w:pPr>
        <w:widowControl/>
        <w:jc w:val="left"/>
        <w:rPr>
          <w:rFonts w:ascii="Times New Roman" w:hAnsiTheme="minorEastAsia" w:hint="eastAsia"/>
          <w:b/>
          <w:bCs/>
          <w:sz w:val="24"/>
          <w:szCs w:val="24"/>
        </w:rPr>
      </w:pPr>
    </w:p>
    <w:p w14:paraId="71FB85F9" w14:textId="77777777" w:rsidR="0078018F" w:rsidRDefault="0078018F">
      <w:pPr>
        <w:widowControl/>
        <w:jc w:val="left"/>
        <w:rPr>
          <w:rFonts w:ascii="Times New Roman" w:hAnsiTheme="minorEastAsia"/>
          <w:b/>
          <w:bCs/>
          <w:sz w:val="24"/>
          <w:szCs w:val="24"/>
        </w:rPr>
      </w:pPr>
      <w:r>
        <w:rPr>
          <w:rFonts w:ascii="Times New Roman" w:hAnsiTheme="minorEastAsia"/>
          <w:b/>
          <w:bCs/>
          <w:sz w:val="24"/>
          <w:szCs w:val="24"/>
        </w:rPr>
        <w:br w:type="page"/>
      </w:r>
    </w:p>
    <w:p w14:paraId="3CDF0F99" w14:textId="77777777" w:rsidR="0078018F" w:rsidRDefault="0078018F" w:rsidP="00624315">
      <w:pPr>
        <w:widowControl/>
        <w:jc w:val="left"/>
        <w:rPr>
          <w:rFonts w:ascii="Times New Roman" w:hAnsiTheme="minorEastAsia"/>
          <w:b/>
          <w:bCs/>
          <w:sz w:val="24"/>
          <w:szCs w:val="24"/>
        </w:rPr>
      </w:pPr>
    </w:p>
    <w:p w14:paraId="756ED4E7" w14:textId="139E28B2" w:rsidR="0078018F" w:rsidRDefault="0078018F" w:rsidP="00624315">
      <w:pPr>
        <w:widowControl/>
        <w:jc w:val="left"/>
        <w:rPr>
          <w:rFonts w:ascii="Times New Roman" w:hAnsiTheme="minorEastAsia"/>
          <w:b/>
          <w:bCs/>
          <w:sz w:val="24"/>
          <w:szCs w:val="24"/>
        </w:rPr>
      </w:pPr>
      <w:r>
        <w:rPr>
          <w:rFonts w:ascii="Times New Roman" w:hAnsiTheme="minorEastAsia" w:hint="eastAsia"/>
          <w:b/>
          <w:bCs/>
          <w:sz w:val="24"/>
          <w:szCs w:val="24"/>
        </w:rPr>
        <w:t>yolov</w:t>
      </w:r>
      <w:r>
        <w:rPr>
          <w:rFonts w:ascii="Times New Roman" w:hAnsiTheme="minorEastAsia"/>
          <w:b/>
          <w:bCs/>
          <w:sz w:val="24"/>
          <w:szCs w:val="24"/>
        </w:rPr>
        <w:t>8</w:t>
      </w:r>
      <w:r>
        <w:rPr>
          <w:rFonts w:ascii="Times New Roman" w:hAnsiTheme="minorEastAsia" w:hint="eastAsia"/>
          <w:b/>
          <w:bCs/>
          <w:sz w:val="24"/>
          <w:szCs w:val="24"/>
        </w:rPr>
        <w:t>训练结果</w:t>
      </w:r>
    </w:p>
    <w:p w14:paraId="15DD6A82" w14:textId="77777777" w:rsidR="0078018F" w:rsidRDefault="0078018F" w:rsidP="00624315">
      <w:pPr>
        <w:widowControl/>
        <w:jc w:val="left"/>
        <w:rPr>
          <w:rFonts w:ascii="Times New Roman" w:hAnsiTheme="minorEastAsia"/>
          <w:b/>
          <w:bCs/>
          <w:sz w:val="24"/>
          <w:szCs w:val="24"/>
        </w:rPr>
      </w:pPr>
      <w:r>
        <w:rPr>
          <w:noProof/>
        </w:rPr>
        <w:drawing>
          <wp:inline distT="0" distB="0" distL="0" distR="0" wp14:anchorId="73DCA91C" wp14:editId="25E28B2B">
            <wp:extent cx="5274310" cy="2637155"/>
            <wp:effectExtent l="0" t="0" r="2540" b="0"/>
            <wp:docPr id="4389949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r>
        <w:rPr>
          <w:rFonts w:ascii="Times New Roman" w:hAnsiTheme="minorEastAsia" w:hint="eastAsia"/>
          <w:b/>
          <w:bCs/>
          <w:noProof/>
          <w:sz w:val="24"/>
          <w:szCs w:val="24"/>
        </w:rPr>
        <w:drawing>
          <wp:inline distT="0" distB="0" distL="0" distR="0" wp14:anchorId="2463EADF" wp14:editId="047C0BEF">
            <wp:extent cx="5314950" cy="5314950"/>
            <wp:effectExtent l="0" t="0" r="0" b="0"/>
            <wp:docPr id="15396934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4950" cy="5314950"/>
                    </a:xfrm>
                    <a:prstGeom prst="rect">
                      <a:avLst/>
                    </a:prstGeom>
                    <a:noFill/>
                    <a:ln>
                      <a:noFill/>
                    </a:ln>
                  </pic:spPr>
                </pic:pic>
              </a:graphicData>
            </a:graphic>
          </wp:inline>
        </w:drawing>
      </w:r>
    </w:p>
    <w:p w14:paraId="6B0D1B44" w14:textId="0F40D68A" w:rsidR="0078018F" w:rsidRDefault="0078018F" w:rsidP="00624315">
      <w:pPr>
        <w:widowControl/>
        <w:jc w:val="left"/>
        <w:rPr>
          <w:rFonts w:ascii="Times New Roman" w:hAnsiTheme="minorEastAsia"/>
          <w:b/>
          <w:bCs/>
          <w:sz w:val="24"/>
          <w:szCs w:val="24"/>
        </w:rPr>
      </w:pPr>
      <w:r>
        <w:rPr>
          <w:rFonts w:ascii="Times New Roman" w:hAnsiTheme="minorEastAsia" w:hint="eastAsia"/>
          <w:b/>
          <w:bCs/>
          <w:noProof/>
          <w:sz w:val="24"/>
          <w:szCs w:val="24"/>
        </w:rPr>
        <w:lastRenderedPageBreak/>
        <w:drawing>
          <wp:inline distT="0" distB="0" distL="0" distR="0" wp14:anchorId="45733317" wp14:editId="45EF32C8">
            <wp:extent cx="4477066" cy="3359150"/>
            <wp:effectExtent l="0" t="0" r="0" b="0"/>
            <wp:docPr id="779080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80902" cy="3362028"/>
                    </a:xfrm>
                    <a:prstGeom prst="rect">
                      <a:avLst/>
                    </a:prstGeom>
                    <a:noFill/>
                    <a:ln>
                      <a:noFill/>
                    </a:ln>
                  </pic:spPr>
                </pic:pic>
              </a:graphicData>
            </a:graphic>
          </wp:inline>
        </w:drawing>
      </w:r>
      <w:r>
        <w:rPr>
          <w:rFonts w:ascii="Times New Roman" w:hAnsiTheme="minorEastAsia" w:hint="eastAsia"/>
          <w:b/>
          <w:bCs/>
          <w:noProof/>
          <w:sz w:val="24"/>
          <w:szCs w:val="24"/>
        </w:rPr>
        <w:drawing>
          <wp:inline distT="0" distB="0" distL="0" distR="0" wp14:anchorId="50FADEF8" wp14:editId="04D3A1B4">
            <wp:extent cx="4489450" cy="4489450"/>
            <wp:effectExtent l="0" t="0" r="6350" b="6350"/>
            <wp:docPr id="208080678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89450" cy="4489450"/>
                    </a:xfrm>
                    <a:prstGeom prst="rect">
                      <a:avLst/>
                    </a:prstGeom>
                    <a:noFill/>
                    <a:ln>
                      <a:noFill/>
                    </a:ln>
                  </pic:spPr>
                </pic:pic>
              </a:graphicData>
            </a:graphic>
          </wp:inline>
        </w:drawing>
      </w:r>
    </w:p>
    <w:p w14:paraId="54AE6F3B" w14:textId="3104DD3F" w:rsidR="0078018F" w:rsidRPr="0029094F" w:rsidRDefault="0078018F" w:rsidP="00624315">
      <w:pPr>
        <w:widowControl/>
        <w:jc w:val="left"/>
        <w:rPr>
          <w:rFonts w:ascii="Times New Roman" w:hAnsiTheme="minorEastAsia" w:hint="eastAsia"/>
          <w:b/>
          <w:bCs/>
          <w:sz w:val="24"/>
          <w:szCs w:val="24"/>
        </w:rPr>
      </w:pPr>
      <w:r>
        <w:rPr>
          <w:rFonts w:ascii="Times New Roman" w:hAnsiTheme="minorEastAsia" w:hint="eastAsia"/>
          <w:b/>
          <w:bCs/>
          <w:noProof/>
          <w:sz w:val="24"/>
          <w:szCs w:val="24"/>
        </w:rPr>
        <w:lastRenderedPageBreak/>
        <w:drawing>
          <wp:inline distT="0" distB="0" distL="0" distR="0" wp14:anchorId="4612EA58" wp14:editId="237CC664">
            <wp:extent cx="5264150" cy="5264150"/>
            <wp:effectExtent l="0" t="0" r="0" b="0"/>
            <wp:docPr id="65405266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4150" cy="5264150"/>
                    </a:xfrm>
                    <a:prstGeom prst="rect">
                      <a:avLst/>
                    </a:prstGeom>
                    <a:noFill/>
                    <a:ln>
                      <a:noFill/>
                    </a:ln>
                  </pic:spPr>
                </pic:pic>
              </a:graphicData>
            </a:graphic>
          </wp:inline>
        </w:drawing>
      </w:r>
      <w:r>
        <w:rPr>
          <w:rFonts w:ascii="Times New Roman" w:hAnsiTheme="minorEastAsia" w:hint="eastAsia"/>
          <w:b/>
          <w:bCs/>
          <w:noProof/>
          <w:sz w:val="24"/>
          <w:szCs w:val="24"/>
        </w:rPr>
        <w:drawing>
          <wp:inline distT="0" distB="0" distL="0" distR="0" wp14:anchorId="5BEE5C4B" wp14:editId="7794D358">
            <wp:extent cx="5264150" cy="3016250"/>
            <wp:effectExtent l="0" t="0" r="0" b="0"/>
            <wp:docPr id="19858164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4150" cy="3016250"/>
                    </a:xfrm>
                    <a:prstGeom prst="rect">
                      <a:avLst/>
                    </a:prstGeom>
                    <a:noFill/>
                    <a:ln>
                      <a:noFill/>
                    </a:ln>
                  </pic:spPr>
                </pic:pic>
              </a:graphicData>
            </a:graphic>
          </wp:inline>
        </w:drawing>
      </w:r>
    </w:p>
    <w:p w14:paraId="24D52D0E" w14:textId="335F8DFB" w:rsidR="00624315" w:rsidRDefault="00624315" w:rsidP="00624315">
      <w:pPr>
        <w:widowControl/>
        <w:jc w:val="left"/>
        <w:rPr>
          <w:rFonts w:ascii="Times New Roman" w:hAnsiTheme="minorEastAsia"/>
          <w:sz w:val="24"/>
          <w:szCs w:val="24"/>
        </w:rPr>
      </w:pPr>
      <w:r>
        <w:rPr>
          <w:rFonts w:ascii="Times New Roman" w:hAnsiTheme="minorEastAsia"/>
          <w:sz w:val="24"/>
          <w:szCs w:val="24"/>
        </w:rPr>
        <w:br w:type="page"/>
      </w:r>
    </w:p>
    <w:p w14:paraId="03F6ABF6" w14:textId="1AC011D6" w:rsidR="0078018F" w:rsidRPr="0078018F" w:rsidRDefault="00000000" w:rsidP="0078018F">
      <w:pPr>
        <w:pStyle w:val="1"/>
        <w:spacing w:before="360" w:after="360" w:line="240" w:lineRule="auto"/>
        <w:rPr>
          <w:rFonts w:ascii="Times New Roman" w:hAnsi="Times New Roman" w:hint="eastAsia"/>
          <w:sz w:val="28"/>
          <w:szCs w:val="28"/>
        </w:rPr>
      </w:pPr>
      <w:r>
        <w:rPr>
          <w:rFonts w:ascii="Times New Roman" w:hint="eastAsia"/>
          <w:sz w:val="28"/>
          <w:szCs w:val="28"/>
        </w:rPr>
        <w:lastRenderedPageBreak/>
        <w:t>（四）</w:t>
      </w:r>
      <w:r w:rsidR="0078018F">
        <w:rPr>
          <w:rFonts w:ascii="Times New Roman" w:hint="eastAsia"/>
          <w:sz w:val="28"/>
          <w:szCs w:val="28"/>
        </w:rPr>
        <w:t>程序源代码</w:t>
      </w:r>
    </w:p>
    <w:p w14:paraId="1D1BE7AF" w14:textId="1DD32C84" w:rsidR="002413FB" w:rsidRPr="0078018F" w:rsidRDefault="0078018F">
      <w:pPr>
        <w:spacing w:line="440" w:lineRule="exact"/>
        <w:rPr>
          <w:rFonts w:asciiTheme="minorEastAsia" w:hAnsiTheme="minorEastAsia" w:cstheme="minorEastAsia"/>
          <w:color w:val="FF0000"/>
          <w:sz w:val="24"/>
          <w:szCs w:val="24"/>
        </w:rPr>
      </w:pPr>
      <w:proofErr w:type="gramStart"/>
      <w:r w:rsidRPr="0078018F">
        <w:rPr>
          <w:rFonts w:asciiTheme="minorEastAsia" w:hAnsiTheme="minorEastAsia" w:cstheme="minorEastAsia"/>
          <w:color w:val="FF0000"/>
          <w:sz w:val="24"/>
          <w:szCs w:val="24"/>
        </w:rPr>
        <w:t>./</w:t>
      </w:r>
      <w:proofErr w:type="gramEnd"/>
      <w:r w:rsidRPr="0078018F">
        <w:rPr>
          <w:rFonts w:asciiTheme="minorEastAsia" w:hAnsiTheme="minorEastAsia" w:cstheme="minorEastAsia" w:hint="eastAsia"/>
          <w:color w:val="FF0000"/>
          <w:sz w:val="24"/>
          <w:szCs w:val="24"/>
        </w:rPr>
        <w:t>net</w:t>
      </w:r>
      <w:r w:rsidRPr="0078018F">
        <w:rPr>
          <w:rFonts w:asciiTheme="minorEastAsia" w:hAnsiTheme="minorEastAsia" w:cstheme="minorEastAsia"/>
          <w:color w:val="FF0000"/>
          <w:sz w:val="24"/>
          <w:szCs w:val="24"/>
        </w:rPr>
        <w:t>.py</w:t>
      </w:r>
    </w:p>
    <w:p w14:paraId="60587BDD"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A626A4"/>
          <w:kern w:val="0"/>
          <w:szCs w:val="21"/>
        </w:rPr>
        <w:t>from</w:t>
      </w:r>
      <w:r w:rsidRPr="0078018F">
        <w:rPr>
          <w:rFonts w:ascii="Consolas" w:eastAsia="宋体" w:hAnsi="Consolas" w:cs="宋体"/>
          <w:color w:val="5C5C5C"/>
          <w:kern w:val="0"/>
          <w:szCs w:val="21"/>
        </w:rPr>
        <w:t> torch </w:t>
      </w:r>
      <w:r w:rsidRPr="0078018F">
        <w:rPr>
          <w:rFonts w:ascii="Consolas" w:eastAsia="宋体" w:hAnsi="Consolas" w:cs="宋体"/>
          <w:color w:val="A626A4"/>
          <w:kern w:val="0"/>
          <w:szCs w:val="21"/>
        </w:rPr>
        <w:t>import</w:t>
      </w:r>
      <w:r w:rsidRPr="0078018F">
        <w:rPr>
          <w:rFonts w:ascii="Consolas" w:eastAsia="宋体" w:hAnsi="Consolas" w:cs="宋体"/>
          <w:color w:val="5C5C5C"/>
          <w:kern w:val="0"/>
          <w:szCs w:val="21"/>
        </w:rPr>
        <w:t> nn</w:t>
      </w:r>
    </w:p>
    <w:p w14:paraId="3D94A51A"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A626A4"/>
          <w:kern w:val="0"/>
          <w:szCs w:val="21"/>
        </w:rPr>
        <w:t>from</w:t>
      </w:r>
      <w:r w:rsidRPr="0078018F">
        <w:rPr>
          <w:rFonts w:ascii="Consolas" w:eastAsia="宋体" w:hAnsi="Consolas" w:cs="宋体"/>
          <w:color w:val="5C5C5C"/>
          <w:kern w:val="0"/>
          <w:szCs w:val="21"/>
        </w:rPr>
        <w:t> einops </w:t>
      </w:r>
      <w:r w:rsidRPr="0078018F">
        <w:rPr>
          <w:rFonts w:ascii="Consolas" w:eastAsia="宋体" w:hAnsi="Consolas" w:cs="宋体"/>
          <w:color w:val="A626A4"/>
          <w:kern w:val="0"/>
          <w:szCs w:val="21"/>
        </w:rPr>
        <w:t>import</w:t>
      </w:r>
      <w:r w:rsidRPr="0078018F">
        <w:rPr>
          <w:rFonts w:ascii="Consolas" w:eastAsia="宋体" w:hAnsi="Consolas" w:cs="宋体"/>
          <w:color w:val="5C5C5C"/>
          <w:kern w:val="0"/>
          <w:szCs w:val="21"/>
        </w:rPr>
        <w:t> rearrange</w:t>
      </w:r>
    </w:p>
    <w:p w14:paraId="0A8EABCB"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A626A4"/>
          <w:kern w:val="0"/>
          <w:szCs w:val="21"/>
        </w:rPr>
        <w:t>from</w:t>
      </w: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einops.layers</w:t>
      </w:r>
      <w:proofErr w:type="gramEnd"/>
      <w:r w:rsidRPr="0078018F">
        <w:rPr>
          <w:rFonts w:ascii="Consolas" w:eastAsia="宋体" w:hAnsi="Consolas" w:cs="宋体"/>
          <w:color w:val="5C5C5C"/>
          <w:kern w:val="0"/>
          <w:szCs w:val="21"/>
        </w:rPr>
        <w:t>.torch </w:t>
      </w:r>
      <w:r w:rsidRPr="0078018F">
        <w:rPr>
          <w:rFonts w:ascii="Consolas" w:eastAsia="宋体" w:hAnsi="Consolas" w:cs="宋体"/>
          <w:color w:val="A626A4"/>
          <w:kern w:val="0"/>
          <w:szCs w:val="21"/>
        </w:rPr>
        <w:t>import</w:t>
      </w:r>
      <w:r w:rsidRPr="0078018F">
        <w:rPr>
          <w:rFonts w:ascii="Consolas" w:eastAsia="宋体" w:hAnsi="Consolas" w:cs="宋体"/>
          <w:color w:val="5C5C5C"/>
          <w:kern w:val="0"/>
          <w:szCs w:val="21"/>
        </w:rPr>
        <w:t> Rearrange</w:t>
      </w:r>
    </w:p>
    <w:p w14:paraId="1E6139F4"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p>
    <w:p w14:paraId="12F909C1"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p>
    <w:p w14:paraId="76F7E8DB"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A626A4"/>
          <w:kern w:val="0"/>
          <w:szCs w:val="21"/>
        </w:rPr>
        <w:t>class</w:t>
      </w:r>
      <w:r w:rsidRPr="0078018F">
        <w:rPr>
          <w:rFonts w:ascii="Consolas" w:eastAsia="宋体" w:hAnsi="Consolas" w:cs="宋体"/>
          <w:color w:val="5C5C5C"/>
          <w:kern w:val="0"/>
          <w:szCs w:val="21"/>
        </w:rPr>
        <w:t> </w:t>
      </w:r>
      <w:r w:rsidRPr="0078018F">
        <w:rPr>
          <w:rFonts w:ascii="Consolas" w:eastAsia="宋体" w:hAnsi="Consolas" w:cs="宋体"/>
          <w:color w:val="C18401"/>
          <w:kern w:val="0"/>
          <w:szCs w:val="21"/>
        </w:rPr>
        <w:t>Net</w:t>
      </w:r>
      <w:r w:rsidRPr="0078018F">
        <w:rPr>
          <w:rFonts w:ascii="Consolas" w:eastAsia="宋体" w:hAnsi="Consolas" w:cs="宋体"/>
          <w:color w:val="5C5C5C"/>
          <w:kern w:val="0"/>
          <w:szCs w:val="21"/>
        </w:rPr>
        <w:t>(</w:t>
      </w:r>
      <w:proofErr w:type="gramStart"/>
      <w:r w:rsidRPr="0078018F">
        <w:rPr>
          <w:rFonts w:ascii="Consolas" w:eastAsia="宋体" w:hAnsi="Consolas" w:cs="宋体"/>
          <w:color w:val="5C5C5C"/>
          <w:kern w:val="0"/>
          <w:szCs w:val="21"/>
        </w:rPr>
        <w:t>nn.Module</w:t>
      </w:r>
      <w:proofErr w:type="gramEnd"/>
      <w:r w:rsidRPr="0078018F">
        <w:rPr>
          <w:rFonts w:ascii="Consolas" w:eastAsia="宋体" w:hAnsi="Consolas" w:cs="宋体"/>
          <w:color w:val="5C5C5C"/>
          <w:kern w:val="0"/>
          <w:szCs w:val="21"/>
        </w:rPr>
        <w:t>):</w:t>
      </w:r>
    </w:p>
    <w:p w14:paraId="1FAD1F28"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r w:rsidRPr="0078018F">
        <w:rPr>
          <w:rFonts w:ascii="Consolas" w:eastAsia="宋体" w:hAnsi="Consolas" w:cs="宋体"/>
          <w:color w:val="A626A4"/>
          <w:kern w:val="0"/>
          <w:szCs w:val="21"/>
        </w:rPr>
        <w:t>def</w:t>
      </w:r>
      <w:r w:rsidRPr="0078018F">
        <w:rPr>
          <w:rFonts w:ascii="Consolas" w:eastAsia="宋体" w:hAnsi="Consolas" w:cs="宋体"/>
          <w:color w:val="5C5C5C"/>
          <w:kern w:val="0"/>
          <w:szCs w:val="21"/>
        </w:rPr>
        <w:t> </w:t>
      </w:r>
      <w:r w:rsidRPr="0078018F">
        <w:rPr>
          <w:rFonts w:ascii="Consolas" w:eastAsia="宋体" w:hAnsi="Consolas" w:cs="宋体"/>
          <w:color w:val="4078F2"/>
          <w:kern w:val="0"/>
          <w:szCs w:val="21"/>
        </w:rPr>
        <w:t>__init__</w:t>
      </w:r>
      <w:r w:rsidRPr="0078018F">
        <w:rPr>
          <w:rFonts w:ascii="Consolas" w:eastAsia="宋体" w:hAnsi="Consolas" w:cs="宋体"/>
          <w:color w:val="5C5C5C"/>
          <w:kern w:val="0"/>
          <w:szCs w:val="21"/>
        </w:rPr>
        <w:t>(self):</w:t>
      </w:r>
    </w:p>
    <w:p w14:paraId="4F911646"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super(</w:t>
      </w:r>
      <w:proofErr w:type="gramStart"/>
      <w:r w:rsidRPr="0078018F">
        <w:rPr>
          <w:rFonts w:ascii="Consolas" w:eastAsia="宋体" w:hAnsi="Consolas" w:cs="宋体"/>
          <w:color w:val="5C5C5C"/>
          <w:kern w:val="0"/>
          <w:szCs w:val="21"/>
        </w:rPr>
        <w:t>)._</w:t>
      </w:r>
      <w:proofErr w:type="gramEnd"/>
      <w:r w:rsidRPr="0078018F">
        <w:rPr>
          <w:rFonts w:ascii="Consolas" w:eastAsia="宋体" w:hAnsi="Consolas" w:cs="宋体"/>
          <w:color w:val="5C5C5C"/>
          <w:kern w:val="0"/>
          <w:szCs w:val="21"/>
        </w:rPr>
        <w:t>_init__()</w:t>
      </w:r>
    </w:p>
    <w:p w14:paraId="0C1065FB"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p>
    <w:p w14:paraId="6C250CE5"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self.layer</w:t>
      </w:r>
      <w:proofErr w:type="gramEnd"/>
      <w:r w:rsidRPr="0078018F">
        <w:rPr>
          <w:rFonts w:ascii="Consolas" w:eastAsia="宋体" w:hAnsi="Consolas" w:cs="宋体"/>
          <w:color w:val="5C5C5C"/>
          <w:kern w:val="0"/>
          <w:szCs w:val="21"/>
        </w:rPr>
        <w:t>1 = nn.Sequential(</w:t>
      </w:r>
    </w:p>
    <w:p w14:paraId="646CAEAA"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nn.Conv</w:t>
      </w:r>
      <w:proofErr w:type="gramEnd"/>
      <w:r w:rsidRPr="0078018F">
        <w:rPr>
          <w:rFonts w:ascii="Consolas" w:eastAsia="宋体" w:hAnsi="Consolas" w:cs="宋体"/>
          <w:color w:val="5C5C5C"/>
          <w:kern w:val="0"/>
          <w:szCs w:val="21"/>
        </w:rPr>
        <w:t>2d(in_channels=</w:t>
      </w:r>
      <w:r w:rsidRPr="0078018F">
        <w:rPr>
          <w:rFonts w:ascii="Consolas" w:eastAsia="宋体" w:hAnsi="Consolas" w:cs="宋体"/>
          <w:color w:val="986801"/>
          <w:kern w:val="0"/>
          <w:szCs w:val="21"/>
        </w:rPr>
        <w:t>3</w:t>
      </w:r>
      <w:r w:rsidRPr="0078018F">
        <w:rPr>
          <w:rFonts w:ascii="Consolas" w:eastAsia="宋体" w:hAnsi="Consolas" w:cs="宋体"/>
          <w:color w:val="5C5C5C"/>
          <w:kern w:val="0"/>
          <w:szCs w:val="21"/>
        </w:rPr>
        <w:t>, out_channels=</w:t>
      </w:r>
      <w:r w:rsidRPr="0078018F">
        <w:rPr>
          <w:rFonts w:ascii="Consolas" w:eastAsia="宋体" w:hAnsi="Consolas" w:cs="宋体"/>
          <w:color w:val="986801"/>
          <w:kern w:val="0"/>
          <w:szCs w:val="21"/>
        </w:rPr>
        <w:t>16</w:t>
      </w:r>
      <w:r w:rsidRPr="0078018F">
        <w:rPr>
          <w:rFonts w:ascii="Consolas" w:eastAsia="宋体" w:hAnsi="Consolas" w:cs="宋体"/>
          <w:color w:val="5C5C5C"/>
          <w:kern w:val="0"/>
          <w:szCs w:val="21"/>
        </w:rPr>
        <w:t>, kernel_size=</w:t>
      </w:r>
      <w:r w:rsidRPr="0078018F">
        <w:rPr>
          <w:rFonts w:ascii="Consolas" w:eastAsia="宋体" w:hAnsi="Consolas" w:cs="宋体"/>
          <w:color w:val="986801"/>
          <w:kern w:val="0"/>
          <w:szCs w:val="21"/>
        </w:rPr>
        <w:t>3</w:t>
      </w:r>
      <w:r w:rsidRPr="0078018F">
        <w:rPr>
          <w:rFonts w:ascii="Consolas" w:eastAsia="宋体" w:hAnsi="Consolas" w:cs="宋体"/>
          <w:color w:val="5C5C5C"/>
          <w:kern w:val="0"/>
          <w:szCs w:val="21"/>
        </w:rPr>
        <w:t>, stride=</w:t>
      </w:r>
      <w:r w:rsidRPr="0078018F">
        <w:rPr>
          <w:rFonts w:ascii="Consolas" w:eastAsia="宋体" w:hAnsi="Consolas" w:cs="宋体"/>
          <w:color w:val="986801"/>
          <w:kern w:val="0"/>
          <w:szCs w:val="21"/>
        </w:rPr>
        <w:t>1</w:t>
      </w:r>
      <w:r w:rsidRPr="0078018F">
        <w:rPr>
          <w:rFonts w:ascii="Consolas" w:eastAsia="宋体" w:hAnsi="Consolas" w:cs="宋体"/>
          <w:color w:val="5C5C5C"/>
          <w:kern w:val="0"/>
          <w:szCs w:val="21"/>
        </w:rPr>
        <w:t>, padding=</w:t>
      </w:r>
      <w:r w:rsidRPr="0078018F">
        <w:rPr>
          <w:rFonts w:ascii="Consolas" w:eastAsia="宋体" w:hAnsi="Consolas" w:cs="宋体"/>
          <w:color w:val="986801"/>
          <w:kern w:val="0"/>
          <w:szCs w:val="21"/>
        </w:rPr>
        <w:t>1</w:t>
      </w:r>
      <w:r w:rsidRPr="0078018F">
        <w:rPr>
          <w:rFonts w:ascii="Consolas" w:eastAsia="宋体" w:hAnsi="Consolas" w:cs="宋体"/>
          <w:color w:val="5C5C5C"/>
          <w:kern w:val="0"/>
          <w:szCs w:val="21"/>
        </w:rPr>
        <w:t>),</w:t>
      </w:r>
    </w:p>
    <w:p w14:paraId="3875AB2A"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nn.LeakyReLU</w:t>
      </w:r>
      <w:proofErr w:type="gramEnd"/>
      <w:r w:rsidRPr="0078018F">
        <w:rPr>
          <w:rFonts w:ascii="Consolas" w:eastAsia="宋体" w:hAnsi="Consolas" w:cs="宋体"/>
          <w:color w:val="5C5C5C"/>
          <w:kern w:val="0"/>
          <w:szCs w:val="21"/>
        </w:rPr>
        <w:t>(inplace=</w:t>
      </w:r>
      <w:r w:rsidRPr="0078018F">
        <w:rPr>
          <w:rFonts w:ascii="Consolas" w:eastAsia="宋体" w:hAnsi="Consolas" w:cs="宋体"/>
          <w:color w:val="0184BB"/>
          <w:kern w:val="0"/>
          <w:szCs w:val="21"/>
        </w:rPr>
        <w:t>True</w:t>
      </w:r>
      <w:r w:rsidRPr="0078018F">
        <w:rPr>
          <w:rFonts w:ascii="Consolas" w:eastAsia="宋体" w:hAnsi="Consolas" w:cs="宋体"/>
          <w:color w:val="5C5C5C"/>
          <w:kern w:val="0"/>
          <w:szCs w:val="21"/>
        </w:rPr>
        <w:t>),</w:t>
      </w:r>
    </w:p>
    <w:p w14:paraId="15344A52"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nn.Conv</w:t>
      </w:r>
      <w:proofErr w:type="gramEnd"/>
      <w:r w:rsidRPr="0078018F">
        <w:rPr>
          <w:rFonts w:ascii="Consolas" w:eastAsia="宋体" w:hAnsi="Consolas" w:cs="宋体"/>
          <w:color w:val="5C5C5C"/>
          <w:kern w:val="0"/>
          <w:szCs w:val="21"/>
        </w:rPr>
        <w:t>2d(in_channels=</w:t>
      </w:r>
      <w:r w:rsidRPr="0078018F">
        <w:rPr>
          <w:rFonts w:ascii="Consolas" w:eastAsia="宋体" w:hAnsi="Consolas" w:cs="宋体"/>
          <w:color w:val="986801"/>
          <w:kern w:val="0"/>
          <w:szCs w:val="21"/>
        </w:rPr>
        <w:t>16</w:t>
      </w:r>
      <w:r w:rsidRPr="0078018F">
        <w:rPr>
          <w:rFonts w:ascii="Consolas" w:eastAsia="宋体" w:hAnsi="Consolas" w:cs="宋体"/>
          <w:color w:val="5C5C5C"/>
          <w:kern w:val="0"/>
          <w:szCs w:val="21"/>
        </w:rPr>
        <w:t>, out_channels=</w:t>
      </w:r>
      <w:r w:rsidRPr="0078018F">
        <w:rPr>
          <w:rFonts w:ascii="Consolas" w:eastAsia="宋体" w:hAnsi="Consolas" w:cs="宋体"/>
          <w:color w:val="986801"/>
          <w:kern w:val="0"/>
          <w:szCs w:val="21"/>
        </w:rPr>
        <w:t>16</w:t>
      </w:r>
      <w:r w:rsidRPr="0078018F">
        <w:rPr>
          <w:rFonts w:ascii="Consolas" w:eastAsia="宋体" w:hAnsi="Consolas" w:cs="宋体"/>
          <w:color w:val="5C5C5C"/>
          <w:kern w:val="0"/>
          <w:szCs w:val="21"/>
        </w:rPr>
        <w:t>, kernel_size=</w:t>
      </w:r>
      <w:r w:rsidRPr="0078018F">
        <w:rPr>
          <w:rFonts w:ascii="Consolas" w:eastAsia="宋体" w:hAnsi="Consolas" w:cs="宋体"/>
          <w:color w:val="986801"/>
          <w:kern w:val="0"/>
          <w:szCs w:val="21"/>
        </w:rPr>
        <w:t>3</w:t>
      </w:r>
      <w:r w:rsidRPr="0078018F">
        <w:rPr>
          <w:rFonts w:ascii="Consolas" w:eastAsia="宋体" w:hAnsi="Consolas" w:cs="宋体"/>
          <w:color w:val="5C5C5C"/>
          <w:kern w:val="0"/>
          <w:szCs w:val="21"/>
        </w:rPr>
        <w:t>, stride=</w:t>
      </w:r>
      <w:r w:rsidRPr="0078018F">
        <w:rPr>
          <w:rFonts w:ascii="Consolas" w:eastAsia="宋体" w:hAnsi="Consolas" w:cs="宋体"/>
          <w:color w:val="986801"/>
          <w:kern w:val="0"/>
          <w:szCs w:val="21"/>
        </w:rPr>
        <w:t>1</w:t>
      </w:r>
      <w:r w:rsidRPr="0078018F">
        <w:rPr>
          <w:rFonts w:ascii="Consolas" w:eastAsia="宋体" w:hAnsi="Consolas" w:cs="宋体"/>
          <w:color w:val="5C5C5C"/>
          <w:kern w:val="0"/>
          <w:szCs w:val="21"/>
        </w:rPr>
        <w:t>, padding=</w:t>
      </w:r>
      <w:r w:rsidRPr="0078018F">
        <w:rPr>
          <w:rFonts w:ascii="Consolas" w:eastAsia="宋体" w:hAnsi="Consolas" w:cs="宋体"/>
          <w:color w:val="986801"/>
          <w:kern w:val="0"/>
          <w:szCs w:val="21"/>
        </w:rPr>
        <w:t>1</w:t>
      </w:r>
      <w:r w:rsidRPr="0078018F">
        <w:rPr>
          <w:rFonts w:ascii="Consolas" w:eastAsia="宋体" w:hAnsi="Consolas" w:cs="宋体"/>
          <w:color w:val="5C5C5C"/>
          <w:kern w:val="0"/>
          <w:szCs w:val="21"/>
        </w:rPr>
        <w:t>),</w:t>
      </w:r>
    </w:p>
    <w:p w14:paraId="1213DA06"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nn.LeakyReLU</w:t>
      </w:r>
      <w:proofErr w:type="gramEnd"/>
      <w:r w:rsidRPr="0078018F">
        <w:rPr>
          <w:rFonts w:ascii="Consolas" w:eastAsia="宋体" w:hAnsi="Consolas" w:cs="宋体"/>
          <w:color w:val="5C5C5C"/>
          <w:kern w:val="0"/>
          <w:szCs w:val="21"/>
        </w:rPr>
        <w:t>(inplace=</w:t>
      </w:r>
      <w:r w:rsidRPr="0078018F">
        <w:rPr>
          <w:rFonts w:ascii="Consolas" w:eastAsia="宋体" w:hAnsi="Consolas" w:cs="宋体"/>
          <w:color w:val="0184BB"/>
          <w:kern w:val="0"/>
          <w:szCs w:val="21"/>
        </w:rPr>
        <w:t>True</w:t>
      </w:r>
      <w:r w:rsidRPr="0078018F">
        <w:rPr>
          <w:rFonts w:ascii="Consolas" w:eastAsia="宋体" w:hAnsi="Consolas" w:cs="宋体"/>
          <w:color w:val="5C5C5C"/>
          <w:kern w:val="0"/>
          <w:szCs w:val="21"/>
        </w:rPr>
        <w:t>),</w:t>
      </w:r>
    </w:p>
    <w:p w14:paraId="1E9FCE6E"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nn.MaxPool</w:t>
      </w:r>
      <w:proofErr w:type="gramEnd"/>
      <w:r w:rsidRPr="0078018F">
        <w:rPr>
          <w:rFonts w:ascii="Consolas" w:eastAsia="宋体" w:hAnsi="Consolas" w:cs="宋体"/>
          <w:color w:val="5C5C5C"/>
          <w:kern w:val="0"/>
          <w:szCs w:val="21"/>
        </w:rPr>
        <w:t>2d(kernel_size=</w:t>
      </w:r>
      <w:r w:rsidRPr="0078018F">
        <w:rPr>
          <w:rFonts w:ascii="Consolas" w:eastAsia="宋体" w:hAnsi="Consolas" w:cs="宋体"/>
          <w:color w:val="986801"/>
          <w:kern w:val="0"/>
          <w:szCs w:val="21"/>
        </w:rPr>
        <w:t>2</w:t>
      </w:r>
      <w:r w:rsidRPr="0078018F">
        <w:rPr>
          <w:rFonts w:ascii="Consolas" w:eastAsia="宋体" w:hAnsi="Consolas" w:cs="宋体"/>
          <w:color w:val="5C5C5C"/>
          <w:kern w:val="0"/>
          <w:szCs w:val="21"/>
        </w:rPr>
        <w:t>, stride=</w:t>
      </w:r>
      <w:r w:rsidRPr="0078018F">
        <w:rPr>
          <w:rFonts w:ascii="Consolas" w:eastAsia="宋体" w:hAnsi="Consolas" w:cs="宋体"/>
          <w:color w:val="986801"/>
          <w:kern w:val="0"/>
          <w:szCs w:val="21"/>
        </w:rPr>
        <w:t>2</w:t>
      </w:r>
      <w:r w:rsidRPr="0078018F">
        <w:rPr>
          <w:rFonts w:ascii="Consolas" w:eastAsia="宋体" w:hAnsi="Consolas" w:cs="宋体"/>
          <w:color w:val="5C5C5C"/>
          <w:kern w:val="0"/>
          <w:szCs w:val="21"/>
        </w:rPr>
        <w:t>)</w:t>
      </w:r>
    </w:p>
    <w:p w14:paraId="73BF18EA"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
    <w:p w14:paraId="052BC9BD"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p>
    <w:p w14:paraId="7BE70D88"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self.layer</w:t>
      </w:r>
      <w:proofErr w:type="gramEnd"/>
      <w:r w:rsidRPr="0078018F">
        <w:rPr>
          <w:rFonts w:ascii="Consolas" w:eastAsia="宋体" w:hAnsi="Consolas" w:cs="宋体"/>
          <w:color w:val="5C5C5C"/>
          <w:kern w:val="0"/>
          <w:szCs w:val="21"/>
        </w:rPr>
        <w:t>2 = nn.Sequential(</w:t>
      </w:r>
    </w:p>
    <w:p w14:paraId="69FF0B3F"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nn.Conv</w:t>
      </w:r>
      <w:proofErr w:type="gramEnd"/>
      <w:r w:rsidRPr="0078018F">
        <w:rPr>
          <w:rFonts w:ascii="Consolas" w:eastAsia="宋体" w:hAnsi="Consolas" w:cs="宋体"/>
          <w:color w:val="5C5C5C"/>
          <w:kern w:val="0"/>
          <w:szCs w:val="21"/>
        </w:rPr>
        <w:t>2d(in_channels=</w:t>
      </w:r>
      <w:r w:rsidRPr="0078018F">
        <w:rPr>
          <w:rFonts w:ascii="Consolas" w:eastAsia="宋体" w:hAnsi="Consolas" w:cs="宋体"/>
          <w:color w:val="986801"/>
          <w:kern w:val="0"/>
          <w:szCs w:val="21"/>
        </w:rPr>
        <w:t>16</w:t>
      </w:r>
      <w:r w:rsidRPr="0078018F">
        <w:rPr>
          <w:rFonts w:ascii="Consolas" w:eastAsia="宋体" w:hAnsi="Consolas" w:cs="宋体"/>
          <w:color w:val="5C5C5C"/>
          <w:kern w:val="0"/>
          <w:szCs w:val="21"/>
        </w:rPr>
        <w:t>, out_channels=</w:t>
      </w:r>
      <w:r w:rsidRPr="0078018F">
        <w:rPr>
          <w:rFonts w:ascii="Consolas" w:eastAsia="宋体" w:hAnsi="Consolas" w:cs="宋体"/>
          <w:color w:val="986801"/>
          <w:kern w:val="0"/>
          <w:szCs w:val="21"/>
        </w:rPr>
        <w:t>32</w:t>
      </w:r>
      <w:r w:rsidRPr="0078018F">
        <w:rPr>
          <w:rFonts w:ascii="Consolas" w:eastAsia="宋体" w:hAnsi="Consolas" w:cs="宋体"/>
          <w:color w:val="5C5C5C"/>
          <w:kern w:val="0"/>
          <w:szCs w:val="21"/>
        </w:rPr>
        <w:t>, kernel_size=</w:t>
      </w:r>
      <w:r w:rsidRPr="0078018F">
        <w:rPr>
          <w:rFonts w:ascii="Consolas" w:eastAsia="宋体" w:hAnsi="Consolas" w:cs="宋体"/>
          <w:color w:val="986801"/>
          <w:kern w:val="0"/>
          <w:szCs w:val="21"/>
        </w:rPr>
        <w:t>3</w:t>
      </w:r>
      <w:r w:rsidRPr="0078018F">
        <w:rPr>
          <w:rFonts w:ascii="Consolas" w:eastAsia="宋体" w:hAnsi="Consolas" w:cs="宋体"/>
          <w:color w:val="5C5C5C"/>
          <w:kern w:val="0"/>
          <w:szCs w:val="21"/>
        </w:rPr>
        <w:t>, stride=</w:t>
      </w:r>
      <w:r w:rsidRPr="0078018F">
        <w:rPr>
          <w:rFonts w:ascii="Consolas" w:eastAsia="宋体" w:hAnsi="Consolas" w:cs="宋体"/>
          <w:color w:val="986801"/>
          <w:kern w:val="0"/>
          <w:szCs w:val="21"/>
        </w:rPr>
        <w:t>1</w:t>
      </w:r>
      <w:r w:rsidRPr="0078018F">
        <w:rPr>
          <w:rFonts w:ascii="Consolas" w:eastAsia="宋体" w:hAnsi="Consolas" w:cs="宋体"/>
          <w:color w:val="5C5C5C"/>
          <w:kern w:val="0"/>
          <w:szCs w:val="21"/>
        </w:rPr>
        <w:t>, padding=</w:t>
      </w:r>
      <w:r w:rsidRPr="0078018F">
        <w:rPr>
          <w:rFonts w:ascii="Consolas" w:eastAsia="宋体" w:hAnsi="Consolas" w:cs="宋体"/>
          <w:color w:val="986801"/>
          <w:kern w:val="0"/>
          <w:szCs w:val="21"/>
        </w:rPr>
        <w:t>1</w:t>
      </w:r>
      <w:r w:rsidRPr="0078018F">
        <w:rPr>
          <w:rFonts w:ascii="Consolas" w:eastAsia="宋体" w:hAnsi="Consolas" w:cs="宋体"/>
          <w:color w:val="5C5C5C"/>
          <w:kern w:val="0"/>
          <w:szCs w:val="21"/>
        </w:rPr>
        <w:t>),</w:t>
      </w:r>
    </w:p>
    <w:p w14:paraId="785F5F01"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nn.LeakyReLU</w:t>
      </w:r>
      <w:proofErr w:type="gramEnd"/>
      <w:r w:rsidRPr="0078018F">
        <w:rPr>
          <w:rFonts w:ascii="Consolas" w:eastAsia="宋体" w:hAnsi="Consolas" w:cs="宋体"/>
          <w:color w:val="5C5C5C"/>
          <w:kern w:val="0"/>
          <w:szCs w:val="21"/>
        </w:rPr>
        <w:t>(inplace=</w:t>
      </w:r>
      <w:r w:rsidRPr="0078018F">
        <w:rPr>
          <w:rFonts w:ascii="Consolas" w:eastAsia="宋体" w:hAnsi="Consolas" w:cs="宋体"/>
          <w:color w:val="0184BB"/>
          <w:kern w:val="0"/>
          <w:szCs w:val="21"/>
        </w:rPr>
        <w:t>True</w:t>
      </w:r>
      <w:r w:rsidRPr="0078018F">
        <w:rPr>
          <w:rFonts w:ascii="Consolas" w:eastAsia="宋体" w:hAnsi="Consolas" w:cs="宋体"/>
          <w:color w:val="5C5C5C"/>
          <w:kern w:val="0"/>
          <w:szCs w:val="21"/>
        </w:rPr>
        <w:t>),</w:t>
      </w:r>
    </w:p>
    <w:p w14:paraId="7DCC9183"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p>
    <w:p w14:paraId="2BF73B03"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nn.Conv</w:t>
      </w:r>
      <w:proofErr w:type="gramEnd"/>
      <w:r w:rsidRPr="0078018F">
        <w:rPr>
          <w:rFonts w:ascii="Consolas" w:eastAsia="宋体" w:hAnsi="Consolas" w:cs="宋体"/>
          <w:color w:val="5C5C5C"/>
          <w:kern w:val="0"/>
          <w:szCs w:val="21"/>
        </w:rPr>
        <w:t>2d(in_channels=</w:t>
      </w:r>
      <w:r w:rsidRPr="0078018F">
        <w:rPr>
          <w:rFonts w:ascii="Consolas" w:eastAsia="宋体" w:hAnsi="Consolas" w:cs="宋体"/>
          <w:color w:val="986801"/>
          <w:kern w:val="0"/>
          <w:szCs w:val="21"/>
        </w:rPr>
        <w:t>32</w:t>
      </w:r>
      <w:r w:rsidRPr="0078018F">
        <w:rPr>
          <w:rFonts w:ascii="Consolas" w:eastAsia="宋体" w:hAnsi="Consolas" w:cs="宋体"/>
          <w:color w:val="5C5C5C"/>
          <w:kern w:val="0"/>
          <w:szCs w:val="21"/>
        </w:rPr>
        <w:t>, out_channels=</w:t>
      </w:r>
      <w:r w:rsidRPr="0078018F">
        <w:rPr>
          <w:rFonts w:ascii="Consolas" w:eastAsia="宋体" w:hAnsi="Consolas" w:cs="宋体"/>
          <w:color w:val="986801"/>
          <w:kern w:val="0"/>
          <w:szCs w:val="21"/>
        </w:rPr>
        <w:t>32</w:t>
      </w:r>
      <w:r w:rsidRPr="0078018F">
        <w:rPr>
          <w:rFonts w:ascii="Consolas" w:eastAsia="宋体" w:hAnsi="Consolas" w:cs="宋体"/>
          <w:color w:val="5C5C5C"/>
          <w:kern w:val="0"/>
          <w:szCs w:val="21"/>
        </w:rPr>
        <w:t>, kernel_size=</w:t>
      </w:r>
      <w:r w:rsidRPr="0078018F">
        <w:rPr>
          <w:rFonts w:ascii="Consolas" w:eastAsia="宋体" w:hAnsi="Consolas" w:cs="宋体"/>
          <w:color w:val="986801"/>
          <w:kern w:val="0"/>
          <w:szCs w:val="21"/>
        </w:rPr>
        <w:t>3</w:t>
      </w:r>
      <w:r w:rsidRPr="0078018F">
        <w:rPr>
          <w:rFonts w:ascii="Consolas" w:eastAsia="宋体" w:hAnsi="Consolas" w:cs="宋体"/>
          <w:color w:val="5C5C5C"/>
          <w:kern w:val="0"/>
          <w:szCs w:val="21"/>
        </w:rPr>
        <w:t>, stride=</w:t>
      </w:r>
      <w:r w:rsidRPr="0078018F">
        <w:rPr>
          <w:rFonts w:ascii="Consolas" w:eastAsia="宋体" w:hAnsi="Consolas" w:cs="宋体"/>
          <w:color w:val="986801"/>
          <w:kern w:val="0"/>
          <w:szCs w:val="21"/>
        </w:rPr>
        <w:t>1</w:t>
      </w:r>
      <w:r w:rsidRPr="0078018F">
        <w:rPr>
          <w:rFonts w:ascii="Consolas" w:eastAsia="宋体" w:hAnsi="Consolas" w:cs="宋体"/>
          <w:color w:val="5C5C5C"/>
          <w:kern w:val="0"/>
          <w:szCs w:val="21"/>
        </w:rPr>
        <w:t>, padding=</w:t>
      </w:r>
      <w:r w:rsidRPr="0078018F">
        <w:rPr>
          <w:rFonts w:ascii="Consolas" w:eastAsia="宋体" w:hAnsi="Consolas" w:cs="宋体"/>
          <w:color w:val="986801"/>
          <w:kern w:val="0"/>
          <w:szCs w:val="21"/>
        </w:rPr>
        <w:t>1</w:t>
      </w:r>
      <w:r w:rsidRPr="0078018F">
        <w:rPr>
          <w:rFonts w:ascii="Consolas" w:eastAsia="宋体" w:hAnsi="Consolas" w:cs="宋体"/>
          <w:color w:val="5C5C5C"/>
          <w:kern w:val="0"/>
          <w:szCs w:val="21"/>
        </w:rPr>
        <w:t>),</w:t>
      </w:r>
    </w:p>
    <w:p w14:paraId="469FB5A3"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nn.LeakyReLU</w:t>
      </w:r>
      <w:proofErr w:type="gramEnd"/>
      <w:r w:rsidRPr="0078018F">
        <w:rPr>
          <w:rFonts w:ascii="Consolas" w:eastAsia="宋体" w:hAnsi="Consolas" w:cs="宋体"/>
          <w:color w:val="5C5C5C"/>
          <w:kern w:val="0"/>
          <w:szCs w:val="21"/>
        </w:rPr>
        <w:t>(inplace=</w:t>
      </w:r>
      <w:r w:rsidRPr="0078018F">
        <w:rPr>
          <w:rFonts w:ascii="Consolas" w:eastAsia="宋体" w:hAnsi="Consolas" w:cs="宋体"/>
          <w:color w:val="0184BB"/>
          <w:kern w:val="0"/>
          <w:szCs w:val="21"/>
        </w:rPr>
        <w:t>True</w:t>
      </w:r>
      <w:r w:rsidRPr="0078018F">
        <w:rPr>
          <w:rFonts w:ascii="Consolas" w:eastAsia="宋体" w:hAnsi="Consolas" w:cs="宋体"/>
          <w:color w:val="5C5C5C"/>
          <w:kern w:val="0"/>
          <w:szCs w:val="21"/>
        </w:rPr>
        <w:t>),</w:t>
      </w:r>
    </w:p>
    <w:p w14:paraId="7807F5FE"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nn.MaxPool</w:t>
      </w:r>
      <w:proofErr w:type="gramEnd"/>
      <w:r w:rsidRPr="0078018F">
        <w:rPr>
          <w:rFonts w:ascii="Consolas" w:eastAsia="宋体" w:hAnsi="Consolas" w:cs="宋体"/>
          <w:color w:val="5C5C5C"/>
          <w:kern w:val="0"/>
          <w:szCs w:val="21"/>
        </w:rPr>
        <w:t>2d(</w:t>
      </w:r>
      <w:r w:rsidRPr="0078018F">
        <w:rPr>
          <w:rFonts w:ascii="Consolas" w:eastAsia="宋体" w:hAnsi="Consolas" w:cs="宋体"/>
          <w:color w:val="986801"/>
          <w:kern w:val="0"/>
          <w:szCs w:val="21"/>
        </w:rPr>
        <w:t>2</w:t>
      </w:r>
      <w:r w:rsidRPr="0078018F">
        <w:rPr>
          <w:rFonts w:ascii="Consolas" w:eastAsia="宋体" w:hAnsi="Consolas" w:cs="宋体"/>
          <w:color w:val="5C5C5C"/>
          <w:kern w:val="0"/>
          <w:szCs w:val="21"/>
        </w:rPr>
        <w:t>, </w:t>
      </w:r>
      <w:r w:rsidRPr="0078018F">
        <w:rPr>
          <w:rFonts w:ascii="Consolas" w:eastAsia="宋体" w:hAnsi="Consolas" w:cs="宋体"/>
          <w:color w:val="986801"/>
          <w:kern w:val="0"/>
          <w:szCs w:val="21"/>
        </w:rPr>
        <w:t>2</w:t>
      </w:r>
      <w:r w:rsidRPr="0078018F">
        <w:rPr>
          <w:rFonts w:ascii="Consolas" w:eastAsia="宋体" w:hAnsi="Consolas" w:cs="宋体"/>
          <w:color w:val="5C5C5C"/>
          <w:kern w:val="0"/>
          <w:szCs w:val="21"/>
        </w:rPr>
        <w:t>)</w:t>
      </w:r>
    </w:p>
    <w:p w14:paraId="647511EC"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
    <w:p w14:paraId="7A3D864A"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p>
    <w:p w14:paraId="2555B2E1"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self.layer</w:t>
      </w:r>
      <w:proofErr w:type="gramEnd"/>
      <w:r w:rsidRPr="0078018F">
        <w:rPr>
          <w:rFonts w:ascii="Consolas" w:eastAsia="宋体" w:hAnsi="Consolas" w:cs="宋体"/>
          <w:color w:val="5C5C5C"/>
          <w:kern w:val="0"/>
          <w:szCs w:val="21"/>
        </w:rPr>
        <w:t>3 = nn.Sequential(</w:t>
      </w:r>
    </w:p>
    <w:p w14:paraId="63BC2E17"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nn.Conv</w:t>
      </w:r>
      <w:proofErr w:type="gramEnd"/>
      <w:r w:rsidRPr="0078018F">
        <w:rPr>
          <w:rFonts w:ascii="Consolas" w:eastAsia="宋体" w:hAnsi="Consolas" w:cs="宋体"/>
          <w:color w:val="5C5C5C"/>
          <w:kern w:val="0"/>
          <w:szCs w:val="21"/>
        </w:rPr>
        <w:t>2d(in_channels=</w:t>
      </w:r>
      <w:r w:rsidRPr="0078018F">
        <w:rPr>
          <w:rFonts w:ascii="Consolas" w:eastAsia="宋体" w:hAnsi="Consolas" w:cs="宋体"/>
          <w:color w:val="986801"/>
          <w:kern w:val="0"/>
          <w:szCs w:val="21"/>
        </w:rPr>
        <w:t>32</w:t>
      </w:r>
      <w:r w:rsidRPr="0078018F">
        <w:rPr>
          <w:rFonts w:ascii="Consolas" w:eastAsia="宋体" w:hAnsi="Consolas" w:cs="宋体"/>
          <w:color w:val="5C5C5C"/>
          <w:kern w:val="0"/>
          <w:szCs w:val="21"/>
        </w:rPr>
        <w:t>, out_channels=</w:t>
      </w:r>
      <w:r w:rsidRPr="0078018F">
        <w:rPr>
          <w:rFonts w:ascii="Consolas" w:eastAsia="宋体" w:hAnsi="Consolas" w:cs="宋体"/>
          <w:color w:val="986801"/>
          <w:kern w:val="0"/>
          <w:szCs w:val="21"/>
        </w:rPr>
        <w:t>64</w:t>
      </w:r>
      <w:r w:rsidRPr="0078018F">
        <w:rPr>
          <w:rFonts w:ascii="Consolas" w:eastAsia="宋体" w:hAnsi="Consolas" w:cs="宋体"/>
          <w:color w:val="5C5C5C"/>
          <w:kern w:val="0"/>
          <w:szCs w:val="21"/>
        </w:rPr>
        <w:t>, kernel_size=</w:t>
      </w:r>
      <w:r w:rsidRPr="0078018F">
        <w:rPr>
          <w:rFonts w:ascii="Consolas" w:eastAsia="宋体" w:hAnsi="Consolas" w:cs="宋体"/>
          <w:color w:val="986801"/>
          <w:kern w:val="0"/>
          <w:szCs w:val="21"/>
        </w:rPr>
        <w:t>3</w:t>
      </w:r>
      <w:r w:rsidRPr="0078018F">
        <w:rPr>
          <w:rFonts w:ascii="Consolas" w:eastAsia="宋体" w:hAnsi="Consolas" w:cs="宋体"/>
          <w:color w:val="5C5C5C"/>
          <w:kern w:val="0"/>
          <w:szCs w:val="21"/>
        </w:rPr>
        <w:t>, stride=</w:t>
      </w:r>
      <w:r w:rsidRPr="0078018F">
        <w:rPr>
          <w:rFonts w:ascii="Consolas" w:eastAsia="宋体" w:hAnsi="Consolas" w:cs="宋体"/>
          <w:color w:val="986801"/>
          <w:kern w:val="0"/>
          <w:szCs w:val="21"/>
        </w:rPr>
        <w:t>1</w:t>
      </w:r>
      <w:r w:rsidRPr="0078018F">
        <w:rPr>
          <w:rFonts w:ascii="Consolas" w:eastAsia="宋体" w:hAnsi="Consolas" w:cs="宋体"/>
          <w:color w:val="5C5C5C"/>
          <w:kern w:val="0"/>
          <w:szCs w:val="21"/>
        </w:rPr>
        <w:t>, padding=</w:t>
      </w:r>
      <w:r w:rsidRPr="0078018F">
        <w:rPr>
          <w:rFonts w:ascii="Consolas" w:eastAsia="宋体" w:hAnsi="Consolas" w:cs="宋体"/>
          <w:color w:val="986801"/>
          <w:kern w:val="0"/>
          <w:szCs w:val="21"/>
        </w:rPr>
        <w:t>1</w:t>
      </w:r>
      <w:r w:rsidRPr="0078018F">
        <w:rPr>
          <w:rFonts w:ascii="Consolas" w:eastAsia="宋体" w:hAnsi="Consolas" w:cs="宋体"/>
          <w:color w:val="5C5C5C"/>
          <w:kern w:val="0"/>
          <w:szCs w:val="21"/>
        </w:rPr>
        <w:t>),</w:t>
      </w:r>
    </w:p>
    <w:p w14:paraId="454105B7"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nn.LeakyReLU</w:t>
      </w:r>
      <w:proofErr w:type="gramEnd"/>
      <w:r w:rsidRPr="0078018F">
        <w:rPr>
          <w:rFonts w:ascii="Consolas" w:eastAsia="宋体" w:hAnsi="Consolas" w:cs="宋体"/>
          <w:color w:val="5C5C5C"/>
          <w:kern w:val="0"/>
          <w:szCs w:val="21"/>
        </w:rPr>
        <w:t>(inplace=</w:t>
      </w:r>
      <w:r w:rsidRPr="0078018F">
        <w:rPr>
          <w:rFonts w:ascii="Consolas" w:eastAsia="宋体" w:hAnsi="Consolas" w:cs="宋体"/>
          <w:color w:val="0184BB"/>
          <w:kern w:val="0"/>
          <w:szCs w:val="21"/>
        </w:rPr>
        <w:t>True</w:t>
      </w:r>
      <w:r w:rsidRPr="0078018F">
        <w:rPr>
          <w:rFonts w:ascii="Consolas" w:eastAsia="宋体" w:hAnsi="Consolas" w:cs="宋体"/>
          <w:color w:val="5C5C5C"/>
          <w:kern w:val="0"/>
          <w:szCs w:val="21"/>
        </w:rPr>
        <w:t>),</w:t>
      </w:r>
    </w:p>
    <w:p w14:paraId="6A8523C1"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nn.Conv</w:t>
      </w:r>
      <w:proofErr w:type="gramEnd"/>
      <w:r w:rsidRPr="0078018F">
        <w:rPr>
          <w:rFonts w:ascii="Consolas" w:eastAsia="宋体" w:hAnsi="Consolas" w:cs="宋体"/>
          <w:color w:val="5C5C5C"/>
          <w:kern w:val="0"/>
          <w:szCs w:val="21"/>
        </w:rPr>
        <w:t>2d(in_channels=</w:t>
      </w:r>
      <w:r w:rsidRPr="0078018F">
        <w:rPr>
          <w:rFonts w:ascii="Consolas" w:eastAsia="宋体" w:hAnsi="Consolas" w:cs="宋体"/>
          <w:color w:val="986801"/>
          <w:kern w:val="0"/>
          <w:szCs w:val="21"/>
        </w:rPr>
        <w:t>64</w:t>
      </w:r>
      <w:r w:rsidRPr="0078018F">
        <w:rPr>
          <w:rFonts w:ascii="Consolas" w:eastAsia="宋体" w:hAnsi="Consolas" w:cs="宋体"/>
          <w:color w:val="5C5C5C"/>
          <w:kern w:val="0"/>
          <w:szCs w:val="21"/>
        </w:rPr>
        <w:t>, out_channels=</w:t>
      </w:r>
      <w:r w:rsidRPr="0078018F">
        <w:rPr>
          <w:rFonts w:ascii="Consolas" w:eastAsia="宋体" w:hAnsi="Consolas" w:cs="宋体"/>
          <w:color w:val="986801"/>
          <w:kern w:val="0"/>
          <w:szCs w:val="21"/>
        </w:rPr>
        <w:t>64</w:t>
      </w:r>
      <w:r w:rsidRPr="0078018F">
        <w:rPr>
          <w:rFonts w:ascii="Consolas" w:eastAsia="宋体" w:hAnsi="Consolas" w:cs="宋体"/>
          <w:color w:val="5C5C5C"/>
          <w:kern w:val="0"/>
          <w:szCs w:val="21"/>
        </w:rPr>
        <w:t>, kernel_size=</w:t>
      </w:r>
      <w:r w:rsidRPr="0078018F">
        <w:rPr>
          <w:rFonts w:ascii="Consolas" w:eastAsia="宋体" w:hAnsi="Consolas" w:cs="宋体"/>
          <w:color w:val="986801"/>
          <w:kern w:val="0"/>
          <w:szCs w:val="21"/>
        </w:rPr>
        <w:t>3</w:t>
      </w:r>
      <w:r w:rsidRPr="0078018F">
        <w:rPr>
          <w:rFonts w:ascii="Consolas" w:eastAsia="宋体" w:hAnsi="Consolas" w:cs="宋体"/>
          <w:color w:val="5C5C5C"/>
          <w:kern w:val="0"/>
          <w:szCs w:val="21"/>
        </w:rPr>
        <w:t>, stride=</w:t>
      </w:r>
      <w:r w:rsidRPr="0078018F">
        <w:rPr>
          <w:rFonts w:ascii="Consolas" w:eastAsia="宋体" w:hAnsi="Consolas" w:cs="宋体"/>
          <w:color w:val="986801"/>
          <w:kern w:val="0"/>
          <w:szCs w:val="21"/>
        </w:rPr>
        <w:t>1</w:t>
      </w:r>
      <w:r w:rsidRPr="0078018F">
        <w:rPr>
          <w:rFonts w:ascii="Consolas" w:eastAsia="宋体" w:hAnsi="Consolas" w:cs="宋体"/>
          <w:color w:val="5C5C5C"/>
          <w:kern w:val="0"/>
          <w:szCs w:val="21"/>
        </w:rPr>
        <w:t>, padding=</w:t>
      </w:r>
      <w:r w:rsidRPr="0078018F">
        <w:rPr>
          <w:rFonts w:ascii="Consolas" w:eastAsia="宋体" w:hAnsi="Consolas" w:cs="宋体"/>
          <w:color w:val="986801"/>
          <w:kern w:val="0"/>
          <w:szCs w:val="21"/>
        </w:rPr>
        <w:t>1</w:t>
      </w:r>
      <w:r w:rsidRPr="0078018F">
        <w:rPr>
          <w:rFonts w:ascii="Consolas" w:eastAsia="宋体" w:hAnsi="Consolas" w:cs="宋体"/>
          <w:color w:val="5C5C5C"/>
          <w:kern w:val="0"/>
          <w:szCs w:val="21"/>
        </w:rPr>
        <w:t>),</w:t>
      </w:r>
    </w:p>
    <w:p w14:paraId="10B9A0FF"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nn.LeakyReLU</w:t>
      </w:r>
      <w:proofErr w:type="gramEnd"/>
      <w:r w:rsidRPr="0078018F">
        <w:rPr>
          <w:rFonts w:ascii="Consolas" w:eastAsia="宋体" w:hAnsi="Consolas" w:cs="宋体"/>
          <w:color w:val="5C5C5C"/>
          <w:kern w:val="0"/>
          <w:szCs w:val="21"/>
        </w:rPr>
        <w:t>(inplace=</w:t>
      </w:r>
      <w:r w:rsidRPr="0078018F">
        <w:rPr>
          <w:rFonts w:ascii="Consolas" w:eastAsia="宋体" w:hAnsi="Consolas" w:cs="宋体"/>
          <w:color w:val="0184BB"/>
          <w:kern w:val="0"/>
          <w:szCs w:val="21"/>
        </w:rPr>
        <w:t>True</w:t>
      </w:r>
      <w:r w:rsidRPr="0078018F">
        <w:rPr>
          <w:rFonts w:ascii="Consolas" w:eastAsia="宋体" w:hAnsi="Consolas" w:cs="宋体"/>
          <w:color w:val="5C5C5C"/>
          <w:kern w:val="0"/>
          <w:szCs w:val="21"/>
        </w:rPr>
        <w:t>),</w:t>
      </w:r>
    </w:p>
    <w:p w14:paraId="3C62101B"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nn.Conv</w:t>
      </w:r>
      <w:proofErr w:type="gramEnd"/>
      <w:r w:rsidRPr="0078018F">
        <w:rPr>
          <w:rFonts w:ascii="Consolas" w:eastAsia="宋体" w:hAnsi="Consolas" w:cs="宋体"/>
          <w:color w:val="5C5C5C"/>
          <w:kern w:val="0"/>
          <w:szCs w:val="21"/>
        </w:rPr>
        <w:t>2d(in_channels=</w:t>
      </w:r>
      <w:r w:rsidRPr="0078018F">
        <w:rPr>
          <w:rFonts w:ascii="Consolas" w:eastAsia="宋体" w:hAnsi="Consolas" w:cs="宋体"/>
          <w:color w:val="986801"/>
          <w:kern w:val="0"/>
          <w:szCs w:val="21"/>
        </w:rPr>
        <w:t>64</w:t>
      </w:r>
      <w:r w:rsidRPr="0078018F">
        <w:rPr>
          <w:rFonts w:ascii="Consolas" w:eastAsia="宋体" w:hAnsi="Consolas" w:cs="宋体"/>
          <w:color w:val="5C5C5C"/>
          <w:kern w:val="0"/>
          <w:szCs w:val="21"/>
        </w:rPr>
        <w:t>, out_channels=</w:t>
      </w:r>
      <w:r w:rsidRPr="0078018F">
        <w:rPr>
          <w:rFonts w:ascii="Consolas" w:eastAsia="宋体" w:hAnsi="Consolas" w:cs="宋体"/>
          <w:color w:val="986801"/>
          <w:kern w:val="0"/>
          <w:szCs w:val="21"/>
        </w:rPr>
        <w:t>64</w:t>
      </w:r>
      <w:r w:rsidRPr="0078018F">
        <w:rPr>
          <w:rFonts w:ascii="Consolas" w:eastAsia="宋体" w:hAnsi="Consolas" w:cs="宋体"/>
          <w:color w:val="5C5C5C"/>
          <w:kern w:val="0"/>
          <w:szCs w:val="21"/>
        </w:rPr>
        <w:t>, kernel_size=</w:t>
      </w:r>
      <w:r w:rsidRPr="0078018F">
        <w:rPr>
          <w:rFonts w:ascii="Consolas" w:eastAsia="宋体" w:hAnsi="Consolas" w:cs="宋体"/>
          <w:color w:val="986801"/>
          <w:kern w:val="0"/>
          <w:szCs w:val="21"/>
        </w:rPr>
        <w:t>3</w:t>
      </w:r>
      <w:r w:rsidRPr="0078018F">
        <w:rPr>
          <w:rFonts w:ascii="Consolas" w:eastAsia="宋体" w:hAnsi="Consolas" w:cs="宋体"/>
          <w:color w:val="5C5C5C"/>
          <w:kern w:val="0"/>
          <w:szCs w:val="21"/>
        </w:rPr>
        <w:t>, stride=</w:t>
      </w:r>
      <w:r w:rsidRPr="0078018F">
        <w:rPr>
          <w:rFonts w:ascii="Consolas" w:eastAsia="宋体" w:hAnsi="Consolas" w:cs="宋体"/>
          <w:color w:val="986801"/>
          <w:kern w:val="0"/>
          <w:szCs w:val="21"/>
        </w:rPr>
        <w:t>1</w:t>
      </w:r>
      <w:r w:rsidRPr="0078018F">
        <w:rPr>
          <w:rFonts w:ascii="Consolas" w:eastAsia="宋体" w:hAnsi="Consolas" w:cs="宋体"/>
          <w:color w:val="5C5C5C"/>
          <w:kern w:val="0"/>
          <w:szCs w:val="21"/>
        </w:rPr>
        <w:t>, padding=</w:t>
      </w:r>
      <w:r w:rsidRPr="0078018F">
        <w:rPr>
          <w:rFonts w:ascii="Consolas" w:eastAsia="宋体" w:hAnsi="Consolas" w:cs="宋体"/>
          <w:color w:val="986801"/>
          <w:kern w:val="0"/>
          <w:szCs w:val="21"/>
        </w:rPr>
        <w:t>1</w:t>
      </w:r>
      <w:r w:rsidRPr="0078018F">
        <w:rPr>
          <w:rFonts w:ascii="Consolas" w:eastAsia="宋体" w:hAnsi="Consolas" w:cs="宋体"/>
          <w:color w:val="5C5C5C"/>
          <w:kern w:val="0"/>
          <w:szCs w:val="21"/>
        </w:rPr>
        <w:t>),</w:t>
      </w:r>
    </w:p>
    <w:p w14:paraId="1910C1DD"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nn.LeakyReLU</w:t>
      </w:r>
      <w:proofErr w:type="gramEnd"/>
      <w:r w:rsidRPr="0078018F">
        <w:rPr>
          <w:rFonts w:ascii="Consolas" w:eastAsia="宋体" w:hAnsi="Consolas" w:cs="宋体"/>
          <w:color w:val="5C5C5C"/>
          <w:kern w:val="0"/>
          <w:szCs w:val="21"/>
        </w:rPr>
        <w:t>(inplace=</w:t>
      </w:r>
      <w:r w:rsidRPr="0078018F">
        <w:rPr>
          <w:rFonts w:ascii="Consolas" w:eastAsia="宋体" w:hAnsi="Consolas" w:cs="宋体"/>
          <w:color w:val="0184BB"/>
          <w:kern w:val="0"/>
          <w:szCs w:val="21"/>
        </w:rPr>
        <w:t>True</w:t>
      </w:r>
      <w:r w:rsidRPr="0078018F">
        <w:rPr>
          <w:rFonts w:ascii="Consolas" w:eastAsia="宋体" w:hAnsi="Consolas" w:cs="宋体"/>
          <w:color w:val="5C5C5C"/>
          <w:kern w:val="0"/>
          <w:szCs w:val="21"/>
        </w:rPr>
        <w:t>),</w:t>
      </w:r>
    </w:p>
    <w:p w14:paraId="32E9FDE6"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lastRenderedPageBreak/>
        <w:t>            </w:t>
      </w:r>
      <w:proofErr w:type="gramStart"/>
      <w:r w:rsidRPr="0078018F">
        <w:rPr>
          <w:rFonts w:ascii="Consolas" w:eastAsia="宋体" w:hAnsi="Consolas" w:cs="宋体"/>
          <w:color w:val="5C5C5C"/>
          <w:kern w:val="0"/>
          <w:szCs w:val="21"/>
        </w:rPr>
        <w:t>nn.MaxPool</w:t>
      </w:r>
      <w:proofErr w:type="gramEnd"/>
      <w:r w:rsidRPr="0078018F">
        <w:rPr>
          <w:rFonts w:ascii="Consolas" w:eastAsia="宋体" w:hAnsi="Consolas" w:cs="宋体"/>
          <w:color w:val="5C5C5C"/>
          <w:kern w:val="0"/>
          <w:szCs w:val="21"/>
        </w:rPr>
        <w:t>2d(</w:t>
      </w:r>
      <w:r w:rsidRPr="0078018F">
        <w:rPr>
          <w:rFonts w:ascii="Consolas" w:eastAsia="宋体" w:hAnsi="Consolas" w:cs="宋体"/>
          <w:color w:val="986801"/>
          <w:kern w:val="0"/>
          <w:szCs w:val="21"/>
        </w:rPr>
        <w:t>2</w:t>
      </w:r>
      <w:r w:rsidRPr="0078018F">
        <w:rPr>
          <w:rFonts w:ascii="Consolas" w:eastAsia="宋体" w:hAnsi="Consolas" w:cs="宋体"/>
          <w:color w:val="5C5C5C"/>
          <w:kern w:val="0"/>
          <w:szCs w:val="21"/>
        </w:rPr>
        <w:t>, </w:t>
      </w:r>
      <w:r w:rsidRPr="0078018F">
        <w:rPr>
          <w:rFonts w:ascii="Consolas" w:eastAsia="宋体" w:hAnsi="Consolas" w:cs="宋体"/>
          <w:color w:val="986801"/>
          <w:kern w:val="0"/>
          <w:szCs w:val="21"/>
        </w:rPr>
        <w:t>2</w:t>
      </w:r>
      <w:r w:rsidRPr="0078018F">
        <w:rPr>
          <w:rFonts w:ascii="Consolas" w:eastAsia="宋体" w:hAnsi="Consolas" w:cs="宋体"/>
          <w:color w:val="5C5C5C"/>
          <w:kern w:val="0"/>
          <w:szCs w:val="21"/>
        </w:rPr>
        <w:t>)</w:t>
      </w:r>
    </w:p>
    <w:p w14:paraId="55BE2663"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
    <w:p w14:paraId="7AD388E4"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p>
    <w:p w14:paraId="2037865F"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self.layer</w:t>
      </w:r>
      <w:proofErr w:type="gramEnd"/>
      <w:r w:rsidRPr="0078018F">
        <w:rPr>
          <w:rFonts w:ascii="Consolas" w:eastAsia="宋体" w:hAnsi="Consolas" w:cs="宋体"/>
          <w:color w:val="5C5C5C"/>
          <w:kern w:val="0"/>
          <w:szCs w:val="21"/>
        </w:rPr>
        <w:t>4 = nn.Sequential(</w:t>
      </w:r>
    </w:p>
    <w:p w14:paraId="0D2AA196"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nn.Conv</w:t>
      </w:r>
      <w:proofErr w:type="gramEnd"/>
      <w:r w:rsidRPr="0078018F">
        <w:rPr>
          <w:rFonts w:ascii="Consolas" w:eastAsia="宋体" w:hAnsi="Consolas" w:cs="宋体"/>
          <w:color w:val="5C5C5C"/>
          <w:kern w:val="0"/>
          <w:szCs w:val="21"/>
        </w:rPr>
        <w:t>2d(in_channels=</w:t>
      </w:r>
      <w:r w:rsidRPr="0078018F">
        <w:rPr>
          <w:rFonts w:ascii="Consolas" w:eastAsia="宋体" w:hAnsi="Consolas" w:cs="宋体"/>
          <w:color w:val="986801"/>
          <w:kern w:val="0"/>
          <w:szCs w:val="21"/>
        </w:rPr>
        <w:t>64</w:t>
      </w:r>
      <w:r w:rsidRPr="0078018F">
        <w:rPr>
          <w:rFonts w:ascii="Consolas" w:eastAsia="宋体" w:hAnsi="Consolas" w:cs="宋体"/>
          <w:color w:val="5C5C5C"/>
          <w:kern w:val="0"/>
          <w:szCs w:val="21"/>
        </w:rPr>
        <w:t>, out_channels=</w:t>
      </w:r>
      <w:r w:rsidRPr="0078018F">
        <w:rPr>
          <w:rFonts w:ascii="Consolas" w:eastAsia="宋体" w:hAnsi="Consolas" w:cs="宋体"/>
          <w:color w:val="986801"/>
          <w:kern w:val="0"/>
          <w:szCs w:val="21"/>
        </w:rPr>
        <w:t>128</w:t>
      </w:r>
      <w:r w:rsidRPr="0078018F">
        <w:rPr>
          <w:rFonts w:ascii="Consolas" w:eastAsia="宋体" w:hAnsi="Consolas" w:cs="宋体"/>
          <w:color w:val="5C5C5C"/>
          <w:kern w:val="0"/>
          <w:szCs w:val="21"/>
        </w:rPr>
        <w:t>, kernel_size=</w:t>
      </w:r>
      <w:r w:rsidRPr="0078018F">
        <w:rPr>
          <w:rFonts w:ascii="Consolas" w:eastAsia="宋体" w:hAnsi="Consolas" w:cs="宋体"/>
          <w:color w:val="986801"/>
          <w:kern w:val="0"/>
          <w:szCs w:val="21"/>
        </w:rPr>
        <w:t>3</w:t>
      </w:r>
      <w:r w:rsidRPr="0078018F">
        <w:rPr>
          <w:rFonts w:ascii="Consolas" w:eastAsia="宋体" w:hAnsi="Consolas" w:cs="宋体"/>
          <w:color w:val="5C5C5C"/>
          <w:kern w:val="0"/>
          <w:szCs w:val="21"/>
        </w:rPr>
        <w:t>, stride=</w:t>
      </w:r>
      <w:r w:rsidRPr="0078018F">
        <w:rPr>
          <w:rFonts w:ascii="Consolas" w:eastAsia="宋体" w:hAnsi="Consolas" w:cs="宋体"/>
          <w:color w:val="986801"/>
          <w:kern w:val="0"/>
          <w:szCs w:val="21"/>
        </w:rPr>
        <w:t>1</w:t>
      </w:r>
      <w:r w:rsidRPr="0078018F">
        <w:rPr>
          <w:rFonts w:ascii="Consolas" w:eastAsia="宋体" w:hAnsi="Consolas" w:cs="宋体"/>
          <w:color w:val="5C5C5C"/>
          <w:kern w:val="0"/>
          <w:szCs w:val="21"/>
        </w:rPr>
        <w:t>, padding=</w:t>
      </w:r>
      <w:r w:rsidRPr="0078018F">
        <w:rPr>
          <w:rFonts w:ascii="Consolas" w:eastAsia="宋体" w:hAnsi="Consolas" w:cs="宋体"/>
          <w:color w:val="986801"/>
          <w:kern w:val="0"/>
          <w:szCs w:val="21"/>
        </w:rPr>
        <w:t>1</w:t>
      </w:r>
      <w:r w:rsidRPr="0078018F">
        <w:rPr>
          <w:rFonts w:ascii="Consolas" w:eastAsia="宋体" w:hAnsi="Consolas" w:cs="宋体"/>
          <w:color w:val="5C5C5C"/>
          <w:kern w:val="0"/>
          <w:szCs w:val="21"/>
        </w:rPr>
        <w:t>),</w:t>
      </w:r>
    </w:p>
    <w:p w14:paraId="3785BE60"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nn.LeakyReLU</w:t>
      </w:r>
      <w:proofErr w:type="gramEnd"/>
      <w:r w:rsidRPr="0078018F">
        <w:rPr>
          <w:rFonts w:ascii="Consolas" w:eastAsia="宋体" w:hAnsi="Consolas" w:cs="宋体"/>
          <w:color w:val="5C5C5C"/>
          <w:kern w:val="0"/>
          <w:szCs w:val="21"/>
        </w:rPr>
        <w:t>(inplace=</w:t>
      </w:r>
      <w:r w:rsidRPr="0078018F">
        <w:rPr>
          <w:rFonts w:ascii="Consolas" w:eastAsia="宋体" w:hAnsi="Consolas" w:cs="宋体"/>
          <w:color w:val="0184BB"/>
          <w:kern w:val="0"/>
          <w:szCs w:val="21"/>
        </w:rPr>
        <w:t>True</w:t>
      </w:r>
      <w:r w:rsidRPr="0078018F">
        <w:rPr>
          <w:rFonts w:ascii="Consolas" w:eastAsia="宋体" w:hAnsi="Consolas" w:cs="宋体"/>
          <w:color w:val="5C5C5C"/>
          <w:kern w:val="0"/>
          <w:szCs w:val="21"/>
        </w:rPr>
        <w:t>),</w:t>
      </w:r>
    </w:p>
    <w:p w14:paraId="20E53C46"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nn.Conv</w:t>
      </w:r>
      <w:proofErr w:type="gramEnd"/>
      <w:r w:rsidRPr="0078018F">
        <w:rPr>
          <w:rFonts w:ascii="Consolas" w:eastAsia="宋体" w:hAnsi="Consolas" w:cs="宋体"/>
          <w:color w:val="5C5C5C"/>
          <w:kern w:val="0"/>
          <w:szCs w:val="21"/>
        </w:rPr>
        <w:t>2d(in_channels=</w:t>
      </w:r>
      <w:r w:rsidRPr="0078018F">
        <w:rPr>
          <w:rFonts w:ascii="Consolas" w:eastAsia="宋体" w:hAnsi="Consolas" w:cs="宋体"/>
          <w:color w:val="986801"/>
          <w:kern w:val="0"/>
          <w:szCs w:val="21"/>
        </w:rPr>
        <w:t>128</w:t>
      </w:r>
      <w:r w:rsidRPr="0078018F">
        <w:rPr>
          <w:rFonts w:ascii="Consolas" w:eastAsia="宋体" w:hAnsi="Consolas" w:cs="宋体"/>
          <w:color w:val="5C5C5C"/>
          <w:kern w:val="0"/>
          <w:szCs w:val="21"/>
        </w:rPr>
        <w:t>, out_channels=</w:t>
      </w:r>
      <w:r w:rsidRPr="0078018F">
        <w:rPr>
          <w:rFonts w:ascii="Consolas" w:eastAsia="宋体" w:hAnsi="Consolas" w:cs="宋体"/>
          <w:color w:val="986801"/>
          <w:kern w:val="0"/>
          <w:szCs w:val="21"/>
        </w:rPr>
        <w:t>128</w:t>
      </w:r>
      <w:r w:rsidRPr="0078018F">
        <w:rPr>
          <w:rFonts w:ascii="Consolas" w:eastAsia="宋体" w:hAnsi="Consolas" w:cs="宋体"/>
          <w:color w:val="5C5C5C"/>
          <w:kern w:val="0"/>
          <w:szCs w:val="21"/>
        </w:rPr>
        <w:t>, kernel_size=</w:t>
      </w:r>
      <w:r w:rsidRPr="0078018F">
        <w:rPr>
          <w:rFonts w:ascii="Consolas" w:eastAsia="宋体" w:hAnsi="Consolas" w:cs="宋体"/>
          <w:color w:val="986801"/>
          <w:kern w:val="0"/>
          <w:szCs w:val="21"/>
        </w:rPr>
        <w:t>3</w:t>
      </w:r>
      <w:r w:rsidRPr="0078018F">
        <w:rPr>
          <w:rFonts w:ascii="Consolas" w:eastAsia="宋体" w:hAnsi="Consolas" w:cs="宋体"/>
          <w:color w:val="5C5C5C"/>
          <w:kern w:val="0"/>
          <w:szCs w:val="21"/>
        </w:rPr>
        <w:t>, stride=</w:t>
      </w:r>
      <w:r w:rsidRPr="0078018F">
        <w:rPr>
          <w:rFonts w:ascii="Consolas" w:eastAsia="宋体" w:hAnsi="Consolas" w:cs="宋体"/>
          <w:color w:val="986801"/>
          <w:kern w:val="0"/>
          <w:szCs w:val="21"/>
        </w:rPr>
        <w:t>1</w:t>
      </w:r>
      <w:r w:rsidRPr="0078018F">
        <w:rPr>
          <w:rFonts w:ascii="Consolas" w:eastAsia="宋体" w:hAnsi="Consolas" w:cs="宋体"/>
          <w:color w:val="5C5C5C"/>
          <w:kern w:val="0"/>
          <w:szCs w:val="21"/>
        </w:rPr>
        <w:t>, padding=</w:t>
      </w:r>
      <w:r w:rsidRPr="0078018F">
        <w:rPr>
          <w:rFonts w:ascii="Consolas" w:eastAsia="宋体" w:hAnsi="Consolas" w:cs="宋体"/>
          <w:color w:val="986801"/>
          <w:kern w:val="0"/>
          <w:szCs w:val="21"/>
        </w:rPr>
        <w:t>1</w:t>
      </w:r>
      <w:r w:rsidRPr="0078018F">
        <w:rPr>
          <w:rFonts w:ascii="Consolas" w:eastAsia="宋体" w:hAnsi="Consolas" w:cs="宋体"/>
          <w:color w:val="5C5C5C"/>
          <w:kern w:val="0"/>
          <w:szCs w:val="21"/>
        </w:rPr>
        <w:t>),</w:t>
      </w:r>
    </w:p>
    <w:p w14:paraId="15460347"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nn.LeakyReLU</w:t>
      </w:r>
      <w:proofErr w:type="gramEnd"/>
      <w:r w:rsidRPr="0078018F">
        <w:rPr>
          <w:rFonts w:ascii="Consolas" w:eastAsia="宋体" w:hAnsi="Consolas" w:cs="宋体"/>
          <w:color w:val="5C5C5C"/>
          <w:kern w:val="0"/>
          <w:szCs w:val="21"/>
        </w:rPr>
        <w:t>(inplace=</w:t>
      </w:r>
      <w:r w:rsidRPr="0078018F">
        <w:rPr>
          <w:rFonts w:ascii="Consolas" w:eastAsia="宋体" w:hAnsi="Consolas" w:cs="宋体"/>
          <w:color w:val="0184BB"/>
          <w:kern w:val="0"/>
          <w:szCs w:val="21"/>
        </w:rPr>
        <w:t>True</w:t>
      </w:r>
      <w:r w:rsidRPr="0078018F">
        <w:rPr>
          <w:rFonts w:ascii="Consolas" w:eastAsia="宋体" w:hAnsi="Consolas" w:cs="宋体"/>
          <w:color w:val="5C5C5C"/>
          <w:kern w:val="0"/>
          <w:szCs w:val="21"/>
        </w:rPr>
        <w:t>),</w:t>
      </w:r>
    </w:p>
    <w:p w14:paraId="39F876F6"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nn.Conv</w:t>
      </w:r>
      <w:proofErr w:type="gramEnd"/>
      <w:r w:rsidRPr="0078018F">
        <w:rPr>
          <w:rFonts w:ascii="Consolas" w:eastAsia="宋体" w:hAnsi="Consolas" w:cs="宋体"/>
          <w:color w:val="5C5C5C"/>
          <w:kern w:val="0"/>
          <w:szCs w:val="21"/>
        </w:rPr>
        <w:t>2d(in_channels=</w:t>
      </w:r>
      <w:r w:rsidRPr="0078018F">
        <w:rPr>
          <w:rFonts w:ascii="Consolas" w:eastAsia="宋体" w:hAnsi="Consolas" w:cs="宋体"/>
          <w:color w:val="986801"/>
          <w:kern w:val="0"/>
          <w:szCs w:val="21"/>
        </w:rPr>
        <w:t>128</w:t>
      </w:r>
      <w:r w:rsidRPr="0078018F">
        <w:rPr>
          <w:rFonts w:ascii="Consolas" w:eastAsia="宋体" w:hAnsi="Consolas" w:cs="宋体"/>
          <w:color w:val="5C5C5C"/>
          <w:kern w:val="0"/>
          <w:szCs w:val="21"/>
        </w:rPr>
        <w:t>, out_channels=</w:t>
      </w:r>
      <w:r w:rsidRPr="0078018F">
        <w:rPr>
          <w:rFonts w:ascii="Consolas" w:eastAsia="宋体" w:hAnsi="Consolas" w:cs="宋体"/>
          <w:color w:val="986801"/>
          <w:kern w:val="0"/>
          <w:szCs w:val="21"/>
        </w:rPr>
        <w:t>128</w:t>
      </w:r>
      <w:r w:rsidRPr="0078018F">
        <w:rPr>
          <w:rFonts w:ascii="Consolas" w:eastAsia="宋体" w:hAnsi="Consolas" w:cs="宋体"/>
          <w:color w:val="5C5C5C"/>
          <w:kern w:val="0"/>
          <w:szCs w:val="21"/>
        </w:rPr>
        <w:t>, kernel_size=</w:t>
      </w:r>
      <w:r w:rsidRPr="0078018F">
        <w:rPr>
          <w:rFonts w:ascii="Consolas" w:eastAsia="宋体" w:hAnsi="Consolas" w:cs="宋体"/>
          <w:color w:val="986801"/>
          <w:kern w:val="0"/>
          <w:szCs w:val="21"/>
        </w:rPr>
        <w:t>3</w:t>
      </w:r>
      <w:r w:rsidRPr="0078018F">
        <w:rPr>
          <w:rFonts w:ascii="Consolas" w:eastAsia="宋体" w:hAnsi="Consolas" w:cs="宋体"/>
          <w:color w:val="5C5C5C"/>
          <w:kern w:val="0"/>
          <w:szCs w:val="21"/>
        </w:rPr>
        <w:t>, stride=</w:t>
      </w:r>
      <w:r w:rsidRPr="0078018F">
        <w:rPr>
          <w:rFonts w:ascii="Consolas" w:eastAsia="宋体" w:hAnsi="Consolas" w:cs="宋体"/>
          <w:color w:val="986801"/>
          <w:kern w:val="0"/>
          <w:szCs w:val="21"/>
        </w:rPr>
        <w:t>1</w:t>
      </w:r>
      <w:r w:rsidRPr="0078018F">
        <w:rPr>
          <w:rFonts w:ascii="Consolas" w:eastAsia="宋体" w:hAnsi="Consolas" w:cs="宋体"/>
          <w:color w:val="5C5C5C"/>
          <w:kern w:val="0"/>
          <w:szCs w:val="21"/>
        </w:rPr>
        <w:t>, padding=</w:t>
      </w:r>
      <w:r w:rsidRPr="0078018F">
        <w:rPr>
          <w:rFonts w:ascii="Consolas" w:eastAsia="宋体" w:hAnsi="Consolas" w:cs="宋体"/>
          <w:color w:val="986801"/>
          <w:kern w:val="0"/>
          <w:szCs w:val="21"/>
        </w:rPr>
        <w:t>1</w:t>
      </w:r>
      <w:r w:rsidRPr="0078018F">
        <w:rPr>
          <w:rFonts w:ascii="Consolas" w:eastAsia="宋体" w:hAnsi="Consolas" w:cs="宋体"/>
          <w:color w:val="5C5C5C"/>
          <w:kern w:val="0"/>
          <w:szCs w:val="21"/>
        </w:rPr>
        <w:t>),</w:t>
      </w:r>
    </w:p>
    <w:p w14:paraId="0BF88FBD"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nn.LeakyReLU</w:t>
      </w:r>
      <w:proofErr w:type="gramEnd"/>
      <w:r w:rsidRPr="0078018F">
        <w:rPr>
          <w:rFonts w:ascii="Consolas" w:eastAsia="宋体" w:hAnsi="Consolas" w:cs="宋体"/>
          <w:color w:val="5C5C5C"/>
          <w:kern w:val="0"/>
          <w:szCs w:val="21"/>
        </w:rPr>
        <w:t>(inplace=</w:t>
      </w:r>
      <w:r w:rsidRPr="0078018F">
        <w:rPr>
          <w:rFonts w:ascii="Consolas" w:eastAsia="宋体" w:hAnsi="Consolas" w:cs="宋体"/>
          <w:color w:val="0184BB"/>
          <w:kern w:val="0"/>
          <w:szCs w:val="21"/>
        </w:rPr>
        <w:t>True</w:t>
      </w:r>
      <w:r w:rsidRPr="0078018F">
        <w:rPr>
          <w:rFonts w:ascii="Consolas" w:eastAsia="宋体" w:hAnsi="Consolas" w:cs="宋体"/>
          <w:color w:val="5C5C5C"/>
          <w:kern w:val="0"/>
          <w:szCs w:val="21"/>
        </w:rPr>
        <w:t>),</w:t>
      </w:r>
    </w:p>
    <w:p w14:paraId="59AF0D5E"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nn.MaxPool</w:t>
      </w:r>
      <w:proofErr w:type="gramEnd"/>
      <w:r w:rsidRPr="0078018F">
        <w:rPr>
          <w:rFonts w:ascii="Consolas" w:eastAsia="宋体" w:hAnsi="Consolas" w:cs="宋体"/>
          <w:color w:val="5C5C5C"/>
          <w:kern w:val="0"/>
          <w:szCs w:val="21"/>
        </w:rPr>
        <w:t>2d(</w:t>
      </w:r>
      <w:r w:rsidRPr="0078018F">
        <w:rPr>
          <w:rFonts w:ascii="Consolas" w:eastAsia="宋体" w:hAnsi="Consolas" w:cs="宋体"/>
          <w:color w:val="986801"/>
          <w:kern w:val="0"/>
          <w:szCs w:val="21"/>
        </w:rPr>
        <w:t>2</w:t>
      </w:r>
      <w:r w:rsidRPr="0078018F">
        <w:rPr>
          <w:rFonts w:ascii="Consolas" w:eastAsia="宋体" w:hAnsi="Consolas" w:cs="宋体"/>
          <w:color w:val="5C5C5C"/>
          <w:kern w:val="0"/>
          <w:szCs w:val="21"/>
        </w:rPr>
        <w:t>, </w:t>
      </w:r>
      <w:r w:rsidRPr="0078018F">
        <w:rPr>
          <w:rFonts w:ascii="Consolas" w:eastAsia="宋体" w:hAnsi="Consolas" w:cs="宋体"/>
          <w:color w:val="986801"/>
          <w:kern w:val="0"/>
          <w:szCs w:val="21"/>
        </w:rPr>
        <w:t>2</w:t>
      </w:r>
      <w:r w:rsidRPr="0078018F">
        <w:rPr>
          <w:rFonts w:ascii="Consolas" w:eastAsia="宋体" w:hAnsi="Consolas" w:cs="宋体"/>
          <w:color w:val="5C5C5C"/>
          <w:kern w:val="0"/>
          <w:szCs w:val="21"/>
        </w:rPr>
        <w:t>)</w:t>
      </w:r>
    </w:p>
    <w:p w14:paraId="2BA0A278"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
    <w:p w14:paraId="4C85AED5"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p>
    <w:p w14:paraId="3F910808"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self.layer</w:t>
      </w:r>
      <w:proofErr w:type="gramEnd"/>
      <w:r w:rsidRPr="0078018F">
        <w:rPr>
          <w:rFonts w:ascii="Consolas" w:eastAsia="宋体" w:hAnsi="Consolas" w:cs="宋体"/>
          <w:color w:val="5C5C5C"/>
          <w:kern w:val="0"/>
          <w:szCs w:val="21"/>
        </w:rPr>
        <w:t>5 = nn.Sequential(</w:t>
      </w:r>
    </w:p>
    <w:p w14:paraId="39EDEEE7"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nn.Conv</w:t>
      </w:r>
      <w:proofErr w:type="gramEnd"/>
      <w:r w:rsidRPr="0078018F">
        <w:rPr>
          <w:rFonts w:ascii="Consolas" w:eastAsia="宋体" w:hAnsi="Consolas" w:cs="宋体"/>
          <w:color w:val="5C5C5C"/>
          <w:kern w:val="0"/>
          <w:szCs w:val="21"/>
        </w:rPr>
        <w:t>2d(in_channels=</w:t>
      </w:r>
      <w:r w:rsidRPr="0078018F">
        <w:rPr>
          <w:rFonts w:ascii="Consolas" w:eastAsia="宋体" w:hAnsi="Consolas" w:cs="宋体"/>
          <w:color w:val="986801"/>
          <w:kern w:val="0"/>
          <w:szCs w:val="21"/>
        </w:rPr>
        <w:t>128</w:t>
      </w:r>
      <w:r w:rsidRPr="0078018F">
        <w:rPr>
          <w:rFonts w:ascii="Consolas" w:eastAsia="宋体" w:hAnsi="Consolas" w:cs="宋体"/>
          <w:color w:val="5C5C5C"/>
          <w:kern w:val="0"/>
          <w:szCs w:val="21"/>
        </w:rPr>
        <w:t>, out_channels=</w:t>
      </w:r>
      <w:r w:rsidRPr="0078018F">
        <w:rPr>
          <w:rFonts w:ascii="Consolas" w:eastAsia="宋体" w:hAnsi="Consolas" w:cs="宋体"/>
          <w:color w:val="986801"/>
          <w:kern w:val="0"/>
          <w:szCs w:val="21"/>
        </w:rPr>
        <w:t>128</w:t>
      </w:r>
      <w:r w:rsidRPr="0078018F">
        <w:rPr>
          <w:rFonts w:ascii="Consolas" w:eastAsia="宋体" w:hAnsi="Consolas" w:cs="宋体"/>
          <w:color w:val="5C5C5C"/>
          <w:kern w:val="0"/>
          <w:szCs w:val="21"/>
        </w:rPr>
        <w:t>, kernel_size=</w:t>
      </w:r>
      <w:r w:rsidRPr="0078018F">
        <w:rPr>
          <w:rFonts w:ascii="Consolas" w:eastAsia="宋体" w:hAnsi="Consolas" w:cs="宋体"/>
          <w:color w:val="986801"/>
          <w:kern w:val="0"/>
          <w:szCs w:val="21"/>
        </w:rPr>
        <w:t>3</w:t>
      </w:r>
      <w:r w:rsidRPr="0078018F">
        <w:rPr>
          <w:rFonts w:ascii="Consolas" w:eastAsia="宋体" w:hAnsi="Consolas" w:cs="宋体"/>
          <w:color w:val="5C5C5C"/>
          <w:kern w:val="0"/>
          <w:szCs w:val="21"/>
        </w:rPr>
        <w:t>, stride=</w:t>
      </w:r>
      <w:r w:rsidRPr="0078018F">
        <w:rPr>
          <w:rFonts w:ascii="Consolas" w:eastAsia="宋体" w:hAnsi="Consolas" w:cs="宋体"/>
          <w:color w:val="986801"/>
          <w:kern w:val="0"/>
          <w:szCs w:val="21"/>
        </w:rPr>
        <w:t>1</w:t>
      </w:r>
      <w:r w:rsidRPr="0078018F">
        <w:rPr>
          <w:rFonts w:ascii="Consolas" w:eastAsia="宋体" w:hAnsi="Consolas" w:cs="宋体"/>
          <w:color w:val="5C5C5C"/>
          <w:kern w:val="0"/>
          <w:szCs w:val="21"/>
        </w:rPr>
        <w:t>, padding=</w:t>
      </w:r>
      <w:r w:rsidRPr="0078018F">
        <w:rPr>
          <w:rFonts w:ascii="Consolas" w:eastAsia="宋体" w:hAnsi="Consolas" w:cs="宋体"/>
          <w:color w:val="986801"/>
          <w:kern w:val="0"/>
          <w:szCs w:val="21"/>
        </w:rPr>
        <w:t>1</w:t>
      </w:r>
      <w:r w:rsidRPr="0078018F">
        <w:rPr>
          <w:rFonts w:ascii="Consolas" w:eastAsia="宋体" w:hAnsi="Consolas" w:cs="宋体"/>
          <w:color w:val="5C5C5C"/>
          <w:kern w:val="0"/>
          <w:szCs w:val="21"/>
        </w:rPr>
        <w:t>),</w:t>
      </w:r>
    </w:p>
    <w:p w14:paraId="77F2DF25"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nn.LeakyReLU</w:t>
      </w:r>
      <w:proofErr w:type="gramEnd"/>
      <w:r w:rsidRPr="0078018F">
        <w:rPr>
          <w:rFonts w:ascii="Consolas" w:eastAsia="宋体" w:hAnsi="Consolas" w:cs="宋体"/>
          <w:color w:val="5C5C5C"/>
          <w:kern w:val="0"/>
          <w:szCs w:val="21"/>
        </w:rPr>
        <w:t>(inplace=</w:t>
      </w:r>
      <w:r w:rsidRPr="0078018F">
        <w:rPr>
          <w:rFonts w:ascii="Consolas" w:eastAsia="宋体" w:hAnsi="Consolas" w:cs="宋体"/>
          <w:color w:val="0184BB"/>
          <w:kern w:val="0"/>
          <w:szCs w:val="21"/>
        </w:rPr>
        <w:t>True</w:t>
      </w:r>
      <w:r w:rsidRPr="0078018F">
        <w:rPr>
          <w:rFonts w:ascii="Consolas" w:eastAsia="宋体" w:hAnsi="Consolas" w:cs="宋体"/>
          <w:color w:val="5C5C5C"/>
          <w:kern w:val="0"/>
          <w:szCs w:val="21"/>
        </w:rPr>
        <w:t>),</w:t>
      </w:r>
    </w:p>
    <w:p w14:paraId="3B67765E"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p>
    <w:p w14:paraId="0B34CB98"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nn.Conv</w:t>
      </w:r>
      <w:proofErr w:type="gramEnd"/>
      <w:r w:rsidRPr="0078018F">
        <w:rPr>
          <w:rFonts w:ascii="Consolas" w:eastAsia="宋体" w:hAnsi="Consolas" w:cs="宋体"/>
          <w:color w:val="5C5C5C"/>
          <w:kern w:val="0"/>
          <w:szCs w:val="21"/>
        </w:rPr>
        <w:t>2d(in_channels=</w:t>
      </w:r>
      <w:r w:rsidRPr="0078018F">
        <w:rPr>
          <w:rFonts w:ascii="Consolas" w:eastAsia="宋体" w:hAnsi="Consolas" w:cs="宋体"/>
          <w:color w:val="986801"/>
          <w:kern w:val="0"/>
          <w:szCs w:val="21"/>
        </w:rPr>
        <w:t>128</w:t>
      </w:r>
      <w:r w:rsidRPr="0078018F">
        <w:rPr>
          <w:rFonts w:ascii="Consolas" w:eastAsia="宋体" w:hAnsi="Consolas" w:cs="宋体"/>
          <w:color w:val="5C5C5C"/>
          <w:kern w:val="0"/>
          <w:szCs w:val="21"/>
        </w:rPr>
        <w:t>, out_channels=</w:t>
      </w:r>
      <w:r w:rsidRPr="0078018F">
        <w:rPr>
          <w:rFonts w:ascii="Consolas" w:eastAsia="宋体" w:hAnsi="Consolas" w:cs="宋体"/>
          <w:color w:val="986801"/>
          <w:kern w:val="0"/>
          <w:szCs w:val="21"/>
        </w:rPr>
        <w:t>128</w:t>
      </w:r>
      <w:r w:rsidRPr="0078018F">
        <w:rPr>
          <w:rFonts w:ascii="Consolas" w:eastAsia="宋体" w:hAnsi="Consolas" w:cs="宋体"/>
          <w:color w:val="5C5C5C"/>
          <w:kern w:val="0"/>
          <w:szCs w:val="21"/>
        </w:rPr>
        <w:t>, kernel_size=</w:t>
      </w:r>
      <w:r w:rsidRPr="0078018F">
        <w:rPr>
          <w:rFonts w:ascii="Consolas" w:eastAsia="宋体" w:hAnsi="Consolas" w:cs="宋体"/>
          <w:color w:val="986801"/>
          <w:kern w:val="0"/>
          <w:szCs w:val="21"/>
        </w:rPr>
        <w:t>3</w:t>
      </w:r>
      <w:r w:rsidRPr="0078018F">
        <w:rPr>
          <w:rFonts w:ascii="Consolas" w:eastAsia="宋体" w:hAnsi="Consolas" w:cs="宋体"/>
          <w:color w:val="5C5C5C"/>
          <w:kern w:val="0"/>
          <w:szCs w:val="21"/>
        </w:rPr>
        <w:t>, stride=</w:t>
      </w:r>
      <w:r w:rsidRPr="0078018F">
        <w:rPr>
          <w:rFonts w:ascii="Consolas" w:eastAsia="宋体" w:hAnsi="Consolas" w:cs="宋体"/>
          <w:color w:val="986801"/>
          <w:kern w:val="0"/>
          <w:szCs w:val="21"/>
        </w:rPr>
        <w:t>1</w:t>
      </w:r>
      <w:r w:rsidRPr="0078018F">
        <w:rPr>
          <w:rFonts w:ascii="Consolas" w:eastAsia="宋体" w:hAnsi="Consolas" w:cs="宋体"/>
          <w:color w:val="5C5C5C"/>
          <w:kern w:val="0"/>
          <w:szCs w:val="21"/>
        </w:rPr>
        <w:t>, padding=</w:t>
      </w:r>
      <w:r w:rsidRPr="0078018F">
        <w:rPr>
          <w:rFonts w:ascii="Consolas" w:eastAsia="宋体" w:hAnsi="Consolas" w:cs="宋体"/>
          <w:color w:val="986801"/>
          <w:kern w:val="0"/>
          <w:szCs w:val="21"/>
        </w:rPr>
        <w:t>1</w:t>
      </w:r>
      <w:r w:rsidRPr="0078018F">
        <w:rPr>
          <w:rFonts w:ascii="Consolas" w:eastAsia="宋体" w:hAnsi="Consolas" w:cs="宋体"/>
          <w:color w:val="5C5C5C"/>
          <w:kern w:val="0"/>
          <w:szCs w:val="21"/>
        </w:rPr>
        <w:t>),</w:t>
      </w:r>
    </w:p>
    <w:p w14:paraId="037338B9"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nn.LeakyReLU</w:t>
      </w:r>
      <w:proofErr w:type="gramEnd"/>
      <w:r w:rsidRPr="0078018F">
        <w:rPr>
          <w:rFonts w:ascii="Consolas" w:eastAsia="宋体" w:hAnsi="Consolas" w:cs="宋体"/>
          <w:color w:val="5C5C5C"/>
          <w:kern w:val="0"/>
          <w:szCs w:val="21"/>
        </w:rPr>
        <w:t>(inplace=</w:t>
      </w:r>
      <w:r w:rsidRPr="0078018F">
        <w:rPr>
          <w:rFonts w:ascii="Consolas" w:eastAsia="宋体" w:hAnsi="Consolas" w:cs="宋体"/>
          <w:color w:val="0184BB"/>
          <w:kern w:val="0"/>
          <w:szCs w:val="21"/>
        </w:rPr>
        <w:t>True</w:t>
      </w:r>
      <w:r w:rsidRPr="0078018F">
        <w:rPr>
          <w:rFonts w:ascii="Consolas" w:eastAsia="宋体" w:hAnsi="Consolas" w:cs="宋体"/>
          <w:color w:val="5C5C5C"/>
          <w:kern w:val="0"/>
          <w:szCs w:val="21"/>
        </w:rPr>
        <w:t>),</w:t>
      </w:r>
    </w:p>
    <w:p w14:paraId="7653D504"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p>
    <w:p w14:paraId="091FE30F"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nn.Conv</w:t>
      </w:r>
      <w:proofErr w:type="gramEnd"/>
      <w:r w:rsidRPr="0078018F">
        <w:rPr>
          <w:rFonts w:ascii="Consolas" w:eastAsia="宋体" w:hAnsi="Consolas" w:cs="宋体"/>
          <w:color w:val="5C5C5C"/>
          <w:kern w:val="0"/>
          <w:szCs w:val="21"/>
        </w:rPr>
        <w:t>2d(in_channels=</w:t>
      </w:r>
      <w:r w:rsidRPr="0078018F">
        <w:rPr>
          <w:rFonts w:ascii="Consolas" w:eastAsia="宋体" w:hAnsi="Consolas" w:cs="宋体"/>
          <w:color w:val="986801"/>
          <w:kern w:val="0"/>
          <w:szCs w:val="21"/>
        </w:rPr>
        <w:t>128</w:t>
      </w:r>
      <w:r w:rsidRPr="0078018F">
        <w:rPr>
          <w:rFonts w:ascii="Consolas" w:eastAsia="宋体" w:hAnsi="Consolas" w:cs="宋体"/>
          <w:color w:val="5C5C5C"/>
          <w:kern w:val="0"/>
          <w:szCs w:val="21"/>
        </w:rPr>
        <w:t>, out_channels=</w:t>
      </w:r>
      <w:r w:rsidRPr="0078018F">
        <w:rPr>
          <w:rFonts w:ascii="Consolas" w:eastAsia="宋体" w:hAnsi="Consolas" w:cs="宋体"/>
          <w:color w:val="986801"/>
          <w:kern w:val="0"/>
          <w:szCs w:val="21"/>
        </w:rPr>
        <w:t>128</w:t>
      </w:r>
      <w:r w:rsidRPr="0078018F">
        <w:rPr>
          <w:rFonts w:ascii="Consolas" w:eastAsia="宋体" w:hAnsi="Consolas" w:cs="宋体"/>
          <w:color w:val="5C5C5C"/>
          <w:kern w:val="0"/>
          <w:szCs w:val="21"/>
        </w:rPr>
        <w:t>, kernel_size=</w:t>
      </w:r>
      <w:r w:rsidRPr="0078018F">
        <w:rPr>
          <w:rFonts w:ascii="Consolas" w:eastAsia="宋体" w:hAnsi="Consolas" w:cs="宋体"/>
          <w:color w:val="986801"/>
          <w:kern w:val="0"/>
          <w:szCs w:val="21"/>
        </w:rPr>
        <w:t>3</w:t>
      </w:r>
      <w:r w:rsidRPr="0078018F">
        <w:rPr>
          <w:rFonts w:ascii="Consolas" w:eastAsia="宋体" w:hAnsi="Consolas" w:cs="宋体"/>
          <w:color w:val="5C5C5C"/>
          <w:kern w:val="0"/>
          <w:szCs w:val="21"/>
        </w:rPr>
        <w:t>, stride=</w:t>
      </w:r>
      <w:r w:rsidRPr="0078018F">
        <w:rPr>
          <w:rFonts w:ascii="Consolas" w:eastAsia="宋体" w:hAnsi="Consolas" w:cs="宋体"/>
          <w:color w:val="986801"/>
          <w:kern w:val="0"/>
          <w:szCs w:val="21"/>
        </w:rPr>
        <w:t>1</w:t>
      </w:r>
      <w:r w:rsidRPr="0078018F">
        <w:rPr>
          <w:rFonts w:ascii="Consolas" w:eastAsia="宋体" w:hAnsi="Consolas" w:cs="宋体"/>
          <w:color w:val="5C5C5C"/>
          <w:kern w:val="0"/>
          <w:szCs w:val="21"/>
        </w:rPr>
        <w:t>, padding=</w:t>
      </w:r>
      <w:r w:rsidRPr="0078018F">
        <w:rPr>
          <w:rFonts w:ascii="Consolas" w:eastAsia="宋体" w:hAnsi="Consolas" w:cs="宋体"/>
          <w:color w:val="986801"/>
          <w:kern w:val="0"/>
          <w:szCs w:val="21"/>
        </w:rPr>
        <w:t>1</w:t>
      </w:r>
      <w:r w:rsidRPr="0078018F">
        <w:rPr>
          <w:rFonts w:ascii="Consolas" w:eastAsia="宋体" w:hAnsi="Consolas" w:cs="宋体"/>
          <w:color w:val="5C5C5C"/>
          <w:kern w:val="0"/>
          <w:szCs w:val="21"/>
        </w:rPr>
        <w:t>),</w:t>
      </w:r>
    </w:p>
    <w:p w14:paraId="27565971"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nn.LeakyReLU</w:t>
      </w:r>
      <w:proofErr w:type="gramEnd"/>
      <w:r w:rsidRPr="0078018F">
        <w:rPr>
          <w:rFonts w:ascii="Consolas" w:eastAsia="宋体" w:hAnsi="Consolas" w:cs="宋体"/>
          <w:color w:val="5C5C5C"/>
          <w:kern w:val="0"/>
          <w:szCs w:val="21"/>
        </w:rPr>
        <w:t>(inplace=</w:t>
      </w:r>
      <w:r w:rsidRPr="0078018F">
        <w:rPr>
          <w:rFonts w:ascii="Consolas" w:eastAsia="宋体" w:hAnsi="Consolas" w:cs="宋体"/>
          <w:color w:val="0184BB"/>
          <w:kern w:val="0"/>
          <w:szCs w:val="21"/>
        </w:rPr>
        <w:t>True</w:t>
      </w:r>
      <w:r w:rsidRPr="0078018F">
        <w:rPr>
          <w:rFonts w:ascii="Consolas" w:eastAsia="宋体" w:hAnsi="Consolas" w:cs="宋体"/>
          <w:color w:val="5C5C5C"/>
          <w:kern w:val="0"/>
          <w:szCs w:val="21"/>
        </w:rPr>
        <w:t>),</w:t>
      </w:r>
    </w:p>
    <w:p w14:paraId="36B21739"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p>
    <w:p w14:paraId="6931B102"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nn.MaxPool</w:t>
      </w:r>
      <w:proofErr w:type="gramEnd"/>
      <w:r w:rsidRPr="0078018F">
        <w:rPr>
          <w:rFonts w:ascii="Consolas" w:eastAsia="宋体" w:hAnsi="Consolas" w:cs="宋体"/>
          <w:color w:val="5C5C5C"/>
          <w:kern w:val="0"/>
          <w:szCs w:val="21"/>
        </w:rPr>
        <w:t>2d(</w:t>
      </w:r>
      <w:r w:rsidRPr="0078018F">
        <w:rPr>
          <w:rFonts w:ascii="Consolas" w:eastAsia="宋体" w:hAnsi="Consolas" w:cs="宋体"/>
          <w:color w:val="986801"/>
          <w:kern w:val="0"/>
          <w:szCs w:val="21"/>
        </w:rPr>
        <w:t>2</w:t>
      </w:r>
      <w:r w:rsidRPr="0078018F">
        <w:rPr>
          <w:rFonts w:ascii="Consolas" w:eastAsia="宋体" w:hAnsi="Consolas" w:cs="宋体"/>
          <w:color w:val="5C5C5C"/>
          <w:kern w:val="0"/>
          <w:szCs w:val="21"/>
        </w:rPr>
        <w:t>, </w:t>
      </w:r>
      <w:r w:rsidRPr="0078018F">
        <w:rPr>
          <w:rFonts w:ascii="Consolas" w:eastAsia="宋体" w:hAnsi="Consolas" w:cs="宋体"/>
          <w:color w:val="986801"/>
          <w:kern w:val="0"/>
          <w:szCs w:val="21"/>
        </w:rPr>
        <w:t>2</w:t>
      </w:r>
      <w:r w:rsidRPr="0078018F">
        <w:rPr>
          <w:rFonts w:ascii="Consolas" w:eastAsia="宋体" w:hAnsi="Consolas" w:cs="宋体"/>
          <w:color w:val="5C5C5C"/>
          <w:kern w:val="0"/>
          <w:szCs w:val="21"/>
        </w:rPr>
        <w:t>)</w:t>
      </w:r>
    </w:p>
    <w:p w14:paraId="3260889F"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
    <w:p w14:paraId="3C660F02"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p>
    <w:p w14:paraId="325A9200"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self.layer</w:t>
      </w:r>
      <w:proofErr w:type="gramEnd"/>
      <w:r w:rsidRPr="0078018F">
        <w:rPr>
          <w:rFonts w:ascii="Consolas" w:eastAsia="宋体" w:hAnsi="Consolas" w:cs="宋体"/>
          <w:color w:val="5C5C5C"/>
          <w:kern w:val="0"/>
          <w:szCs w:val="21"/>
        </w:rPr>
        <w:t>6 = nn.Sequential(</w:t>
      </w:r>
    </w:p>
    <w:p w14:paraId="579FCE69"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nn.Conv</w:t>
      </w:r>
      <w:proofErr w:type="gramEnd"/>
      <w:r w:rsidRPr="0078018F">
        <w:rPr>
          <w:rFonts w:ascii="Consolas" w:eastAsia="宋体" w:hAnsi="Consolas" w:cs="宋体"/>
          <w:color w:val="5C5C5C"/>
          <w:kern w:val="0"/>
          <w:szCs w:val="21"/>
        </w:rPr>
        <w:t>2d(in_channels=</w:t>
      </w:r>
      <w:r w:rsidRPr="0078018F">
        <w:rPr>
          <w:rFonts w:ascii="Consolas" w:eastAsia="宋体" w:hAnsi="Consolas" w:cs="宋体"/>
          <w:color w:val="986801"/>
          <w:kern w:val="0"/>
          <w:szCs w:val="21"/>
        </w:rPr>
        <w:t>128</w:t>
      </w:r>
      <w:r w:rsidRPr="0078018F">
        <w:rPr>
          <w:rFonts w:ascii="Consolas" w:eastAsia="宋体" w:hAnsi="Consolas" w:cs="宋体"/>
          <w:color w:val="5C5C5C"/>
          <w:kern w:val="0"/>
          <w:szCs w:val="21"/>
        </w:rPr>
        <w:t>, out_channels=</w:t>
      </w:r>
      <w:r w:rsidRPr="0078018F">
        <w:rPr>
          <w:rFonts w:ascii="Consolas" w:eastAsia="宋体" w:hAnsi="Consolas" w:cs="宋体"/>
          <w:color w:val="986801"/>
          <w:kern w:val="0"/>
          <w:szCs w:val="21"/>
        </w:rPr>
        <w:t>128</w:t>
      </w:r>
      <w:r w:rsidRPr="0078018F">
        <w:rPr>
          <w:rFonts w:ascii="Consolas" w:eastAsia="宋体" w:hAnsi="Consolas" w:cs="宋体"/>
          <w:color w:val="5C5C5C"/>
          <w:kern w:val="0"/>
          <w:szCs w:val="21"/>
        </w:rPr>
        <w:t>, kernel_size=</w:t>
      </w:r>
      <w:r w:rsidRPr="0078018F">
        <w:rPr>
          <w:rFonts w:ascii="Consolas" w:eastAsia="宋体" w:hAnsi="Consolas" w:cs="宋体"/>
          <w:color w:val="986801"/>
          <w:kern w:val="0"/>
          <w:szCs w:val="21"/>
        </w:rPr>
        <w:t>3</w:t>
      </w:r>
      <w:r w:rsidRPr="0078018F">
        <w:rPr>
          <w:rFonts w:ascii="Consolas" w:eastAsia="宋体" w:hAnsi="Consolas" w:cs="宋体"/>
          <w:color w:val="5C5C5C"/>
          <w:kern w:val="0"/>
          <w:szCs w:val="21"/>
        </w:rPr>
        <w:t>, stride=</w:t>
      </w:r>
      <w:r w:rsidRPr="0078018F">
        <w:rPr>
          <w:rFonts w:ascii="Consolas" w:eastAsia="宋体" w:hAnsi="Consolas" w:cs="宋体"/>
          <w:color w:val="986801"/>
          <w:kern w:val="0"/>
          <w:szCs w:val="21"/>
        </w:rPr>
        <w:t>1</w:t>
      </w:r>
      <w:r w:rsidRPr="0078018F">
        <w:rPr>
          <w:rFonts w:ascii="Consolas" w:eastAsia="宋体" w:hAnsi="Consolas" w:cs="宋体"/>
          <w:color w:val="5C5C5C"/>
          <w:kern w:val="0"/>
          <w:szCs w:val="21"/>
        </w:rPr>
        <w:t>, padding=</w:t>
      </w:r>
      <w:r w:rsidRPr="0078018F">
        <w:rPr>
          <w:rFonts w:ascii="Consolas" w:eastAsia="宋体" w:hAnsi="Consolas" w:cs="宋体"/>
          <w:color w:val="986801"/>
          <w:kern w:val="0"/>
          <w:szCs w:val="21"/>
        </w:rPr>
        <w:t>1</w:t>
      </w:r>
      <w:r w:rsidRPr="0078018F">
        <w:rPr>
          <w:rFonts w:ascii="Consolas" w:eastAsia="宋体" w:hAnsi="Consolas" w:cs="宋体"/>
          <w:color w:val="5C5C5C"/>
          <w:kern w:val="0"/>
          <w:szCs w:val="21"/>
        </w:rPr>
        <w:t>),</w:t>
      </w:r>
    </w:p>
    <w:p w14:paraId="28BE65C4"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nn.LeakyReLU</w:t>
      </w:r>
      <w:proofErr w:type="gramEnd"/>
      <w:r w:rsidRPr="0078018F">
        <w:rPr>
          <w:rFonts w:ascii="Consolas" w:eastAsia="宋体" w:hAnsi="Consolas" w:cs="宋体"/>
          <w:color w:val="5C5C5C"/>
          <w:kern w:val="0"/>
          <w:szCs w:val="21"/>
        </w:rPr>
        <w:t>(inplace=</w:t>
      </w:r>
      <w:r w:rsidRPr="0078018F">
        <w:rPr>
          <w:rFonts w:ascii="Consolas" w:eastAsia="宋体" w:hAnsi="Consolas" w:cs="宋体"/>
          <w:color w:val="0184BB"/>
          <w:kern w:val="0"/>
          <w:szCs w:val="21"/>
        </w:rPr>
        <w:t>True</w:t>
      </w:r>
      <w:r w:rsidRPr="0078018F">
        <w:rPr>
          <w:rFonts w:ascii="Consolas" w:eastAsia="宋体" w:hAnsi="Consolas" w:cs="宋体"/>
          <w:color w:val="5C5C5C"/>
          <w:kern w:val="0"/>
          <w:szCs w:val="21"/>
        </w:rPr>
        <w:t>),</w:t>
      </w:r>
    </w:p>
    <w:p w14:paraId="2B52DEF4"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p>
    <w:p w14:paraId="25400CCF"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nn.Conv</w:t>
      </w:r>
      <w:proofErr w:type="gramEnd"/>
      <w:r w:rsidRPr="0078018F">
        <w:rPr>
          <w:rFonts w:ascii="Consolas" w:eastAsia="宋体" w:hAnsi="Consolas" w:cs="宋体"/>
          <w:color w:val="5C5C5C"/>
          <w:kern w:val="0"/>
          <w:szCs w:val="21"/>
        </w:rPr>
        <w:t>2d(in_channels=</w:t>
      </w:r>
      <w:r w:rsidRPr="0078018F">
        <w:rPr>
          <w:rFonts w:ascii="Consolas" w:eastAsia="宋体" w:hAnsi="Consolas" w:cs="宋体"/>
          <w:color w:val="986801"/>
          <w:kern w:val="0"/>
          <w:szCs w:val="21"/>
        </w:rPr>
        <w:t>128</w:t>
      </w:r>
      <w:r w:rsidRPr="0078018F">
        <w:rPr>
          <w:rFonts w:ascii="Consolas" w:eastAsia="宋体" w:hAnsi="Consolas" w:cs="宋体"/>
          <w:color w:val="5C5C5C"/>
          <w:kern w:val="0"/>
          <w:szCs w:val="21"/>
        </w:rPr>
        <w:t>, out_channels=</w:t>
      </w:r>
      <w:r w:rsidRPr="0078018F">
        <w:rPr>
          <w:rFonts w:ascii="Consolas" w:eastAsia="宋体" w:hAnsi="Consolas" w:cs="宋体"/>
          <w:color w:val="986801"/>
          <w:kern w:val="0"/>
          <w:szCs w:val="21"/>
        </w:rPr>
        <w:t>128</w:t>
      </w:r>
      <w:r w:rsidRPr="0078018F">
        <w:rPr>
          <w:rFonts w:ascii="Consolas" w:eastAsia="宋体" w:hAnsi="Consolas" w:cs="宋体"/>
          <w:color w:val="5C5C5C"/>
          <w:kern w:val="0"/>
          <w:szCs w:val="21"/>
        </w:rPr>
        <w:t>, kernel_size=</w:t>
      </w:r>
      <w:r w:rsidRPr="0078018F">
        <w:rPr>
          <w:rFonts w:ascii="Consolas" w:eastAsia="宋体" w:hAnsi="Consolas" w:cs="宋体"/>
          <w:color w:val="986801"/>
          <w:kern w:val="0"/>
          <w:szCs w:val="21"/>
        </w:rPr>
        <w:t>3</w:t>
      </w:r>
      <w:r w:rsidRPr="0078018F">
        <w:rPr>
          <w:rFonts w:ascii="Consolas" w:eastAsia="宋体" w:hAnsi="Consolas" w:cs="宋体"/>
          <w:color w:val="5C5C5C"/>
          <w:kern w:val="0"/>
          <w:szCs w:val="21"/>
        </w:rPr>
        <w:t>, stride=</w:t>
      </w:r>
      <w:r w:rsidRPr="0078018F">
        <w:rPr>
          <w:rFonts w:ascii="Consolas" w:eastAsia="宋体" w:hAnsi="Consolas" w:cs="宋体"/>
          <w:color w:val="986801"/>
          <w:kern w:val="0"/>
          <w:szCs w:val="21"/>
        </w:rPr>
        <w:t>1</w:t>
      </w:r>
      <w:r w:rsidRPr="0078018F">
        <w:rPr>
          <w:rFonts w:ascii="Consolas" w:eastAsia="宋体" w:hAnsi="Consolas" w:cs="宋体"/>
          <w:color w:val="5C5C5C"/>
          <w:kern w:val="0"/>
          <w:szCs w:val="21"/>
        </w:rPr>
        <w:t>, padding=</w:t>
      </w:r>
      <w:r w:rsidRPr="0078018F">
        <w:rPr>
          <w:rFonts w:ascii="Consolas" w:eastAsia="宋体" w:hAnsi="Consolas" w:cs="宋体"/>
          <w:color w:val="986801"/>
          <w:kern w:val="0"/>
          <w:szCs w:val="21"/>
        </w:rPr>
        <w:t>1</w:t>
      </w:r>
      <w:r w:rsidRPr="0078018F">
        <w:rPr>
          <w:rFonts w:ascii="Consolas" w:eastAsia="宋体" w:hAnsi="Consolas" w:cs="宋体"/>
          <w:color w:val="5C5C5C"/>
          <w:kern w:val="0"/>
          <w:szCs w:val="21"/>
        </w:rPr>
        <w:t>),</w:t>
      </w:r>
    </w:p>
    <w:p w14:paraId="253836B2"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nn.LeakyReLU</w:t>
      </w:r>
      <w:proofErr w:type="gramEnd"/>
      <w:r w:rsidRPr="0078018F">
        <w:rPr>
          <w:rFonts w:ascii="Consolas" w:eastAsia="宋体" w:hAnsi="Consolas" w:cs="宋体"/>
          <w:color w:val="5C5C5C"/>
          <w:kern w:val="0"/>
          <w:szCs w:val="21"/>
        </w:rPr>
        <w:t>(inplace=</w:t>
      </w:r>
      <w:r w:rsidRPr="0078018F">
        <w:rPr>
          <w:rFonts w:ascii="Consolas" w:eastAsia="宋体" w:hAnsi="Consolas" w:cs="宋体"/>
          <w:color w:val="0184BB"/>
          <w:kern w:val="0"/>
          <w:szCs w:val="21"/>
        </w:rPr>
        <w:t>True</w:t>
      </w:r>
      <w:r w:rsidRPr="0078018F">
        <w:rPr>
          <w:rFonts w:ascii="Consolas" w:eastAsia="宋体" w:hAnsi="Consolas" w:cs="宋体"/>
          <w:color w:val="5C5C5C"/>
          <w:kern w:val="0"/>
          <w:szCs w:val="21"/>
        </w:rPr>
        <w:t>),</w:t>
      </w:r>
    </w:p>
    <w:p w14:paraId="789707CD"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p>
    <w:p w14:paraId="55134C11"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nn.Conv</w:t>
      </w:r>
      <w:proofErr w:type="gramEnd"/>
      <w:r w:rsidRPr="0078018F">
        <w:rPr>
          <w:rFonts w:ascii="Consolas" w:eastAsia="宋体" w:hAnsi="Consolas" w:cs="宋体"/>
          <w:color w:val="5C5C5C"/>
          <w:kern w:val="0"/>
          <w:szCs w:val="21"/>
        </w:rPr>
        <w:t>2d(in_channels=</w:t>
      </w:r>
      <w:r w:rsidRPr="0078018F">
        <w:rPr>
          <w:rFonts w:ascii="Consolas" w:eastAsia="宋体" w:hAnsi="Consolas" w:cs="宋体"/>
          <w:color w:val="986801"/>
          <w:kern w:val="0"/>
          <w:szCs w:val="21"/>
        </w:rPr>
        <w:t>128</w:t>
      </w:r>
      <w:r w:rsidRPr="0078018F">
        <w:rPr>
          <w:rFonts w:ascii="Consolas" w:eastAsia="宋体" w:hAnsi="Consolas" w:cs="宋体"/>
          <w:color w:val="5C5C5C"/>
          <w:kern w:val="0"/>
          <w:szCs w:val="21"/>
        </w:rPr>
        <w:t>, out_channels=</w:t>
      </w:r>
      <w:r w:rsidRPr="0078018F">
        <w:rPr>
          <w:rFonts w:ascii="Consolas" w:eastAsia="宋体" w:hAnsi="Consolas" w:cs="宋体"/>
          <w:color w:val="986801"/>
          <w:kern w:val="0"/>
          <w:szCs w:val="21"/>
        </w:rPr>
        <w:t>128</w:t>
      </w:r>
      <w:r w:rsidRPr="0078018F">
        <w:rPr>
          <w:rFonts w:ascii="Consolas" w:eastAsia="宋体" w:hAnsi="Consolas" w:cs="宋体"/>
          <w:color w:val="5C5C5C"/>
          <w:kern w:val="0"/>
          <w:szCs w:val="21"/>
        </w:rPr>
        <w:t>, kernel_size=</w:t>
      </w:r>
      <w:r w:rsidRPr="0078018F">
        <w:rPr>
          <w:rFonts w:ascii="Consolas" w:eastAsia="宋体" w:hAnsi="Consolas" w:cs="宋体"/>
          <w:color w:val="986801"/>
          <w:kern w:val="0"/>
          <w:szCs w:val="21"/>
        </w:rPr>
        <w:t>3</w:t>
      </w:r>
      <w:r w:rsidRPr="0078018F">
        <w:rPr>
          <w:rFonts w:ascii="Consolas" w:eastAsia="宋体" w:hAnsi="Consolas" w:cs="宋体"/>
          <w:color w:val="5C5C5C"/>
          <w:kern w:val="0"/>
          <w:szCs w:val="21"/>
        </w:rPr>
        <w:t>, stride=</w:t>
      </w:r>
      <w:r w:rsidRPr="0078018F">
        <w:rPr>
          <w:rFonts w:ascii="Consolas" w:eastAsia="宋体" w:hAnsi="Consolas" w:cs="宋体"/>
          <w:color w:val="986801"/>
          <w:kern w:val="0"/>
          <w:szCs w:val="21"/>
        </w:rPr>
        <w:t>1</w:t>
      </w:r>
      <w:r w:rsidRPr="0078018F">
        <w:rPr>
          <w:rFonts w:ascii="Consolas" w:eastAsia="宋体" w:hAnsi="Consolas" w:cs="宋体"/>
          <w:color w:val="5C5C5C"/>
          <w:kern w:val="0"/>
          <w:szCs w:val="21"/>
        </w:rPr>
        <w:t>, padding=</w:t>
      </w:r>
      <w:r w:rsidRPr="0078018F">
        <w:rPr>
          <w:rFonts w:ascii="Consolas" w:eastAsia="宋体" w:hAnsi="Consolas" w:cs="宋体"/>
          <w:color w:val="986801"/>
          <w:kern w:val="0"/>
          <w:szCs w:val="21"/>
        </w:rPr>
        <w:t>1</w:t>
      </w:r>
      <w:r w:rsidRPr="0078018F">
        <w:rPr>
          <w:rFonts w:ascii="Consolas" w:eastAsia="宋体" w:hAnsi="Consolas" w:cs="宋体"/>
          <w:color w:val="5C5C5C"/>
          <w:kern w:val="0"/>
          <w:szCs w:val="21"/>
        </w:rPr>
        <w:t>),</w:t>
      </w:r>
    </w:p>
    <w:p w14:paraId="605A071C"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nn.LeakyReLU</w:t>
      </w:r>
      <w:proofErr w:type="gramEnd"/>
      <w:r w:rsidRPr="0078018F">
        <w:rPr>
          <w:rFonts w:ascii="Consolas" w:eastAsia="宋体" w:hAnsi="Consolas" w:cs="宋体"/>
          <w:color w:val="5C5C5C"/>
          <w:kern w:val="0"/>
          <w:szCs w:val="21"/>
        </w:rPr>
        <w:t>(inplace=</w:t>
      </w:r>
      <w:r w:rsidRPr="0078018F">
        <w:rPr>
          <w:rFonts w:ascii="Consolas" w:eastAsia="宋体" w:hAnsi="Consolas" w:cs="宋体"/>
          <w:color w:val="0184BB"/>
          <w:kern w:val="0"/>
          <w:szCs w:val="21"/>
        </w:rPr>
        <w:t>True</w:t>
      </w:r>
      <w:r w:rsidRPr="0078018F">
        <w:rPr>
          <w:rFonts w:ascii="Consolas" w:eastAsia="宋体" w:hAnsi="Consolas" w:cs="宋体"/>
          <w:color w:val="5C5C5C"/>
          <w:kern w:val="0"/>
          <w:szCs w:val="21"/>
        </w:rPr>
        <w:t>),</w:t>
      </w:r>
    </w:p>
    <w:p w14:paraId="78CF9C54"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p>
    <w:p w14:paraId="4FAD3694"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nn.MaxPool</w:t>
      </w:r>
      <w:proofErr w:type="gramEnd"/>
      <w:r w:rsidRPr="0078018F">
        <w:rPr>
          <w:rFonts w:ascii="Consolas" w:eastAsia="宋体" w:hAnsi="Consolas" w:cs="宋体"/>
          <w:color w:val="5C5C5C"/>
          <w:kern w:val="0"/>
          <w:szCs w:val="21"/>
        </w:rPr>
        <w:t>2d(</w:t>
      </w:r>
      <w:r w:rsidRPr="0078018F">
        <w:rPr>
          <w:rFonts w:ascii="Consolas" w:eastAsia="宋体" w:hAnsi="Consolas" w:cs="宋体"/>
          <w:color w:val="986801"/>
          <w:kern w:val="0"/>
          <w:szCs w:val="21"/>
        </w:rPr>
        <w:t>2</w:t>
      </w:r>
      <w:r w:rsidRPr="0078018F">
        <w:rPr>
          <w:rFonts w:ascii="Consolas" w:eastAsia="宋体" w:hAnsi="Consolas" w:cs="宋体"/>
          <w:color w:val="5C5C5C"/>
          <w:kern w:val="0"/>
          <w:szCs w:val="21"/>
        </w:rPr>
        <w:t>, </w:t>
      </w:r>
      <w:r w:rsidRPr="0078018F">
        <w:rPr>
          <w:rFonts w:ascii="Consolas" w:eastAsia="宋体" w:hAnsi="Consolas" w:cs="宋体"/>
          <w:color w:val="986801"/>
          <w:kern w:val="0"/>
          <w:szCs w:val="21"/>
        </w:rPr>
        <w:t>2</w:t>
      </w:r>
      <w:r w:rsidRPr="0078018F">
        <w:rPr>
          <w:rFonts w:ascii="Consolas" w:eastAsia="宋体" w:hAnsi="Consolas" w:cs="宋体"/>
          <w:color w:val="5C5C5C"/>
          <w:kern w:val="0"/>
          <w:szCs w:val="21"/>
        </w:rPr>
        <w:t>)</w:t>
      </w:r>
    </w:p>
    <w:p w14:paraId="4313B38B"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
    <w:p w14:paraId="65DBA4ED"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p>
    <w:p w14:paraId="3652F23D"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self.layer</w:t>
      </w:r>
      <w:proofErr w:type="gramEnd"/>
      <w:r w:rsidRPr="0078018F">
        <w:rPr>
          <w:rFonts w:ascii="Consolas" w:eastAsia="宋体" w:hAnsi="Consolas" w:cs="宋体"/>
          <w:color w:val="5C5C5C"/>
          <w:kern w:val="0"/>
          <w:szCs w:val="21"/>
        </w:rPr>
        <w:t>7 = nn.Sequential(</w:t>
      </w:r>
    </w:p>
    <w:p w14:paraId="2723D558"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nn.Conv</w:t>
      </w:r>
      <w:proofErr w:type="gramEnd"/>
      <w:r w:rsidRPr="0078018F">
        <w:rPr>
          <w:rFonts w:ascii="Consolas" w:eastAsia="宋体" w:hAnsi="Consolas" w:cs="宋体"/>
          <w:color w:val="5C5C5C"/>
          <w:kern w:val="0"/>
          <w:szCs w:val="21"/>
        </w:rPr>
        <w:t>2d(in_channels=</w:t>
      </w:r>
      <w:r w:rsidRPr="0078018F">
        <w:rPr>
          <w:rFonts w:ascii="Consolas" w:eastAsia="宋体" w:hAnsi="Consolas" w:cs="宋体"/>
          <w:color w:val="986801"/>
          <w:kern w:val="0"/>
          <w:szCs w:val="21"/>
        </w:rPr>
        <w:t>128</w:t>
      </w:r>
      <w:r w:rsidRPr="0078018F">
        <w:rPr>
          <w:rFonts w:ascii="Consolas" w:eastAsia="宋体" w:hAnsi="Consolas" w:cs="宋体"/>
          <w:color w:val="5C5C5C"/>
          <w:kern w:val="0"/>
          <w:szCs w:val="21"/>
        </w:rPr>
        <w:t>, out_channels=</w:t>
      </w:r>
      <w:r w:rsidRPr="0078018F">
        <w:rPr>
          <w:rFonts w:ascii="Consolas" w:eastAsia="宋体" w:hAnsi="Consolas" w:cs="宋体"/>
          <w:color w:val="986801"/>
          <w:kern w:val="0"/>
          <w:szCs w:val="21"/>
        </w:rPr>
        <w:t>128</w:t>
      </w:r>
      <w:r w:rsidRPr="0078018F">
        <w:rPr>
          <w:rFonts w:ascii="Consolas" w:eastAsia="宋体" w:hAnsi="Consolas" w:cs="宋体"/>
          <w:color w:val="5C5C5C"/>
          <w:kern w:val="0"/>
          <w:szCs w:val="21"/>
        </w:rPr>
        <w:t>, kernel_size=</w:t>
      </w:r>
      <w:r w:rsidRPr="0078018F">
        <w:rPr>
          <w:rFonts w:ascii="Consolas" w:eastAsia="宋体" w:hAnsi="Consolas" w:cs="宋体"/>
          <w:color w:val="986801"/>
          <w:kern w:val="0"/>
          <w:szCs w:val="21"/>
        </w:rPr>
        <w:t>3</w:t>
      </w:r>
      <w:r w:rsidRPr="0078018F">
        <w:rPr>
          <w:rFonts w:ascii="Consolas" w:eastAsia="宋体" w:hAnsi="Consolas" w:cs="宋体"/>
          <w:color w:val="5C5C5C"/>
          <w:kern w:val="0"/>
          <w:szCs w:val="21"/>
        </w:rPr>
        <w:t>, stride=</w:t>
      </w:r>
      <w:r w:rsidRPr="0078018F">
        <w:rPr>
          <w:rFonts w:ascii="Consolas" w:eastAsia="宋体" w:hAnsi="Consolas" w:cs="宋体"/>
          <w:color w:val="986801"/>
          <w:kern w:val="0"/>
          <w:szCs w:val="21"/>
        </w:rPr>
        <w:t>1</w:t>
      </w:r>
      <w:r w:rsidRPr="0078018F">
        <w:rPr>
          <w:rFonts w:ascii="Consolas" w:eastAsia="宋体" w:hAnsi="Consolas" w:cs="宋体"/>
          <w:color w:val="5C5C5C"/>
          <w:kern w:val="0"/>
          <w:szCs w:val="21"/>
        </w:rPr>
        <w:t>, padding=</w:t>
      </w:r>
      <w:r w:rsidRPr="0078018F">
        <w:rPr>
          <w:rFonts w:ascii="Consolas" w:eastAsia="宋体" w:hAnsi="Consolas" w:cs="宋体"/>
          <w:color w:val="986801"/>
          <w:kern w:val="0"/>
          <w:szCs w:val="21"/>
        </w:rPr>
        <w:t>1</w:t>
      </w:r>
      <w:r w:rsidRPr="0078018F">
        <w:rPr>
          <w:rFonts w:ascii="Consolas" w:eastAsia="宋体" w:hAnsi="Consolas" w:cs="宋体"/>
          <w:color w:val="5C5C5C"/>
          <w:kern w:val="0"/>
          <w:szCs w:val="21"/>
        </w:rPr>
        <w:t>),</w:t>
      </w:r>
    </w:p>
    <w:p w14:paraId="24BC59E0"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nn.LeakyReLU</w:t>
      </w:r>
      <w:proofErr w:type="gramEnd"/>
      <w:r w:rsidRPr="0078018F">
        <w:rPr>
          <w:rFonts w:ascii="Consolas" w:eastAsia="宋体" w:hAnsi="Consolas" w:cs="宋体"/>
          <w:color w:val="5C5C5C"/>
          <w:kern w:val="0"/>
          <w:szCs w:val="21"/>
        </w:rPr>
        <w:t>(inplace=</w:t>
      </w:r>
      <w:r w:rsidRPr="0078018F">
        <w:rPr>
          <w:rFonts w:ascii="Consolas" w:eastAsia="宋体" w:hAnsi="Consolas" w:cs="宋体"/>
          <w:color w:val="0184BB"/>
          <w:kern w:val="0"/>
          <w:szCs w:val="21"/>
        </w:rPr>
        <w:t>True</w:t>
      </w:r>
      <w:r w:rsidRPr="0078018F">
        <w:rPr>
          <w:rFonts w:ascii="Consolas" w:eastAsia="宋体" w:hAnsi="Consolas" w:cs="宋体"/>
          <w:color w:val="5C5C5C"/>
          <w:kern w:val="0"/>
          <w:szCs w:val="21"/>
        </w:rPr>
        <w:t>),</w:t>
      </w:r>
    </w:p>
    <w:p w14:paraId="68D0B619"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p>
    <w:p w14:paraId="29E6C11D"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nn.Conv</w:t>
      </w:r>
      <w:proofErr w:type="gramEnd"/>
      <w:r w:rsidRPr="0078018F">
        <w:rPr>
          <w:rFonts w:ascii="Consolas" w:eastAsia="宋体" w:hAnsi="Consolas" w:cs="宋体"/>
          <w:color w:val="5C5C5C"/>
          <w:kern w:val="0"/>
          <w:szCs w:val="21"/>
        </w:rPr>
        <w:t>2d(in_channels=</w:t>
      </w:r>
      <w:r w:rsidRPr="0078018F">
        <w:rPr>
          <w:rFonts w:ascii="Consolas" w:eastAsia="宋体" w:hAnsi="Consolas" w:cs="宋体"/>
          <w:color w:val="986801"/>
          <w:kern w:val="0"/>
          <w:szCs w:val="21"/>
        </w:rPr>
        <w:t>128</w:t>
      </w:r>
      <w:r w:rsidRPr="0078018F">
        <w:rPr>
          <w:rFonts w:ascii="Consolas" w:eastAsia="宋体" w:hAnsi="Consolas" w:cs="宋体"/>
          <w:color w:val="5C5C5C"/>
          <w:kern w:val="0"/>
          <w:szCs w:val="21"/>
        </w:rPr>
        <w:t>, out_channels=</w:t>
      </w:r>
      <w:r w:rsidRPr="0078018F">
        <w:rPr>
          <w:rFonts w:ascii="Consolas" w:eastAsia="宋体" w:hAnsi="Consolas" w:cs="宋体"/>
          <w:color w:val="986801"/>
          <w:kern w:val="0"/>
          <w:szCs w:val="21"/>
        </w:rPr>
        <w:t>128</w:t>
      </w:r>
      <w:r w:rsidRPr="0078018F">
        <w:rPr>
          <w:rFonts w:ascii="Consolas" w:eastAsia="宋体" w:hAnsi="Consolas" w:cs="宋体"/>
          <w:color w:val="5C5C5C"/>
          <w:kern w:val="0"/>
          <w:szCs w:val="21"/>
        </w:rPr>
        <w:t>, kernel_size=</w:t>
      </w:r>
      <w:r w:rsidRPr="0078018F">
        <w:rPr>
          <w:rFonts w:ascii="Consolas" w:eastAsia="宋体" w:hAnsi="Consolas" w:cs="宋体"/>
          <w:color w:val="986801"/>
          <w:kern w:val="0"/>
          <w:szCs w:val="21"/>
        </w:rPr>
        <w:t>3</w:t>
      </w:r>
      <w:r w:rsidRPr="0078018F">
        <w:rPr>
          <w:rFonts w:ascii="Consolas" w:eastAsia="宋体" w:hAnsi="Consolas" w:cs="宋体"/>
          <w:color w:val="5C5C5C"/>
          <w:kern w:val="0"/>
          <w:szCs w:val="21"/>
        </w:rPr>
        <w:t>, stride=</w:t>
      </w:r>
      <w:r w:rsidRPr="0078018F">
        <w:rPr>
          <w:rFonts w:ascii="Consolas" w:eastAsia="宋体" w:hAnsi="Consolas" w:cs="宋体"/>
          <w:color w:val="986801"/>
          <w:kern w:val="0"/>
          <w:szCs w:val="21"/>
        </w:rPr>
        <w:t>1</w:t>
      </w:r>
      <w:r w:rsidRPr="0078018F">
        <w:rPr>
          <w:rFonts w:ascii="Consolas" w:eastAsia="宋体" w:hAnsi="Consolas" w:cs="宋体"/>
          <w:color w:val="5C5C5C"/>
          <w:kern w:val="0"/>
          <w:szCs w:val="21"/>
        </w:rPr>
        <w:t>, padding=</w:t>
      </w:r>
      <w:r w:rsidRPr="0078018F">
        <w:rPr>
          <w:rFonts w:ascii="Consolas" w:eastAsia="宋体" w:hAnsi="Consolas" w:cs="宋体"/>
          <w:color w:val="986801"/>
          <w:kern w:val="0"/>
          <w:szCs w:val="21"/>
        </w:rPr>
        <w:t>1</w:t>
      </w:r>
      <w:r w:rsidRPr="0078018F">
        <w:rPr>
          <w:rFonts w:ascii="Consolas" w:eastAsia="宋体" w:hAnsi="Consolas" w:cs="宋体"/>
          <w:color w:val="5C5C5C"/>
          <w:kern w:val="0"/>
          <w:szCs w:val="21"/>
        </w:rPr>
        <w:t>),</w:t>
      </w:r>
    </w:p>
    <w:p w14:paraId="148B3BD2"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nn.LeakyReLU</w:t>
      </w:r>
      <w:proofErr w:type="gramEnd"/>
      <w:r w:rsidRPr="0078018F">
        <w:rPr>
          <w:rFonts w:ascii="Consolas" w:eastAsia="宋体" w:hAnsi="Consolas" w:cs="宋体"/>
          <w:color w:val="5C5C5C"/>
          <w:kern w:val="0"/>
          <w:szCs w:val="21"/>
        </w:rPr>
        <w:t>(inplace=</w:t>
      </w:r>
      <w:r w:rsidRPr="0078018F">
        <w:rPr>
          <w:rFonts w:ascii="Consolas" w:eastAsia="宋体" w:hAnsi="Consolas" w:cs="宋体"/>
          <w:color w:val="0184BB"/>
          <w:kern w:val="0"/>
          <w:szCs w:val="21"/>
        </w:rPr>
        <w:t>True</w:t>
      </w:r>
      <w:r w:rsidRPr="0078018F">
        <w:rPr>
          <w:rFonts w:ascii="Consolas" w:eastAsia="宋体" w:hAnsi="Consolas" w:cs="宋体"/>
          <w:color w:val="5C5C5C"/>
          <w:kern w:val="0"/>
          <w:szCs w:val="21"/>
        </w:rPr>
        <w:t>),</w:t>
      </w:r>
    </w:p>
    <w:p w14:paraId="3C82A94D"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p>
    <w:p w14:paraId="7BA5C9C8"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nn.Conv</w:t>
      </w:r>
      <w:proofErr w:type="gramEnd"/>
      <w:r w:rsidRPr="0078018F">
        <w:rPr>
          <w:rFonts w:ascii="Consolas" w:eastAsia="宋体" w:hAnsi="Consolas" w:cs="宋体"/>
          <w:color w:val="5C5C5C"/>
          <w:kern w:val="0"/>
          <w:szCs w:val="21"/>
        </w:rPr>
        <w:t>2d(in_channels=</w:t>
      </w:r>
      <w:r w:rsidRPr="0078018F">
        <w:rPr>
          <w:rFonts w:ascii="Consolas" w:eastAsia="宋体" w:hAnsi="Consolas" w:cs="宋体"/>
          <w:color w:val="986801"/>
          <w:kern w:val="0"/>
          <w:szCs w:val="21"/>
        </w:rPr>
        <w:t>128</w:t>
      </w:r>
      <w:r w:rsidRPr="0078018F">
        <w:rPr>
          <w:rFonts w:ascii="Consolas" w:eastAsia="宋体" w:hAnsi="Consolas" w:cs="宋体"/>
          <w:color w:val="5C5C5C"/>
          <w:kern w:val="0"/>
          <w:szCs w:val="21"/>
        </w:rPr>
        <w:t>, out_channels=</w:t>
      </w:r>
      <w:r w:rsidRPr="0078018F">
        <w:rPr>
          <w:rFonts w:ascii="Consolas" w:eastAsia="宋体" w:hAnsi="Consolas" w:cs="宋体"/>
          <w:color w:val="986801"/>
          <w:kern w:val="0"/>
          <w:szCs w:val="21"/>
        </w:rPr>
        <w:t>128</w:t>
      </w:r>
      <w:r w:rsidRPr="0078018F">
        <w:rPr>
          <w:rFonts w:ascii="Consolas" w:eastAsia="宋体" w:hAnsi="Consolas" w:cs="宋体"/>
          <w:color w:val="5C5C5C"/>
          <w:kern w:val="0"/>
          <w:szCs w:val="21"/>
        </w:rPr>
        <w:t>, kernel_size=</w:t>
      </w:r>
      <w:r w:rsidRPr="0078018F">
        <w:rPr>
          <w:rFonts w:ascii="Consolas" w:eastAsia="宋体" w:hAnsi="Consolas" w:cs="宋体"/>
          <w:color w:val="986801"/>
          <w:kern w:val="0"/>
          <w:szCs w:val="21"/>
        </w:rPr>
        <w:t>3</w:t>
      </w:r>
      <w:r w:rsidRPr="0078018F">
        <w:rPr>
          <w:rFonts w:ascii="Consolas" w:eastAsia="宋体" w:hAnsi="Consolas" w:cs="宋体"/>
          <w:color w:val="5C5C5C"/>
          <w:kern w:val="0"/>
          <w:szCs w:val="21"/>
        </w:rPr>
        <w:t>, stride=</w:t>
      </w:r>
      <w:r w:rsidRPr="0078018F">
        <w:rPr>
          <w:rFonts w:ascii="Consolas" w:eastAsia="宋体" w:hAnsi="Consolas" w:cs="宋体"/>
          <w:color w:val="986801"/>
          <w:kern w:val="0"/>
          <w:szCs w:val="21"/>
        </w:rPr>
        <w:t>1</w:t>
      </w:r>
      <w:r w:rsidRPr="0078018F">
        <w:rPr>
          <w:rFonts w:ascii="Consolas" w:eastAsia="宋体" w:hAnsi="Consolas" w:cs="宋体"/>
          <w:color w:val="5C5C5C"/>
          <w:kern w:val="0"/>
          <w:szCs w:val="21"/>
        </w:rPr>
        <w:t>, padding=</w:t>
      </w:r>
      <w:r w:rsidRPr="0078018F">
        <w:rPr>
          <w:rFonts w:ascii="Consolas" w:eastAsia="宋体" w:hAnsi="Consolas" w:cs="宋体"/>
          <w:color w:val="986801"/>
          <w:kern w:val="0"/>
          <w:szCs w:val="21"/>
        </w:rPr>
        <w:t>1</w:t>
      </w:r>
      <w:r w:rsidRPr="0078018F">
        <w:rPr>
          <w:rFonts w:ascii="Consolas" w:eastAsia="宋体" w:hAnsi="Consolas" w:cs="宋体"/>
          <w:color w:val="5C5C5C"/>
          <w:kern w:val="0"/>
          <w:szCs w:val="21"/>
        </w:rPr>
        <w:t>),</w:t>
      </w:r>
    </w:p>
    <w:p w14:paraId="223B038E"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nn.LeakyReLU</w:t>
      </w:r>
      <w:proofErr w:type="gramEnd"/>
      <w:r w:rsidRPr="0078018F">
        <w:rPr>
          <w:rFonts w:ascii="Consolas" w:eastAsia="宋体" w:hAnsi="Consolas" w:cs="宋体"/>
          <w:color w:val="5C5C5C"/>
          <w:kern w:val="0"/>
          <w:szCs w:val="21"/>
        </w:rPr>
        <w:t>(inplace=</w:t>
      </w:r>
      <w:r w:rsidRPr="0078018F">
        <w:rPr>
          <w:rFonts w:ascii="Consolas" w:eastAsia="宋体" w:hAnsi="Consolas" w:cs="宋体"/>
          <w:color w:val="0184BB"/>
          <w:kern w:val="0"/>
          <w:szCs w:val="21"/>
        </w:rPr>
        <w:t>True</w:t>
      </w:r>
      <w:r w:rsidRPr="0078018F">
        <w:rPr>
          <w:rFonts w:ascii="Consolas" w:eastAsia="宋体" w:hAnsi="Consolas" w:cs="宋体"/>
          <w:color w:val="5C5C5C"/>
          <w:kern w:val="0"/>
          <w:szCs w:val="21"/>
        </w:rPr>
        <w:t>),</w:t>
      </w:r>
    </w:p>
    <w:p w14:paraId="4D0428D7"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p>
    <w:p w14:paraId="339F9A2C"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nn.MaxPool</w:t>
      </w:r>
      <w:proofErr w:type="gramEnd"/>
      <w:r w:rsidRPr="0078018F">
        <w:rPr>
          <w:rFonts w:ascii="Consolas" w:eastAsia="宋体" w:hAnsi="Consolas" w:cs="宋体"/>
          <w:color w:val="5C5C5C"/>
          <w:kern w:val="0"/>
          <w:szCs w:val="21"/>
        </w:rPr>
        <w:t>2d(</w:t>
      </w:r>
      <w:r w:rsidRPr="0078018F">
        <w:rPr>
          <w:rFonts w:ascii="Consolas" w:eastAsia="宋体" w:hAnsi="Consolas" w:cs="宋体"/>
          <w:color w:val="986801"/>
          <w:kern w:val="0"/>
          <w:szCs w:val="21"/>
        </w:rPr>
        <w:t>2</w:t>
      </w:r>
      <w:r w:rsidRPr="0078018F">
        <w:rPr>
          <w:rFonts w:ascii="Consolas" w:eastAsia="宋体" w:hAnsi="Consolas" w:cs="宋体"/>
          <w:color w:val="5C5C5C"/>
          <w:kern w:val="0"/>
          <w:szCs w:val="21"/>
        </w:rPr>
        <w:t>, </w:t>
      </w:r>
      <w:r w:rsidRPr="0078018F">
        <w:rPr>
          <w:rFonts w:ascii="Consolas" w:eastAsia="宋体" w:hAnsi="Consolas" w:cs="宋体"/>
          <w:color w:val="986801"/>
          <w:kern w:val="0"/>
          <w:szCs w:val="21"/>
        </w:rPr>
        <w:t>2</w:t>
      </w:r>
      <w:r w:rsidRPr="0078018F">
        <w:rPr>
          <w:rFonts w:ascii="Consolas" w:eastAsia="宋体" w:hAnsi="Consolas" w:cs="宋体"/>
          <w:color w:val="5C5C5C"/>
          <w:kern w:val="0"/>
          <w:szCs w:val="21"/>
        </w:rPr>
        <w:t>)</w:t>
      </w:r>
    </w:p>
    <w:p w14:paraId="0CEA4A34"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
    <w:p w14:paraId="132D538F"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p>
    <w:p w14:paraId="4CEB3DEF"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self.conv</w:t>
      </w:r>
      <w:proofErr w:type="gramEnd"/>
      <w:r w:rsidRPr="0078018F">
        <w:rPr>
          <w:rFonts w:ascii="Consolas" w:eastAsia="宋体" w:hAnsi="Consolas" w:cs="宋体"/>
          <w:color w:val="5C5C5C"/>
          <w:kern w:val="0"/>
          <w:szCs w:val="21"/>
        </w:rPr>
        <w:t> = nn.Sequential(</w:t>
      </w:r>
    </w:p>
    <w:p w14:paraId="77B3E15F"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self.layer</w:t>
      </w:r>
      <w:proofErr w:type="gramEnd"/>
      <w:r w:rsidRPr="0078018F">
        <w:rPr>
          <w:rFonts w:ascii="Consolas" w:eastAsia="宋体" w:hAnsi="Consolas" w:cs="宋体"/>
          <w:color w:val="5C5C5C"/>
          <w:kern w:val="0"/>
          <w:szCs w:val="21"/>
        </w:rPr>
        <w:t>1,</w:t>
      </w:r>
    </w:p>
    <w:p w14:paraId="4AD9FAC3"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self.layer</w:t>
      </w:r>
      <w:proofErr w:type="gramEnd"/>
      <w:r w:rsidRPr="0078018F">
        <w:rPr>
          <w:rFonts w:ascii="Consolas" w:eastAsia="宋体" w:hAnsi="Consolas" w:cs="宋体"/>
          <w:color w:val="5C5C5C"/>
          <w:kern w:val="0"/>
          <w:szCs w:val="21"/>
        </w:rPr>
        <w:t>2,</w:t>
      </w:r>
    </w:p>
    <w:p w14:paraId="2775F16B"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self.layer</w:t>
      </w:r>
      <w:proofErr w:type="gramEnd"/>
      <w:r w:rsidRPr="0078018F">
        <w:rPr>
          <w:rFonts w:ascii="Consolas" w:eastAsia="宋体" w:hAnsi="Consolas" w:cs="宋体"/>
          <w:color w:val="5C5C5C"/>
          <w:kern w:val="0"/>
          <w:szCs w:val="21"/>
        </w:rPr>
        <w:t>3,</w:t>
      </w:r>
    </w:p>
    <w:p w14:paraId="72BB62E5"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self.layer</w:t>
      </w:r>
      <w:proofErr w:type="gramEnd"/>
      <w:r w:rsidRPr="0078018F">
        <w:rPr>
          <w:rFonts w:ascii="Consolas" w:eastAsia="宋体" w:hAnsi="Consolas" w:cs="宋体"/>
          <w:color w:val="5C5C5C"/>
          <w:kern w:val="0"/>
          <w:szCs w:val="21"/>
        </w:rPr>
        <w:t>4,</w:t>
      </w:r>
    </w:p>
    <w:p w14:paraId="19CDE0E8"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self.layer</w:t>
      </w:r>
      <w:proofErr w:type="gramEnd"/>
      <w:r w:rsidRPr="0078018F">
        <w:rPr>
          <w:rFonts w:ascii="Consolas" w:eastAsia="宋体" w:hAnsi="Consolas" w:cs="宋体"/>
          <w:color w:val="5C5C5C"/>
          <w:kern w:val="0"/>
          <w:szCs w:val="21"/>
        </w:rPr>
        <w:t>5,</w:t>
      </w:r>
    </w:p>
    <w:p w14:paraId="0A39E58C"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self.layer</w:t>
      </w:r>
      <w:proofErr w:type="gramEnd"/>
      <w:r w:rsidRPr="0078018F">
        <w:rPr>
          <w:rFonts w:ascii="Consolas" w:eastAsia="宋体" w:hAnsi="Consolas" w:cs="宋体"/>
          <w:color w:val="5C5C5C"/>
          <w:kern w:val="0"/>
          <w:szCs w:val="21"/>
        </w:rPr>
        <w:t>6,</w:t>
      </w:r>
    </w:p>
    <w:p w14:paraId="6A27E75A"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self.layer</w:t>
      </w:r>
      <w:proofErr w:type="gramEnd"/>
      <w:r w:rsidRPr="0078018F">
        <w:rPr>
          <w:rFonts w:ascii="Consolas" w:eastAsia="宋体" w:hAnsi="Consolas" w:cs="宋体"/>
          <w:color w:val="5C5C5C"/>
          <w:kern w:val="0"/>
          <w:szCs w:val="21"/>
        </w:rPr>
        <w:t>7,</w:t>
      </w:r>
    </w:p>
    <w:p w14:paraId="17E34A14"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
    <w:p w14:paraId="059DA7B4"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p>
    <w:p w14:paraId="0C374DFB"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self.fc = </w:t>
      </w:r>
      <w:proofErr w:type="gramStart"/>
      <w:r w:rsidRPr="0078018F">
        <w:rPr>
          <w:rFonts w:ascii="Consolas" w:eastAsia="宋体" w:hAnsi="Consolas" w:cs="宋体"/>
          <w:color w:val="5C5C5C"/>
          <w:kern w:val="0"/>
          <w:szCs w:val="21"/>
        </w:rPr>
        <w:t>nn.Sequential</w:t>
      </w:r>
      <w:proofErr w:type="gramEnd"/>
      <w:r w:rsidRPr="0078018F">
        <w:rPr>
          <w:rFonts w:ascii="Consolas" w:eastAsia="宋体" w:hAnsi="Consolas" w:cs="宋体"/>
          <w:color w:val="5C5C5C"/>
          <w:kern w:val="0"/>
          <w:szCs w:val="21"/>
        </w:rPr>
        <w:t>(</w:t>
      </w:r>
    </w:p>
    <w:p w14:paraId="40B74264"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Rearrange(</w:t>
      </w:r>
      <w:proofErr w:type="gramEnd"/>
      <w:r w:rsidRPr="0078018F">
        <w:rPr>
          <w:rFonts w:ascii="Consolas" w:eastAsia="宋体" w:hAnsi="Consolas" w:cs="宋体"/>
          <w:color w:val="50A14F"/>
          <w:kern w:val="0"/>
          <w:szCs w:val="21"/>
        </w:rPr>
        <w:t>'b c w h -&gt; b (c w h)'</w:t>
      </w:r>
      <w:r w:rsidRPr="0078018F">
        <w:rPr>
          <w:rFonts w:ascii="Consolas" w:eastAsia="宋体" w:hAnsi="Consolas" w:cs="宋体"/>
          <w:color w:val="5C5C5C"/>
          <w:kern w:val="0"/>
          <w:szCs w:val="21"/>
        </w:rPr>
        <w:t>),</w:t>
      </w:r>
    </w:p>
    <w:p w14:paraId="517AD69C"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nn.Linear</w:t>
      </w:r>
      <w:proofErr w:type="gramEnd"/>
      <w:r w:rsidRPr="0078018F">
        <w:rPr>
          <w:rFonts w:ascii="Consolas" w:eastAsia="宋体" w:hAnsi="Consolas" w:cs="宋体"/>
          <w:color w:val="5C5C5C"/>
          <w:kern w:val="0"/>
          <w:szCs w:val="21"/>
        </w:rPr>
        <w:t>(</w:t>
      </w:r>
      <w:r w:rsidRPr="0078018F">
        <w:rPr>
          <w:rFonts w:ascii="Consolas" w:eastAsia="宋体" w:hAnsi="Consolas" w:cs="宋体"/>
          <w:color w:val="986801"/>
          <w:kern w:val="0"/>
          <w:szCs w:val="21"/>
        </w:rPr>
        <w:t>3200</w:t>
      </w:r>
      <w:r w:rsidRPr="0078018F">
        <w:rPr>
          <w:rFonts w:ascii="Consolas" w:eastAsia="宋体" w:hAnsi="Consolas" w:cs="宋体"/>
          <w:color w:val="5C5C5C"/>
          <w:kern w:val="0"/>
          <w:szCs w:val="21"/>
        </w:rPr>
        <w:t>, </w:t>
      </w:r>
      <w:r w:rsidRPr="0078018F">
        <w:rPr>
          <w:rFonts w:ascii="Consolas" w:eastAsia="宋体" w:hAnsi="Consolas" w:cs="宋体"/>
          <w:color w:val="986801"/>
          <w:kern w:val="0"/>
          <w:szCs w:val="21"/>
        </w:rPr>
        <w:t>512</w:t>
      </w:r>
      <w:r w:rsidRPr="0078018F">
        <w:rPr>
          <w:rFonts w:ascii="Consolas" w:eastAsia="宋体" w:hAnsi="Consolas" w:cs="宋体"/>
          <w:color w:val="5C5C5C"/>
          <w:kern w:val="0"/>
          <w:szCs w:val="21"/>
        </w:rPr>
        <w:t>),</w:t>
      </w:r>
    </w:p>
    <w:p w14:paraId="7088082B"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nn.LeakyReLU</w:t>
      </w:r>
      <w:proofErr w:type="gramEnd"/>
      <w:r w:rsidRPr="0078018F">
        <w:rPr>
          <w:rFonts w:ascii="Consolas" w:eastAsia="宋体" w:hAnsi="Consolas" w:cs="宋体"/>
          <w:color w:val="5C5C5C"/>
          <w:kern w:val="0"/>
          <w:szCs w:val="21"/>
        </w:rPr>
        <w:t>(),</w:t>
      </w:r>
    </w:p>
    <w:p w14:paraId="2DAE503C"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nn.Dropout</w:t>
      </w:r>
      <w:proofErr w:type="gramEnd"/>
      <w:r w:rsidRPr="0078018F">
        <w:rPr>
          <w:rFonts w:ascii="Consolas" w:eastAsia="宋体" w:hAnsi="Consolas" w:cs="宋体"/>
          <w:color w:val="5C5C5C"/>
          <w:kern w:val="0"/>
          <w:szCs w:val="21"/>
        </w:rPr>
        <w:t>(</w:t>
      </w:r>
      <w:r w:rsidRPr="0078018F">
        <w:rPr>
          <w:rFonts w:ascii="Consolas" w:eastAsia="宋体" w:hAnsi="Consolas" w:cs="宋体"/>
          <w:color w:val="986801"/>
          <w:kern w:val="0"/>
          <w:szCs w:val="21"/>
        </w:rPr>
        <w:t>0.2</w:t>
      </w:r>
      <w:r w:rsidRPr="0078018F">
        <w:rPr>
          <w:rFonts w:ascii="Consolas" w:eastAsia="宋体" w:hAnsi="Consolas" w:cs="宋体"/>
          <w:color w:val="5C5C5C"/>
          <w:kern w:val="0"/>
          <w:szCs w:val="21"/>
        </w:rPr>
        <w:t>),</w:t>
      </w:r>
    </w:p>
    <w:p w14:paraId="1348D5F5"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p>
    <w:p w14:paraId="6C44C868"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nn.Linear</w:t>
      </w:r>
      <w:proofErr w:type="gramEnd"/>
      <w:r w:rsidRPr="0078018F">
        <w:rPr>
          <w:rFonts w:ascii="Consolas" w:eastAsia="宋体" w:hAnsi="Consolas" w:cs="宋体"/>
          <w:color w:val="5C5C5C"/>
          <w:kern w:val="0"/>
          <w:szCs w:val="21"/>
        </w:rPr>
        <w:t>(</w:t>
      </w:r>
      <w:r w:rsidRPr="0078018F">
        <w:rPr>
          <w:rFonts w:ascii="Consolas" w:eastAsia="宋体" w:hAnsi="Consolas" w:cs="宋体"/>
          <w:color w:val="986801"/>
          <w:kern w:val="0"/>
          <w:szCs w:val="21"/>
        </w:rPr>
        <w:t>512</w:t>
      </w:r>
      <w:r w:rsidRPr="0078018F">
        <w:rPr>
          <w:rFonts w:ascii="Consolas" w:eastAsia="宋体" w:hAnsi="Consolas" w:cs="宋体"/>
          <w:color w:val="5C5C5C"/>
          <w:kern w:val="0"/>
          <w:szCs w:val="21"/>
        </w:rPr>
        <w:t>, </w:t>
      </w:r>
      <w:r w:rsidRPr="0078018F">
        <w:rPr>
          <w:rFonts w:ascii="Consolas" w:eastAsia="宋体" w:hAnsi="Consolas" w:cs="宋体"/>
          <w:color w:val="986801"/>
          <w:kern w:val="0"/>
          <w:szCs w:val="21"/>
        </w:rPr>
        <w:t>256</w:t>
      </w:r>
      <w:r w:rsidRPr="0078018F">
        <w:rPr>
          <w:rFonts w:ascii="Consolas" w:eastAsia="宋体" w:hAnsi="Consolas" w:cs="宋体"/>
          <w:color w:val="5C5C5C"/>
          <w:kern w:val="0"/>
          <w:szCs w:val="21"/>
        </w:rPr>
        <w:t>),</w:t>
      </w:r>
    </w:p>
    <w:p w14:paraId="25C924A9"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nn.LeakyReLU</w:t>
      </w:r>
      <w:proofErr w:type="gramEnd"/>
      <w:r w:rsidRPr="0078018F">
        <w:rPr>
          <w:rFonts w:ascii="Consolas" w:eastAsia="宋体" w:hAnsi="Consolas" w:cs="宋体"/>
          <w:color w:val="5C5C5C"/>
          <w:kern w:val="0"/>
          <w:szCs w:val="21"/>
        </w:rPr>
        <w:t>(),</w:t>
      </w:r>
    </w:p>
    <w:p w14:paraId="30902A02"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nn.Dropout</w:t>
      </w:r>
      <w:proofErr w:type="gramEnd"/>
      <w:r w:rsidRPr="0078018F">
        <w:rPr>
          <w:rFonts w:ascii="Consolas" w:eastAsia="宋体" w:hAnsi="Consolas" w:cs="宋体"/>
          <w:color w:val="5C5C5C"/>
          <w:kern w:val="0"/>
          <w:szCs w:val="21"/>
        </w:rPr>
        <w:t>(</w:t>
      </w:r>
      <w:r w:rsidRPr="0078018F">
        <w:rPr>
          <w:rFonts w:ascii="Consolas" w:eastAsia="宋体" w:hAnsi="Consolas" w:cs="宋体"/>
          <w:color w:val="986801"/>
          <w:kern w:val="0"/>
          <w:szCs w:val="21"/>
        </w:rPr>
        <w:t>0.2</w:t>
      </w:r>
      <w:r w:rsidRPr="0078018F">
        <w:rPr>
          <w:rFonts w:ascii="Consolas" w:eastAsia="宋体" w:hAnsi="Consolas" w:cs="宋体"/>
          <w:color w:val="5C5C5C"/>
          <w:kern w:val="0"/>
          <w:szCs w:val="21"/>
        </w:rPr>
        <w:t>),</w:t>
      </w:r>
    </w:p>
    <w:p w14:paraId="25A85490"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
    <w:p w14:paraId="45C0D6E1"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p>
    <w:p w14:paraId="120042EB"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self.cv = </w:t>
      </w:r>
      <w:proofErr w:type="gramStart"/>
      <w:r w:rsidRPr="0078018F">
        <w:rPr>
          <w:rFonts w:ascii="Consolas" w:eastAsia="宋体" w:hAnsi="Consolas" w:cs="宋体"/>
          <w:color w:val="5C5C5C"/>
          <w:kern w:val="0"/>
          <w:szCs w:val="21"/>
        </w:rPr>
        <w:t>nn.Sequential</w:t>
      </w:r>
      <w:proofErr w:type="gramEnd"/>
      <w:r w:rsidRPr="0078018F">
        <w:rPr>
          <w:rFonts w:ascii="Consolas" w:eastAsia="宋体" w:hAnsi="Consolas" w:cs="宋体"/>
          <w:color w:val="5C5C5C"/>
          <w:kern w:val="0"/>
          <w:szCs w:val="21"/>
        </w:rPr>
        <w:t>(</w:t>
      </w:r>
    </w:p>
    <w:p w14:paraId="2F13E84B"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self.conv</w:t>
      </w:r>
      <w:proofErr w:type="gramEnd"/>
      <w:r w:rsidRPr="0078018F">
        <w:rPr>
          <w:rFonts w:ascii="Consolas" w:eastAsia="宋体" w:hAnsi="Consolas" w:cs="宋体"/>
          <w:color w:val="5C5C5C"/>
          <w:kern w:val="0"/>
          <w:szCs w:val="21"/>
        </w:rPr>
        <w:t>,</w:t>
      </w:r>
    </w:p>
    <w:p w14:paraId="29C3648E"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self.fc</w:t>
      </w:r>
    </w:p>
    <w:p w14:paraId="47F57739"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lastRenderedPageBreak/>
        <w:t>        )</w:t>
      </w:r>
    </w:p>
    <w:p w14:paraId="2EEBA52B"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p>
    <w:p w14:paraId="212C25D5"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self.last</w:t>
      </w:r>
      <w:proofErr w:type="gramEnd"/>
      <w:r w:rsidRPr="0078018F">
        <w:rPr>
          <w:rFonts w:ascii="Consolas" w:eastAsia="宋体" w:hAnsi="Consolas" w:cs="宋体"/>
          <w:color w:val="5C5C5C"/>
          <w:kern w:val="0"/>
          <w:szCs w:val="21"/>
        </w:rPr>
        <w:t>_hidden = nn.Sequential(</w:t>
      </w:r>
    </w:p>
    <w:p w14:paraId="35B43399"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nn.BatchNorm</w:t>
      </w:r>
      <w:proofErr w:type="gramEnd"/>
      <w:r w:rsidRPr="0078018F">
        <w:rPr>
          <w:rFonts w:ascii="Consolas" w:eastAsia="宋体" w:hAnsi="Consolas" w:cs="宋体"/>
          <w:color w:val="5C5C5C"/>
          <w:kern w:val="0"/>
          <w:szCs w:val="21"/>
        </w:rPr>
        <w:t>1d(</w:t>
      </w:r>
      <w:r w:rsidRPr="0078018F">
        <w:rPr>
          <w:rFonts w:ascii="Consolas" w:eastAsia="宋体" w:hAnsi="Consolas" w:cs="宋体"/>
          <w:color w:val="986801"/>
          <w:kern w:val="0"/>
          <w:szCs w:val="21"/>
        </w:rPr>
        <w:t>256</w:t>
      </w:r>
      <w:r w:rsidRPr="0078018F">
        <w:rPr>
          <w:rFonts w:ascii="Consolas" w:eastAsia="宋体" w:hAnsi="Consolas" w:cs="宋体"/>
          <w:color w:val="5C5C5C"/>
          <w:kern w:val="0"/>
          <w:szCs w:val="21"/>
        </w:rPr>
        <w:t>),</w:t>
      </w:r>
    </w:p>
    <w:p w14:paraId="5D2C388A"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nn.Linear</w:t>
      </w:r>
      <w:proofErr w:type="gramEnd"/>
      <w:r w:rsidRPr="0078018F">
        <w:rPr>
          <w:rFonts w:ascii="Consolas" w:eastAsia="宋体" w:hAnsi="Consolas" w:cs="宋体"/>
          <w:color w:val="5C5C5C"/>
          <w:kern w:val="0"/>
          <w:szCs w:val="21"/>
        </w:rPr>
        <w:t>(</w:t>
      </w:r>
      <w:r w:rsidRPr="0078018F">
        <w:rPr>
          <w:rFonts w:ascii="Consolas" w:eastAsia="宋体" w:hAnsi="Consolas" w:cs="宋体"/>
          <w:color w:val="986801"/>
          <w:kern w:val="0"/>
          <w:szCs w:val="21"/>
        </w:rPr>
        <w:t>256</w:t>
      </w:r>
      <w:r w:rsidRPr="0078018F">
        <w:rPr>
          <w:rFonts w:ascii="Consolas" w:eastAsia="宋体" w:hAnsi="Consolas" w:cs="宋体"/>
          <w:color w:val="5C5C5C"/>
          <w:kern w:val="0"/>
          <w:szCs w:val="21"/>
        </w:rPr>
        <w:t>, </w:t>
      </w:r>
      <w:r w:rsidRPr="0078018F">
        <w:rPr>
          <w:rFonts w:ascii="Consolas" w:eastAsia="宋体" w:hAnsi="Consolas" w:cs="宋体"/>
          <w:color w:val="986801"/>
          <w:kern w:val="0"/>
          <w:szCs w:val="21"/>
        </w:rPr>
        <w:t>128</w:t>
      </w:r>
      <w:r w:rsidRPr="0078018F">
        <w:rPr>
          <w:rFonts w:ascii="Consolas" w:eastAsia="宋体" w:hAnsi="Consolas" w:cs="宋体"/>
          <w:color w:val="5C5C5C"/>
          <w:kern w:val="0"/>
          <w:szCs w:val="21"/>
        </w:rPr>
        <w:t>),</w:t>
      </w:r>
    </w:p>
    <w:p w14:paraId="0481FCAC"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nn.LeakyReLU</w:t>
      </w:r>
      <w:proofErr w:type="gramEnd"/>
      <w:r w:rsidRPr="0078018F">
        <w:rPr>
          <w:rFonts w:ascii="Consolas" w:eastAsia="宋体" w:hAnsi="Consolas" w:cs="宋体"/>
          <w:color w:val="5C5C5C"/>
          <w:kern w:val="0"/>
          <w:szCs w:val="21"/>
        </w:rPr>
        <w:t>(inplace=</w:t>
      </w:r>
      <w:r w:rsidRPr="0078018F">
        <w:rPr>
          <w:rFonts w:ascii="Consolas" w:eastAsia="宋体" w:hAnsi="Consolas" w:cs="宋体"/>
          <w:color w:val="0184BB"/>
          <w:kern w:val="0"/>
          <w:szCs w:val="21"/>
        </w:rPr>
        <w:t>True</w:t>
      </w:r>
      <w:r w:rsidRPr="0078018F">
        <w:rPr>
          <w:rFonts w:ascii="Consolas" w:eastAsia="宋体" w:hAnsi="Consolas" w:cs="宋体"/>
          <w:color w:val="5C5C5C"/>
          <w:kern w:val="0"/>
          <w:szCs w:val="21"/>
        </w:rPr>
        <w:t>),</w:t>
      </w:r>
    </w:p>
    <w:p w14:paraId="09C7139A"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nn.Dropout</w:t>
      </w:r>
      <w:proofErr w:type="gramEnd"/>
      <w:r w:rsidRPr="0078018F">
        <w:rPr>
          <w:rFonts w:ascii="Consolas" w:eastAsia="宋体" w:hAnsi="Consolas" w:cs="宋体"/>
          <w:color w:val="5C5C5C"/>
          <w:kern w:val="0"/>
          <w:szCs w:val="21"/>
        </w:rPr>
        <w:t>(</w:t>
      </w:r>
      <w:r w:rsidRPr="0078018F">
        <w:rPr>
          <w:rFonts w:ascii="Consolas" w:eastAsia="宋体" w:hAnsi="Consolas" w:cs="宋体"/>
          <w:color w:val="986801"/>
          <w:kern w:val="0"/>
          <w:szCs w:val="21"/>
        </w:rPr>
        <w:t>0.1</w:t>
      </w:r>
      <w:r w:rsidRPr="0078018F">
        <w:rPr>
          <w:rFonts w:ascii="Consolas" w:eastAsia="宋体" w:hAnsi="Consolas" w:cs="宋体"/>
          <w:color w:val="5C5C5C"/>
          <w:kern w:val="0"/>
          <w:szCs w:val="21"/>
        </w:rPr>
        <w:t>),</w:t>
      </w:r>
    </w:p>
    <w:p w14:paraId="3547A881"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nn.Linear</w:t>
      </w:r>
      <w:proofErr w:type="gramEnd"/>
      <w:r w:rsidRPr="0078018F">
        <w:rPr>
          <w:rFonts w:ascii="Consolas" w:eastAsia="宋体" w:hAnsi="Consolas" w:cs="宋体"/>
          <w:color w:val="5C5C5C"/>
          <w:kern w:val="0"/>
          <w:szCs w:val="21"/>
        </w:rPr>
        <w:t>(</w:t>
      </w:r>
      <w:r w:rsidRPr="0078018F">
        <w:rPr>
          <w:rFonts w:ascii="Consolas" w:eastAsia="宋体" w:hAnsi="Consolas" w:cs="宋体"/>
          <w:color w:val="986801"/>
          <w:kern w:val="0"/>
          <w:szCs w:val="21"/>
        </w:rPr>
        <w:t>128</w:t>
      </w:r>
      <w:r w:rsidRPr="0078018F">
        <w:rPr>
          <w:rFonts w:ascii="Consolas" w:eastAsia="宋体" w:hAnsi="Consolas" w:cs="宋体"/>
          <w:color w:val="5C5C5C"/>
          <w:kern w:val="0"/>
          <w:szCs w:val="21"/>
        </w:rPr>
        <w:t>, </w:t>
      </w:r>
      <w:r w:rsidRPr="0078018F">
        <w:rPr>
          <w:rFonts w:ascii="Consolas" w:eastAsia="宋体" w:hAnsi="Consolas" w:cs="宋体"/>
          <w:color w:val="986801"/>
          <w:kern w:val="0"/>
          <w:szCs w:val="21"/>
        </w:rPr>
        <w:t>32</w:t>
      </w:r>
      <w:r w:rsidRPr="0078018F">
        <w:rPr>
          <w:rFonts w:ascii="Consolas" w:eastAsia="宋体" w:hAnsi="Consolas" w:cs="宋体"/>
          <w:color w:val="5C5C5C"/>
          <w:kern w:val="0"/>
          <w:szCs w:val="21"/>
        </w:rPr>
        <w:t>),</w:t>
      </w:r>
    </w:p>
    <w:p w14:paraId="19182120"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nn.LeakyReLU</w:t>
      </w:r>
      <w:proofErr w:type="gramEnd"/>
      <w:r w:rsidRPr="0078018F">
        <w:rPr>
          <w:rFonts w:ascii="Consolas" w:eastAsia="宋体" w:hAnsi="Consolas" w:cs="宋体"/>
          <w:color w:val="5C5C5C"/>
          <w:kern w:val="0"/>
          <w:szCs w:val="21"/>
        </w:rPr>
        <w:t>(inplace=</w:t>
      </w:r>
      <w:r w:rsidRPr="0078018F">
        <w:rPr>
          <w:rFonts w:ascii="Consolas" w:eastAsia="宋体" w:hAnsi="Consolas" w:cs="宋体"/>
          <w:color w:val="0184BB"/>
          <w:kern w:val="0"/>
          <w:szCs w:val="21"/>
        </w:rPr>
        <w:t>True</w:t>
      </w:r>
      <w:r w:rsidRPr="0078018F">
        <w:rPr>
          <w:rFonts w:ascii="Consolas" w:eastAsia="宋体" w:hAnsi="Consolas" w:cs="宋体"/>
          <w:color w:val="5C5C5C"/>
          <w:kern w:val="0"/>
          <w:szCs w:val="21"/>
        </w:rPr>
        <w:t>),</w:t>
      </w:r>
    </w:p>
    <w:p w14:paraId="4DBB8E4F"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nn.Dropout</w:t>
      </w:r>
      <w:proofErr w:type="gramEnd"/>
      <w:r w:rsidRPr="0078018F">
        <w:rPr>
          <w:rFonts w:ascii="Consolas" w:eastAsia="宋体" w:hAnsi="Consolas" w:cs="宋体"/>
          <w:color w:val="5C5C5C"/>
          <w:kern w:val="0"/>
          <w:szCs w:val="21"/>
        </w:rPr>
        <w:t>(</w:t>
      </w:r>
      <w:r w:rsidRPr="0078018F">
        <w:rPr>
          <w:rFonts w:ascii="Consolas" w:eastAsia="宋体" w:hAnsi="Consolas" w:cs="宋体"/>
          <w:color w:val="986801"/>
          <w:kern w:val="0"/>
          <w:szCs w:val="21"/>
        </w:rPr>
        <w:t>0.1</w:t>
      </w:r>
      <w:r w:rsidRPr="0078018F">
        <w:rPr>
          <w:rFonts w:ascii="Consolas" w:eastAsia="宋体" w:hAnsi="Consolas" w:cs="宋体"/>
          <w:color w:val="5C5C5C"/>
          <w:kern w:val="0"/>
          <w:szCs w:val="21"/>
        </w:rPr>
        <w:t>),</w:t>
      </w:r>
    </w:p>
    <w:p w14:paraId="2F4F43B1"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nn.Linear</w:t>
      </w:r>
      <w:proofErr w:type="gramEnd"/>
      <w:r w:rsidRPr="0078018F">
        <w:rPr>
          <w:rFonts w:ascii="Consolas" w:eastAsia="宋体" w:hAnsi="Consolas" w:cs="宋体"/>
          <w:color w:val="5C5C5C"/>
          <w:kern w:val="0"/>
          <w:szCs w:val="21"/>
        </w:rPr>
        <w:t>(</w:t>
      </w:r>
      <w:r w:rsidRPr="0078018F">
        <w:rPr>
          <w:rFonts w:ascii="Consolas" w:eastAsia="宋体" w:hAnsi="Consolas" w:cs="宋体"/>
          <w:color w:val="986801"/>
          <w:kern w:val="0"/>
          <w:szCs w:val="21"/>
        </w:rPr>
        <w:t>32</w:t>
      </w:r>
      <w:r w:rsidRPr="0078018F">
        <w:rPr>
          <w:rFonts w:ascii="Consolas" w:eastAsia="宋体" w:hAnsi="Consolas" w:cs="宋体"/>
          <w:color w:val="5C5C5C"/>
          <w:kern w:val="0"/>
          <w:szCs w:val="21"/>
        </w:rPr>
        <w:t>, </w:t>
      </w:r>
      <w:r w:rsidRPr="0078018F">
        <w:rPr>
          <w:rFonts w:ascii="Consolas" w:eastAsia="宋体" w:hAnsi="Consolas" w:cs="宋体"/>
          <w:color w:val="986801"/>
          <w:kern w:val="0"/>
          <w:szCs w:val="21"/>
        </w:rPr>
        <w:t>16</w:t>
      </w:r>
      <w:r w:rsidRPr="0078018F">
        <w:rPr>
          <w:rFonts w:ascii="Consolas" w:eastAsia="宋体" w:hAnsi="Consolas" w:cs="宋体"/>
          <w:color w:val="5C5C5C"/>
          <w:kern w:val="0"/>
          <w:szCs w:val="21"/>
        </w:rPr>
        <w:t>),</w:t>
      </w:r>
    </w:p>
    <w:p w14:paraId="0EE4B2B9"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nn.LeakyReLU</w:t>
      </w:r>
      <w:proofErr w:type="gramEnd"/>
      <w:r w:rsidRPr="0078018F">
        <w:rPr>
          <w:rFonts w:ascii="Consolas" w:eastAsia="宋体" w:hAnsi="Consolas" w:cs="宋体"/>
          <w:color w:val="5C5C5C"/>
          <w:kern w:val="0"/>
          <w:szCs w:val="21"/>
        </w:rPr>
        <w:t>(inplace=</w:t>
      </w:r>
      <w:r w:rsidRPr="0078018F">
        <w:rPr>
          <w:rFonts w:ascii="Consolas" w:eastAsia="宋体" w:hAnsi="Consolas" w:cs="宋体"/>
          <w:color w:val="0184BB"/>
          <w:kern w:val="0"/>
          <w:szCs w:val="21"/>
        </w:rPr>
        <w:t>True</w:t>
      </w:r>
      <w:r w:rsidRPr="0078018F">
        <w:rPr>
          <w:rFonts w:ascii="Consolas" w:eastAsia="宋体" w:hAnsi="Consolas" w:cs="宋体"/>
          <w:color w:val="5C5C5C"/>
          <w:kern w:val="0"/>
          <w:szCs w:val="21"/>
        </w:rPr>
        <w:t>),</w:t>
      </w:r>
    </w:p>
    <w:p w14:paraId="76A91961"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nn.Linear</w:t>
      </w:r>
      <w:proofErr w:type="gramEnd"/>
      <w:r w:rsidRPr="0078018F">
        <w:rPr>
          <w:rFonts w:ascii="Consolas" w:eastAsia="宋体" w:hAnsi="Consolas" w:cs="宋体"/>
          <w:color w:val="5C5C5C"/>
          <w:kern w:val="0"/>
          <w:szCs w:val="21"/>
        </w:rPr>
        <w:t>(</w:t>
      </w:r>
      <w:r w:rsidRPr="0078018F">
        <w:rPr>
          <w:rFonts w:ascii="Consolas" w:eastAsia="宋体" w:hAnsi="Consolas" w:cs="宋体"/>
          <w:color w:val="986801"/>
          <w:kern w:val="0"/>
          <w:szCs w:val="21"/>
        </w:rPr>
        <w:t>16</w:t>
      </w:r>
      <w:r w:rsidRPr="0078018F">
        <w:rPr>
          <w:rFonts w:ascii="Consolas" w:eastAsia="宋体" w:hAnsi="Consolas" w:cs="宋体"/>
          <w:color w:val="5C5C5C"/>
          <w:kern w:val="0"/>
          <w:szCs w:val="21"/>
        </w:rPr>
        <w:t>, </w:t>
      </w:r>
      <w:r w:rsidRPr="0078018F">
        <w:rPr>
          <w:rFonts w:ascii="Consolas" w:eastAsia="宋体" w:hAnsi="Consolas" w:cs="宋体"/>
          <w:color w:val="986801"/>
          <w:kern w:val="0"/>
          <w:szCs w:val="21"/>
        </w:rPr>
        <w:t>4</w:t>
      </w:r>
      <w:r w:rsidRPr="0078018F">
        <w:rPr>
          <w:rFonts w:ascii="Consolas" w:eastAsia="宋体" w:hAnsi="Consolas" w:cs="宋体"/>
          <w:color w:val="5C5C5C"/>
          <w:kern w:val="0"/>
          <w:szCs w:val="21"/>
        </w:rPr>
        <w:t>),</w:t>
      </w:r>
    </w:p>
    <w:p w14:paraId="503F8497"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
    <w:p w14:paraId="2FCE737E"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p>
    <w:p w14:paraId="1E316C10"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r w:rsidRPr="0078018F">
        <w:rPr>
          <w:rFonts w:ascii="Consolas" w:eastAsia="宋体" w:hAnsi="Consolas" w:cs="宋体"/>
          <w:color w:val="A626A4"/>
          <w:kern w:val="0"/>
          <w:szCs w:val="21"/>
        </w:rPr>
        <w:t>def</w:t>
      </w:r>
      <w:r w:rsidRPr="0078018F">
        <w:rPr>
          <w:rFonts w:ascii="Consolas" w:eastAsia="宋体" w:hAnsi="Consolas" w:cs="宋体"/>
          <w:color w:val="5C5C5C"/>
          <w:kern w:val="0"/>
          <w:szCs w:val="21"/>
        </w:rPr>
        <w:t> </w:t>
      </w:r>
      <w:proofErr w:type="gramStart"/>
      <w:r w:rsidRPr="0078018F">
        <w:rPr>
          <w:rFonts w:ascii="Consolas" w:eastAsia="宋体" w:hAnsi="Consolas" w:cs="宋体"/>
          <w:color w:val="4078F2"/>
          <w:kern w:val="0"/>
          <w:szCs w:val="21"/>
        </w:rPr>
        <w:t>forward</w:t>
      </w:r>
      <w:r w:rsidRPr="0078018F">
        <w:rPr>
          <w:rFonts w:ascii="Consolas" w:eastAsia="宋体" w:hAnsi="Consolas" w:cs="宋体"/>
          <w:color w:val="5C5C5C"/>
          <w:kern w:val="0"/>
          <w:szCs w:val="21"/>
        </w:rPr>
        <w:t>(</w:t>
      </w:r>
      <w:proofErr w:type="gramEnd"/>
      <w:r w:rsidRPr="0078018F">
        <w:rPr>
          <w:rFonts w:ascii="Consolas" w:eastAsia="宋体" w:hAnsi="Consolas" w:cs="宋体"/>
          <w:color w:val="5C5C5C"/>
          <w:kern w:val="0"/>
          <w:szCs w:val="21"/>
        </w:rPr>
        <w:t>self, x):</w:t>
      </w:r>
    </w:p>
    <w:p w14:paraId="690B59A2"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img = </w:t>
      </w:r>
      <w:proofErr w:type="gramStart"/>
      <w:r w:rsidRPr="0078018F">
        <w:rPr>
          <w:rFonts w:ascii="Consolas" w:eastAsia="宋体" w:hAnsi="Consolas" w:cs="宋体"/>
          <w:color w:val="5C5C5C"/>
          <w:kern w:val="0"/>
          <w:szCs w:val="21"/>
        </w:rPr>
        <w:t>rearrange(</w:t>
      </w:r>
      <w:proofErr w:type="gramEnd"/>
      <w:r w:rsidRPr="0078018F">
        <w:rPr>
          <w:rFonts w:ascii="Consolas" w:eastAsia="宋体" w:hAnsi="Consolas" w:cs="宋体"/>
          <w:color w:val="5C5C5C"/>
          <w:kern w:val="0"/>
          <w:szCs w:val="21"/>
        </w:rPr>
        <w:t>x, </w:t>
      </w:r>
      <w:r w:rsidRPr="0078018F">
        <w:rPr>
          <w:rFonts w:ascii="Consolas" w:eastAsia="宋体" w:hAnsi="Consolas" w:cs="宋体"/>
          <w:color w:val="50A14F"/>
          <w:kern w:val="0"/>
          <w:szCs w:val="21"/>
        </w:rPr>
        <w:t>'b w h c-&gt;b c w h'</w:t>
      </w:r>
      <w:r w:rsidRPr="0078018F">
        <w:rPr>
          <w:rFonts w:ascii="Consolas" w:eastAsia="宋体" w:hAnsi="Consolas" w:cs="宋体"/>
          <w:color w:val="5C5C5C"/>
          <w:kern w:val="0"/>
          <w:szCs w:val="21"/>
        </w:rPr>
        <w:t>)</w:t>
      </w:r>
    </w:p>
    <w:p w14:paraId="737A820D"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p>
    <w:p w14:paraId="3DDC23A2"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cv_output = self.cv(img)</w:t>
      </w:r>
    </w:p>
    <w:p w14:paraId="414FE1E2"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p>
    <w:p w14:paraId="30996163"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combine_output = </w:t>
      </w:r>
      <w:proofErr w:type="gramStart"/>
      <w:r w:rsidRPr="0078018F">
        <w:rPr>
          <w:rFonts w:ascii="Consolas" w:eastAsia="宋体" w:hAnsi="Consolas" w:cs="宋体"/>
          <w:color w:val="5C5C5C"/>
          <w:kern w:val="0"/>
          <w:szCs w:val="21"/>
        </w:rPr>
        <w:t>self.last</w:t>
      </w:r>
      <w:proofErr w:type="gramEnd"/>
      <w:r w:rsidRPr="0078018F">
        <w:rPr>
          <w:rFonts w:ascii="Consolas" w:eastAsia="宋体" w:hAnsi="Consolas" w:cs="宋体"/>
          <w:color w:val="5C5C5C"/>
          <w:kern w:val="0"/>
          <w:szCs w:val="21"/>
        </w:rPr>
        <w:t>_hidden(cv_output)</w:t>
      </w:r>
    </w:p>
    <w:p w14:paraId="0739D4FB" w14:textId="77777777" w:rsidR="0078018F" w:rsidRPr="0078018F" w:rsidRDefault="0078018F" w:rsidP="0078018F">
      <w:pPr>
        <w:widowControl/>
        <w:numPr>
          <w:ilvl w:val="0"/>
          <w:numId w:val="5"/>
        </w:numPr>
        <w:pBdr>
          <w:left w:val="single" w:sz="18" w:space="0" w:color="6CE26C"/>
        </w:pBdr>
        <w:shd w:val="clear" w:color="auto" w:fill="F8F8F8"/>
        <w:tabs>
          <w:tab w:val="clear" w:pos="720"/>
          <w:tab w:val="num" w:pos="-540"/>
        </w:tabs>
        <w:spacing w:line="270" w:lineRule="atLeast"/>
        <w:ind w:leftChars="-107" w:left="135"/>
        <w:jc w:val="left"/>
        <w:rPr>
          <w:rFonts w:ascii="Consolas" w:eastAsia="宋体" w:hAnsi="Consolas" w:cs="宋体"/>
          <w:color w:val="5C5C5C"/>
          <w:kern w:val="0"/>
          <w:szCs w:val="21"/>
        </w:rPr>
      </w:pPr>
    </w:p>
    <w:p w14:paraId="50AC55A2" w14:textId="77777777" w:rsidR="0078018F" w:rsidRPr="0078018F" w:rsidRDefault="0078018F" w:rsidP="0078018F">
      <w:pPr>
        <w:widowControl/>
        <w:numPr>
          <w:ilvl w:val="0"/>
          <w:numId w:val="5"/>
        </w:numPr>
        <w:pBdr>
          <w:left w:val="single" w:sz="18" w:space="0" w:color="6CE26C"/>
        </w:pBdr>
        <w:shd w:val="clear" w:color="auto" w:fill="FFFFFF"/>
        <w:tabs>
          <w:tab w:val="clear" w:pos="720"/>
          <w:tab w:val="num" w:pos="-540"/>
        </w:tabs>
        <w:spacing w:line="270" w:lineRule="atLeast"/>
        <w:ind w:leftChars="-107" w:left="135"/>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r w:rsidRPr="0078018F">
        <w:rPr>
          <w:rFonts w:ascii="Consolas" w:eastAsia="宋体" w:hAnsi="Consolas" w:cs="宋体"/>
          <w:color w:val="A626A4"/>
          <w:kern w:val="0"/>
          <w:szCs w:val="21"/>
        </w:rPr>
        <w:t>return</w:t>
      </w:r>
      <w:r w:rsidRPr="0078018F">
        <w:rPr>
          <w:rFonts w:ascii="Consolas" w:eastAsia="宋体" w:hAnsi="Consolas" w:cs="宋体"/>
          <w:color w:val="5C5C5C"/>
          <w:kern w:val="0"/>
          <w:szCs w:val="21"/>
        </w:rPr>
        <w:t> combine_output</w:t>
      </w:r>
    </w:p>
    <w:p w14:paraId="72F354E6" w14:textId="748B3601" w:rsidR="0078018F" w:rsidRPr="002B6453" w:rsidRDefault="0078018F">
      <w:pPr>
        <w:spacing w:line="440" w:lineRule="exact"/>
        <w:rPr>
          <w:rFonts w:asciiTheme="minorEastAsia" w:hAnsiTheme="minorEastAsia" w:cstheme="minorEastAsia"/>
          <w:color w:val="FF0000"/>
          <w:sz w:val="24"/>
          <w:szCs w:val="24"/>
        </w:rPr>
      </w:pPr>
      <w:proofErr w:type="gramStart"/>
      <w:r w:rsidRPr="002B6453">
        <w:rPr>
          <w:rFonts w:asciiTheme="minorEastAsia" w:hAnsiTheme="minorEastAsia" w:cstheme="minorEastAsia" w:hint="eastAsia"/>
          <w:color w:val="FF0000"/>
          <w:sz w:val="24"/>
          <w:szCs w:val="24"/>
        </w:rPr>
        <w:t>.</w:t>
      </w:r>
      <w:r w:rsidRPr="002B6453">
        <w:rPr>
          <w:rFonts w:asciiTheme="minorEastAsia" w:hAnsiTheme="minorEastAsia" w:cstheme="minorEastAsia"/>
          <w:color w:val="FF0000"/>
          <w:sz w:val="24"/>
          <w:szCs w:val="24"/>
        </w:rPr>
        <w:t>/</w:t>
      </w:r>
      <w:proofErr w:type="gramEnd"/>
      <w:r w:rsidRPr="002B6453">
        <w:rPr>
          <w:rFonts w:asciiTheme="minorEastAsia" w:hAnsiTheme="minorEastAsia" w:cstheme="minorEastAsia"/>
          <w:color w:val="FF0000"/>
          <w:sz w:val="24"/>
          <w:szCs w:val="24"/>
        </w:rPr>
        <w:t>train.py</w:t>
      </w:r>
    </w:p>
    <w:p w14:paraId="30C8BD0C" w14:textId="77777777" w:rsidR="0078018F" w:rsidRPr="0078018F" w:rsidRDefault="0078018F" w:rsidP="00D23E0B">
      <w:pPr>
        <w:widowControl/>
        <w:numPr>
          <w:ilvl w:val="0"/>
          <w:numId w:val="6"/>
        </w:numPr>
        <w:pBdr>
          <w:left w:val="single" w:sz="18" w:space="0" w:color="6CE26C"/>
        </w:pBdr>
        <w:shd w:val="clear" w:color="auto" w:fill="FFFFFF"/>
        <w:tabs>
          <w:tab w:val="num" w:pos="720"/>
        </w:tabs>
        <w:spacing w:line="270" w:lineRule="atLeast"/>
        <w:ind w:leftChars="-103" w:left="144"/>
        <w:jc w:val="left"/>
        <w:rPr>
          <w:rFonts w:ascii="Consolas" w:eastAsia="宋体" w:hAnsi="Consolas" w:cs="宋体"/>
          <w:color w:val="5C5C5C"/>
          <w:kern w:val="0"/>
          <w:szCs w:val="21"/>
        </w:rPr>
      </w:pPr>
      <w:r w:rsidRPr="0078018F">
        <w:rPr>
          <w:rFonts w:ascii="Consolas" w:eastAsia="宋体" w:hAnsi="Consolas" w:cs="宋体"/>
          <w:color w:val="A626A4"/>
          <w:kern w:val="0"/>
          <w:szCs w:val="21"/>
        </w:rPr>
        <w:t>from</w:t>
      </w: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torch.utils</w:t>
      </w:r>
      <w:proofErr w:type="gramEnd"/>
      <w:r w:rsidRPr="0078018F">
        <w:rPr>
          <w:rFonts w:ascii="Consolas" w:eastAsia="宋体" w:hAnsi="Consolas" w:cs="宋体"/>
          <w:color w:val="5C5C5C"/>
          <w:kern w:val="0"/>
          <w:szCs w:val="21"/>
        </w:rPr>
        <w:t>.tensorboard </w:t>
      </w:r>
      <w:r w:rsidRPr="0078018F">
        <w:rPr>
          <w:rFonts w:ascii="Consolas" w:eastAsia="宋体" w:hAnsi="Consolas" w:cs="宋体"/>
          <w:color w:val="A626A4"/>
          <w:kern w:val="0"/>
          <w:szCs w:val="21"/>
        </w:rPr>
        <w:t>import</w:t>
      </w:r>
      <w:r w:rsidRPr="0078018F">
        <w:rPr>
          <w:rFonts w:ascii="Consolas" w:eastAsia="宋体" w:hAnsi="Consolas" w:cs="宋体"/>
          <w:color w:val="5C5C5C"/>
          <w:kern w:val="0"/>
          <w:szCs w:val="21"/>
        </w:rPr>
        <w:t> SummaryWriter</w:t>
      </w:r>
    </w:p>
    <w:p w14:paraId="200933DA" w14:textId="11655EC8" w:rsidR="0078018F" w:rsidRPr="0078018F" w:rsidRDefault="00D23E0B" w:rsidP="00D23E0B">
      <w:pPr>
        <w:widowControl/>
        <w:numPr>
          <w:ilvl w:val="0"/>
          <w:numId w:val="6"/>
        </w:numPr>
        <w:pBdr>
          <w:left w:val="single" w:sz="18" w:space="0" w:color="6CE26C"/>
        </w:pBdr>
        <w:shd w:val="clear" w:color="auto" w:fill="F8F8F8"/>
        <w:tabs>
          <w:tab w:val="num" w:pos="720"/>
        </w:tabs>
        <w:spacing w:line="270" w:lineRule="atLeast"/>
        <w:ind w:leftChars="-103" w:left="144"/>
        <w:jc w:val="left"/>
        <w:rPr>
          <w:rFonts w:ascii="Consolas" w:eastAsia="宋体" w:hAnsi="Consolas" w:cs="宋体" w:hint="eastAsia"/>
          <w:color w:val="5C5C5C"/>
          <w:kern w:val="0"/>
          <w:szCs w:val="21"/>
        </w:rPr>
      </w:pPr>
      <w:r w:rsidRPr="0078018F">
        <w:rPr>
          <w:rFonts w:ascii="Consolas" w:eastAsia="宋体" w:hAnsi="Consolas" w:cs="宋体"/>
          <w:color w:val="A626A4"/>
          <w:kern w:val="0"/>
          <w:szCs w:val="21"/>
        </w:rPr>
        <w:t>import</w:t>
      </w:r>
      <w:r w:rsidRPr="0078018F">
        <w:rPr>
          <w:rFonts w:ascii="Consolas" w:eastAsia="宋体" w:hAnsi="Consolas" w:cs="宋体"/>
          <w:color w:val="5C5C5C"/>
          <w:kern w:val="0"/>
          <w:szCs w:val="21"/>
        </w:rPr>
        <w:t> torch</w:t>
      </w:r>
    </w:p>
    <w:p w14:paraId="1C16F868" w14:textId="77777777" w:rsidR="0078018F" w:rsidRPr="0078018F" w:rsidRDefault="0078018F" w:rsidP="00D23E0B">
      <w:pPr>
        <w:widowControl/>
        <w:numPr>
          <w:ilvl w:val="0"/>
          <w:numId w:val="6"/>
        </w:numPr>
        <w:pBdr>
          <w:left w:val="single" w:sz="18" w:space="0" w:color="6CE26C"/>
        </w:pBdr>
        <w:shd w:val="clear" w:color="auto" w:fill="FFFFFF"/>
        <w:tabs>
          <w:tab w:val="num" w:pos="720"/>
        </w:tabs>
        <w:spacing w:line="270" w:lineRule="atLeast"/>
        <w:ind w:leftChars="-103" w:left="144"/>
        <w:jc w:val="left"/>
        <w:rPr>
          <w:rFonts w:ascii="Consolas" w:eastAsia="宋体" w:hAnsi="Consolas" w:cs="宋体"/>
          <w:color w:val="5C5C5C"/>
          <w:kern w:val="0"/>
          <w:szCs w:val="21"/>
        </w:rPr>
      </w:pPr>
      <w:r w:rsidRPr="0078018F">
        <w:rPr>
          <w:rFonts w:ascii="Consolas" w:eastAsia="宋体" w:hAnsi="Consolas" w:cs="宋体"/>
          <w:color w:val="A626A4"/>
          <w:kern w:val="0"/>
          <w:szCs w:val="21"/>
        </w:rPr>
        <w:t>from</w:t>
      </w:r>
      <w:r w:rsidRPr="0078018F">
        <w:rPr>
          <w:rFonts w:ascii="Consolas" w:eastAsia="宋体" w:hAnsi="Consolas" w:cs="宋体"/>
          <w:color w:val="5C5C5C"/>
          <w:kern w:val="0"/>
          <w:szCs w:val="21"/>
        </w:rPr>
        <w:t> net </w:t>
      </w:r>
      <w:r w:rsidRPr="0078018F">
        <w:rPr>
          <w:rFonts w:ascii="Consolas" w:eastAsia="宋体" w:hAnsi="Consolas" w:cs="宋体"/>
          <w:color w:val="A626A4"/>
          <w:kern w:val="0"/>
          <w:szCs w:val="21"/>
        </w:rPr>
        <w:t>import</w:t>
      </w:r>
      <w:r w:rsidRPr="0078018F">
        <w:rPr>
          <w:rFonts w:ascii="Consolas" w:eastAsia="宋体" w:hAnsi="Consolas" w:cs="宋体"/>
          <w:color w:val="5C5C5C"/>
          <w:kern w:val="0"/>
          <w:szCs w:val="21"/>
        </w:rPr>
        <w:t> Net</w:t>
      </w:r>
    </w:p>
    <w:p w14:paraId="384468D3" w14:textId="77777777" w:rsidR="0078018F" w:rsidRPr="0078018F" w:rsidRDefault="0078018F" w:rsidP="00D23E0B">
      <w:pPr>
        <w:widowControl/>
        <w:numPr>
          <w:ilvl w:val="0"/>
          <w:numId w:val="6"/>
        </w:numPr>
        <w:pBdr>
          <w:left w:val="single" w:sz="18" w:space="0" w:color="6CE26C"/>
        </w:pBdr>
        <w:shd w:val="clear" w:color="auto" w:fill="F8F8F8"/>
        <w:tabs>
          <w:tab w:val="num" w:pos="720"/>
        </w:tabs>
        <w:spacing w:line="270" w:lineRule="atLeast"/>
        <w:ind w:leftChars="-103" w:left="144"/>
        <w:jc w:val="left"/>
        <w:rPr>
          <w:rFonts w:ascii="Consolas" w:eastAsia="宋体" w:hAnsi="Consolas" w:cs="宋体"/>
          <w:color w:val="5C5C5C"/>
          <w:kern w:val="0"/>
          <w:szCs w:val="21"/>
        </w:rPr>
      </w:pPr>
      <w:r w:rsidRPr="0078018F">
        <w:rPr>
          <w:rFonts w:ascii="Consolas" w:eastAsia="宋体" w:hAnsi="Consolas" w:cs="宋体"/>
          <w:color w:val="A626A4"/>
          <w:kern w:val="0"/>
          <w:szCs w:val="21"/>
        </w:rPr>
        <w:t>from</w:t>
      </w:r>
      <w:r w:rsidRPr="0078018F">
        <w:rPr>
          <w:rFonts w:ascii="Consolas" w:eastAsia="宋体" w:hAnsi="Consolas" w:cs="宋体"/>
          <w:color w:val="5C5C5C"/>
          <w:kern w:val="0"/>
          <w:szCs w:val="21"/>
        </w:rPr>
        <w:t> dataset </w:t>
      </w:r>
      <w:r w:rsidRPr="0078018F">
        <w:rPr>
          <w:rFonts w:ascii="Consolas" w:eastAsia="宋体" w:hAnsi="Consolas" w:cs="宋体"/>
          <w:color w:val="A626A4"/>
          <w:kern w:val="0"/>
          <w:szCs w:val="21"/>
        </w:rPr>
        <w:t>import</w:t>
      </w:r>
      <w:r w:rsidRPr="0078018F">
        <w:rPr>
          <w:rFonts w:ascii="Consolas" w:eastAsia="宋体" w:hAnsi="Consolas" w:cs="宋体"/>
          <w:color w:val="5C5C5C"/>
          <w:kern w:val="0"/>
          <w:szCs w:val="21"/>
        </w:rPr>
        <w:t> DroneDataset</w:t>
      </w:r>
    </w:p>
    <w:p w14:paraId="33764596" w14:textId="77777777" w:rsidR="0078018F" w:rsidRPr="0078018F" w:rsidRDefault="0078018F" w:rsidP="00D23E0B">
      <w:pPr>
        <w:widowControl/>
        <w:numPr>
          <w:ilvl w:val="0"/>
          <w:numId w:val="6"/>
        </w:numPr>
        <w:pBdr>
          <w:left w:val="single" w:sz="18" w:space="0" w:color="6CE26C"/>
        </w:pBdr>
        <w:shd w:val="clear" w:color="auto" w:fill="FFFFFF"/>
        <w:tabs>
          <w:tab w:val="num" w:pos="720"/>
        </w:tabs>
        <w:spacing w:line="270" w:lineRule="atLeast"/>
        <w:ind w:leftChars="-103" w:left="144"/>
        <w:jc w:val="left"/>
        <w:rPr>
          <w:rFonts w:ascii="Consolas" w:eastAsia="宋体" w:hAnsi="Consolas" w:cs="宋体"/>
          <w:color w:val="5C5C5C"/>
          <w:kern w:val="0"/>
          <w:szCs w:val="21"/>
        </w:rPr>
      </w:pPr>
      <w:r w:rsidRPr="0078018F">
        <w:rPr>
          <w:rFonts w:ascii="Consolas" w:eastAsia="宋体" w:hAnsi="Consolas" w:cs="宋体"/>
          <w:color w:val="A626A4"/>
          <w:kern w:val="0"/>
          <w:szCs w:val="21"/>
        </w:rPr>
        <w:t>from</w:t>
      </w: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torch.utils</w:t>
      </w:r>
      <w:proofErr w:type="gramEnd"/>
      <w:r w:rsidRPr="0078018F">
        <w:rPr>
          <w:rFonts w:ascii="Consolas" w:eastAsia="宋体" w:hAnsi="Consolas" w:cs="宋体"/>
          <w:color w:val="5C5C5C"/>
          <w:kern w:val="0"/>
          <w:szCs w:val="21"/>
        </w:rPr>
        <w:t>.data </w:t>
      </w:r>
      <w:r w:rsidRPr="0078018F">
        <w:rPr>
          <w:rFonts w:ascii="Consolas" w:eastAsia="宋体" w:hAnsi="Consolas" w:cs="宋体"/>
          <w:color w:val="A626A4"/>
          <w:kern w:val="0"/>
          <w:szCs w:val="21"/>
        </w:rPr>
        <w:t>import</w:t>
      </w:r>
      <w:r w:rsidRPr="0078018F">
        <w:rPr>
          <w:rFonts w:ascii="Consolas" w:eastAsia="宋体" w:hAnsi="Consolas" w:cs="宋体"/>
          <w:color w:val="5C5C5C"/>
          <w:kern w:val="0"/>
          <w:szCs w:val="21"/>
        </w:rPr>
        <w:t> DataLoader</w:t>
      </w:r>
    </w:p>
    <w:p w14:paraId="5B586AA6" w14:textId="77777777" w:rsidR="0078018F" w:rsidRPr="0078018F" w:rsidRDefault="0078018F" w:rsidP="00D23E0B">
      <w:pPr>
        <w:widowControl/>
        <w:numPr>
          <w:ilvl w:val="0"/>
          <w:numId w:val="6"/>
        </w:numPr>
        <w:pBdr>
          <w:left w:val="single" w:sz="18" w:space="0" w:color="6CE26C"/>
        </w:pBdr>
        <w:shd w:val="clear" w:color="auto" w:fill="F8F8F8"/>
        <w:tabs>
          <w:tab w:val="num" w:pos="720"/>
        </w:tabs>
        <w:spacing w:line="270" w:lineRule="atLeast"/>
        <w:ind w:leftChars="-103" w:left="144"/>
        <w:jc w:val="left"/>
        <w:rPr>
          <w:rFonts w:ascii="Consolas" w:eastAsia="宋体" w:hAnsi="Consolas" w:cs="宋体"/>
          <w:color w:val="5C5C5C"/>
          <w:kern w:val="0"/>
          <w:szCs w:val="21"/>
        </w:rPr>
      </w:pPr>
    </w:p>
    <w:p w14:paraId="6A00565E" w14:textId="77777777" w:rsidR="0078018F" w:rsidRPr="0078018F" w:rsidRDefault="0078018F" w:rsidP="00D23E0B">
      <w:pPr>
        <w:widowControl/>
        <w:numPr>
          <w:ilvl w:val="0"/>
          <w:numId w:val="6"/>
        </w:numPr>
        <w:pBdr>
          <w:left w:val="single" w:sz="18" w:space="0" w:color="6CE26C"/>
        </w:pBdr>
        <w:shd w:val="clear" w:color="auto" w:fill="FFFFFF"/>
        <w:tabs>
          <w:tab w:val="num" w:pos="720"/>
        </w:tabs>
        <w:spacing w:line="270" w:lineRule="atLeast"/>
        <w:ind w:leftChars="-103" w:left="144"/>
        <w:jc w:val="left"/>
        <w:rPr>
          <w:rFonts w:ascii="Consolas" w:eastAsia="宋体" w:hAnsi="Consolas" w:cs="宋体"/>
          <w:color w:val="5C5C5C"/>
          <w:kern w:val="0"/>
          <w:szCs w:val="21"/>
        </w:rPr>
      </w:pPr>
    </w:p>
    <w:p w14:paraId="29FE3BDA" w14:textId="77777777" w:rsidR="0078018F" w:rsidRPr="0078018F" w:rsidRDefault="0078018F" w:rsidP="00D23E0B">
      <w:pPr>
        <w:widowControl/>
        <w:numPr>
          <w:ilvl w:val="0"/>
          <w:numId w:val="6"/>
        </w:numPr>
        <w:pBdr>
          <w:left w:val="single" w:sz="18" w:space="0" w:color="6CE26C"/>
        </w:pBdr>
        <w:shd w:val="clear" w:color="auto" w:fill="F8F8F8"/>
        <w:tabs>
          <w:tab w:val="num" w:pos="720"/>
        </w:tabs>
        <w:spacing w:line="270" w:lineRule="atLeast"/>
        <w:ind w:leftChars="-103" w:left="144"/>
        <w:jc w:val="left"/>
        <w:rPr>
          <w:rFonts w:ascii="Consolas" w:eastAsia="宋体" w:hAnsi="Consolas" w:cs="宋体"/>
          <w:color w:val="5C5C5C"/>
          <w:kern w:val="0"/>
          <w:szCs w:val="21"/>
        </w:rPr>
      </w:pPr>
      <w:r w:rsidRPr="0078018F">
        <w:rPr>
          <w:rFonts w:ascii="Consolas" w:eastAsia="宋体" w:hAnsi="Consolas" w:cs="宋体"/>
          <w:color w:val="5C5C5C"/>
          <w:kern w:val="0"/>
          <w:szCs w:val="21"/>
        </w:rPr>
        <w:t>learning_rate = </w:t>
      </w:r>
      <w:r w:rsidRPr="0078018F">
        <w:rPr>
          <w:rFonts w:ascii="Consolas" w:eastAsia="宋体" w:hAnsi="Consolas" w:cs="宋体"/>
          <w:color w:val="986801"/>
          <w:kern w:val="0"/>
          <w:szCs w:val="21"/>
        </w:rPr>
        <w:t>0.0002</w:t>
      </w:r>
    </w:p>
    <w:p w14:paraId="194ADCA9" w14:textId="77777777" w:rsidR="0078018F" w:rsidRPr="0078018F" w:rsidRDefault="0078018F" w:rsidP="00D23E0B">
      <w:pPr>
        <w:widowControl/>
        <w:numPr>
          <w:ilvl w:val="0"/>
          <w:numId w:val="6"/>
        </w:numPr>
        <w:pBdr>
          <w:left w:val="single" w:sz="18" w:space="0" w:color="6CE26C"/>
        </w:pBdr>
        <w:shd w:val="clear" w:color="auto" w:fill="FFFFFF"/>
        <w:tabs>
          <w:tab w:val="num" w:pos="720"/>
        </w:tabs>
        <w:spacing w:line="270" w:lineRule="atLeast"/>
        <w:ind w:leftChars="-103" w:left="144"/>
        <w:jc w:val="left"/>
        <w:rPr>
          <w:rFonts w:ascii="Consolas" w:eastAsia="宋体" w:hAnsi="Consolas" w:cs="宋体"/>
          <w:color w:val="5C5C5C"/>
          <w:kern w:val="0"/>
          <w:szCs w:val="21"/>
        </w:rPr>
      </w:pPr>
      <w:r w:rsidRPr="0078018F">
        <w:rPr>
          <w:rFonts w:ascii="Consolas" w:eastAsia="宋体" w:hAnsi="Consolas" w:cs="宋体"/>
          <w:color w:val="5C5C5C"/>
          <w:kern w:val="0"/>
          <w:szCs w:val="21"/>
        </w:rPr>
        <w:t>epoch = </w:t>
      </w:r>
      <w:r w:rsidRPr="0078018F">
        <w:rPr>
          <w:rFonts w:ascii="Consolas" w:eastAsia="宋体" w:hAnsi="Consolas" w:cs="宋体"/>
          <w:color w:val="986801"/>
          <w:kern w:val="0"/>
          <w:szCs w:val="21"/>
        </w:rPr>
        <w:t>5</w:t>
      </w:r>
    </w:p>
    <w:p w14:paraId="67FFF74A" w14:textId="77777777" w:rsidR="0078018F" w:rsidRPr="0078018F" w:rsidRDefault="0078018F" w:rsidP="00D23E0B">
      <w:pPr>
        <w:widowControl/>
        <w:numPr>
          <w:ilvl w:val="0"/>
          <w:numId w:val="6"/>
        </w:numPr>
        <w:pBdr>
          <w:left w:val="single" w:sz="18" w:space="0" w:color="6CE26C"/>
        </w:pBdr>
        <w:shd w:val="clear" w:color="auto" w:fill="F8F8F8"/>
        <w:tabs>
          <w:tab w:val="num" w:pos="720"/>
        </w:tabs>
        <w:spacing w:line="270" w:lineRule="atLeast"/>
        <w:ind w:leftChars="-103" w:left="144"/>
        <w:jc w:val="left"/>
        <w:rPr>
          <w:rFonts w:ascii="Consolas" w:eastAsia="宋体" w:hAnsi="Consolas" w:cs="宋体"/>
          <w:color w:val="5C5C5C"/>
          <w:kern w:val="0"/>
          <w:szCs w:val="21"/>
        </w:rPr>
      </w:pPr>
      <w:r w:rsidRPr="0078018F">
        <w:rPr>
          <w:rFonts w:ascii="Consolas" w:eastAsia="宋体" w:hAnsi="Consolas" w:cs="宋体"/>
          <w:color w:val="5C5C5C"/>
          <w:kern w:val="0"/>
          <w:szCs w:val="21"/>
        </w:rPr>
        <w:t>total_strain_step = </w:t>
      </w:r>
      <w:r w:rsidRPr="0078018F">
        <w:rPr>
          <w:rFonts w:ascii="Consolas" w:eastAsia="宋体" w:hAnsi="Consolas" w:cs="宋体"/>
          <w:color w:val="986801"/>
          <w:kern w:val="0"/>
          <w:szCs w:val="21"/>
        </w:rPr>
        <w:t>0</w:t>
      </w:r>
    </w:p>
    <w:p w14:paraId="61BEBF0D" w14:textId="77777777" w:rsidR="0078018F" w:rsidRPr="0078018F" w:rsidRDefault="0078018F" w:rsidP="00D23E0B">
      <w:pPr>
        <w:widowControl/>
        <w:numPr>
          <w:ilvl w:val="0"/>
          <w:numId w:val="6"/>
        </w:numPr>
        <w:pBdr>
          <w:left w:val="single" w:sz="18" w:space="0" w:color="6CE26C"/>
        </w:pBdr>
        <w:shd w:val="clear" w:color="auto" w:fill="FFFFFF"/>
        <w:tabs>
          <w:tab w:val="num" w:pos="720"/>
        </w:tabs>
        <w:spacing w:line="270" w:lineRule="atLeast"/>
        <w:ind w:leftChars="-103" w:left="144"/>
        <w:jc w:val="left"/>
        <w:rPr>
          <w:rFonts w:ascii="Consolas" w:eastAsia="宋体" w:hAnsi="Consolas" w:cs="宋体"/>
          <w:color w:val="5C5C5C"/>
          <w:kern w:val="0"/>
          <w:szCs w:val="21"/>
        </w:rPr>
      </w:pPr>
    </w:p>
    <w:p w14:paraId="6DB44883" w14:textId="77777777" w:rsidR="0078018F" w:rsidRPr="0078018F" w:rsidRDefault="0078018F" w:rsidP="00D23E0B">
      <w:pPr>
        <w:widowControl/>
        <w:numPr>
          <w:ilvl w:val="0"/>
          <w:numId w:val="6"/>
        </w:numPr>
        <w:pBdr>
          <w:left w:val="single" w:sz="18" w:space="0" w:color="6CE26C"/>
        </w:pBdr>
        <w:shd w:val="clear" w:color="auto" w:fill="F8F8F8"/>
        <w:tabs>
          <w:tab w:val="num" w:pos="720"/>
        </w:tabs>
        <w:spacing w:line="270" w:lineRule="atLeast"/>
        <w:ind w:leftChars="-103" w:left="144"/>
        <w:jc w:val="left"/>
        <w:rPr>
          <w:rFonts w:ascii="Consolas" w:eastAsia="宋体" w:hAnsi="Consolas" w:cs="宋体"/>
          <w:color w:val="5C5C5C"/>
          <w:kern w:val="0"/>
          <w:szCs w:val="21"/>
        </w:rPr>
      </w:pPr>
      <w:r w:rsidRPr="0078018F">
        <w:rPr>
          <w:rFonts w:ascii="Consolas" w:eastAsia="宋体" w:hAnsi="Consolas" w:cs="宋体"/>
          <w:color w:val="A626A4"/>
          <w:kern w:val="0"/>
          <w:szCs w:val="21"/>
        </w:rPr>
        <w:t>if</w:t>
      </w:r>
      <w:r w:rsidRPr="0078018F">
        <w:rPr>
          <w:rFonts w:ascii="Consolas" w:eastAsia="宋体" w:hAnsi="Consolas" w:cs="宋体"/>
          <w:color w:val="5C5C5C"/>
          <w:kern w:val="0"/>
          <w:szCs w:val="21"/>
        </w:rPr>
        <w:t> __name__ == </w:t>
      </w:r>
      <w:r w:rsidRPr="0078018F">
        <w:rPr>
          <w:rFonts w:ascii="Consolas" w:eastAsia="宋体" w:hAnsi="Consolas" w:cs="宋体"/>
          <w:color w:val="50A14F"/>
          <w:kern w:val="0"/>
          <w:szCs w:val="21"/>
        </w:rPr>
        <w:t>'__main__'</w:t>
      </w:r>
      <w:r w:rsidRPr="0078018F">
        <w:rPr>
          <w:rFonts w:ascii="Consolas" w:eastAsia="宋体" w:hAnsi="Consolas" w:cs="宋体"/>
          <w:color w:val="5C5C5C"/>
          <w:kern w:val="0"/>
          <w:szCs w:val="21"/>
        </w:rPr>
        <w:t>:</w:t>
      </w:r>
    </w:p>
    <w:p w14:paraId="384EADEB" w14:textId="77777777" w:rsidR="0078018F" w:rsidRPr="0078018F" w:rsidRDefault="0078018F" w:rsidP="00D23E0B">
      <w:pPr>
        <w:widowControl/>
        <w:numPr>
          <w:ilvl w:val="0"/>
          <w:numId w:val="6"/>
        </w:numPr>
        <w:pBdr>
          <w:left w:val="single" w:sz="18" w:space="0" w:color="6CE26C"/>
        </w:pBdr>
        <w:shd w:val="clear" w:color="auto" w:fill="FFFFFF"/>
        <w:tabs>
          <w:tab w:val="num" w:pos="720"/>
        </w:tabs>
        <w:spacing w:line="270" w:lineRule="atLeast"/>
        <w:ind w:leftChars="-103" w:left="144"/>
        <w:jc w:val="left"/>
        <w:rPr>
          <w:rFonts w:ascii="Consolas" w:eastAsia="宋体" w:hAnsi="Consolas" w:cs="宋体"/>
          <w:color w:val="5C5C5C"/>
          <w:kern w:val="0"/>
          <w:szCs w:val="21"/>
        </w:rPr>
      </w:pPr>
      <w:r w:rsidRPr="0078018F">
        <w:rPr>
          <w:rFonts w:ascii="Consolas" w:eastAsia="宋体" w:hAnsi="Consolas" w:cs="宋体"/>
          <w:color w:val="5C5C5C"/>
          <w:kern w:val="0"/>
          <w:szCs w:val="21"/>
        </w:rPr>
        <w:t>    dataset = DroneDataset(</w:t>
      </w:r>
      <w:proofErr w:type="gramStart"/>
      <w:r w:rsidRPr="0078018F">
        <w:rPr>
          <w:rFonts w:ascii="Consolas" w:eastAsia="宋体" w:hAnsi="Consolas" w:cs="宋体"/>
          <w:color w:val="50A14F"/>
          <w:kern w:val="0"/>
          <w:szCs w:val="21"/>
        </w:rPr>
        <w:t>'./</w:t>
      </w:r>
      <w:proofErr w:type="gramEnd"/>
      <w:r w:rsidRPr="0078018F">
        <w:rPr>
          <w:rFonts w:ascii="Consolas" w:eastAsia="宋体" w:hAnsi="Consolas" w:cs="宋体"/>
          <w:color w:val="50A14F"/>
          <w:kern w:val="0"/>
          <w:szCs w:val="21"/>
        </w:rPr>
        <w:t>test'</w:t>
      </w:r>
      <w:r w:rsidRPr="0078018F">
        <w:rPr>
          <w:rFonts w:ascii="Consolas" w:eastAsia="宋体" w:hAnsi="Consolas" w:cs="宋体"/>
          <w:color w:val="5C5C5C"/>
          <w:kern w:val="0"/>
          <w:szCs w:val="21"/>
        </w:rPr>
        <w:t>)</w:t>
      </w:r>
    </w:p>
    <w:p w14:paraId="3D72F29A" w14:textId="77777777" w:rsidR="0078018F" w:rsidRPr="0078018F" w:rsidRDefault="0078018F" w:rsidP="00D23E0B">
      <w:pPr>
        <w:widowControl/>
        <w:numPr>
          <w:ilvl w:val="0"/>
          <w:numId w:val="6"/>
        </w:numPr>
        <w:pBdr>
          <w:left w:val="single" w:sz="18" w:space="0" w:color="6CE26C"/>
        </w:pBdr>
        <w:shd w:val="clear" w:color="auto" w:fill="F8F8F8"/>
        <w:tabs>
          <w:tab w:val="num" w:pos="720"/>
        </w:tabs>
        <w:spacing w:line="270" w:lineRule="atLeast"/>
        <w:ind w:leftChars="-103" w:left="144"/>
        <w:jc w:val="left"/>
        <w:rPr>
          <w:rFonts w:ascii="Consolas" w:eastAsia="宋体" w:hAnsi="Consolas" w:cs="宋体"/>
          <w:color w:val="5C5C5C"/>
          <w:kern w:val="0"/>
          <w:szCs w:val="21"/>
        </w:rPr>
      </w:pPr>
      <w:r w:rsidRPr="0078018F">
        <w:rPr>
          <w:rFonts w:ascii="Consolas" w:eastAsia="宋体" w:hAnsi="Consolas" w:cs="宋体"/>
          <w:color w:val="5C5C5C"/>
          <w:kern w:val="0"/>
          <w:szCs w:val="21"/>
        </w:rPr>
        <w:t>    net = Net().to(</w:t>
      </w:r>
      <w:r w:rsidRPr="0078018F">
        <w:rPr>
          <w:rFonts w:ascii="Consolas" w:eastAsia="宋体" w:hAnsi="Consolas" w:cs="宋体"/>
          <w:color w:val="50A14F"/>
          <w:kern w:val="0"/>
          <w:szCs w:val="21"/>
        </w:rPr>
        <w:t>'cuda'</w:t>
      </w:r>
      <w:r w:rsidRPr="0078018F">
        <w:rPr>
          <w:rFonts w:ascii="Consolas" w:eastAsia="宋体" w:hAnsi="Consolas" w:cs="宋体"/>
          <w:color w:val="5C5C5C"/>
          <w:kern w:val="0"/>
          <w:szCs w:val="21"/>
        </w:rPr>
        <w:t>)</w:t>
      </w:r>
    </w:p>
    <w:p w14:paraId="7DD1DCCD" w14:textId="77777777" w:rsidR="0078018F" w:rsidRPr="0078018F" w:rsidRDefault="0078018F" w:rsidP="00D23E0B">
      <w:pPr>
        <w:widowControl/>
        <w:numPr>
          <w:ilvl w:val="0"/>
          <w:numId w:val="6"/>
        </w:numPr>
        <w:pBdr>
          <w:left w:val="single" w:sz="18" w:space="0" w:color="6CE26C"/>
        </w:pBdr>
        <w:shd w:val="clear" w:color="auto" w:fill="FFFFFF"/>
        <w:tabs>
          <w:tab w:val="num" w:pos="720"/>
        </w:tabs>
        <w:spacing w:line="270" w:lineRule="atLeast"/>
        <w:ind w:leftChars="-103" w:left="144"/>
        <w:jc w:val="left"/>
        <w:rPr>
          <w:rFonts w:ascii="Consolas" w:eastAsia="宋体" w:hAnsi="Consolas" w:cs="宋体"/>
          <w:color w:val="5C5C5C"/>
          <w:kern w:val="0"/>
          <w:szCs w:val="21"/>
        </w:rPr>
      </w:pPr>
      <w:r w:rsidRPr="0078018F">
        <w:rPr>
          <w:rFonts w:ascii="Consolas" w:eastAsia="宋体" w:hAnsi="Consolas" w:cs="宋体"/>
          <w:color w:val="5C5C5C"/>
          <w:kern w:val="0"/>
          <w:szCs w:val="21"/>
        </w:rPr>
        <w:t>    optimizer = </w:t>
      </w:r>
      <w:proofErr w:type="gramStart"/>
      <w:r w:rsidRPr="0078018F">
        <w:rPr>
          <w:rFonts w:ascii="Consolas" w:eastAsia="宋体" w:hAnsi="Consolas" w:cs="宋体"/>
          <w:color w:val="5C5C5C"/>
          <w:kern w:val="0"/>
          <w:szCs w:val="21"/>
        </w:rPr>
        <w:t>torch.optim</w:t>
      </w:r>
      <w:proofErr w:type="gramEnd"/>
      <w:r w:rsidRPr="0078018F">
        <w:rPr>
          <w:rFonts w:ascii="Consolas" w:eastAsia="宋体" w:hAnsi="Consolas" w:cs="宋体"/>
          <w:color w:val="5C5C5C"/>
          <w:kern w:val="0"/>
          <w:szCs w:val="21"/>
        </w:rPr>
        <w:t>.AdamW(net.parameters(), lr=learning_rate)</w:t>
      </w:r>
    </w:p>
    <w:p w14:paraId="7710A306" w14:textId="77777777" w:rsidR="0078018F" w:rsidRPr="0078018F" w:rsidRDefault="0078018F" w:rsidP="00D23E0B">
      <w:pPr>
        <w:widowControl/>
        <w:numPr>
          <w:ilvl w:val="0"/>
          <w:numId w:val="6"/>
        </w:numPr>
        <w:pBdr>
          <w:left w:val="single" w:sz="18" w:space="0" w:color="6CE26C"/>
        </w:pBdr>
        <w:shd w:val="clear" w:color="auto" w:fill="F8F8F8"/>
        <w:tabs>
          <w:tab w:val="num" w:pos="720"/>
        </w:tabs>
        <w:spacing w:line="270" w:lineRule="atLeast"/>
        <w:ind w:leftChars="-103" w:left="144"/>
        <w:jc w:val="left"/>
        <w:rPr>
          <w:rFonts w:ascii="Consolas" w:eastAsia="宋体" w:hAnsi="Consolas" w:cs="宋体"/>
          <w:color w:val="5C5C5C"/>
          <w:kern w:val="0"/>
          <w:szCs w:val="21"/>
        </w:rPr>
      </w:pPr>
      <w:r w:rsidRPr="0078018F">
        <w:rPr>
          <w:rFonts w:ascii="Consolas" w:eastAsia="宋体" w:hAnsi="Consolas" w:cs="宋体"/>
          <w:color w:val="5C5C5C"/>
          <w:kern w:val="0"/>
          <w:szCs w:val="21"/>
        </w:rPr>
        <w:t>    loss_fn = torch.</w:t>
      </w:r>
      <w:proofErr w:type="gramStart"/>
      <w:r w:rsidRPr="0078018F">
        <w:rPr>
          <w:rFonts w:ascii="Consolas" w:eastAsia="宋体" w:hAnsi="Consolas" w:cs="宋体"/>
          <w:color w:val="5C5C5C"/>
          <w:kern w:val="0"/>
          <w:szCs w:val="21"/>
        </w:rPr>
        <w:t>nn.MSELoss</w:t>
      </w:r>
      <w:proofErr w:type="gramEnd"/>
      <w:r w:rsidRPr="0078018F">
        <w:rPr>
          <w:rFonts w:ascii="Consolas" w:eastAsia="宋体" w:hAnsi="Consolas" w:cs="宋体"/>
          <w:color w:val="5C5C5C"/>
          <w:kern w:val="0"/>
          <w:szCs w:val="21"/>
        </w:rPr>
        <w:t>().to(</w:t>
      </w:r>
      <w:r w:rsidRPr="0078018F">
        <w:rPr>
          <w:rFonts w:ascii="Consolas" w:eastAsia="宋体" w:hAnsi="Consolas" w:cs="宋体"/>
          <w:color w:val="50A14F"/>
          <w:kern w:val="0"/>
          <w:szCs w:val="21"/>
        </w:rPr>
        <w:t>'cuda'</w:t>
      </w:r>
      <w:r w:rsidRPr="0078018F">
        <w:rPr>
          <w:rFonts w:ascii="Consolas" w:eastAsia="宋体" w:hAnsi="Consolas" w:cs="宋体"/>
          <w:color w:val="5C5C5C"/>
          <w:kern w:val="0"/>
          <w:szCs w:val="21"/>
        </w:rPr>
        <w:t>)</w:t>
      </w:r>
    </w:p>
    <w:p w14:paraId="544B1570" w14:textId="77777777" w:rsidR="0078018F" w:rsidRPr="0078018F" w:rsidRDefault="0078018F" w:rsidP="00D23E0B">
      <w:pPr>
        <w:widowControl/>
        <w:numPr>
          <w:ilvl w:val="0"/>
          <w:numId w:val="6"/>
        </w:numPr>
        <w:pBdr>
          <w:left w:val="single" w:sz="18" w:space="0" w:color="6CE26C"/>
        </w:pBdr>
        <w:shd w:val="clear" w:color="auto" w:fill="FFFFFF"/>
        <w:tabs>
          <w:tab w:val="num" w:pos="720"/>
        </w:tabs>
        <w:spacing w:line="270" w:lineRule="atLeast"/>
        <w:ind w:leftChars="-103" w:left="144"/>
        <w:jc w:val="left"/>
        <w:rPr>
          <w:rFonts w:ascii="Consolas" w:eastAsia="宋体" w:hAnsi="Consolas" w:cs="宋体"/>
          <w:color w:val="5C5C5C"/>
          <w:kern w:val="0"/>
          <w:szCs w:val="21"/>
        </w:rPr>
      </w:pPr>
      <w:r w:rsidRPr="0078018F">
        <w:rPr>
          <w:rFonts w:ascii="Consolas" w:eastAsia="宋体" w:hAnsi="Consolas" w:cs="宋体"/>
          <w:color w:val="5C5C5C"/>
          <w:kern w:val="0"/>
          <w:szCs w:val="21"/>
        </w:rPr>
        <w:t>    writer = SummaryWriter(</w:t>
      </w:r>
      <w:r w:rsidRPr="0078018F">
        <w:rPr>
          <w:rFonts w:ascii="Consolas" w:eastAsia="宋体" w:hAnsi="Consolas" w:cs="宋体"/>
          <w:color w:val="50A14F"/>
          <w:kern w:val="0"/>
          <w:szCs w:val="21"/>
        </w:rPr>
        <w:t>'logs'</w:t>
      </w:r>
      <w:r w:rsidRPr="0078018F">
        <w:rPr>
          <w:rFonts w:ascii="Consolas" w:eastAsia="宋体" w:hAnsi="Consolas" w:cs="宋体"/>
          <w:color w:val="5C5C5C"/>
          <w:kern w:val="0"/>
          <w:szCs w:val="21"/>
        </w:rPr>
        <w:t>)</w:t>
      </w:r>
    </w:p>
    <w:p w14:paraId="5F82580E" w14:textId="77777777" w:rsidR="0078018F" w:rsidRPr="0078018F" w:rsidRDefault="0078018F" w:rsidP="00D23E0B">
      <w:pPr>
        <w:widowControl/>
        <w:numPr>
          <w:ilvl w:val="0"/>
          <w:numId w:val="6"/>
        </w:numPr>
        <w:pBdr>
          <w:left w:val="single" w:sz="18" w:space="0" w:color="6CE26C"/>
        </w:pBdr>
        <w:shd w:val="clear" w:color="auto" w:fill="F8F8F8"/>
        <w:tabs>
          <w:tab w:val="num" w:pos="720"/>
        </w:tabs>
        <w:spacing w:line="270" w:lineRule="atLeast"/>
        <w:ind w:leftChars="-103" w:left="144"/>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r w:rsidRPr="0078018F">
        <w:rPr>
          <w:rFonts w:ascii="Consolas" w:eastAsia="宋体" w:hAnsi="Consolas" w:cs="宋体"/>
          <w:color w:val="A626A4"/>
          <w:kern w:val="0"/>
          <w:szCs w:val="21"/>
        </w:rPr>
        <w:t>for</w:t>
      </w:r>
      <w:r w:rsidRPr="0078018F">
        <w:rPr>
          <w:rFonts w:ascii="Consolas" w:eastAsia="宋体" w:hAnsi="Consolas" w:cs="宋体"/>
          <w:color w:val="5C5C5C"/>
          <w:kern w:val="0"/>
          <w:szCs w:val="21"/>
        </w:rPr>
        <w:t> epoch </w:t>
      </w:r>
      <w:r w:rsidRPr="0078018F">
        <w:rPr>
          <w:rFonts w:ascii="Consolas" w:eastAsia="宋体" w:hAnsi="Consolas" w:cs="宋体"/>
          <w:color w:val="A626A4"/>
          <w:kern w:val="0"/>
          <w:szCs w:val="21"/>
        </w:rPr>
        <w:t>in</w:t>
      </w:r>
      <w:r w:rsidRPr="0078018F">
        <w:rPr>
          <w:rFonts w:ascii="Consolas" w:eastAsia="宋体" w:hAnsi="Consolas" w:cs="宋体"/>
          <w:color w:val="5C5C5C"/>
          <w:kern w:val="0"/>
          <w:szCs w:val="21"/>
        </w:rPr>
        <w:t> range(epoch):</w:t>
      </w:r>
    </w:p>
    <w:p w14:paraId="26790048" w14:textId="77777777" w:rsidR="0078018F" w:rsidRPr="0078018F" w:rsidRDefault="0078018F" w:rsidP="00D23E0B">
      <w:pPr>
        <w:widowControl/>
        <w:numPr>
          <w:ilvl w:val="0"/>
          <w:numId w:val="6"/>
        </w:numPr>
        <w:pBdr>
          <w:left w:val="single" w:sz="18" w:space="0" w:color="6CE26C"/>
        </w:pBdr>
        <w:shd w:val="clear" w:color="auto" w:fill="FFFFFF"/>
        <w:tabs>
          <w:tab w:val="num" w:pos="720"/>
        </w:tabs>
        <w:spacing w:line="270" w:lineRule="atLeast"/>
        <w:ind w:leftChars="-103" w:left="144"/>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r w:rsidRPr="0078018F">
        <w:rPr>
          <w:rFonts w:ascii="Consolas" w:eastAsia="宋体" w:hAnsi="Consolas" w:cs="宋体"/>
          <w:color w:val="A626A4"/>
          <w:kern w:val="0"/>
          <w:szCs w:val="21"/>
        </w:rPr>
        <w:t>for</w:t>
      </w:r>
      <w:r w:rsidRPr="0078018F">
        <w:rPr>
          <w:rFonts w:ascii="Consolas" w:eastAsia="宋体" w:hAnsi="Consolas" w:cs="宋体"/>
          <w:color w:val="5C5C5C"/>
          <w:kern w:val="0"/>
          <w:szCs w:val="21"/>
        </w:rPr>
        <w:t> img, label </w:t>
      </w:r>
      <w:r w:rsidRPr="0078018F">
        <w:rPr>
          <w:rFonts w:ascii="Consolas" w:eastAsia="宋体" w:hAnsi="Consolas" w:cs="宋体"/>
          <w:color w:val="A626A4"/>
          <w:kern w:val="0"/>
          <w:szCs w:val="21"/>
        </w:rPr>
        <w:t>in</w:t>
      </w: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DataLoader(</w:t>
      </w:r>
      <w:proofErr w:type="gramEnd"/>
      <w:r w:rsidRPr="0078018F">
        <w:rPr>
          <w:rFonts w:ascii="Consolas" w:eastAsia="宋体" w:hAnsi="Consolas" w:cs="宋体"/>
          <w:color w:val="5C5C5C"/>
          <w:kern w:val="0"/>
          <w:szCs w:val="21"/>
        </w:rPr>
        <w:t>dataset, batch_size=</w:t>
      </w:r>
      <w:r w:rsidRPr="0078018F">
        <w:rPr>
          <w:rFonts w:ascii="Consolas" w:eastAsia="宋体" w:hAnsi="Consolas" w:cs="宋体"/>
          <w:color w:val="986801"/>
          <w:kern w:val="0"/>
          <w:szCs w:val="21"/>
        </w:rPr>
        <w:t>8</w:t>
      </w:r>
      <w:r w:rsidRPr="0078018F">
        <w:rPr>
          <w:rFonts w:ascii="Consolas" w:eastAsia="宋体" w:hAnsi="Consolas" w:cs="宋体"/>
          <w:color w:val="5C5C5C"/>
          <w:kern w:val="0"/>
          <w:szCs w:val="21"/>
        </w:rPr>
        <w:t>, shuffle=</w:t>
      </w:r>
      <w:r w:rsidRPr="0078018F">
        <w:rPr>
          <w:rFonts w:ascii="Consolas" w:eastAsia="宋体" w:hAnsi="Consolas" w:cs="宋体"/>
          <w:color w:val="0184BB"/>
          <w:kern w:val="0"/>
          <w:szCs w:val="21"/>
        </w:rPr>
        <w:t>True</w:t>
      </w:r>
      <w:r w:rsidRPr="0078018F">
        <w:rPr>
          <w:rFonts w:ascii="Consolas" w:eastAsia="宋体" w:hAnsi="Consolas" w:cs="宋体"/>
          <w:color w:val="5C5C5C"/>
          <w:kern w:val="0"/>
          <w:szCs w:val="21"/>
        </w:rPr>
        <w:t>):</w:t>
      </w:r>
    </w:p>
    <w:p w14:paraId="0B0C92EA" w14:textId="77777777" w:rsidR="0078018F" w:rsidRPr="0078018F" w:rsidRDefault="0078018F" w:rsidP="00D23E0B">
      <w:pPr>
        <w:widowControl/>
        <w:numPr>
          <w:ilvl w:val="0"/>
          <w:numId w:val="6"/>
        </w:numPr>
        <w:pBdr>
          <w:left w:val="single" w:sz="18" w:space="0" w:color="6CE26C"/>
        </w:pBdr>
        <w:shd w:val="clear" w:color="auto" w:fill="F8F8F8"/>
        <w:tabs>
          <w:tab w:val="num" w:pos="720"/>
        </w:tabs>
        <w:spacing w:line="270" w:lineRule="atLeast"/>
        <w:ind w:leftChars="-103" w:left="144"/>
        <w:jc w:val="left"/>
        <w:rPr>
          <w:rFonts w:ascii="Consolas" w:eastAsia="宋体" w:hAnsi="Consolas" w:cs="宋体"/>
          <w:color w:val="5C5C5C"/>
          <w:kern w:val="0"/>
          <w:szCs w:val="21"/>
        </w:rPr>
      </w:pPr>
      <w:r w:rsidRPr="0078018F">
        <w:rPr>
          <w:rFonts w:ascii="Consolas" w:eastAsia="宋体" w:hAnsi="Consolas" w:cs="宋体"/>
          <w:color w:val="5C5C5C"/>
          <w:kern w:val="0"/>
          <w:szCs w:val="21"/>
        </w:rPr>
        <w:lastRenderedPageBreak/>
        <w:t>            img = img.to(</w:t>
      </w:r>
      <w:r w:rsidRPr="0078018F">
        <w:rPr>
          <w:rFonts w:ascii="Consolas" w:eastAsia="宋体" w:hAnsi="Consolas" w:cs="宋体"/>
          <w:color w:val="50A14F"/>
          <w:kern w:val="0"/>
          <w:szCs w:val="21"/>
        </w:rPr>
        <w:t>'cuda'</w:t>
      </w:r>
      <w:r w:rsidRPr="0078018F">
        <w:rPr>
          <w:rFonts w:ascii="Consolas" w:eastAsia="宋体" w:hAnsi="Consolas" w:cs="宋体"/>
          <w:color w:val="5C5C5C"/>
          <w:kern w:val="0"/>
          <w:szCs w:val="21"/>
        </w:rPr>
        <w:t>)</w:t>
      </w:r>
    </w:p>
    <w:p w14:paraId="7C6CDCCB" w14:textId="77777777" w:rsidR="0078018F" w:rsidRPr="0078018F" w:rsidRDefault="0078018F" w:rsidP="00D23E0B">
      <w:pPr>
        <w:widowControl/>
        <w:numPr>
          <w:ilvl w:val="0"/>
          <w:numId w:val="6"/>
        </w:numPr>
        <w:pBdr>
          <w:left w:val="single" w:sz="18" w:space="0" w:color="6CE26C"/>
        </w:pBdr>
        <w:shd w:val="clear" w:color="auto" w:fill="FFFFFF"/>
        <w:tabs>
          <w:tab w:val="num" w:pos="720"/>
        </w:tabs>
        <w:spacing w:line="270" w:lineRule="atLeast"/>
        <w:ind w:leftChars="-103" w:left="144"/>
        <w:jc w:val="left"/>
        <w:rPr>
          <w:rFonts w:ascii="Consolas" w:eastAsia="宋体" w:hAnsi="Consolas" w:cs="宋体"/>
          <w:color w:val="5C5C5C"/>
          <w:kern w:val="0"/>
          <w:szCs w:val="21"/>
        </w:rPr>
      </w:pPr>
      <w:r w:rsidRPr="0078018F">
        <w:rPr>
          <w:rFonts w:ascii="Consolas" w:eastAsia="宋体" w:hAnsi="Consolas" w:cs="宋体"/>
          <w:color w:val="5C5C5C"/>
          <w:kern w:val="0"/>
          <w:szCs w:val="21"/>
        </w:rPr>
        <w:t>            label = label.to(</w:t>
      </w:r>
      <w:r w:rsidRPr="0078018F">
        <w:rPr>
          <w:rFonts w:ascii="Consolas" w:eastAsia="宋体" w:hAnsi="Consolas" w:cs="宋体"/>
          <w:color w:val="50A14F"/>
          <w:kern w:val="0"/>
          <w:szCs w:val="21"/>
        </w:rPr>
        <w:t>'cuda'</w:t>
      </w:r>
      <w:r w:rsidRPr="0078018F">
        <w:rPr>
          <w:rFonts w:ascii="Consolas" w:eastAsia="宋体" w:hAnsi="Consolas" w:cs="宋体"/>
          <w:color w:val="5C5C5C"/>
          <w:kern w:val="0"/>
          <w:szCs w:val="21"/>
        </w:rPr>
        <w:t>)</w:t>
      </w:r>
    </w:p>
    <w:p w14:paraId="775F4404" w14:textId="77777777" w:rsidR="0078018F" w:rsidRPr="0078018F" w:rsidRDefault="0078018F" w:rsidP="00D23E0B">
      <w:pPr>
        <w:widowControl/>
        <w:numPr>
          <w:ilvl w:val="0"/>
          <w:numId w:val="6"/>
        </w:numPr>
        <w:pBdr>
          <w:left w:val="single" w:sz="18" w:space="0" w:color="6CE26C"/>
        </w:pBdr>
        <w:shd w:val="clear" w:color="auto" w:fill="F8F8F8"/>
        <w:tabs>
          <w:tab w:val="num" w:pos="720"/>
        </w:tabs>
        <w:spacing w:line="270" w:lineRule="atLeast"/>
        <w:ind w:leftChars="-103" w:left="144"/>
        <w:jc w:val="left"/>
        <w:rPr>
          <w:rFonts w:ascii="Consolas" w:eastAsia="宋体" w:hAnsi="Consolas" w:cs="宋体"/>
          <w:color w:val="5C5C5C"/>
          <w:kern w:val="0"/>
          <w:szCs w:val="21"/>
        </w:rPr>
      </w:pPr>
      <w:r w:rsidRPr="0078018F">
        <w:rPr>
          <w:rFonts w:ascii="Consolas" w:eastAsia="宋体" w:hAnsi="Consolas" w:cs="宋体"/>
          <w:color w:val="5C5C5C"/>
          <w:kern w:val="0"/>
          <w:szCs w:val="21"/>
        </w:rPr>
        <w:t>            output = net(img)</w:t>
      </w:r>
    </w:p>
    <w:p w14:paraId="1CC1396D" w14:textId="77777777" w:rsidR="0078018F" w:rsidRPr="0078018F" w:rsidRDefault="0078018F" w:rsidP="00D23E0B">
      <w:pPr>
        <w:widowControl/>
        <w:numPr>
          <w:ilvl w:val="0"/>
          <w:numId w:val="6"/>
        </w:numPr>
        <w:pBdr>
          <w:left w:val="single" w:sz="18" w:space="0" w:color="6CE26C"/>
        </w:pBdr>
        <w:shd w:val="clear" w:color="auto" w:fill="FFFFFF"/>
        <w:tabs>
          <w:tab w:val="num" w:pos="720"/>
        </w:tabs>
        <w:spacing w:line="270" w:lineRule="atLeast"/>
        <w:ind w:leftChars="-103" w:left="144"/>
        <w:jc w:val="left"/>
        <w:rPr>
          <w:rFonts w:ascii="Consolas" w:eastAsia="宋体" w:hAnsi="Consolas" w:cs="宋体"/>
          <w:color w:val="5C5C5C"/>
          <w:kern w:val="0"/>
          <w:szCs w:val="21"/>
        </w:rPr>
      </w:pPr>
      <w:r w:rsidRPr="0078018F">
        <w:rPr>
          <w:rFonts w:ascii="Consolas" w:eastAsia="宋体" w:hAnsi="Consolas" w:cs="宋体"/>
          <w:color w:val="5C5C5C"/>
          <w:kern w:val="0"/>
          <w:szCs w:val="21"/>
        </w:rPr>
        <w:t>            loss = loss_</w:t>
      </w:r>
      <w:proofErr w:type="gramStart"/>
      <w:r w:rsidRPr="0078018F">
        <w:rPr>
          <w:rFonts w:ascii="Consolas" w:eastAsia="宋体" w:hAnsi="Consolas" w:cs="宋体"/>
          <w:color w:val="5C5C5C"/>
          <w:kern w:val="0"/>
          <w:szCs w:val="21"/>
        </w:rPr>
        <w:t>fn(</w:t>
      </w:r>
      <w:proofErr w:type="gramEnd"/>
      <w:r w:rsidRPr="0078018F">
        <w:rPr>
          <w:rFonts w:ascii="Consolas" w:eastAsia="宋体" w:hAnsi="Consolas" w:cs="宋体"/>
          <w:color w:val="5C5C5C"/>
          <w:kern w:val="0"/>
          <w:szCs w:val="21"/>
        </w:rPr>
        <w:t>output, label)</w:t>
      </w:r>
    </w:p>
    <w:p w14:paraId="3BC4DAB2" w14:textId="77777777" w:rsidR="0078018F" w:rsidRPr="0078018F" w:rsidRDefault="0078018F" w:rsidP="00D23E0B">
      <w:pPr>
        <w:widowControl/>
        <w:numPr>
          <w:ilvl w:val="0"/>
          <w:numId w:val="6"/>
        </w:numPr>
        <w:pBdr>
          <w:left w:val="single" w:sz="18" w:space="0" w:color="6CE26C"/>
        </w:pBdr>
        <w:shd w:val="clear" w:color="auto" w:fill="F8F8F8"/>
        <w:tabs>
          <w:tab w:val="num" w:pos="720"/>
        </w:tabs>
        <w:spacing w:line="270" w:lineRule="atLeast"/>
        <w:ind w:leftChars="-103" w:left="144"/>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optimizer.zero</w:t>
      </w:r>
      <w:proofErr w:type="gramEnd"/>
      <w:r w:rsidRPr="0078018F">
        <w:rPr>
          <w:rFonts w:ascii="Consolas" w:eastAsia="宋体" w:hAnsi="Consolas" w:cs="宋体"/>
          <w:color w:val="5C5C5C"/>
          <w:kern w:val="0"/>
          <w:szCs w:val="21"/>
        </w:rPr>
        <w:t>_grad()</w:t>
      </w:r>
    </w:p>
    <w:p w14:paraId="0A06BF2D" w14:textId="77777777" w:rsidR="0078018F" w:rsidRPr="0078018F" w:rsidRDefault="0078018F" w:rsidP="00D23E0B">
      <w:pPr>
        <w:widowControl/>
        <w:numPr>
          <w:ilvl w:val="0"/>
          <w:numId w:val="6"/>
        </w:numPr>
        <w:pBdr>
          <w:left w:val="single" w:sz="18" w:space="0" w:color="6CE26C"/>
        </w:pBdr>
        <w:shd w:val="clear" w:color="auto" w:fill="FFFFFF"/>
        <w:tabs>
          <w:tab w:val="num" w:pos="720"/>
        </w:tabs>
        <w:spacing w:line="270" w:lineRule="atLeast"/>
        <w:ind w:leftChars="-103" w:left="144"/>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loss.backward</w:t>
      </w:r>
      <w:proofErr w:type="gramEnd"/>
      <w:r w:rsidRPr="0078018F">
        <w:rPr>
          <w:rFonts w:ascii="Consolas" w:eastAsia="宋体" w:hAnsi="Consolas" w:cs="宋体"/>
          <w:color w:val="5C5C5C"/>
          <w:kern w:val="0"/>
          <w:szCs w:val="21"/>
        </w:rPr>
        <w:t>()</w:t>
      </w:r>
    </w:p>
    <w:p w14:paraId="3FE0D307" w14:textId="77777777" w:rsidR="0078018F" w:rsidRPr="0078018F" w:rsidRDefault="0078018F" w:rsidP="00D23E0B">
      <w:pPr>
        <w:widowControl/>
        <w:numPr>
          <w:ilvl w:val="0"/>
          <w:numId w:val="6"/>
        </w:numPr>
        <w:pBdr>
          <w:left w:val="single" w:sz="18" w:space="0" w:color="6CE26C"/>
        </w:pBdr>
        <w:shd w:val="clear" w:color="auto" w:fill="F8F8F8"/>
        <w:tabs>
          <w:tab w:val="num" w:pos="720"/>
        </w:tabs>
        <w:spacing w:line="270" w:lineRule="atLeast"/>
        <w:ind w:leftChars="-103" w:left="144"/>
        <w:jc w:val="left"/>
        <w:rPr>
          <w:rFonts w:ascii="Consolas" w:eastAsia="宋体" w:hAnsi="Consolas" w:cs="宋体"/>
          <w:color w:val="5C5C5C"/>
          <w:kern w:val="0"/>
          <w:szCs w:val="21"/>
        </w:rPr>
      </w:pPr>
      <w:r w:rsidRPr="0078018F">
        <w:rPr>
          <w:rFonts w:ascii="Consolas" w:eastAsia="宋体" w:hAnsi="Consolas" w:cs="宋体"/>
          <w:color w:val="5C5C5C"/>
          <w:kern w:val="0"/>
          <w:szCs w:val="21"/>
        </w:rPr>
        <w:t>            </w:t>
      </w:r>
      <w:proofErr w:type="gramStart"/>
      <w:r w:rsidRPr="0078018F">
        <w:rPr>
          <w:rFonts w:ascii="Consolas" w:eastAsia="宋体" w:hAnsi="Consolas" w:cs="宋体"/>
          <w:color w:val="5C5C5C"/>
          <w:kern w:val="0"/>
          <w:szCs w:val="21"/>
        </w:rPr>
        <w:t>optimizer.step</w:t>
      </w:r>
      <w:proofErr w:type="gramEnd"/>
      <w:r w:rsidRPr="0078018F">
        <w:rPr>
          <w:rFonts w:ascii="Consolas" w:eastAsia="宋体" w:hAnsi="Consolas" w:cs="宋体"/>
          <w:color w:val="5C5C5C"/>
          <w:kern w:val="0"/>
          <w:szCs w:val="21"/>
        </w:rPr>
        <w:t>()</w:t>
      </w:r>
    </w:p>
    <w:p w14:paraId="2F0C776E" w14:textId="77777777" w:rsidR="0078018F" w:rsidRPr="0078018F" w:rsidRDefault="0078018F" w:rsidP="00D23E0B">
      <w:pPr>
        <w:widowControl/>
        <w:numPr>
          <w:ilvl w:val="0"/>
          <w:numId w:val="6"/>
        </w:numPr>
        <w:pBdr>
          <w:left w:val="single" w:sz="18" w:space="0" w:color="6CE26C"/>
        </w:pBdr>
        <w:shd w:val="clear" w:color="auto" w:fill="FFFFFF"/>
        <w:tabs>
          <w:tab w:val="num" w:pos="720"/>
        </w:tabs>
        <w:spacing w:line="270" w:lineRule="atLeast"/>
        <w:ind w:leftChars="-103" w:left="144"/>
        <w:jc w:val="left"/>
        <w:rPr>
          <w:rFonts w:ascii="Consolas" w:eastAsia="宋体" w:hAnsi="Consolas" w:cs="宋体"/>
          <w:color w:val="5C5C5C"/>
          <w:kern w:val="0"/>
          <w:szCs w:val="21"/>
        </w:rPr>
      </w:pPr>
      <w:r w:rsidRPr="0078018F">
        <w:rPr>
          <w:rFonts w:ascii="Consolas" w:eastAsia="宋体" w:hAnsi="Consolas" w:cs="宋体"/>
          <w:color w:val="5C5C5C"/>
          <w:kern w:val="0"/>
          <w:szCs w:val="21"/>
        </w:rPr>
        <w:t>            total_strain_step += </w:t>
      </w:r>
      <w:r w:rsidRPr="0078018F">
        <w:rPr>
          <w:rFonts w:ascii="Consolas" w:eastAsia="宋体" w:hAnsi="Consolas" w:cs="宋体"/>
          <w:color w:val="986801"/>
          <w:kern w:val="0"/>
          <w:szCs w:val="21"/>
        </w:rPr>
        <w:t>1</w:t>
      </w:r>
    </w:p>
    <w:p w14:paraId="0C4E802B" w14:textId="77777777" w:rsidR="0078018F" w:rsidRPr="0078018F" w:rsidRDefault="0078018F" w:rsidP="00D23E0B">
      <w:pPr>
        <w:widowControl/>
        <w:numPr>
          <w:ilvl w:val="0"/>
          <w:numId w:val="6"/>
        </w:numPr>
        <w:pBdr>
          <w:left w:val="single" w:sz="18" w:space="0" w:color="6CE26C"/>
        </w:pBdr>
        <w:shd w:val="clear" w:color="auto" w:fill="F8F8F8"/>
        <w:tabs>
          <w:tab w:val="num" w:pos="720"/>
        </w:tabs>
        <w:spacing w:line="270" w:lineRule="atLeast"/>
        <w:ind w:leftChars="-103" w:left="144"/>
        <w:jc w:val="left"/>
        <w:rPr>
          <w:rFonts w:ascii="Consolas" w:eastAsia="宋体" w:hAnsi="Consolas" w:cs="宋体"/>
          <w:color w:val="5C5C5C"/>
          <w:kern w:val="0"/>
          <w:szCs w:val="21"/>
        </w:rPr>
      </w:pPr>
      <w:r w:rsidRPr="0078018F">
        <w:rPr>
          <w:rFonts w:ascii="Consolas" w:eastAsia="宋体" w:hAnsi="Consolas" w:cs="宋体"/>
          <w:color w:val="5C5C5C"/>
          <w:kern w:val="0"/>
          <w:szCs w:val="21"/>
        </w:rPr>
        <w:t>            writer.add_</w:t>
      </w:r>
      <w:proofErr w:type="gramStart"/>
      <w:r w:rsidRPr="0078018F">
        <w:rPr>
          <w:rFonts w:ascii="Consolas" w:eastAsia="宋体" w:hAnsi="Consolas" w:cs="宋体"/>
          <w:color w:val="5C5C5C"/>
          <w:kern w:val="0"/>
          <w:szCs w:val="21"/>
        </w:rPr>
        <w:t>scalar(</w:t>
      </w:r>
      <w:proofErr w:type="gramEnd"/>
      <w:r w:rsidRPr="0078018F">
        <w:rPr>
          <w:rFonts w:ascii="Consolas" w:eastAsia="宋体" w:hAnsi="Consolas" w:cs="宋体"/>
          <w:color w:val="50A14F"/>
          <w:kern w:val="0"/>
          <w:szCs w:val="21"/>
        </w:rPr>
        <w:t>'train'</w:t>
      </w:r>
      <w:r w:rsidRPr="0078018F">
        <w:rPr>
          <w:rFonts w:ascii="Consolas" w:eastAsia="宋体" w:hAnsi="Consolas" w:cs="宋体"/>
          <w:color w:val="5C5C5C"/>
          <w:kern w:val="0"/>
          <w:szCs w:val="21"/>
        </w:rPr>
        <w:t>, loss.item(), total_strain_step)</w:t>
      </w:r>
    </w:p>
    <w:p w14:paraId="3A97B6DB" w14:textId="77777777" w:rsidR="0078018F" w:rsidRPr="0078018F" w:rsidRDefault="0078018F" w:rsidP="00D23E0B">
      <w:pPr>
        <w:widowControl/>
        <w:numPr>
          <w:ilvl w:val="0"/>
          <w:numId w:val="6"/>
        </w:numPr>
        <w:pBdr>
          <w:left w:val="single" w:sz="18" w:space="0" w:color="6CE26C"/>
        </w:pBdr>
        <w:shd w:val="clear" w:color="auto" w:fill="FFFFFF"/>
        <w:tabs>
          <w:tab w:val="num" w:pos="720"/>
        </w:tabs>
        <w:spacing w:line="270" w:lineRule="atLeast"/>
        <w:ind w:leftChars="-103" w:left="144"/>
        <w:jc w:val="left"/>
        <w:rPr>
          <w:rFonts w:ascii="Consolas" w:eastAsia="宋体" w:hAnsi="Consolas" w:cs="宋体"/>
          <w:color w:val="5C5C5C"/>
          <w:kern w:val="0"/>
          <w:szCs w:val="21"/>
        </w:rPr>
      </w:pPr>
    </w:p>
    <w:p w14:paraId="694EC31A" w14:textId="77777777" w:rsidR="0078018F" w:rsidRPr="0078018F" w:rsidRDefault="0078018F" w:rsidP="00D23E0B">
      <w:pPr>
        <w:widowControl/>
        <w:numPr>
          <w:ilvl w:val="0"/>
          <w:numId w:val="6"/>
        </w:numPr>
        <w:pBdr>
          <w:left w:val="single" w:sz="18" w:space="0" w:color="6CE26C"/>
        </w:pBdr>
        <w:shd w:val="clear" w:color="auto" w:fill="F8F8F8"/>
        <w:tabs>
          <w:tab w:val="num" w:pos="720"/>
        </w:tabs>
        <w:spacing w:line="270" w:lineRule="atLeast"/>
        <w:ind w:leftChars="-103" w:left="144"/>
        <w:jc w:val="left"/>
        <w:rPr>
          <w:rFonts w:ascii="Consolas" w:eastAsia="宋体" w:hAnsi="Consolas" w:cs="宋体"/>
          <w:color w:val="5C5C5C"/>
          <w:kern w:val="0"/>
          <w:szCs w:val="21"/>
        </w:rPr>
      </w:pPr>
    </w:p>
    <w:p w14:paraId="0D9FAA98" w14:textId="77777777" w:rsidR="0078018F" w:rsidRPr="0078018F" w:rsidRDefault="0078018F" w:rsidP="00D23E0B">
      <w:pPr>
        <w:widowControl/>
        <w:numPr>
          <w:ilvl w:val="0"/>
          <w:numId w:val="6"/>
        </w:numPr>
        <w:pBdr>
          <w:left w:val="single" w:sz="18" w:space="0" w:color="6CE26C"/>
        </w:pBdr>
        <w:shd w:val="clear" w:color="auto" w:fill="FFFFFF"/>
        <w:tabs>
          <w:tab w:val="num" w:pos="720"/>
        </w:tabs>
        <w:spacing w:line="270" w:lineRule="atLeast"/>
        <w:ind w:leftChars="-103" w:left="144"/>
        <w:jc w:val="left"/>
        <w:rPr>
          <w:rFonts w:ascii="Consolas" w:eastAsia="宋体" w:hAnsi="Consolas" w:cs="宋体"/>
          <w:color w:val="5C5C5C"/>
          <w:kern w:val="0"/>
          <w:szCs w:val="21"/>
        </w:rPr>
      </w:pPr>
    </w:p>
    <w:p w14:paraId="71B66314" w14:textId="67E74AE5" w:rsidR="0078018F" w:rsidRPr="002B6453" w:rsidRDefault="002B6453" w:rsidP="00D23E0B">
      <w:pPr>
        <w:spacing w:line="440" w:lineRule="exact"/>
        <w:rPr>
          <w:rFonts w:asciiTheme="minorEastAsia" w:hAnsiTheme="minorEastAsia" w:cstheme="minorEastAsia"/>
          <w:color w:val="FF0000"/>
          <w:sz w:val="24"/>
          <w:szCs w:val="24"/>
        </w:rPr>
      </w:pPr>
      <w:proofErr w:type="gramStart"/>
      <w:r w:rsidRPr="002B6453">
        <w:rPr>
          <w:rFonts w:asciiTheme="minorEastAsia" w:hAnsiTheme="minorEastAsia" w:cstheme="minorEastAsia" w:hint="eastAsia"/>
          <w:color w:val="FF0000"/>
          <w:sz w:val="24"/>
          <w:szCs w:val="24"/>
        </w:rPr>
        <w:t>.</w:t>
      </w:r>
      <w:r w:rsidRPr="002B6453">
        <w:rPr>
          <w:rFonts w:asciiTheme="minorEastAsia" w:hAnsiTheme="minorEastAsia" w:cstheme="minorEastAsia"/>
          <w:color w:val="FF0000"/>
          <w:sz w:val="24"/>
          <w:szCs w:val="24"/>
        </w:rPr>
        <w:t>/</w:t>
      </w:r>
      <w:proofErr w:type="gramEnd"/>
      <w:r w:rsidRPr="002B6453">
        <w:rPr>
          <w:rFonts w:asciiTheme="minorEastAsia" w:hAnsiTheme="minorEastAsia" w:cstheme="minorEastAsia"/>
          <w:color w:val="FF0000"/>
          <w:sz w:val="24"/>
          <w:szCs w:val="24"/>
        </w:rPr>
        <w:t>dataset.py</w:t>
      </w:r>
    </w:p>
    <w:p w14:paraId="1F5145B1" w14:textId="77777777" w:rsidR="002B6453" w:rsidRPr="002B6453" w:rsidRDefault="002B6453" w:rsidP="002B6453">
      <w:pPr>
        <w:widowControl/>
        <w:numPr>
          <w:ilvl w:val="0"/>
          <w:numId w:val="7"/>
        </w:numPr>
        <w:pBdr>
          <w:left w:val="single" w:sz="18" w:space="0" w:color="6CE26C"/>
        </w:pBdr>
        <w:shd w:val="clear" w:color="auto" w:fill="F8F8F8"/>
        <w:spacing w:line="270" w:lineRule="atLeast"/>
        <w:ind w:left="142"/>
        <w:jc w:val="left"/>
        <w:rPr>
          <w:rFonts w:ascii="Consolas" w:eastAsia="宋体" w:hAnsi="Consolas" w:cs="宋体"/>
          <w:color w:val="5C5C5C"/>
          <w:kern w:val="0"/>
          <w:szCs w:val="21"/>
        </w:rPr>
      </w:pPr>
      <w:r w:rsidRPr="002B6453">
        <w:rPr>
          <w:rFonts w:ascii="Consolas" w:eastAsia="宋体" w:hAnsi="Consolas" w:cs="宋体"/>
          <w:color w:val="A626A4"/>
          <w:kern w:val="0"/>
          <w:szCs w:val="21"/>
        </w:rPr>
        <w:t>import</w:t>
      </w:r>
      <w:r w:rsidRPr="002B6453">
        <w:rPr>
          <w:rFonts w:ascii="Consolas" w:eastAsia="宋体" w:hAnsi="Consolas" w:cs="宋体"/>
          <w:color w:val="5C5C5C"/>
          <w:kern w:val="0"/>
          <w:szCs w:val="21"/>
        </w:rPr>
        <w:t> torch</w:t>
      </w:r>
    </w:p>
    <w:p w14:paraId="0BEB5199" w14:textId="77777777" w:rsidR="002B6453" w:rsidRPr="002B6453" w:rsidRDefault="002B6453" w:rsidP="002B6453">
      <w:pPr>
        <w:widowControl/>
        <w:numPr>
          <w:ilvl w:val="0"/>
          <w:numId w:val="7"/>
        </w:numPr>
        <w:pBdr>
          <w:left w:val="single" w:sz="18" w:space="0" w:color="6CE26C"/>
        </w:pBdr>
        <w:shd w:val="clear" w:color="auto" w:fill="FFFFFF"/>
        <w:spacing w:line="270" w:lineRule="atLeast"/>
        <w:ind w:left="142"/>
        <w:jc w:val="left"/>
        <w:rPr>
          <w:rFonts w:ascii="Consolas" w:eastAsia="宋体" w:hAnsi="Consolas" w:cs="宋体"/>
          <w:color w:val="5C5C5C"/>
          <w:kern w:val="0"/>
          <w:szCs w:val="21"/>
        </w:rPr>
      </w:pPr>
      <w:r w:rsidRPr="002B6453">
        <w:rPr>
          <w:rFonts w:ascii="Consolas" w:eastAsia="宋体" w:hAnsi="Consolas" w:cs="宋体"/>
          <w:color w:val="A626A4"/>
          <w:kern w:val="0"/>
          <w:szCs w:val="21"/>
        </w:rPr>
        <w:t>from</w:t>
      </w:r>
      <w:r w:rsidRPr="002B6453">
        <w:rPr>
          <w:rFonts w:ascii="Consolas" w:eastAsia="宋体" w:hAnsi="Consolas" w:cs="宋体"/>
          <w:color w:val="5C5C5C"/>
          <w:kern w:val="0"/>
          <w:szCs w:val="21"/>
        </w:rPr>
        <w:t> </w:t>
      </w:r>
      <w:proofErr w:type="gramStart"/>
      <w:r w:rsidRPr="002B6453">
        <w:rPr>
          <w:rFonts w:ascii="Consolas" w:eastAsia="宋体" w:hAnsi="Consolas" w:cs="宋体"/>
          <w:color w:val="5C5C5C"/>
          <w:kern w:val="0"/>
          <w:szCs w:val="21"/>
        </w:rPr>
        <w:t>torch.utils</w:t>
      </w:r>
      <w:proofErr w:type="gramEnd"/>
      <w:r w:rsidRPr="002B6453">
        <w:rPr>
          <w:rFonts w:ascii="Consolas" w:eastAsia="宋体" w:hAnsi="Consolas" w:cs="宋体"/>
          <w:color w:val="5C5C5C"/>
          <w:kern w:val="0"/>
          <w:szCs w:val="21"/>
        </w:rPr>
        <w:t>.data </w:t>
      </w:r>
      <w:r w:rsidRPr="002B6453">
        <w:rPr>
          <w:rFonts w:ascii="Consolas" w:eastAsia="宋体" w:hAnsi="Consolas" w:cs="宋体"/>
          <w:color w:val="A626A4"/>
          <w:kern w:val="0"/>
          <w:szCs w:val="21"/>
        </w:rPr>
        <w:t>import</w:t>
      </w:r>
      <w:r w:rsidRPr="002B6453">
        <w:rPr>
          <w:rFonts w:ascii="Consolas" w:eastAsia="宋体" w:hAnsi="Consolas" w:cs="宋体"/>
          <w:color w:val="5C5C5C"/>
          <w:kern w:val="0"/>
          <w:szCs w:val="21"/>
        </w:rPr>
        <w:t> Dataset</w:t>
      </w:r>
    </w:p>
    <w:p w14:paraId="5DA61A32" w14:textId="77777777" w:rsidR="002B6453" w:rsidRPr="002B6453" w:rsidRDefault="002B6453" w:rsidP="002B6453">
      <w:pPr>
        <w:widowControl/>
        <w:numPr>
          <w:ilvl w:val="0"/>
          <w:numId w:val="7"/>
        </w:numPr>
        <w:pBdr>
          <w:left w:val="single" w:sz="18" w:space="0" w:color="6CE26C"/>
        </w:pBdr>
        <w:shd w:val="clear" w:color="auto" w:fill="F8F8F8"/>
        <w:spacing w:line="270" w:lineRule="atLeast"/>
        <w:ind w:left="142"/>
        <w:jc w:val="left"/>
        <w:rPr>
          <w:rFonts w:ascii="Consolas" w:eastAsia="宋体" w:hAnsi="Consolas" w:cs="宋体"/>
          <w:color w:val="5C5C5C"/>
          <w:kern w:val="0"/>
          <w:szCs w:val="21"/>
        </w:rPr>
      </w:pPr>
      <w:r w:rsidRPr="002B6453">
        <w:rPr>
          <w:rFonts w:ascii="Consolas" w:eastAsia="宋体" w:hAnsi="Consolas" w:cs="宋体"/>
          <w:color w:val="A626A4"/>
          <w:kern w:val="0"/>
          <w:szCs w:val="21"/>
        </w:rPr>
        <w:t>from</w:t>
      </w:r>
      <w:r w:rsidRPr="002B6453">
        <w:rPr>
          <w:rFonts w:ascii="Consolas" w:eastAsia="宋体" w:hAnsi="Consolas" w:cs="宋体"/>
          <w:color w:val="5C5C5C"/>
          <w:kern w:val="0"/>
          <w:szCs w:val="21"/>
        </w:rPr>
        <w:t> cv2 </w:t>
      </w:r>
      <w:r w:rsidRPr="002B6453">
        <w:rPr>
          <w:rFonts w:ascii="Consolas" w:eastAsia="宋体" w:hAnsi="Consolas" w:cs="宋体"/>
          <w:color w:val="A626A4"/>
          <w:kern w:val="0"/>
          <w:szCs w:val="21"/>
        </w:rPr>
        <w:t>import</w:t>
      </w:r>
      <w:r w:rsidRPr="002B6453">
        <w:rPr>
          <w:rFonts w:ascii="Consolas" w:eastAsia="宋体" w:hAnsi="Consolas" w:cs="宋体"/>
          <w:color w:val="5C5C5C"/>
          <w:kern w:val="0"/>
          <w:szCs w:val="21"/>
        </w:rPr>
        <w:t> imread, cvtColor, COLOR_BGR2HSV, resize</w:t>
      </w:r>
    </w:p>
    <w:p w14:paraId="4847D22C" w14:textId="77777777" w:rsidR="002B6453" w:rsidRPr="002B6453" w:rsidRDefault="002B6453" w:rsidP="002B6453">
      <w:pPr>
        <w:widowControl/>
        <w:numPr>
          <w:ilvl w:val="0"/>
          <w:numId w:val="7"/>
        </w:numPr>
        <w:pBdr>
          <w:left w:val="single" w:sz="18" w:space="0" w:color="6CE26C"/>
        </w:pBdr>
        <w:shd w:val="clear" w:color="auto" w:fill="FFFFFF"/>
        <w:spacing w:line="270" w:lineRule="atLeast"/>
        <w:ind w:left="142"/>
        <w:jc w:val="left"/>
        <w:rPr>
          <w:rFonts w:ascii="Consolas" w:eastAsia="宋体" w:hAnsi="Consolas" w:cs="宋体"/>
          <w:color w:val="5C5C5C"/>
          <w:kern w:val="0"/>
          <w:szCs w:val="21"/>
        </w:rPr>
      </w:pPr>
      <w:r w:rsidRPr="002B6453">
        <w:rPr>
          <w:rFonts w:ascii="Consolas" w:eastAsia="宋体" w:hAnsi="Consolas" w:cs="宋体"/>
          <w:color w:val="A626A4"/>
          <w:kern w:val="0"/>
          <w:szCs w:val="21"/>
        </w:rPr>
        <w:t>from</w:t>
      </w:r>
      <w:r w:rsidRPr="002B6453">
        <w:rPr>
          <w:rFonts w:ascii="Consolas" w:eastAsia="宋体" w:hAnsi="Consolas" w:cs="宋体"/>
          <w:color w:val="5C5C5C"/>
          <w:kern w:val="0"/>
          <w:szCs w:val="21"/>
        </w:rPr>
        <w:t> einops </w:t>
      </w:r>
      <w:r w:rsidRPr="002B6453">
        <w:rPr>
          <w:rFonts w:ascii="Consolas" w:eastAsia="宋体" w:hAnsi="Consolas" w:cs="宋体"/>
          <w:color w:val="A626A4"/>
          <w:kern w:val="0"/>
          <w:szCs w:val="21"/>
        </w:rPr>
        <w:t>import</w:t>
      </w:r>
      <w:r w:rsidRPr="002B6453">
        <w:rPr>
          <w:rFonts w:ascii="Consolas" w:eastAsia="宋体" w:hAnsi="Consolas" w:cs="宋体"/>
          <w:color w:val="5C5C5C"/>
          <w:kern w:val="0"/>
          <w:szCs w:val="21"/>
        </w:rPr>
        <w:t> rearrange</w:t>
      </w:r>
    </w:p>
    <w:p w14:paraId="0656ABF1" w14:textId="77777777" w:rsidR="002B6453" w:rsidRPr="002B6453" w:rsidRDefault="002B6453" w:rsidP="002B6453">
      <w:pPr>
        <w:widowControl/>
        <w:numPr>
          <w:ilvl w:val="0"/>
          <w:numId w:val="7"/>
        </w:numPr>
        <w:pBdr>
          <w:left w:val="single" w:sz="18" w:space="0" w:color="6CE26C"/>
        </w:pBdr>
        <w:shd w:val="clear" w:color="auto" w:fill="F8F8F8"/>
        <w:spacing w:line="270" w:lineRule="atLeast"/>
        <w:ind w:left="142"/>
        <w:jc w:val="left"/>
        <w:rPr>
          <w:rFonts w:ascii="Consolas" w:eastAsia="宋体" w:hAnsi="Consolas" w:cs="宋体"/>
          <w:color w:val="5C5C5C"/>
          <w:kern w:val="0"/>
          <w:szCs w:val="21"/>
        </w:rPr>
      </w:pPr>
      <w:r w:rsidRPr="002B6453">
        <w:rPr>
          <w:rFonts w:ascii="Consolas" w:eastAsia="宋体" w:hAnsi="Consolas" w:cs="宋体"/>
          <w:color w:val="A626A4"/>
          <w:kern w:val="0"/>
          <w:szCs w:val="21"/>
        </w:rPr>
        <w:t>import</w:t>
      </w:r>
      <w:r w:rsidRPr="002B6453">
        <w:rPr>
          <w:rFonts w:ascii="Consolas" w:eastAsia="宋体" w:hAnsi="Consolas" w:cs="宋体"/>
          <w:color w:val="5C5C5C"/>
          <w:kern w:val="0"/>
          <w:szCs w:val="21"/>
        </w:rPr>
        <w:t> os</w:t>
      </w:r>
    </w:p>
    <w:p w14:paraId="460EFABE" w14:textId="77777777" w:rsidR="002B6453" w:rsidRPr="002B6453" w:rsidRDefault="002B6453" w:rsidP="002B6453">
      <w:pPr>
        <w:widowControl/>
        <w:numPr>
          <w:ilvl w:val="0"/>
          <w:numId w:val="7"/>
        </w:numPr>
        <w:pBdr>
          <w:left w:val="single" w:sz="18" w:space="0" w:color="6CE26C"/>
        </w:pBdr>
        <w:shd w:val="clear" w:color="auto" w:fill="FFFFFF"/>
        <w:spacing w:line="270" w:lineRule="atLeast"/>
        <w:ind w:left="142"/>
        <w:jc w:val="left"/>
        <w:rPr>
          <w:rFonts w:ascii="Consolas" w:eastAsia="宋体" w:hAnsi="Consolas" w:cs="宋体"/>
          <w:color w:val="5C5C5C"/>
          <w:kern w:val="0"/>
          <w:szCs w:val="21"/>
        </w:rPr>
      </w:pPr>
      <w:r w:rsidRPr="002B6453">
        <w:rPr>
          <w:rFonts w:ascii="Consolas" w:eastAsia="宋体" w:hAnsi="Consolas" w:cs="宋体"/>
          <w:color w:val="A626A4"/>
          <w:kern w:val="0"/>
          <w:szCs w:val="21"/>
        </w:rPr>
        <w:t>import</w:t>
      </w:r>
      <w:r w:rsidRPr="002B6453">
        <w:rPr>
          <w:rFonts w:ascii="Consolas" w:eastAsia="宋体" w:hAnsi="Consolas" w:cs="宋体"/>
          <w:color w:val="5C5C5C"/>
          <w:kern w:val="0"/>
          <w:szCs w:val="21"/>
        </w:rPr>
        <w:t> numpy </w:t>
      </w:r>
      <w:r w:rsidRPr="002B6453">
        <w:rPr>
          <w:rFonts w:ascii="Consolas" w:eastAsia="宋体" w:hAnsi="Consolas" w:cs="宋体"/>
          <w:color w:val="A626A4"/>
          <w:kern w:val="0"/>
          <w:szCs w:val="21"/>
        </w:rPr>
        <w:t>as</w:t>
      </w:r>
      <w:r w:rsidRPr="002B6453">
        <w:rPr>
          <w:rFonts w:ascii="Consolas" w:eastAsia="宋体" w:hAnsi="Consolas" w:cs="宋体"/>
          <w:color w:val="5C5C5C"/>
          <w:kern w:val="0"/>
          <w:szCs w:val="21"/>
        </w:rPr>
        <w:t> np</w:t>
      </w:r>
    </w:p>
    <w:p w14:paraId="47B61BB9" w14:textId="77777777" w:rsidR="002B6453" w:rsidRPr="002B6453" w:rsidRDefault="002B6453" w:rsidP="002B6453">
      <w:pPr>
        <w:widowControl/>
        <w:numPr>
          <w:ilvl w:val="0"/>
          <w:numId w:val="7"/>
        </w:numPr>
        <w:pBdr>
          <w:left w:val="single" w:sz="18" w:space="0" w:color="6CE26C"/>
        </w:pBdr>
        <w:shd w:val="clear" w:color="auto" w:fill="F8F8F8"/>
        <w:spacing w:line="270" w:lineRule="atLeast"/>
        <w:ind w:left="142"/>
        <w:jc w:val="left"/>
        <w:rPr>
          <w:rFonts w:ascii="Consolas" w:eastAsia="宋体" w:hAnsi="Consolas" w:cs="宋体"/>
          <w:color w:val="5C5C5C"/>
          <w:kern w:val="0"/>
          <w:szCs w:val="21"/>
        </w:rPr>
      </w:pPr>
    </w:p>
    <w:p w14:paraId="305253BC" w14:textId="77777777" w:rsidR="002B6453" w:rsidRPr="002B6453" w:rsidRDefault="002B6453" w:rsidP="002B6453">
      <w:pPr>
        <w:widowControl/>
        <w:numPr>
          <w:ilvl w:val="0"/>
          <w:numId w:val="7"/>
        </w:numPr>
        <w:pBdr>
          <w:left w:val="single" w:sz="18" w:space="0" w:color="6CE26C"/>
        </w:pBdr>
        <w:shd w:val="clear" w:color="auto" w:fill="FFFFFF"/>
        <w:spacing w:line="270" w:lineRule="atLeast"/>
        <w:ind w:left="142"/>
        <w:jc w:val="left"/>
        <w:rPr>
          <w:rFonts w:ascii="Consolas" w:eastAsia="宋体" w:hAnsi="Consolas" w:cs="宋体"/>
          <w:color w:val="5C5C5C"/>
          <w:kern w:val="0"/>
          <w:szCs w:val="21"/>
        </w:rPr>
      </w:pPr>
      <w:r w:rsidRPr="002B6453">
        <w:rPr>
          <w:rFonts w:ascii="Consolas" w:eastAsia="宋体" w:hAnsi="Consolas" w:cs="宋体"/>
          <w:color w:val="5C5C5C"/>
          <w:kern w:val="0"/>
          <w:szCs w:val="21"/>
        </w:rPr>
        <w:t>device = </w:t>
      </w:r>
      <w:proofErr w:type="gramStart"/>
      <w:r w:rsidRPr="002B6453">
        <w:rPr>
          <w:rFonts w:ascii="Consolas" w:eastAsia="宋体" w:hAnsi="Consolas" w:cs="宋体"/>
          <w:color w:val="5C5C5C"/>
          <w:kern w:val="0"/>
          <w:szCs w:val="21"/>
        </w:rPr>
        <w:t>torch.device</w:t>
      </w:r>
      <w:proofErr w:type="gramEnd"/>
      <w:r w:rsidRPr="002B6453">
        <w:rPr>
          <w:rFonts w:ascii="Consolas" w:eastAsia="宋体" w:hAnsi="Consolas" w:cs="宋体"/>
          <w:color w:val="5C5C5C"/>
          <w:kern w:val="0"/>
          <w:szCs w:val="21"/>
        </w:rPr>
        <w:t>(</w:t>
      </w:r>
      <w:r w:rsidRPr="002B6453">
        <w:rPr>
          <w:rFonts w:ascii="Consolas" w:eastAsia="宋体" w:hAnsi="Consolas" w:cs="宋体"/>
          <w:color w:val="50A14F"/>
          <w:kern w:val="0"/>
          <w:szCs w:val="21"/>
        </w:rPr>
        <w:t>"cuda"</w:t>
      </w:r>
      <w:r w:rsidRPr="002B6453">
        <w:rPr>
          <w:rFonts w:ascii="Consolas" w:eastAsia="宋体" w:hAnsi="Consolas" w:cs="宋体"/>
          <w:color w:val="5C5C5C"/>
          <w:kern w:val="0"/>
          <w:szCs w:val="21"/>
        </w:rPr>
        <w:t> </w:t>
      </w:r>
      <w:r w:rsidRPr="002B6453">
        <w:rPr>
          <w:rFonts w:ascii="Consolas" w:eastAsia="宋体" w:hAnsi="Consolas" w:cs="宋体"/>
          <w:color w:val="A626A4"/>
          <w:kern w:val="0"/>
          <w:szCs w:val="21"/>
        </w:rPr>
        <w:t>if</w:t>
      </w:r>
      <w:r w:rsidRPr="002B6453">
        <w:rPr>
          <w:rFonts w:ascii="Consolas" w:eastAsia="宋体" w:hAnsi="Consolas" w:cs="宋体"/>
          <w:color w:val="5C5C5C"/>
          <w:kern w:val="0"/>
          <w:szCs w:val="21"/>
        </w:rPr>
        <w:t> torch.cuda.is_available() </w:t>
      </w:r>
      <w:r w:rsidRPr="002B6453">
        <w:rPr>
          <w:rFonts w:ascii="Consolas" w:eastAsia="宋体" w:hAnsi="Consolas" w:cs="宋体"/>
          <w:color w:val="A626A4"/>
          <w:kern w:val="0"/>
          <w:szCs w:val="21"/>
        </w:rPr>
        <w:t>else</w:t>
      </w:r>
      <w:r w:rsidRPr="002B6453">
        <w:rPr>
          <w:rFonts w:ascii="Consolas" w:eastAsia="宋体" w:hAnsi="Consolas" w:cs="宋体"/>
          <w:color w:val="5C5C5C"/>
          <w:kern w:val="0"/>
          <w:szCs w:val="21"/>
        </w:rPr>
        <w:t> </w:t>
      </w:r>
      <w:r w:rsidRPr="002B6453">
        <w:rPr>
          <w:rFonts w:ascii="Consolas" w:eastAsia="宋体" w:hAnsi="Consolas" w:cs="宋体"/>
          <w:color w:val="50A14F"/>
          <w:kern w:val="0"/>
          <w:szCs w:val="21"/>
        </w:rPr>
        <w:t>"cpu"</w:t>
      </w:r>
      <w:r w:rsidRPr="002B6453">
        <w:rPr>
          <w:rFonts w:ascii="Consolas" w:eastAsia="宋体" w:hAnsi="Consolas" w:cs="宋体"/>
          <w:color w:val="5C5C5C"/>
          <w:kern w:val="0"/>
          <w:szCs w:val="21"/>
        </w:rPr>
        <w:t>)</w:t>
      </w:r>
    </w:p>
    <w:p w14:paraId="616330BB" w14:textId="77777777" w:rsidR="002B6453" w:rsidRPr="002B6453" w:rsidRDefault="002B6453" w:rsidP="002B6453">
      <w:pPr>
        <w:widowControl/>
        <w:numPr>
          <w:ilvl w:val="0"/>
          <w:numId w:val="7"/>
        </w:numPr>
        <w:pBdr>
          <w:left w:val="single" w:sz="18" w:space="0" w:color="6CE26C"/>
        </w:pBdr>
        <w:shd w:val="clear" w:color="auto" w:fill="F8F8F8"/>
        <w:spacing w:line="270" w:lineRule="atLeast"/>
        <w:ind w:left="142"/>
        <w:jc w:val="left"/>
        <w:rPr>
          <w:rFonts w:ascii="Consolas" w:eastAsia="宋体" w:hAnsi="Consolas" w:cs="宋体"/>
          <w:color w:val="5C5C5C"/>
          <w:kern w:val="0"/>
          <w:szCs w:val="21"/>
        </w:rPr>
      </w:pPr>
      <w:r w:rsidRPr="002B6453">
        <w:rPr>
          <w:rFonts w:ascii="Consolas" w:eastAsia="宋体" w:hAnsi="Consolas" w:cs="宋体"/>
          <w:color w:val="5C5C5C"/>
          <w:kern w:val="0"/>
          <w:szCs w:val="21"/>
        </w:rPr>
        <w:t>print(device)</w:t>
      </w:r>
    </w:p>
    <w:p w14:paraId="3551632E" w14:textId="77777777" w:rsidR="002B6453" w:rsidRPr="002B6453" w:rsidRDefault="002B6453" w:rsidP="002B6453">
      <w:pPr>
        <w:widowControl/>
        <w:numPr>
          <w:ilvl w:val="0"/>
          <w:numId w:val="7"/>
        </w:numPr>
        <w:pBdr>
          <w:left w:val="single" w:sz="18" w:space="0" w:color="6CE26C"/>
        </w:pBdr>
        <w:shd w:val="clear" w:color="auto" w:fill="FFFFFF"/>
        <w:spacing w:line="270" w:lineRule="atLeast"/>
        <w:ind w:left="142"/>
        <w:jc w:val="left"/>
        <w:rPr>
          <w:rFonts w:ascii="Consolas" w:eastAsia="宋体" w:hAnsi="Consolas" w:cs="宋体"/>
          <w:color w:val="5C5C5C"/>
          <w:kern w:val="0"/>
          <w:szCs w:val="21"/>
        </w:rPr>
      </w:pPr>
    </w:p>
    <w:p w14:paraId="0E56AF1C" w14:textId="77777777" w:rsidR="002B6453" w:rsidRPr="002B6453" w:rsidRDefault="002B6453" w:rsidP="002B6453">
      <w:pPr>
        <w:widowControl/>
        <w:numPr>
          <w:ilvl w:val="0"/>
          <w:numId w:val="7"/>
        </w:numPr>
        <w:pBdr>
          <w:left w:val="single" w:sz="18" w:space="0" w:color="6CE26C"/>
        </w:pBdr>
        <w:shd w:val="clear" w:color="auto" w:fill="F8F8F8"/>
        <w:spacing w:line="270" w:lineRule="atLeast"/>
        <w:ind w:left="142"/>
        <w:jc w:val="left"/>
        <w:rPr>
          <w:rFonts w:ascii="Consolas" w:eastAsia="宋体" w:hAnsi="Consolas" w:cs="宋体"/>
          <w:color w:val="5C5C5C"/>
          <w:kern w:val="0"/>
          <w:szCs w:val="21"/>
        </w:rPr>
      </w:pPr>
    </w:p>
    <w:p w14:paraId="2E887F05" w14:textId="77777777" w:rsidR="002B6453" w:rsidRPr="002B6453" w:rsidRDefault="002B6453" w:rsidP="002B6453">
      <w:pPr>
        <w:widowControl/>
        <w:numPr>
          <w:ilvl w:val="0"/>
          <w:numId w:val="7"/>
        </w:numPr>
        <w:pBdr>
          <w:left w:val="single" w:sz="18" w:space="0" w:color="6CE26C"/>
        </w:pBdr>
        <w:shd w:val="clear" w:color="auto" w:fill="FFFFFF"/>
        <w:spacing w:line="270" w:lineRule="atLeast"/>
        <w:ind w:left="142"/>
        <w:jc w:val="left"/>
        <w:rPr>
          <w:rFonts w:ascii="Consolas" w:eastAsia="宋体" w:hAnsi="Consolas" w:cs="宋体"/>
          <w:color w:val="5C5C5C"/>
          <w:kern w:val="0"/>
          <w:szCs w:val="21"/>
        </w:rPr>
      </w:pPr>
      <w:r w:rsidRPr="002B6453">
        <w:rPr>
          <w:rFonts w:ascii="Consolas" w:eastAsia="宋体" w:hAnsi="Consolas" w:cs="宋体"/>
          <w:color w:val="A626A4"/>
          <w:kern w:val="0"/>
          <w:szCs w:val="21"/>
        </w:rPr>
        <w:t>class</w:t>
      </w:r>
      <w:r w:rsidRPr="002B6453">
        <w:rPr>
          <w:rFonts w:ascii="Consolas" w:eastAsia="宋体" w:hAnsi="Consolas" w:cs="宋体"/>
          <w:color w:val="5C5C5C"/>
          <w:kern w:val="0"/>
          <w:szCs w:val="21"/>
        </w:rPr>
        <w:t> </w:t>
      </w:r>
      <w:proofErr w:type="gramStart"/>
      <w:r w:rsidRPr="002B6453">
        <w:rPr>
          <w:rFonts w:ascii="Consolas" w:eastAsia="宋体" w:hAnsi="Consolas" w:cs="宋体"/>
          <w:color w:val="C18401"/>
          <w:kern w:val="0"/>
          <w:szCs w:val="21"/>
        </w:rPr>
        <w:t>DroneDataset</w:t>
      </w:r>
      <w:r w:rsidRPr="002B6453">
        <w:rPr>
          <w:rFonts w:ascii="Consolas" w:eastAsia="宋体" w:hAnsi="Consolas" w:cs="宋体"/>
          <w:color w:val="5C5C5C"/>
          <w:kern w:val="0"/>
          <w:szCs w:val="21"/>
        </w:rPr>
        <w:t>(</w:t>
      </w:r>
      <w:proofErr w:type="gramEnd"/>
      <w:r w:rsidRPr="002B6453">
        <w:rPr>
          <w:rFonts w:ascii="Consolas" w:eastAsia="宋体" w:hAnsi="Consolas" w:cs="宋体"/>
          <w:color w:val="5C5C5C"/>
          <w:kern w:val="0"/>
          <w:szCs w:val="21"/>
        </w:rPr>
        <w:t>Dataset):</w:t>
      </w:r>
    </w:p>
    <w:p w14:paraId="457D9EFC" w14:textId="77777777" w:rsidR="002B6453" w:rsidRPr="002B6453" w:rsidRDefault="002B6453" w:rsidP="002B6453">
      <w:pPr>
        <w:widowControl/>
        <w:numPr>
          <w:ilvl w:val="0"/>
          <w:numId w:val="7"/>
        </w:numPr>
        <w:pBdr>
          <w:left w:val="single" w:sz="18" w:space="0" w:color="6CE26C"/>
        </w:pBdr>
        <w:shd w:val="clear" w:color="auto" w:fill="F8F8F8"/>
        <w:spacing w:line="270" w:lineRule="atLeast"/>
        <w:ind w:left="142"/>
        <w:jc w:val="left"/>
        <w:rPr>
          <w:rFonts w:ascii="Consolas" w:eastAsia="宋体" w:hAnsi="Consolas" w:cs="宋体"/>
          <w:color w:val="5C5C5C"/>
          <w:kern w:val="0"/>
          <w:szCs w:val="21"/>
        </w:rPr>
      </w:pPr>
      <w:r w:rsidRPr="002B6453">
        <w:rPr>
          <w:rFonts w:ascii="Consolas" w:eastAsia="宋体" w:hAnsi="Consolas" w:cs="宋体"/>
          <w:color w:val="5C5C5C"/>
          <w:kern w:val="0"/>
          <w:szCs w:val="21"/>
        </w:rPr>
        <w:t>    </w:t>
      </w:r>
      <w:r w:rsidRPr="002B6453">
        <w:rPr>
          <w:rFonts w:ascii="Consolas" w:eastAsia="宋体" w:hAnsi="Consolas" w:cs="宋体"/>
          <w:color w:val="A626A4"/>
          <w:kern w:val="0"/>
          <w:szCs w:val="21"/>
        </w:rPr>
        <w:t>def</w:t>
      </w:r>
      <w:r w:rsidRPr="002B6453">
        <w:rPr>
          <w:rFonts w:ascii="Consolas" w:eastAsia="宋体" w:hAnsi="Consolas" w:cs="宋体"/>
          <w:color w:val="5C5C5C"/>
          <w:kern w:val="0"/>
          <w:szCs w:val="21"/>
        </w:rPr>
        <w:t> </w:t>
      </w:r>
      <w:r w:rsidRPr="002B6453">
        <w:rPr>
          <w:rFonts w:ascii="Consolas" w:eastAsia="宋体" w:hAnsi="Consolas" w:cs="宋体"/>
          <w:color w:val="4078F2"/>
          <w:kern w:val="0"/>
          <w:szCs w:val="21"/>
        </w:rPr>
        <w:t>__init_</w:t>
      </w:r>
      <w:proofErr w:type="gramStart"/>
      <w:r w:rsidRPr="002B6453">
        <w:rPr>
          <w:rFonts w:ascii="Consolas" w:eastAsia="宋体" w:hAnsi="Consolas" w:cs="宋体"/>
          <w:color w:val="4078F2"/>
          <w:kern w:val="0"/>
          <w:szCs w:val="21"/>
        </w:rPr>
        <w:t>_</w:t>
      </w:r>
      <w:r w:rsidRPr="002B6453">
        <w:rPr>
          <w:rFonts w:ascii="Consolas" w:eastAsia="宋体" w:hAnsi="Consolas" w:cs="宋体"/>
          <w:color w:val="5C5C5C"/>
          <w:kern w:val="0"/>
          <w:szCs w:val="21"/>
        </w:rPr>
        <w:t>(</w:t>
      </w:r>
      <w:proofErr w:type="gramEnd"/>
      <w:r w:rsidRPr="002B6453">
        <w:rPr>
          <w:rFonts w:ascii="Consolas" w:eastAsia="宋体" w:hAnsi="Consolas" w:cs="宋体"/>
          <w:color w:val="5C5C5C"/>
          <w:kern w:val="0"/>
          <w:szCs w:val="21"/>
        </w:rPr>
        <w:t>self, path):</w:t>
      </w:r>
    </w:p>
    <w:p w14:paraId="7F48FDEA" w14:textId="77777777" w:rsidR="002B6453" w:rsidRPr="002B6453" w:rsidRDefault="002B6453" w:rsidP="002B6453">
      <w:pPr>
        <w:widowControl/>
        <w:numPr>
          <w:ilvl w:val="0"/>
          <w:numId w:val="7"/>
        </w:numPr>
        <w:pBdr>
          <w:left w:val="single" w:sz="18" w:space="0" w:color="6CE26C"/>
        </w:pBdr>
        <w:shd w:val="clear" w:color="auto" w:fill="FFFFFF"/>
        <w:spacing w:line="270" w:lineRule="atLeast"/>
        <w:ind w:left="142"/>
        <w:jc w:val="left"/>
        <w:rPr>
          <w:rFonts w:ascii="Consolas" w:eastAsia="宋体" w:hAnsi="Consolas" w:cs="宋体"/>
          <w:color w:val="5C5C5C"/>
          <w:kern w:val="0"/>
          <w:szCs w:val="21"/>
        </w:rPr>
      </w:pPr>
      <w:r w:rsidRPr="002B6453">
        <w:rPr>
          <w:rFonts w:ascii="Consolas" w:eastAsia="宋体" w:hAnsi="Consolas" w:cs="宋体"/>
          <w:color w:val="5C5C5C"/>
          <w:kern w:val="0"/>
          <w:szCs w:val="21"/>
        </w:rPr>
        <w:t>        </w:t>
      </w:r>
      <w:proofErr w:type="gramStart"/>
      <w:r w:rsidRPr="002B6453">
        <w:rPr>
          <w:rFonts w:ascii="Consolas" w:eastAsia="宋体" w:hAnsi="Consolas" w:cs="宋体"/>
          <w:color w:val="5C5C5C"/>
          <w:kern w:val="0"/>
          <w:szCs w:val="21"/>
        </w:rPr>
        <w:t>self.path</w:t>
      </w:r>
      <w:proofErr w:type="gramEnd"/>
      <w:r w:rsidRPr="002B6453">
        <w:rPr>
          <w:rFonts w:ascii="Consolas" w:eastAsia="宋体" w:hAnsi="Consolas" w:cs="宋体"/>
          <w:color w:val="5C5C5C"/>
          <w:kern w:val="0"/>
          <w:szCs w:val="21"/>
        </w:rPr>
        <w:t> = path</w:t>
      </w:r>
    </w:p>
    <w:p w14:paraId="2E41E814" w14:textId="77777777" w:rsidR="002B6453" w:rsidRPr="002B6453" w:rsidRDefault="002B6453" w:rsidP="002B6453">
      <w:pPr>
        <w:widowControl/>
        <w:numPr>
          <w:ilvl w:val="0"/>
          <w:numId w:val="7"/>
        </w:numPr>
        <w:pBdr>
          <w:left w:val="single" w:sz="18" w:space="0" w:color="6CE26C"/>
        </w:pBdr>
        <w:shd w:val="clear" w:color="auto" w:fill="F8F8F8"/>
        <w:spacing w:line="270" w:lineRule="atLeast"/>
        <w:ind w:left="142"/>
        <w:jc w:val="left"/>
        <w:rPr>
          <w:rFonts w:ascii="Consolas" w:eastAsia="宋体" w:hAnsi="Consolas" w:cs="宋体"/>
          <w:color w:val="5C5C5C"/>
          <w:kern w:val="0"/>
          <w:szCs w:val="21"/>
        </w:rPr>
      </w:pPr>
      <w:r w:rsidRPr="002B6453">
        <w:rPr>
          <w:rFonts w:ascii="Consolas" w:eastAsia="宋体" w:hAnsi="Consolas" w:cs="宋体"/>
          <w:color w:val="5C5C5C"/>
          <w:kern w:val="0"/>
          <w:szCs w:val="21"/>
        </w:rPr>
        <w:t>        </w:t>
      </w:r>
      <w:proofErr w:type="gramStart"/>
      <w:r w:rsidRPr="002B6453">
        <w:rPr>
          <w:rFonts w:ascii="Consolas" w:eastAsia="宋体" w:hAnsi="Consolas" w:cs="宋体"/>
          <w:color w:val="5C5C5C"/>
          <w:kern w:val="0"/>
          <w:szCs w:val="21"/>
        </w:rPr>
        <w:t>self.files</w:t>
      </w:r>
      <w:proofErr w:type="gramEnd"/>
      <w:r w:rsidRPr="002B6453">
        <w:rPr>
          <w:rFonts w:ascii="Consolas" w:eastAsia="宋体" w:hAnsi="Consolas" w:cs="宋体"/>
          <w:color w:val="5C5C5C"/>
          <w:kern w:val="0"/>
          <w:szCs w:val="21"/>
        </w:rPr>
        <w:t> = os.listdir(os.path.join(path, </w:t>
      </w:r>
      <w:r w:rsidRPr="002B6453">
        <w:rPr>
          <w:rFonts w:ascii="Consolas" w:eastAsia="宋体" w:hAnsi="Consolas" w:cs="宋体"/>
          <w:color w:val="50A14F"/>
          <w:kern w:val="0"/>
          <w:szCs w:val="21"/>
        </w:rPr>
        <w:t>'images'</w:t>
      </w:r>
      <w:r w:rsidRPr="002B6453">
        <w:rPr>
          <w:rFonts w:ascii="Consolas" w:eastAsia="宋体" w:hAnsi="Consolas" w:cs="宋体"/>
          <w:color w:val="5C5C5C"/>
          <w:kern w:val="0"/>
          <w:szCs w:val="21"/>
        </w:rPr>
        <w:t>))</w:t>
      </w:r>
    </w:p>
    <w:p w14:paraId="31711AA9" w14:textId="77777777" w:rsidR="002B6453" w:rsidRPr="002B6453" w:rsidRDefault="002B6453" w:rsidP="002B6453">
      <w:pPr>
        <w:widowControl/>
        <w:numPr>
          <w:ilvl w:val="0"/>
          <w:numId w:val="7"/>
        </w:numPr>
        <w:pBdr>
          <w:left w:val="single" w:sz="18" w:space="0" w:color="6CE26C"/>
        </w:pBdr>
        <w:shd w:val="clear" w:color="auto" w:fill="FFFFFF"/>
        <w:spacing w:line="270" w:lineRule="atLeast"/>
        <w:ind w:left="142"/>
        <w:jc w:val="left"/>
        <w:rPr>
          <w:rFonts w:ascii="Consolas" w:eastAsia="宋体" w:hAnsi="Consolas" w:cs="宋体"/>
          <w:color w:val="5C5C5C"/>
          <w:kern w:val="0"/>
          <w:szCs w:val="21"/>
        </w:rPr>
      </w:pPr>
    </w:p>
    <w:p w14:paraId="5B18A59A" w14:textId="77777777" w:rsidR="002B6453" w:rsidRPr="002B6453" w:rsidRDefault="002B6453" w:rsidP="002B6453">
      <w:pPr>
        <w:widowControl/>
        <w:numPr>
          <w:ilvl w:val="0"/>
          <w:numId w:val="7"/>
        </w:numPr>
        <w:pBdr>
          <w:left w:val="single" w:sz="18" w:space="0" w:color="6CE26C"/>
        </w:pBdr>
        <w:shd w:val="clear" w:color="auto" w:fill="F8F8F8"/>
        <w:spacing w:line="270" w:lineRule="atLeast"/>
        <w:ind w:left="142"/>
        <w:jc w:val="left"/>
        <w:rPr>
          <w:rFonts w:ascii="Consolas" w:eastAsia="宋体" w:hAnsi="Consolas" w:cs="宋体"/>
          <w:color w:val="5C5C5C"/>
          <w:kern w:val="0"/>
          <w:szCs w:val="21"/>
        </w:rPr>
      </w:pPr>
      <w:r w:rsidRPr="002B6453">
        <w:rPr>
          <w:rFonts w:ascii="Consolas" w:eastAsia="宋体" w:hAnsi="Consolas" w:cs="宋体"/>
          <w:color w:val="5C5C5C"/>
          <w:kern w:val="0"/>
          <w:szCs w:val="21"/>
        </w:rPr>
        <w:t>    </w:t>
      </w:r>
      <w:r w:rsidRPr="002B6453">
        <w:rPr>
          <w:rFonts w:ascii="Consolas" w:eastAsia="宋体" w:hAnsi="Consolas" w:cs="宋体"/>
          <w:color w:val="A626A4"/>
          <w:kern w:val="0"/>
          <w:szCs w:val="21"/>
        </w:rPr>
        <w:t>def</w:t>
      </w:r>
      <w:r w:rsidRPr="002B6453">
        <w:rPr>
          <w:rFonts w:ascii="Consolas" w:eastAsia="宋体" w:hAnsi="Consolas" w:cs="宋体"/>
          <w:color w:val="5C5C5C"/>
          <w:kern w:val="0"/>
          <w:szCs w:val="21"/>
        </w:rPr>
        <w:t> </w:t>
      </w:r>
      <w:r w:rsidRPr="002B6453">
        <w:rPr>
          <w:rFonts w:ascii="Consolas" w:eastAsia="宋体" w:hAnsi="Consolas" w:cs="宋体"/>
          <w:color w:val="4078F2"/>
          <w:kern w:val="0"/>
          <w:szCs w:val="21"/>
        </w:rPr>
        <w:t>__len__</w:t>
      </w:r>
      <w:r w:rsidRPr="002B6453">
        <w:rPr>
          <w:rFonts w:ascii="Consolas" w:eastAsia="宋体" w:hAnsi="Consolas" w:cs="宋体"/>
          <w:color w:val="5C5C5C"/>
          <w:kern w:val="0"/>
          <w:szCs w:val="21"/>
        </w:rPr>
        <w:t>(self):</w:t>
      </w:r>
    </w:p>
    <w:p w14:paraId="5B95E77A" w14:textId="77777777" w:rsidR="002B6453" w:rsidRPr="002B6453" w:rsidRDefault="002B6453" w:rsidP="002B6453">
      <w:pPr>
        <w:widowControl/>
        <w:numPr>
          <w:ilvl w:val="0"/>
          <w:numId w:val="7"/>
        </w:numPr>
        <w:pBdr>
          <w:left w:val="single" w:sz="18" w:space="0" w:color="6CE26C"/>
        </w:pBdr>
        <w:shd w:val="clear" w:color="auto" w:fill="FFFFFF"/>
        <w:spacing w:line="270" w:lineRule="atLeast"/>
        <w:ind w:left="142"/>
        <w:jc w:val="left"/>
        <w:rPr>
          <w:rFonts w:ascii="Consolas" w:eastAsia="宋体" w:hAnsi="Consolas" w:cs="宋体"/>
          <w:color w:val="5C5C5C"/>
          <w:kern w:val="0"/>
          <w:szCs w:val="21"/>
        </w:rPr>
      </w:pPr>
      <w:r w:rsidRPr="002B6453">
        <w:rPr>
          <w:rFonts w:ascii="Consolas" w:eastAsia="宋体" w:hAnsi="Consolas" w:cs="宋体"/>
          <w:color w:val="5C5C5C"/>
          <w:kern w:val="0"/>
          <w:szCs w:val="21"/>
        </w:rPr>
        <w:t>        </w:t>
      </w:r>
      <w:r w:rsidRPr="002B6453">
        <w:rPr>
          <w:rFonts w:ascii="Consolas" w:eastAsia="宋体" w:hAnsi="Consolas" w:cs="宋体"/>
          <w:color w:val="A626A4"/>
          <w:kern w:val="0"/>
          <w:szCs w:val="21"/>
        </w:rPr>
        <w:t>return</w:t>
      </w:r>
      <w:r w:rsidRPr="002B6453">
        <w:rPr>
          <w:rFonts w:ascii="Consolas" w:eastAsia="宋体" w:hAnsi="Consolas" w:cs="宋体"/>
          <w:color w:val="5C5C5C"/>
          <w:kern w:val="0"/>
          <w:szCs w:val="21"/>
        </w:rPr>
        <w:t> len(</w:t>
      </w:r>
      <w:proofErr w:type="gramStart"/>
      <w:r w:rsidRPr="002B6453">
        <w:rPr>
          <w:rFonts w:ascii="Consolas" w:eastAsia="宋体" w:hAnsi="Consolas" w:cs="宋体"/>
          <w:color w:val="5C5C5C"/>
          <w:kern w:val="0"/>
          <w:szCs w:val="21"/>
        </w:rPr>
        <w:t>self.files</w:t>
      </w:r>
      <w:proofErr w:type="gramEnd"/>
      <w:r w:rsidRPr="002B6453">
        <w:rPr>
          <w:rFonts w:ascii="Consolas" w:eastAsia="宋体" w:hAnsi="Consolas" w:cs="宋体"/>
          <w:color w:val="5C5C5C"/>
          <w:kern w:val="0"/>
          <w:szCs w:val="21"/>
        </w:rPr>
        <w:t>)</w:t>
      </w:r>
    </w:p>
    <w:p w14:paraId="20DE07B1" w14:textId="77777777" w:rsidR="002B6453" w:rsidRPr="002B6453" w:rsidRDefault="002B6453" w:rsidP="002B6453">
      <w:pPr>
        <w:widowControl/>
        <w:numPr>
          <w:ilvl w:val="0"/>
          <w:numId w:val="7"/>
        </w:numPr>
        <w:pBdr>
          <w:left w:val="single" w:sz="18" w:space="0" w:color="6CE26C"/>
        </w:pBdr>
        <w:shd w:val="clear" w:color="auto" w:fill="F8F8F8"/>
        <w:spacing w:line="270" w:lineRule="atLeast"/>
        <w:ind w:left="142"/>
        <w:jc w:val="left"/>
        <w:rPr>
          <w:rFonts w:ascii="Consolas" w:eastAsia="宋体" w:hAnsi="Consolas" w:cs="宋体"/>
          <w:color w:val="5C5C5C"/>
          <w:kern w:val="0"/>
          <w:szCs w:val="21"/>
        </w:rPr>
      </w:pPr>
    </w:p>
    <w:p w14:paraId="00D9D903" w14:textId="77777777" w:rsidR="002B6453" w:rsidRPr="002B6453" w:rsidRDefault="002B6453" w:rsidP="002B6453">
      <w:pPr>
        <w:widowControl/>
        <w:numPr>
          <w:ilvl w:val="0"/>
          <w:numId w:val="7"/>
        </w:numPr>
        <w:pBdr>
          <w:left w:val="single" w:sz="18" w:space="0" w:color="6CE26C"/>
        </w:pBdr>
        <w:shd w:val="clear" w:color="auto" w:fill="FFFFFF"/>
        <w:spacing w:line="270" w:lineRule="atLeast"/>
        <w:ind w:left="142"/>
        <w:jc w:val="left"/>
        <w:rPr>
          <w:rFonts w:ascii="Consolas" w:eastAsia="宋体" w:hAnsi="Consolas" w:cs="宋体"/>
          <w:color w:val="5C5C5C"/>
          <w:kern w:val="0"/>
          <w:szCs w:val="21"/>
        </w:rPr>
      </w:pPr>
      <w:r w:rsidRPr="002B6453">
        <w:rPr>
          <w:rFonts w:ascii="Consolas" w:eastAsia="宋体" w:hAnsi="Consolas" w:cs="宋体"/>
          <w:color w:val="5C5C5C"/>
          <w:kern w:val="0"/>
          <w:szCs w:val="21"/>
        </w:rPr>
        <w:t>    </w:t>
      </w:r>
      <w:r w:rsidRPr="002B6453">
        <w:rPr>
          <w:rFonts w:ascii="Consolas" w:eastAsia="宋体" w:hAnsi="Consolas" w:cs="宋体"/>
          <w:color w:val="A626A4"/>
          <w:kern w:val="0"/>
          <w:szCs w:val="21"/>
        </w:rPr>
        <w:t>def</w:t>
      </w:r>
      <w:r w:rsidRPr="002B6453">
        <w:rPr>
          <w:rFonts w:ascii="Consolas" w:eastAsia="宋体" w:hAnsi="Consolas" w:cs="宋体"/>
          <w:color w:val="5C5C5C"/>
          <w:kern w:val="0"/>
          <w:szCs w:val="21"/>
        </w:rPr>
        <w:t> </w:t>
      </w:r>
      <w:r w:rsidRPr="002B6453">
        <w:rPr>
          <w:rFonts w:ascii="Consolas" w:eastAsia="宋体" w:hAnsi="Consolas" w:cs="宋体"/>
          <w:color w:val="4078F2"/>
          <w:kern w:val="0"/>
          <w:szCs w:val="21"/>
        </w:rPr>
        <w:t>__getitem_</w:t>
      </w:r>
      <w:proofErr w:type="gramStart"/>
      <w:r w:rsidRPr="002B6453">
        <w:rPr>
          <w:rFonts w:ascii="Consolas" w:eastAsia="宋体" w:hAnsi="Consolas" w:cs="宋体"/>
          <w:color w:val="4078F2"/>
          <w:kern w:val="0"/>
          <w:szCs w:val="21"/>
        </w:rPr>
        <w:t>_</w:t>
      </w:r>
      <w:r w:rsidRPr="002B6453">
        <w:rPr>
          <w:rFonts w:ascii="Consolas" w:eastAsia="宋体" w:hAnsi="Consolas" w:cs="宋体"/>
          <w:color w:val="5C5C5C"/>
          <w:kern w:val="0"/>
          <w:szCs w:val="21"/>
        </w:rPr>
        <w:t>(</w:t>
      </w:r>
      <w:proofErr w:type="gramEnd"/>
      <w:r w:rsidRPr="002B6453">
        <w:rPr>
          <w:rFonts w:ascii="Consolas" w:eastAsia="宋体" w:hAnsi="Consolas" w:cs="宋体"/>
          <w:color w:val="5C5C5C"/>
          <w:kern w:val="0"/>
          <w:szCs w:val="21"/>
        </w:rPr>
        <w:t>self, idx):</w:t>
      </w:r>
    </w:p>
    <w:p w14:paraId="4066F50C" w14:textId="77777777" w:rsidR="002B6453" w:rsidRPr="002B6453" w:rsidRDefault="002B6453" w:rsidP="002B6453">
      <w:pPr>
        <w:widowControl/>
        <w:numPr>
          <w:ilvl w:val="0"/>
          <w:numId w:val="7"/>
        </w:numPr>
        <w:pBdr>
          <w:left w:val="single" w:sz="18" w:space="0" w:color="6CE26C"/>
        </w:pBdr>
        <w:shd w:val="clear" w:color="auto" w:fill="F8F8F8"/>
        <w:spacing w:line="270" w:lineRule="atLeast"/>
        <w:ind w:left="142"/>
        <w:jc w:val="left"/>
        <w:rPr>
          <w:rFonts w:ascii="Consolas" w:eastAsia="宋体" w:hAnsi="Consolas" w:cs="宋体"/>
          <w:color w:val="5C5C5C"/>
          <w:kern w:val="0"/>
          <w:szCs w:val="21"/>
        </w:rPr>
      </w:pPr>
      <w:r w:rsidRPr="002B6453">
        <w:rPr>
          <w:rFonts w:ascii="Consolas" w:eastAsia="宋体" w:hAnsi="Consolas" w:cs="宋体"/>
          <w:color w:val="5C5C5C"/>
          <w:kern w:val="0"/>
          <w:szCs w:val="21"/>
        </w:rPr>
        <w:t>        img_path = </w:t>
      </w:r>
      <w:proofErr w:type="gramStart"/>
      <w:r w:rsidRPr="002B6453">
        <w:rPr>
          <w:rFonts w:ascii="Consolas" w:eastAsia="宋体" w:hAnsi="Consolas" w:cs="宋体"/>
          <w:color w:val="5C5C5C"/>
          <w:kern w:val="0"/>
          <w:szCs w:val="21"/>
        </w:rPr>
        <w:t>os.path</w:t>
      </w:r>
      <w:proofErr w:type="gramEnd"/>
      <w:r w:rsidRPr="002B6453">
        <w:rPr>
          <w:rFonts w:ascii="Consolas" w:eastAsia="宋体" w:hAnsi="Consolas" w:cs="宋体"/>
          <w:color w:val="5C5C5C"/>
          <w:kern w:val="0"/>
          <w:szCs w:val="21"/>
        </w:rPr>
        <w:t>.join(self.path, </w:t>
      </w:r>
      <w:r w:rsidRPr="002B6453">
        <w:rPr>
          <w:rFonts w:ascii="Consolas" w:eastAsia="宋体" w:hAnsi="Consolas" w:cs="宋体"/>
          <w:color w:val="50A14F"/>
          <w:kern w:val="0"/>
          <w:szCs w:val="21"/>
        </w:rPr>
        <w:t>'images'</w:t>
      </w:r>
      <w:r w:rsidRPr="002B6453">
        <w:rPr>
          <w:rFonts w:ascii="Consolas" w:eastAsia="宋体" w:hAnsi="Consolas" w:cs="宋体"/>
          <w:color w:val="5C5C5C"/>
          <w:kern w:val="0"/>
          <w:szCs w:val="21"/>
        </w:rPr>
        <w:t>, self.files[idx])</w:t>
      </w:r>
    </w:p>
    <w:p w14:paraId="48D3A69A" w14:textId="77777777" w:rsidR="002B6453" w:rsidRPr="002B6453" w:rsidRDefault="002B6453" w:rsidP="002B6453">
      <w:pPr>
        <w:widowControl/>
        <w:numPr>
          <w:ilvl w:val="0"/>
          <w:numId w:val="7"/>
        </w:numPr>
        <w:pBdr>
          <w:left w:val="single" w:sz="18" w:space="0" w:color="6CE26C"/>
        </w:pBdr>
        <w:shd w:val="clear" w:color="auto" w:fill="FFFFFF"/>
        <w:spacing w:line="270" w:lineRule="atLeast"/>
        <w:ind w:left="142"/>
        <w:jc w:val="left"/>
        <w:rPr>
          <w:rFonts w:ascii="Consolas" w:eastAsia="宋体" w:hAnsi="Consolas" w:cs="宋体"/>
          <w:color w:val="5C5C5C"/>
          <w:kern w:val="0"/>
          <w:szCs w:val="21"/>
        </w:rPr>
      </w:pPr>
      <w:r w:rsidRPr="002B6453">
        <w:rPr>
          <w:rFonts w:ascii="Consolas" w:eastAsia="宋体" w:hAnsi="Consolas" w:cs="宋体"/>
          <w:color w:val="5C5C5C"/>
          <w:kern w:val="0"/>
          <w:szCs w:val="21"/>
        </w:rPr>
        <w:t>        label_path = </w:t>
      </w:r>
      <w:proofErr w:type="gramStart"/>
      <w:r w:rsidRPr="002B6453">
        <w:rPr>
          <w:rFonts w:ascii="Consolas" w:eastAsia="宋体" w:hAnsi="Consolas" w:cs="宋体"/>
          <w:color w:val="5C5C5C"/>
          <w:kern w:val="0"/>
          <w:szCs w:val="21"/>
        </w:rPr>
        <w:t>os.path</w:t>
      </w:r>
      <w:proofErr w:type="gramEnd"/>
      <w:r w:rsidRPr="002B6453">
        <w:rPr>
          <w:rFonts w:ascii="Consolas" w:eastAsia="宋体" w:hAnsi="Consolas" w:cs="宋体"/>
          <w:color w:val="5C5C5C"/>
          <w:kern w:val="0"/>
          <w:szCs w:val="21"/>
        </w:rPr>
        <w:t>.join(self.path, </w:t>
      </w:r>
      <w:r w:rsidRPr="002B6453">
        <w:rPr>
          <w:rFonts w:ascii="Consolas" w:eastAsia="宋体" w:hAnsi="Consolas" w:cs="宋体"/>
          <w:color w:val="50A14F"/>
          <w:kern w:val="0"/>
          <w:szCs w:val="21"/>
        </w:rPr>
        <w:t>'labels'</w:t>
      </w:r>
      <w:r w:rsidRPr="002B6453">
        <w:rPr>
          <w:rFonts w:ascii="Consolas" w:eastAsia="宋体" w:hAnsi="Consolas" w:cs="宋体"/>
          <w:color w:val="5C5C5C"/>
          <w:kern w:val="0"/>
          <w:szCs w:val="21"/>
        </w:rPr>
        <w:t>, os.path.splitext(self.files[idx])[</w:t>
      </w:r>
      <w:r w:rsidRPr="002B6453">
        <w:rPr>
          <w:rFonts w:ascii="Consolas" w:eastAsia="宋体" w:hAnsi="Consolas" w:cs="宋体"/>
          <w:color w:val="986801"/>
          <w:kern w:val="0"/>
          <w:szCs w:val="21"/>
        </w:rPr>
        <w:t>0</w:t>
      </w:r>
      <w:r w:rsidRPr="002B6453">
        <w:rPr>
          <w:rFonts w:ascii="Consolas" w:eastAsia="宋体" w:hAnsi="Consolas" w:cs="宋体"/>
          <w:color w:val="5C5C5C"/>
          <w:kern w:val="0"/>
          <w:szCs w:val="21"/>
        </w:rPr>
        <w:t>] + </w:t>
      </w:r>
      <w:r w:rsidRPr="002B6453">
        <w:rPr>
          <w:rFonts w:ascii="Consolas" w:eastAsia="宋体" w:hAnsi="Consolas" w:cs="宋体"/>
          <w:color w:val="50A14F"/>
          <w:kern w:val="0"/>
          <w:szCs w:val="21"/>
        </w:rPr>
        <w:t>'.txt'</w:t>
      </w:r>
      <w:r w:rsidRPr="002B6453">
        <w:rPr>
          <w:rFonts w:ascii="Consolas" w:eastAsia="宋体" w:hAnsi="Consolas" w:cs="宋体"/>
          <w:color w:val="5C5C5C"/>
          <w:kern w:val="0"/>
          <w:szCs w:val="21"/>
        </w:rPr>
        <w:t>)</w:t>
      </w:r>
    </w:p>
    <w:p w14:paraId="7AAB2DB2" w14:textId="77777777" w:rsidR="002B6453" w:rsidRPr="002B6453" w:rsidRDefault="002B6453" w:rsidP="002B6453">
      <w:pPr>
        <w:widowControl/>
        <w:numPr>
          <w:ilvl w:val="0"/>
          <w:numId w:val="7"/>
        </w:numPr>
        <w:pBdr>
          <w:left w:val="single" w:sz="18" w:space="0" w:color="6CE26C"/>
        </w:pBdr>
        <w:shd w:val="clear" w:color="auto" w:fill="F8F8F8"/>
        <w:spacing w:line="270" w:lineRule="atLeast"/>
        <w:ind w:left="142"/>
        <w:jc w:val="left"/>
        <w:rPr>
          <w:rFonts w:ascii="Consolas" w:eastAsia="宋体" w:hAnsi="Consolas" w:cs="宋体"/>
          <w:color w:val="5C5C5C"/>
          <w:kern w:val="0"/>
          <w:szCs w:val="21"/>
        </w:rPr>
      </w:pPr>
    </w:p>
    <w:p w14:paraId="1404F802" w14:textId="77777777" w:rsidR="002B6453" w:rsidRPr="002B6453" w:rsidRDefault="002B6453" w:rsidP="002B6453">
      <w:pPr>
        <w:widowControl/>
        <w:numPr>
          <w:ilvl w:val="0"/>
          <w:numId w:val="7"/>
        </w:numPr>
        <w:pBdr>
          <w:left w:val="single" w:sz="18" w:space="0" w:color="6CE26C"/>
        </w:pBdr>
        <w:shd w:val="clear" w:color="auto" w:fill="FFFFFF"/>
        <w:spacing w:line="270" w:lineRule="atLeast"/>
        <w:ind w:left="142"/>
        <w:jc w:val="left"/>
        <w:rPr>
          <w:rFonts w:ascii="Consolas" w:eastAsia="宋体" w:hAnsi="Consolas" w:cs="宋体"/>
          <w:color w:val="5C5C5C"/>
          <w:kern w:val="0"/>
          <w:szCs w:val="21"/>
        </w:rPr>
      </w:pPr>
      <w:r w:rsidRPr="002B6453">
        <w:rPr>
          <w:rFonts w:ascii="Consolas" w:eastAsia="宋体" w:hAnsi="Consolas" w:cs="宋体"/>
          <w:color w:val="5C5C5C"/>
          <w:kern w:val="0"/>
          <w:szCs w:val="21"/>
        </w:rPr>
        <w:t>        bgr_img = resize(imread(img_path), (</w:t>
      </w:r>
      <w:r w:rsidRPr="002B6453">
        <w:rPr>
          <w:rFonts w:ascii="Consolas" w:eastAsia="宋体" w:hAnsi="Consolas" w:cs="宋体"/>
          <w:color w:val="986801"/>
          <w:kern w:val="0"/>
          <w:szCs w:val="21"/>
        </w:rPr>
        <w:t>640</w:t>
      </w:r>
      <w:r w:rsidRPr="002B6453">
        <w:rPr>
          <w:rFonts w:ascii="Consolas" w:eastAsia="宋体" w:hAnsi="Consolas" w:cs="宋体"/>
          <w:color w:val="5C5C5C"/>
          <w:kern w:val="0"/>
          <w:szCs w:val="21"/>
        </w:rPr>
        <w:t>, </w:t>
      </w:r>
      <w:r w:rsidRPr="002B6453">
        <w:rPr>
          <w:rFonts w:ascii="Consolas" w:eastAsia="宋体" w:hAnsi="Consolas" w:cs="宋体"/>
          <w:color w:val="986801"/>
          <w:kern w:val="0"/>
          <w:szCs w:val="21"/>
        </w:rPr>
        <w:t>640</w:t>
      </w:r>
      <w:r w:rsidRPr="002B6453">
        <w:rPr>
          <w:rFonts w:ascii="Consolas" w:eastAsia="宋体" w:hAnsi="Consolas" w:cs="宋体"/>
          <w:color w:val="5C5C5C"/>
          <w:kern w:val="0"/>
          <w:szCs w:val="21"/>
        </w:rPr>
        <w:t>))</w:t>
      </w:r>
    </w:p>
    <w:p w14:paraId="1DAB1F66" w14:textId="77777777" w:rsidR="002B6453" w:rsidRPr="002B6453" w:rsidRDefault="002B6453" w:rsidP="002B6453">
      <w:pPr>
        <w:widowControl/>
        <w:numPr>
          <w:ilvl w:val="0"/>
          <w:numId w:val="7"/>
        </w:numPr>
        <w:pBdr>
          <w:left w:val="single" w:sz="18" w:space="0" w:color="6CE26C"/>
        </w:pBdr>
        <w:shd w:val="clear" w:color="auto" w:fill="F8F8F8"/>
        <w:spacing w:line="270" w:lineRule="atLeast"/>
        <w:ind w:left="142"/>
        <w:jc w:val="left"/>
        <w:rPr>
          <w:rFonts w:ascii="Consolas" w:eastAsia="宋体" w:hAnsi="Consolas" w:cs="宋体"/>
          <w:color w:val="5C5C5C"/>
          <w:kern w:val="0"/>
          <w:szCs w:val="21"/>
        </w:rPr>
      </w:pPr>
      <w:r w:rsidRPr="002B6453">
        <w:rPr>
          <w:rFonts w:ascii="Consolas" w:eastAsia="宋体" w:hAnsi="Consolas" w:cs="宋体"/>
          <w:color w:val="5C5C5C"/>
          <w:kern w:val="0"/>
          <w:szCs w:val="21"/>
        </w:rPr>
        <w:t>        cv_img = cvtColor(bgr_img, COLOR_BGR2HSV) / </w:t>
      </w:r>
      <w:r w:rsidRPr="002B6453">
        <w:rPr>
          <w:rFonts w:ascii="Consolas" w:eastAsia="宋体" w:hAnsi="Consolas" w:cs="宋体"/>
          <w:color w:val="986801"/>
          <w:kern w:val="0"/>
          <w:szCs w:val="21"/>
        </w:rPr>
        <w:t>255.</w:t>
      </w:r>
      <w:r w:rsidRPr="002B6453">
        <w:rPr>
          <w:rFonts w:ascii="Consolas" w:eastAsia="宋体" w:hAnsi="Consolas" w:cs="宋体"/>
          <w:color w:val="5C5C5C"/>
          <w:kern w:val="0"/>
          <w:szCs w:val="21"/>
        </w:rPr>
        <w:t>  </w:t>
      </w:r>
      <w:r w:rsidRPr="002B6453">
        <w:rPr>
          <w:rFonts w:ascii="Consolas" w:eastAsia="宋体" w:hAnsi="Consolas" w:cs="宋体"/>
          <w:i/>
          <w:iCs/>
          <w:color w:val="A0A1A7"/>
          <w:kern w:val="0"/>
          <w:szCs w:val="21"/>
        </w:rPr>
        <w:t># </w:t>
      </w:r>
      <w:r w:rsidRPr="002B6453">
        <w:rPr>
          <w:rFonts w:ascii="Consolas" w:eastAsia="宋体" w:hAnsi="Consolas" w:cs="宋体"/>
          <w:i/>
          <w:iCs/>
          <w:color w:val="A0A1A7"/>
          <w:kern w:val="0"/>
          <w:szCs w:val="21"/>
        </w:rPr>
        <w:t>转为</w:t>
      </w:r>
      <w:r w:rsidRPr="002B6453">
        <w:rPr>
          <w:rFonts w:ascii="Consolas" w:eastAsia="宋体" w:hAnsi="Consolas" w:cs="宋体"/>
          <w:i/>
          <w:iCs/>
          <w:color w:val="A0A1A7"/>
          <w:kern w:val="0"/>
          <w:szCs w:val="21"/>
        </w:rPr>
        <w:t>hsv</w:t>
      </w:r>
      <w:r w:rsidRPr="002B6453">
        <w:rPr>
          <w:rFonts w:ascii="Consolas" w:eastAsia="宋体" w:hAnsi="Consolas" w:cs="宋体"/>
          <w:i/>
          <w:iCs/>
          <w:color w:val="A0A1A7"/>
          <w:kern w:val="0"/>
          <w:szCs w:val="21"/>
        </w:rPr>
        <w:t>并且标准化</w:t>
      </w:r>
    </w:p>
    <w:p w14:paraId="48E04826" w14:textId="77777777" w:rsidR="002B6453" w:rsidRPr="002B6453" w:rsidRDefault="002B6453" w:rsidP="002B6453">
      <w:pPr>
        <w:widowControl/>
        <w:numPr>
          <w:ilvl w:val="0"/>
          <w:numId w:val="7"/>
        </w:numPr>
        <w:pBdr>
          <w:left w:val="single" w:sz="18" w:space="0" w:color="6CE26C"/>
        </w:pBdr>
        <w:shd w:val="clear" w:color="auto" w:fill="FFFFFF"/>
        <w:spacing w:line="270" w:lineRule="atLeast"/>
        <w:ind w:left="142"/>
        <w:jc w:val="left"/>
        <w:rPr>
          <w:rFonts w:ascii="Consolas" w:eastAsia="宋体" w:hAnsi="Consolas" w:cs="宋体"/>
          <w:color w:val="5C5C5C"/>
          <w:kern w:val="0"/>
          <w:szCs w:val="21"/>
        </w:rPr>
      </w:pPr>
      <w:r w:rsidRPr="002B6453">
        <w:rPr>
          <w:rFonts w:ascii="Consolas" w:eastAsia="宋体" w:hAnsi="Consolas" w:cs="宋体"/>
          <w:color w:val="5C5C5C"/>
          <w:kern w:val="0"/>
          <w:szCs w:val="21"/>
        </w:rPr>
        <w:t>        img: </w:t>
      </w:r>
      <w:proofErr w:type="gramStart"/>
      <w:r w:rsidRPr="002B6453">
        <w:rPr>
          <w:rFonts w:ascii="Consolas" w:eastAsia="宋体" w:hAnsi="Consolas" w:cs="宋体"/>
          <w:color w:val="5C5C5C"/>
          <w:kern w:val="0"/>
          <w:szCs w:val="21"/>
        </w:rPr>
        <w:t>torch.Tensor</w:t>
      </w:r>
      <w:proofErr w:type="gramEnd"/>
      <w:r w:rsidRPr="002B6453">
        <w:rPr>
          <w:rFonts w:ascii="Consolas" w:eastAsia="宋体" w:hAnsi="Consolas" w:cs="宋体"/>
          <w:color w:val="5C5C5C"/>
          <w:kern w:val="0"/>
          <w:szCs w:val="21"/>
        </w:rPr>
        <w:t> = torch.from_numpy(cv_img).float()</w:t>
      </w:r>
    </w:p>
    <w:p w14:paraId="5F3CA734" w14:textId="77777777" w:rsidR="002B6453" w:rsidRPr="002B6453" w:rsidRDefault="002B6453" w:rsidP="002B6453">
      <w:pPr>
        <w:widowControl/>
        <w:numPr>
          <w:ilvl w:val="0"/>
          <w:numId w:val="7"/>
        </w:numPr>
        <w:pBdr>
          <w:left w:val="single" w:sz="18" w:space="0" w:color="6CE26C"/>
        </w:pBdr>
        <w:shd w:val="clear" w:color="auto" w:fill="F8F8F8"/>
        <w:spacing w:line="270" w:lineRule="atLeast"/>
        <w:ind w:left="142"/>
        <w:jc w:val="left"/>
        <w:rPr>
          <w:rFonts w:ascii="Consolas" w:eastAsia="宋体" w:hAnsi="Consolas" w:cs="宋体"/>
          <w:color w:val="5C5C5C"/>
          <w:kern w:val="0"/>
          <w:szCs w:val="21"/>
        </w:rPr>
      </w:pPr>
      <w:r w:rsidRPr="002B6453">
        <w:rPr>
          <w:rFonts w:ascii="Consolas" w:eastAsia="宋体" w:hAnsi="Consolas" w:cs="宋体"/>
          <w:color w:val="5C5C5C"/>
          <w:kern w:val="0"/>
          <w:szCs w:val="21"/>
        </w:rPr>
        <w:t>        img.to(device)</w:t>
      </w:r>
    </w:p>
    <w:p w14:paraId="34E76815" w14:textId="77777777" w:rsidR="002B6453" w:rsidRPr="002B6453" w:rsidRDefault="002B6453" w:rsidP="002B6453">
      <w:pPr>
        <w:widowControl/>
        <w:numPr>
          <w:ilvl w:val="0"/>
          <w:numId w:val="7"/>
        </w:numPr>
        <w:pBdr>
          <w:left w:val="single" w:sz="18" w:space="0" w:color="6CE26C"/>
        </w:pBdr>
        <w:shd w:val="clear" w:color="auto" w:fill="FFFFFF"/>
        <w:spacing w:line="270" w:lineRule="atLeast"/>
        <w:ind w:left="142"/>
        <w:jc w:val="left"/>
        <w:rPr>
          <w:rFonts w:ascii="Consolas" w:eastAsia="宋体" w:hAnsi="Consolas" w:cs="宋体"/>
          <w:color w:val="5C5C5C"/>
          <w:kern w:val="0"/>
          <w:szCs w:val="21"/>
        </w:rPr>
      </w:pPr>
    </w:p>
    <w:p w14:paraId="2C90C093" w14:textId="77777777" w:rsidR="002B6453" w:rsidRPr="002B6453" w:rsidRDefault="002B6453" w:rsidP="002B6453">
      <w:pPr>
        <w:widowControl/>
        <w:numPr>
          <w:ilvl w:val="0"/>
          <w:numId w:val="7"/>
        </w:numPr>
        <w:pBdr>
          <w:left w:val="single" w:sz="18" w:space="0" w:color="6CE26C"/>
        </w:pBdr>
        <w:shd w:val="clear" w:color="auto" w:fill="F8F8F8"/>
        <w:spacing w:line="270" w:lineRule="atLeast"/>
        <w:ind w:left="142"/>
        <w:jc w:val="left"/>
        <w:rPr>
          <w:rFonts w:ascii="Consolas" w:eastAsia="宋体" w:hAnsi="Consolas" w:cs="宋体"/>
          <w:color w:val="5C5C5C"/>
          <w:kern w:val="0"/>
          <w:szCs w:val="21"/>
        </w:rPr>
      </w:pPr>
    </w:p>
    <w:p w14:paraId="4838A42A" w14:textId="77777777" w:rsidR="002B6453" w:rsidRPr="002B6453" w:rsidRDefault="002B6453" w:rsidP="002B6453">
      <w:pPr>
        <w:widowControl/>
        <w:numPr>
          <w:ilvl w:val="0"/>
          <w:numId w:val="7"/>
        </w:numPr>
        <w:pBdr>
          <w:left w:val="single" w:sz="18" w:space="0" w:color="6CE26C"/>
        </w:pBdr>
        <w:shd w:val="clear" w:color="auto" w:fill="FFFFFF"/>
        <w:spacing w:line="270" w:lineRule="atLeast"/>
        <w:ind w:left="142"/>
        <w:jc w:val="left"/>
        <w:rPr>
          <w:rFonts w:ascii="Consolas" w:eastAsia="宋体" w:hAnsi="Consolas" w:cs="宋体"/>
          <w:color w:val="5C5C5C"/>
          <w:kern w:val="0"/>
          <w:szCs w:val="21"/>
        </w:rPr>
      </w:pPr>
      <w:r w:rsidRPr="002B6453">
        <w:rPr>
          <w:rFonts w:ascii="Consolas" w:eastAsia="宋体" w:hAnsi="Consolas" w:cs="宋体"/>
          <w:color w:val="5C5C5C"/>
          <w:kern w:val="0"/>
          <w:szCs w:val="21"/>
        </w:rPr>
        <w:lastRenderedPageBreak/>
        <w:t>        label: </w:t>
      </w:r>
      <w:proofErr w:type="gramStart"/>
      <w:r w:rsidRPr="002B6453">
        <w:rPr>
          <w:rFonts w:ascii="Consolas" w:eastAsia="宋体" w:hAnsi="Consolas" w:cs="宋体"/>
          <w:color w:val="5C5C5C"/>
          <w:kern w:val="0"/>
          <w:szCs w:val="21"/>
        </w:rPr>
        <w:t>torch.Tensor</w:t>
      </w:r>
      <w:proofErr w:type="gramEnd"/>
      <w:r w:rsidRPr="002B6453">
        <w:rPr>
          <w:rFonts w:ascii="Consolas" w:eastAsia="宋体" w:hAnsi="Consolas" w:cs="宋体"/>
          <w:color w:val="5C5C5C"/>
          <w:kern w:val="0"/>
          <w:szCs w:val="21"/>
        </w:rPr>
        <w:t> = torch.from_numpy(np.fromfile(label_path, sep=</w:t>
      </w:r>
      <w:r w:rsidRPr="002B6453">
        <w:rPr>
          <w:rFonts w:ascii="Consolas" w:eastAsia="宋体" w:hAnsi="Consolas" w:cs="宋体"/>
          <w:color w:val="50A14F"/>
          <w:kern w:val="0"/>
          <w:szCs w:val="21"/>
        </w:rPr>
        <w:t>' '</w:t>
      </w:r>
      <w:r w:rsidRPr="002B6453">
        <w:rPr>
          <w:rFonts w:ascii="Consolas" w:eastAsia="宋体" w:hAnsi="Consolas" w:cs="宋体"/>
          <w:color w:val="5C5C5C"/>
          <w:kern w:val="0"/>
          <w:szCs w:val="21"/>
        </w:rPr>
        <w:t>, dtype=np.float32))</w:t>
      </w:r>
    </w:p>
    <w:p w14:paraId="3FFEB427" w14:textId="77777777" w:rsidR="002B6453" w:rsidRPr="002B6453" w:rsidRDefault="002B6453" w:rsidP="002B6453">
      <w:pPr>
        <w:widowControl/>
        <w:numPr>
          <w:ilvl w:val="0"/>
          <w:numId w:val="7"/>
        </w:numPr>
        <w:pBdr>
          <w:left w:val="single" w:sz="18" w:space="0" w:color="6CE26C"/>
        </w:pBdr>
        <w:shd w:val="clear" w:color="auto" w:fill="F8F8F8"/>
        <w:spacing w:line="270" w:lineRule="atLeast"/>
        <w:ind w:left="142"/>
        <w:jc w:val="left"/>
        <w:rPr>
          <w:rFonts w:ascii="Consolas" w:eastAsia="宋体" w:hAnsi="Consolas" w:cs="宋体"/>
          <w:color w:val="5C5C5C"/>
          <w:kern w:val="0"/>
          <w:szCs w:val="21"/>
        </w:rPr>
      </w:pPr>
      <w:r w:rsidRPr="002B6453">
        <w:rPr>
          <w:rFonts w:ascii="Consolas" w:eastAsia="宋体" w:hAnsi="Consolas" w:cs="宋体"/>
          <w:color w:val="5C5C5C"/>
          <w:kern w:val="0"/>
          <w:szCs w:val="21"/>
        </w:rPr>
        <w:t>        label.to(device)</w:t>
      </w:r>
    </w:p>
    <w:p w14:paraId="29520E4B" w14:textId="77777777" w:rsidR="002B6453" w:rsidRPr="002B6453" w:rsidRDefault="002B6453" w:rsidP="002B6453">
      <w:pPr>
        <w:widowControl/>
        <w:numPr>
          <w:ilvl w:val="0"/>
          <w:numId w:val="7"/>
        </w:numPr>
        <w:pBdr>
          <w:left w:val="single" w:sz="18" w:space="0" w:color="6CE26C"/>
        </w:pBdr>
        <w:shd w:val="clear" w:color="auto" w:fill="FFFFFF"/>
        <w:spacing w:line="270" w:lineRule="atLeast"/>
        <w:ind w:left="142"/>
        <w:jc w:val="left"/>
        <w:rPr>
          <w:rFonts w:ascii="Consolas" w:eastAsia="宋体" w:hAnsi="Consolas" w:cs="宋体"/>
          <w:color w:val="5C5C5C"/>
          <w:kern w:val="0"/>
          <w:szCs w:val="21"/>
        </w:rPr>
      </w:pPr>
      <w:r w:rsidRPr="002B6453">
        <w:rPr>
          <w:rFonts w:ascii="Consolas" w:eastAsia="宋体" w:hAnsi="Consolas" w:cs="宋体"/>
          <w:color w:val="5C5C5C"/>
          <w:kern w:val="0"/>
          <w:szCs w:val="21"/>
        </w:rPr>
        <w:t>        </w:t>
      </w:r>
      <w:r w:rsidRPr="002B6453">
        <w:rPr>
          <w:rFonts w:ascii="Consolas" w:eastAsia="宋体" w:hAnsi="Consolas" w:cs="宋体"/>
          <w:color w:val="A626A4"/>
          <w:kern w:val="0"/>
          <w:szCs w:val="21"/>
        </w:rPr>
        <w:t>if</w:t>
      </w:r>
      <w:r w:rsidRPr="002B6453">
        <w:rPr>
          <w:rFonts w:ascii="Consolas" w:eastAsia="宋体" w:hAnsi="Consolas" w:cs="宋体"/>
          <w:color w:val="5C5C5C"/>
          <w:kern w:val="0"/>
          <w:szCs w:val="21"/>
        </w:rPr>
        <w:t> len(label) &lt; </w:t>
      </w:r>
      <w:r w:rsidRPr="002B6453">
        <w:rPr>
          <w:rFonts w:ascii="Consolas" w:eastAsia="宋体" w:hAnsi="Consolas" w:cs="宋体"/>
          <w:color w:val="986801"/>
          <w:kern w:val="0"/>
          <w:szCs w:val="21"/>
        </w:rPr>
        <w:t>5</w:t>
      </w:r>
      <w:r w:rsidRPr="002B6453">
        <w:rPr>
          <w:rFonts w:ascii="Consolas" w:eastAsia="宋体" w:hAnsi="Consolas" w:cs="宋体"/>
          <w:color w:val="5C5C5C"/>
          <w:kern w:val="0"/>
          <w:szCs w:val="21"/>
        </w:rPr>
        <w:t>:</w:t>
      </w:r>
    </w:p>
    <w:p w14:paraId="4BFB09B8" w14:textId="77777777" w:rsidR="002B6453" w:rsidRPr="002B6453" w:rsidRDefault="002B6453" w:rsidP="002B6453">
      <w:pPr>
        <w:widowControl/>
        <w:numPr>
          <w:ilvl w:val="0"/>
          <w:numId w:val="7"/>
        </w:numPr>
        <w:pBdr>
          <w:left w:val="single" w:sz="18" w:space="0" w:color="6CE26C"/>
        </w:pBdr>
        <w:shd w:val="clear" w:color="auto" w:fill="F8F8F8"/>
        <w:spacing w:line="270" w:lineRule="atLeast"/>
        <w:ind w:left="142"/>
        <w:jc w:val="left"/>
        <w:rPr>
          <w:rFonts w:ascii="Consolas" w:eastAsia="宋体" w:hAnsi="Consolas" w:cs="宋体"/>
          <w:color w:val="5C5C5C"/>
          <w:kern w:val="0"/>
          <w:szCs w:val="21"/>
        </w:rPr>
      </w:pPr>
      <w:r w:rsidRPr="002B6453">
        <w:rPr>
          <w:rFonts w:ascii="Consolas" w:eastAsia="宋体" w:hAnsi="Consolas" w:cs="宋体"/>
          <w:color w:val="5C5C5C"/>
          <w:kern w:val="0"/>
          <w:szCs w:val="21"/>
        </w:rPr>
        <w:t>            label = </w:t>
      </w:r>
      <w:proofErr w:type="gramStart"/>
      <w:r w:rsidRPr="002B6453">
        <w:rPr>
          <w:rFonts w:ascii="Consolas" w:eastAsia="宋体" w:hAnsi="Consolas" w:cs="宋体"/>
          <w:color w:val="5C5C5C"/>
          <w:kern w:val="0"/>
          <w:szCs w:val="21"/>
        </w:rPr>
        <w:t>torch.zeros</w:t>
      </w:r>
      <w:proofErr w:type="gramEnd"/>
      <w:r w:rsidRPr="002B6453">
        <w:rPr>
          <w:rFonts w:ascii="Consolas" w:eastAsia="宋体" w:hAnsi="Consolas" w:cs="宋体"/>
          <w:color w:val="5C5C5C"/>
          <w:kern w:val="0"/>
          <w:szCs w:val="21"/>
        </w:rPr>
        <w:t>(</w:t>
      </w:r>
      <w:r w:rsidRPr="002B6453">
        <w:rPr>
          <w:rFonts w:ascii="Consolas" w:eastAsia="宋体" w:hAnsi="Consolas" w:cs="宋体"/>
          <w:color w:val="986801"/>
          <w:kern w:val="0"/>
          <w:szCs w:val="21"/>
        </w:rPr>
        <w:t>5</w:t>
      </w:r>
      <w:r w:rsidRPr="002B6453">
        <w:rPr>
          <w:rFonts w:ascii="Consolas" w:eastAsia="宋体" w:hAnsi="Consolas" w:cs="宋体"/>
          <w:color w:val="5C5C5C"/>
          <w:kern w:val="0"/>
          <w:szCs w:val="21"/>
        </w:rPr>
        <w:t>).float()</w:t>
      </w:r>
    </w:p>
    <w:p w14:paraId="78B0B3B4" w14:textId="77777777" w:rsidR="002B6453" w:rsidRPr="002B6453" w:rsidRDefault="002B6453" w:rsidP="002B6453">
      <w:pPr>
        <w:widowControl/>
        <w:numPr>
          <w:ilvl w:val="0"/>
          <w:numId w:val="7"/>
        </w:numPr>
        <w:pBdr>
          <w:left w:val="single" w:sz="18" w:space="0" w:color="6CE26C"/>
        </w:pBdr>
        <w:shd w:val="clear" w:color="auto" w:fill="FFFFFF"/>
        <w:spacing w:line="270" w:lineRule="atLeast"/>
        <w:ind w:left="142"/>
        <w:jc w:val="left"/>
        <w:rPr>
          <w:rFonts w:ascii="Consolas" w:eastAsia="宋体" w:hAnsi="Consolas" w:cs="宋体"/>
          <w:color w:val="5C5C5C"/>
          <w:kern w:val="0"/>
          <w:szCs w:val="21"/>
        </w:rPr>
      </w:pPr>
      <w:r w:rsidRPr="002B6453">
        <w:rPr>
          <w:rFonts w:ascii="Consolas" w:eastAsia="宋体" w:hAnsi="Consolas" w:cs="宋体"/>
          <w:color w:val="5C5C5C"/>
          <w:kern w:val="0"/>
          <w:szCs w:val="21"/>
        </w:rPr>
        <w:t>            label.to(device)</w:t>
      </w:r>
    </w:p>
    <w:p w14:paraId="2DEAF4C1" w14:textId="77777777" w:rsidR="002B6453" w:rsidRPr="002B6453" w:rsidRDefault="002B6453" w:rsidP="002B6453">
      <w:pPr>
        <w:widowControl/>
        <w:numPr>
          <w:ilvl w:val="0"/>
          <w:numId w:val="7"/>
        </w:numPr>
        <w:pBdr>
          <w:left w:val="single" w:sz="18" w:space="0" w:color="6CE26C"/>
        </w:pBdr>
        <w:shd w:val="clear" w:color="auto" w:fill="F8F8F8"/>
        <w:spacing w:line="270" w:lineRule="atLeast"/>
        <w:ind w:left="142"/>
        <w:jc w:val="left"/>
        <w:rPr>
          <w:rFonts w:ascii="Consolas" w:eastAsia="宋体" w:hAnsi="Consolas" w:cs="宋体"/>
          <w:color w:val="5C5C5C"/>
          <w:kern w:val="0"/>
          <w:szCs w:val="21"/>
        </w:rPr>
      </w:pPr>
    </w:p>
    <w:p w14:paraId="29BC6D67" w14:textId="77777777" w:rsidR="002B6453" w:rsidRPr="002B6453" w:rsidRDefault="002B6453" w:rsidP="002B6453">
      <w:pPr>
        <w:widowControl/>
        <w:numPr>
          <w:ilvl w:val="0"/>
          <w:numId w:val="7"/>
        </w:numPr>
        <w:pBdr>
          <w:left w:val="single" w:sz="18" w:space="0" w:color="6CE26C"/>
        </w:pBdr>
        <w:shd w:val="clear" w:color="auto" w:fill="FFFFFF"/>
        <w:spacing w:line="270" w:lineRule="atLeast"/>
        <w:ind w:left="142"/>
        <w:jc w:val="left"/>
        <w:rPr>
          <w:rFonts w:ascii="Consolas" w:eastAsia="宋体" w:hAnsi="Consolas" w:cs="宋体"/>
          <w:color w:val="5C5C5C"/>
          <w:kern w:val="0"/>
          <w:szCs w:val="21"/>
        </w:rPr>
      </w:pPr>
      <w:r w:rsidRPr="002B6453">
        <w:rPr>
          <w:rFonts w:ascii="Consolas" w:eastAsia="宋体" w:hAnsi="Consolas" w:cs="宋体"/>
          <w:color w:val="5C5C5C"/>
          <w:kern w:val="0"/>
          <w:szCs w:val="21"/>
        </w:rPr>
        <w:t>        </w:t>
      </w:r>
      <w:r w:rsidRPr="002B6453">
        <w:rPr>
          <w:rFonts w:ascii="Consolas" w:eastAsia="宋体" w:hAnsi="Consolas" w:cs="宋体"/>
          <w:color w:val="A626A4"/>
          <w:kern w:val="0"/>
          <w:szCs w:val="21"/>
        </w:rPr>
        <w:t>return</w:t>
      </w:r>
      <w:r w:rsidRPr="002B6453">
        <w:rPr>
          <w:rFonts w:ascii="Consolas" w:eastAsia="宋体" w:hAnsi="Consolas" w:cs="宋体"/>
          <w:color w:val="5C5C5C"/>
          <w:kern w:val="0"/>
          <w:szCs w:val="21"/>
        </w:rPr>
        <w:t> img, </w:t>
      </w:r>
      <w:proofErr w:type="gramStart"/>
      <w:r w:rsidRPr="002B6453">
        <w:rPr>
          <w:rFonts w:ascii="Consolas" w:eastAsia="宋体" w:hAnsi="Consolas" w:cs="宋体"/>
          <w:color w:val="5C5C5C"/>
          <w:kern w:val="0"/>
          <w:szCs w:val="21"/>
        </w:rPr>
        <w:t>label[</w:t>
      </w:r>
      <w:proofErr w:type="gramEnd"/>
      <w:r w:rsidRPr="002B6453">
        <w:rPr>
          <w:rFonts w:ascii="Consolas" w:eastAsia="宋体" w:hAnsi="Consolas" w:cs="宋体"/>
          <w:color w:val="986801"/>
          <w:kern w:val="0"/>
          <w:szCs w:val="21"/>
        </w:rPr>
        <w:t>1</w:t>
      </w:r>
      <w:r w:rsidRPr="002B6453">
        <w:rPr>
          <w:rFonts w:ascii="Consolas" w:eastAsia="宋体" w:hAnsi="Consolas" w:cs="宋体"/>
          <w:color w:val="5C5C5C"/>
          <w:kern w:val="0"/>
          <w:szCs w:val="21"/>
        </w:rPr>
        <w:t>:</w:t>
      </w:r>
      <w:r w:rsidRPr="002B6453">
        <w:rPr>
          <w:rFonts w:ascii="Consolas" w:eastAsia="宋体" w:hAnsi="Consolas" w:cs="宋体"/>
          <w:color w:val="986801"/>
          <w:kern w:val="0"/>
          <w:szCs w:val="21"/>
        </w:rPr>
        <w:t>5</w:t>
      </w:r>
      <w:r w:rsidRPr="002B6453">
        <w:rPr>
          <w:rFonts w:ascii="Consolas" w:eastAsia="宋体" w:hAnsi="Consolas" w:cs="宋体"/>
          <w:color w:val="5C5C5C"/>
          <w:kern w:val="0"/>
          <w:szCs w:val="21"/>
        </w:rPr>
        <w:t>]</w:t>
      </w:r>
    </w:p>
    <w:p w14:paraId="3CBDC15D" w14:textId="77777777" w:rsidR="002B6453" w:rsidRPr="002B6453" w:rsidRDefault="002B6453" w:rsidP="002B6453">
      <w:pPr>
        <w:widowControl/>
        <w:numPr>
          <w:ilvl w:val="0"/>
          <w:numId w:val="7"/>
        </w:numPr>
        <w:pBdr>
          <w:left w:val="single" w:sz="18" w:space="0" w:color="6CE26C"/>
        </w:pBdr>
        <w:shd w:val="clear" w:color="auto" w:fill="F8F8F8"/>
        <w:spacing w:line="270" w:lineRule="atLeast"/>
        <w:ind w:left="142"/>
        <w:jc w:val="left"/>
        <w:rPr>
          <w:rFonts w:ascii="Consolas" w:eastAsia="宋体" w:hAnsi="Consolas" w:cs="宋体"/>
          <w:color w:val="5C5C5C"/>
          <w:kern w:val="0"/>
          <w:szCs w:val="21"/>
        </w:rPr>
      </w:pPr>
    </w:p>
    <w:p w14:paraId="56AFE86C" w14:textId="77777777" w:rsidR="002B6453" w:rsidRPr="002B6453" w:rsidRDefault="002B6453" w:rsidP="002B6453">
      <w:pPr>
        <w:widowControl/>
        <w:numPr>
          <w:ilvl w:val="0"/>
          <w:numId w:val="7"/>
        </w:numPr>
        <w:pBdr>
          <w:left w:val="single" w:sz="18" w:space="0" w:color="6CE26C"/>
        </w:pBdr>
        <w:shd w:val="clear" w:color="auto" w:fill="FFFFFF"/>
        <w:spacing w:line="270" w:lineRule="atLeast"/>
        <w:ind w:left="142"/>
        <w:jc w:val="left"/>
        <w:rPr>
          <w:rFonts w:ascii="Consolas" w:eastAsia="宋体" w:hAnsi="Consolas" w:cs="宋体"/>
          <w:color w:val="5C5C5C"/>
          <w:kern w:val="0"/>
          <w:szCs w:val="21"/>
        </w:rPr>
      </w:pPr>
    </w:p>
    <w:p w14:paraId="357456B2" w14:textId="77777777" w:rsidR="002B6453" w:rsidRPr="002B6453" w:rsidRDefault="002B6453" w:rsidP="002B6453">
      <w:pPr>
        <w:widowControl/>
        <w:numPr>
          <w:ilvl w:val="0"/>
          <w:numId w:val="7"/>
        </w:numPr>
        <w:pBdr>
          <w:left w:val="single" w:sz="18" w:space="0" w:color="6CE26C"/>
        </w:pBdr>
        <w:shd w:val="clear" w:color="auto" w:fill="F8F8F8"/>
        <w:spacing w:line="270" w:lineRule="atLeast"/>
        <w:ind w:left="142"/>
        <w:jc w:val="left"/>
        <w:rPr>
          <w:rFonts w:ascii="Consolas" w:eastAsia="宋体" w:hAnsi="Consolas" w:cs="宋体"/>
          <w:color w:val="5C5C5C"/>
          <w:kern w:val="0"/>
          <w:szCs w:val="21"/>
        </w:rPr>
      </w:pPr>
      <w:r w:rsidRPr="002B6453">
        <w:rPr>
          <w:rFonts w:ascii="Consolas" w:eastAsia="宋体" w:hAnsi="Consolas" w:cs="宋体"/>
          <w:color w:val="A626A4"/>
          <w:kern w:val="0"/>
          <w:szCs w:val="21"/>
        </w:rPr>
        <w:t>if</w:t>
      </w:r>
      <w:r w:rsidRPr="002B6453">
        <w:rPr>
          <w:rFonts w:ascii="Consolas" w:eastAsia="宋体" w:hAnsi="Consolas" w:cs="宋体"/>
          <w:color w:val="5C5C5C"/>
          <w:kern w:val="0"/>
          <w:szCs w:val="21"/>
        </w:rPr>
        <w:t> __name__ == </w:t>
      </w:r>
      <w:r w:rsidRPr="002B6453">
        <w:rPr>
          <w:rFonts w:ascii="Consolas" w:eastAsia="宋体" w:hAnsi="Consolas" w:cs="宋体"/>
          <w:color w:val="50A14F"/>
          <w:kern w:val="0"/>
          <w:szCs w:val="21"/>
        </w:rPr>
        <w:t>'__main__'</w:t>
      </w:r>
      <w:r w:rsidRPr="002B6453">
        <w:rPr>
          <w:rFonts w:ascii="Consolas" w:eastAsia="宋体" w:hAnsi="Consolas" w:cs="宋体"/>
          <w:color w:val="5C5C5C"/>
          <w:kern w:val="0"/>
          <w:szCs w:val="21"/>
        </w:rPr>
        <w:t>:</w:t>
      </w:r>
    </w:p>
    <w:p w14:paraId="4B2EADE0" w14:textId="77777777" w:rsidR="002B6453" w:rsidRPr="002B6453" w:rsidRDefault="002B6453" w:rsidP="002B6453">
      <w:pPr>
        <w:widowControl/>
        <w:numPr>
          <w:ilvl w:val="0"/>
          <w:numId w:val="7"/>
        </w:numPr>
        <w:pBdr>
          <w:left w:val="single" w:sz="18" w:space="0" w:color="6CE26C"/>
        </w:pBdr>
        <w:shd w:val="clear" w:color="auto" w:fill="FFFFFF"/>
        <w:spacing w:line="270" w:lineRule="atLeast"/>
        <w:ind w:left="142"/>
        <w:jc w:val="left"/>
        <w:rPr>
          <w:rFonts w:ascii="Consolas" w:eastAsia="宋体" w:hAnsi="Consolas" w:cs="宋体"/>
          <w:color w:val="5C5C5C"/>
          <w:kern w:val="0"/>
          <w:szCs w:val="21"/>
        </w:rPr>
      </w:pPr>
      <w:r w:rsidRPr="002B6453">
        <w:rPr>
          <w:rFonts w:ascii="Consolas" w:eastAsia="宋体" w:hAnsi="Consolas" w:cs="宋体"/>
          <w:color w:val="5C5C5C"/>
          <w:kern w:val="0"/>
          <w:szCs w:val="21"/>
        </w:rPr>
        <w:t>    dataset = DroneDataset(</w:t>
      </w:r>
      <w:proofErr w:type="gramStart"/>
      <w:r w:rsidRPr="002B6453">
        <w:rPr>
          <w:rFonts w:ascii="Consolas" w:eastAsia="宋体" w:hAnsi="Consolas" w:cs="宋体"/>
          <w:color w:val="50A14F"/>
          <w:kern w:val="0"/>
          <w:szCs w:val="21"/>
        </w:rPr>
        <w:t>'./</w:t>
      </w:r>
      <w:proofErr w:type="gramEnd"/>
      <w:r w:rsidRPr="002B6453">
        <w:rPr>
          <w:rFonts w:ascii="Consolas" w:eastAsia="宋体" w:hAnsi="Consolas" w:cs="宋体"/>
          <w:color w:val="50A14F"/>
          <w:kern w:val="0"/>
          <w:szCs w:val="21"/>
        </w:rPr>
        <w:t>test'</w:t>
      </w:r>
      <w:r w:rsidRPr="002B6453">
        <w:rPr>
          <w:rFonts w:ascii="Consolas" w:eastAsia="宋体" w:hAnsi="Consolas" w:cs="宋体"/>
          <w:color w:val="5C5C5C"/>
          <w:kern w:val="0"/>
          <w:szCs w:val="21"/>
        </w:rPr>
        <w:t>)</w:t>
      </w:r>
    </w:p>
    <w:p w14:paraId="58D14197" w14:textId="77777777" w:rsidR="002B6453" w:rsidRPr="002B6453" w:rsidRDefault="002B6453" w:rsidP="002B6453">
      <w:pPr>
        <w:widowControl/>
        <w:numPr>
          <w:ilvl w:val="0"/>
          <w:numId w:val="7"/>
        </w:numPr>
        <w:pBdr>
          <w:left w:val="single" w:sz="18" w:space="0" w:color="6CE26C"/>
        </w:pBdr>
        <w:shd w:val="clear" w:color="auto" w:fill="F8F8F8"/>
        <w:spacing w:line="270" w:lineRule="atLeast"/>
        <w:ind w:left="142"/>
        <w:jc w:val="left"/>
        <w:rPr>
          <w:rFonts w:ascii="Consolas" w:eastAsia="宋体" w:hAnsi="Consolas" w:cs="宋体"/>
          <w:color w:val="5C5C5C"/>
          <w:kern w:val="0"/>
          <w:szCs w:val="21"/>
        </w:rPr>
      </w:pPr>
      <w:r w:rsidRPr="002B6453">
        <w:rPr>
          <w:rFonts w:ascii="Consolas" w:eastAsia="宋体" w:hAnsi="Consolas" w:cs="宋体"/>
          <w:color w:val="5C5C5C"/>
          <w:kern w:val="0"/>
          <w:szCs w:val="21"/>
        </w:rPr>
        <w:t>    print(</w:t>
      </w:r>
      <w:proofErr w:type="gramStart"/>
      <w:r w:rsidRPr="002B6453">
        <w:rPr>
          <w:rFonts w:ascii="Consolas" w:eastAsia="宋体" w:hAnsi="Consolas" w:cs="宋体"/>
          <w:color w:val="5C5C5C"/>
          <w:kern w:val="0"/>
          <w:szCs w:val="21"/>
        </w:rPr>
        <w:t>dataset[</w:t>
      </w:r>
      <w:proofErr w:type="gramEnd"/>
      <w:r w:rsidRPr="002B6453">
        <w:rPr>
          <w:rFonts w:ascii="Consolas" w:eastAsia="宋体" w:hAnsi="Consolas" w:cs="宋体"/>
          <w:color w:val="986801"/>
          <w:kern w:val="0"/>
          <w:szCs w:val="21"/>
        </w:rPr>
        <w:t>0</w:t>
      </w:r>
      <w:r w:rsidRPr="002B6453">
        <w:rPr>
          <w:rFonts w:ascii="Consolas" w:eastAsia="宋体" w:hAnsi="Consolas" w:cs="宋体"/>
          <w:color w:val="5C5C5C"/>
          <w:kern w:val="0"/>
          <w:szCs w:val="21"/>
        </w:rPr>
        <w:t>])</w:t>
      </w:r>
    </w:p>
    <w:p w14:paraId="0993E926" w14:textId="7780DAA8" w:rsidR="002B6453" w:rsidRPr="002B6453" w:rsidRDefault="002B6453" w:rsidP="00D23E0B">
      <w:pPr>
        <w:spacing w:line="440" w:lineRule="exact"/>
        <w:rPr>
          <w:rFonts w:asciiTheme="minorEastAsia" w:hAnsiTheme="minorEastAsia" w:cstheme="minorEastAsia"/>
          <w:color w:val="FF0000"/>
          <w:sz w:val="24"/>
          <w:szCs w:val="24"/>
        </w:rPr>
      </w:pPr>
      <w:proofErr w:type="gramStart"/>
      <w:r w:rsidRPr="002B6453">
        <w:rPr>
          <w:rFonts w:asciiTheme="minorEastAsia" w:hAnsiTheme="minorEastAsia" w:cstheme="minorEastAsia" w:hint="eastAsia"/>
          <w:color w:val="FF0000"/>
          <w:sz w:val="24"/>
          <w:szCs w:val="24"/>
        </w:rPr>
        <w:t>.</w:t>
      </w:r>
      <w:r w:rsidRPr="002B6453">
        <w:rPr>
          <w:rFonts w:asciiTheme="minorEastAsia" w:hAnsiTheme="minorEastAsia" w:cstheme="minorEastAsia"/>
          <w:color w:val="FF0000"/>
          <w:sz w:val="24"/>
          <w:szCs w:val="24"/>
        </w:rPr>
        <w:t>/</w:t>
      </w:r>
      <w:proofErr w:type="gramEnd"/>
      <w:r w:rsidRPr="002B6453">
        <w:rPr>
          <w:rFonts w:asciiTheme="minorEastAsia" w:hAnsiTheme="minorEastAsia" w:cstheme="minorEastAsia"/>
          <w:color w:val="FF0000"/>
          <w:sz w:val="24"/>
          <w:szCs w:val="24"/>
        </w:rPr>
        <w:t>yolov</w:t>
      </w:r>
    </w:p>
    <w:p w14:paraId="7CA818D9" w14:textId="77777777" w:rsidR="002B6453" w:rsidRPr="002B6453" w:rsidRDefault="002B6453" w:rsidP="002B6453">
      <w:pPr>
        <w:widowControl/>
        <w:numPr>
          <w:ilvl w:val="0"/>
          <w:numId w:val="8"/>
        </w:numPr>
        <w:pBdr>
          <w:left w:val="single" w:sz="18" w:space="0" w:color="6CE26C"/>
        </w:pBdr>
        <w:shd w:val="clear" w:color="auto" w:fill="F8F8F8"/>
        <w:tabs>
          <w:tab w:val="clear" w:pos="720"/>
          <w:tab w:val="num" w:pos="142"/>
        </w:tabs>
        <w:spacing w:line="270" w:lineRule="atLeast"/>
        <w:ind w:left="1395" w:hanging="1679"/>
        <w:jc w:val="left"/>
        <w:rPr>
          <w:rFonts w:ascii="Consolas" w:eastAsia="宋体" w:hAnsi="Consolas" w:cs="宋体"/>
          <w:color w:val="5C5C5C"/>
          <w:kern w:val="0"/>
          <w:szCs w:val="21"/>
        </w:rPr>
      </w:pPr>
      <w:r w:rsidRPr="002B6453">
        <w:rPr>
          <w:rFonts w:ascii="Consolas" w:eastAsia="宋体" w:hAnsi="Consolas" w:cs="宋体"/>
          <w:color w:val="A626A4"/>
          <w:kern w:val="0"/>
          <w:szCs w:val="21"/>
        </w:rPr>
        <w:t>from</w:t>
      </w:r>
      <w:r w:rsidRPr="002B6453">
        <w:rPr>
          <w:rFonts w:ascii="Consolas" w:eastAsia="宋体" w:hAnsi="Consolas" w:cs="宋体"/>
          <w:color w:val="5C5C5C"/>
          <w:kern w:val="0"/>
          <w:szCs w:val="21"/>
        </w:rPr>
        <w:t> ultralytics </w:t>
      </w:r>
      <w:r w:rsidRPr="002B6453">
        <w:rPr>
          <w:rFonts w:ascii="Consolas" w:eastAsia="宋体" w:hAnsi="Consolas" w:cs="宋体"/>
          <w:color w:val="A626A4"/>
          <w:kern w:val="0"/>
          <w:szCs w:val="21"/>
        </w:rPr>
        <w:t>import</w:t>
      </w:r>
      <w:r w:rsidRPr="002B6453">
        <w:rPr>
          <w:rFonts w:ascii="Consolas" w:eastAsia="宋体" w:hAnsi="Consolas" w:cs="宋体"/>
          <w:color w:val="5C5C5C"/>
          <w:kern w:val="0"/>
          <w:szCs w:val="21"/>
        </w:rPr>
        <w:t> YOLO</w:t>
      </w:r>
    </w:p>
    <w:p w14:paraId="57CE408E" w14:textId="77777777" w:rsidR="002B6453" w:rsidRPr="002B6453" w:rsidRDefault="002B6453" w:rsidP="002B6453">
      <w:pPr>
        <w:widowControl/>
        <w:numPr>
          <w:ilvl w:val="0"/>
          <w:numId w:val="8"/>
        </w:numPr>
        <w:pBdr>
          <w:left w:val="single" w:sz="18" w:space="0" w:color="6CE26C"/>
        </w:pBdr>
        <w:shd w:val="clear" w:color="auto" w:fill="FFFFFF"/>
        <w:tabs>
          <w:tab w:val="clear" w:pos="720"/>
          <w:tab w:val="num" w:pos="142"/>
        </w:tabs>
        <w:spacing w:line="270" w:lineRule="atLeast"/>
        <w:ind w:left="1395" w:hanging="1679"/>
        <w:jc w:val="left"/>
        <w:rPr>
          <w:rFonts w:ascii="Consolas" w:eastAsia="宋体" w:hAnsi="Consolas" w:cs="宋体"/>
          <w:color w:val="5C5C5C"/>
          <w:kern w:val="0"/>
          <w:szCs w:val="21"/>
        </w:rPr>
      </w:pPr>
    </w:p>
    <w:p w14:paraId="1E8F6E04" w14:textId="77777777" w:rsidR="002B6453" w:rsidRPr="002B6453" w:rsidRDefault="002B6453" w:rsidP="002B6453">
      <w:pPr>
        <w:widowControl/>
        <w:numPr>
          <w:ilvl w:val="0"/>
          <w:numId w:val="8"/>
        </w:numPr>
        <w:pBdr>
          <w:left w:val="single" w:sz="18" w:space="0" w:color="6CE26C"/>
        </w:pBdr>
        <w:shd w:val="clear" w:color="auto" w:fill="F8F8F8"/>
        <w:tabs>
          <w:tab w:val="clear" w:pos="720"/>
          <w:tab w:val="num" w:pos="142"/>
        </w:tabs>
        <w:spacing w:line="270" w:lineRule="atLeast"/>
        <w:ind w:left="1395" w:hanging="1679"/>
        <w:jc w:val="left"/>
        <w:rPr>
          <w:rFonts w:ascii="Consolas" w:eastAsia="宋体" w:hAnsi="Consolas" w:cs="宋体"/>
          <w:color w:val="5C5C5C"/>
          <w:kern w:val="0"/>
          <w:szCs w:val="21"/>
        </w:rPr>
      </w:pPr>
      <w:r w:rsidRPr="002B6453">
        <w:rPr>
          <w:rFonts w:ascii="Consolas" w:eastAsia="宋体" w:hAnsi="Consolas" w:cs="宋体"/>
          <w:color w:val="A626A4"/>
          <w:kern w:val="0"/>
          <w:szCs w:val="21"/>
        </w:rPr>
        <w:t>if</w:t>
      </w:r>
      <w:r w:rsidRPr="002B6453">
        <w:rPr>
          <w:rFonts w:ascii="Consolas" w:eastAsia="宋体" w:hAnsi="Consolas" w:cs="宋体"/>
          <w:color w:val="5C5C5C"/>
          <w:kern w:val="0"/>
          <w:szCs w:val="21"/>
        </w:rPr>
        <w:t> __name__ == </w:t>
      </w:r>
      <w:r w:rsidRPr="002B6453">
        <w:rPr>
          <w:rFonts w:ascii="Consolas" w:eastAsia="宋体" w:hAnsi="Consolas" w:cs="宋体"/>
          <w:color w:val="50A14F"/>
          <w:kern w:val="0"/>
          <w:szCs w:val="21"/>
        </w:rPr>
        <w:t>"__main__"</w:t>
      </w:r>
      <w:r w:rsidRPr="002B6453">
        <w:rPr>
          <w:rFonts w:ascii="Consolas" w:eastAsia="宋体" w:hAnsi="Consolas" w:cs="宋体"/>
          <w:color w:val="5C5C5C"/>
          <w:kern w:val="0"/>
          <w:szCs w:val="21"/>
        </w:rPr>
        <w:t>:</w:t>
      </w:r>
    </w:p>
    <w:p w14:paraId="7F7C4E8A" w14:textId="77777777" w:rsidR="002B6453" w:rsidRPr="002B6453" w:rsidRDefault="002B6453" w:rsidP="002B6453">
      <w:pPr>
        <w:widowControl/>
        <w:numPr>
          <w:ilvl w:val="0"/>
          <w:numId w:val="8"/>
        </w:numPr>
        <w:pBdr>
          <w:left w:val="single" w:sz="18" w:space="0" w:color="6CE26C"/>
        </w:pBdr>
        <w:shd w:val="clear" w:color="auto" w:fill="FFFFFF"/>
        <w:tabs>
          <w:tab w:val="clear" w:pos="720"/>
          <w:tab w:val="num" w:pos="142"/>
        </w:tabs>
        <w:spacing w:line="270" w:lineRule="atLeast"/>
        <w:ind w:left="1395" w:hanging="1679"/>
        <w:jc w:val="left"/>
        <w:rPr>
          <w:rFonts w:ascii="Consolas" w:eastAsia="宋体" w:hAnsi="Consolas" w:cs="宋体"/>
          <w:color w:val="5C5C5C"/>
          <w:kern w:val="0"/>
          <w:szCs w:val="21"/>
        </w:rPr>
      </w:pPr>
      <w:r w:rsidRPr="002B6453">
        <w:rPr>
          <w:rFonts w:ascii="Consolas" w:eastAsia="宋体" w:hAnsi="Consolas" w:cs="宋体"/>
          <w:color w:val="5C5C5C"/>
          <w:kern w:val="0"/>
          <w:szCs w:val="21"/>
        </w:rPr>
        <w:t>    print(</w:t>
      </w:r>
      <w:r w:rsidRPr="002B6453">
        <w:rPr>
          <w:rFonts w:ascii="Consolas" w:eastAsia="宋体" w:hAnsi="Consolas" w:cs="宋体"/>
          <w:color w:val="50A14F"/>
          <w:kern w:val="0"/>
          <w:szCs w:val="21"/>
        </w:rPr>
        <w:t>"</w:t>
      </w:r>
      <w:r w:rsidRPr="002B6453">
        <w:rPr>
          <w:rFonts w:ascii="Consolas" w:eastAsia="宋体" w:hAnsi="Consolas" w:cs="宋体"/>
          <w:color w:val="50A14F"/>
          <w:kern w:val="0"/>
          <w:szCs w:val="21"/>
        </w:rPr>
        <w:t>王熠辉</w:t>
      </w:r>
      <w:r w:rsidRPr="002B6453">
        <w:rPr>
          <w:rFonts w:ascii="Consolas" w:eastAsia="宋体" w:hAnsi="Consolas" w:cs="宋体"/>
          <w:color w:val="50A14F"/>
          <w:kern w:val="0"/>
          <w:szCs w:val="21"/>
        </w:rPr>
        <w:t> 2023213406"</w:t>
      </w:r>
      <w:r w:rsidRPr="002B6453">
        <w:rPr>
          <w:rFonts w:ascii="Consolas" w:eastAsia="宋体" w:hAnsi="Consolas" w:cs="宋体"/>
          <w:color w:val="5C5C5C"/>
          <w:kern w:val="0"/>
          <w:szCs w:val="21"/>
        </w:rPr>
        <w:t>)</w:t>
      </w:r>
    </w:p>
    <w:p w14:paraId="5EDE0216" w14:textId="77777777" w:rsidR="002B6453" w:rsidRPr="002B6453" w:rsidRDefault="002B6453" w:rsidP="002B6453">
      <w:pPr>
        <w:widowControl/>
        <w:numPr>
          <w:ilvl w:val="0"/>
          <w:numId w:val="8"/>
        </w:numPr>
        <w:pBdr>
          <w:left w:val="single" w:sz="18" w:space="0" w:color="6CE26C"/>
        </w:pBdr>
        <w:shd w:val="clear" w:color="auto" w:fill="F8F8F8"/>
        <w:tabs>
          <w:tab w:val="clear" w:pos="720"/>
          <w:tab w:val="num" w:pos="142"/>
        </w:tabs>
        <w:spacing w:line="270" w:lineRule="atLeast"/>
        <w:ind w:left="1395" w:hanging="1679"/>
        <w:jc w:val="left"/>
        <w:rPr>
          <w:rFonts w:ascii="Consolas" w:eastAsia="宋体" w:hAnsi="Consolas" w:cs="宋体"/>
          <w:color w:val="5C5C5C"/>
          <w:kern w:val="0"/>
          <w:szCs w:val="21"/>
        </w:rPr>
      </w:pPr>
      <w:r w:rsidRPr="002B6453">
        <w:rPr>
          <w:rFonts w:ascii="Consolas" w:eastAsia="宋体" w:hAnsi="Consolas" w:cs="宋体"/>
          <w:color w:val="5C5C5C"/>
          <w:kern w:val="0"/>
          <w:szCs w:val="21"/>
        </w:rPr>
        <w:t>    model = </w:t>
      </w:r>
      <w:proofErr w:type="gramStart"/>
      <w:r w:rsidRPr="002B6453">
        <w:rPr>
          <w:rFonts w:ascii="Consolas" w:eastAsia="宋体" w:hAnsi="Consolas" w:cs="宋体"/>
          <w:color w:val="5C5C5C"/>
          <w:kern w:val="0"/>
          <w:szCs w:val="21"/>
        </w:rPr>
        <w:t>YOLO(</w:t>
      </w:r>
      <w:proofErr w:type="gramEnd"/>
      <w:r w:rsidRPr="002B6453">
        <w:rPr>
          <w:rFonts w:ascii="Consolas" w:eastAsia="宋体" w:hAnsi="Consolas" w:cs="宋体"/>
          <w:color w:val="50A14F"/>
          <w:kern w:val="0"/>
          <w:szCs w:val="21"/>
        </w:rPr>
        <w:t>"yolov8n.yaml"</w:t>
      </w:r>
      <w:r w:rsidRPr="002B6453">
        <w:rPr>
          <w:rFonts w:ascii="Consolas" w:eastAsia="宋体" w:hAnsi="Consolas" w:cs="宋体"/>
          <w:color w:val="5C5C5C"/>
          <w:kern w:val="0"/>
          <w:szCs w:val="21"/>
        </w:rPr>
        <w:t>)  </w:t>
      </w:r>
      <w:r w:rsidRPr="002B6453">
        <w:rPr>
          <w:rFonts w:ascii="Consolas" w:eastAsia="宋体" w:hAnsi="Consolas" w:cs="宋体"/>
          <w:i/>
          <w:iCs/>
          <w:color w:val="A0A1A7"/>
          <w:kern w:val="0"/>
          <w:szCs w:val="21"/>
        </w:rPr>
        <w:t># build a new model from scratch</w:t>
      </w:r>
    </w:p>
    <w:p w14:paraId="0602ECDF" w14:textId="77777777" w:rsidR="002B6453" w:rsidRPr="002B6453" w:rsidRDefault="002B6453" w:rsidP="002B6453">
      <w:pPr>
        <w:widowControl/>
        <w:numPr>
          <w:ilvl w:val="0"/>
          <w:numId w:val="8"/>
        </w:numPr>
        <w:pBdr>
          <w:left w:val="single" w:sz="18" w:space="0" w:color="6CE26C"/>
        </w:pBdr>
        <w:shd w:val="clear" w:color="auto" w:fill="FFFFFF"/>
        <w:tabs>
          <w:tab w:val="clear" w:pos="720"/>
          <w:tab w:val="num" w:pos="142"/>
        </w:tabs>
        <w:spacing w:line="270" w:lineRule="atLeast"/>
        <w:ind w:left="1395" w:hanging="1679"/>
        <w:jc w:val="left"/>
        <w:rPr>
          <w:rFonts w:ascii="Consolas" w:eastAsia="宋体" w:hAnsi="Consolas" w:cs="宋体"/>
          <w:color w:val="5C5C5C"/>
          <w:kern w:val="0"/>
          <w:szCs w:val="21"/>
        </w:rPr>
      </w:pPr>
    </w:p>
    <w:p w14:paraId="3945E98C" w14:textId="77777777" w:rsidR="002B6453" w:rsidRPr="002B6453" w:rsidRDefault="002B6453" w:rsidP="002B6453">
      <w:pPr>
        <w:widowControl/>
        <w:numPr>
          <w:ilvl w:val="0"/>
          <w:numId w:val="8"/>
        </w:numPr>
        <w:pBdr>
          <w:left w:val="single" w:sz="18" w:space="0" w:color="6CE26C"/>
        </w:pBdr>
        <w:shd w:val="clear" w:color="auto" w:fill="F8F8F8"/>
        <w:tabs>
          <w:tab w:val="clear" w:pos="720"/>
          <w:tab w:val="num" w:pos="142"/>
        </w:tabs>
        <w:spacing w:line="270" w:lineRule="atLeast"/>
        <w:ind w:left="1395" w:hanging="1679"/>
        <w:jc w:val="left"/>
        <w:rPr>
          <w:rFonts w:ascii="Consolas" w:eastAsia="宋体" w:hAnsi="Consolas" w:cs="宋体"/>
          <w:color w:val="5C5C5C"/>
          <w:kern w:val="0"/>
          <w:szCs w:val="21"/>
        </w:rPr>
      </w:pPr>
      <w:r w:rsidRPr="002B6453">
        <w:rPr>
          <w:rFonts w:ascii="Consolas" w:eastAsia="宋体" w:hAnsi="Consolas" w:cs="宋体"/>
          <w:color w:val="5C5C5C"/>
          <w:kern w:val="0"/>
          <w:szCs w:val="21"/>
        </w:rPr>
        <w:t>    </w:t>
      </w:r>
      <w:proofErr w:type="gramStart"/>
      <w:r w:rsidRPr="002B6453">
        <w:rPr>
          <w:rFonts w:ascii="Consolas" w:eastAsia="宋体" w:hAnsi="Consolas" w:cs="宋体"/>
          <w:color w:val="5C5C5C"/>
          <w:kern w:val="0"/>
          <w:szCs w:val="21"/>
        </w:rPr>
        <w:t>model.train</w:t>
      </w:r>
      <w:proofErr w:type="gramEnd"/>
      <w:r w:rsidRPr="002B6453">
        <w:rPr>
          <w:rFonts w:ascii="Consolas" w:eastAsia="宋体" w:hAnsi="Consolas" w:cs="宋体"/>
          <w:color w:val="5C5C5C"/>
          <w:kern w:val="0"/>
          <w:szCs w:val="21"/>
        </w:rPr>
        <w:t>(data=</w:t>
      </w:r>
      <w:r w:rsidRPr="002B6453">
        <w:rPr>
          <w:rFonts w:ascii="Consolas" w:eastAsia="宋体" w:hAnsi="Consolas" w:cs="宋体"/>
          <w:color w:val="50A14F"/>
          <w:kern w:val="0"/>
          <w:szCs w:val="21"/>
        </w:rPr>
        <w:t>"data.yaml"</w:t>
      </w:r>
      <w:r w:rsidRPr="002B6453">
        <w:rPr>
          <w:rFonts w:ascii="Consolas" w:eastAsia="宋体" w:hAnsi="Consolas" w:cs="宋体"/>
          <w:color w:val="5C5C5C"/>
          <w:kern w:val="0"/>
          <w:szCs w:val="21"/>
        </w:rPr>
        <w:t>, epochs=</w:t>
      </w:r>
      <w:r w:rsidRPr="002B6453">
        <w:rPr>
          <w:rFonts w:ascii="Consolas" w:eastAsia="宋体" w:hAnsi="Consolas" w:cs="宋体"/>
          <w:color w:val="986801"/>
          <w:kern w:val="0"/>
          <w:szCs w:val="21"/>
        </w:rPr>
        <w:t>10</w:t>
      </w:r>
      <w:r w:rsidRPr="002B6453">
        <w:rPr>
          <w:rFonts w:ascii="Consolas" w:eastAsia="宋体" w:hAnsi="Consolas" w:cs="宋体"/>
          <w:color w:val="5C5C5C"/>
          <w:kern w:val="0"/>
          <w:szCs w:val="21"/>
        </w:rPr>
        <w:t>)  </w:t>
      </w:r>
      <w:r w:rsidRPr="002B6453">
        <w:rPr>
          <w:rFonts w:ascii="Consolas" w:eastAsia="宋体" w:hAnsi="Consolas" w:cs="宋体"/>
          <w:i/>
          <w:iCs/>
          <w:color w:val="A0A1A7"/>
          <w:kern w:val="0"/>
          <w:szCs w:val="21"/>
        </w:rPr>
        <w:t># train the model</w:t>
      </w:r>
    </w:p>
    <w:p w14:paraId="4A1D8516" w14:textId="77777777" w:rsidR="002B6453" w:rsidRPr="002B6453" w:rsidRDefault="002B6453" w:rsidP="002B6453">
      <w:pPr>
        <w:widowControl/>
        <w:numPr>
          <w:ilvl w:val="0"/>
          <w:numId w:val="8"/>
        </w:numPr>
        <w:pBdr>
          <w:left w:val="single" w:sz="18" w:space="0" w:color="6CE26C"/>
        </w:pBdr>
        <w:shd w:val="clear" w:color="auto" w:fill="FFFFFF"/>
        <w:tabs>
          <w:tab w:val="clear" w:pos="720"/>
          <w:tab w:val="num" w:pos="142"/>
        </w:tabs>
        <w:spacing w:line="270" w:lineRule="atLeast"/>
        <w:ind w:left="1395" w:hanging="1679"/>
        <w:jc w:val="left"/>
        <w:rPr>
          <w:rFonts w:ascii="Consolas" w:eastAsia="宋体" w:hAnsi="Consolas" w:cs="宋体"/>
          <w:color w:val="5C5C5C"/>
          <w:kern w:val="0"/>
          <w:szCs w:val="21"/>
        </w:rPr>
      </w:pPr>
      <w:r w:rsidRPr="002B6453">
        <w:rPr>
          <w:rFonts w:ascii="Consolas" w:eastAsia="宋体" w:hAnsi="Consolas" w:cs="宋体"/>
          <w:color w:val="5C5C5C"/>
          <w:kern w:val="0"/>
          <w:szCs w:val="21"/>
        </w:rPr>
        <w:t>    metrics = </w:t>
      </w:r>
      <w:proofErr w:type="gramStart"/>
      <w:r w:rsidRPr="002B6453">
        <w:rPr>
          <w:rFonts w:ascii="Consolas" w:eastAsia="宋体" w:hAnsi="Consolas" w:cs="宋体"/>
          <w:color w:val="5C5C5C"/>
          <w:kern w:val="0"/>
          <w:szCs w:val="21"/>
        </w:rPr>
        <w:t>model.val(</w:t>
      </w:r>
      <w:proofErr w:type="gramEnd"/>
      <w:r w:rsidRPr="002B6453">
        <w:rPr>
          <w:rFonts w:ascii="Consolas" w:eastAsia="宋体" w:hAnsi="Consolas" w:cs="宋体"/>
          <w:color w:val="5C5C5C"/>
          <w:kern w:val="0"/>
          <w:szCs w:val="21"/>
        </w:rPr>
        <w:t>)  </w:t>
      </w:r>
      <w:r w:rsidRPr="002B6453">
        <w:rPr>
          <w:rFonts w:ascii="Consolas" w:eastAsia="宋体" w:hAnsi="Consolas" w:cs="宋体"/>
          <w:i/>
          <w:iCs/>
          <w:color w:val="A0A1A7"/>
          <w:kern w:val="0"/>
          <w:szCs w:val="21"/>
        </w:rPr>
        <w:t># evaluate model performance on the validation set</w:t>
      </w:r>
    </w:p>
    <w:p w14:paraId="6987860A" w14:textId="77777777" w:rsidR="002B6453" w:rsidRPr="002B6453" w:rsidRDefault="002B6453" w:rsidP="002B6453">
      <w:pPr>
        <w:widowControl/>
        <w:numPr>
          <w:ilvl w:val="0"/>
          <w:numId w:val="8"/>
        </w:numPr>
        <w:pBdr>
          <w:left w:val="single" w:sz="18" w:space="0" w:color="6CE26C"/>
        </w:pBdr>
        <w:shd w:val="clear" w:color="auto" w:fill="F8F8F8"/>
        <w:tabs>
          <w:tab w:val="clear" w:pos="720"/>
          <w:tab w:val="num" w:pos="142"/>
        </w:tabs>
        <w:spacing w:line="270" w:lineRule="atLeast"/>
        <w:ind w:left="1395" w:hanging="1679"/>
        <w:jc w:val="left"/>
        <w:rPr>
          <w:rFonts w:ascii="Consolas" w:eastAsia="宋体" w:hAnsi="Consolas" w:cs="宋体"/>
          <w:color w:val="5C5C5C"/>
          <w:kern w:val="0"/>
          <w:szCs w:val="21"/>
        </w:rPr>
      </w:pPr>
      <w:r w:rsidRPr="002B6453">
        <w:rPr>
          <w:rFonts w:ascii="Consolas" w:eastAsia="宋体" w:hAnsi="Consolas" w:cs="宋体"/>
          <w:color w:val="5C5C5C"/>
          <w:kern w:val="0"/>
          <w:szCs w:val="21"/>
        </w:rPr>
        <w:t>    results = model(</w:t>
      </w:r>
      <w:r w:rsidRPr="002B6453">
        <w:rPr>
          <w:rFonts w:ascii="Consolas" w:eastAsia="宋体" w:hAnsi="Consolas" w:cs="宋体"/>
          <w:color w:val="50A14F"/>
          <w:kern w:val="0"/>
          <w:szCs w:val="21"/>
        </w:rPr>
        <w:t>"./valid/images/1-10-_jpeg.rf.86e12c0f6fdf687c1bb073423017a026.jpg</w:t>
      </w:r>
      <w:proofErr w:type="gramStart"/>
      <w:r w:rsidRPr="002B6453">
        <w:rPr>
          <w:rFonts w:ascii="Consolas" w:eastAsia="宋体" w:hAnsi="Consolas" w:cs="宋体"/>
          <w:color w:val="50A14F"/>
          <w:kern w:val="0"/>
          <w:szCs w:val="21"/>
        </w:rPr>
        <w:t>"</w:t>
      </w:r>
      <w:r w:rsidRPr="002B6453">
        <w:rPr>
          <w:rFonts w:ascii="Consolas" w:eastAsia="宋体" w:hAnsi="Consolas" w:cs="宋体"/>
          <w:color w:val="5C5C5C"/>
          <w:kern w:val="0"/>
          <w:szCs w:val="21"/>
        </w:rPr>
        <w:t>)  </w:t>
      </w:r>
      <w:r w:rsidRPr="002B6453">
        <w:rPr>
          <w:rFonts w:ascii="Consolas" w:eastAsia="宋体" w:hAnsi="Consolas" w:cs="宋体"/>
          <w:i/>
          <w:iCs/>
          <w:color w:val="A0A1A7"/>
          <w:kern w:val="0"/>
          <w:szCs w:val="21"/>
        </w:rPr>
        <w:t>#</w:t>
      </w:r>
      <w:proofErr w:type="gramEnd"/>
      <w:r w:rsidRPr="002B6453">
        <w:rPr>
          <w:rFonts w:ascii="Consolas" w:eastAsia="宋体" w:hAnsi="Consolas" w:cs="宋体"/>
          <w:i/>
          <w:iCs/>
          <w:color w:val="A0A1A7"/>
          <w:kern w:val="0"/>
          <w:szCs w:val="21"/>
        </w:rPr>
        <w:t> predict on an image</w:t>
      </w:r>
    </w:p>
    <w:p w14:paraId="0F2E20CD" w14:textId="77777777" w:rsidR="002B6453" w:rsidRPr="002B6453" w:rsidRDefault="002B6453" w:rsidP="002B6453">
      <w:pPr>
        <w:widowControl/>
        <w:numPr>
          <w:ilvl w:val="0"/>
          <w:numId w:val="8"/>
        </w:numPr>
        <w:pBdr>
          <w:left w:val="single" w:sz="18" w:space="0" w:color="6CE26C"/>
        </w:pBdr>
        <w:shd w:val="clear" w:color="auto" w:fill="FFFFFF"/>
        <w:tabs>
          <w:tab w:val="clear" w:pos="720"/>
          <w:tab w:val="num" w:pos="142"/>
        </w:tabs>
        <w:spacing w:line="270" w:lineRule="atLeast"/>
        <w:ind w:left="1395" w:hanging="1679"/>
        <w:jc w:val="left"/>
        <w:rPr>
          <w:rFonts w:ascii="Consolas" w:eastAsia="宋体" w:hAnsi="Consolas" w:cs="宋体"/>
          <w:color w:val="5C5C5C"/>
          <w:kern w:val="0"/>
          <w:szCs w:val="21"/>
        </w:rPr>
      </w:pPr>
      <w:r w:rsidRPr="002B6453">
        <w:rPr>
          <w:rFonts w:ascii="Consolas" w:eastAsia="宋体" w:hAnsi="Consolas" w:cs="宋体"/>
          <w:color w:val="5C5C5C"/>
          <w:kern w:val="0"/>
          <w:szCs w:val="21"/>
        </w:rPr>
        <w:t>    path = </w:t>
      </w:r>
      <w:proofErr w:type="gramStart"/>
      <w:r w:rsidRPr="002B6453">
        <w:rPr>
          <w:rFonts w:ascii="Consolas" w:eastAsia="宋体" w:hAnsi="Consolas" w:cs="宋体"/>
          <w:color w:val="5C5C5C"/>
          <w:kern w:val="0"/>
          <w:szCs w:val="21"/>
        </w:rPr>
        <w:t>model.export</w:t>
      </w:r>
      <w:proofErr w:type="gramEnd"/>
      <w:r w:rsidRPr="002B6453">
        <w:rPr>
          <w:rFonts w:ascii="Consolas" w:eastAsia="宋体" w:hAnsi="Consolas" w:cs="宋体"/>
          <w:color w:val="5C5C5C"/>
          <w:kern w:val="0"/>
          <w:szCs w:val="21"/>
        </w:rPr>
        <w:t>(format=</w:t>
      </w:r>
      <w:r w:rsidRPr="002B6453">
        <w:rPr>
          <w:rFonts w:ascii="Consolas" w:eastAsia="宋体" w:hAnsi="Consolas" w:cs="宋体"/>
          <w:color w:val="50A14F"/>
          <w:kern w:val="0"/>
          <w:szCs w:val="21"/>
        </w:rPr>
        <w:t>"torchscript"</w:t>
      </w:r>
      <w:r w:rsidRPr="002B6453">
        <w:rPr>
          <w:rFonts w:ascii="Consolas" w:eastAsia="宋体" w:hAnsi="Consolas" w:cs="宋体"/>
          <w:color w:val="5C5C5C"/>
          <w:kern w:val="0"/>
          <w:szCs w:val="21"/>
        </w:rPr>
        <w:t>)</w:t>
      </w:r>
    </w:p>
    <w:p w14:paraId="77AD12EA" w14:textId="77777777" w:rsidR="002B6453" w:rsidRPr="002B6453" w:rsidRDefault="002B6453" w:rsidP="002B6453">
      <w:pPr>
        <w:widowControl/>
        <w:numPr>
          <w:ilvl w:val="0"/>
          <w:numId w:val="8"/>
        </w:numPr>
        <w:pBdr>
          <w:left w:val="single" w:sz="18" w:space="0" w:color="6CE26C"/>
        </w:pBdr>
        <w:shd w:val="clear" w:color="auto" w:fill="F8F8F8"/>
        <w:tabs>
          <w:tab w:val="clear" w:pos="720"/>
          <w:tab w:val="num" w:pos="142"/>
        </w:tabs>
        <w:spacing w:line="270" w:lineRule="atLeast"/>
        <w:ind w:left="1395" w:hanging="1679"/>
        <w:jc w:val="left"/>
        <w:rPr>
          <w:rFonts w:ascii="Consolas" w:eastAsia="宋体" w:hAnsi="Consolas" w:cs="宋体"/>
          <w:color w:val="5C5C5C"/>
          <w:kern w:val="0"/>
          <w:szCs w:val="21"/>
        </w:rPr>
      </w:pPr>
    </w:p>
    <w:p w14:paraId="45BB8EEC" w14:textId="77777777" w:rsidR="002B6453" w:rsidRPr="002B6453" w:rsidRDefault="002B6453" w:rsidP="002B6453">
      <w:pPr>
        <w:widowControl/>
        <w:numPr>
          <w:ilvl w:val="0"/>
          <w:numId w:val="8"/>
        </w:numPr>
        <w:pBdr>
          <w:left w:val="single" w:sz="18" w:space="0" w:color="6CE26C"/>
        </w:pBdr>
        <w:shd w:val="clear" w:color="auto" w:fill="FFFFFF"/>
        <w:tabs>
          <w:tab w:val="clear" w:pos="720"/>
          <w:tab w:val="num" w:pos="142"/>
        </w:tabs>
        <w:spacing w:line="270" w:lineRule="atLeast"/>
        <w:ind w:left="1395" w:hanging="1679"/>
        <w:jc w:val="left"/>
        <w:rPr>
          <w:rFonts w:ascii="Consolas" w:eastAsia="宋体" w:hAnsi="Consolas" w:cs="宋体"/>
          <w:color w:val="5C5C5C"/>
          <w:kern w:val="0"/>
          <w:szCs w:val="21"/>
        </w:rPr>
      </w:pPr>
      <w:r w:rsidRPr="002B6453">
        <w:rPr>
          <w:rFonts w:ascii="Consolas" w:eastAsia="宋体" w:hAnsi="Consolas" w:cs="宋体"/>
          <w:color w:val="5C5C5C"/>
          <w:kern w:val="0"/>
          <w:szCs w:val="21"/>
        </w:rPr>
        <w:t>    print(</w:t>
      </w:r>
      <w:r w:rsidRPr="002B6453">
        <w:rPr>
          <w:rFonts w:ascii="Consolas" w:eastAsia="宋体" w:hAnsi="Consolas" w:cs="宋体"/>
          <w:color w:val="50A14F"/>
          <w:kern w:val="0"/>
          <w:szCs w:val="21"/>
        </w:rPr>
        <w:t>"</w:t>
      </w:r>
      <w:r w:rsidRPr="002B6453">
        <w:rPr>
          <w:rFonts w:ascii="Consolas" w:eastAsia="宋体" w:hAnsi="Consolas" w:cs="宋体"/>
          <w:color w:val="50A14F"/>
          <w:kern w:val="0"/>
          <w:szCs w:val="21"/>
        </w:rPr>
        <w:t>王熠辉</w:t>
      </w:r>
      <w:r w:rsidRPr="002B6453">
        <w:rPr>
          <w:rFonts w:ascii="Consolas" w:eastAsia="宋体" w:hAnsi="Consolas" w:cs="宋体"/>
          <w:color w:val="50A14F"/>
          <w:kern w:val="0"/>
          <w:szCs w:val="21"/>
        </w:rPr>
        <w:t> 2023213406"</w:t>
      </w:r>
      <w:r w:rsidRPr="002B6453">
        <w:rPr>
          <w:rFonts w:ascii="Consolas" w:eastAsia="宋体" w:hAnsi="Consolas" w:cs="宋体"/>
          <w:color w:val="5C5C5C"/>
          <w:kern w:val="0"/>
          <w:szCs w:val="21"/>
        </w:rPr>
        <w:t>)</w:t>
      </w:r>
    </w:p>
    <w:p w14:paraId="4766CD93" w14:textId="77777777" w:rsidR="002B6453" w:rsidRPr="002B6453" w:rsidRDefault="002B6453" w:rsidP="002B6453">
      <w:pPr>
        <w:widowControl/>
        <w:numPr>
          <w:ilvl w:val="0"/>
          <w:numId w:val="8"/>
        </w:numPr>
        <w:pBdr>
          <w:left w:val="single" w:sz="18" w:space="0" w:color="6CE26C"/>
        </w:pBdr>
        <w:shd w:val="clear" w:color="auto" w:fill="F8F8F8"/>
        <w:tabs>
          <w:tab w:val="clear" w:pos="720"/>
          <w:tab w:val="num" w:pos="142"/>
        </w:tabs>
        <w:spacing w:line="270" w:lineRule="atLeast"/>
        <w:ind w:left="1395" w:hanging="1679"/>
        <w:jc w:val="left"/>
        <w:rPr>
          <w:rFonts w:ascii="Consolas" w:eastAsia="宋体" w:hAnsi="Consolas" w:cs="宋体"/>
          <w:color w:val="5C5C5C"/>
          <w:kern w:val="0"/>
          <w:szCs w:val="21"/>
        </w:rPr>
      </w:pPr>
    </w:p>
    <w:p w14:paraId="077EC9D8" w14:textId="0584D9AF" w:rsidR="009766E9" w:rsidRPr="0078018F" w:rsidRDefault="009766E9" w:rsidP="009766E9">
      <w:pPr>
        <w:pStyle w:val="1"/>
        <w:spacing w:before="360" w:after="360" w:line="240" w:lineRule="auto"/>
        <w:rPr>
          <w:rFonts w:ascii="Times New Roman" w:hAnsi="Times New Roman" w:hint="eastAsia"/>
          <w:sz w:val="28"/>
          <w:szCs w:val="28"/>
        </w:rPr>
      </w:pPr>
      <w:r>
        <w:rPr>
          <w:rFonts w:ascii="Times New Roman" w:hint="eastAsia"/>
          <w:sz w:val="28"/>
          <w:szCs w:val="28"/>
        </w:rPr>
        <w:t>（</w:t>
      </w:r>
      <w:r>
        <w:rPr>
          <w:rFonts w:ascii="Times New Roman" w:hint="eastAsia"/>
          <w:sz w:val="28"/>
          <w:szCs w:val="28"/>
        </w:rPr>
        <w:t>五</w:t>
      </w:r>
      <w:r>
        <w:rPr>
          <w:rFonts w:ascii="Times New Roman" w:hint="eastAsia"/>
          <w:sz w:val="28"/>
          <w:szCs w:val="28"/>
        </w:rPr>
        <w:t>）</w:t>
      </w:r>
      <w:r>
        <w:rPr>
          <w:rFonts w:ascii="Times New Roman" w:hint="eastAsia"/>
          <w:sz w:val="28"/>
          <w:szCs w:val="28"/>
        </w:rPr>
        <w:t>感想</w:t>
      </w:r>
    </w:p>
    <w:p w14:paraId="74D3C470" w14:textId="77777777" w:rsidR="009766E9" w:rsidRPr="009766E9" w:rsidRDefault="009766E9" w:rsidP="009766E9">
      <w:pPr>
        <w:spacing w:line="440" w:lineRule="exact"/>
        <w:ind w:firstLine="420"/>
        <w:rPr>
          <w:rFonts w:asciiTheme="minorEastAsia" w:hAnsiTheme="minorEastAsia" w:cstheme="minorEastAsia" w:hint="eastAsia"/>
          <w:sz w:val="24"/>
          <w:szCs w:val="24"/>
        </w:rPr>
      </w:pPr>
      <w:r w:rsidRPr="009766E9">
        <w:rPr>
          <w:rFonts w:asciiTheme="minorEastAsia" w:hAnsiTheme="minorEastAsia" w:cstheme="minorEastAsia" w:hint="eastAsia"/>
          <w:sz w:val="24"/>
          <w:szCs w:val="24"/>
        </w:rPr>
        <w:t>通过本次研究，我深入了解了深度学习在计算机视觉领域的应用，特别是无人机识别与定位技术。在这个过程中，我不仅掌握了Pytorch这一强大的深度学习框架，还对比学习了自定义卷积神经网络与当前成熟的YOLOv8模型。</w:t>
      </w:r>
    </w:p>
    <w:p w14:paraId="3B63ADB4" w14:textId="5B9240AD" w:rsidR="002B6453" w:rsidRPr="009766E9" w:rsidRDefault="009766E9" w:rsidP="009766E9">
      <w:pPr>
        <w:spacing w:line="440" w:lineRule="exact"/>
        <w:ind w:firstLine="420"/>
        <w:rPr>
          <w:rFonts w:asciiTheme="minorEastAsia" w:hAnsiTheme="minorEastAsia" w:cstheme="minorEastAsia"/>
          <w:sz w:val="24"/>
          <w:szCs w:val="24"/>
        </w:rPr>
      </w:pPr>
      <w:r w:rsidRPr="009766E9">
        <w:rPr>
          <w:rFonts w:asciiTheme="minorEastAsia" w:hAnsiTheme="minorEastAsia" w:cstheme="minorEastAsia" w:hint="eastAsia"/>
          <w:sz w:val="24"/>
          <w:szCs w:val="24"/>
        </w:rPr>
        <w:t>这次研究经历不仅提升了我的技术能力，也培养了我的科研素养。我将继续探索深度学习在计算机视觉领域的应用，为无人机监控和其他实际应用场景提供更好的解决方案。</w:t>
      </w:r>
    </w:p>
    <w:sectPr w:rsidR="002B6453" w:rsidRPr="009766E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77B0FC" w14:textId="77777777" w:rsidR="000C663C" w:rsidRDefault="000C663C" w:rsidP="0021079E">
      <w:r>
        <w:separator/>
      </w:r>
    </w:p>
  </w:endnote>
  <w:endnote w:type="continuationSeparator" w:id="0">
    <w:p w14:paraId="27CFEAFC" w14:textId="77777777" w:rsidR="000C663C" w:rsidRDefault="000C663C" w:rsidP="002107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6F171F" w14:textId="77777777" w:rsidR="000C663C" w:rsidRDefault="000C663C" w:rsidP="0021079E">
      <w:r>
        <w:separator/>
      </w:r>
    </w:p>
  </w:footnote>
  <w:footnote w:type="continuationSeparator" w:id="0">
    <w:p w14:paraId="5E6852DF" w14:textId="77777777" w:rsidR="000C663C" w:rsidRDefault="000C663C" w:rsidP="002107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F5041C6"/>
    <w:multiLevelType w:val="singleLevel"/>
    <w:tmpl w:val="AF5041C6"/>
    <w:lvl w:ilvl="0">
      <w:start w:val="1"/>
      <w:numFmt w:val="decimalEnclosedCircleChinese"/>
      <w:suff w:val="space"/>
      <w:lvlText w:val="%1"/>
      <w:lvlJc w:val="left"/>
      <w:rPr>
        <w:rFonts w:hint="eastAsia"/>
      </w:rPr>
    </w:lvl>
  </w:abstractNum>
  <w:abstractNum w:abstractNumId="1" w15:restartNumberingAfterBreak="0">
    <w:nsid w:val="00000009"/>
    <w:multiLevelType w:val="multilevel"/>
    <w:tmpl w:val="0000000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4695448"/>
    <w:multiLevelType w:val="multilevel"/>
    <w:tmpl w:val="1E40F948"/>
    <w:lvl w:ilvl="0">
      <w:start w:val="1"/>
      <w:numFmt w:val="decimal"/>
      <w:lvlText w:val="%1."/>
      <w:lvlJc w:val="left"/>
      <w:pPr>
        <w:tabs>
          <w:tab w:val="num" w:pos="330"/>
        </w:tabs>
        <w:ind w:left="330" w:hanging="360"/>
      </w:pPr>
    </w:lvl>
    <w:lvl w:ilvl="1" w:tentative="1">
      <w:start w:val="1"/>
      <w:numFmt w:val="decimal"/>
      <w:lvlText w:val="%2."/>
      <w:lvlJc w:val="left"/>
      <w:pPr>
        <w:tabs>
          <w:tab w:val="num" w:pos="1050"/>
        </w:tabs>
        <w:ind w:left="1050" w:hanging="360"/>
      </w:pPr>
    </w:lvl>
    <w:lvl w:ilvl="2" w:tentative="1">
      <w:start w:val="1"/>
      <w:numFmt w:val="decimal"/>
      <w:lvlText w:val="%3."/>
      <w:lvlJc w:val="left"/>
      <w:pPr>
        <w:tabs>
          <w:tab w:val="num" w:pos="1770"/>
        </w:tabs>
        <w:ind w:left="1770" w:hanging="360"/>
      </w:pPr>
    </w:lvl>
    <w:lvl w:ilvl="3" w:tentative="1">
      <w:start w:val="1"/>
      <w:numFmt w:val="decimal"/>
      <w:lvlText w:val="%4."/>
      <w:lvlJc w:val="left"/>
      <w:pPr>
        <w:tabs>
          <w:tab w:val="num" w:pos="2490"/>
        </w:tabs>
        <w:ind w:left="2490" w:hanging="360"/>
      </w:pPr>
    </w:lvl>
    <w:lvl w:ilvl="4" w:tentative="1">
      <w:start w:val="1"/>
      <w:numFmt w:val="decimal"/>
      <w:lvlText w:val="%5."/>
      <w:lvlJc w:val="left"/>
      <w:pPr>
        <w:tabs>
          <w:tab w:val="num" w:pos="3210"/>
        </w:tabs>
        <w:ind w:left="3210" w:hanging="360"/>
      </w:pPr>
    </w:lvl>
    <w:lvl w:ilvl="5" w:tentative="1">
      <w:start w:val="1"/>
      <w:numFmt w:val="decimal"/>
      <w:lvlText w:val="%6."/>
      <w:lvlJc w:val="left"/>
      <w:pPr>
        <w:tabs>
          <w:tab w:val="num" w:pos="3930"/>
        </w:tabs>
        <w:ind w:left="3930" w:hanging="360"/>
      </w:pPr>
    </w:lvl>
    <w:lvl w:ilvl="6" w:tentative="1">
      <w:start w:val="1"/>
      <w:numFmt w:val="decimal"/>
      <w:lvlText w:val="%7."/>
      <w:lvlJc w:val="left"/>
      <w:pPr>
        <w:tabs>
          <w:tab w:val="num" w:pos="4650"/>
        </w:tabs>
        <w:ind w:left="4650" w:hanging="360"/>
      </w:pPr>
    </w:lvl>
    <w:lvl w:ilvl="7" w:tentative="1">
      <w:start w:val="1"/>
      <w:numFmt w:val="decimal"/>
      <w:lvlText w:val="%8."/>
      <w:lvlJc w:val="left"/>
      <w:pPr>
        <w:tabs>
          <w:tab w:val="num" w:pos="5370"/>
        </w:tabs>
        <w:ind w:left="5370" w:hanging="360"/>
      </w:pPr>
    </w:lvl>
    <w:lvl w:ilvl="8" w:tentative="1">
      <w:start w:val="1"/>
      <w:numFmt w:val="decimal"/>
      <w:lvlText w:val="%9."/>
      <w:lvlJc w:val="left"/>
      <w:pPr>
        <w:tabs>
          <w:tab w:val="num" w:pos="6090"/>
        </w:tabs>
        <w:ind w:left="6090" w:hanging="360"/>
      </w:pPr>
    </w:lvl>
  </w:abstractNum>
  <w:abstractNum w:abstractNumId="3" w15:restartNumberingAfterBreak="0">
    <w:nsid w:val="183C4DF4"/>
    <w:multiLevelType w:val="singleLevel"/>
    <w:tmpl w:val="183C4DF4"/>
    <w:lvl w:ilvl="0">
      <w:start w:val="2"/>
      <w:numFmt w:val="decimal"/>
      <w:suff w:val="space"/>
      <w:lvlText w:val="%1."/>
      <w:lvlJc w:val="left"/>
    </w:lvl>
  </w:abstractNum>
  <w:abstractNum w:abstractNumId="4" w15:restartNumberingAfterBreak="0">
    <w:nsid w:val="40640F48"/>
    <w:multiLevelType w:val="multilevel"/>
    <w:tmpl w:val="BAA6F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FE225E3"/>
    <w:multiLevelType w:val="multilevel"/>
    <w:tmpl w:val="7C52F74E"/>
    <w:lvl w:ilvl="0">
      <w:start w:val="1"/>
      <w:numFmt w:val="decimal"/>
      <w:lvlText w:val="%1."/>
      <w:lvlJc w:val="left"/>
      <w:pPr>
        <w:tabs>
          <w:tab w:val="num" w:pos="525"/>
        </w:tabs>
        <w:ind w:left="525" w:hanging="360"/>
      </w:pPr>
    </w:lvl>
    <w:lvl w:ilvl="1" w:tentative="1">
      <w:start w:val="1"/>
      <w:numFmt w:val="decimal"/>
      <w:lvlText w:val="%2."/>
      <w:lvlJc w:val="left"/>
      <w:pPr>
        <w:tabs>
          <w:tab w:val="num" w:pos="1245"/>
        </w:tabs>
        <w:ind w:left="1245" w:hanging="360"/>
      </w:pPr>
    </w:lvl>
    <w:lvl w:ilvl="2" w:tentative="1">
      <w:start w:val="1"/>
      <w:numFmt w:val="decimal"/>
      <w:lvlText w:val="%3."/>
      <w:lvlJc w:val="left"/>
      <w:pPr>
        <w:tabs>
          <w:tab w:val="num" w:pos="1965"/>
        </w:tabs>
        <w:ind w:left="1965" w:hanging="360"/>
      </w:pPr>
    </w:lvl>
    <w:lvl w:ilvl="3" w:tentative="1">
      <w:start w:val="1"/>
      <w:numFmt w:val="decimal"/>
      <w:lvlText w:val="%4."/>
      <w:lvlJc w:val="left"/>
      <w:pPr>
        <w:tabs>
          <w:tab w:val="num" w:pos="2685"/>
        </w:tabs>
        <w:ind w:left="2685" w:hanging="360"/>
      </w:pPr>
    </w:lvl>
    <w:lvl w:ilvl="4" w:tentative="1">
      <w:start w:val="1"/>
      <w:numFmt w:val="decimal"/>
      <w:lvlText w:val="%5."/>
      <w:lvlJc w:val="left"/>
      <w:pPr>
        <w:tabs>
          <w:tab w:val="num" w:pos="3405"/>
        </w:tabs>
        <w:ind w:left="3405" w:hanging="360"/>
      </w:pPr>
    </w:lvl>
    <w:lvl w:ilvl="5" w:tentative="1">
      <w:start w:val="1"/>
      <w:numFmt w:val="decimal"/>
      <w:lvlText w:val="%6."/>
      <w:lvlJc w:val="left"/>
      <w:pPr>
        <w:tabs>
          <w:tab w:val="num" w:pos="4125"/>
        </w:tabs>
        <w:ind w:left="4125" w:hanging="360"/>
      </w:pPr>
    </w:lvl>
    <w:lvl w:ilvl="6" w:tentative="1">
      <w:start w:val="1"/>
      <w:numFmt w:val="decimal"/>
      <w:lvlText w:val="%7."/>
      <w:lvlJc w:val="left"/>
      <w:pPr>
        <w:tabs>
          <w:tab w:val="num" w:pos="4845"/>
        </w:tabs>
        <w:ind w:left="4845" w:hanging="360"/>
      </w:pPr>
    </w:lvl>
    <w:lvl w:ilvl="7" w:tentative="1">
      <w:start w:val="1"/>
      <w:numFmt w:val="decimal"/>
      <w:lvlText w:val="%8."/>
      <w:lvlJc w:val="left"/>
      <w:pPr>
        <w:tabs>
          <w:tab w:val="num" w:pos="5565"/>
        </w:tabs>
        <w:ind w:left="5565" w:hanging="360"/>
      </w:pPr>
    </w:lvl>
    <w:lvl w:ilvl="8" w:tentative="1">
      <w:start w:val="1"/>
      <w:numFmt w:val="decimal"/>
      <w:lvlText w:val="%9."/>
      <w:lvlJc w:val="left"/>
      <w:pPr>
        <w:tabs>
          <w:tab w:val="num" w:pos="6285"/>
        </w:tabs>
        <w:ind w:left="6285" w:hanging="360"/>
      </w:pPr>
    </w:lvl>
  </w:abstractNum>
  <w:abstractNum w:abstractNumId="6" w15:restartNumberingAfterBreak="0">
    <w:nsid w:val="72783AF6"/>
    <w:multiLevelType w:val="multilevel"/>
    <w:tmpl w:val="72783AF6"/>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7EBC3978"/>
    <w:multiLevelType w:val="multilevel"/>
    <w:tmpl w:val="00448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31273563">
    <w:abstractNumId w:val="1"/>
  </w:num>
  <w:num w:numId="2" w16cid:durableId="775488970">
    <w:abstractNumId w:val="6"/>
  </w:num>
  <w:num w:numId="3" w16cid:durableId="411396785">
    <w:abstractNumId w:val="0"/>
  </w:num>
  <w:num w:numId="4" w16cid:durableId="531115833">
    <w:abstractNumId w:val="3"/>
  </w:num>
  <w:num w:numId="5" w16cid:durableId="1464151497">
    <w:abstractNumId w:val="4"/>
  </w:num>
  <w:num w:numId="6" w16cid:durableId="2068609084">
    <w:abstractNumId w:val="2"/>
  </w:num>
  <w:num w:numId="7" w16cid:durableId="134223822">
    <w:abstractNumId w:val="5"/>
  </w:num>
  <w:num w:numId="8" w16cid:durableId="264204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CBF"/>
    <w:rsid w:val="000238BA"/>
    <w:rsid w:val="000261DB"/>
    <w:rsid w:val="000B422E"/>
    <w:rsid w:val="000C0F81"/>
    <w:rsid w:val="000C663C"/>
    <w:rsid w:val="000E0084"/>
    <w:rsid w:val="000E49E3"/>
    <w:rsid w:val="000E7942"/>
    <w:rsid w:val="001104CA"/>
    <w:rsid w:val="00113DA6"/>
    <w:rsid w:val="001363C4"/>
    <w:rsid w:val="001B3B3F"/>
    <w:rsid w:val="001C2133"/>
    <w:rsid w:val="001F1AEE"/>
    <w:rsid w:val="001F270D"/>
    <w:rsid w:val="001F4D85"/>
    <w:rsid w:val="0021079E"/>
    <w:rsid w:val="002139F6"/>
    <w:rsid w:val="00225830"/>
    <w:rsid w:val="002413FB"/>
    <w:rsid w:val="0029094F"/>
    <w:rsid w:val="002A291E"/>
    <w:rsid w:val="002B6453"/>
    <w:rsid w:val="002D3CD3"/>
    <w:rsid w:val="00344DC2"/>
    <w:rsid w:val="003931EF"/>
    <w:rsid w:val="00395F57"/>
    <w:rsid w:val="00473D0D"/>
    <w:rsid w:val="00474428"/>
    <w:rsid w:val="004C47C7"/>
    <w:rsid w:val="004E7F16"/>
    <w:rsid w:val="00502F17"/>
    <w:rsid w:val="00515C6E"/>
    <w:rsid w:val="00533DC1"/>
    <w:rsid w:val="00551E2B"/>
    <w:rsid w:val="00552305"/>
    <w:rsid w:val="00556CE5"/>
    <w:rsid w:val="00592790"/>
    <w:rsid w:val="005B2142"/>
    <w:rsid w:val="005B6867"/>
    <w:rsid w:val="005D3E26"/>
    <w:rsid w:val="005F696B"/>
    <w:rsid w:val="006062B2"/>
    <w:rsid w:val="00624315"/>
    <w:rsid w:val="00651028"/>
    <w:rsid w:val="00656DFC"/>
    <w:rsid w:val="006904E4"/>
    <w:rsid w:val="00695EE2"/>
    <w:rsid w:val="006A0B3C"/>
    <w:rsid w:val="006A52A9"/>
    <w:rsid w:val="00700284"/>
    <w:rsid w:val="00770D27"/>
    <w:rsid w:val="0078018F"/>
    <w:rsid w:val="0078540A"/>
    <w:rsid w:val="007B472D"/>
    <w:rsid w:val="007B6CBF"/>
    <w:rsid w:val="007E2248"/>
    <w:rsid w:val="007E42CA"/>
    <w:rsid w:val="00890350"/>
    <w:rsid w:val="008C01DC"/>
    <w:rsid w:val="008E7B47"/>
    <w:rsid w:val="00910AFB"/>
    <w:rsid w:val="00935B3D"/>
    <w:rsid w:val="00941D73"/>
    <w:rsid w:val="009422E0"/>
    <w:rsid w:val="00943EBC"/>
    <w:rsid w:val="009766E9"/>
    <w:rsid w:val="00985B53"/>
    <w:rsid w:val="00A006DF"/>
    <w:rsid w:val="00A20C16"/>
    <w:rsid w:val="00A56C50"/>
    <w:rsid w:val="00A852BF"/>
    <w:rsid w:val="00AE587A"/>
    <w:rsid w:val="00B65765"/>
    <w:rsid w:val="00B75F86"/>
    <w:rsid w:val="00B85263"/>
    <w:rsid w:val="00B91BF4"/>
    <w:rsid w:val="00BB11AA"/>
    <w:rsid w:val="00BB2C6F"/>
    <w:rsid w:val="00BF4E48"/>
    <w:rsid w:val="00C14A70"/>
    <w:rsid w:val="00C370F3"/>
    <w:rsid w:val="00C44F58"/>
    <w:rsid w:val="00C961FA"/>
    <w:rsid w:val="00CA6013"/>
    <w:rsid w:val="00CC0404"/>
    <w:rsid w:val="00D02676"/>
    <w:rsid w:val="00D23E0B"/>
    <w:rsid w:val="00D53621"/>
    <w:rsid w:val="00D67A09"/>
    <w:rsid w:val="00D80E1D"/>
    <w:rsid w:val="00D961D9"/>
    <w:rsid w:val="00DC5C80"/>
    <w:rsid w:val="00DC79B6"/>
    <w:rsid w:val="00DF01B7"/>
    <w:rsid w:val="00DF2EDD"/>
    <w:rsid w:val="00E0187B"/>
    <w:rsid w:val="00E41CB9"/>
    <w:rsid w:val="00EC3B3B"/>
    <w:rsid w:val="00EC75DC"/>
    <w:rsid w:val="00EE4F73"/>
    <w:rsid w:val="00EF68C4"/>
    <w:rsid w:val="00F05A10"/>
    <w:rsid w:val="00F22DAD"/>
    <w:rsid w:val="00F24D11"/>
    <w:rsid w:val="00F33754"/>
    <w:rsid w:val="00F42794"/>
    <w:rsid w:val="00F74F00"/>
    <w:rsid w:val="00F84692"/>
    <w:rsid w:val="00F87EEE"/>
    <w:rsid w:val="00F93E2C"/>
    <w:rsid w:val="00FA6FF1"/>
    <w:rsid w:val="00FB3675"/>
    <w:rsid w:val="00FB4482"/>
    <w:rsid w:val="00FB5857"/>
    <w:rsid w:val="00FC4003"/>
    <w:rsid w:val="00FD7B63"/>
    <w:rsid w:val="00FF5C55"/>
    <w:rsid w:val="010049C7"/>
    <w:rsid w:val="01201467"/>
    <w:rsid w:val="012B6906"/>
    <w:rsid w:val="015C5409"/>
    <w:rsid w:val="01796E7F"/>
    <w:rsid w:val="0193088F"/>
    <w:rsid w:val="01C32653"/>
    <w:rsid w:val="01C77435"/>
    <w:rsid w:val="01CF4943"/>
    <w:rsid w:val="01E5309F"/>
    <w:rsid w:val="020348C3"/>
    <w:rsid w:val="020F4297"/>
    <w:rsid w:val="021060AD"/>
    <w:rsid w:val="024041AB"/>
    <w:rsid w:val="026A5D84"/>
    <w:rsid w:val="027907A0"/>
    <w:rsid w:val="027927DF"/>
    <w:rsid w:val="02836D6B"/>
    <w:rsid w:val="028513FC"/>
    <w:rsid w:val="02B955E1"/>
    <w:rsid w:val="02CA7CB6"/>
    <w:rsid w:val="02DF58BC"/>
    <w:rsid w:val="02ED07DA"/>
    <w:rsid w:val="0339464B"/>
    <w:rsid w:val="033A22AD"/>
    <w:rsid w:val="033E14D0"/>
    <w:rsid w:val="033E486C"/>
    <w:rsid w:val="0363286C"/>
    <w:rsid w:val="036363F1"/>
    <w:rsid w:val="03702F4F"/>
    <w:rsid w:val="038A39E8"/>
    <w:rsid w:val="03B600D8"/>
    <w:rsid w:val="03F90B49"/>
    <w:rsid w:val="0404037C"/>
    <w:rsid w:val="04332368"/>
    <w:rsid w:val="0433566F"/>
    <w:rsid w:val="044B18E2"/>
    <w:rsid w:val="04555C90"/>
    <w:rsid w:val="048D1512"/>
    <w:rsid w:val="04AA7072"/>
    <w:rsid w:val="04CA145E"/>
    <w:rsid w:val="04CA2096"/>
    <w:rsid w:val="04EF3106"/>
    <w:rsid w:val="05110EED"/>
    <w:rsid w:val="05314D0C"/>
    <w:rsid w:val="055B64A7"/>
    <w:rsid w:val="055F6AF2"/>
    <w:rsid w:val="05655BA3"/>
    <w:rsid w:val="059F76A1"/>
    <w:rsid w:val="05B64F00"/>
    <w:rsid w:val="05E228E2"/>
    <w:rsid w:val="06037CE9"/>
    <w:rsid w:val="0610031A"/>
    <w:rsid w:val="06114A37"/>
    <w:rsid w:val="06164032"/>
    <w:rsid w:val="061E314D"/>
    <w:rsid w:val="062C51B8"/>
    <w:rsid w:val="06422BD0"/>
    <w:rsid w:val="066B3EDD"/>
    <w:rsid w:val="06A31790"/>
    <w:rsid w:val="06D50B51"/>
    <w:rsid w:val="06DD1A68"/>
    <w:rsid w:val="06E23E04"/>
    <w:rsid w:val="06F103D3"/>
    <w:rsid w:val="06F32039"/>
    <w:rsid w:val="07816266"/>
    <w:rsid w:val="0798477F"/>
    <w:rsid w:val="079E7872"/>
    <w:rsid w:val="07B130D5"/>
    <w:rsid w:val="08262A2C"/>
    <w:rsid w:val="083906DA"/>
    <w:rsid w:val="083E0B27"/>
    <w:rsid w:val="084417AA"/>
    <w:rsid w:val="08555A3B"/>
    <w:rsid w:val="085D5804"/>
    <w:rsid w:val="088C736F"/>
    <w:rsid w:val="089225D4"/>
    <w:rsid w:val="08E967F7"/>
    <w:rsid w:val="08EC37A9"/>
    <w:rsid w:val="090111AE"/>
    <w:rsid w:val="09363140"/>
    <w:rsid w:val="09592992"/>
    <w:rsid w:val="09701839"/>
    <w:rsid w:val="097E3EDB"/>
    <w:rsid w:val="09823637"/>
    <w:rsid w:val="09915888"/>
    <w:rsid w:val="09996D24"/>
    <w:rsid w:val="099D5418"/>
    <w:rsid w:val="09C83C5C"/>
    <w:rsid w:val="09CF77B4"/>
    <w:rsid w:val="09DD177D"/>
    <w:rsid w:val="0A181FB0"/>
    <w:rsid w:val="0A197A05"/>
    <w:rsid w:val="0A2A1EF1"/>
    <w:rsid w:val="0A306ABE"/>
    <w:rsid w:val="0AA77276"/>
    <w:rsid w:val="0ADD1B83"/>
    <w:rsid w:val="0B1D6A12"/>
    <w:rsid w:val="0B511D2F"/>
    <w:rsid w:val="0B5932E5"/>
    <w:rsid w:val="0B7F1735"/>
    <w:rsid w:val="0B8A10A3"/>
    <w:rsid w:val="0B8F482A"/>
    <w:rsid w:val="0BB723F9"/>
    <w:rsid w:val="0BC73E3E"/>
    <w:rsid w:val="0BC8556E"/>
    <w:rsid w:val="0C0B2A06"/>
    <w:rsid w:val="0C316183"/>
    <w:rsid w:val="0C536B96"/>
    <w:rsid w:val="0C6F017E"/>
    <w:rsid w:val="0C847593"/>
    <w:rsid w:val="0CAD0831"/>
    <w:rsid w:val="0CB74F80"/>
    <w:rsid w:val="0CE11800"/>
    <w:rsid w:val="0CFA6720"/>
    <w:rsid w:val="0D5A7592"/>
    <w:rsid w:val="0D71618D"/>
    <w:rsid w:val="0DC472F9"/>
    <w:rsid w:val="0DC569F8"/>
    <w:rsid w:val="0DC721BC"/>
    <w:rsid w:val="0DFC7E17"/>
    <w:rsid w:val="0E3A5567"/>
    <w:rsid w:val="0E3D716E"/>
    <w:rsid w:val="0E3F157D"/>
    <w:rsid w:val="0E4F2096"/>
    <w:rsid w:val="0E606E76"/>
    <w:rsid w:val="0E686A47"/>
    <w:rsid w:val="0E6C480A"/>
    <w:rsid w:val="0E7F08CF"/>
    <w:rsid w:val="0E9E3FB5"/>
    <w:rsid w:val="0F2263D3"/>
    <w:rsid w:val="0F356BB6"/>
    <w:rsid w:val="0F39397B"/>
    <w:rsid w:val="0F712E82"/>
    <w:rsid w:val="0F7A2ADC"/>
    <w:rsid w:val="0F8D3B56"/>
    <w:rsid w:val="0FA04EC2"/>
    <w:rsid w:val="0FDA58FE"/>
    <w:rsid w:val="0FF05CA5"/>
    <w:rsid w:val="100A0C6E"/>
    <w:rsid w:val="10250251"/>
    <w:rsid w:val="102946A7"/>
    <w:rsid w:val="103D5489"/>
    <w:rsid w:val="10415E95"/>
    <w:rsid w:val="104413DF"/>
    <w:rsid w:val="10446943"/>
    <w:rsid w:val="10700716"/>
    <w:rsid w:val="109D469E"/>
    <w:rsid w:val="10A93C77"/>
    <w:rsid w:val="10C37F79"/>
    <w:rsid w:val="10E4160E"/>
    <w:rsid w:val="11460B16"/>
    <w:rsid w:val="11574DD8"/>
    <w:rsid w:val="115F29A7"/>
    <w:rsid w:val="116F6FA3"/>
    <w:rsid w:val="11834225"/>
    <w:rsid w:val="118D3345"/>
    <w:rsid w:val="119279A3"/>
    <w:rsid w:val="11966085"/>
    <w:rsid w:val="11C25D88"/>
    <w:rsid w:val="11CC4B5C"/>
    <w:rsid w:val="11DA3AC0"/>
    <w:rsid w:val="11DA60CC"/>
    <w:rsid w:val="11DC672C"/>
    <w:rsid w:val="123B56B3"/>
    <w:rsid w:val="12422E52"/>
    <w:rsid w:val="124E6717"/>
    <w:rsid w:val="12617C2B"/>
    <w:rsid w:val="1274632A"/>
    <w:rsid w:val="128229CE"/>
    <w:rsid w:val="12954AF4"/>
    <w:rsid w:val="12B00DB9"/>
    <w:rsid w:val="12D6281D"/>
    <w:rsid w:val="12E57C44"/>
    <w:rsid w:val="12F770D5"/>
    <w:rsid w:val="131C2292"/>
    <w:rsid w:val="13421566"/>
    <w:rsid w:val="135B05A4"/>
    <w:rsid w:val="13605173"/>
    <w:rsid w:val="13865308"/>
    <w:rsid w:val="13A14E17"/>
    <w:rsid w:val="13F1343B"/>
    <w:rsid w:val="141C2102"/>
    <w:rsid w:val="141D16F6"/>
    <w:rsid w:val="141F1BB8"/>
    <w:rsid w:val="14605046"/>
    <w:rsid w:val="14852672"/>
    <w:rsid w:val="148A49B6"/>
    <w:rsid w:val="14C134A8"/>
    <w:rsid w:val="14D775EC"/>
    <w:rsid w:val="152C2EF3"/>
    <w:rsid w:val="15C874EA"/>
    <w:rsid w:val="15D943F9"/>
    <w:rsid w:val="15E07011"/>
    <w:rsid w:val="15E17DC9"/>
    <w:rsid w:val="15E51A90"/>
    <w:rsid w:val="15F210D1"/>
    <w:rsid w:val="15FD62B9"/>
    <w:rsid w:val="160233F1"/>
    <w:rsid w:val="161E31CB"/>
    <w:rsid w:val="162236E7"/>
    <w:rsid w:val="16343E60"/>
    <w:rsid w:val="163957D1"/>
    <w:rsid w:val="16434CD3"/>
    <w:rsid w:val="164B3832"/>
    <w:rsid w:val="16505E22"/>
    <w:rsid w:val="16574624"/>
    <w:rsid w:val="165B7216"/>
    <w:rsid w:val="16707C29"/>
    <w:rsid w:val="168C6934"/>
    <w:rsid w:val="172234D6"/>
    <w:rsid w:val="177C30DC"/>
    <w:rsid w:val="17A04239"/>
    <w:rsid w:val="17AF78D2"/>
    <w:rsid w:val="17BE409B"/>
    <w:rsid w:val="17E87A89"/>
    <w:rsid w:val="180078B6"/>
    <w:rsid w:val="18284F59"/>
    <w:rsid w:val="182C3054"/>
    <w:rsid w:val="18482D9E"/>
    <w:rsid w:val="1852741D"/>
    <w:rsid w:val="185B56F4"/>
    <w:rsid w:val="18682925"/>
    <w:rsid w:val="187A2918"/>
    <w:rsid w:val="188935CA"/>
    <w:rsid w:val="188F249E"/>
    <w:rsid w:val="1895635B"/>
    <w:rsid w:val="189E4202"/>
    <w:rsid w:val="18C162CC"/>
    <w:rsid w:val="18D7098A"/>
    <w:rsid w:val="18E51077"/>
    <w:rsid w:val="18E86F89"/>
    <w:rsid w:val="18FB5288"/>
    <w:rsid w:val="191043B9"/>
    <w:rsid w:val="19422119"/>
    <w:rsid w:val="195878D8"/>
    <w:rsid w:val="19603B54"/>
    <w:rsid w:val="19620D6B"/>
    <w:rsid w:val="19760674"/>
    <w:rsid w:val="19804725"/>
    <w:rsid w:val="198F1D56"/>
    <w:rsid w:val="19B00F9C"/>
    <w:rsid w:val="19BB23DC"/>
    <w:rsid w:val="19C77554"/>
    <w:rsid w:val="19D83CB1"/>
    <w:rsid w:val="19E21F5E"/>
    <w:rsid w:val="19E86991"/>
    <w:rsid w:val="1A067E37"/>
    <w:rsid w:val="1A1637C9"/>
    <w:rsid w:val="1A20559C"/>
    <w:rsid w:val="1A4D3B67"/>
    <w:rsid w:val="1A7B2C2D"/>
    <w:rsid w:val="1ACC7645"/>
    <w:rsid w:val="1B1240FB"/>
    <w:rsid w:val="1B202014"/>
    <w:rsid w:val="1B6A25FA"/>
    <w:rsid w:val="1B6B1739"/>
    <w:rsid w:val="1B8B73A6"/>
    <w:rsid w:val="1BBF57EC"/>
    <w:rsid w:val="1BED3102"/>
    <w:rsid w:val="1BFB202B"/>
    <w:rsid w:val="1C0C0089"/>
    <w:rsid w:val="1C2709D5"/>
    <w:rsid w:val="1C2B5F24"/>
    <w:rsid w:val="1C305564"/>
    <w:rsid w:val="1C323C29"/>
    <w:rsid w:val="1C3B1033"/>
    <w:rsid w:val="1C3C333D"/>
    <w:rsid w:val="1C4713DE"/>
    <w:rsid w:val="1CB76531"/>
    <w:rsid w:val="1CFD16F2"/>
    <w:rsid w:val="1D30622F"/>
    <w:rsid w:val="1D4B7E14"/>
    <w:rsid w:val="1D700FE8"/>
    <w:rsid w:val="1D805359"/>
    <w:rsid w:val="1D9A0898"/>
    <w:rsid w:val="1DA25D07"/>
    <w:rsid w:val="1DB852E4"/>
    <w:rsid w:val="1DB96B2E"/>
    <w:rsid w:val="1DEC7910"/>
    <w:rsid w:val="1E2E3E4C"/>
    <w:rsid w:val="1E3C48A8"/>
    <w:rsid w:val="1E404EE8"/>
    <w:rsid w:val="1E4B5C25"/>
    <w:rsid w:val="1E525D5C"/>
    <w:rsid w:val="1E6A6503"/>
    <w:rsid w:val="1E891F3C"/>
    <w:rsid w:val="1E984D1F"/>
    <w:rsid w:val="1E997E11"/>
    <w:rsid w:val="1E9D3838"/>
    <w:rsid w:val="1EA046AD"/>
    <w:rsid w:val="1EFF6A26"/>
    <w:rsid w:val="1F005CBA"/>
    <w:rsid w:val="1F0414D4"/>
    <w:rsid w:val="1F2E2921"/>
    <w:rsid w:val="1F400490"/>
    <w:rsid w:val="1F7B6063"/>
    <w:rsid w:val="1F8A42AF"/>
    <w:rsid w:val="1F9E7F86"/>
    <w:rsid w:val="1FC15606"/>
    <w:rsid w:val="1FC5204B"/>
    <w:rsid w:val="1FF451CE"/>
    <w:rsid w:val="1FFA5174"/>
    <w:rsid w:val="201C3F97"/>
    <w:rsid w:val="203277EE"/>
    <w:rsid w:val="20570B0B"/>
    <w:rsid w:val="20574E3B"/>
    <w:rsid w:val="206027C0"/>
    <w:rsid w:val="209F54E3"/>
    <w:rsid w:val="20AC4120"/>
    <w:rsid w:val="20C51200"/>
    <w:rsid w:val="20F5392E"/>
    <w:rsid w:val="20FB0154"/>
    <w:rsid w:val="21055897"/>
    <w:rsid w:val="213F0A21"/>
    <w:rsid w:val="2145680C"/>
    <w:rsid w:val="215E5780"/>
    <w:rsid w:val="216525BE"/>
    <w:rsid w:val="21701F90"/>
    <w:rsid w:val="21962C2D"/>
    <w:rsid w:val="2198457F"/>
    <w:rsid w:val="21A52CE3"/>
    <w:rsid w:val="21A62384"/>
    <w:rsid w:val="21D1039D"/>
    <w:rsid w:val="21FF3771"/>
    <w:rsid w:val="2202316A"/>
    <w:rsid w:val="22295F0D"/>
    <w:rsid w:val="22324B7C"/>
    <w:rsid w:val="22456438"/>
    <w:rsid w:val="22737381"/>
    <w:rsid w:val="229655E9"/>
    <w:rsid w:val="22A4703D"/>
    <w:rsid w:val="22D6131F"/>
    <w:rsid w:val="22D769E5"/>
    <w:rsid w:val="22F01805"/>
    <w:rsid w:val="22F56B20"/>
    <w:rsid w:val="22FC687F"/>
    <w:rsid w:val="230C5D96"/>
    <w:rsid w:val="23207C73"/>
    <w:rsid w:val="233256F2"/>
    <w:rsid w:val="23484824"/>
    <w:rsid w:val="235E5086"/>
    <w:rsid w:val="23E7140F"/>
    <w:rsid w:val="240C46E3"/>
    <w:rsid w:val="244056E8"/>
    <w:rsid w:val="24475694"/>
    <w:rsid w:val="24564CDB"/>
    <w:rsid w:val="247A4821"/>
    <w:rsid w:val="247F4EE7"/>
    <w:rsid w:val="24947BEC"/>
    <w:rsid w:val="24B72C1D"/>
    <w:rsid w:val="24C57FBA"/>
    <w:rsid w:val="24EF7DB5"/>
    <w:rsid w:val="24F8201C"/>
    <w:rsid w:val="251D5E7F"/>
    <w:rsid w:val="252E0AAD"/>
    <w:rsid w:val="25423586"/>
    <w:rsid w:val="255768D7"/>
    <w:rsid w:val="25612363"/>
    <w:rsid w:val="25DF7380"/>
    <w:rsid w:val="25ED6221"/>
    <w:rsid w:val="25FD3CC8"/>
    <w:rsid w:val="26121FBE"/>
    <w:rsid w:val="2659183B"/>
    <w:rsid w:val="26683870"/>
    <w:rsid w:val="26750238"/>
    <w:rsid w:val="267930D7"/>
    <w:rsid w:val="267A7DD2"/>
    <w:rsid w:val="267E2052"/>
    <w:rsid w:val="26922CAD"/>
    <w:rsid w:val="26B523CA"/>
    <w:rsid w:val="26BA4535"/>
    <w:rsid w:val="26BC7E39"/>
    <w:rsid w:val="26C44E44"/>
    <w:rsid w:val="26C94F95"/>
    <w:rsid w:val="26CB2A77"/>
    <w:rsid w:val="26E4026D"/>
    <w:rsid w:val="26E71506"/>
    <w:rsid w:val="2733783D"/>
    <w:rsid w:val="273B6995"/>
    <w:rsid w:val="27401E4D"/>
    <w:rsid w:val="27550F90"/>
    <w:rsid w:val="2758012C"/>
    <w:rsid w:val="27847563"/>
    <w:rsid w:val="278D173E"/>
    <w:rsid w:val="27E33D45"/>
    <w:rsid w:val="27F27A42"/>
    <w:rsid w:val="28032EE7"/>
    <w:rsid w:val="281011BF"/>
    <w:rsid w:val="281765D5"/>
    <w:rsid w:val="28483647"/>
    <w:rsid w:val="286E1E95"/>
    <w:rsid w:val="28792DF4"/>
    <w:rsid w:val="2882455F"/>
    <w:rsid w:val="28A3615C"/>
    <w:rsid w:val="28A4318D"/>
    <w:rsid w:val="28C244EA"/>
    <w:rsid w:val="28C44D0F"/>
    <w:rsid w:val="28C8787A"/>
    <w:rsid w:val="28D2687E"/>
    <w:rsid w:val="291C39E4"/>
    <w:rsid w:val="291F2D6B"/>
    <w:rsid w:val="2969686E"/>
    <w:rsid w:val="29713802"/>
    <w:rsid w:val="29943751"/>
    <w:rsid w:val="29AF739A"/>
    <w:rsid w:val="29B23F95"/>
    <w:rsid w:val="29D732F7"/>
    <w:rsid w:val="29E968CA"/>
    <w:rsid w:val="2A291420"/>
    <w:rsid w:val="2A3118C0"/>
    <w:rsid w:val="2A69324F"/>
    <w:rsid w:val="2AA9108B"/>
    <w:rsid w:val="2AAE23EC"/>
    <w:rsid w:val="2ABC07C7"/>
    <w:rsid w:val="2AEE5280"/>
    <w:rsid w:val="2B055FB1"/>
    <w:rsid w:val="2B084E6F"/>
    <w:rsid w:val="2B230146"/>
    <w:rsid w:val="2B2D4EF9"/>
    <w:rsid w:val="2B3C7705"/>
    <w:rsid w:val="2B5E460D"/>
    <w:rsid w:val="2B7238A6"/>
    <w:rsid w:val="2B735C09"/>
    <w:rsid w:val="2B7637BE"/>
    <w:rsid w:val="2BB02713"/>
    <w:rsid w:val="2BB56D9F"/>
    <w:rsid w:val="2BBE51CD"/>
    <w:rsid w:val="2BC3569E"/>
    <w:rsid w:val="2BDA4D67"/>
    <w:rsid w:val="2C4F27C0"/>
    <w:rsid w:val="2C970AEE"/>
    <w:rsid w:val="2CCB0F85"/>
    <w:rsid w:val="2CD32E2F"/>
    <w:rsid w:val="2D0C0D92"/>
    <w:rsid w:val="2D1B57A6"/>
    <w:rsid w:val="2D1F40B2"/>
    <w:rsid w:val="2D317FA2"/>
    <w:rsid w:val="2D543D46"/>
    <w:rsid w:val="2D711188"/>
    <w:rsid w:val="2D754D2F"/>
    <w:rsid w:val="2DB0263A"/>
    <w:rsid w:val="2DC15055"/>
    <w:rsid w:val="2DCF0F50"/>
    <w:rsid w:val="2DDC567A"/>
    <w:rsid w:val="2DE952A3"/>
    <w:rsid w:val="2DF4443D"/>
    <w:rsid w:val="2DFE0CC5"/>
    <w:rsid w:val="2E1540E6"/>
    <w:rsid w:val="2E5B72CB"/>
    <w:rsid w:val="2E620D32"/>
    <w:rsid w:val="2E736A1E"/>
    <w:rsid w:val="2EA9417D"/>
    <w:rsid w:val="2EFB1E31"/>
    <w:rsid w:val="2F2A4A4B"/>
    <w:rsid w:val="2F5863A2"/>
    <w:rsid w:val="2F6C7C24"/>
    <w:rsid w:val="2F7F0C67"/>
    <w:rsid w:val="2FC96BE5"/>
    <w:rsid w:val="2FCB092D"/>
    <w:rsid w:val="2FD35C51"/>
    <w:rsid w:val="303C0AB0"/>
    <w:rsid w:val="30545959"/>
    <w:rsid w:val="30562195"/>
    <w:rsid w:val="305D3C98"/>
    <w:rsid w:val="3066790D"/>
    <w:rsid w:val="309B127D"/>
    <w:rsid w:val="30AF0BAC"/>
    <w:rsid w:val="30BA25CA"/>
    <w:rsid w:val="30C87484"/>
    <w:rsid w:val="30D21C32"/>
    <w:rsid w:val="30E823D7"/>
    <w:rsid w:val="31082B8E"/>
    <w:rsid w:val="31237081"/>
    <w:rsid w:val="3141265B"/>
    <w:rsid w:val="315428EE"/>
    <w:rsid w:val="316C4960"/>
    <w:rsid w:val="316F28E0"/>
    <w:rsid w:val="318C4762"/>
    <w:rsid w:val="31AF34DE"/>
    <w:rsid w:val="31B01504"/>
    <w:rsid w:val="31D51E9B"/>
    <w:rsid w:val="31D807D6"/>
    <w:rsid w:val="31EE2C6B"/>
    <w:rsid w:val="322C36F2"/>
    <w:rsid w:val="329B1D29"/>
    <w:rsid w:val="32A35941"/>
    <w:rsid w:val="32C55921"/>
    <w:rsid w:val="32C62ECC"/>
    <w:rsid w:val="32D93B03"/>
    <w:rsid w:val="32E44E5C"/>
    <w:rsid w:val="3314592A"/>
    <w:rsid w:val="33190931"/>
    <w:rsid w:val="33343B32"/>
    <w:rsid w:val="333612FA"/>
    <w:rsid w:val="3352136A"/>
    <w:rsid w:val="335C7778"/>
    <w:rsid w:val="33717AFC"/>
    <w:rsid w:val="33C314E8"/>
    <w:rsid w:val="33C971B8"/>
    <w:rsid w:val="33D07392"/>
    <w:rsid w:val="33E47844"/>
    <w:rsid w:val="33F31FFA"/>
    <w:rsid w:val="341679EE"/>
    <w:rsid w:val="34316D31"/>
    <w:rsid w:val="34355817"/>
    <w:rsid w:val="343613D0"/>
    <w:rsid w:val="344708FF"/>
    <w:rsid w:val="345C1832"/>
    <w:rsid w:val="3464034B"/>
    <w:rsid w:val="34685A4E"/>
    <w:rsid w:val="34753A26"/>
    <w:rsid w:val="347D4AE9"/>
    <w:rsid w:val="34970223"/>
    <w:rsid w:val="349D0921"/>
    <w:rsid w:val="34AD634E"/>
    <w:rsid w:val="34B46228"/>
    <w:rsid w:val="34BA4965"/>
    <w:rsid w:val="34BC0F1F"/>
    <w:rsid w:val="34FF4EB6"/>
    <w:rsid w:val="35074CC6"/>
    <w:rsid w:val="35185980"/>
    <w:rsid w:val="351E353E"/>
    <w:rsid w:val="355D7D0F"/>
    <w:rsid w:val="35741539"/>
    <w:rsid w:val="357A4FE9"/>
    <w:rsid w:val="35AD5AC8"/>
    <w:rsid w:val="35D035DB"/>
    <w:rsid w:val="35E97C94"/>
    <w:rsid w:val="35EE4E4D"/>
    <w:rsid w:val="35FB11FE"/>
    <w:rsid w:val="36102ED2"/>
    <w:rsid w:val="36120E05"/>
    <w:rsid w:val="361929D5"/>
    <w:rsid w:val="362239BA"/>
    <w:rsid w:val="36290031"/>
    <w:rsid w:val="363A3507"/>
    <w:rsid w:val="363B2352"/>
    <w:rsid w:val="366F73B6"/>
    <w:rsid w:val="367F41B9"/>
    <w:rsid w:val="3684507A"/>
    <w:rsid w:val="36846860"/>
    <w:rsid w:val="36886E70"/>
    <w:rsid w:val="368F2A0E"/>
    <w:rsid w:val="36C947A6"/>
    <w:rsid w:val="36F76CE8"/>
    <w:rsid w:val="371A1F4C"/>
    <w:rsid w:val="372314B2"/>
    <w:rsid w:val="37304875"/>
    <w:rsid w:val="373321BC"/>
    <w:rsid w:val="37546EDA"/>
    <w:rsid w:val="375810A6"/>
    <w:rsid w:val="37862639"/>
    <w:rsid w:val="378D0AE0"/>
    <w:rsid w:val="37950594"/>
    <w:rsid w:val="37A27B63"/>
    <w:rsid w:val="37BA5033"/>
    <w:rsid w:val="37CD2D1A"/>
    <w:rsid w:val="37F1631F"/>
    <w:rsid w:val="381C7989"/>
    <w:rsid w:val="383539B8"/>
    <w:rsid w:val="38F070A8"/>
    <w:rsid w:val="39154177"/>
    <w:rsid w:val="39433941"/>
    <w:rsid w:val="398F45F5"/>
    <w:rsid w:val="39A712F1"/>
    <w:rsid w:val="39DD7FD1"/>
    <w:rsid w:val="39ED0458"/>
    <w:rsid w:val="3A1156BF"/>
    <w:rsid w:val="3A2905DF"/>
    <w:rsid w:val="3A5A0FD0"/>
    <w:rsid w:val="3A5C47C7"/>
    <w:rsid w:val="3A902E52"/>
    <w:rsid w:val="3AB31901"/>
    <w:rsid w:val="3AD26FB9"/>
    <w:rsid w:val="3B092C82"/>
    <w:rsid w:val="3B1053B6"/>
    <w:rsid w:val="3B2238DF"/>
    <w:rsid w:val="3B68304F"/>
    <w:rsid w:val="3B8D7A3B"/>
    <w:rsid w:val="3BAA7467"/>
    <w:rsid w:val="3BB276D1"/>
    <w:rsid w:val="3BBD29ED"/>
    <w:rsid w:val="3BCE441C"/>
    <w:rsid w:val="3C0642E8"/>
    <w:rsid w:val="3C0B1CFC"/>
    <w:rsid w:val="3C114A71"/>
    <w:rsid w:val="3C33189C"/>
    <w:rsid w:val="3C3E0158"/>
    <w:rsid w:val="3C605521"/>
    <w:rsid w:val="3C683995"/>
    <w:rsid w:val="3C763027"/>
    <w:rsid w:val="3C7F1DE3"/>
    <w:rsid w:val="3C842CA8"/>
    <w:rsid w:val="3C974584"/>
    <w:rsid w:val="3CA73AFA"/>
    <w:rsid w:val="3CC037C6"/>
    <w:rsid w:val="3D103A56"/>
    <w:rsid w:val="3D626B5D"/>
    <w:rsid w:val="3D78657B"/>
    <w:rsid w:val="3D7B526E"/>
    <w:rsid w:val="3D8A0473"/>
    <w:rsid w:val="3DC04790"/>
    <w:rsid w:val="3DC506EC"/>
    <w:rsid w:val="3E257C24"/>
    <w:rsid w:val="3E294CDE"/>
    <w:rsid w:val="3E547E9F"/>
    <w:rsid w:val="3E571C15"/>
    <w:rsid w:val="3E6112E6"/>
    <w:rsid w:val="3E663289"/>
    <w:rsid w:val="3E792E63"/>
    <w:rsid w:val="3E972951"/>
    <w:rsid w:val="3E9C714D"/>
    <w:rsid w:val="3EB039E4"/>
    <w:rsid w:val="3ED70A09"/>
    <w:rsid w:val="3EE83A90"/>
    <w:rsid w:val="3EFF0241"/>
    <w:rsid w:val="3F6014B6"/>
    <w:rsid w:val="3F6C06E1"/>
    <w:rsid w:val="3F7F2BE5"/>
    <w:rsid w:val="3F921D68"/>
    <w:rsid w:val="3F985ABD"/>
    <w:rsid w:val="3F9F74BA"/>
    <w:rsid w:val="3FB67E4C"/>
    <w:rsid w:val="3FD670B9"/>
    <w:rsid w:val="401D1A63"/>
    <w:rsid w:val="402451A9"/>
    <w:rsid w:val="40277AC3"/>
    <w:rsid w:val="403425AC"/>
    <w:rsid w:val="40382840"/>
    <w:rsid w:val="404D67B3"/>
    <w:rsid w:val="406F003E"/>
    <w:rsid w:val="407D3858"/>
    <w:rsid w:val="40810DCC"/>
    <w:rsid w:val="409347E2"/>
    <w:rsid w:val="40A07EC2"/>
    <w:rsid w:val="40A50752"/>
    <w:rsid w:val="40AE7823"/>
    <w:rsid w:val="40C14FB5"/>
    <w:rsid w:val="40EA06D2"/>
    <w:rsid w:val="40EE4641"/>
    <w:rsid w:val="40EE77A4"/>
    <w:rsid w:val="40F91D7A"/>
    <w:rsid w:val="41391606"/>
    <w:rsid w:val="414301A6"/>
    <w:rsid w:val="415D3028"/>
    <w:rsid w:val="41674938"/>
    <w:rsid w:val="418F29A3"/>
    <w:rsid w:val="41C927DE"/>
    <w:rsid w:val="41D26B0F"/>
    <w:rsid w:val="41E00C27"/>
    <w:rsid w:val="41E53F8A"/>
    <w:rsid w:val="41F32937"/>
    <w:rsid w:val="42387439"/>
    <w:rsid w:val="42387E6D"/>
    <w:rsid w:val="423F51B6"/>
    <w:rsid w:val="424E0F1D"/>
    <w:rsid w:val="42754EFB"/>
    <w:rsid w:val="427A61BB"/>
    <w:rsid w:val="427C3FAB"/>
    <w:rsid w:val="42A72B94"/>
    <w:rsid w:val="42F96AAB"/>
    <w:rsid w:val="43432302"/>
    <w:rsid w:val="43496028"/>
    <w:rsid w:val="437461B9"/>
    <w:rsid w:val="43765F30"/>
    <w:rsid w:val="43766C96"/>
    <w:rsid w:val="43807B44"/>
    <w:rsid w:val="43960C26"/>
    <w:rsid w:val="4399696F"/>
    <w:rsid w:val="43AD294F"/>
    <w:rsid w:val="43F2155B"/>
    <w:rsid w:val="44113DE0"/>
    <w:rsid w:val="44210121"/>
    <w:rsid w:val="442867B4"/>
    <w:rsid w:val="44414A16"/>
    <w:rsid w:val="446A733E"/>
    <w:rsid w:val="44860F4E"/>
    <w:rsid w:val="44E618F0"/>
    <w:rsid w:val="44F94ADD"/>
    <w:rsid w:val="451C0B68"/>
    <w:rsid w:val="452B7FD8"/>
    <w:rsid w:val="453F4A97"/>
    <w:rsid w:val="4555639B"/>
    <w:rsid w:val="45587307"/>
    <w:rsid w:val="455E510A"/>
    <w:rsid w:val="456D0EFA"/>
    <w:rsid w:val="457D1FE7"/>
    <w:rsid w:val="45862D4F"/>
    <w:rsid w:val="458E2AF6"/>
    <w:rsid w:val="45E116C0"/>
    <w:rsid w:val="460B5E71"/>
    <w:rsid w:val="462551AE"/>
    <w:rsid w:val="468E71C3"/>
    <w:rsid w:val="46A61A7B"/>
    <w:rsid w:val="46D31E0B"/>
    <w:rsid w:val="46E005DF"/>
    <w:rsid w:val="47033CE3"/>
    <w:rsid w:val="470E6189"/>
    <w:rsid w:val="4724500B"/>
    <w:rsid w:val="477956F7"/>
    <w:rsid w:val="479C7A6C"/>
    <w:rsid w:val="47B32A73"/>
    <w:rsid w:val="47C84562"/>
    <w:rsid w:val="47C94755"/>
    <w:rsid w:val="47E52504"/>
    <w:rsid w:val="48053635"/>
    <w:rsid w:val="480831EA"/>
    <w:rsid w:val="4813418C"/>
    <w:rsid w:val="48143E71"/>
    <w:rsid w:val="485A2C6E"/>
    <w:rsid w:val="48664784"/>
    <w:rsid w:val="48793595"/>
    <w:rsid w:val="488A633A"/>
    <w:rsid w:val="48A80404"/>
    <w:rsid w:val="48F2002A"/>
    <w:rsid w:val="493D31D8"/>
    <w:rsid w:val="49502B7F"/>
    <w:rsid w:val="49681891"/>
    <w:rsid w:val="496D13CD"/>
    <w:rsid w:val="4985052E"/>
    <w:rsid w:val="499522C6"/>
    <w:rsid w:val="4A012B8E"/>
    <w:rsid w:val="4A292B47"/>
    <w:rsid w:val="4A711969"/>
    <w:rsid w:val="4A754221"/>
    <w:rsid w:val="4A911EFA"/>
    <w:rsid w:val="4AC04977"/>
    <w:rsid w:val="4AF92550"/>
    <w:rsid w:val="4B070567"/>
    <w:rsid w:val="4B093461"/>
    <w:rsid w:val="4B0D3A81"/>
    <w:rsid w:val="4B164934"/>
    <w:rsid w:val="4B2E1A9E"/>
    <w:rsid w:val="4B3C0A71"/>
    <w:rsid w:val="4B4E2D51"/>
    <w:rsid w:val="4B51301D"/>
    <w:rsid w:val="4B824AE2"/>
    <w:rsid w:val="4BC05F23"/>
    <w:rsid w:val="4BC86DE1"/>
    <w:rsid w:val="4BD113BF"/>
    <w:rsid w:val="4BD163B2"/>
    <w:rsid w:val="4BE23337"/>
    <w:rsid w:val="4BF0432E"/>
    <w:rsid w:val="4C072246"/>
    <w:rsid w:val="4C3B3926"/>
    <w:rsid w:val="4C9B401E"/>
    <w:rsid w:val="4CA74114"/>
    <w:rsid w:val="4CA94B83"/>
    <w:rsid w:val="4CD71FB3"/>
    <w:rsid w:val="4CEF41C0"/>
    <w:rsid w:val="4CF325D6"/>
    <w:rsid w:val="4CF4233B"/>
    <w:rsid w:val="4D0668D8"/>
    <w:rsid w:val="4D2473FB"/>
    <w:rsid w:val="4D255A23"/>
    <w:rsid w:val="4D966579"/>
    <w:rsid w:val="4DAA3CB0"/>
    <w:rsid w:val="4DD30D8B"/>
    <w:rsid w:val="4DDC3CF7"/>
    <w:rsid w:val="4DF56817"/>
    <w:rsid w:val="4DF96E7B"/>
    <w:rsid w:val="4E8A715F"/>
    <w:rsid w:val="4EA456FA"/>
    <w:rsid w:val="4EB44F1C"/>
    <w:rsid w:val="4EB743AF"/>
    <w:rsid w:val="4EDD54B4"/>
    <w:rsid w:val="4F0D3040"/>
    <w:rsid w:val="4F0E272C"/>
    <w:rsid w:val="4F222080"/>
    <w:rsid w:val="4F421DFE"/>
    <w:rsid w:val="4F4C00B4"/>
    <w:rsid w:val="4F4D1DD9"/>
    <w:rsid w:val="4F657792"/>
    <w:rsid w:val="4F6D546A"/>
    <w:rsid w:val="4F6E7842"/>
    <w:rsid w:val="4FA31357"/>
    <w:rsid w:val="4FA966FB"/>
    <w:rsid w:val="4FAD10DB"/>
    <w:rsid w:val="4FBA7CE8"/>
    <w:rsid w:val="4FD95C06"/>
    <w:rsid w:val="4FF76583"/>
    <w:rsid w:val="500C4CE9"/>
    <w:rsid w:val="50503BFC"/>
    <w:rsid w:val="505509B0"/>
    <w:rsid w:val="506A63D1"/>
    <w:rsid w:val="50AA1101"/>
    <w:rsid w:val="50E03F57"/>
    <w:rsid w:val="50FD3951"/>
    <w:rsid w:val="510223BC"/>
    <w:rsid w:val="5110408C"/>
    <w:rsid w:val="51436F1D"/>
    <w:rsid w:val="515A1349"/>
    <w:rsid w:val="517C58DA"/>
    <w:rsid w:val="51B63457"/>
    <w:rsid w:val="51BA7649"/>
    <w:rsid w:val="51CC59B7"/>
    <w:rsid w:val="51CD0455"/>
    <w:rsid w:val="51D9534A"/>
    <w:rsid w:val="51EA3DFF"/>
    <w:rsid w:val="51F42804"/>
    <w:rsid w:val="52203C7A"/>
    <w:rsid w:val="52506C3A"/>
    <w:rsid w:val="52543E91"/>
    <w:rsid w:val="52A634B8"/>
    <w:rsid w:val="52B17686"/>
    <w:rsid w:val="52E13836"/>
    <w:rsid w:val="531E6B81"/>
    <w:rsid w:val="53527BC9"/>
    <w:rsid w:val="535A2513"/>
    <w:rsid w:val="5374184D"/>
    <w:rsid w:val="53D0065A"/>
    <w:rsid w:val="545B5A24"/>
    <w:rsid w:val="54AA010C"/>
    <w:rsid w:val="54C347C7"/>
    <w:rsid w:val="54D55A80"/>
    <w:rsid w:val="550D754F"/>
    <w:rsid w:val="5553555F"/>
    <w:rsid w:val="5557361B"/>
    <w:rsid w:val="55867CC8"/>
    <w:rsid w:val="55AE6170"/>
    <w:rsid w:val="55D30F2D"/>
    <w:rsid w:val="56083B37"/>
    <w:rsid w:val="5621706E"/>
    <w:rsid w:val="564625FC"/>
    <w:rsid w:val="564C761F"/>
    <w:rsid w:val="56534978"/>
    <w:rsid w:val="568461EA"/>
    <w:rsid w:val="568C332E"/>
    <w:rsid w:val="569F7C03"/>
    <w:rsid w:val="56B32681"/>
    <w:rsid w:val="56BA3A92"/>
    <w:rsid w:val="56C03227"/>
    <w:rsid w:val="56C051B5"/>
    <w:rsid w:val="56C15B2D"/>
    <w:rsid w:val="56F478D6"/>
    <w:rsid w:val="5708685F"/>
    <w:rsid w:val="572B4A91"/>
    <w:rsid w:val="573306E7"/>
    <w:rsid w:val="57472FAC"/>
    <w:rsid w:val="57473EE4"/>
    <w:rsid w:val="5784651D"/>
    <w:rsid w:val="57981E79"/>
    <w:rsid w:val="57CA28ED"/>
    <w:rsid w:val="57DB508E"/>
    <w:rsid w:val="57F1588B"/>
    <w:rsid w:val="581B2F2A"/>
    <w:rsid w:val="581E59D8"/>
    <w:rsid w:val="584D575A"/>
    <w:rsid w:val="585B0DC5"/>
    <w:rsid w:val="585B616A"/>
    <w:rsid w:val="586C36BC"/>
    <w:rsid w:val="58802120"/>
    <w:rsid w:val="588D1A9E"/>
    <w:rsid w:val="58934DA4"/>
    <w:rsid w:val="58C078CA"/>
    <w:rsid w:val="58CA6EEF"/>
    <w:rsid w:val="58D63DF2"/>
    <w:rsid w:val="58D9483A"/>
    <w:rsid w:val="58E3148E"/>
    <w:rsid w:val="58FF43B3"/>
    <w:rsid w:val="59505DF9"/>
    <w:rsid w:val="595629FA"/>
    <w:rsid w:val="59591EA3"/>
    <w:rsid w:val="597D53A2"/>
    <w:rsid w:val="5999525D"/>
    <w:rsid w:val="59C27AFE"/>
    <w:rsid w:val="59DE56CD"/>
    <w:rsid w:val="59E34D66"/>
    <w:rsid w:val="5A59730F"/>
    <w:rsid w:val="5ABB1042"/>
    <w:rsid w:val="5AD606F5"/>
    <w:rsid w:val="5ADB6F24"/>
    <w:rsid w:val="5B065BAE"/>
    <w:rsid w:val="5B5E58A5"/>
    <w:rsid w:val="5BDA2607"/>
    <w:rsid w:val="5BDF41B2"/>
    <w:rsid w:val="5C3C78A3"/>
    <w:rsid w:val="5C506F7E"/>
    <w:rsid w:val="5C547302"/>
    <w:rsid w:val="5C5A7FE7"/>
    <w:rsid w:val="5C5D0636"/>
    <w:rsid w:val="5C5E761D"/>
    <w:rsid w:val="5C8528C5"/>
    <w:rsid w:val="5C8B2F3D"/>
    <w:rsid w:val="5C8F7E56"/>
    <w:rsid w:val="5C920F12"/>
    <w:rsid w:val="5C9608C8"/>
    <w:rsid w:val="5CCA0B2C"/>
    <w:rsid w:val="5CDD4775"/>
    <w:rsid w:val="5CEE6D32"/>
    <w:rsid w:val="5D287B00"/>
    <w:rsid w:val="5D47175E"/>
    <w:rsid w:val="5D6230FA"/>
    <w:rsid w:val="5D6B66CC"/>
    <w:rsid w:val="5D773527"/>
    <w:rsid w:val="5D776630"/>
    <w:rsid w:val="5D7A600B"/>
    <w:rsid w:val="5D7C7135"/>
    <w:rsid w:val="5D7D3AB2"/>
    <w:rsid w:val="5D8A3ED6"/>
    <w:rsid w:val="5D8A7F02"/>
    <w:rsid w:val="5D9D0EA4"/>
    <w:rsid w:val="5DC60D24"/>
    <w:rsid w:val="5DCA6DDF"/>
    <w:rsid w:val="5E166409"/>
    <w:rsid w:val="5E4D6C8B"/>
    <w:rsid w:val="5E5111EC"/>
    <w:rsid w:val="5E9F6C89"/>
    <w:rsid w:val="5EC2233A"/>
    <w:rsid w:val="5EC856D2"/>
    <w:rsid w:val="5ECD7110"/>
    <w:rsid w:val="5EFF3C0F"/>
    <w:rsid w:val="5F197BAD"/>
    <w:rsid w:val="5F337D51"/>
    <w:rsid w:val="5F342C71"/>
    <w:rsid w:val="5F3431E7"/>
    <w:rsid w:val="5F430AD3"/>
    <w:rsid w:val="5F4B2EC9"/>
    <w:rsid w:val="5F805A26"/>
    <w:rsid w:val="5FBA742D"/>
    <w:rsid w:val="5FC7276B"/>
    <w:rsid w:val="5FDC3979"/>
    <w:rsid w:val="5FDD50F2"/>
    <w:rsid w:val="5FF527C5"/>
    <w:rsid w:val="5FFC076A"/>
    <w:rsid w:val="602D3058"/>
    <w:rsid w:val="603E7FBA"/>
    <w:rsid w:val="60466A43"/>
    <w:rsid w:val="60830F07"/>
    <w:rsid w:val="609626DD"/>
    <w:rsid w:val="60BC2363"/>
    <w:rsid w:val="60D24532"/>
    <w:rsid w:val="60F674CC"/>
    <w:rsid w:val="61512A50"/>
    <w:rsid w:val="615C3870"/>
    <w:rsid w:val="616D4235"/>
    <w:rsid w:val="61775444"/>
    <w:rsid w:val="618826A1"/>
    <w:rsid w:val="618E45AA"/>
    <w:rsid w:val="619876AB"/>
    <w:rsid w:val="619A7E9D"/>
    <w:rsid w:val="619B4CC2"/>
    <w:rsid w:val="61DA1826"/>
    <w:rsid w:val="62154689"/>
    <w:rsid w:val="622D5B83"/>
    <w:rsid w:val="62672D31"/>
    <w:rsid w:val="6276405F"/>
    <w:rsid w:val="6279349F"/>
    <w:rsid w:val="62D504D3"/>
    <w:rsid w:val="62F014D4"/>
    <w:rsid w:val="62F31D7B"/>
    <w:rsid w:val="62FA22E0"/>
    <w:rsid w:val="63273177"/>
    <w:rsid w:val="63604E18"/>
    <w:rsid w:val="63663B33"/>
    <w:rsid w:val="637E6CAB"/>
    <w:rsid w:val="63823227"/>
    <w:rsid w:val="638523C4"/>
    <w:rsid w:val="63AA1D0B"/>
    <w:rsid w:val="63AC5A39"/>
    <w:rsid w:val="63AF0153"/>
    <w:rsid w:val="63B179EF"/>
    <w:rsid w:val="641845FB"/>
    <w:rsid w:val="64215C85"/>
    <w:rsid w:val="645A673C"/>
    <w:rsid w:val="647E1612"/>
    <w:rsid w:val="649675F6"/>
    <w:rsid w:val="64C1675E"/>
    <w:rsid w:val="64F96018"/>
    <w:rsid w:val="651665D8"/>
    <w:rsid w:val="65280906"/>
    <w:rsid w:val="652E7491"/>
    <w:rsid w:val="656C7661"/>
    <w:rsid w:val="657E0329"/>
    <w:rsid w:val="6632667B"/>
    <w:rsid w:val="66425A95"/>
    <w:rsid w:val="665C3190"/>
    <w:rsid w:val="667A25FD"/>
    <w:rsid w:val="66A10CD7"/>
    <w:rsid w:val="66BD2F55"/>
    <w:rsid w:val="66C2089C"/>
    <w:rsid w:val="66C720A9"/>
    <w:rsid w:val="66CC58E6"/>
    <w:rsid w:val="66CD33FC"/>
    <w:rsid w:val="66D63F6B"/>
    <w:rsid w:val="66DF59C3"/>
    <w:rsid w:val="66F22E5C"/>
    <w:rsid w:val="6715798F"/>
    <w:rsid w:val="67254E1E"/>
    <w:rsid w:val="67347F34"/>
    <w:rsid w:val="67687818"/>
    <w:rsid w:val="67772D19"/>
    <w:rsid w:val="678610E8"/>
    <w:rsid w:val="678D7621"/>
    <w:rsid w:val="67DE3111"/>
    <w:rsid w:val="67F13A73"/>
    <w:rsid w:val="680E0BC3"/>
    <w:rsid w:val="68240914"/>
    <w:rsid w:val="689F32DA"/>
    <w:rsid w:val="68B92D23"/>
    <w:rsid w:val="69266AA8"/>
    <w:rsid w:val="69451A7E"/>
    <w:rsid w:val="696C0A27"/>
    <w:rsid w:val="69BC062A"/>
    <w:rsid w:val="69C20AFE"/>
    <w:rsid w:val="69D05717"/>
    <w:rsid w:val="69F62AD2"/>
    <w:rsid w:val="69F64BD3"/>
    <w:rsid w:val="69FC5A0F"/>
    <w:rsid w:val="6A0D16E5"/>
    <w:rsid w:val="6A213131"/>
    <w:rsid w:val="6A44383B"/>
    <w:rsid w:val="6A4D2C5A"/>
    <w:rsid w:val="6A54415D"/>
    <w:rsid w:val="6A614E4E"/>
    <w:rsid w:val="6A624284"/>
    <w:rsid w:val="6A736B04"/>
    <w:rsid w:val="6AA21754"/>
    <w:rsid w:val="6AD87552"/>
    <w:rsid w:val="6ADA44DA"/>
    <w:rsid w:val="6AE6539F"/>
    <w:rsid w:val="6AEA72A3"/>
    <w:rsid w:val="6B1D7042"/>
    <w:rsid w:val="6B3568FC"/>
    <w:rsid w:val="6B4A71CD"/>
    <w:rsid w:val="6B691112"/>
    <w:rsid w:val="6B754A9B"/>
    <w:rsid w:val="6B9B6BA7"/>
    <w:rsid w:val="6B9C5CF6"/>
    <w:rsid w:val="6BAA1B3F"/>
    <w:rsid w:val="6BB25BC6"/>
    <w:rsid w:val="6BD07D67"/>
    <w:rsid w:val="6BF740FC"/>
    <w:rsid w:val="6BFE5D2F"/>
    <w:rsid w:val="6C1E437B"/>
    <w:rsid w:val="6C246D94"/>
    <w:rsid w:val="6C306EA1"/>
    <w:rsid w:val="6C4B2960"/>
    <w:rsid w:val="6C524D31"/>
    <w:rsid w:val="6C552C54"/>
    <w:rsid w:val="6C897D64"/>
    <w:rsid w:val="6C96485B"/>
    <w:rsid w:val="6CDD62ED"/>
    <w:rsid w:val="6CFB424D"/>
    <w:rsid w:val="6D155E77"/>
    <w:rsid w:val="6D165422"/>
    <w:rsid w:val="6D3778F3"/>
    <w:rsid w:val="6D3C31FC"/>
    <w:rsid w:val="6D47737D"/>
    <w:rsid w:val="6D4E71EE"/>
    <w:rsid w:val="6D534600"/>
    <w:rsid w:val="6D6231A2"/>
    <w:rsid w:val="6D643BA1"/>
    <w:rsid w:val="6D6819EC"/>
    <w:rsid w:val="6D7337AD"/>
    <w:rsid w:val="6DC2649E"/>
    <w:rsid w:val="6DE0562D"/>
    <w:rsid w:val="6DF819A2"/>
    <w:rsid w:val="6DFB2763"/>
    <w:rsid w:val="6E855D11"/>
    <w:rsid w:val="6E922F4B"/>
    <w:rsid w:val="6ED87DA5"/>
    <w:rsid w:val="6F283137"/>
    <w:rsid w:val="6F4648D1"/>
    <w:rsid w:val="6F536A75"/>
    <w:rsid w:val="6F54529A"/>
    <w:rsid w:val="6F7637D6"/>
    <w:rsid w:val="6F7670D7"/>
    <w:rsid w:val="6FE90FB7"/>
    <w:rsid w:val="6FE957EA"/>
    <w:rsid w:val="70132CD9"/>
    <w:rsid w:val="701E4659"/>
    <w:rsid w:val="70323C03"/>
    <w:rsid w:val="704530C8"/>
    <w:rsid w:val="705C5E18"/>
    <w:rsid w:val="708A22BF"/>
    <w:rsid w:val="708D7E0F"/>
    <w:rsid w:val="709F03EA"/>
    <w:rsid w:val="70B674A2"/>
    <w:rsid w:val="70C2780B"/>
    <w:rsid w:val="70DD0F3E"/>
    <w:rsid w:val="70EB5AC2"/>
    <w:rsid w:val="70F82590"/>
    <w:rsid w:val="70FD341E"/>
    <w:rsid w:val="712D7434"/>
    <w:rsid w:val="7133665A"/>
    <w:rsid w:val="71365ABF"/>
    <w:rsid w:val="71430B50"/>
    <w:rsid w:val="716F277B"/>
    <w:rsid w:val="718764C7"/>
    <w:rsid w:val="71CE7465"/>
    <w:rsid w:val="71ED156A"/>
    <w:rsid w:val="72107BF6"/>
    <w:rsid w:val="72171945"/>
    <w:rsid w:val="723F3980"/>
    <w:rsid w:val="72504416"/>
    <w:rsid w:val="729576C3"/>
    <w:rsid w:val="729948AF"/>
    <w:rsid w:val="72C07183"/>
    <w:rsid w:val="72CC3B9A"/>
    <w:rsid w:val="72E04E68"/>
    <w:rsid w:val="72F046AF"/>
    <w:rsid w:val="72F16020"/>
    <w:rsid w:val="72F255AF"/>
    <w:rsid w:val="72FB64AE"/>
    <w:rsid w:val="730E39D6"/>
    <w:rsid w:val="731635F6"/>
    <w:rsid w:val="73425BEE"/>
    <w:rsid w:val="734573E5"/>
    <w:rsid w:val="735C01E1"/>
    <w:rsid w:val="736A6C69"/>
    <w:rsid w:val="73747C8B"/>
    <w:rsid w:val="737A1687"/>
    <w:rsid w:val="738B4749"/>
    <w:rsid w:val="73973BCC"/>
    <w:rsid w:val="739E31B8"/>
    <w:rsid w:val="73F623CC"/>
    <w:rsid w:val="741D4F73"/>
    <w:rsid w:val="743026C6"/>
    <w:rsid w:val="7448496A"/>
    <w:rsid w:val="744B2130"/>
    <w:rsid w:val="74967005"/>
    <w:rsid w:val="74A32183"/>
    <w:rsid w:val="74BD62B8"/>
    <w:rsid w:val="74C8237A"/>
    <w:rsid w:val="74FC5457"/>
    <w:rsid w:val="75333B4D"/>
    <w:rsid w:val="755A331A"/>
    <w:rsid w:val="755F0168"/>
    <w:rsid w:val="75675777"/>
    <w:rsid w:val="758577D1"/>
    <w:rsid w:val="75A004C6"/>
    <w:rsid w:val="75A45C20"/>
    <w:rsid w:val="75A67CB6"/>
    <w:rsid w:val="75A919B1"/>
    <w:rsid w:val="75AB7541"/>
    <w:rsid w:val="75C905B5"/>
    <w:rsid w:val="75F9108A"/>
    <w:rsid w:val="76005893"/>
    <w:rsid w:val="76261DF8"/>
    <w:rsid w:val="7627505F"/>
    <w:rsid w:val="76336DC5"/>
    <w:rsid w:val="7640390E"/>
    <w:rsid w:val="76622A5F"/>
    <w:rsid w:val="766532BF"/>
    <w:rsid w:val="76661158"/>
    <w:rsid w:val="766A5B2B"/>
    <w:rsid w:val="766E5804"/>
    <w:rsid w:val="76A574C4"/>
    <w:rsid w:val="76AA2F1D"/>
    <w:rsid w:val="76BC17EC"/>
    <w:rsid w:val="76DE50FF"/>
    <w:rsid w:val="77063F7E"/>
    <w:rsid w:val="77161149"/>
    <w:rsid w:val="771F62EA"/>
    <w:rsid w:val="77201174"/>
    <w:rsid w:val="772A5DEA"/>
    <w:rsid w:val="77497B35"/>
    <w:rsid w:val="775645AE"/>
    <w:rsid w:val="77AB0B12"/>
    <w:rsid w:val="781F4717"/>
    <w:rsid w:val="78264D51"/>
    <w:rsid w:val="785B2251"/>
    <w:rsid w:val="786D0BDB"/>
    <w:rsid w:val="78934A41"/>
    <w:rsid w:val="78AA0664"/>
    <w:rsid w:val="78B169AB"/>
    <w:rsid w:val="78BE5D4F"/>
    <w:rsid w:val="78D47CE5"/>
    <w:rsid w:val="78E2770D"/>
    <w:rsid w:val="78E40361"/>
    <w:rsid w:val="79073F82"/>
    <w:rsid w:val="79160D8A"/>
    <w:rsid w:val="79186CCE"/>
    <w:rsid w:val="796F1DF9"/>
    <w:rsid w:val="7977311C"/>
    <w:rsid w:val="79832736"/>
    <w:rsid w:val="79C66AB7"/>
    <w:rsid w:val="79CE5E27"/>
    <w:rsid w:val="79E518FD"/>
    <w:rsid w:val="79F85E95"/>
    <w:rsid w:val="7A442AD2"/>
    <w:rsid w:val="7A8B7EA6"/>
    <w:rsid w:val="7AA17992"/>
    <w:rsid w:val="7AB269DE"/>
    <w:rsid w:val="7ABE51C6"/>
    <w:rsid w:val="7B2546EA"/>
    <w:rsid w:val="7B2A4CFE"/>
    <w:rsid w:val="7B2F1F08"/>
    <w:rsid w:val="7B3D746D"/>
    <w:rsid w:val="7B47398A"/>
    <w:rsid w:val="7BAD04CB"/>
    <w:rsid w:val="7BB55BF6"/>
    <w:rsid w:val="7BB92575"/>
    <w:rsid w:val="7BC778C3"/>
    <w:rsid w:val="7BD845A4"/>
    <w:rsid w:val="7BD9420E"/>
    <w:rsid w:val="7BF41D2F"/>
    <w:rsid w:val="7C202C01"/>
    <w:rsid w:val="7C6F3D86"/>
    <w:rsid w:val="7C8A7CB1"/>
    <w:rsid w:val="7CC55B44"/>
    <w:rsid w:val="7CE956FC"/>
    <w:rsid w:val="7D15447B"/>
    <w:rsid w:val="7D1601AA"/>
    <w:rsid w:val="7D271476"/>
    <w:rsid w:val="7D274CE3"/>
    <w:rsid w:val="7D711710"/>
    <w:rsid w:val="7D74571F"/>
    <w:rsid w:val="7D8E084B"/>
    <w:rsid w:val="7DB10E0F"/>
    <w:rsid w:val="7DCE26AF"/>
    <w:rsid w:val="7DD265DF"/>
    <w:rsid w:val="7DDD0F15"/>
    <w:rsid w:val="7E0A7D34"/>
    <w:rsid w:val="7E0D1D49"/>
    <w:rsid w:val="7E1A4C1D"/>
    <w:rsid w:val="7E2040CC"/>
    <w:rsid w:val="7E292D12"/>
    <w:rsid w:val="7E33073A"/>
    <w:rsid w:val="7E472ACF"/>
    <w:rsid w:val="7E88569A"/>
    <w:rsid w:val="7EA45C79"/>
    <w:rsid w:val="7EBF2483"/>
    <w:rsid w:val="7ECF0E1A"/>
    <w:rsid w:val="7EDE669E"/>
    <w:rsid w:val="7F0147BF"/>
    <w:rsid w:val="7F1B4ACD"/>
    <w:rsid w:val="7F231DC8"/>
    <w:rsid w:val="7F751998"/>
    <w:rsid w:val="7F794659"/>
    <w:rsid w:val="7FAD7438"/>
    <w:rsid w:val="7FDF08DA"/>
    <w:rsid w:val="7FE35BEF"/>
    <w:rsid w:val="7FE53CA2"/>
    <w:rsid w:val="7FEC1844"/>
    <w:rsid w:val="7FFE09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EA33F3"/>
  <w15:docId w15:val="{711A5743-3F25-4EE3-AE31-AE4319F50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ind w:firstLine="420"/>
    </w:pPr>
    <w:rPr>
      <w:rFonts w:ascii="Times New Roman" w:eastAsia="宋体" w:hAnsi="Times New Roman" w:cs="Times New Roman"/>
      <w:szCs w:val="20"/>
    </w:rPr>
  </w:style>
  <w:style w:type="paragraph" w:styleId="a4">
    <w:name w:val="caption"/>
    <w:basedOn w:val="a"/>
    <w:next w:val="a"/>
    <w:uiPriority w:val="35"/>
    <w:unhideWhenUsed/>
    <w:qFormat/>
    <w:rPr>
      <w:rFonts w:asciiTheme="majorHAnsi" w:eastAsia="黑体" w:hAnsiTheme="majorHAnsi" w:cstheme="majorBidi"/>
      <w:sz w:val="20"/>
      <w:szCs w:val="20"/>
    </w:rPr>
  </w:style>
  <w:style w:type="paragraph" w:styleId="a5">
    <w:name w:val="Document Map"/>
    <w:basedOn w:val="a"/>
    <w:link w:val="a6"/>
    <w:uiPriority w:val="99"/>
    <w:semiHidden/>
    <w:unhideWhenUsed/>
    <w:qFormat/>
    <w:rPr>
      <w:rFonts w:ascii="宋体" w:eastAsia="宋体"/>
      <w:sz w:val="18"/>
      <w:szCs w:val="18"/>
    </w:rPr>
  </w:style>
  <w:style w:type="paragraph" w:styleId="a7">
    <w:name w:val="annotation text"/>
    <w:basedOn w:val="a"/>
    <w:link w:val="a8"/>
    <w:uiPriority w:val="99"/>
    <w:semiHidden/>
    <w:unhideWhenUsed/>
    <w:qFormat/>
    <w:pPr>
      <w:jc w:val="left"/>
    </w:pPr>
  </w:style>
  <w:style w:type="paragraph" w:styleId="a9">
    <w:name w:val="Balloon Text"/>
    <w:basedOn w:val="a"/>
    <w:link w:val="aa"/>
    <w:uiPriority w:val="99"/>
    <w:semiHidden/>
    <w:unhideWhenUsed/>
    <w:qFormat/>
    <w:rPr>
      <w:sz w:val="18"/>
      <w:szCs w:val="18"/>
    </w:rPr>
  </w:style>
  <w:style w:type="paragraph" w:styleId="ab">
    <w:name w:val="footer"/>
    <w:basedOn w:val="a"/>
    <w:link w:val="ac"/>
    <w:uiPriority w:val="99"/>
    <w:unhideWhenUsed/>
    <w:qFormat/>
    <w:pPr>
      <w:tabs>
        <w:tab w:val="center" w:pos="4153"/>
        <w:tab w:val="right" w:pos="8306"/>
      </w:tabs>
      <w:snapToGrid w:val="0"/>
      <w:jc w:val="left"/>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f">
    <w:name w:val="annotation subject"/>
    <w:basedOn w:val="a7"/>
    <w:next w:val="a7"/>
    <w:link w:val="af0"/>
    <w:uiPriority w:val="99"/>
    <w:semiHidden/>
    <w:unhideWhenUsed/>
    <w:qFormat/>
    <w:rPr>
      <w:b/>
      <w:bCs/>
    </w:rPr>
  </w:style>
  <w:style w:type="table" w:styleId="af1">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annotation reference"/>
    <w:basedOn w:val="a0"/>
    <w:uiPriority w:val="99"/>
    <w:semiHidden/>
    <w:unhideWhenUsed/>
    <w:qFormat/>
    <w:rPr>
      <w:sz w:val="21"/>
      <w:szCs w:val="21"/>
    </w:rPr>
  </w:style>
  <w:style w:type="paragraph" w:styleId="af3">
    <w:name w:val="List Paragraph"/>
    <w:basedOn w:val="a"/>
    <w:uiPriority w:val="34"/>
    <w:qFormat/>
    <w:pPr>
      <w:ind w:firstLineChars="200" w:firstLine="420"/>
    </w:pPr>
  </w:style>
  <w:style w:type="character" w:customStyle="1" w:styleId="a8">
    <w:name w:val="批注文字 字符"/>
    <w:basedOn w:val="a0"/>
    <w:link w:val="a7"/>
    <w:uiPriority w:val="99"/>
    <w:semiHidden/>
    <w:qFormat/>
  </w:style>
  <w:style w:type="character" w:customStyle="1" w:styleId="af0">
    <w:name w:val="批注主题 字符"/>
    <w:basedOn w:val="a8"/>
    <w:link w:val="af"/>
    <w:uiPriority w:val="99"/>
    <w:semiHidden/>
    <w:qFormat/>
    <w:rPr>
      <w:b/>
      <w:bCs/>
    </w:rPr>
  </w:style>
  <w:style w:type="character" w:customStyle="1" w:styleId="aa">
    <w:name w:val="批注框文本 字符"/>
    <w:basedOn w:val="a0"/>
    <w:link w:val="a9"/>
    <w:uiPriority w:val="99"/>
    <w:semiHidden/>
    <w:qFormat/>
    <w:rPr>
      <w:sz w:val="18"/>
      <w:szCs w:val="18"/>
    </w:rPr>
  </w:style>
  <w:style w:type="character" w:customStyle="1" w:styleId="a6">
    <w:name w:val="文档结构图 字符"/>
    <w:basedOn w:val="a0"/>
    <w:link w:val="a5"/>
    <w:uiPriority w:val="99"/>
    <w:semiHidden/>
    <w:qFormat/>
    <w:rPr>
      <w:rFonts w:ascii="宋体" w:eastAsia="宋体"/>
      <w:sz w:val="18"/>
      <w:szCs w:val="18"/>
    </w:rPr>
  </w:style>
  <w:style w:type="character" w:customStyle="1" w:styleId="ae">
    <w:name w:val="页眉 字符"/>
    <w:basedOn w:val="a0"/>
    <w:link w:val="ad"/>
    <w:uiPriority w:val="99"/>
    <w:qFormat/>
    <w:rPr>
      <w:sz w:val="18"/>
      <w:szCs w:val="18"/>
    </w:rPr>
  </w:style>
  <w:style w:type="character" w:customStyle="1" w:styleId="ac">
    <w:name w:val="页脚 字符"/>
    <w:basedOn w:val="a0"/>
    <w:link w:val="ab"/>
    <w:uiPriority w:val="99"/>
    <w:qFormat/>
    <w:rPr>
      <w:sz w:val="18"/>
      <w:szCs w:val="18"/>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customStyle="1" w:styleId="alt">
    <w:name w:val="alt"/>
    <w:basedOn w:val="a"/>
    <w:rsid w:val="0078018F"/>
    <w:pPr>
      <w:widowControl/>
      <w:spacing w:before="100" w:beforeAutospacing="1" w:after="100" w:afterAutospacing="1"/>
      <w:jc w:val="left"/>
    </w:pPr>
    <w:rPr>
      <w:rFonts w:ascii="宋体" w:eastAsia="宋体" w:hAnsi="宋体" w:cs="宋体"/>
      <w:kern w:val="0"/>
      <w:sz w:val="24"/>
      <w:szCs w:val="24"/>
    </w:rPr>
  </w:style>
  <w:style w:type="character" w:customStyle="1" w:styleId="hljs-keyword">
    <w:name w:val="hljs-keyword"/>
    <w:basedOn w:val="a0"/>
    <w:rsid w:val="0078018F"/>
  </w:style>
  <w:style w:type="character" w:customStyle="1" w:styleId="hljs-class">
    <w:name w:val="hljs-class"/>
    <w:basedOn w:val="a0"/>
    <w:rsid w:val="0078018F"/>
  </w:style>
  <w:style w:type="character" w:customStyle="1" w:styleId="hljs-title">
    <w:name w:val="hljs-title"/>
    <w:basedOn w:val="a0"/>
    <w:rsid w:val="0078018F"/>
  </w:style>
  <w:style w:type="character" w:customStyle="1" w:styleId="hljs-params">
    <w:name w:val="hljs-params"/>
    <w:basedOn w:val="a0"/>
    <w:rsid w:val="0078018F"/>
  </w:style>
  <w:style w:type="character" w:customStyle="1" w:styleId="hljs-function">
    <w:name w:val="hljs-function"/>
    <w:basedOn w:val="a0"/>
    <w:rsid w:val="0078018F"/>
  </w:style>
  <w:style w:type="character" w:customStyle="1" w:styleId="hljs-number">
    <w:name w:val="hljs-number"/>
    <w:basedOn w:val="a0"/>
    <w:rsid w:val="0078018F"/>
  </w:style>
  <w:style w:type="character" w:customStyle="1" w:styleId="hljs-literal">
    <w:name w:val="hljs-literal"/>
    <w:basedOn w:val="a0"/>
    <w:rsid w:val="0078018F"/>
  </w:style>
  <w:style w:type="character" w:customStyle="1" w:styleId="hljs-string">
    <w:name w:val="hljs-string"/>
    <w:basedOn w:val="a0"/>
    <w:rsid w:val="0078018F"/>
  </w:style>
  <w:style w:type="character" w:customStyle="1" w:styleId="hljs-comment">
    <w:name w:val="hljs-comment"/>
    <w:basedOn w:val="a0"/>
    <w:rsid w:val="002B64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158172">
      <w:bodyDiv w:val="1"/>
      <w:marLeft w:val="0"/>
      <w:marRight w:val="0"/>
      <w:marTop w:val="0"/>
      <w:marBottom w:val="0"/>
      <w:divBdr>
        <w:top w:val="none" w:sz="0" w:space="0" w:color="auto"/>
        <w:left w:val="none" w:sz="0" w:space="0" w:color="auto"/>
        <w:bottom w:val="none" w:sz="0" w:space="0" w:color="auto"/>
        <w:right w:val="none" w:sz="0" w:space="0" w:color="auto"/>
      </w:divBdr>
    </w:div>
    <w:div w:id="297106608">
      <w:bodyDiv w:val="1"/>
      <w:marLeft w:val="0"/>
      <w:marRight w:val="0"/>
      <w:marTop w:val="0"/>
      <w:marBottom w:val="0"/>
      <w:divBdr>
        <w:top w:val="none" w:sz="0" w:space="0" w:color="auto"/>
        <w:left w:val="none" w:sz="0" w:space="0" w:color="auto"/>
        <w:bottom w:val="none" w:sz="0" w:space="0" w:color="auto"/>
        <w:right w:val="none" w:sz="0" w:space="0" w:color="auto"/>
      </w:divBdr>
      <w:divsChild>
        <w:div w:id="989482540">
          <w:marLeft w:val="0"/>
          <w:marRight w:val="0"/>
          <w:marTop w:val="0"/>
          <w:marBottom w:val="0"/>
          <w:divBdr>
            <w:top w:val="none" w:sz="0" w:space="0" w:color="auto"/>
            <w:left w:val="none" w:sz="0" w:space="0" w:color="auto"/>
            <w:bottom w:val="none" w:sz="0" w:space="0" w:color="auto"/>
            <w:right w:val="none" w:sz="0" w:space="0" w:color="auto"/>
          </w:divBdr>
        </w:div>
      </w:divsChild>
    </w:div>
    <w:div w:id="309411428">
      <w:bodyDiv w:val="1"/>
      <w:marLeft w:val="0"/>
      <w:marRight w:val="0"/>
      <w:marTop w:val="0"/>
      <w:marBottom w:val="0"/>
      <w:divBdr>
        <w:top w:val="none" w:sz="0" w:space="0" w:color="auto"/>
        <w:left w:val="none" w:sz="0" w:space="0" w:color="auto"/>
        <w:bottom w:val="none" w:sz="0" w:space="0" w:color="auto"/>
        <w:right w:val="none" w:sz="0" w:space="0" w:color="auto"/>
      </w:divBdr>
      <w:divsChild>
        <w:div w:id="865287560">
          <w:marLeft w:val="0"/>
          <w:marRight w:val="0"/>
          <w:marTop w:val="0"/>
          <w:marBottom w:val="0"/>
          <w:divBdr>
            <w:top w:val="none" w:sz="0" w:space="0" w:color="auto"/>
            <w:left w:val="none" w:sz="0" w:space="0" w:color="auto"/>
            <w:bottom w:val="none" w:sz="0" w:space="0" w:color="auto"/>
            <w:right w:val="none" w:sz="0" w:space="0" w:color="auto"/>
          </w:divBdr>
        </w:div>
      </w:divsChild>
    </w:div>
    <w:div w:id="618267408">
      <w:bodyDiv w:val="1"/>
      <w:marLeft w:val="0"/>
      <w:marRight w:val="0"/>
      <w:marTop w:val="0"/>
      <w:marBottom w:val="0"/>
      <w:divBdr>
        <w:top w:val="none" w:sz="0" w:space="0" w:color="auto"/>
        <w:left w:val="none" w:sz="0" w:space="0" w:color="auto"/>
        <w:bottom w:val="none" w:sz="0" w:space="0" w:color="auto"/>
        <w:right w:val="none" w:sz="0" w:space="0" w:color="auto"/>
      </w:divBdr>
    </w:div>
    <w:div w:id="618949415">
      <w:bodyDiv w:val="1"/>
      <w:marLeft w:val="0"/>
      <w:marRight w:val="0"/>
      <w:marTop w:val="0"/>
      <w:marBottom w:val="0"/>
      <w:divBdr>
        <w:top w:val="none" w:sz="0" w:space="0" w:color="auto"/>
        <w:left w:val="none" w:sz="0" w:space="0" w:color="auto"/>
        <w:bottom w:val="none" w:sz="0" w:space="0" w:color="auto"/>
        <w:right w:val="none" w:sz="0" w:space="0" w:color="auto"/>
      </w:divBdr>
    </w:div>
    <w:div w:id="737822830">
      <w:bodyDiv w:val="1"/>
      <w:marLeft w:val="0"/>
      <w:marRight w:val="0"/>
      <w:marTop w:val="0"/>
      <w:marBottom w:val="0"/>
      <w:divBdr>
        <w:top w:val="none" w:sz="0" w:space="0" w:color="auto"/>
        <w:left w:val="none" w:sz="0" w:space="0" w:color="auto"/>
        <w:bottom w:val="none" w:sz="0" w:space="0" w:color="auto"/>
        <w:right w:val="none" w:sz="0" w:space="0" w:color="auto"/>
      </w:divBdr>
      <w:divsChild>
        <w:div w:id="828442709">
          <w:marLeft w:val="0"/>
          <w:marRight w:val="0"/>
          <w:marTop w:val="0"/>
          <w:marBottom w:val="0"/>
          <w:divBdr>
            <w:top w:val="none" w:sz="0" w:space="0" w:color="auto"/>
            <w:left w:val="none" w:sz="0" w:space="0" w:color="auto"/>
            <w:bottom w:val="none" w:sz="0" w:space="0" w:color="auto"/>
            <w:right w:val="none" w:sz="0" w:space="0" w:color="auto"/>
          </w:divBdr>
        </w:div>
      </w:divsChild>
    </w:div>
    <w:div w:id="785008463">
      <w:bodyDiv w:val="1"/>
      <w:marLeft w:val="0"/>
      <w:marRight w:val="0"/>
      <w:marTop w:val="0"/>
      <w:marBottom w:val="0"/>
      <w:divBdr>
        <w:top w:val="none" w:sz="0" w:space="0" w:color="auto"/>
        <w:left w:val="none" w:sz="0" w:space="0" w:color="auto"/>
        <w:bottom w:val="none" w:sz="0" w:space="0" w:color="auto"/>
        <w:right w:val="none" w:sz="0" w:space="0" w:color="auto"/>
      </w:divBdr>
    </w:div>
    <w:div w:id="837690074">
      <w:bodyDiv w:val="1"/>
      <w:marLeft w:val="0"/>
      <w:marRight w:val="0"/>
      <w:marTop w:val="0"/>
      <w:marBottom w:val="0"/>
      <w:divBdr>
        <w:top w:val="none" w:sz="0" w:space="0" w:color="auto"/>
        <w:left w:val="none" w:sz="0" w:space="0" w:color="auto"/>
        <w:bottom w:val="none" w:sz="0" w:space="0" w:color="auto"/>
        <w:right w:val="none" w:sz="0" w:space="0" w:color="auto"/>
      </w:divBdr>
    </w:div>
    <w:div w:id="928078021">
      <w:bodyDiv w:val="1"/>
      <w:marLeft w:val="0"/>
      <w:marRight w:val="0"/>
      <w:marTop w:val="0"/>
      <w:marBottom w:val="0"/>
      <w:divBdr>
        <w:top w:val="none" w:sz="0" w:space="0" w:color="auto"/>
        <w:left w:val="none" w:sz="0" w:space="0" w:color="auto"/>
        <w:bottom w:val="none" w:sz="0" w:space="0" w:color="auto"/>
        <w:right w:val="none" w:sz="0" w:space="0" w:color="auto"/>
      </w:divBdr>
      <w:divsChild>
        <w:div w:id="112066805">
          <w:marLeft w:val="0"/>
          <w:marRight w:val="0"/>
          <w:marTop w:val="0"/>
          <w:marBottom w:val="0"/>
          <w:divBdr>
            <w:top w:val="none" w:sz="0" w:space="0" w:color="auto"/>
            <w:left w:val="none" w:sz="0" w:space="0" w:color="auto"/>
            <w:bottom w:val="none" w:sz="0" w:space="0" w:color="auto"/>
            <w:right w:val="none" w:sz="0" w:space="0" w:color="auto"/>
          </w:divBdr>
        </w:div>
      </w:divsChild>
    </w:div>
    <w:div w:id="1103264831">
      <w:bodyDiv w:val="1"/>
      <w:marLeft w:val="0"/>
      <w:marRight w:val="0"/>
      <w:marTop w:val="0"/>
      <w:marBottom w:val="0"/>
      <w:divBdr>
        <w:top w:val="none" w:sz="0" w:space="0" w:color="auto"/>
        <w:left w:val="none" w:sz="0" w:space="0" w:color="auto"/>
        <w:bottom w:val="none" w:sz="0" w:space="0" w:color="auto"/>
        <w:right w:val="none" w:sz="0" w:space="0" w:color="auto"/>
      </w:divBdr>
    </w:div>
    <w:div w:id="1273709047">
      <w:bodyDiv w:val="1"/>
      <w:marLeft w:val="0"/>
      <w:marRight w:val="0"/>
      <w:marTop w:val="0"/>
      <w:marBottom w:val="0"/>
      <w:divBdr>
        <w:top w:val="none" w:sz="0" w:space="0" w:color="auto"/>
        <w:left w:val="none" w:sz="0" w:space="0" w:color="auto"/>
        <w:bottom w:val="none" w:sz="0" w:space="0" w:color="auto"/>
        <w:right w:val="none" w:sz="0" w:space="0" w:color="auto"/>
      </w:divBdr>
    </w:div>
    <w:div w:id="1356495036">
      <w:bodyDiv w:val="1"/>
      <w:marLeft w:val="0"/>
      <w:marRight w:val="0"/>
      <w:marTop w:val="0"/>
      <w:marBottom w:val="0"/>
      <w:divBdr>
        <w:top w:val="none" w:sz="0" w:space="0" w:color="auto"/>
        <w:left w:val="none" w:sz="0" w:space="0" w:color="auto"/>
        <w:bottom w:val="none" w:sz="0" w:space="0" w:color="auto"/>
        <w:right w:val="none" w:sz="0" w:space="0" w:color="auto"/>
      </w:divBdr>
    </w:div>
    <w:div w:id="1563129832">
      <w:bodyDiv w:val="1"/>
      <w:marLeft w:val="0"/>
      <w:marRight w:val="0"/>
      <w:marTop w:val="0"/>
      <w:marBottom w:val="0"/>
      <w:divBdr>
        <w:top w:val="none" w:sz="0" w:space="0" w:color="auto"/>
        <w:left w:val="none" w:sz="0" w:space="0" w:color="auto"/>
        <w:bottom w:val="none" w:sz="0" w:space="0" w:color="auto"/>
        <w:right w:val="none" w:sz="0" w:space="0" w:color="auto"/>
      </w:divBdr>
    </w:div>
    <w:div w:id="1838375759">
      <w:bodyDiv w:val="1"/>
      <w:marLeft w:val="0"/>
      <w:marRight w:val="0"/>
      <w:marTop w:val="0"/>
      <w:marBottom w:val="0"/>
      <w:divBdr>
        <w:top w:val="none" w:sz="0" w:space="0" w:color="auto"/>
        <w:left w:val="none" w:sz="0" w:space="0" w:color="auto"/>
        <w:bottom w:val="none" w:sz="0" w:space="0" w:color="auto"/>
        <w:right w:val="none" w:sz="0" w:space="0" w:color="auto"/>
      </w:divBdr>
    </w:div>
    <w:div w:id="2012752774">
      <w:bodyDiv w:val="1"/>
      <w:marLeft w:val="0"/>
      <w:marRight w:val="0"/>
      <w:marTop w:val="0"/>
      <w:marBottom w:val="0"/>
      <w:divBdr>
        <w:top w:val="none" w:sz="0" w:space="0" w:color="auto"/>
        <w:left w:val="none" w:sz="0" w:space="0" w:color="auto"/>
        <w:bottom w:val="none" w:sz="0" w:space="0" w:color="auto"/>
        <w:right w:val="none" w:sz="0" w:space="0" w:color="auto"/>
      </w:divBdr>
      <w:divsChild>
        <w:div w:id="23378461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extobjs>
    <extobj name="ECB019B1-382A-4266-B25C-5B523AA43C14-1">
      <extobjdata type="ECB019B1-382A-4266-B25C-5B523AA43C14" data="ewogICAiRmlsZUlkIiA6ICI5MzkxMzM0MTc5OCIsCiAgICJHcm91cElkIiA6ICI3MTY1MDc0MzIiLAogICAiSW1hZ2UiIDogImlWQk9SdzBLR2dvQUFBQU5TVWhFVWdBQUFmc0FBQVA0Q0FZQUFBRGFnRlZWQUFBQUNYQklXWE1BQUFzVEFBQUxFd0VBbXB3WUFBQWdBRWxFUVZSNG5PemRhWGdVVmZyMzhXOTFGa2dJTzRnaXVLRGdNUEtJRWxiRmlVRkFRVFl6Z0tnSWloZ0ZSUDhPSXk0SVlaVVJaRkEyQlVGUUJBRVJUQUlFWlVBWVVFQ0ZnZEZ4QVJYWnc1NUFFcEpPZDlmem91a3kzZW1FRUVrNnkrOXpYVnhWZGVyVXFidTdnYnVXVTZkQ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W80STlBQmlFajVNSFNOV2NYdTVLK1kvTVdFNXNDVlFIVWdLTUNobFJSTzRBeVFiTUEzR1B3N05JaVBwM2MyemdZNk1DbjlsT3hGcEVnTmpEZnIyR3pFWWRJZkNBOTBQS1ZNQmdidnVWeU1tZHZkT0Jib1lLVDBVcklYa1NJVG0yZytoTWxzSU1JQS9sd2JicmtTcnE4R05jSWdQQVNDYklHT3NtUnd1aUFqRzA2ZmgzMHA4TjlrK1A0RW1PN1ZhUmc4T2FlcnNUaXdVVXBwcFdRdklwZWZhUnF4cXhpRnlXaUExdldnMjUrZ1psaUE0eXBsVHAySGhCOWgyeUgzc2dseDczUmxISVpoQmpZeUtXMlU3RVhrc3VxMXpBeXRYcEY1UU4rUUlNellTSXhiNmdRNnF0THR2OGRnemc3TWJDY0dzUEJNSmdNLzZtM1lBeDJYbEI2NmdDWWlsMVgxaXJ3RzlLMVNBWjYvUTRuK2NyaWxqdnU3ckZJQmdFZXFWK1FmQVE1SlNobWQyWXZJWmZORXZObk5NSWlQQ01WOCtVNk1tdXFPZDFtZHlvQlhOMk9tMlRFTWcyNnp1eHFKZ1k1SlNnZWQyWXZJWlRINEU3Tyt6V0FCd0dPM0tkRVhoWnJoN3U4V0FKUDNCbjlpMWc5d1NGSktLTm1MeUdYaENPSXRFNnEzYndCTnJnaDBOR1ZYa3l1Z2ZRTXdvYm9qaUxjQ0hZK1VEa3IySXZLSFBaRmd0c0RrdmlzcXdmMk5BeDFOMlhkL1k3aWlFbUJ5MzVQeFp2TkF4eU1sbjVLOWlQeGhoc0VyQVBmZUNNSDZYNlhJQmR2YzN6V0E2OEozTDVJZi9iTVVrVC9raWRYbXJaaDBxMTRSV3RVTGREVGxSNnQ2VUswaUdORDl5VVN6YWFEamtaSk55VjVFL2hERHhWQ0FEamZvckw0NEJkdmMzem1BQ2M4RU5ob3A2ZlJQVTBRS2JmVG5aakFtM1cwR3RGYS84R0xYcGo0WUJtRFNyZGN5VXk4VWtqd3AyWXRJb1IwOXkrMUF6UnRxUUtXUVFFZFQvbFFLZ1J1ckExQ3JhamkzQnpnY0tjR1U3RVdrMEV5REh1QWU0VTBDNDVZcjNWUEQ2ZjR0UlB4UnNoZVJQNklyUUZNbCs0RHhIR2daQnQwQ0c0bVVaRXIySWxJb2o2NDBxd0UzVnE0QWRTSUNIVTM1VlNjQ0tvY0NjR1BzTXJOcWdNT1JFa3JKWGtRS0pUU1lKZ0IxS3djNmt2TE5BSzY2OEJ2WUtyaC9FeEZmU3ZZaVVpaW15UzJnWkY4U2VINERGKzdmUk1TWGtyMklGSTdKLzRPU21leWRUaWR4Y1hHNFhDNnY4b3lNREVhUEhrMVdWdFpsMmMraFE0ZjQ5Tk5QYzVWdjJMQ0J6ei8vL0xMc295Q3MzOERtL2sxRWZBVUhPZ0FSS1owTWc0WndZWXoySXZMSko1OHdidHk0QXRmZnNXTUhBTW5KeVd6ZnZoMmJ6ZnQ4NW9NUFBpQXJLNHNLRlNyazJqWXRMWTBPSFRvVWFELzE2dFhqbzQ4KzR2MzMzNmRCZ3dhNTF0ZXRXNWNYWDN5Uk8rKzhrK0Rnb3Y5dk5rZWZpWVpGdmpNcGxaVHNSYVJRREtobVVyVFAxM2Z2M3AydVhic0MwTEpsU3padDJrUllXSmkxM2w4WndNR0RCM01sNFNOSGpyQmt5UkkrK09BRFhDNFhBd2NPWk5La1NkU3FWUXNBMHpTeDIrM1dBWVBIbDE5K1NhdFdyUWdLOGg2ekpqazVtZSsrKzQ0WFhuZ0JnRFp0Mm5ERkZkNnYrL3ZyWC84S3dPSERoL25tbTI4Syt6VmNWTGpuTnpDcFZtUTdrVkpOeVY1RUNzV0VxZ0FWaS9CL0VjTXd2SktzeldiTGxYUjl5eDU3N0RHKy8vNTdETU9nYmR1Mm5EOS9ucSsvL3BxeFk4ZlN0MjlmNnRhdEM3Z1BKRjUvL1hYKzhZOS81QnZEMEtGRDJiaHhJNVVyZTkrdm1ENTlPc09HRGVQZi8vNDNaODZjQVdEV3JGblVxRkVqMThGSG56NTlMdjNEWDRJY3Y0RjY0NHRmU3ZZaVVsanVaRi9DUnM2YlAzOCtjWEZ4dEdyVmlnNGRPdEN4WTBjbVRackUxMTkvamRQcDVQUFBQK2ZjdVhPa3A2ZHo5dXhaZHUvZVRkT21sL1llbVVPSERyRisvWHIyN2R2SC92MzcrZWMvLzhtbVRadVlNR0VDUjQ4ZTVlVEpremdjRG80ZVBVcjkra1Uvam5DWWtyMWNoSks5aUJSV1ZmQktOQ1hHVHovOXhJQUJBemgyN0JoMTY5YWxmZnYyTkd6WWtIcjE2bEdyVmkxcTFLaEIxYXBWU1VoSVlONjhlVXliTmcxd1gwa29pS3V2dnBwUFAvMlV4WXNYVTdkdVhWcTFhc1gzMzMvUHRtM2JyQTU3TzNiczRNMDMzK1Q5OTk4dnNzL3BrZU9BUzhsZS9DcUIvMHhGUk53aUl5TzlsdSs4ODg1Y2RYS1d4Y2JHOHNnamozRHExQ211dWVZYTFxOWZUNk5HaldqZXZEbk5temZQdFcyblRwMjQrKzY3QVhjUC91RGdZRkpUVTdudnZ2dHkxY3ZwNzMvL085SFIwYXhjdVpJRkN4Wmd0OXNaTTJhTTFTR3dRNGNPVktwVUNZZkRRZS9ldlRGTms0OCsrcWh3WDRMSVphQmtMeUtGbFFyVVB1K3dSbkM3N0R5ZDVleDJPMjNhdE9HcnI3N3l1ajhmR1JuSjVzMmJDUThQdDhwMjc5NU41Y3FWU1V0TFkrdldyZFlCUTJSa1pLNE9kQ2twS1d6ZHVoV0E5UFIwd3NMQ3FGcTFLbHUyYlBIYVIxSlNFamFiRGRNMGlZaHdkMzBmTjI0Y3paczNaL3YyN2Z6ODg4KzVZdi9razArcytZTDI4aStzekd4ck5yVklkeVNsbHBLOWlCUldLbEE3TTd2b2tyM0hpUk1ucUZLbFNxN09lZjQwYmRxVXpwMDcwNzkvZjlMUzB2aS8vL3MvQUVKRFEwbEtTdktxMjZaTkcydisrUEhqMUs1ZE84OTJQLzMwVXo3ODhFUGVmUE5ONnRhdHk2Wk5tNmhSb3dhaG9hSGNkOTk5UFB6d3d6eisrT09GL0lSL3pIbUhOYXRrTDM0cDJZdElvUmlRYWdLWmpvdFcvY08yYmR2R3pUZmZYT0Q2QXdjT1pPZk9uWHovL2ZmczI3ZVBXMjY1K01CeTMzMzNIVGZlZUdPZTYyTmlZc2pJeUdEWXNHRjg4TUVIckZtemh0QlEvMGM1cWFtcDlPN2R1OER4L2xHWlN2WnlFVXIySWxJb0pxUUFwR2Rmck9ZZjgrdXZ2L0xXVzI4eFpzeVlBbS96eVNlZmtKS1N3bE5QUGNXZ1FZTll1SEJodnZWTjB5UWhJZUdpWitaOSsvYWxWNjllWkdWbHNYNzllZzRkT3NUaHc0ZHAzTGd4RHovOHNGV3ZhdFdxTEZ1MnpGb3U2c3Y0R1o3ZndIRC9KaUsrbE94RnBGQk1rNzJHd2QzSDArRlB0WXBtSC9IeDhmenpuLzhrTmphV08rNjRvMERiZlBqaGh5eGJ0b3paczJkenhSVlhjTXN0dDlDZ1FRT3lzN1BwM3IyNzMyMCsvZlJUTWpNenVmdnV1NG1LaXZKYUZ4RVJRWmN1WGJ6S0tsV3FSSjgrZldqVnFoV05HemZPOVZ4OWNaL1pIMHV6WnZjVzIwNmxWRkd5RjVIQ01mZ1c0TWk1b3R0Rm5UcDFlT09OTjdqdHR0djhybytOalNVa3hQdEIvK3V1dTQ2NWMrZFNzMlpOQVA3ODV6OEQ3bDc3VTZkTzlhcjczSFBQQVhESEhYZHcxVlZYRVJJU3dxWk5td29kYjd0MjdRRG8xYXNYenovL3ZGVStlZkxrUXJkWkVOWnY0SEwvSmlLK0N2WlFxWWlJajloRXN5MG1tMitxQlg5cmMvSDZVblNtZkFsN1RvSE5wTzNiM1kwdkFoMlBsRHg2NjUySUZJcmR3WGRRdEdmMmNuRW1jUFRDYitES2N2OG1JcjZVN0VXa1VCYmNiNlFBUDUvTDhycG5MTVhzV0JxY3N3UHc4NXplaG5yamkxOUs5aUx5UnlRQzdENFc2RERLci85ZStPNU5rNFRBUmlJbG1aSzlpQlNhWWZJSi9KNXdwUGo5TjlrOU5ZUDRKUCthVXA0cDJZdElvVjFWaFMrQms3K2NMdnJuN1NXMzlHejQyZjEyM1pPcEdYd1o0SENrQkZPeUY1RkNHeDF0T0RCSWNKbXc3V0Nnb3lsL3RoNEUwd1FNRWo3cWJUZ0RIWStVWEVyMkl2S0htRGFtQTZ6N0JSeXVRRWRUZmpoYzd1OGN3SUJwZ1kxR1Nqb2xleEg1UTk2NXo5aUZRY0taVE5oK0tORFJsQi9iRDBGS0pwZ1FQN3Vyc1R2UThVakpwbVF2SW4rWTRXSWN3TnFmZFhaZkhCd3U5M2NOWU5yYzM3MUlmcFRzUmVRUG05M2QrQWFEMWNmVFllVVBnWTZtN0Z2NUF4eFBCd3hXeisxaTdBaDBQRkx5S2RtTHlHVVI3R1NRQVdmKzlTdDhkenpRMFpSZDN4MkhmLzBLQnB4eEJmRlVvT09SMGtISlhrUXVpMWs5aklNWTlBZVkveC9NVXhtQmpxanNPWlhoL200Qk1PZy90N09oWGhKU0lFcjJJbkxaek81cUpBSnZwTmt4L3JFRjl1dnQ2cGZOL2hUNHh4WklzMk1BVXk5ODF5SUZvbVF2SXBmVm1VeGVBQmFlellMSlgySnFkTDAvN3IvSDNOL2wyU3dBRnA3SjVNVUFoeVNsakY1eEt5S1huMmthVHlReTBvQXhBSzNyUWJjL1FjMndRQWRXdXB3NkR3ay93amJQeFhxVFVYTzZNUjdETUFNYW1KUTZTdllpVW1SaUU4MkhNSmtOUkJqQW4ydkQvNnNERGFwRDlUQ29GQUpCdXI0SWdOUGxIdjcyekhuNDlReDhld3krUCtGK2hhMEJhYWJCazNPNkdvc0RIYWVVVGtyMklsS2tCc2FiZFlJTVJwbndLQkFlNkhoS21Rd0RGamhOeHM3dGJ1aUdpQlNha3IySUZJdWhhOHdxZGlkL05VM3V4S0E1SmxjQ05ZQ2dRTWRXUWppQjB4Z2tZL0tOWWJBNU5JaVBwM2MyemdZNk1CRVJrVkl0TnNFMFl4Tk0zUU9YTWsxM3kwUkVSTW80SlhzUkVaRXlUc2xlUkVTa2pGT3lGeEVSS2VPVTdFVkVSTW80SlhzUkVaRXlUc2xlUkVTa2pOT2dPaUpTYmp5KzJyelc1bVNSY2VGRXh3U1hBWGRjbVAvQ3E5emdvVGxkalFPQmpGZmtjbEd5RjVIeXd6U04yRVIrQmhya1c4L2dsemxkYUtnWHpraFpvY3Y0SWxKK0dJYUp5Y2NGcVBteEVyMlVKVXIySWxLK0ZDRFoyeWpRQVlGSXFhRmtMeUxsU3QxZGZJM0pvWHlxSEh5N0MxOFhXMEFpeFVESlhrVEtsZEdqRFJjR0svSmFieGlzMENWOEtXdVU3RVdrM0RIeXVaVHZOSFFKWDhvZUpYc1JLWGRPWi9FRmNOelBxbU9wR1h4WjNQR0lGRFVsZXhFcGR6N3FiVGlCbGI3bHBzbktDK3RFeWhRbGV4RXBsL3hleWkvWVkza2lwWTZTdllpVVMyWXlHNEV6T1lwT0c4ZllGS0J3UklxVWtyMklsRXR6bmpTeURZalBVUlEvNTBrak8yQUJpUlFoSlhzUktiZGNPUWZQMFNWOEtjT1U3RVdrM0tvWXpEclBmSVVRL2hYSVdFUkVSS1NJeENhWWk1Nk1OejhJZEJ3aVJTazQwQUdJaUFTU1lmS3h5NFpHekpNeVRhKzRGWkZDZVNMQjNHNUF5MERISWI4elllTTczWXpvUU1jaEpZL3UyWXRJb1NqUmx6d0czQlhvR0tSazBtVjhFZmxEWm5jTmRBUUM4R1Jpb0NPUWtreG45aUlpSW1XY2tyMklpRWdacDJRdklpSlN4aW5aaTBpWlpMZmJBWEM1WEdSa1pCVExQaDBPQjA2blhwb25KWStTdllnVW0vVDBkQndPaDk5MXI3NzY2bVhkVjd0MjdRQklUazZtYjkrK3VkWTduVTYrK3VvclRwOCs3WGY3WGJ0MnNYUG56a3ZhNTRnUkkzai8vZmN2V20vUG5qME1HREFBY0IrTWVFUkdSdXBnUVlxRWV1T0xTTEdaTVdNRzU4NmRZL3o0OGJuV3JWbXpocGRmZnRtcnJGT25UcHc0Y1lMYXRXc0RXUE5PcDVQUTBGQ3Z1bEZSVVR6Ly9QUDU3ajhsSllVZE8zYnd4UmRmc0hIalJsd3VGNis5OWhxdFdyWEtWZmZYWDM5bDVzeVpyRnk1a2lwVnFoVG84L1hyMTQrUkkwZnl5Q09QRUJ5YzkzK3ZHelpzNE1vcnJ3Umczcng1Vks1Y21UNTkraFJvSHlLRm9XUXZJc1ZtNk5DaERCdzRrRGx6NWhBYkcwdW5UcDJzZFptWm1WN0xBRWxKU1VSRlJaR1VsQVJBMjdadFNVcEtZdDI2ZGV6YXRjdEs3bXZYcnVYYmI3L05jNzhuVHB6Z2dRY2VZUC8rL2Z6cFQzOGlNaktTU1pNbVViOStmVkpTVW9pTWpDUXNMTXp2dHAwN2QvWmFQbi8rUER0MjdDQXFLc3B2ZlpmTHhkMTMzNTJyZk42OGVkeDQ0NDJZcHNucTFhdDU4Y1VYQWZqNjY2OTU0b2tuOG94ZDVISlFzaGVSWWhNZUhzN1VxVk01ZCs0Y2dKWEU0ZmRFWGhCWFhYVVZhOWV1dFpiMzd0MUxvMGFOZ044djM1OC9mNTUyN2RveGZQaHdnb09EZWVtbGwyamN1REVWS2xTd3R2dnd3dy9ac1dNSEFGdTJiTG5vZnAxT0p5MWJ1c2NTMnJScEUrQk80dW5wNlR6enpETmVkWk9Ta2xpelpnM1RwMC8zS3YveXl5ODVjdVFJYmRxMElUVTFsVjI3ZGhFWEY0Zk41cjZyMnIxN2Q2dnVNODg4UThlT0hRdjBuWWprUjhsZVJJcFZuVHAxcUZPbmpuVVc3M0E0Q0E0T0ppSWlnc2pJU0s2NDRnb0FUcDgremR5NWM4bkl5S0IzNzk0QVpHVmxBWERkZGRmeHl5Ky9XRzErKysyMzFobjRoZzBiQVBmQmcyZCs4K2JOdlBqaWkxNlgxbDB1RjhIQndVeWNPSkhXclZzWEtIYWJ6Y2J3NGNPOXlscTNiczM0OGVOekpmdXZ2dnFLRmkxYTVHcGozcng1Vmx1clY2K21XN2R1dlBMS0s0RDdubjE4ZkR4QlFVRUZpa2Vrb0pUc1JhUll6SjA3bDhXTEYyTzMyOW15WlF0SlNVbWNQWHVXZnYzNjhmTExMM1BycmJmU29VTUg2K3krVzdkdVZLNWNtZkR3Y0pZdFd3YTRFemhBUkVRRXdjSEJuRDU5bXZEd2NBNGRPa1NEQmcxeTdUTWpJd1BUTkprd1lVSytzVDM1NUpPODhjWWJ1Y3JQbnovdjkvTCtmZmZkUjBSRUJBQTMzM3d6QUx0Mzc2WnAwNmFBdXlQaTU1OS96cUJCZzd5Misvenp6NzA2QkNZbUpqSjY5T2g4WXhPNUhKVHNSYVJZREJ3NGtJRURCMW9KMjI2M3MzNzllZ1lQSHN6Q2hRdXBWNitlMXhsdHo1NDlxVjI3dHQ4emU0QldyVnF4YWRNbUtsZXVUT3ZXclRFTUE0ZkR3Ylp0Mi9qZi8vNUhabVltblR0M1p1Yk1tYms2L25tRWhZV3haTWtTdG16WlFrWkdCcW1wcVZ4MTFWV0ErMERoemp2dkxORGwvWUVEQnpKMTZsVGVmZmRkYkRZYmMrZk9KU29xeXJwSzRiRnk1VXBlZXVrbEJnOGVETUMwYWRPc3pvY2lSVW5KWGtRQ0lqZzRtS3BWcS9MUlJ4OHhmUGh3c3JPenFWYXRtclcrWDc5K0FIN1A3QUh1dmZkZUprNmNTS1ZLbFJneVpBamdQaGo0KzkvL1RzdVdMUWtORFNVcEtZbXdzRENPSHovTzFxMWJjOFdRczcwdFc3Ynd4aHR2c0diTm1rditMSGZmZlRlSmlZbE1temFORmkxYXNIcjFhcFlzV1pLcjNvZ1JJNmhUcDA2dXo1aFRseTVkclBtNmRldGFsLzFGL2dnbGV4RXBkcWRPbmZKNjluM3c0TUhZN1hiUzA5T3RlL2wxNnRSaHdZSUZ1YmJkdVhNbkdSa1p0RzNibHJDd01KeE9KN2ZlZWlzQWxTcFZZdjM2OVZTcVZNbGFYMUQvKzkvL2FOYXNXYTV5MzE3My8vZC8vOGY5OTkrZnE5NjRjZVBvM2JzM1M1Y3VaZWJNbWRTb1VTTlhuWnlKSHNqVklURXlNcEpWcTFicG5yMWNka3IySWxMc2dvS0NlUDMxMTYzNzNhbXBxUXdZTUlEMjdkc3pmUGh3Z29LQ1NFdExZOW15WldSbVpqSjQ4R0IrL2ZWWE1qTXpXYlJvRWJmZGRodlhYSE1OaHc0ZHN1N2RlNUpycFVxVmN1MHZPenZidWhYZ2o4UGhZTjI2ZGRTc1daT01qQXpDdzhPdGRaNWU5L2s1ZVBBZ3MyYk53dWwwY3YzMTEvUEdHMjh3ZVBEZ0FuZjhFeWxxU3ZZaVVtd3lNakt3MiswOC9QREREQjgrSEtmVHlicDE2NWcyYlJxMzMzNDd3Y0hCUFBUUVF6enp6RE0wYWRLRS9mdjM4OG9ycjlDb1VTTWFOR2hBZEhRMFU2Wk00YmZmZnVPcHA1N2k2YWVmSmpVMWxXZWZmWmFaTTJmbU9maE5TRWlJZFNzZ0o4OWwvRVdMRnRHNGNXTWFOR2hBbno1OWVQVFJSN25sbGx2OHRwV2RuVTFRVUJBdWw0dHQyN2J4eVNlZnNHM2JObnIwNk1IeTVjc0pEdzlueVpJbHZQenl5MVNyVm8xNzc3MlhxS2dvR2pWcWhHRVlsKy9MRkxrRVN2WWlVbXoyN3QzTHRkZGV5K2pSbzBsTVRHVDgrUEZVcjE2ZFljT0dXUVBSSERwMGlLbFRwL0xaWjU4eFpzeVlYRzJzV3JXS3laTW5FeHNiUzlldVhRSDM4TFA5Ky9mbjdiZmZ4dUZ3NEhBNHZFYll5ODdPOW5wK1BhY0RCdzd3OGNjZk0zLytmR3JXckVuVHBrMVp0bXdaYjczMUZxR2hvZGJqYzRaaFdFUFpMbHEwaUFrVEpuRDgrSEY2OU9qQlN5KzlSTTJhTmEwMisvYnRTOCtlUFZtMWFoVXJWcXpnMDA4LzViMzMzck42OElzVU54MW1sZ0N4aWVhZmdCN0Fqd0NHaVFuZ3VqQzEyYnlYUGV1TkMrVmVkVDNiQnZuVWRYbTNBV0M3VU1mcHM2MW5mNzdsenFBYzIzcld1WHpxK3JicHV2aitQTzM2dGduZ0RQYlpqOHVuYnJCUHViOXRMOVFOdXJETzRkT21JOGMybmpwQkllNXA5b1hsWU9lRjVWRHZ0bkt1czRkNjE3Vjd0blZjbUZhOFVPN0l2VzNXaFhVaEY1WkRzdDNUekhEM05EVEhOdWN2ckF1OU1LMFE0WjZtWDFpdW1PV2VucXY2K3paaGR2ZDhwZlB1NlpuYTdtbmxDOHZKYWU1cDlUUHVhZDFHdjIvN3Z4UHUrWnUvZDA5SHg3bW5zWW00QUdaMzVaSjRucXZmdUhFajFhdFg1NVpiYnZGN3hudmd3QUd1dWVZYXI3SStmZm9RSFIzTmRkZGR4ejMzM0dPVk81MU9saTFieGdNUFBFQnNiQ3duVDU2a1I0OGVQUHJvb3dDMGFkTW16dzU2R3paczRPVEprOVN0V3pmUG1GMHVGNlpwV25IYWJEWlNVbEtvVXFXS05SaE9mdXgydTlmQnh5ZWZmRUtQSGoxeTFVdE1US1JMbHk2RnVnTHdaS0o3T3FlYkxoOUlidnBMVVFMRUpwb3BtRlFOZEJ3aUJXWXlFNE1oY09uSlhvcUdrcjNrUjVmeFM0SUxpZDZFZU1PNGNBQm11cWZHaFFNeTgwSzU2Vk4rZ2J2TTlLbnJLZmRwczREdCttMHp2M2J6YXROdnUzakg2Q25QR1NPR3o3cmNueU92YWU0eTA2Y04zellMMW03dS9WeXMzYnpidkpUOTVQNU9DaDdyeGV2azNlYkYyaFdSVWtMSnZnUjVwNXVSKzdxZVNBa1ZtMkFPQ1hRTWwxTm1aaVlWSzFZTWRCZ2lSVUx2c3hlUlV1dllzV04wN3R5WmpJd01xK3kzMzM2ejNoWHZXL2Z3NGNQQTc4L08vL0xMTDV3OGVaS01qQXp1dXVzdTdIYTczLzBVWkJROWtaSk1aL1lpVW1vbEppYlN0R2xUcitmaU4yN2M2UGV4dWMyYk43TnUzVHBtejU0TllJMlpQMlRJRUJ3T0I5ZGNjNDFYSjdxY1Jvd1l3YVpObTRpSmljSGxjdm50bEplU2ttSzllRWVrcEZHeUY1RlN4K1Z5MGI1OWU5TFQwd2tKQ2JGZWE3dGh3d2FTa3BJNGNPQUF5NWN2dCtvdldyU0ltSmdZTm03Y3lOR2pSd0g0L3Z2dnVmNzY2NG1NakdUS2xDbDVQbGZ2YThHQ0JWN0QrbnA0WWhBcGlaVHNSYVRVTVUyVDFOUlU2M0U2cDlOSjI3WnQyYmx6SitIaDRWNlAyVVZIUnhNY0hFelBuajBCR0RKa0NCa1pHWXdjT1JKd3YxOSt6Wm8xaElhRzBxVkxGOUxUMDhuT3ptYllzR0VzWExpUWxKUVUwdFBUYWRldUhkV3FWZVB4eHgvWGNMWlM2aWpaaTBpcDVibnM3aG5zWnZYcTFibnUxenNjRGtKQ1FsaXhZZ1g3OSs5bndvUUpIRGx5aEh2dnZaZStmZnV5Y3VWS1VsSlNXTHQyTGJWcjErYWRkOTRoTFMyTisrKy8zeG9EUHlvcWlnMGJOaEFURThPOGVmT3NNL3VKRXlmeTBrc3ZBVEJxMUtqaSt0Z2lsMHdkOUVTa3pCZ3hZZ1RidDI5bjQ4YU5WcG5UNmNRd0RLWlBuODdZc1dONTVaVlhxRkNoQWcwYk51U3BwNTRpT1RtWjVzMmI4OHN2dndEdVRuczMzSEJEZ2ZhM2J0MDZhMzdzMkxHWDliT0lYRTQ2c3hlUlVzdjNQcm5OWmlNbUpvWkJnd2JSdUhGajZ0U3BnOFBoSUR3OG5NYU5Hek5reUJDbVRKbkN5SkVqaVk2T3Bubno1bFN1WEptbFM1ZXllZk5tV3JSb3dUZmZmTVBRb1VNQjkxV0J2WHYza3BXVlJmLysvVWxPVHFaZnYzN1dDSGZuenAzekdvWjM5T2pSM0hiYmJjWDNCWWdVa0pLOWlKUmFudDd2VHFlVGxpMWJBdENnUVFONjllckZwRW1UbUR4NU1rNm5rOURRVUdiTm1zV01HVE00ZVBBZ1c3ZHVaZGFzV1FDOCsrNjdSRWRIOCtDREQxSy9mbjNxMXEzTDFWZGZqY1BoSUNZbWhwdHV1b25nNEdER2p4OVBiR3dzSzFldXRPN1p0MnZYanZqNCtNQjhlSkZMb0dRdkltVk92Mzc5T0hIaUJIYTdIWnZOUmtoSUNBc1dMT0NoaHg1aXhZb1ZYSHZ0dGZ6d3d3L0V4Y1ZaNDl1M2JkdVd5Wk1uTTNYcVZBQ0NnNE5KU0VnQTNQZnM2OVdyaDkxdUp5Z295SHBkN3JsejU2ejVxNisrMnRwV3BLUlJzaGVSTWljME5KU3JyNzZhMDZkUFU2RkNCUURTMHRKbzBxUUpjWEZ4OU9qUmcvZmVlNCs0dURoc05oc3VsNHUwdERTQVBBZldTVTVPcG5idDJnQ2NQSG5TNjVuNmxKUVV2d1A1aUpRVVN2WWlVbXA1M2tlZmw3MTc5MUtqUmcwQTZ0YXR5OWl4WTNuenpUZVpNbVVLRlN0VzVLZWZmcUpKa3lhTUd6ZU9sSlFVcGt5WndpdXZ2TUxaczJlSmlZbnhhbXYzN3QwRjdyZ25VdElvMll0SXFlVVp4amJuUGZ1dFc3Y1NGeGRIUkVRRXljbkpQUEhFRTZTbHBURjU4bVIyN05oQlZGUVU4Zkh4bkRsemhpKysrSUxCZ3djVEZoYkc5T25UQ1E4UDUvWFhYK2VGRjE2d0x1MW5aMmNUR2hySzJyVnJyV0YyYzE2KzkreGZSQ1Jmc1FtbUdadGdtaGV2S1ZKeWVQN2VCc3AvLy90ZnIrVURCdzZZcG1tYWRydmQvUFhYWDgwZmZ2akJQSHIwcUxWKzA2Wk41dm56NTNPMXMyUEhEdFBsY25tVkpTY25tMWxaV2VhRER6NW9Sa1ZGbWJObXpUS25UWnRtcHFTa21LWnBtdEhSMFY3MXo1dzVZOTUvLy8yWDVYTVZsdjRma2Z6b2RaVWxnT2NmcU41RExhV0o1Kzl0ZVhtZnZXbWExaU4zSlpIZVp5LzUwYUE2SWlJRlVKSVR2Y2pGS05tTGlJaVVjZXFnSnlKL3lNNmpnWTVBUkM1R3lWNUUvcERaM3dRNkFzbkJFZWdBcEdSU3NoZVJ3akVaaXNGZGdRNUR2R3dKZEFBaWtnYzlNaU1TR0UvR214L0VKcGptay9GbTMwREhJbEtVMUVGUFJFU2tqRk95RnhFUktlT1U3RVZFUk1vNEpYc1JFWkV5VHNsZVJFU2tqRk95RnhFUktlT1U3RVZFUk1vNEpYc1JFWkV5VHNsZVJFU2tqRk95RnhFUktlT1U3RVZFUk1vNEpYc1JFWkV5VHNsZVJFU2tqRk95RnhFUktlT1U3RVZFUk1vNEpYc1JFWkV5VHNsZVJFU2tqRk95RnhFUktlT1U3RVdrM0hKQmhVREhJRkljbE94RnBOd3lESG9HT2dhUjRxQmtMeUxsbmdPMkJUb0drYUtrWkM4aTVkNjg3c2JQZ1k1QnBDZ3AyWXVJaUpSeFN2WWlJaUpsbkpLOWlJaElHUmNjNkFCRVJJckRvRlZtZFllRFNIL3JudmpFYko5ek9UaVlIVzkxTWM0VVQyUWlSVS9KWGtUS0JXY0dMcU1pcTRGUTMzV0dqWFU1RnUzT0RLNG92c2hFaXA0dTQ0dEl1VENudDVGcXdHY0ZxUHJwbk41R2FwRUhKRktNbE94RnBOeHd3Y2NYcldRV29JNUlLYU5rTHlMbGhpdVVCTUNSVHhWSFVCQUp4UldQU0hGUnNoZVJjbVBldmNacEV6N1BwOG9HZGN5VHNrakpYa1RLRlNPZlMvbjVyUk1welpUc1JhUmNjWmw4QXBqK1Zoa09QaW51ZUVTS2c1SzlpSlFyYzdzYng0RE5mbFp0Zmp2R09GN2M4WWdVQnlWN0VTbC9qTnlYNjNVSlg4b3lKWHNSS1hkY1FhendMVE9NM0dVaVpZV1N2WWlVTzNNN0c0Y3cyTzVaTm1EYjIxMk53NEdNU2FRb0tkbUxTSGxsWGJZdjBHQTdJcVdZa3IySWxFdEJPZTdibTByMlVzWXAyWXRJdWZSV0YrTlhUSFlCLzVuYnpkZ1g2SGhFaXBMZWVpY2k1WmZCY3Z3L2N5OVNwaWpaaThnbGVTTEIzRzVBeTBESGNUbkZKcGdUQWgzRFplQXk0Y0YzdWhuTEFoMklsRHk2akM4aWw2U3NKZm95eEdiQWpFQUhJU1dUenV4RnBGQm1kdzEwQk9MeCtUNVk4aDFnb3JONjhVdG45aUlpSW1XY2tyMklpRWdacDJRdklpSlN4aW5aaTRnVXdKZGZmb25UNlN5U3RqTXpNNHVrWFJFUEpYc1JLWkhTMDlOeE9CeCsxNzM2NnF2RkhBME1IVHFVakl3TWEvbllzV04wN3R6WnEreTMzMzVqd0lBQnViWTlkdXdZaHcrN2g5NlBpb29DNEpkZmZ1SGt5Wk5rWkdSdzE2ejNHNEFBQUNBQVNVUkJWRjEzWWJmYmkvZ1RTSG1tM3ZnaVV1VHNkanR0MnJRaElpTENxend0TGMyckxDMHRqYSsrK29xZ29DQm16SmpCdVhQbkdEOStmSzcyMXF4Wnc4c3Z2K3hWMXFsVEowNmNPRUh0MnJVQnJIbW4wMGxvYUtoWDNhaW9LSjUvL25tKyt1b3Jubi8rZVFET256OVBVRkNRVjkxTm16YVJrcEpDdFdyVmNzV1FtSmhJMDZaTkNROFB0OG8yYnR6SUxiZmNrcXZ1NXMyYldiZHVIYk5uendiQU5FMG1USmpBa0NGRGNEZ2NYSFBOTmJsaUZMbWNsT3hGcEZqWWJEWTJiZHBrTFR1ZFRscTJiT2xWRmhrWmFjMFBIVHFVZ1FNSE1tZk9IR0pqWStuVXFaTzFMak16MDJzWklDa3BpYWlvS0pLU2tnQm8yN1l0U1VsSnJGdTNqbDI3ZGxsSmZlM2F0WHo3N2JjQTF2NVBuRGpCUXc4OXhMeDU4NmhjdVRMbno1K25idDI2Mk8xMjdyNzdibmJzMkdIdHgrVnkwYjU5ZTlMVDB3a0pDYUZkdTNZQWJOaXdnYVNrSkE0Y09NRHk1Y3V0K29zV0xTSW1Kb2FOR3pkeTlPaFJBTDcvL251dXYvNTZJaU1qbVRKbGl0OERCSkhMU2NsZVJFcWs4UEJ3cGs2ZHlybHo1d0NzSkE2L0ovS0N1T3FxcTFpN2RxMjF2SGZ2WGhvMWFtUXR1MXd1eG93WlEyeHNMTmRjY3cxZmZQRUZzMmZQWnNHQ0JYN2JNMDJUMU5SVXRtN2RDcmdQV3RxMmJjdk9uVHNKRHcrM3lnR2lvNk1KRGc2bVo4K2VBQXdaTW9TTWpBeEdqaHdKdVBzQnJGbXpodERRVUxwMDZVSjZlanJaMmRrTUd6YU0rKysvdjBDZlQ2UWdsT3hGcEZpNFhDN3JMRGduZjJVZWRlclVvVTZkT3RaWnZNUGhJRGc0bUlpSUNDSWpJN25paWlzQU9IMzZOSFBuemlVakk0UGV2WHNEa0pXVkJjQjExMTNITDcvOFlyWDU3YmZmMHJseloydDU1TWlSL1BycnI3UnUzWnJwMDZkeit2UnA5dTNieDhjZmYwejM3dDN6ak0xejJkM1RhVy8xNnRXNTd0YzdIQTVDUWtKWXNXSUYrL2Z2WjhLRUNSdzVjb1I3NzcyWHZuMzdzbkxsU2xKU1VsaTdkaTIxYTlmbW5YZmVJUzB0VFlsZUxqdDEwQk9SWW1HejJkaXdZWVAxWjkyNmRRQmVaUjV6NTg2bFhidDJ0RzNiRm5DZjFTOWR1cFJLbFNveFpzd1lFaElTaUlpSUlDa3BpYVNrSk9yVXFVUGx5cFVKRHc5bjJiSmxMRnUyakFvVktnQVFFUkZCY0hBd3AwK2ZKak16azBPSER0R2dRUU5yWDNmZWVTY3hNVEdFaDRkejhPQkJldmJzeVp3NWM5aTFhOWNsZmI0UkkwYXdmZnQyTm03Y2FKVTVuVTRNdzJENjlPbU1IVHVXVjE1NWhRb1ZLdEN3WVVPZWV1b3BrcE9UYWQ2OHVYVXc4c3N2djNERERUY1U2dnNWeVkvTzdFV2t5RG1kVGtKQ1FncGNmK0RBZ1F3Y09OQks5bmE3bmZYcjF6TjQ4R0FXTGx4SXZYcjFDQW9Lc3VyMzdObVQyclZyK3oyekIyalZxaFdiTm0yaWN1WEt0RzdkR3NNd3JIWDMzbnV2RmVPRUNST1lOR2tTQUJNbVRNaTNoN3p2RlFtYnpVWk1UQXlEQmcyaWNlUEcxS2xUQjRmRFFYaDRPSTBiTjJiSWtDRk1tVEtGa1NOSEVoMGRUZlBtemFsY3VUSkxseTVsOCtiTnRHalJnbSsrK1lhaFE0Y1crSHNTS1NnbGV4RXBjbGxaV2RqdGRqcDA2SkJybmI4eVg4SEJ3VlN0V3BXUFB2cUk0Y09IazUyZDdkVkR2bCsvZmdEV21UMWdIU2lBTzZGUG5EaVJTcFVxTVdUSUVLKzJQWS9DK1M3WHJGbVRKVXVXNUJtVDUwcUVwNk1oUUlNR0RlalZxeGVUSmsxaTh1VEoxcE1BczJiTllzYU1HUnc4ZUpDdFc3Y3lhOVlzQU41OTkxMmlvNk41OE1FSHFWKy9QblhyMXVYcXE2Kys2UGNoY3FtVTdFV2t5SjA5ZTVhYmJycUpSWXNXV1dXZUpPbTVuQS9ldmZFOVRwMDZSZCsrZmEzbHdZTUhZN2ZiU1U5UHQrN2wxNmxUeDIrSHVwMDdkNUtSa1VIYnRtMEpDd3ZENlhSeTY2MjNldFh4UEEzZzcrbUF3ano3M3E5ZlAwNmNPSUhkYnNkbXN4RVNFc0tDQlF0NDZLR0hXTEZpQmRkZWV5MC8vUEFEY1hGeFZLbFNCWnZOUnR1MmJaazhlVEpUcDA2OTVQMkpGSVNTdllnVXVjT0hEeGY2akRVb0tJalhYMytkbTIrK0dZRFUxRlFHREJoQSsvYnRHVDU4T0VGQlFhU2xwYkZzMlRJeU16TVpQSGd3di83Nks1bVptU3hhdElqYmJydU5hNjY1aGtPSERsbjM3bXZVcUhFNVA1NlgwTkJRcnI3NmFrNmZQbTMxRzBoTFM2TkpreWJFeGNYUm8wY1AzbnZ2UGVMaTRyRFpiTGhjTHRMUzBvRENIVnlJRklTU3ZZZ1V1VjI3ZGxuSnVxQXlNakt3MiswOC9QREREQjgrSEtmVHlicDE2NWcyYlJxMzMzNDd3Y0hCUFBUUVF6enp6RE0wYWRLRS9mdjM4OG9ycjlDb1VTTWFOR2hBZEhRMFU2Wk00YmZmZnVPcHA1N2k2YWVmSmpVMWxXZWZmWmFaTTJkU3BVb1ZUcHc0d1pFalJ6aDM3aHdwS1NtQXUzUGdtVE5uY0xsY3ZQRENDMnpkdXBYVHAwOEQ3dHNKSGpsdkUvaXpkKzllNjZDaWJ0MjZqQjA3bGpmZmZKTXBVNlpRc1dKRmZ2cnBKNW8wYWNLNGNlTklTVWxoeXBRcHZQTEtLNXc5ZTVhWW1KaEwrcTVFTGtiSlhrU0tsTVBoWVBYcTFjeVlNY1B2ZXRNMGNUcWRuRGx6QnB2TlpuV2UyN3QzTDlkZWV5MmpSNDhtTVRHUjhlUEhVNzE2ZFlZTkc4YmRkOThOd0tGRGg1ZzZkU3FmZmZZWlk4YU15ZFgycWxXcm1EeDVNckd4c1hUdDJoV0FQWHYyMEw5L2Y5NSsrMjMyN05sRFltSWl0V3ZYcG5idDJvd2RPNWFhTld0U3MyWk5hdFdxQmNEdzRjUFp2SGt6VFpzMnRXNEZBR3pac2dYd3ZtZS9kZXRXNHVMaWlJaUlJRGs1bVNlZWVJSzB0RFFtVDU3TWpoMDdpSXFLSWo0K25qTm56dkRGRjE4d2VQQmd3c0xDbUQ1OU91SGg0YnorK3V1ODhNSUwyR3cyZXZUb2NSbC9CU252akl0WGthSVdtMkNhQUFiMGNKbVlubktielQzdktUTThVNTl5MjRXcEsrajNiYTI2THArNkYrbzRmYmIxN012Zk9tZVFUMTJYVHh0QmZyWjE1YjgvM3phOTJnMzIyWS9MWi8vQjN1Vit0NzFRTitoQ3VjT25UVWVPYlQxMWdrTGMwK3dMeThIT0M4dWgzbTE1eWdIc29kNWxkazhkeDRWcHhRdmxqdHpiWmwxWUYzS2hMQ1RiUGMwTWQwOURMMnh6L2tKNWFQYnYyMWFJY00rblh5aXJtT1dlbnF2cW5vYlozZE5LNTkzVE03Vi8zN2J5aGJMa05QZTAraG4zdEc0ajkvUi9KOXpUbTc5M1QwZkgvYjR0aG1GNi9yN083a3FCL1BlLy8yWFdyRm04L2ZiYlh1VXVsNHUvL09VdmJOcTBpVHZ1dUFPSHcwSGJ0bTE1NDQwM3JEcWU1K28zYnR4STllclZ1ZVdXVzd4NjBuc2NPSENBYTY2NXhxdXNUNTgrUkVkSGM5MTExM0hQUGZkWTVVNm5rMlhMbHZIQUF3OWdzMTM4NldPSHcwRjJkalpoWVdGVzJiZmZmc3YvKzMvL3oxbytlUEFnOWV2WEp6czdtME9IRHBHVmxVVzFhdFc0OHNvckFmajN2LzlOeTVZdHFWaXhvbGZiTzNmdTVMYmJidlA2VE1lT0hhTjY5ZXFYTkh6dTUvdGd5WGVBeWN3NTNZMm5DN3lobEJ0SzlpV0E1ejlQa2RLa29Na2VjbytCNzhzMFRXc0FHcmwwU3ZaeU1icU1YN0o4QW1CZU9BZ3pqQXNIWSthRjVSd0haK2FGZFdidWRWWWQ0OEk2cTY1dnUzN2E5bTNYWDl1KzdWN1dtUEdPMVZxWEl4NE1uM1dHbnpxNTI4NjFyMXh0KzdicnYrMjgyL0czTHErMi9md0dCWXExSUhYeWp2blMydkdkL3Q3dUpXZmsvQkk5Z0dFWVN2UWlSVWpKdmdTWjA4M1FHSmxTNHVsSzFLWEplVlhqWWxjNFJJcUtoc3NWa1lEemRIYTdGTnUyYmN1MTdPbFJmeWxpWTJNTFhQZXp6ejZ6WGxOYlVQZmRkNS9mZVpIaXBETjdFUW00RVNOR3NHblRKbUppWW5DNVhINDd6cVdrcEhpTm56OSsvSGhXclZvRnVCL1RlL1hWVjcwRzdjbHB3b1FKL1BEREQ5YnlCeDk4d0lnUkk5aS9mejgvL2ZTVDE2QTlIM3p3UVo1eE5tL2VuTmRlZTQzV3JWdlR0R25UUy82Y0lvR2laQzhpSmNxQ0JRdThoc0wxeU8vdGVNdVhMK2Y0OGVOKzMxSzNjT0ZDYTlTOXhZc1hjK0RBQWNCOUFBRHU0WEU5Q1Q3bjBMMmU5OWI3eXN6TTVMbm5udk1iaCtkZ0pESXkwdXZTdldjSTNwenpnTmRvZlNKRlNjbGVSQUltSmlhR2xKUVUwdFBUYWRldUhkV3FWZVB4eHgvM2VzbU5yKzdkdTJPYXBwWGNuM3p5U1ZhdFdzV21UWnVzRWVzOE9uZnVUSEJ3TU5XclYyZjM3dDFzMnJTSjk5OS9ud2NmZk5DcWs1R1JZUzJucHFieTRJTVBjdi85OS9QWHYvNlYxTlJVZHV6WWNkSFBrZk5aZTNCM1NQUWs4cWlvcUR6blJZcUxrcjJJQk15S0ZTc0FkK0xic0dFRE1URXh6SnMzenpxem56aHhJaSs5OUJJQW8wYU5BaUErUHA3ZHUzY3pZc1FJNHVQakdUMTZOSTg4OGdoT3A1T1JJMGN5ZXZSbzYyREJicmRUb1VJRnpwdzV3OGlSSTVrNGNTSlZxbFRod3c4L3RHS0lpb3F5bGp0MDZHRE51MXd1T25ic0NPUi9WYUZObXphTUd6Zk9xaXRTRWluWmkwaUp0VzdkT2l2Wmp4MDcxaXBmc1dJRlo4K2VaY3lZTVF3Wk1vVGF0V3Z6emp2dkVCWVc1alZBalNmWkwxcTBpSFBuenZIbW0yOENNR2ZPSE91ZWZVWkdoblhQUGpVMTFkcldack14Y2VKRUFLKytBZ0JIang1bDVNaVJKQ2NuRXhNVDQxVVg4cjUwNzNzWlg2UzRLTm1MU01BNEhBNzI3dDFMVmxZVy9mdjNKems1bVg3OStsa0orOXk1YzE3MzRVZVBIazIxYXRYWXQyOGZWYXBVNFlZYmJtRGh3b1gwN2R1WHhNUkVaczJheFNPUFBNTDgrZk1KRFEyMWtuMzM3dDJKam80bUtDaUlBUU1HQVA3djJXL2V2UG1pTWE5ZXZacEpreVp4enozM01HM2FOTUxEdzNQVjBXVjhLV21VN0VVa0lCd09CekV4TWR4MDAwMEVCd2N6ZnZ4NFltTmpXYmx5cFhVWnZsMjdkc1RIeDF2YnVGd3VCZ3dZUUw5Ky9YampqVGZvMjdjdldWbFp2UFRTU3p6enpEUFVxMWVQdi96bEw4eWZQNS9ZMkZoTTA4Um1zL0h1dSsvU29rVUxycjMyV3E2Nzdqb0E2MncrNTVrOXdQejU4M24zM1hmempIdlVxRkZNbno2ZDIyKy92UWkrRlpHaW9XUXZJZ0VSSEJ4TVFrSUM0RDdMclZldkhuYTduYUNnSUhyMzdnMjR6K3c5ODFkZmZUVlRwMDZsYWRPbXRHL2YzaHBEZjgyYU5Yenh4UmVrcEtUdzdydnZrcDZlenFsVHAyamZ2cjNWWWE5OSsvWXNXclNJWnMyYTBhSkZDK0QzUit4eW50bm45TlpiYjdGa3lSSy9zWHR1TGZpYU1XTUdUei85ZElFdTQzdm0xU05maW9PU3ZZaVVDTW5KeWRTdVhSdUFreWRQZXQwblQwbEpzUzYvK3o3MkZoMGR6ZlhYWDAvdDJyV3BVcVVLRVJFUmJONjhtYXlzTE92bE5aR1JrY3ljT1pQMzMzK2ZkOTU1aHdFREJsanZqdmM5c3dmM2djQ2dRWU1ZTkdoUXJqZ2pJeU5KU2tyeWUva2V2QituMjcxN040RDFUUDcyN2R1cFc3Y3U5ZXZYTC9nWEkzSVpLTm1MU0ltd2UvZHVicmpoaGt2ZXJscTFhdHg2NjYwQW5ENTltdXpzYlA3eWw3K3daczBhNnRTcFk5VnIyTEFoUC8zMEU2dFdyV0w0OE9FMGFOQ0EwTkRRUE0vc0M4czBUYjc4OGt2ZWUrODlrcE9UdlE1Tzl1elp3OHN2djB5elpzM28zNzgvVFpvMHVXejdGY21Qa3IySUJNekpreWZKenM0bU5EU1V0V3ZYV3BlNGMxNitCNngzeUYvTTMvNzJONzc5OWxzTXc2Qm16WnFNSERrU2dFbVRKckZ2M3o0U0VoSklTRWhnMHFSSkhEeDRFS2ZUU1dob0tCMDdkclRldk9kd09CZ3laQWg5K3ZUeDJuOW1aaVpuejU3Tjk2VTk1OCtmcDMvLy9yaGNMaDU5OUZFNmRlcmtOV2JBSTQ4OFFzK2VQVm14WWdYRGhnM2o5dHR2Snk0dTdwSy9ONUZMcFdRdklnSHp6RFBQY09USUVSNTQ0QUVjRG9mMVBIdmx5cFZadG15WlZTL25aZno4TEZpd0FLZlRpV21hQkFmLy90OWIxNjVkYWRpd0ljSEJ3VHoyMkdNODl0aGpmcmQzdVZ3QXVZYnJQWHYyTE8zYnQ4Y3dERHAwNkpCbnNnOExDMlBjdUhFMGF0VEk2eEZBM3pvUFAvd3d2WHIxNHZEaHd4ZjlUQ0tYZzk1blh3SjQzaUkycDFzZS96dUlsQ0NldjYrWDhqNzdnakJOTTg4RVdSTGtkU0JRRXVoOTluSXhPck1Ya1JLaEpDZDZLSmxKWHFTZzlMZFhSRVNrak5PWnZZZ1V5czZqZ1k1QVBQUmJ5TVVvMll0SW9jeitKdEFSU0M0RzJZRU9RVW9tSlhzUnVUUW1Rekc0SzlCaGlEY0RuQzZZRytnNFJDUVBzUW1tNmVuaExDTEZSLy8ycEx4UUJ6MFJFWkV5VHNsZVJFU2tqRk95RnhFUktlT1U3RVZFUk1vNEpYc1JFWkV5VHNsZVJFU2tqRk95RnhFUktlT1U3RVZFUk1vNEpYc1JFWkV5VHNsZVJFU2tqRk95RnhFUktlT1U3RVZFUk1vNEpYc1JFWkV5VHNsZVJFU2tqRk95RnhFUktlT1U3RVdrM0l1Tk4rOExkQXdpUlVuSlhrUUVXZ1E2QUpHaUZCem9BRVJFaWt0c3ZEa1NnNnM5eXdic05hR2hZWEJuYklMNXRxZmNoSFh2ZERNK0RreVVJcGVma3IySWxCOEcxWUVuUFl2bTc5TjJ1UDk0eEJkbldDSkZUWmZ4UmFUY3NKa1U2R3c5SlpQMVJSMkxTSEZTc2hlUmN1UEsvN0FWZzZNWHFiYndvOTZHdlZnQ0Vpa21TdllpVW02TUhtMjRESk9WK2RVeEtOalp2MGhwb21Rdkl1V0tNLzlrbmhhZXlXZkZGb3hJTVZHeUY1RnlwVjVsL2cyY3ltUDE2cW05amZQRkdZOUljVkN5RjVGeVpYUzA0VERoRTc4ckM5aUJUNlMwVWJJWGtmTElYMUkvSDV4RlVyRkhJbElNbE94RnBOeEp5V1E5QnFrNXl3eVR0Yk42RzJtQmlrbWtLQ25aaTBpNTgxRnZ3NDVKWXM0eWwwMlg4S1hzVXJJWGtmTEorRDI1R3dZTzR6eXJBaG1PU0ZGU3NoZVJjcW5TZVQ3MXpMdGNKTS9wYmFUbVYxK2tORk95RjVGeWFXcHY0enltTlpxZU91WkptYVprTHlMbGxtSGpPY0FaNnVTbFFNY2lVcFNVN0VXazNNcDJzUVpZTXpQR3lHdVFIWkV5UWErNEZTbGxua2d3dHh2UU10QnhsQ1d4Q2FaNThWcFNDR2ttUFBoT04wT2RId05NWi9ZaXBZd1N2WlFpRVRZWUhlZ2dSR2YySXFYVzdLNkJqa0FrYjRrL3dhbzlZSnA2cExFazBKbTlpSWhJR2Fka0x5SWlVc1lwMll1SWlKUnhTdllpSWlKbG5KSzlpSWhJR2Fka0x5SmxSbHBhbXQ5NXViaWpSNC9pZERvREhZWVVFU1Y3RWNsbHg0NGRmMmo3Ly96blB4dzdkaXhYK2Y3OSt4azFhaFF1bCt1aWJYejIyV2ZNbmozN2t2WjczMzMzK1ozM3grVnlzWGJ0V2pJek0vMnUzNzU5TytaRnh0cUpqWTB0VUZ4Nzl1eGgzNzU5QmFxYjA3eDU4OGpJeUxqazdUemk0K09aUDM5K2dlckd4TVQ0L2Mya2JOQno5aUxseEk0ZE8vanV1Kzg0ZmZvMEowK2U1UGp4NHh3N2Rvekl5RWppNHVKd3VWelliTzdqLzlqWVdDdmgyKzEyMnJScFEwUkVoRmQ3YVdscFhtVnBhV2w4OWRWWEJBVUY4ZU9QUHpKMjdGam16WnRIalJvMXJEcjE2OWZuNk5HamJOMjZsVHZ1dUNQZmVKczNiODVycjcxRzY5YXRhZHEwNmVYNkdpekxseS9ueElrVEpDUWtNSDc4ZUN2T2Z2MzY4Zjc3N3pONDhHQysrdW9yL3ZHUGYvREREejlZMjMzd3dRZU1HREdDL2Z2Mzg5TlBQOUczYjErdmRmN01temVQTysrOGsrdXZ2NzdBOGUzZHU1ZjQrSGdHREJoUXFNKzNiOTgrWG4vOWRjTEN3dWpZc1NOWFgzMTFvZHFSc2tISlhxU2NjRGdjQkFVRmNkTk5ON0ZreVJJV0wxNU16Wm8xcVZxMUtnQjMzSEVIVzdkdTlidXR6V1pqMDZaTjFyTFQ2YVJseTVaZVpaR1JrZGI4Z3c4K3lKRWpSMGhNVE9USWtTT3NXN2ZPYTl1UkkwZDZ0Zit2Zi8yTDl1M2I1OXB2Wm1ZbXp6MzNuTitZTm16WVlPM1hjOUNSbHBaR1ZGUlVybm5BSzlZREJ3NndmdjE2M243N2JiWnMyY0pqanozR3RHblR1UGJhYTltN2Q2L1hmZ1lQSG96ZGJtZng0c1VjT0hBQWdBa1RKZ0FRRlJWbEpmZ09IVHBZMnlRa0pEQmx5aFRBL2IzYjdYYTJiZHZHNU1tVC9YNFdnQmt6WnZEMDAwOWJ5eGtaR1ZTc1dKRzc3cm9yejIwMmJkcEVpeFl0cUZPbkRzZU9IZVBycjc4RzROU3BVeno3N0xQMDc5K2ZLNis4a3BkZmZwbDMzbm1IME5CUUFPTGk0bGkvZnIxWFczYTduVjY5ZW1FWWhsZjVsaTFiOHR5L2lGeUMyQVRUMU5qY1VsQ2V2eTkvUk92V3JmTXRhOWFzbVRXZmxaVmxObS9lM0t1dXcrSHdxdVBaeHVGd1dNc3VsOHRyL1pRcFU4elJvMGRieTB1WExqV1BIajJhWjN0NThhMzdsNy84NVpMbVUxTlR6UWNlZU1EODdydnZyTEo1OCthWjBkSFJabkp5c3ZVOTVQdzh1M2J0TXJ0MzcyNm1wcWFhZmZyMHNmNDBiOTdjbW0vUm9vWFpwMDhmYytuU3BWN3hqaGd4d3B3MWExYUJQcHZIamgwN3pENTkrcGhaV1ZrWHJkdStmWHZUTkUwek9qcmFORTNUL1Bubm44MHVYYnFZbzBhTnNuNkRWMTk5MVh6NjZhZk45UFQwUE50cDJiS2xlZno0OFV1S016OEpQN3IvbnNiR202TUQvVzlHZEdZdlVtNDg4TUFEbkRoeEFxZlRpZDF1cDEyN2R0WTZ6MWx5WGx3dWwxZDlEMzlseTVjdlovcjA2Y0R2WjlNclY2NWszNzU5VEowNkZYQ2Z5UzljdUpDdVhkMWovaHFHUWNlT0hmTnMwNk5ObXphTUd6Zk9xbnVwVHAwNnhkQ2hRNG1LaXVMbW0yKzJ5aDk3N0RIcTFhdEhuVHAxY20xejVzd1pSbzRjeWNTSkU2bFNwUW9mZnZpaHRTNHFLc3BhN3RDaGc5YzZnRysvL1pZalI0N3c2S09QK3YxY21abVpaR1Zsc1d6Wk1tNjQ0UVlBamh3NXdnc3Z2SURkYnFkNzkrNStQOGZxMWF1dFd5Nis1ZVBIajZkMzc5NDgrK3l6MWxuNkN5Kzh3TVNKRTNuZ2dRZFl1SEFoMWFwVnk3V3QwK2trS0NqSTcvNms5Rk95RnlrbmxpNWRDcmp2SzArZE92V2lDVDRubTgzbVZkOXpHVDlubWVjeWZzK2VQZW5aczZlMXZHSERCaVpNbUVDOWV2WG8zcjA3NmVucFpHVmxNV2ZPSEk0ZVBjcDExMTJIeldaajRzU0pWdjJjamg0OXlzaVJJMGxPVGlZbUpzYXJMdVI5NmQ3M01qNjREeXBhdEdqQjNMbHpTVWhJc01wUG5qenBkWmsvcDQ4Ly9waHo1ODd4NXB0dkFqQm56aHpybm4xR1JvWjF6ejQxTmRWcnU0eU1ETWFNR2NQYmI3OU5yVnExdkQ1WGRuWTJTNWN1NWVPUFA2Wi8vLzdXdmZ5REJ3OHlkT2hRVHA4K25XY255Y2pJeUR3N0RrWkZSVkdyVmkxR2p4N05aNTk5NXJWdXdZSUY5T2pSSTg5RWI1cG1ya3Y0VW5ZbzJZdVVJdzZIZzFXclZoRVVGTVNFQ1JNWU1HQUFWMTExVmI3Yk9KMU9Ra0pDQ3IzUFpzMmFNV1BHRE9yV3JjdXhZOGQ0NmFXWEdERmlCRFZyMXFSZnYzNU1temFOUC8vNXozNjNYYjE2TlpNbVRlS2VlKzVoMnJScGhJZUg1Nm9URVJGaEplcW9xS2c4NXdGcTFLakJjODg5eCtMRmkwbEtTckxhYU51MkxXRmhZWDVqNk42OU85SFIwUVFGQlZtZDVmemRzOSs4ZWJPMWpjdmxZc3lZTWZ6MjIyL1VxbFVyVjV0Ly9ldGY2ZGF0RzRzWEw3YjIrNS8vL0lkaHc0WXhkT2hReG84ZlQ1Y3VYZkw2U3ZNVUVSRkJxMWF0dkQ1YlRuWHExT0hubjMvbTBVY2Y5U3IzUEIzUnVYTm52MmYzdW05ZitpblppNVFqSDMvOE1hMWF0V0wvL3YxY2YvMzFQUGJZWTd6MTFsdjU5aExQeXNyQ2JyZDdkVUR6OEZmbXExcTFhclJ1M1pybHk1Y3phOVlzUm8wYVJiTm16Umc0Y0NDUFB2cG9ub2tlWU5Tb1VVeWZQcDNiYjcrOVlCK3dFSktUa3drTEM4dnpyUGJkZDkrbFJZc1dYSHZ0dFZ4MzNYVUExdGw4empON2dQbno1L1B1dSsreWJOa3lycmppQ2tKQ1FuQzVYRVJIUjN1MW1aYVd4c0tGQzFtNGNLRlY5bzkvL0lPK2ZmdHkvLzMzTTM3OGVGYXQ4dit5dUp3ZElmUFNxVk9uWEdXaG9hSEV4OGR6NDQwMzVrcmVhOWFzWWRLa1NYVHIxbzIvL2UxdkYyMWZTaDhsZTVGeTR1VEprOHlmUDU5Rml4YXhiTmt5SG5yb0liS3pzeGsxYXBSWDB2RjE5dXhaYnJycEpoWXRXbVNWZVM3ajUreGxuMWNTMnJkdkg2KysraXJuejU5bjNyeDVWSzllblNGRGh0Q3FWU3NyVWI3MTFsc3NXYkxFNy9ZdnZmU1MzM0pQNy9XQ1hNYjN6T2U4VlAvRkYxOVl6L3cvOHNnamVYNys5dTNiczJqUklwbzFhMGFMRmkyQTN4K3h5M2xtbjFQSGpoMnBWS2tTeTVjdnovVWtBMENMRmkzODNqWm8wNlpObm5GY2lwU1VsRnhQVnVUVnR0MXVaLzc4K1l3Wk00WUpFeWJRdVhObi92U25QMTJXT0tUa1VMSVhLU2ZpNHVMbzFhc1hOV3ZXdE1yNjkrL1AvZmZmbis5Mmh3OGZMdlF6MnR1M2IrZm8wYU4wN3R5Wjd0MjdzM2Z2WHZyMzcwOVlXQmg3OXV3aEpTV0ZhdFdxTVdqUUlBWU5HcFJyKzhqSVNKS1NrdnhldmdmdngrbDI3OTROWUQyVHYzMzdkdXJXclV2OSt2WDlibnZISFhld2Z2MTZUTlBrd0lFRGRPellrWVVMRitaS2twR1JrY3ljT1pQMzMzK2ZkOTU1aHdFREJtQzMyNEhjWi9iZ1BoRElPYlpBWWVYVk9jOVhTa29LblRwMTR0eTVjNWU4RDZmVHlaZ3hZMmpZc0NGUlVWR2NQWHVXWjU5OWxoa3padEN3WWNOTGJrOUtMaVY3a1hLaVRaczI5T25USjFkNWxTcFZBUEo4eG43WHJsMWVQZGNMNHNTSkV3RDg4NS8vNVBYWFg2ZFdyVnJNbmoyYmp6NzZpTC85N1cvY2Q5OTl6Snc1azc1OSt6SjE2dFJDSnhiVE5Qbnl5eTk1NzczM1NFNU85bm9tZjgrZVBiejg4c3MwYTlhTS92MzcwNlJKRTJ1ZHpXWWpLeXVMQ2hVcVlCZ0czMzMzSFptWm1kU3VYUnVBMDZkUFl4aUdkV20vWWNPRy9QVFRUNnhhdFlyaHc0ZlRvRUVEUWtORDh6eXp2eHppNCtQOWx2dGVRYWxXclJwSlNVbjVQc1hnejdGang0aUxpOE13RE41NDR3MEF1bmJ0eXBFalIramZ2eit4c2JFOCtPQ0RWS2hRb1hBZlFFb1VKWHVSY3NMM0ROVFhxVk9uT0gvK1BJY1BIN1lHWDNFNEhLeGV2Wm9aTTJiNDNjWTBUWnhPSjJmT25NRm1zMW5KTVNzcmkvYnQyeE1YRjhlZVBYc1lNR0FBdDkxMkc0c1hMK2JLSzY4RTRPbW5uNlpXclZxOC9mYmIxZ0EwNEQ3YnpNek01T3pac3hpR2tXZm53UFBuejlPL2YzOWNMaGVQUHZvb25UcDE4dXBjOXNnamo5Q3paMDlXckZqQnNHSER1UDMyMjRtTGl3UGNIZEh1dmZkZWdvUGQvd1hhN1hZR0R4NE13TjEzMzAxS1Nnck5temZIWnJNeGFkSWs5dTNiUjBKQ0Fna0pDVXlhTkltREJ3L2lkRG9KRFEybFk4ZU9tS2FKdytIQTRYQXdaTWdRdndkVmRydWRyS3lzUW5WNFBINzhPTm5aMlJ3NWNvVFEwRkN2eCs0OGp6bis2MS8vOHRxWHYvdjI0SDVxWU9IQ2hTeGR1cFNZbUJpR0RoMXFmUThBVHo3NUpBMGJObVRTcEVtODk5NTczSFBQUFR6MzNITksraUovbEFiVmtVdFJWSVBxZlBycHArWmRkOTFsdG0vZjNob0VadmZ1M2VhVFR6NlpxNjdUNlRUdnVPTU8wK0Z3bUsxYXRUSWpJeVBOWjU5OTF1KytIQTZIdVhmdjNqeGpjVHFkWHN1blQ1ODJtelZyWmtaR1Jwb3Z2dmhpdnAvanh4OS96RFY0ano5WldWbm1yNy8rZXRGNnBtbWFHUmtaWmxwYW1yWDgvZmZmbTluWjJSZmR6dWwwNXZvc09RZnpPWExraU5tdVhUc3pPanJhbkRKbFNyNXQrUTR3OVBISEg1c3hNVEZtbno1OXpJVUxGMTQwbHFTa3BEekxUcHc0WWY3OTczODNmL3p4eDN6YnlNcktNbGV1WEdtdVhMbnlvdnZ6UjRQcWxDeDZxTElFOENUNk9kMzBrS3Rjbk9mdnkreXV4Yk0vM3pId2Zaa1h6bXIveU9ONXZqeVBndmtiT0VaS2g4U2ZZTlVld0dUTW5PN0c2RURIVTk3cE1yNkk1Q3UvUkEva2U2bTlzSlRrUlM0di9Zc1NFUW1nbEpTVVBOZVpwc25HalJ1TEx4Z3BzNVRzUmFSSXZQRENDd3dZTUNEUFAwODk5VlN1YlM3V296eXZkOVE3blU2dlh1cSt5L2xKVDAvUHN6TmJUc2VPSGFOejU4NWU3NWYvN2JmZkN2MEtXbys3Nzc0YnA5UHBkNTNMNVdMWXNHRi9xSDBSMEdWOEVTa2kvL3ZmLy9JY0JRN3lmNDQ4WjlJUENncXlCdTlKUzB1N2ZBRmU0SEs1T0g3OCtFWHJKU1ltMHJScFU2OW4vamR1M01ndHQ5eVNxKzZ4WThlc3B4L1MwOU1KQ2dxaVlzV0sxdnFjZ3hGNXZQbm1tNnhkdTlidnZ2MGRqT1ExSks2SVAwcjJJbEprWW1OajgxeDM1c3laUE5kNVhocVRrcEpDcDg4TkJ3QUFJQUJKUkVGVXIxNjkvTllweUZ2NGNpN0h4c2I2ZlNRdXYvYmF0bTNMNk5HamFkKytQZW5wNllTRWhGajFObXpZUUZKU0VnY09IR0Q1OHVYV05vc1dMZUxhYTYrMUVucmZ2bjE1K3VtbmFkMjZ0VmZiYmRxMDhScmI0TmxubitYWlo1LzFxdU1acVZDSlhmNG9KWHNSS1RJT2g2TkE5UjU2NkNIT25qM0x1WFBuNk42OXV6V2d6SkVqUjZoWHI1NzFVcGowOUhTNmRPbkM0NDgvbnU5YitQeTlsZTlpOHFycmREcEpUVTIxRXJQVDZhUnQyN2JzM0xtVDhQQndyNFFkSFIzdDljejZnUU1IT0h6NE1NMmJOeTl3SENKRlFjbStCSWxkYWQ0QUVCU0MxelAzMlM3djVXQ256L3BRNytXZ2k5UzNoK2E5M3U2N3JjTm51YUpQVzc3cmZmYVY1Vk0veEdkOVNMYjNjbWE0OTNKb2p2YlArOVFOOVZtdUVPRzluTzZ6dm1LVzkvSzVxdDdMWVhidjVVcm52WmZQMVA1OXViTFB1dVEwNytYcVo3eVg2emJ5WHY3ZkNlL2xtNy8zWGg0ZDU3Mk1ZWlM2Y1JoZWVlV1ZYR2V6T1czZnZ0MmFYN3g0TVJzM2JtVHMyTEhFeDhmejZxdXY4dFJUVC9IYmI3L1JxRkVqNXMrZkQ3akhvdmQzYXlBb0tNanJsYkJCUVVGODlkVlhmdmVibVpsSjE2NjVuMXYwZmFsUFltS2kxNlYzejBCRG52dnJxMWV2em5XLzN2Y1J4STgrK29qczdHdzZkdXdJdUE5V1hudnROZTY2Nnk2L3NlWDFwanZmOHU3ZHUvUEVFMC80clN2aWo1SjlTUkxFendCT2wzZXhieTlLbDg4YktJUDg5KzJ4T0h3YXNQbWNiT1hjWGJEdmsvNCtUMVE1ZlBabDg2bnY4dmtiRlhLUkU3dHNuL3BCZHUvbG5Mc0w5WDN6cHM5eWxzKytmRCtMbzZMM2NsaFcvckdsKzlRUHpUSDB1TyttMVgzcTR2UFcyQ00rdzViNzF2Ly83TjE1ZkV6bi9zRHh6NWtzZ2xoSzdVdHZXMHVWMjBVb3NRVjFpVmpTcW9UcVFxdWk2cllvUlMwVkZLV3ExdElRbE41V3FTV0pTRkJiYTdubHAzVVJGVVRzRVNIN01wbmxQTDgvSmpQSlpHYXlLQkx4dkYrdmVaazU2ek16TXQ5em51MTdvNlgxNjRDd2ZNY0x0Y1Q2MnpZRkxZWGF0MjlQMDZaTkNRb0tJam82bXFaTm0xclc1WDA5WnN3WURoOCtESmlDcThGZ1lNdVdMVHo3N0xQTW5Uc1hkM2Qzbm52dU9iNzc3anNHRHg1c2RZN0l5RWlydlBaR285RnVlbFpWVlFrTEM3UGtjVmRWdGNCODhXQ2FrdFk4MXQrUnlaTW5zMkRCQW94R295VjRtMmZWQTFNenhmYnQyOW13WVFQMTY5Y0hURUhibkRuUG52d1hNdVlhaW9MNlBraFNVY2hnWDdwY3NEeFQ4azE0Sk94T2dKUi8yZDFzWTd0UC9uUGxMNHU5L2V4dFkxdm1lMUhlZTdQTjNaWDMzcHo3Ym8rcm9DQW9XcjE0Q2F0WHJ4NnJWNjhHd04vZjMvSTgvK3QrL2ZvQkVCTVRRMVpXRnM3T3pzVEd4dkxxcTY4U0hoN09rU05IK09pamo1ZzZkYXBOd2g1dmIyKzh2YjBCVTBLYWpoMDcyZzNnYmRxMGNaaElwemp5dCtsck5CcjY5ZXZIaUJFamFOYXNHYlZxMWNKZ01GaUMvY3FWSytuU3BRc3BLU25VcjErZjZPaG8zTnpjSEFiNy9IZnZScVBSMG5IUTNoMy82TkdqNmRhdDI5OStYOUtqUVFiN1VpU29yeUxUVEVtRmVoaW1WcjUyN1pybFRsd0lZWFZYbnZkMVhGd2NRZ2ptelp2SDIyKy96ZFNwVXkxRHpicDE2OGFGQ3hkd2NYSEJ4OGVIcTFldkZyc2NPcDBPUlZFc0FUaXYvTlgyaGNuZkh3RGdxYWVld3MvUGozbno1dkhsbDE5YTVyMC9lZklrdTNmdlp1blNwWXdmUDU0QkF3Wncvdno1QWpzSTVyMTdWMVdWS1ZPbUVCOGZqNXViRzJQR2pLRlJvMFlZalVhMmJObEN1M2J0N2pvVG9mUm9rc0Zla3FSNzdvMDMzckRjWlZlcVZNbHFYZDdYVzdkdXhXQXcwS0JCQTlxM2IyOVpucDZlenZmZmYwL2J0bTFadjM0OXc0Y1B2NnR5cEtTazJKeGZVUlRjM2QzdERuOHo4L0x5c2lUMUtjemJiNzlOUWtJQ09wME9qVWFEaTRzTDZlbnBUSnc0a2FaTm03SjY5V3BHakJpQlJxTmg4dVRKaFI0dlBUMmRLVk9tMEtKRkMyYk9uRWxzYkN5N2R1M2l3b1VMckZxMWl1clZxOU9rU1JNWjdLVmlrY0Zla3FSN2J1VElrYVNtcGpKeDRrVGF0bTJMdjc4L2JtNXU2UFY2ZHV6WXdmcjE2eGswYUpBbEE5NlVLVk1zKzZxcVNtQmdJTDE3OStidHQ5L216VGZmeE0vUHI4ZzU0bE5UVXhGQ1VMNThlWGJ0Mm1XVHp6NHBLWWx4NDhZQnNHYk5HcnAzNzA2OWV2Vll2SGd4UTRZTXdjM05EUjhmSDRjVDNlVG42dXBLdlhyMVNFeE10R1NHYTlldW5WVjVEQVlEOCtiTnMrcXAvL3p6ejlzY2E4K2VQYXhldlpxWW1CaEwydGxHalJweDRNQUJ2djMyVzc3NDRndXIvZytTVkZSeUJqMUprdTZMeXBVcnMzanhZckt5c3VqVnF4Y1RKa3lnUjQ4ZUhEcDBpT1hMbDF2YTYvUGJ0bTBiR28yR1ljT0dVYjU4ZVdiUG5vMjd1enZaMmRtRmRwb0RPSEhpQk43ZTNyUnYzNTZOR3pjeWN1UklxL1h6NTgrM05BbmN2bjJiYmR1MkFhYm1oUjA3ZHVEcTZrcENRZ0pUcDA2MTJxOURodzUwNk5BQkx5OHZ1K2M5Zi82OHpRVkpSRVFFSTBhTVlQTGt5VFJxMU1ocTNjS0ZDMGxNVEVTajBTQ0U0TjEzMzJYanhvMHNXTERBY3RHZzFXb0pEUTNGejg4UEx5OHZGaTFheE9IRGg0dDhJU0pKWnZMT1hwS2tlK3I2OWVzY09IQ0EyTmhZb3FPajBXcTFkT3ZXRFE4UEQrclVxY094WThjWU9uUW9Uenp4QkhYcjF1VzExMTZqU1pNbWx2Mjl2YjN4OWZXMUpNTnAyclFwdzRZTjQvVHAwNFZPcHd2UXFWTW5xN0h2ZVlXSGgzUCsvSGxtejU0Tm1Qb0ZUSnMyalpFalI5S3RXemUrK2VZYkJnNGN5Tml4WStuWHJ4OGJObXl3VE9wejhPQkJ3THJOL3NpUkkweWJOZzEzZDNkdTNyeHBOUnh1OXV6Wm5EaHhnbVhMbHZIMDAwL2JsQ1VnSUlDb3FDamF0bTJMczdNemdZR0JOR3pZRUoxT2gwNm5ZOHFVS1J3NmRJam5ubnVPcmwyN01ucjBhQTRlUE1pU0pVdVlNR0VDUVVGQk5HdldyQ2hmaVNSSnBZSE1aeThWeDczSVozOC9KU2NuaTU5Kytra2NQWHBVcEtTazJOMUdxOVdLcUtnb0VSRVJJYlJhcldYNTZ0V3I3VzZ2cXFwTnJ2aThzck96eGNjZmYxeG8yVzdjdUNGT256NXRlVzAwR2tWc2JLemxISm1abVpaMUJ3OGVGRGR2M2hSQ0NISHk1RW1yNDF5NWNrVUlJWVJPcHhNWEwxNFVmLzMxbDRpTGk3UGFKams1V2VoME9vZGwwZWwwVnUvZExDTWpRd3diTmt6OCtPT1BJams1MmU2K1Y2OWVMZUJkbGc0eW4zM3BJdk9ubHdJeW43MVVIQTg2bjcwazNRMlp6NzUwa1czMmtpUkprbFRHeVdBdlNWS1JhTFZhbTJWbno1NHRnWklVTEM0dVRuWmdLNmE4MlFUdlIyWkJxZVRKWUM5Smp5aFZWVWxOVFMzU3RqZHUzS0JYcjE0MlFmU2RkOTV4dUUvZUpEaloyZGwvSzNOYlNFaUlaWDc4d3ZUcjE0LzQrUGdDdDVrd1lRTHZ2dnV1dzhmNzc3OXZkeitqMFlpSGg0ZkQxd1hKeU1pd202bzJ2L2o0ZUh4OGZNak16TFFzdTNUcGtzMDgvSTdzMnJXTGI3Lzl0a2pibXZYcTFjdnVjNm5za0wzeEpla1JFUjBkemJGang3aDY5U294TVRIRXhNVFF2WHQzUHYzMDAwTDMvZTIzMytqWXNTT0xGeTltLy83OWx1VjZ2ZDRtTDMxSVNBZzZuWTVCZ3dieDhjY2YwNjVkTzVLU2tnZ01EQ3hTc01zdk5qYVcrZlBuVTc1OGVjdVkrTDhyS2lxcXdQbm04NytuZTBGVlZjdjB0d1VKQ3d2aitlZWZ0NXJpZC8vKy9UejMzSE5GT2srclZxMllPM2N1YmR1MnRUdVdYM28weVdBdlNZOElnOEdBWHEvbmhSZGVJRFEwbEFNSER1RHE2bW9aU3VidTdtN1pOajA5bmFOSGoxb1N5K3pZc1lOeDQ4Ynh6My8ra3pGanhsaTI4L1QwdEtTanpjdlYxWlVaTTJidzBVY2ZNV2ZPSEdyV3JHa1pPKzVJNjlhdHFWV3JGdkh4OFJ3N2RneUFPM2Z1TUdyVUtBWVBIa3p0MnJXWk5Ha1NLMWV1dEV4L08yM2FOUGJzMldOMUhKMU9oNStmbjgwTWVPYWhjMllCQVFFT3k1S1VsR1I1Ym0rNFgvNWxlVjhIQkFRVU9DMnV2ZU4xNk5DQndNQkF1blhyUmtaR0JpNHVMcGJ0OXU3ZFMwUkVCRmV1WE9Ibm4zKzI3UE9mLy95SEJnMGEySjBmWDZ2VlduMVBlWm1uL2ZYdzhMQjg1K25wNlpiNUEvSStCemh3NElERDl5STlQR1N3bDZSSFJQUG16V25ldkRrQU0yYk1zSmt2UHUrUGV0NnE2WFBuem5IbHloWCsrYzkvQWxoTmhxUFg2eTJ2M2QzZFdiZHVuV1hkczg4K3k0b1ZLMmpZc0NGUlVWR1dySE9PVksxYWxlM2J0MXVDWEV4TURLTkhqNlpseTVZTUhUb1VSVkU0ZGVvVVk4ZU9aZTdjdVZTb1VJSHAwNmN6ZmZwMHErTzBhZE9HYmR1MlVhTkdqUUxQbDdlWm9TQjU4OXliTDR6eXo1T2ZkNXZpSEM4dm85RklTa3FLWlk0QW85RklodzRkK09PUFA2aFFvWUxWM0FGZHVuVEIyZGtaSVFRcEtTa0ZadkRMWDNZemQzZDN5M2Z1NWVYbDhMbFVOc2hnTDBtUGlFOC8vWlF6Wjg2ZzErdXRxdCszYk5sUzRINXIxcXl4dWt1K2MrZU8zYnM5YzJCSVRFeWtSNDhlTnV1RkVMUnUzZHBxbWFxcWJONjgyU1lUWEhoNE9KOS8vam4rL3Y2TUdqWEtjdjRKRXlZd1o4NGNCZ3dZd1ByMTYrMWVRRGhLZFp2WGxDbFRhTnUycmNQMXYvLyt1OTNsVGs1T1ZvSFZ5Y21KbzBlUDJ0MVdxOVhTcDQvdCtNajhDWGpDd3NKd2M4dk5lV3krQ0RQM2p3Z1BEN2RwcnpjWURMaTR1S0FvQ3QyN2R3ZnMxeGlZZVhwNk1uUG1UTXUyMHFOSEJudEpla1NZYzc4dlg3NmNkZXZXV2FyZkMrcTVmdXJVS1M1ZHVtUzFMRE16RTM5L2Y0ZjdWS3RXelZJTmJ6WnYzancwR28xbFRucXo5dTNiMjgxSTUrWGx4ZU9QUDA1Z1lDQzdkdTJ5V3JkMjdWcGVlZVVWaDRGZUNGRmdFcHYyN2R2VHRHbFRnb0tDaUk2T3RwcHJQdS9yTVdQR2NQandZU0lqSXkyZm5ma2M5aTRtVkZVbExDek1VaTVWVlVsTVRDendydHZEdzZQUUtZQW5UNTdNZ2dVTE1CcU5kTzdjMlZJR1YxZFhOQnFOcFd6NWF3emk0dUtZT25VcU4yL2VwRisvZmxiYmd1T3ErL3pWK0ZMWklJTzlKRDFDa3BLUzJMcDFLNnFxTW5ueVpLWk1tV0kzMkpwZHZueVpjZVBHOGNrbm4xaVdWYWhRZ1kwYk45cHM2eWhBQ0NINDdiZmZtREJoQXZ2Mzc4ZlQwOVBTZnEvVDZleWUzOTNkblRadDJqanN3VityVmkwdVhMakFrQ0ZEckphYkE2ZVBqNC9kZ0h6dzRFSHExYXZINnRXckFmRDM5N2M4ei8vYTNEemg3ZTJOdDdjM1lMclE2ZGl4bzkwQTNxWk5HNnRPZFhjci94MjZScU9oWDc5K2pCZ3hnbWJObWxHclZpME1Ca09CMzF0NGVEano1czJqUjQ4ZUxGNjgyRzY1WkRYK28wVUdlMGw2aEh6MTFWZjA2dFdMRFJzMjBLSkZDOGFPSGN2aXhZc2RidCtyVnkrYnUrVEM3dXp6TzNqd0lObloyYlJ0MjViZzRHQldyMTdOa2lWTHFGQ2hBcXFxV2xWaDUyZXY5NzZycXlzaElTRTBhdFRJcHRQZGpoMDdtRGR2SG4zNzl1WGpqeisyZTh4cjE2NHhlUEJnd0hRaFluNmUvM1ZjWEZ5UjM2Tk9wME5SRkxzQk9IKzFmV0h5OXdjQWVPcXBwL0R6ODJQZXZIbDgrZVdYR0kxR1hGeGNIQjdqczg4K1k4bVNKVmJaOTZSSG13ejJrdlNJQ0FzTDQ4OC8vMlRUcGsxczJMQ0IxMTkvbmFlZWVxckFLbTk3NjRwelo2L1Q2Vmk0Y0NHREJ3L0cyZG1aNGNPSDQrcnF5cXBWcXl4ajlNdVhMKy93L01uSnlUWkpiVHc5UGUxdXE5UHBXTE5tRGRPblQyZldyRm40K1Bqd3pEUFAyR3ozeGh0dldPN004K2U2ei90NjY5YXREc3VWWDBwS2lzMnhGRVhCM2QyZDNidDNPOXpQeTh1cndNOC9yN2ZmZnB1RWhBUjBPaDBhalFZWEZ4ZVdMMS9PaGcwYjdHN3ZhRWpsMHFWTCtmZS8vMTJrYW56emM5a2ovK0VuZzcwa1BTSk9uanpKckZtenJLcDAyN1JwVSt6WjVvcDZaeStFWU9iTW1aUXZYOTVxS05vNzc3eURFSUlyVjY3ZzV1Wm1xVzVQVGs2bVo4K2VwS1dsRmFzOFlMb0xuajU5T28wYk44Ykx5NHZVMUZSR2pSckYwcVZMYWR5NHNkVzJJMGVPSkRVMWxZa1RKOUsyYlZ2OC9mMXhjM05Ecjllelk4Y08xcTlmejZCQmc2aGR1M2FCNTB4TlRVVUlRZm55NWRtMWF4Y05HalN3V3ArVWxHVHBvN0JtelJyTEhBR0xGeTlteUpBaHVMbTU0ZVBqVStUUDM5WFZsWHIxNnBHWW1HaHBCaGt4WWdRalJveXcyZGJEdzRPSWlBaUh6UXA1Zy9mLy92Yy9BTXVZL045Ly81MjZkZXZhdkIvcDRTYUR2U1E5SWo3OTlGTkwybGg3aXBJK0ZvcDJaNStWbGNXTUdUTTRlZklrd2NIQk9EazVJWVFnS1NtSnlwVXJZelFhQ1FrSnNab2dwMnJWcWtSRVJCUzVIR2J4OGZGTW16WU5SVkZZdUhBaEFIMzY5T0hHalJzTUhqeVlnSUFBWG4vOWRhdHgvcFVyVjJieDRzVUVCd2ZUcTFjdldyVnF4YkZqeDJqVnFoWExseTh2ZE5nZXdJa1RKNWd3WVFJR2c0RzZkZXZ5MldlZldhMmZQMysrSllmOTdkdTMyYlp0R3lOSGprUUl3WTRkT3hnNGNDQUpDUWxNblRxVnI3LysyckpmaHc0ZENqenYrZlBucVZhdFdwRS9IM3VFRUJ3K2ZKanZ2dnVPbXpkdldvM0pQM2Z1SEpNbVRhSmx5NVlNSGp5WUZpMWEvSzF6U2FXRERQYVM5SWdvS05DRGRXOXVlMVBBcmwrL25wOS8vcG5NekV5N004eVpsd2NGQlRGczJERGMzZDBKRGc2MnVrUDI5ZlcxVEFOYnJWbzFxekh5UzVZc0FlQ1hYMzZ4TE5QcGRBNW4zVXRKU1dIOSt2WDg5Tk5QOU92WGp3OC8vQkJuNTl5ZnRPSERoOU80Y1dQbXpadkhkOTk5UjQ4ZVBSZ3dZQUJIamh3aE5qYVc2T2hvdEZvdDNicDF3OFBEZ3pwMTZuRHMyREdHRGgzS0UwODhRZDI2ZFhudHRkZG8wcVNKM2ZOMzZ0VEpwb25CTER3OG5QUG56ek43OW13QXVuWHJ4clJwMHhnNWNpVGR1blhqbTIrK1llREFnWXdkTzVaKy9mcXhZY01HL1B6OGdOekpmL0syMlI4NWNvUnAwNmJoN3U3T3paczNHVFpzbU0wNWpVWWpXcTJXMU5SVUZFVngyS2FmbFpYRjRNR0RVVldWSVVPRzBMTm5UNnZPakcrOTlSYjkrL2RueTVZdGpCMDdsbmJ0MmpGdDJqUzd4NUlrcVJoa1BudXBPTzVGUHZ1MmJkdGFuaHVOUmpGanhneXI5VE5tekxES0g3OTc5KzVpSFgvMzd0MTJjN2xuWjJlTDFOUlVrWktTSWxSVkxmUTRFUkVSRHBjbEpDU0ljZVBHaWJObnp4WjRqT3pzYkxGMTYxYXhkZXRXa1p5Y0xINzY2U2R4OU9oUmtaS1NZbmQ3clZZcm9xS2lSRVJFaEUyKytlenNiUEh4eHg4WFd1NGJOMjZJMDZkUFcxNGJqVVlSR3hzcmhCQkNWVldSbVpscFdYZnc0RUZ4OCtaTklZUVFKMCtldERyT2xTdFhoQkJDNkhRNmNmSGlSZkhYWDMrSnVMZzR1K2RNVEV3VUxWdTJGQjRlSG1MaXhJa0ZsdS9zMmJORit2eXpzN1BGeFlzWEM5M09IcG5Qdm5TUitkTkxBWm5QWGlxT2U1SFBYbFhWUXUvMHBZZVBlZWhoYWZodVpUNzcwa1ZXNDB2U0k2ZzBCQVBwM3BQZnErU0kvSjhoU1pJa1NXV2NEUGFTSkVtU1ZNYkpZQzlKa2lSSlpad005cElrU1pKVXhza09lcEwwa0JvZVZ0SWxrQ1RwWVNIdjdDWHBJU05nZjBtWFFaS0tLRjBvL0Y5SkYwS1NkL2FTOU5CWjJWZnBVdEpsS0d2a1hCZFNXU2Z2N0NWSmtpU3BqSlBCWHBJa1NaTEtPQm5zSlVtU0pLbU1rOEZla2lSSmtzbzRHZXdsU1pJa3FZeVR3VjZTSkVtU3lqZ1o3Q1ZKa2lTcGpKUEJYcElrU1pMS09CbnNKVW1TSkttTWs4RmVraVJKa3NvNEdld2xTWklrcVl5VHdWNlNKRW1TeWpnWjdDVkpraVNwakpQQlhwSWtTWkxLT0Juc0pVbVNKS21NazhGZWtpUkprc280R2V3bFNaSWtxWXlUd1Y2U0pFbVN5amdaN0NWSmtpU3BqSE11NlFKSWtpUTlTQUZob2lHQzFRb29BQUtFWlYybytNVnF1Y0s3UVgyVUt5VlZWa202VjJTd2x5VHBrUkxVbTZzQllUd2w0RWs3cTE4V3VjOWpnM3B6OVlFVlRKTHVJMW1OTDBuU28wVlJoQUtiQzkxTzhET0tJZ3JkVHBJZUFqTFlTNUwweURFV0xkZ1h2bzBrUFNSa3NKY2s2WkZUL3crT0F0Y2RiaUM0VnZjRXh4NWNpU1RwL3BMQlhwS2tSMDVnb0tJSzJPSndBNFV0Z1lHSytnQ0xKRW4zbFF6MmtpUTlxaHhXMHl1eUNsOHFZKzU1YjN3aGhPelFjcGUrbFovZFhWTVVSU25wTWtnUGwyUXRCeDl6NHhaUU05K3FXNG5aSENxSk1rblMvU0x2N0NWSmVpUnQ4bGVNd0RZN3E3Ym1ySk9rTXVPaEQvWkdZOEYvazBJSXpwdzU4NEJLSXdFa0p5ZVhkQkVrcVdnVTIrcDZXWVV2bFVYM05kanYzYnUzMlB0Y3ZueVpzV1BIQW5EcjFpMWVmLzMxQXJjZk9uUW81ODZkYzdoZXI5ZnoxbHR2T1Z5Zm1abFo3RElDM0xsekJ3OFBqMkx0azVhV3h2ang0Ky9xZlBlYnFxcWtwNmR6L2ZwMXpwdzV3K0hEaDltK2ZUdS8vLzU3c1kvMThzc3ZXeTdDTWpJeU9IandvTlg2c0xBd3U4L05zckt5ME92MXhUNnZKQlhiRGZZQlNYbVdKSW1iN0MraDBralNmWE5mWjlDYlBuMDZYYnQyQmFCTGx5N1VxMWZQYXYyNWMrYzRldlNvMWJKZmZ2bUZhdFdxQWJCNzkyNmFOV3RXNERrNmRPakE3Tm16V2JObURVVnB0djM5OTkvWnQyOGZjWEZ4WEx4NGtjY2VlNHgxNjliUnFsVXJhdGV1YmJYdHJWdTNiTXBYSERxZERsZFhWNnZYZS9ic2Niak44dVhMMmJMRnVvTndZbUlpN3U3dU5zZE9UMC9uK1BIamQxV3VwS1FrUm80Y1NWWldGbGxaV1dSa1pLRFZhcWxVcVJMVnFsV2pTcFVxUFBiWVkxU3ZYcDBYWDN3UmdQajRlTjU4ODAzQUZNQ2RuSnh3YzNPekhIUDM3dDEyei9YYmI3OXg1TWdST25Ub1lGazJlL1pzK3ZUcFkvUGNiTjI2ZGZ6NTU1OHNXTENBQ2hVcTBLcFZLeG8yYkdoejdMaTRPSTRjT1hKWG40RWtBUVFOVi9RQllTSVV3V0FBQlVLK0hhN0lLMDFKS296SW8xT25UcGJuM2JwMUUvbmxYNmFxcXZEMTlSVi8vdm1uTUJxTjRwVlhYaEZlWGw3QzI5dmI1dkhWVjE4SklZVFFhcldpWjgrZVl2djI3VGJIRjBLSTdPeHMwYkpsUzh2cjgrZlBpNzE3OTRwT25UcUo3T3hzeS9MMjdkdmI3TnUyYlZ1N3h4UkNpTnUzYjFzZDE1NldMVnVLcEtTa0F2Zkp2NDE1bWIzbnc0WU5zN3Y4YnB3N2QwNWN2WHBWSkNZbWlrMmJOb2srZmZxSW8wZVBXdGJIeDhlTDY5ZXYyOTMzalRmZUVFZU9ITEZaYnY2OFdyWnNLUXdHZ3hCQ2lBOCsrRUM4L1BMTG9tL2Z2bUxtekptaWI5Kyt3c1BEUS9UdDI5Zm11Wm1xcW1MZXZIbGl3NFlOVnNkMWRENGhaTWRHNmU0TkR4TjlBa0tGQ0FnVllsaW82RjNTNVpHaysrRyszTm1QSFR1V0N4Y3VrSm1aaWErdkx5RWhJUmdNQnQ1OTkxMnI3VkpUVTYxZUh6bHloT3ZYci9QQ0N5OFFIaDVPOWVyVjJicDFLNjFidCtiWU1mdnpXNVFyVjQ0Wk0yYlFvRUVEUHYvOGM0ZE5CK1lhaHIxNzk5S29VU05tenB4cGRkZGRHQThQRDZzN2JITjg4Zkx5c2l4VFZaVnExYW9SRWhKUzVPTVd4NTkvL25uUGp0VzRjV011WHJ6SUYxOThRWjA2ZFZpL2ZqMVZxbFFCWVB2MjdTeFpzb1JodzRiUnYzOS9xLzJ1WExuQzlldlhhZFdxVmFIbk9IUG1EUEh4OFlTSGg2TW9DaTR1TGlpS2dxZW5wK1V6eXZ2Y1RGRVVQdm5rRTh0cnZWNlByNi92MzMzTGttUlh0anU3WGROTXovV1YrS1ZrU3lOSjk4ZDlDZlpmZmZVVllBcUVJU0VoVEo0OEdUYzNONXlkblduUW9BRjZ2WjdMbHk5VHNXSkZCZzhlekhmZmZRZEFVRkFRWUdyYlhySmtDWFBuemkzUytjeUJaOHFVS1V5YU5BbU5KcmNyZ2s2bnc5UFQwM0lSOE9XWFgzTHc0RUZTVWxMbzE2OGZBRnUyYkVHcjFkSzd0L1ZGZmY3T2Z4RVJFVlNvVUFFd3RkbDM3OTZkQXdjT1dOWkhSMGVYMmpiNS9PYk9uY3ZQUC8vTWl5KytpRmFyNWJQUFBpTXRMWTNidDIvVG9FRURnb0tDZU9LSkoyejIyN1JwRTNxOW51N2R1d09tS3YyNWMrZlN1WE5ucSsxVVZlV0xMNzdBeDhlSGE5ZXVBZENnUVlOaVhXQ1p1Ymk0MkwyQTh2VDBMUGF4SkNtL3RWMFViVUNZMkNBRVltMFhSVnZTNVpHaysrRyt0dG1ycXNydTNiczVmdnc0b2FHaEFBd2VQQmlBSDMvOEVjRFNBVy9uenAxa1pXVUJwaUQ3NXB0djh2enp6MXVPMWJOblQ2dGpyMTI3bGoxNzlyQm16UnJTMDlNNWN1UUlxcXJ5OXR0djg5RkhIL0hTU3kvWkxkTW5uM3hDdTNidCtPaWpqNnpheDJmUG5tMEpZR2FSa1pGLzUrM2JMVGM0RGxJLy9mUVRxMWF0QXVCZi8vb1hUejZabTVSTHA5T2hxcllUZXFXbXBsbyt0NktxVmFzVzNidDM1NldYWHVLeHh4N0RhRFN5Y2VORzR1UGpHVGR1SEpVcVZlTDI3ZHMyd1Q0cEtZbnQyN2V6WWNNRzZ0ZXZEMER2M3IzNXh6LytZWE1PalVhRHA2Y25WYXBVWWRDZ1FiUnUzWm9qUjQ1UXAwNGRxbGV2YnJtd3l2dDgxcXhaL1BISEg2eGZ2NTZzckN4TGUvelBQLzlzOTMwNFdpNUpSUkd3V2RRUkx2UlFGRjVGMEZjQkFrSkZLZ3FSNVp6WXU4UkhTUzMwSUpMMGtMZ3Z3WDdQbmozOCt1dXZaR1Zsc1hQblRnd0dBOE9HRGJQYXhoejByMXd4cFlvT0NRbGgyTEJoZlBycHAxU3RXdFhTR2N3c0lpTEM1anlEQmcxaTBLQkJsdUNwMFdqNDlOTlBHVDE2TklzWEwzYll1Vy9Ycmwxb05Ccm16SmxEUUVDQXBYbGgyYkpsWEx0MnpSTEl6THk5dmUvaVU4Q21BNTI1TmlCdnA3SzhQZm9IREJqQWdBRUQ4UER3c0hSNE02K1BpNHV6ZTQ2dnZ2cUs3ZHUzRjd0Y0w3NzRJcmR1M1dMZHVuV2NPSEdDUVlNRzRlM3RqVWFqNGNLRkM0d2JONDYzM25xTDExNTd6YkxmeXBVcjZkS2xDeWtwS2RTdlg1L282R2pjM056c0JudUFFU05HQUtiUGRlblNwVVVxMi9QUFA4ODc3N3hqK1U0dlg3N00rKysvYjFsLzY5WXRhdGEwbmdQRjN2OE5TY3JQYjZOd2Zhd2M3WVZDRHdXOGdlZk5pZXZ6R0k1Z2VMWUJRMENvT0lSQ3BFWmxaKzAvK1orY1BsZDZtTjJYWUw5cDB5WThQRHlvV0xFaTgrZlBaOSsrZlhUcTFBbUEvLzczdjZTbnA5T2pSdzhBOXUzYkIwQkFRQUF2dlBBQ24zNzY2ZDg2ZC9QbXpaazBhUkwvKzkvLzdBYjd4TVJFWW1KaXFGU3BFcTFidDJicTFLbHMyN2JOMHBQZnc4T0RMVnUyNE9Ua1pMTnYzcnYwZ3Ryc3pmTDN4cmZuK1BIajZIUzZRdC9YeVpNbkFYai8vZmRac1dLRlpmbjA2ZE9aUG4xNm9mdm5OM0hpUlBiczJVT0ZDaFY0N3JubjJMcDFLei84OEFPWm1abG90VnF5czdOWnNHQUIxNjlmNThNUFArVFVxVlBzM3IyYnBVdVhNbjc4ZUFZTUdNRDU4K2NaT0hDZ3czT1k3OWpUMHRMbzNiczNLMWV1cEYrL2ZqUm8wTUJtMjZ0WHI5cnRXZi9FRTA5WWdubDJkalpkdW5TUndWMHFzdmRDeFpNYWdUY2F2QkYwQmR6TlkzWmNOTkQwY1doZUU1bzlEbG9EUkNWQTFDMklUY1paQ0x3UWVLa0tjMjYwSkg1WWlOaXBVWWdVQ3J1RCtpaTNTL0o5U1ZKeDNaZGdidzVHMzMvL1BXQnFpemUzeHdOY3VuU0p0V3ZYV2w1Ly8vMzNCQWNIMzdQemQrblNCYTFXaTZxcXhNZkhXN1hoQndVRjBiTm5UNEtEZytuV3JSdGR1M1psNHNTSm5EMTcxcktOdVMwZnNMUVZ0MmpSZ3FDZ0lNcVZLd2ZZYjdPL2N1VUt5NVl0czd6MjlQUmt6NTQ5VksxYTFXRlprNU9UZWZubGx4ME9vMnZSb2dXcXFySnAweWFlZlBKSi92ZS8vd0h3eWl1dkZPY2pzZUhqNDBQWHJsMnBYTGt5bFN0WHBtTEZpdlR2MzU4REJ3N2c2dXFLczdNekNRa0pqQjgvbnFTa0pOTFQwNWs0Y1NKTm16Wmw5ZXJWakJneEFvMUd3K1RKa3gyZXcxemowTFZyVjZ2YWg0MGJOOXBzYTY5cFE2ZlRXWFhNTTErRXZQenl5MVlYVVRMNFMyWUJZYUtDQXAyRm9BY0NiNkFKQ3BhNzl6cnVwdURldkNZMHJnWXUrYTdwbjN3TWVqZUJERDM4bFJQNG94SWdSVXN0UmVGdEFXOGpFTU5DeFRFTlJLb3FPK3RWNFdoZ0Y4WHdvTitySkJYSGZXMnpOek8zejhmR3hqSnExQ2pxMTYvUC9QbnpiY2JkRnlSLzIvZEZkRzBJQUFBZ0FFbEVRVlRubjMrT2g0Y0hWNjllUlZWVm03dm9LVk9tV0dvTjhsYkRWNjVjbVZkZmZkVnljYUhSYUt3NkFqcTZzemQzSWl4SXc0WU5pOXlwMEI1VlZmbnJyNzhBMDRpR0d6ZHU4TTAzMzdCbzBTTCsrdXN2RmkxYVpKbHdhT3JVcVV5ZVBKbkF3RUJjWEZ5S2ZhNU9uVHB4NE1BQlZxeFl3ZXJWcXkwWFJCVXFWT0NiYjc0aFBqNmV5Wk1uczJiTkdnRGF0V3RuMlRjMU5SV0R3Y0M4ZWZOd2RzNzlMNVMzajBWK2lZbUpsZ3NsZjMvL0lwWFJZREN3Y09GQ21qWnRDc0NvVWFQUTYvWFVybDJieno3N3JIaHZXQ3FiaEZDR2g5QU1KN3hWZ1RlQ1RnSk0vOUVVY0hPR1pqVnlBbndOcUZhK2FJZXQ2QUt0NnBvZUFyaWVDbWR5Z3YvNVJCU2p5a3NDWGxJMGZIWWpqZVNBTUxGYnFFUTZhZGk1b28vaU9IV3VKSldRQnhMc0FRNGVQTWljT1hPWU1XTUdjK2ZPWmMrZVBiaTd1K1ByNjJ1M3lqdy9lM2R2MTY5ZjUvMzMzNmRqeDQ2TUdqV0tzV1BIMHFoUkl3QysrT0lMOUhvOXpzN09Wc0Z3eElnUlJacDhweVI4Ly8zM1JFVkY4ZW1ubjlLNmRXdXFWcTNLRjE5OHdmNzkrd2tNREtSZHUzWUlJZERyOVNRbEpYSGd3SUc3Q3ZRQXYvNzZLNEdCZ2N5ZE85ZXE1Z1BncmJmZVl0eTRjYnovL3Zzc1dMREFxbVlpSWlLQ1JZc1dNV3ZXTE10bmJiWnc0VUlTRXhQUmFEU1dZNnFxaWw2dlo4NmNPY3laTXdjby9NNWVxOVZpTUJnWU5HZ1FIM3p3QVU4KytTUmZmdmtscWFtcHJGeTVrZzgvL0pBbFM1WXdZc1FJcTRzTjZkRVFzRkZVVWNyeE11QXR3dkFXR2hvZ3dQeFgzYkJLN3QzN1UxWEI2Vy9PRTZvQTlTdWJIdDJmaG13RFJOOHhCZjdUdCtCMkpsVVIrQ2tLZnFxQWdEQnhDcFZJUmNOT1Z5Y09MdkZSc3YvbVc1YWt2KzIrL0ZKbVptYWlxaXJPenM1Y3UzYU5aY3VXRVJNVHcrTEZpM242NmFjQmVQdnR0d2tPRHFaLy8vNzA2ZE9IdDk1NnE5aUJLeW9xQ2o4L1A0WU1HVUpJU0FpZmZmWVpjWEZ4YURRYW5KeWNjSFoyUmxFVWREb2RXcTBXRnhjWHdzUERLVjgrOS9MKzVNbVRCQVlHV2gzWHo4L1A2blgrV2UyS296aTk4ZDkrKzIzTDg4dVhMK1ByNjB1VEprMzQvdnZ2TForYmw1Y1hQWHYyUkZWVnE4NXp4YkZ0MnphV0xsM0sxMTkvVGJObXpjak16Q1F6TTlQeStWZXFWSWxseTVieDJXZWY4YzQ3NzdCOCtYSnExNjdON05tek9YSGlCTXVXTGJPVUo2K0FnQUNpb3FKbzI3YXQ1WUxxM0xselpHZG5NMlRJRUV0Z3p0dE1ZcytaTTJlb1U2Y09FeWRPNVBMbHkvVHYzNStHRFJ1eWFORWluSjJkV2JCZ0FUTm16TURmMzUrK2Zmc3laTWlRdS9vY3BJZERZS0RRWEd2Rml4b1ZiMHdkNnp3RldPNFEzRjFOZCszUDFvUm5hMERsY3ZlM1BPV2M0YmxhcG9jQUVqSnlBMy8wSGRBYitTY0sveFNDVDdJTlpBNFBGWHVGUWlRR0lvTmVWV0x1YitrazZRRVJRb2hYWDMxVmRPclVTU3hjdUZCY3VuUkpyRm16eG1xMk9qOC9QOHZ6MDZkUGk4MmJOMXRlTDErKzNHYW1OSHZMekRPdE9hTFg2MFZXVnBiSXlzb1MyZG5ad21Bd1dHMC9kZXBVaC9zV1JYcDZ1cGcxYTliZk9vWVFRaVFsSlRtY0RTODJOdlp2SDkrZXBVdVhpcGlZR0NHRTZmUHYwS0dENk55NXMxaTRjS0hWZGthalVheGJ0MDVrWkdRSUlZUklUazRXT3AzTzRYRjFPcDNRYXJWV3k3S3pzOFhXclZzdHI0c3lHNTRRUW1SbFpRbXRWaXZtejU4djl1M2JaM2VmRXlkT2lNV0xGd3NoNUF4NlpjMDdPMFNOWVdIaWpZQlFzVDRnVk53eXozQVhFQ3JFOERBaDVoNFVJdnljRUplU2hDamdaK0NCMHhtRk9ITkxpRTFSUWdUdXl5MXpuc2Y1Z0RDeFpGaW82UDNXVGxHeHBEOW42ZEZ4eit1emhaQS92SkpqY1hGeDFLbFRwOGpMaTBybXMzKzRCZTRUempmU2FZdkFXd0Z2QVMzSjgvdFUxYzFVTGQraUpqenpPRlM0dTlhckJ5NHBLN2VILzErM0ljdDYxbjBkOEp1QVNDY05rU3Q2RVlXaXlOOVA2YjZRd1Y0cUUyU3dmL2g4c0UwME1Eamw5SnBYNklhZ2lubWRzd1lhVnpkVnp6ZXZDWFVxM1ljZnF3ZE1GUkNiWktydWowcUF5N2Fab0s4TGlOUW9SR29VOWl6dnJTVFpPWXdrM1pXSC9lK25UQWdJTlYwZ0JmV1ZBVXNxdTRic0UyN2xVdW1vZ3JlaTBBTm9ubmQ5ellxNXZlYWJQQTdsQ3UrMysxQkx5NFl6dDAxMy9XZHVRWnIxZEJzcUN2OUZKVklvUk5iN2crTnlVaC9wNzVEQnBSU1F3VjRxazRSUWhtK25FUUp2RmJ3VjZBSlllc2VXYzhxZDFLWjVEYWp4Q0xkZ0N3RlhVM1BHOWQrQ21DUlRUVUFldDRGZEFpS0ZZTmNxWHlXK1pFb3FQYXhrY0NrRlpMQ1h5b29QTmdwM2ZUbTZhaFI2Q0ZQUCthZnlycTlYT2JkcXZsRTFVM1c5WkN0TEQyZHo3dnBQSjVqYS92UDVVMUdJUkNWUzNPUkkwSEJGYitjd2ttUWhnMHNwSUlPOTlOQVNRbmt2bEg5cXlKbVNGam9nc0hTZnErQmlHZzdYUEdkWVhGVzNFaXpyUTBvQU45Tno3L3JQM1FHRGRZVittaUw0QllWSWd4TTdnM3NwbDB1bXBGSnBKb05MS1NDRHZmUXdHUm9wcW1sMGRGUEFHd1Z2QkpaaEZBcndSRlZUci9ubU5lRWZWVUVqLzFmZlV6cWpLZUNiZzM5OGhzMG1aNEZJb1NIU1BaTmZ2L1pYaXBjV1V5cVQ1SjloS1NDRHZWU2ErVzBVVG8rNTBnb252QldCdDRDWEFFc0ZmT1Z5dWUzdXpXcVlKcm1SSHB6Ym1ibHorSis5YlpyaEx3OHRzRjhJMDR4K1FiMkpsc1A3SGsweXVKUUNNdGhMcFUzQVpsRUhaN3JuWkl2ckRsalNPV29VVTN1N2VVcmErcFZBL3M4dEhRd3FYRFFQNzdzRjExSnROcmtNUktJUVdjNkp2VXQ4Rk5zdHBESkovb21XQWpMWVN5WE5iNk53clY2ZWRzYWNTVzBBcTZ4RzFjdm5CdmRuSGpjbG1KRkt2MlN0S1lIUG1RVFQ4TDRNNjI1OEJ1QVFDcEVhbFoyMS8rUi9jbmhmMlNXRFN5a2dnNzFVRXQ0TEZVODZLZlJRVFFIK1pjRGR2TTVGWXhycjNyeUdxZjI5cHJ2OHNYallxY0kwa1k5NVJyL1laTk9Rdnp6aWhXQ25SaUZTS093TzZxUGNMcUdpU3ZlQi9Qc3RCV1N3bHg2RWdEQlJRUWk4RlBET21iV3VTZDcxNWx6dno5YUVKblp5dlV0bFM0Yk9OSVd2dWIwL1JXdTFXZ2c0cG9GSVZXVm52U29jRGV5aUdCd2NTbm9JeU9CU0NzaGdMOTBYT2JuZWhZWWVtS3JtdlREbmVpY24xL3ZqdVFHK2VoRnp2VXRsandDdXArWUcvZ3VKWUxTdTBFOUdZYmRRaVhUU3NITkZIK1Y2eVpSVXVsc3l1SlFDTXRoTDk0cFZybmNGYjZCQjN2V1dYTzgxNEtuSC9uNnVkNmxzMGhvZytyYXByZi8wTFZPUGZ5c0twMUJOUGZ4ZG5UaTR4RWZKTHBHQ1NrVW1nMHNwSUlPOWRMY0NBNFhtaGdjdklIS0d4U20wSTArdTk0cXV1VFBXUFloYzcxTFpJNENFakp6Wi9HNUI5QjNRRzYwMnlWUmdyMUNJeEVCazBLdEtUTW1VVkNxSURDNmxnQXoyVW5HOHMwUFVjRGJTWFJGNEE5MkJtdVoxaW1LNll6Y0grSVpWNUtRMjByMmxWK0hDbmR6c2ZYRnBOcHRjUUNGU0NIWnF5N0Z2ZlEvRmR0b2Y2WUdUUHdPbGdBejJVa0VDOXdubm02bTBNWnF5eFhrREhwU0JYTzlTMlpDVWxkdkQvMHlDcVFrZ0R4M3dtNEJJSncyUkszb1JKU2YxS1JreXVKUUNNdGhMK1JXVzY5MDhxVTJMTXBMclhTb2JqS3BwU0o5NUt0L0xLVGFiWEJjUXFWR0kxQ2pzV2Q1YlNTcUJZajZTNUc5RUtTQ0R2VFJrbjNCelNhR0Q0cFF6TE80UnovVXVsUTFwMlhBbVozamZtVnVRcHJOYXJhTHdYMVFpaFVKa3ZUODRMaWYxdVg5a2NDa0ZaTEIvQk9YSjlTNFVlaURvQWxRd3IzWjFNbFhKbXp2VzFYeUVjNzFMWllNUWNDVTE5NjcvWXBKcG9wODhiZ083QkVRS3dhNVZ2a3A4eVpTMGJKTEJwUlNRd2Y3UjhNRkc0VzRzVHhkTXlXUmtybmZwa1phcE53M3ZpN29GcHhOTWJmLzUvS2tvUktJU0tXNXlKR2k0b3JkekdLbUlaSEFwQldTd0w2UHk1SHBYRkhvSWhZNzVjNzAzcTVFYjRFdHpydmU0dURocTFxeUprMVBaYlQ5SVRrNm1hdFdxZHRjSklUaHc0QUNkTzNjdThCZ3hNVEU4K2VTVGFEVHlTcTA0QkhBenpkVFI3L1F0T0gvSGxOUW5qelJGOEFzS2tRWW5kZ2IzVWk2WFRFa2ZYaks0bEFJeTJOOGY3KzBROVZQU2lkdmtyeGdMMy9yZXNNcjFEajJBdXVaMTluSzlIemw4aUZhdFdsR3VuUDBCOE51M2I2ZDM3OTRBWEx0MmpmcjE2d053OGVKRm5ucnFLYnY3Q0NGSVRFeWtldlhxQlpZMUpDU0V4TVJFM25ubm5VTGZsNmVuSjVzM2I2WnUzYm9PdDVrd1lRSUpDUWtPMTd1NnVySml4UXFiNVVhamtaZGVlb25qeDQvYmZWMlFqSXdNK3ZmdlQwUkVSS0hiRnNiRHc0T2pSNC9hdmFBcGFwazhQRHo0N2JmZnFGQ2hndFZ5SVFTYk4yK21jZVBHUFAvODh3NzJocFNVRkk0Y09ZSzN0L2ZkdlluN2JNT0dEZlR0MjlmbS9kMXJPaU9jdTVOYjVSOXZPM2p2TEJBcE5FUzZaL0xyMS82S2JiMkFaRVhtcnBMS0xJMkJLWSs1OGNxd0VMRVZ3ZVo2VmRoL3IrZjM5dHNvbktxWHg4T1NMVTVIRy9MbGVuODJKNW1NT2RmN3laTW5xV3lzaTBaNW5Ka3paL0w5OTk5VHJsdzU5dS9mVDhlT0hhMkN6ZlRwMHkzQmZ0aXdZUXdkT3BUKy9mc3pjdVJJSWlJaTJMNTlPODg4OHd3TEZpd2dMUzJOMU5SVXNyT3pxVmF0R2dzWExxUm16Wm8yWlFhSWpZMWwvdno1bEM5Zm51N2R1MU92WHIyLy9WbEVSVVd4ZmZ0MmgrdDlmWDMvOWpueVUxV1ZXN2R1T1Z3Zkh4L1BtMisrQ1pndURKeWNuSEJ6eTYxQzJiMTd0ODAraXhZdElqSXkwdTd4ZXZic2FiT3NzQXVOOCtmUDgrV1hYNUtZbU1qMDZkTUwzRmF2MXpObnpoeXFWcTFLMjdadEM5eTJWYXRXRHIrMzY5ZXY4My8vOTMrVzExMjdkclhaSmowOUhWZFhWMXhkWGEyV3YvcnFxM3o0NFlkMmovdlZWMS9SdVhObmg4SGV3OE9qd0RLYkRSMDZsQTgrK0FBd2ZZY25UNTVrejU0OWpCbzFDbWRuWjF5ZFRIOHpMWEwrKzk3T3pKM0s5MndDWkJ0NUJuaEdVUm1kNFlZMklGVHNGOEkwbzE5UWI2TGw4RDViTXRoTFpWMHRSZUY5Rk42L2tVWmlRS2dJUWJDNW5BdS8zTzBVbngrRWk5b0dBejNNdWQ1VlFUVnpsVXhSY3IxSFJVV3hhdFVxRmk5ZWpLcXFhRFFhOXUvZno3Smx5MmpYcmgwZE9uVGd5SkVqZHM5OTdOZ3htalp0Q2tCcWFpb0xGaXhnN2RxMW5EbHpodi84NXovVXFGSEQ2c2U3ZGV2VzFLcFZpL2o0ZUk0ZE93YkFuVHQzR0RWcUZJTUhENloyN2RwTW1qU0psU3RYV3ZhYk5tMGFlL2Jzc1RxdlRxZkR6ODhQSmQrYk9YandvTlhyZ0lBQWg1OWJVbEx1S0N0N3dTZi9zcnl2QXdJQ0dEaHdvTU5qMnp0ZWh3NGRtREZqaGlXZ3Yvbm1tL3o3My8rMkNhS2VucDVXbi9lb1VhTVlOV3FVMVRibU8vdmkxQ0JFUjBlemJ0MDZEaDgrek9EQmd4azBhSkJOWURWL1AyQnFLcWxUcHc2VktsWGk4ODgvdDFvR0VCd2NiTmtXd01YRmhaQ1FFTHZuOXZUMHRIcTlkKzllcTlkYnRtemhQLy81RHl0WHJxUmF0V3BGZms5Q2lBS2JLSTRlUFdyMU9qMDluYTVkdTlvc3ovdi95TnZiRzBWUnVIMzd0c09Mak1jcmdOYy9UQStEYXVyY2R6cm5ydjlhS202WTU2QVFFQkRHWlVKRkpBcVI1WnpZdThSSFNTM3lHeXpEWkxDWEhpWFZnSGRRZUNmYlFHcEFxTml1Q0RZTERaRkJmWlQ4czM5YitHMFVybFhkOERSbml6TVllUUVGVTBNanhjLzFQbURBQUhiczJNR1JJMGRRVlpYazVHUm16WnJGa2lWTGJJSkJmcjYrdnBZZitMVnIxOUt6WjA4YU5teUlScU94ZTVkWHRXcFZ0bS9mYmdtR01URXhqQjQ5bXBZdFd6SjA2RkFVUmVIVXFWT01IVHVXdVhQblVxRkNCYVpQbjI1ekI5cW1UUnUyYmR0R2pSbzFDaXlmd1ZDMGlwTzh3Y2NjU00zTDhyOHU3dkhzdVhMbEN0ZXZYNmRWcTFaRlB1YmQwbXExdlAvKys4VEZ4ZUhuNThlRUNST29YTG15dyszTnRTR2VucDQyTlNQMmxwbnA5WHI4L2YwZHJyTW5PenViQlFzV2NPclVLUzVkdWtSWVdCaFJVVkc4OTk1N05HblN4TzQrWnFxcUlvVEEyZG54Zi9EOFRTRG1DNE9DK25vc1hyd1l2VjdQa0NGRENqeS9tYk1HbWxRM1BmbzFnMlN0YVRJZjg2USttWHFlQUlZakdKNXR3QkFRS2c2aEVLbFIyVm43VC83M3FBN3ZrOEZlZWxSVkJnWUpoVUVJTWdOQ1JZUUNtMTJkQ1RmZkNRU0VpVmNRYkNaUHRUeUtkYTczNWpXaFZqRnp2V3MwR2hZdFdrUzFhdFhRNi9YVXFsV0w0T0JnR2pac1dPaStiZHUyeGNQRGcwT0hEaEVRRUlDcUZ2MTNLenc4bk04Ly94eC9mMzlHalJwbHVidWFNR0VDYytiTVljQ0FBYXhmdjk1dUp6V2owVmhvNTd3cFU2WVVXUFg4KysrLzIxM3U1T1JrMVJidTVPUmtjeWRvcHRWcTZkT25qODN5Zi8zclgxYXZ3OExDcktyck4yM2FoRjZ2cDN2MzdvQ3BTbi91M0xrT085eVptMDRLVys3cjY4dXdZY09zbHJtNXVmSEpKNS9RckZtekFnT2oyY3laTXpsMTZwVGQ0SjEzMmNhTkc2M1d1Ymk0MkN3enkzOW5ENmJQZis3Y3VUUnYzcHpnNEdBNmRPakE2NisvenZidDJ4azFhaFRQUGZjY0kwZU9wR0hEaHB3NWM0YTMzbnJMN3JIemY5Wm1SZWxqWWM4enp6ekRxVk9uN21wZk1IVnNiZGZBOUZBRlhFck9EZnl4U1RnTDhFTGdwU3JNdWRFU0FrTEZSVVV3NEZ0ZjVmOEtQM3JaSVlPOVZPb05EeFcrUXZCaWNmZFRvRlVSRys0cUFLOEplQzNiQU1ORHhYWVZOaU5ZUnQ1QUQ3ejhGUFJxQWhYL3hwUzBYMy85dGFXYVBEMDluUUVEQmxqV0ZkVG1EZEMvZjM4eU16TkpTRWl3N0JjU0VrSmFXcG9sRU1YSHgxT3JWaTJidTNNdkx5OGVmL3h4QWdNRDJiVnJsOVc2dFd2WDhzb3JyemdNOUVJSW15cjh2TnEzYjAvVHBrMEpDZ29pT2pyYTB0UUFXTDBlTTJZTWh3OGZKakl5a2psejVsaWR3OTdGaEtxcWhJV0ZXY3FscWlxSmlZa0ZCaFlQRHcrcmk2Q2twQ1MyYjkvT2hnMGJMQjBjZS9mdXpULys4UStIeDhqL1BaaHJHeHg5UDNuYnFqdDI3T2p3dUdiQndjRzg4TUlMQUV5ZE9oVXdCZWo4d2R2ZU1qTzlYdSt3SDBUZU8vdlkyRmkrL1BKTFltSmlHRGR1bkZXd2RuSnlvbCsvZnZqNCtCQWNITXlnUVlONDdiWFhHRFZxbE0xbkhCY1hSKy9ldmZuaGh4K3N2bCt6Z3RycjdhMExDQWhnK1BEaER2ZTVHNXFjM0JCUFBRWjltcG82OW0wNUF5ZHVXbTMybE5Bd0x5QlVOQUxxQUhyQWtPZGYwM01GQThMK09nWFRPcUhCSUlUcHVhTEozVjRSR0ZEUUMzTCt6ZGxHQTlIZitpcmYzOU0zWFVReTJFdWxub0NmVVlyL2YvVnVlK2dJRUlwQUtEQmNLS3dsVHhhNVBSZmgxMHVtS3NSbmM2cnVheGZ6em43TW1ER01HVE9Hek14TXVuYnRXbWlBejJ2TGxpMHNXYktFOWV2WE0zNzhlTnEzYnc5QXBVcVZMTWR4ZEV4M2QzZmF0R25qc04yNVZxMWFYTGh3d2FZNjFSdzRmWHg4N0Fia2d3Y1BVcTllUFZhdlhnMkF2NysvNVhuKzEvMzY5UU5NN2JUbUh1ZVptWmwwN05qUmJnQnYwNmJOMys3NXZYTGxTcnAwNlVKS1NncjE2OWNuT2pvYU56YzNoOEUrLzkyNzBXaTBkQUswZDhjL2V2Um9TOW56OXNiLytlZWYyYmR2SDh1V0xTdHlXUjFWeTl1emFORWl5L2VmMzZGRGh5elBxMVNwUXN1V0xaay9mNzdWWjltNWMyZkxCWnlibXhzalI0NmtkKy9lSEQ5KzNHNjdmRlJVRkJxTmhvTUhEOW9OOXZhK3Y3UzBORHAzN256WGQvM0ZsZmZPUGlvQkxpWForUjFRaUZGVXhndUZjRXd4MFA1dlN3RS9JTUowSEJBNWYvdUs5ZlpDc2Q3WXZJMEEzdDhpZHEzb3B6anVWWHFmeUdBdlBReE0vMDhGQlhkbHprZFI2QzFNU1dNSzJSQTlLdWVGNEMrTnd1SnZmWlZmODZ6OVB1QmI0YUxVeGhNTjNrTGdyVmQ1TVNyQjlHT3lLUXFxNVdtemIxYUVObnR6d0RBYWpSaU5ScXNBOHQxMzN4VzRiMXBhR3VmT25hTjY5ZXA4KysyMzNMbHpCMjl2N3lKVkY1dlo2MUh1NnVwS1NFZ0lqUm8xc3VsMHQyUEhEdWJObTBmZnZuMzUrT09QN1I3ejJyVnJEQjQ4R0RCMTRqSS96Lzg2TGk2dXlPWFU2WFFvaW1LM0g0T2pxdVQ4VHA0OHllN2R1MW02ZENuang0OW53SUFCbkQ5L3ZzRE9mbmt2bEZSVlpjcVVLY1RIeCtQbTVzYVlNV05vMUtnUlJxT1JMVnUyMEs1ZE80Yzk0bjE5ZmZuaGh4L1l0bTBicjd6eWlzMTZnOEZnZGZFVUhoNXUwMWt1SmNWNmN2bno1OC96MFVjZjJUM2ZyVnUzN0k2K2lJaUk0TDMzM3FOMTY5WlVxbFRKYWwyM2J0MHN6OVBTMGpoMDZKRGxnaXkveU1oSWhnd1p3dGF0VzNucnJiY0s3Vi95b05ocHM4L0xJT0NnQmlKVkozYldPOFpKYzV0OVlLQ29FL1Vzem8rVng1a3NYRnljY1JibGNORXBPRHRuNHl5Y2NURXFPR1BFUmFQSitWZkIyYWpnakdwNmpnWVhGWndWMWZSY0FXY0VMaUxuWHhTY3pjOFZoZGtBQmpkSzVJT1R3VjU2YUFUNUtvSEYyVDRnVk5UR2NiQlBWUVJocW9iTkN1d004blhjUVM5bjVxNWZjeDZUUGdnWHRZMHEzVlhUY0x2dWlWbFUvKzB5L0hiWlZJMzRkRFZUZTM2TG1sQy9zbTF2ZkhNd1diRmlCV2xwYVh6eXlTZEZmay96NTg5bjRNQ0JmUDc1NXl4ZXZKaEpreWJSc21WTGg1UEIySk9jbkd6VDI5OWVHeStZQXU2YU5XdVlQbjA2czJiTndzZkhoMmVlZWNabXV6ZmVlTU55OTVZL29PUjl2WFhyMWlLWE15VWx4ZVpZaXFMZzd1NXVkOGljbVplWGwrV09OVDA5bllrVEo5SzBhVk5XcjE3TmlCRWowR2cwVEo0OHVkRHpwNmVuTTJYS0ZGcTBhTUhNbVRPSmpZMWwxNjVkWExod2dWV3JWbEc5ZW5XYU5HbmlNTmk3dUxnd2E5WXNoZzhmVHNXS0ZXMHVVSktTa2l3ZDkzcjM3azF5Y3JKTnNFNUtTa0lJd2Y3OSt3Rm8zTGl4cFdabTI3WnRWS3RXalU2ZE9oVnB0SUNxcWtSR1Jqb00wZ1ZWdzU4NmRZb1RKMDR3YytaTXJsNjl5b29WS3h4ZWROeHZCaFZpRW5NejdWMno3V3QvU1FoVHNoMVhaL1k1Nm8yZkUvUjFPWS83TGlCVWpBVCsvaGpYdXlTRHZmUW91WU5DaUFLYlhaM1ljN2RENzc3cHBkd0UxZ0hyL0RZS3A2cHV0RlFFM21qd1ZnVnR6OTlCYy80T2JEc0xsY3JsZHVSclZnTXE1Zm1kM2J0M3I4MFFMOERocENzR2d3R2RUbWVwdXExYXRTcmZmUE1Odi96eUM0MGJON2E3VDNKeU1qMTc5aVF0elRicGVHR01SaVBUcDArbmNlUEdlSGw1a1pxYXlxaFJvMWk2ZEtuTitVYU9IRWxxYWlvVEowNmtiZHUyK1B2NzQrYm1obDZ2WjhlT0hheGZ2NTVCZ3daUnUzYnRBcytabXBxS0VJTHk1Y3V6YTljdUdqUm9ZTFUrS1NtSmNlUEdBYkJtelJyTEhBR0xGeTlteUpBaHVMbTU0ZVBqZzlGb21rZXBYYnQyVnNjMkdBek1temZQcWliRTN1ZTlaODhlVnE5ZVRVeE1EQXNYTGdTZ1VhTkdIRGh3Z0crLy9aWXZ2dmpDYmxXMldWcGFHcHMzYjhiWDE1Y3Z2L3lTOGVQSDg4Y2ZmL0RCQng5WUxtQmlZMk10ZlFoQ1EwTVpNMllNbnA2ZURCZ3dBRVZSaUl5TVpNbVNKY3lZTWNQbStJbUppWGJYNVcvRDkvZjM1NDAzM25CWXpxSzRmZnMya3laTjRzTVBQNlI4K2ZLTUdUT0cxMTkvblRwMTZ1RG41L2Uzamwza01tVG1EcldMdmczWjF0TmthWUY5S0VRNnFleGMzcGR6Y3B5OUxSbnNwYkl1SG9VdENteXU0ODZCZXoycFRzN3NmTWR5SGpOSGJCZVBHWTEweXhtRDc1MldUZDMvWG9QL1hzdWRRYTk1VGRERkhpSTlQZDN1SGJXOVdlWUFuSjJkN1U3S0VoNGVicmRxSGt3WEJCRVJFWGJIb1Jja1BqNmVhZE9tb1NpS0pkajE2ZE9IR3pkdU1IandZQUlDQW5qOTlkZXRadjZyWExreWl4Y3ZKamc0bUY2OWV0R3FWU3VPSFR0R3ExYXRXTDU4ZWFIRDlnQk9uRGpCaEFrVE1CZ00xSzFibDg4Kys4eHEvZno1ODJuVXFCRmdDa0xidG0xajVNaVJDQ0hZc1dNSEF3Y09KQ0VoZ2FsVHAvTDExMTliOW91SWlHRFJva1hNbWpYTHNyL1p3b1VMU1V4TVJLUFJJSVRnM1hmZnhjWEZoUVVMRmxqYTBMVmFMYnQyN2NMUHo0KzB0RFFXTFZyRW0yKytTWnMyYlN4VjhUcWQ2UVp4M3J4NTdOMjdselp0MnRDL2YzL2F0R25EdW5Ycm1ENTlPcjE2OWFKUG56NE1HalNJbzBlUDh0eHp6d0dtRVJwejU4NWwrdlRwN055NUV5Y25KOHFWSzBkd2NMRE5CVkpxYWlwang0NmxkZXZXZlAzMTE5eTVjNGNPSFRvQU9CeDNmN2RpWW1JWU0yWU03ZHUzdDF4STFLcFZpd1VMRnZEaGh4OXk1c3daUm8wYVpWT3paSjQvSWpFeHNkQW1wcncxQ25uL0hyNkxPRzRKOExkc1o5RDdDNGhFSWJKaUZyL0pHZlFLSjRPOVZHYXB6bnlla3M3SUJ6bGRiazUrN2szQUpvUlFBa0pvZ1NsdGJRK2gwT2xTTWk0eDhSbWMrZlpMbnVqOFBpdi8wTkNpcHFtejMyTTVJOFhTMHRLb1dMRWk1ODZkc3hvKzV1cnFhcm1UY25WMXhkZlhsODZkTzNQNThtV0h3WHpKa2lVQS9QTExMNVpsT3AzTzRjVkJTa29LNjlldjU2ZWZmcUpmdjM1OCtPR0hWai9XdzRjUHAzSGp4c3liTjQvdnZ2dU9IajE2TUdEQUFJNGNPVUpzYkN6UjBkRm90VnE2ZGV1R2g0Y0hkZXJVNGRpeFl3d2RPcFFubm5pQ3VuWHI4dHBycnprYzA5MnBVeWVIRXdxRmg0ZHovdng1WnMrZURaamFtNmRObThiSWtTUHAxcTBiMzN6ekRRTUhEbVRzMkxIMDY5ZVBEUnMyTUhEZ1FHYlBuczJKRXlkWXRtd1pUei85dE0xeEF3SUNpSXFLb20zYnRqZzdPeE1ZR0VqRGhnM1I2WFRvZERxbVRKbkNvVU9IZU82NTUramF0U3VqUjQvbTRNR0RMRm15aEFrVEpoQVVGRVN6WnMySWpZMDF6ZjdtNnNxUFAvNW9WYjMveEJOUHNIcjFhdmJ2MzA5RVJBUXVMaTZFaG9ieTlkZGZrNTJkemVuVHB6bDgrRENuVDUrbWJ0MjZHQXdHcmw2OXlvOC8vc2lMTDc3SWswOCtTWU1HRGZqcnI3OFlQMzQ4SFRwMFlNS0VDVnk5ZXBWVnExYXhZc1VLbkoyZDZkcTFxK1dpUlZWVkRBWURXN2R1NWZISEh3ZUtQb3RoUmtZRzY5YXRZOTI2ZGJ6NTVwdVcyZTdNWG5qaEJkYXNXY1BreVpQcDA2Y1BQajQrakI0OW12TGx5d1BRbzBjUHRGb3QyZG5aRHB1SXpJNGZQNDRBNHRKeU85YWR2d05MckVkcXBnSy9DSVZJQlhZRzlWR3VGT21OU0ZKcEVoQXFoSGwrZk1sV1dmbDhQdGdvM0llRml0NTlKLzN3Mjh0dmpFMFBDRkdGK2IwRmhBb1J1RStJbjZPRUdQam1POExEdzBONGVucUtaY3VXaVlLc1hidFduRHAxeW1yWnBFbVRDdHduSWlMQzRiS0VoQVF4YnR3NGNmYnMyUUtQa1oyZExiWnUzU3EyYnQwcWtwT1R4VTgvL1NTT0hqMHFVbEpTN0c2djFXcEZWRlNVaUlpSUVGcXQxdVpZSDMvOGNZSG5FMEtJR3pkdWlOT25UMXRlRzQxR0VSc2JLNFFRUWxWVmtabVphVmwzOE9CQmNmUG1UU0dFRU1uSnlVS24wems4cms2bnN5bVRFRUprWkdTSVljT0dpUjkvL0ZFa0p5ZmIzZmZxMWF0V3IrUGo0d3Q5SDBJSUVSTVRJeVpNbUNCT256NHRPblRvSU41Nzd6MFJIQndzTGwrK2JOa21OalpXckYyN1ZuejAwVWVpZi8vK0lqTXpVMlJrWklqZmZ2dk40WEZWVlJWR28xSG85WHFoMSt1RndXQ3dyUHY0NDQrRlhxOTN1Ty9FaVJNdDYyL2V2Q25lZmZkZDhmdnZ2eGY0UG94R293Z05EUldiTm0yeVduN256aDF4NDhZTmNldldMWWY3WnVpRU9INURpSFVuaEppd1MxajlMZVE4amdlRWlsbnZiUmNkQTc0VmYyT3dhK2tRRUNxdUJZUUs4ZDRPVWI4a3ppOFRyNVFDTWhGT3djcmc1Nk1CeWcwTkVmV2NNTFgxMjh0bjN6VFB4RDB5bjMzWkkzTG1MaWpLaEVWbGdSQndKU1UzczEyc25YejJpbUFuRUdtRTNXVXRuMzFBcUxnRzFGT2RhYkRLUjduMm9NOHZxL0VsNmNGVGdheGdYK1VDc0JSWSt1RU9VVTVucElNNTE3M09TSXRUOFhBcTUrZXVSc1hjd04rME9wU1RmN2tQUGZPSWdiSWM2Tk95YzR6LzVOOEFBQ0FBU1VSQlZJZkZSU1ZBdW5XL2QxWEFFVTFPenZvNmYvTEhvenFWN1lNZ2Z6SWtxUlRJR1Jtd0orZnh5WHM3UkgwbkF6MVVnYmVpMEMwaGc2cjdNMkQvSmRQYzRKWmtPeldnYm1WWlJTZVZEa1lWTGlibnBxYTlrcEp2QThFMUZDSVZoWjBhaFQwNWZWeWtCMEFHZTBrcWhYS3ErWUtCNE1COXd2bDZDaThwVGptSmVGUmFuYjJOY3ZZMmJNWTBON2c1OERlckFSVWUrdFpONldHU21KVTc1djJ2Qk5CYWozZlJvZkFyS3BGQ0lYSmxYODdJWVhFbFF3WjdTU3JsY29ZTEhzNTVmUGJPRGxIRHhjaS9FSGdEUFpLMTFEeDBCUTVkTVUzZzgyVE84TDRXTmFGaEZkTkVQNUowcitoVlUyOTU4OTE3WExyTkp1Y0ZSQ3FDblZsdTdGL2ZRN0VkT0NjOWNETFlTOUpEWm8yUGtnRDhBUHdRR0NnME4xL2tlV05PUG04aGFIY3hDZWVMU1JBV0RSVmQ0ZG1jMmZ5ZXJRR1Z5eFYyZEVteUpqQ05jemNIOStnN29MY2V6Sm9CN0JVUXFSalpHZlNxRWxNaUJaVUtKSU85SkQzRWNqbzAvWm56bUJPd1VWUVI1ZW1xbU83NnZUTjBORHgySFk1ZE4yM2ZvRXB1NEgvNk1YQ3l6WGNpU1dnTnBwbnF6Tlh6dDIwbmt6NkpRcVFxMkZuZW1VTjNPeHVsOU9ESVlDOUpaVWlRdjVJQ2JBVzJJb1R5WGpqUGFGUjZLQUp2b2RENWFncmxycVpBeEhsVHdwNW5Iczl0NzYvKzk1TExTUTh4QVZ4UE5RWDIwN2NnSnNuVTJTNlBKQVYyWTVyVVp0ZUtQc3Ixa2ltcGRMZGtzSmVrc2twUnhDclR0S0ovQVFzRHdrUUZSYVdUT1h1ZjFrRFRFemR6YzMzWGRzOE4vRTJxZzB2WkhSRW1BUms2MDdDNE16bmozbE90NzgwRkNrZFJpVlEwN0t6anpyRjdQZFcwOUdESllDOUpqNGlnUGtvbUVKbno0UDJ0NGgrcUV6MEFiNkRielhUY2I2YkRub3Znb2pFRmZIUHEzbHJ1Y25qZnc2NEl1ZDdqVVlnVUtwR3VSbll2NjZmY0tabVNTdmVERFBhUzlJaGE4YXB5Q2ZnVytOWnZvM0N0Nm9hbmdtbDRuMTdsaGFnRVUxQWdDcXFYTndYOVoydENzOGROVFFCUzZYZTN1ZDZsc2tmK3lVcVN4Q1ovUlFjY3lIbDgra0c0cUcxVTZhNEt2QlhvZmllTDZyOWVobDh2bTRieVBWM05WTjNmb2liVXIyd2E4aWVWdkh1VjYxMHFlMlN3bHlUSnhqZTlsSnZBT21DZDMwYmhWTDA4SGtaVDRQZFdCVzNPMzBGei9nNXNPMnNhenZkc3psUyt6OVlBZDllU0x2Mmp4WnpyL1V3Q25FMlF1ZDRsKzJTd2x5U3BRRGtwZ28vbVBHWU1qUlRWbkxKNU9TZUJqM2RxTm5YL2V3MytlODNVcnY5RTFkeU9mazgrSmlmMXVkZDBSamgzQjVuclhTb1dHZXdsU1NxV1lHOGxFZGdFYkVJSUpTQ0VGampoblRPOHIrT2xaRnd1SlVQNE9kUFV2YzFxNUNieHFlcFcwcVYvK0FqZ1pscHV0cmp6ZDB6VjlYbklYTzlTb1dTd2x5VHA3aW1LQ0lKVG1CNWZmckJSdUJ2TDAwV285RUNoWjZhZXA0N2ZnT00zVEp2WHJXUnE1MjllMDVUTXgxbE82bU5YcGg3TzNzNmR0UzVKYTdQSkgwQ2txaUZTYzUzL0JnMVg5TFpIa2FSY010aExrblRQZk9PdnBBTmhPUStHaG9oR1R1Q2RVK1hmNVVZYUZXNmt3YTRZY0hXeW50U25Sc1dTTFh0SkVnS3VwT1lHOTR1UFdLNTM2ZjZUd1Y2U3BQc20yRmU1QUN3RmxnN1pKOXhjVXVoZ3p0Nm5NOUw4WkR5Y3pBbGJOU3JtVnZjM2ZSektsZkZKZmZMbWVqK1RBR2t5MTd0MEg4bGdMMG5TQTdHMmk2SUZmc2w1akh0dmg2anZaS0NIS3ZCV05Qd3JJWU1xK3pOZy95VlQ5WDZqYXJuWisrcFVldmduOVZHRjZZN2RmUGQrV2VaNmx4NGdHZXdsU1NvUnEzeVVhMEF3RUJ5NFR6amZUS1dOT1h1ZlFjWGo3RzJVczdkaDh4bFR4ejV6ZFgrekdxYU9mdytEdkxuZXo5NkdMT3VXZFpuclhYcGdaTENYSktuRTVjeTdmaWpuTWZXZEhhS0dpNUYvWWNyZTF5TlpTODFEVitEUUZkTUVQazg5bGx2bC8wU1Ywak9wajE2RkMrWmhjUWtRbDJhemljejFMcFVJR2V3bFNTcDExdmdvQ2NBUHdBK0JnVUp6dzRNWEVEbkQrNkJkVENKT01Za1FHbTJheENmdnBENlZ5ejI0Y3NwYzc5TERRZ1o3U1pKS3RaeU9hWC9rUEdZSGJCUlZSSG02S3FhN2Z1OTBIUTJQWG9lak9VbFhHMVRKR2Q1WHcxUUQ0SFNQaC9mSlhPL1N3MGdHZTBtU0hpcEIva29Lc0JYWWloREtlK0U4bzFGTmdSL3d1cHBDdWFzcEVISGVsTENuMmVPNVNYeXFseS8rK2ZMbWVvOUtnQXVKTXRlNzlQQ1J3VjZTcEllWG9vaFZwdWxoL3dLK0RnZ1RGWVRBUzZQUVF3aTh0UWFhL25rVC9yeHAycnkyZTI3YTNpYlZ3TVhCOEw0TVBmeVZrQnZnVTZ3bnRaRzUzcVdIamd6MmtpU1ZHVUY5bEV3Z0l1ZkJlNkhpU1NjbFozZ2Z2SHd6SGZlYjZiRG5Jcmhvb01uanVUMzh0WWJjY2UreHlhYUpidktRdWQ2bGg1b005cElrbFZtcitpcXh3QXBnaGQ5RzRWcTlQTzFVUVE4RTNucVZGOHdkNit5UXVkNmxNa1VHZTBtU0hnbWIvQlVkc0QvbjhXbkFabEVIWjdyblRPWDdMeUJONW5xWHlpb1o3Q1ZKZWlRRnZhYkVBZDhCM3dXRUNnRlVYK21yakNqaFlrblNmU0Z6VGttU0pFbFNHU2VEdlNSSmtpU1ZjVExZUzVJa1NWSVpKNE85SkVtU0pKVnhNdGhMa2lSSlVoa25nNzBrU1pJa2xYRXkyRXVTSkVsU0dTZUR2U1JKa2lTVmNUTFlTNUwwLyt6ZGVWd1ZWZU1HOEdjdWk0Q0lxS21wcUlWYmFmNHN5UVhqRlZRc1FjR3RWRXd6elhCQndDU1hURExFeERKejN3a0Y5Y1hRVUJEQlhIb3pOVk96TEpkY2N3TVZGMFFFaEF2M250OGZ2SGRlTHZleXFDdzY5L2wrUG4yOGMrYk16QmxDbjN2T25Ka2hJb1ZqMkJNUkVTa2N3NTZJaUVqaCtHeDhJaklwUWhSNWVXMGhxMHBZQndDU0pFbmwzeUtpaXNlZVBSRVJrY0l4N0ltSWlCU09ZVTlFUktSd3ZHWlBSQ2J0OWRkZlI2TkdqWXl1UzBsSndXKy8vVmJKTFNJcWZ3eDdJakpwRmhZV2lJdUxNN3JPMmRtNWtsdERWREVZOWtSazB2THk4akJvMEtCaTF4RXBBY09laUV5YWhZVUZZbUppaks1ano1NlVnbUZQUkNZdEx5OFBmZnYyTFhZZGtSSXc3SW5JcEMxYXRBaHZ2UEdHMFhVSER4NnM1TllRVlF5R1BSR1puUFBuenlNZ0lNRG91bHUzYnFGZXZYb0c1VWxKU1JYZExLSUt3N0FuSXBQVG9rVUxPYnkzYmR1RzJyVnJvMnZYcnRCb05PallzU09EblJTSFlVOUVKaXN0TFExTGxpekJyRm16OU1xTFhzTWZOR2dRM24zMzNjcHNHbEc1WXRnVGtVbkt5TWhBVUZBUU9uVG9nQVVMRnVEdTNidHdjWEVCZ0dMdnV5ZDZWakhzaWNqa25EcDFDbE9tVElHTGl3dW1UcDJLYTlldUlUdzhIQ3RYcm9TNXVUbTZkKzhPbFVvRklRUzBXaTN5OC9PeGYvLytxbTQyMFdOajJCT1J5WG54eFJmeHlTZWZ5RDM1cGsyYklqUTBWRjR2aEpDREhnRDRabHQ2MWpIc2ljamsyTmpZeUVGdmpDUkprQ1FKS2hYZkZVYkt3TjlrSWlJaWhXUFBub2hNaXZUZk1Ybi9SRkV0TngrM0FOZ1ZxWkpSelJ6MWxuaEt1WlhmT3FLS3daNDlFWm1rLzRaNVF0RnlTV0E3ZzU2VWhtRlBSQ1pMRXZpK2FKbFdaVmhHOUt4ajJCT1J5UklxN0FTUVhhZ29Xd0orcUtyMkVGVVVoajBSbWF6VlhsSTJBUG5adUVJZzhiOWxSSXJDc0NjaWt5WkJiOWllUS9pa1NBeDdJakpwbHViWW9mdXN3ZjgrRXlrSnc1NklUTm9TVHlsREtwaVZ2ejJpci9TZ3F0dERWQkY0bnowUm1Ud3Q4TDBrSUtxNkhVUVZoV0ZQUkkvdHczaHhXQUk2Vm5VN3lvVUUrTWFMZFZYZGpDY2xnSi9XZUV2ZHFyb2Q5SFRoTUQ0UlBUYkZCTDJDU0lCYlZiZUJuajdzMlJQUkUxdmxWZFV0SUFBWXM3MnFXMEJQSy9ic2lZaUlGSTVoVDBSRXBIQU1leUlpSW9WajJCTVJFU2tjdzU2SWlFamhHUFpFUkVRS3g3QW5vbWZPZ3djUE1HWEtsRExWUFhqd0lPYlBuNjlYOXU5Ly94dWJObTJxaUtZaFB6OGZTVWxKeU1qSXFKRDlFejBPM21kUFJKWEd3OE1EdDIvZlJ0MjZkUUZBL3F6UmFHQnBhYWxYMTlYVkZaTW5Ud1lBcU5WcXZmVnF0UnA3OSs3VnExKzBqazdidG0zeDFWZGZvV1hMbHZEeThrSmFXaG8yYnR5SVJZc1dHUnl2c0t5c0xGU3ZYdDNnczg3TW1UUFJ2WHQzZytPdFdiTUdFUkVSR0RGaUJDWk1tRkRzejhMRnhhWFlkVG9PRGc0VjlxV0VUQXZEbm9ncVRWSlNFbHhkWFpHVVZQQUtlUmNYRnlRbEpXSDM3dDA0ZnZ5NEhPNDdkKzdFaVJNbjVPMmNuWjJ4ZCs5ZTJOdmJGN3Z2d25VU0V4T3haTWtTZVYxV1ZoYVdMVnVHNWN1WEF3QXlNelBoNysrdnQvMitmZnYwbHQzZDNiRjc5MjVJa29RZVBYb1lmTGt3NXVlZmY4YVdMVnNRSGg2T29LQWd0Ry9mSGwyNmRERmE5OENCQTZYdWo2aThNT3lKcU1vMWFOQUFPM2Z1bEpmUG56K1BsaTFiUHZiK1BEMDk0ZW5wK2NqYkZlNnBaMlJrb0VlUEh2TG53dXRzYkd5UWtKQ2d0KzNCZ3djUkhCeU11WFBub2wyN2RnZ05EY1cwYWRNd2QrNWNPRHM3UCthWkVKVVBoajBSVmFyczdHd01HalFJQUpDYm13c0FlT0dGRjNEeDRrVzV6b2tUSng0cnJBdDc1NTEzb0Zhcjljck16TXdRR3h1TG9LQWcrVHErajQ4UG9xT2pBUlJjQ2podzRBRHk4dkxnNGVHQlBYdjJRS3ZWb2xldlh0aTFhNWU4bjZKRDhKczJiY0t5WmNzUUdob3FCN3V6c3pOQ1FrSXdaY29VREI4K0hLTkhqNFpLeFdsU1ZEVVk5a1JVcVd4c2JCQVRFd1BnZjZGcGEyc0xjM056cEtXbHdjYkdCc25KeVhCMGROVGJ6c1BEdzJCZkpmV1lrNU9UY2VqUUlhUDFEeDgrTEpkZHVIREJZTnZVMUZUVXFsVUxBSkNlbm83bm5udk82REZTVWxJd2QrNWNuRDkvSGl0WHJrU2JObTJRbnA0dUQvdTd1YmxoelpvMW1EeDVNaElURXpGaHdnVFkyOXZyWFVJd05oK2g2TnlEb3VkQjlLZ1k5a1JVcVl6MTdBR2dVNmRPMkxkdkgyclVxSUhPblR0RGtpUjUzYkZqeC9UMmNmZnVYYno1NXB0Nkllams1R1J3ckw1OSsrb3RhelNhTXJYeHlKRWpTRWxKd1k0ZE8yQm5aNGU3ZCsvaTFLbFRhTk9talY2OTc3NzdEalZyMWtSTVRBenM3T3lNN3V1bGwxNUNURXdNd3NQRGtaMmREWGQzZDduZFdxMFdIVHAwd0E4Ly9BQTdPenY1aXdMRG5jb2J3NTZJS3BXeG5qMEE5T3JWQzJGaFlhaGV2VHI4L1B6MHRpbHVwbjFoeDQ0ZE14aTJqNHVMMDFzdXk3VnpJUVJpWW1Jd2YvNThyRjI3Rm5YcjFrWHYzcjB4Y2VKRXZQZmVleGcrZkxoY2QrTEVpV1VhbXJlMnRqYVlFQWdVM0VJb1NSS3NyYTFMM1FmUmsrQUZKQ0txVXIvLy9qc09IRGlBdG0zYnd0cmFHaHFOQnErKytxcGVIV2RuWjZTbnA1ZTRuL1QwOUhLWkNCY1ZGWVY2OWVyQjJka1puMzc2S2Y3KysyLzQrZm5oMjIrL3hlYk5tN0Z5NVVxNTdwTmVnejl6NWd3YU5td0lDd3VMWXV1a3BLUTgwVEdJQVBic2lhaVNaR1ptSWpFeEVUazVPUmcvZmp6KytlY2Y1T1RrWU9QR2pYanR0ZGZRcEVrVEpDY255OWZ1YTlldS9jVEhIREJnZ041eVdZYnhiOTI2aFJrelpnQUFWcTllallDQUFKaVptYUZKa3laWXQyNGRiR3hzc0dIRGhpZHVteEFDa1pHUkJ2ZjNGL1gyMjI5ajY5YXRlUDc1NTUvNG1HUzZHUFpFVkNrMEdnMnVYTG1DR1RObW9HWExsbkIwZEVTM2J0MHdmLzU4WEw1OEdXUEhqc1dFQ1JOdy8vNTlCQVlHWXRteVpjVmVCeStyMk5oWXZXVmR6NytrZTl4MTkvb0R3UFRwMC9VZXBsTzdkbTJrcGFYQjNQekovdW5NenM1R1dGaVlQTUZQeDh6TURBRHc4T0ZEV0Z0YjQ4S0ZDN0N3c0VEOSt2V2Y2SGhFREhzaXFoUTFhOWJVQzFLZGhJUUV6SnMzRDc2K3Z2RHk4Z0lBbkR0M0RpTkdqTURLbFN2bG9IdlUyZmc2V3EwV2FyVWFXcTFXbnZSMzhlSkZxRlFxM0xsekI5V3FWU3QyVzEzUUp5VWxZYzZjT2JDeXNvSmFyY2JiYjc5ZCtna1g0OHFWS3hnM2JoeWFObTJLaUlnSXZTODBOV3JVZ0p1YkczcjM3bzFxMWFwQnJWWmo3Tml4ZXBNVmlSNEh3NTZJcW95RGd3TlNVbEl3ZmZwMHZQWFdXM0w1ekprekVSTVRJejlXdCtoc2ZHTjBNOW1MeXN2THc5Q2hRd0VVM0hzUEZQVHM0K0xpVUsxYU5RUUVCTWgxZCt6WVlYVGZIaDRlOFBEd2dGYXJMZlU2dlVxbGdvT0RRN0gxbWpadGlqbHo1aGpNUzlBcCtoeC9vdkxBcjR0UEFkOTRJUUJndFRlL3ZodkRuOC9UUy9mL1pwVlhWYmVFQUdETTlvSS8rWGZsNmVNYkw1SUJOTkthbzNHNHA1UmMyY2ZuYkh3aUlpS0ZZOWdUVVpVN2Z2eDRWVGVCU05FWTlrUlU1VDc0NElOU2I0djc5ZGRmRFpaTHV2YytPenNiV3ExV1hsYXIxUkFGVngyd2JkdTJVdHQwOHVSSmVmL1oyZG40NjYrL1NxeXYwV2owbnVKWGRMa2tXVmxaUmljZ0VwVVhUdEFqb2tybDQrTmp0SHpZc0dFR1pSTW5Ua1NuVHAwQUFMTm56NWJmTkplZG5ZMDVjK1pnNDhhTnhSNW55WklseU12TGsrK1pEd2tKUWZmdTNkR2pSdytFaG9haVg3OSt4VzU3NWNvVkJBUUVZTmFzV1hCeGNjSFZxMWNSRkJRRVgxOWZlWkpmZWRKcXRiaDE2MWE1NzVkSWgyRlBSSlZLOTRhNXdweWNuTEJod3diNVB2UFNiTm15QmJkdTNUSjQ5ajBBckYrL0hvMGFOWUsvdnorR0RCbUN6WnMzdzh2TEMwZU9ITUdmZi82SkJRc1dBQUQ2OU9ramIvUEJCeCtnZi8vK0FBcGVndVBuNTRkUm8wYkpqL045NmFXWEVCNGVqb0NBQUZ5NmRBa2ZmL3d4VkNxVjNtdHZkWXFXRlY3MjlmWEZrQ0ZEaWowdlkvdHpjWEhCckZtelN2cHhFSldLWVU5RWxVNzNJcHpDaXZiNFgzMzFWVXlmUGgxOSsvYUZFRUlPOXpGanhpQWhJUUg3OXUwenVFZmUwOU5UZnVDTmpZME41c3laZ3pwMTZtRExsaTN3OXZhV24wL3Y1T1JrOEQ1Nm9PRFJ0T1BHalVQdjNyME5SaHFhTm0yS2Rldld3Yy9QRDVNblQwWllXQmgrL1BGSGViMUdvMEhIamgzbHNxTExaZkVvZFlrZUJhL1pFMUdsK2VPUFArRGo0d016TXpPOS93QVlsSjA0Y1FJK1BqNklpNHREYUdnbzZ0V3JoN2k0T0J3NWNnVERodytIUnFOQmNIQ3czclYrdFZxdDl3WGdsVmRlUVlNR0RkQzBhVk1NSERpd3hMWmR2WG9WSTBhTWdMZTNOKzdjdVlQVTFGUzk5Ym01dVpneFl3WVdMVnFFTzNmdUlDb3FTbSs5bVptWjN2TUF6TXpNY09USUVhUEh5c25KUWMrZVBlWC9kSS8xTFZ6V3MyZFA1T1RrbE9HblNsUTY5dXlKcU5LODl0cHI4akQrM3IxN0VSa1ppVW1USnNrUG1IbjQ4Q0VXTDE0TU56YzMrVm85VVBEWTI0eU1ESVNFaE1EUHp3OTE2OWJGbWpWcllHMXRyZmQwT1YzWVIwVkZJVG82R3BhV2xvaUxpOFBYWDMrdDF3NEhCd2U5U3dEUFBmY2MxcXhaZzdDd01IVG8wQUd6WnMzQzl1M2JNWHIwYUxuT0R6LzhBTFZhamJwMTYyTEZpaFV3TnpmSHpwMDdFUllXSnRmUmFEUkdMMFZvdFZwczM3NGQ5dmIyOG5KYVdscUpEd3R5Y25MU20yQkk5Q1FZOWtSVTZRSURBM0g2OUdsNGUzdGozNzU5U0V4TVJGWldGbTdmdmcxdmIyKzBiOTllcm52cDBpVmN1blFKZG5aMmFOYXNHZGF2WDQ5aHc0WmgrL2J0V0w1OE9ZWVBINDYxYTlmQzB0SlNEbnNmSHgrOC9mYmI4aFAxNHVMaU1HREFBS016L3MzTXpQRHR0OThDQURwMDZBQ2dZTEtncjY4dkJnMGFCRHM3TzZqVmFvU0hoMlBhdEdrQUNpNFJBQVd2NWUzVnF4ZUFna21ELy9yWHY0d0dlS2RPbmVSdGlLb0N3NTZJS3AycnF5dTZkT21DM054Y2JObXlCZm41K1JnNWNpVDY5KytQL2Z2M1k5NjhlWmcrZlRxMFdpMUNRa0x3M252dlllSENoUmcyYkJoeWMzUHh5U2VmSUNBZ0FBNE9EdWphdFN2V3JsMExYMTlmQ0NHZ1VxbWdVcWtNWGh0NzdkbzFIRDE2MUtBdHVvQXZ6TkhSRVQxNzlrUllXQmpDd3NLd2RPbFNOR3ZXREYyNmRIbmtjMVdyMVpBa0NaYVdsZ2JyZXZicytjajdJM29jREhzaXFuUnQyclJCZEhRMFRwOCtqUTgvL0JBZUhoNHdNelBEdzRjUDBhcFZLeXhldkJqYnRtMUR2Mzc5MEs1ZE83aTd1MlBod29VQWdNVEVSQnc4ZUJEcDZlbUlpSWhBVmxZVzd0NjlDM2QzOXhKZmF2T29BZ0lDTUdyVUtQajUrZUhxMWF1SWpJeDhyUDNjdjM4Zk5XclUwQ3VUSkFtMnRyYll2WHQzc2R1NXVycnlCVGhVYmhqMlJGU3BybDY5aW1IRGhrRUlnVWFOR2lFaUlnSVJFUkZJVGs3R3l5Ky9EQnNiR3pnNk9pSWlJZ0tkTzNmR1J4OTlwTGQ5dDI3ZDhPS0xMNkp1M2Jxd3M3T0RyYTB0OXUvZmo5emNYRmhiVzh2MTh2THlESTVkK0hhNzBxaFVLclJ1M1JyYnRtMURwMDZkb0Zhcnk3eHRSa1lHaEJDd3RyYkdybDI3MExoeFk3MzE5KzdkdzhjZmZ3d0FXTHQyTGQ1ODgwMDBhdFFJaXhjdnh2dnZ2dzhyS3l0NGVucVcrcUFob3JKaTJCTlJwV3JTcEFtMmJkdUdoSVFFdlBYV1czamhoUmNBRkF5blIwVkZZY1dLRmVqYXRTdHNiVzFScjE0OWcrM3Q3ZTNsQ1gxcGFXbkl5OHREMTY1ZGtaaVlLTDhPTnkwdERWT21UTUZycjcyR1pjdVd5ZGYxWDNubEZZUDluVHg1VW04NUxTME5DUWtKMkxoeEk5cTFhNGU0dURoRVJVVmh3SUFCNk5HakI3eTl2ZUhrNUZUaTIrK09IeitPcVZPbklqOC9IdzBiTnNSbm4zMm10Lzdycjc5RzgrYk5BUUIzN3R6QnRtM2I0T2ZuQnlFRUVoTVRNV1RJRU55K2ZSdkJ3Y0h5Y3dHSW5nVERub2dxMVlFREI3Qmt5UkswYTljT0ZoWVcwR3ExdUhuenBqd0UzN1ZyVjN6eHhSZm8wS0VEL1B6OGpGN3IxcGswYVJKT25EZ0JTWkpRcDA0ZEJBY0hBd0IyN2RvRlYxZFh2UHZ1dTRpTWpNVDc3NytQN094cytacSttWmtaTkJvTjFHbzE4dkx5OFB6eno4UFB6dzhiTjI3RVgzLzloYzZkTytQTEw3K1V2MVJNbno0ZDc3NzdMcUtpb2pCeDRrUllXVmxoeG93WjZOYXRtOUYyZGUzYUZZY09IVEs2YnNlT0hUaC8vanptekprREFIQjNkOGZNbVRQaDUrY0hkM2QzTEYrK0hFT0dERUZRVUJBR0RCaUFUWnMybGZnZ0hpSjZSdmpHQzZGN1ZTZ1o0cy9uNmFYN2YxTlc2ZW5wWXZMa3llTGN1WE5DQ0NIR2pSc25YRnhjUk0rZVBjWGF0V3ZsZW1xMVdpeGN1RkJjdTNaTkx1dmR1N2ZSZmVibjU0dTh2RHk5c3FMTGhhblZhcEdkblMyeXM3UEZ3NGNQUlU1T2psQ3IxZUxHalJ0aS9mcjE0dWJObXlXZXc0TUhEOFNPSFRzTWpwR2JteXNtVFpwVTRyWkNDSEg5K25WeDh1UkplVm1qMFloTGx5NEpJWVRRYXJVaU96dGJYbmZnd0lGUzIxTVkvNjQ4dlh6alJiSnZ2QkNqRTRWRFZSeWZzeitlQW54ZmU4bjQ4M2w2OFgzMlR4ZSt6LzdweGZmWkV4RVJVWVZpMkJNUkVTa2N3NTZJaUVqaEdQWkVSRVFLeDdBbklpSlNPTjVuVDBSUFREY0xuSWllVHV6WkU5RmpFOEJQVmQwRzBzZi9KMlFNZS9aRTlOaldlRXZHSHlIM2pPR3pIRWpwMkxNbklpSlNPSVk5RVJHUndqSHNpWWlJRkk1aFQwUkVwSEFNZXlJaUlvVmoyQk1SRVNrY2I3MGpJaUlxUjBJVTNNcFpqR3RyU2xndFNSVnoreWQ3OWtSRVJBckhzQ2NpSWxJNGhqMFJFWkhDOFpvOUVSRlJCZWpldmJ0QldXWm1KaXd0TFdGcGFhbFgzcjkvZi9qNysxZFlXeGoyUkVSRUZlREhIMy9VVzQ2TmpjWEdqUnV4WnMwYTFLNWR1MUxid3JBbklpS3FRTG01dWZqbW0yOXc0c1FKWEw1OEdkdTNiOGVwVTZjd2V2Um90R3pac2xMYXdHdjJSRVJFRmVUdzRjUHc4ZkZCZG5ZMnZ2MzJXd0NBajQ4UE9uZnVqTURBUUV5ZE9oVlhyMTZ0OEhZdzdJbUlpTXJacFV1WE1INzhlSHoyMldjWU4yNGNRa05EWVcxdERRQXdNelBEZ0FFRHNIWHJWalJwMGdSRGh3N0ZnZ1VMS3JROUhNWW5JaUlxWnpWcjFrVDc5dTN4OWRkZnc4YkdSaTUzYzNPRDdyazVWbFpXOFBQelE1OCtmWERzMkxFS2JRL0Rub2lJcUp6VnJsMGJvMGVQUm9jT0hWQ2pSZzI5ZGU3dTd2TG5CdzhlNE9EQmd4Z3dZRUNGdG9kaFQwUW1aWFNpY0ZEbFk0YXhkYjd4WW1YaFphMDVab2Q3U3NtVjB6SlNJcTFXaTUwN2R4cmNhcWZqNU9SVUtlMWcyQk9SU2JtZmlSdTFyTkFQUUgwanE4Y1UrcHg2UHhOK2xkUXNvZ3JGQ1hwRVpGSTJENUkwUW1CcnFSVWx4RzRlSkdrcW9VbEVGWTQ5ZXlJeVBRTGZROExZa3FwSXdQZVYxUnhTdHI1OSsxWjFFeGoyUkdSNnBGVHNRd09rQVNqdU1XWjNHOWhpWDJXMmlaVEp6YzBOWDM3NUpjek5qY2Z0SjU5OEFwV3E0Z2ZaT1l4UFJDWm45UmdwRDBCY3NSVWt4SDNlVGNxdnZCYVJVczJmUDcvWW9BZUFzTEN3RXRlWEY0WTlFWmttVWZ3d1BZZndTV2s0akU5RUpxbWFCZmJrNWlNRGdGMlJWUm1XWnRoYkZXMGlaWkIwVDgwcHhEZGVKQU5vcERWSDQ2cTRuWk05ZXlJeVNVczhwVndBQ1VYTEpZSHQvMTFIcEJnTWV5SXlXWktSb1h5dGlrUDRwRHdNZXlJeVdVS0ZuUUN5Q3hWbFM4QVBWZFVlb29yQ3NDY2lrN1hhUzhvR2tLUmJGZ0tKL3kwalVoU0dQUkdadENJejd6bUVUNHJFc0NjaWsyWnBqaDI2enhyODd6T1JrakRzaWNpa0xmR1VNcVNDV2ZuYkkvcEtENnE2UFVRVmdmZlpFNUhKMHdMZlN3S2lxdHRCVkZFWTlrUUs4Mkc4T0N3QkhhdTZIYzhjQ2ZDTkYrdXF1aG5QR2dsWXZzcGI0cXVBbjNJY3hpZFNHQVk5VlNZQmpLL3FObERwMkxNblVxaFZYbFhkQWxLeTZ3K0FrSjhBQUtlcXRpVlVGdXpaRXhFUktSekRub2lJU09FWTlrUkVSQXJIc0NjaUlsSTRoajBSRVpIQ01leUppRXB3L1BqeHFtNEMwUk5qMkJPUmJOMjZkWHJMYXJVYVVWRlJVS3ZWSlc1MzhPQkJ6SjgvWDYvczMvLytOelp0MmxUZVRRUUE1T2ZuSXlrcENSa1pHUld5LzhJKytPQURhRFNhSjk3UGxpMWJ5bFR2enAwNzBHcTFUM3c4bmR6Y1hLU21waHFVMzc1OUcvZnYzeSszNDlEVGpmZlpFNUZzeVpJbGVQLzk5d0VBR28wR24zNzZLV3hzYkdCcGFWbmlkbTNidHNWWFgzMkZsaTFid3N2TEMybHBhZGk0Y1NNV0xWcWtWOC9WMVZWdk9Tc3JDOVdyVnpmNHJETno1a3gwNzk3ZDRIaHIxcXhCUkVRRVJvd1lnUWtUSmhUYkxoY1hseExiRFFBT0RnN3lseElmSHgramRZWU5HMlpRTm5IaVJIVHExQW52dnZzdXRGb3RVbEpTOFBQUFA2Ti8vLzZ3c3JMQzVjdVhjZWpRSVhoNGVDQXBLUWxMbGl6QjIyKy9EUUI0L2ZYWFViZHVYV1JsWmFGUG56NllNbVVLQU9EWXNXUHc4L1BEakJrejBLZFBuMUxiWGhhblQ1L0d6Smt6c1diTkd0U3ZYeDhBSUlSQWNIQXc2dGV2ajVDUWtISTVEajNkR1BaRUprNnRWdU9QUC81QXAwNmQ1TExzN0d4OCt1bW5PSFBtREN3dExkRzNiMThBQlNGUnAwNGRyRjI3Rm9tSmlWaXlaSW04VFZaV0ZwWXRXNGJseTVjREFESXpNK0h2NzY5M3JIMzc5dWt0dTd1N1kvZnUzWkFrQ1QxNjlNRGV2WHRMYmUvUFAvK01MVnUySUR3OEhFRkJRV2pmdmoyNmRPbGl0TzZCQXdmSzlrUDRyK2pvYUlNeUp5Y25iTml3QVdabVprYTN5Y3ZMUTB4TURBWU5HZ1FBc0xDd1FIUjB0THhzVFBYcTFaR1VsSVNRa0JDMGFORUNBSkNlbm82NWMrZGkxYXBWQ0E0T2hxT2pJMXEzYnYxSTdUZm10ZGRlUTc5Ky9iQnQyemFNR1RNR1FNRjVabVptWXNHQ0JVKzhmM28yTU95SlRGeCtmajZDZzRPeGR1MWFBTURObXpmaDUrZUgxMTkvSFdQSGprV3JWcTBBQURrNU9RZ0xDNE9IaHdjQXdOUFRFNTZlbm85OHZNSTk5WXlNRFBUbzBVUCtYSGlkalkwTkVoSVM5TFk5ZVBBZ2dvT0RNWGZ1WExScjF3NmhvYUdZTm0wYTVzNmRDMmRuNTBkdWl6SEdRcnBvai8vVlYxL0Y5T25Ubi9oWVI0NGN3Zmp4NC9IZ3dRTUVCZ2JDMjlzYjdkcTF3Nnhac3pCcDBpUUVCd2ZqalRmZWVLeDl4OGJHSWl3c0RBQ2cxV3FoVXFrUUhoNHVyOWRxdGVqYXRhdThmUFRvMFNjN0dYcXFNZXlKVEp5TmpRMjh2YjBSRlJVRkFLaFhyeDZDZ29MUXBVc1hwTEpZY1FBQUlBQkpSRUZVVEpreUJkV3JWMGYzN3QwUkd4dUwwYU5IbzAyYk52SzI3N3p6anNIMWZETXpNOFRHeGlJb0tFaStqdS9qNHlQM210VnFOUTRjT0lDOHZEeDRlSGhnejU0OTBHcTE2TldyRjNidDJpWHZwK2dRL0taTm03QnMyVEtFaG9iS3dlN3M3SXlRa0JCTW1USUZ3NGNQeCtqUm82RlNQZDVVcEQvKytBTmZmZldWMFI1ODBiSVRKMDdvbmRQanVITGxDdXp0N1pHVGs0TUpFeWJnaFJkZXdQRGh3d0VVZkptWU8zY3Vnb0tDNE9MaWdxbFRwOExHeHVhUjlqOWd3QUFNR0RBQUFOQ3JWeStzV2JNR2pSczNsdGM3T1RsaDM3NTlqN3hmZWpZeDdJa0lRNGNPaFVhandaWXRXNkJTcWRDbFN4Y2tKeWZqLy83di81Q1ltSWkyYmR0aTNyeDVCaFBIa3BPVGNlalFJYjB5WFJBZlBueFlMcnR3NFlMQk1WTlRVMUdyVmkwQUJVUFl6ejMzbk5HMnBhU2tZTzdjdVRoLy9qeFdybHlKTm0zYUlEMDlYUjcyZDNOenc1bzFhekI1OG1Ra0ppWml3b1FKc0xlMzE3dUVvRmFyOWVZZEZGMEdnRU9IRHNuaHZYZnZYa1JHUm1MU3BFbDQ5ZFZYQVFBUEh6N0U0c1dMNGVibXBuZko0M0dkT0hFQ3paczN4dzgvL0lELys3Ly93NEVEQitEaDRZRmJ0MjZoWHIxNkFJQzMzbm9MR28wR1ZsWldUM3c4TW0wTWV5SkM3ZHExa1ptWktTOHZYYm9VV3EwVzNidDNseWVuYVRRYU9Eczc0OWl4WTNyYjZxN242NVIxNXZxUkkwZVFrcEtDSFR0MndNN09EbmZ2M3NXcFU2ZjBSZzRBNEx2dnZrUE5talVSRXhNRE96czdvL3Q2NmFXWEVCTVRnL0R3Y0dSblo4UGQzVjMrRXFMVmF0R2hRd2Y4OE1NUHNMT3prNzhvRlAyU29oTVlHSWpUcDAvRDI5c2IrL2J0UTJKaUlyS3lzbkQ3OW0xNGUzdWpmZnYyY3QyZ29DQmN1M1lOZ3dZTkt2YlA0cno1NXB0WXQyNGQzbjMzWGJSczJWSXVkM1oyUmxKU1VwbCtobVVsaENqWC9kR3poMkZQUk1qSnljSEVpUlBsNVIwN2RnQ0EwZER4OFBDQW82TWpsaTFiQmdDSWk0dlRXMStXYStkQ0NNVEV4R0QrL1BsWXUzWXQ2dGF0aTk2OWUyUGl4SWw0NzczMzVPRnNvR0RXZTFtRzVxMnRyUTBtQkFMQWd3Y1BJRWtTcksydFM5MEhVSERIUUpjdVhaQ2JtNHN0VzdZZ1B6OGZJMGVPUlAvKy9iRi8vMzdNbXpkUHZsNC9mLzU4REJvMFNKNmdaK3hQM1J5SG9pd3RMVEZvMENCczI3WU4vL25QZitSeXRWcXR0NDIzdHpmR2pSdFhwcllYMXFGREIvbXpWcXVWaC9TTG5xdU9yNjh2UHZ6d3cwYytEajBiR1BaRUppNDdPeHNUSjA1RSsvYnQ4Y2NmZndBb0NQa3paODdneG8wYjZOYXRHNENDSG52SGpoM0xwZGNaRlJXRmV2WHF3ZG5aR1EwYk5zUkhIMzJFV2JObW9WKy9mcGd3WVFLeXNyTGt1bzk3RFY3bnpKa3phTml3SVN3c0xJcXRrNUtTZ2thTkdnRUEyclJwZytqb2FKdytmUm9mZnZnaFBEdzhZR1ptaG9jUEg2SlZxMVpZdkhneHRtM2Jobjc5K2dFd0hNbDRsRjUwblRwMWNQejRjU1FsSmVIcTFhdG8wcVNKM0xQUHlNZ29kaVNqTEhRVDd2THk4dURzN0l6OSsvZnJYUTdnTlh2VHdyQW5NbkgzN3QyRHJhMHR4bzRkaTIrLy9WWXV0N0N3d096WnMvSDg4OC9qNVpkZkxuYjdvajNHc2d6ajM3cDFDek5tekFBQXJGNjlHZ0VCQVRBek0wT1RKazJ3YnQwNjJOallZTU9HRFk5NVJ2OGpoRUJrWktUQi9mMUZ2ZjMyMjlpNmRTdlVhaldHRFJzR0lRUWFOV3FFaUlnSVJFUkVJRGs1R1MrLy9ESnNiR3pnNk9pSWlJZ0lkTzdjR2M4Ly96enk4dkxrL1dpMVd1VG41K3Z0ZThTSUVVYVA2ZS92anpObnpzRGYzeCsvL1BJTFltSmlzSERoUW5rL0kwZU94TWlSSTR1OTMxNmowV0Q3OXUzbzFhdFhpZGYwVDUwNmhjYU5HL082djRsajJCT1p1RWFOR21IKy9QbVFKRW12dkZtelp2am9vNCt3WmNzV0JBY0hGN3Q5Ykd5czNySnVHTCtrZTl3blQ1NHNmNTQrZmJyZXczUnExNjZOdExRMG1Kcy8yVDlQMmRuWkNBc0xreWY0NmVobTFqOTgrQkRXMXRhNGNPRUNMQ3dzVUw5K2ZVaVNoRzNidGlFaElRRnZ2ZlVXWG5qaEJRQUZRK0pSVVZGWXNXSUZ1bmJ0Q2x0Ylc5U3JWdytYTGwxQ25UcDFBQlNFNzdsejUrUUgxK2dNR1RMRWFQc0NBZ0pnWldXRnVuWHJZdWpRb2ZqeXl5L2xkU3FWQ3JObXpjTDQ4ZVBoNE9BZ1R4SXM3TXlaTTFpOWVyVTh3bENjOWV2WDQ4MDMzeXo5QjBhS3hyQW5Jb09nMStuVHB3KzZkZXNHdFZxTmxKUVVWS3RXeldnOXJWWUx0Vm9OclZZcjcrdml4WXRRcVZTNGMrZE9zZHNCa0lNK0tTa0pjK2JNZ1pXVkZkUnF0ZnkwdWNkeDVjb1ZqQnMzRGsyYk5rVkVSSVRlY0hpTkdqWGc1dWFHM3IxN28xcTFhbENyMVJnN2Rpd2tTY0tCQXdld1pNa1N0R3ZYRGhZV0Z0QnF0Ymg1ODZiYy9xNWR1K0tMTDc1QWh3NGQ0T2ZuaDlqWVdIVG8wQUdEQnc5RzllclZzV25USnJSdDJ4YVptWm5JemMwRkFIei8vZmRvMGFLRlFZOWY5ekNkMmJObnc5blpHWTBiTjlaNy9HK2JObTBRSEJ5TXhZc1hJeUlpd3VBYy8venpUL2tTUzNIV3IxK1AwNmRQNC9QUFAzK3NueU1wQjhPZWlFcVVsSlNFdVhQbndzek1ESU1IRHpaYUp5OHZEME9IRGdWUWNPODlVTkN6ajR1TFE3VnExUkFRRUNEWDFVMytLOHJEd3dNZUhoN3lBMkJLb2xLcDRPRGdVR3k5cGsyYllzNmNPVVo3eEFBTW51TVBBUGZ2MzBkOGZEeG16NTZORmkxYVlQejQ4VGh4NGdTc3JhMHhldlJvQUFVQkhCa1ppZVhMbCtQV3JWdW9XYk1tdkx5OE1INzhlQURBd29VTDRlN3VqbEdqUnVHMTExNERBT3pjdVJQUjBkRVlPSENnMGJZTUh6NGNkZXZXeFpJbFM3QjE2MWE4OWRaYjhqcDNkL2RpSC9uNzU1OS9sampiLy96NTg0aUtpc0xTcFV0Um8wYU5ZdXVSYVREK2RaNHFsVzk4d1l5ZTFkN0ZkSzlNSEg4K2owYjM4MXJsVmRVdG9lSVVuaEJZa2JLenM0dWRnSGY5K25VMGFOQ2cyRkdkMGx4L0FJVDhCQUE0dGRwYmV1VngyMmdxZk9ORk1vQkdXbk0wRHZlVWtpdjcrT3paRXhGVnNzb0llZ0FsenJSdjJMQmhwYlNCbmc1OHhTMFJVUlZLVDA4dmRwMFFBai85OUZQbE5ZWVVpMkZQUktWNjNQZmNBOERKa3lmbFFNdk96c1pmZi8xVlluMk5SZ01uSjZkaWwwdVNsWlZWN0VOc0Nzdkl5TURseTVmMXluNzc3VGY4ODg4L0pXNlhrNU9EcUtnb1pHZG5sNms5WmRHalI0OWliMWZVYXJVSUNncDZwUDNkdlh1M3pEOHZNaDBjeGllaVVqM3VlKzZ2WExtQ2dJQUF6Sm8xQ3k0dUxyaDY5U3FDZ29MZzYrc3JUK1FyVDFxdEZyZHUzU3ExWGxwYUdxS2lvdkRaWjUvSlpjdVdMY1BvMGFQaDZPaFk3SFlXRmhhNGR1MGFwa3laZ3NXTEZ4YzdRVEExTlZWK3pIQldWaGJNek16MDduUGZ2WHUzd1RhTEZpM0N6cDA3amU3UDJCZVk4bjZrTGlrYnc1NklqSHJjOTl6cnBLYW13cy9QRDZOR2paSm5sTC8wMGtzSUR3OUhRRUFBTGwyNmhJOC8vaGdxbFVydjFiWTZSY3NLTC92NitoWjcvN3F4YllHQ3QrajUrZmtCS0hpMHJxT2pJMUpUVXdFQW1abVp1SGp4b3Q0alpvMHhNelBESjU5OGdyRmp4Mkx6NXMzRjNwMVF2MzU5T2RDSERSdUdDUk1tb0hQbnpucDFuSjJkOVo3UEh4Z1lpTURBUUwwNjVmblVRakp0REhzaU11cHgzM01QRk13Mkh6ZHVISHIzN2kzM2NIV2FObTJLZGV2V3djL1BENU1uVDBaWVdCaCsvUEZIZWIwdTRIUmxSWmZMb3JpNnVsdlZMbDY4aUdiTm1pRStQaDRBWUd0cmk3eThQUFRzMlJOQVFXL2N4c1lHOXZiMmNoMGRsVW9GVDA5UExGeTRFQjRlSGlVKzB2YnExYXRJU1VuQjY2Ky9YdWEyUHlvbkp5ZlkydHJLeTdySDlSWithcUJXcTBYdDJyVU4zbU5BcG9OaFQwUkdQZTU3N3E5ZXZZcFJvMFpoeUpBaHVISGpCbEpUVS9XZUtwZWJtNHNaTTJaZzBhSkYrUGpqanhFVkZTWGZ4dzRVOUo0THYxblB6TXdNUjQ0Y01kckduSndjZUhrWjNtT29DMjJkN2R1M3c4cktDakV4TVJCQ3dOblpHVEV4TVFBS1htYzdZOFlNREJzMlRPNzV1N2k0WU9mT25jWE9aajkwNkJBc0xDeXdZY01HK1I1N1l6WnYzb3k4dkR6NUNYWlpXVm40OHNzdjRlYm1aclIrY1kvR0xWcmV0MjlmdlpmV0pDVWx5VzI5ZS9jdTNuenpUZXpidDA5ZWYvYnNXVXlaTXFYWWRwTHlNZXlKcUZpUDg1NTdCd2NIaElXRm9VT0hEcGcxYXhhMmI5K3VGK1kvL1BBRDFHbzE2dGF0aXhVclZzRGMzQnc3ZCs1RVdGaVlYRWVqMGNpUHRTMU1xOVZpKy9idHNMZTNsNWZUMHRJTVhydGJtSk9UazE3Nzh2THlrSmVYSi9kOEowK2VqTTgrKzB3ZURiaDE2eFpzYkd5S0RmcU1qQXo1U1h0QlFVRjQ3NzMzOUhyV092ZnUzVU5DUWdJMmJkb0VCd2NIQUFXaHJYc0VyekVKQ1FsNnk3cFJqYUxsUkkrS1lVOUV4WHFjOTl5clZDcjUydmV3WWNQZzYrdUxRWU1Hd2M3T0RtcTFHdUhoNFpnMmJScUEvOTBIM3F0WEwvVHExUXRBd2J5QWYvM3JYMFlEdkZPblRrLzhscmFjbkJ6VXJWc1hPM2Z1bE45UDM3QmhRNnhmdng0YWpRWkhqaHlSbjM1blRFeE1ESnljbk5DK2ZYdDA2ZElGNjlldk4vb0syalZyMXFCYnQyNjRmLzgrSEJ3Y2NQYnNXVmhaV1JVYjlrVjc3eHFOUnA1c2FLekhQM0hpUkxpN3V6L0NtWk1wWTlnVFViR2U1RDMzQU9EbzZJaWVQWHNpTEN3TVlXRmhXTHAwS1pvMWE0WXVYYm84Y2x2VWFqVWtTVEo2QjBEUllmdVMzTHQzRDdWcTFRSlFjSDY2OTl5M2F0VUsvL25QZnhBVEU0TlJvMFlaM1RZdExRM3IxNi9INHNXTEFRQmp4b3pCc0dIRDRPM3RyZmVnbkwvKytndTdkKy9HMHFWTE1XWEtGQXdlUEJqbno1OHZjVkpoNGQ2N1ZxdkZqQmt6a0pxYUNpc3JLM3owMFVkbzNydzVOQm9OWW1OajBhVkxGNzNqRlo0dlVkSTFlekpkREhzaU1xcTgzbk1mRUJDQVVhTkd3Yy9QRDFldlhrVmtaT1JqdGVmKy9mc0d6M2lYSkFtMnRyWkdiMlhUY1hWMTFYc2s3TFZyMStUYjZ4NCtmQ2kvaU1mYjJ4c0JBUUZvM0xneHVuYnRhckFmSVFSQ1EwUGg0dUtDZHUzYUFRQ2FOR21DL3YzN0l5UWtCQ3RYcnBSdnhjdk16TVMwYWRQUXFsVXJSRVJFWU55NGNWQ3BWUGowMDA5TFBjL016RXpNbURFRHI3enlDa0pEUTNIcDBpWHMyclVMRnk1Y1FIaDRPT3JVcVlPV0xWdktZZi9LSzY5ZzllclY4c3Q2akYyenYzcjFxdDZYTURJOWZLZ09FUmxWK0QzM2hlbmVjLy8zMzMrWGFUOHFsUXF0VzdmR3I3Lytpc2FORzVmcFFUdzZHUmtadUgvL1B0UnFOWGJ0Mm9YR2pSc2J0UEhqano4R0FLeGR1eFlwS1NrQWdNV0xGeU1qSXdOcXRScWVucDU2RDYzNStlZWYwYkZqUjJpMVd1VGw1Y2tqQmRXcVZVTnViaTRhTldvazk0NExXN3AwS2M2ZlA0K3BVNmZxbFk4Yk53NTM3dHpCMTE5L0xaZDE2ZElGUFhyMGtNOGhQejhmczJmUDFudHRyKzRMUTJGNzkrN0ZtREZqOE91dnYyTDA2TkV3TXpORDgrYk5VYTFhTmF4YXRRcGZmUEVGVnExYXBiZHRaR1JraVc4VkJBcStsQlIraFM2WkhvWTlFUm1sZTg5OTBRZkhGSDdQZlVsMEQ2N3g5dmJHZ3djUEVCY1hCd2NIQnd3WU1BREJ3Y0U0ZXZTbzNzUTVZNDRmUDQ1ZXZYcmhqVGZlUUV4TWpEeGJYdWZycjcvR3RXdlhBQUIzN3R6QnRtM2JBQlQwd2hNVEUyRnBhWW5idDI4ak9EZ1lRTUU3NFAvem4vL0EzZDBkMTY1ZGt5ZjYvZmJiYjVnd1lRSSsrZVFUcEtTa1lPVElrVGg3OWl5QWdwR0xlZlBtSVRZMkZvc1dMVEs0MWM3S3lncno1czNEamgwNzhObG5ueUVySzB0ZWw1U1VoSEhqeHVIVFR6OUY4K2JOOWJaYnVIQWgwdExTb0ZLcElJVEFxRkdqRUJNVGcyKysrVVlPNzV5Y0hNVEh4K09kZDk2QnE2c3JGaTFhaEY5KythWFlKKzRSMFZQTU4xNEkzWnZLeUJCL1BvOUc5L01xVCszYnR6Y295OHpNRkxtNXVlS2ZmLzRSenM3T2N2bFBQLzBrUHZ6d1E5R3BVeWNSR0Jnby92ampENzN0TGwrK0xHYk5taVc2ZE9raXVuZnZMbjc4OFVlOTlWbFpXVWFQVjFSQ1FvTG8wNmVQZVBqd29SQkNpTjkvLzExNGVYa0pJWVE0ZWZLa0dEOSt2QkJDaU92WHI0dk9uVHVMeU1oSTBiTm5UL0g5OTkrTHVMZzQwYUZEQnpGLy9ud1JFUkVoWEZ4Y3hLNWR1NFFRUW1Sblo0dlBQdnRNT0RrNWlUbHo1b2h2dnZsR2VIcDZpZ3NYTHBUWW5wTW5UNHFlUFh1S3hZc1hDeUdFK09LTEw4UTc3N3hUN0hiRGh3OFg3ZHUzbDl0NTVjb1ZJWVFRdWJtNW9uUG56dUxUVHo4VmJtNXVJaUFnUUR4NDhFQUlJY1QrL2Z2RmtDRkRoSXVMaXpoOStyVFIvZDY1YzZkTVA3OG5sWkpSOEh2bUd5OU9Wdlh2L0xQQU4xNGsrOFlMTVRwUk9GUjFXNmlLTU14S3hwL1BvNm1zc04rOGViTndjbklTSFR0MkZQUG56NWZMYjl5NElkYXZYeTl1M3J4WjRqNGZQSGdnZHV6WUlmTHk4dlRLYzNOenhhUkprMHB0MC9YcjE4WEpreWZsWlkxR0l5NWR1aVNFRUVLcjFZcnM3R3g1M1lFREI4VE5temZGOGVQSDVmVzV1YmxDaUlJdkNYLy8vYmZCL284ZE95WnUzcndwN3QrL0w5TFQwMHR0anhCQzNMdDNUejZmOVBSMG9WYXJpNjJyVnF0RlRrNk9RWGxXVnBiNDhNTVBSWFIwZExISHZYYnRXckg3emN6TUZGOTg4VVdaMnZza0dQYVBwcXJEbnU4SGZ3cndmZTBsNDgvbjBmQjk5bFFaK0Q3N1IxUFY3N1BuTlhzaUlpS0ZZOWdURVJFcEhNT2VpSWhJNFJqMlJFUkVDc2NuNkJFcDFKanRWZDBDSW5wYXNHZFBwREFDK0ttcTIwQW1SUEQzN1ZuQW5qMlJ3cXp4bHJwVmRSdWVKZjZKd2k0M0Q1TWtGVEpXZVVuZlZIVjdpQ29DZS9aRVpOSWVBbmFRTUZNSVRLcnF0aEJWRklZOUVSR1J3akhzaVlpSUZJNWhUMFJFcEhBTWV5SWlJb1ZqMkJNUkVTa2N3NTZJaUVqaEdQWkVSRVFLeDdBbklpSlNPSVk5RVJHUndqSHNpWWlJRkk1aFQwUkVwSEFNZXlJaUlvVmoyQk1SRVNrY3c1NklpRWpoR1BaRVJFUUt4N0FuSWlKU09JWTlFUkdSd2pIc2lZaUlGSTVoVDBSRXBIQU1leUlpSW9WajJCTVJFU2tjdzU2SWlFamhHUFpFUkVRS3g3QW5JaUpTT0lZOUVSR1J3akhzaVlpSUZNNjhxaHRBVkZhK2NlTHpxbTRES1kvSWgwTlZ0NEdvb2pIczZWbVFDY0FXRW1aV2RVTkllYVQvZmN5cnVsWVFWU3lHUFQzMUJPQWpDYnhlMWUwZ3hkdFgxUTBncWlnTWUzcnFyZkdXRWdBa1ZIVTdpSWllVlp5Z1IwUkVwSEFNZXlJaUlvVmoyQk1SRVNrY3c1NklpRWpoR1BaRVJFUUt4N0FuSWlKU09JWTlFUkdSd2pIc2lZaUlGSTVoVDBSRXBIQU1leUlpSW9WajJCTVJFU2tjdzU2SWlFamhHUFpFUkVRS3g3QW5JaUpTT0lZOUVSR1J3akhzaVlpSUZNNjhxaHRBUk9YcnczaHhXQUk2Vm5VN1NLRWtuRkRib3VPNmJsSk9WVGVGeW80OWV5S0ZZZEJUaFJKb2E1WUJoNnB1QmowYTl1eUpGR3FWVjFXM2dKUm02bTRnUFFlUUxNQmUvVE9HUFhzaUlpS0ZZOWdURVJFcEhNT2VpSWhJNFJqMlJFUkVDc2V3SnlJaVVqaUdQUkVSa2NJeDdJbUlpQlNPWVU5RVJLUndESHNpSWlLRlk5Z1RFUkVwSE1PZWlJaEk0UmoyUkVSRUNzZXdKeUtUZHVQR0RXZzBtbkxmcjFhck5Takx5c295V2s1VTBmaldPeUtxTUxHeHNSZ3dZRUNwWmVVdExpNE9hV2xwR0RseVpLbDFCd3dZZ08rLy94NE5HellzdHM3VXFWTngrL2J0WXRkYldscGk1Y3FWOHZMZHUzY3hjdVJJYk4yNkZXWm1abks1djc4L1BEMDk4ZmJiYjVmeFRJaktCOE9laUNwTVdGaVlRYkFYTGZQdzhNRHQyN2RSdDI1ZEFKQS9helFhV0ZwYTZtM3I2dXFLeVpNbmwzak1TNWN1NGV1dnY0YTF0VFhlZlBOTk5HclU2SW5QNDlTcFUwaElTQ2gyZmQrK2ZmV1dFeE1UNGV6c0RETXpNL2o1K2NsZkZPN2R1NGNGQ3hZZ0ppWUdBR0J2YjQvVnExY2pNREFReDQ4ZjE5dkhrQ0ZERUJzYnExZVducDZPaFFzWDRvMDMzbmppYzZwc294T0ZnMWsrK2tQZ25WVjlwYTVWM1I1VHc3QW5vbkt6ZmZ0MkxGKytYRjdXYXJYdzhQRFFxMU8wTENrcENhNnVya2hLU2dJQXVMaTRJQ2twQ2J0Mzc4Yng0OGZsY04rNWN5ZE9uRGdoYjllaFF3ZlVyMThmcWFtcE9IcjBLSUNDSG5WZ1lDQkdqQmlCNTU5L0h0T25UOGVhTld2a0x3MHpaODdFM3IxNzlkcWpWcXZ4emp2dlFKSWt2ZklEQnc3b0xmdjYraFo3M3ZmdTNkTTd2NjFidCtLYmI3NEJBRnk1Y3FYWUx3cTZMd21MRmkxQ1ptWW11bmZ2anRqWVdEZzRPQUFBcmwrL2pwQ1FFS2hVQlZkY1hWMWQ4Znp6enhmYmpxZk51QVRocUJFWUNHQWc4dEZKQUlCVXlrWlVJUmoyUkZSdXZMeTg0T2JtQmx0YlcwaVNoTEZqeCtvTmJ3TXdXbVpNZ3dZTnNIUG5Ubm41L1BuemFObXlwYnhzYjIrUGhJUUVkTy9lSFFCdzhlSkZUSnc0RWUzYnQ4Y0hIM3dBU1pKdzRzUUpCQVVGNGNzdnY0U05qUTFDUWtJUUVoS2lkNXhPblRwaDI3WnQ4c2hDY2ZMejgwdHRNd0Q4OU5OUGVQSEZGNUdYbDRjRkN4YVVhUnNBT0h6NE1GcTNiaTBIdlZxdHh2NzkrK1dnejhuSlFXWm01bE1mOXFNVHhNdG1BZ09GRmdNMVdyeGExZTJoQWd4N0lpcFhzYkd4T0hIaUJNYVBINCswdERRa0p5ZkxBZGF6WjAvODhNTVArT21ubjdCLy8zNEVCZ2JDenM0TzJkblpHRFJvRUFBZ056Y1hBUERDQ3kvZzRzV0w4bjVQbkRnQlQwOVBvOGZjc1dNSFpzK2VqVUdEQmlFd01GRHVwVStkT2hWaFlXRVlQSGd3MXE5ZkQzdDdlNE50TlJxTjNuVjFZMmJNbUlIT25Uc1h1Lzd3NGNQeTU5V3JWNk4vLy81WXQyNGRPblhxaEwxNzk4cm5WcFR1WElHQ0VZNmhRNGZLeS9mdTNVUHQyclhsNWR1M2I2TjY5ZXFvWHIxNmlXMnRkRUpJSHlhaUhmSXhVSkl3RUZxOHpCNzgwNGRoL3hUeGpSZVgvdnV4NkY4VFkzOXRETXRFa1RLcGpOc1ZyVmQwUDJWdncrTnU5L2o3cXZxMlA5NTJ4djdmbEszdFpUMWVsUmt4WWdUOC9mMHhZc1FJckZ5NVVnNTZBTWpJeUlCS3BZS2JteHNzTEN5UWtwSUNPenM3Mk5qWXlOZXhYVnhjQUFDMnRyWXdOemRIV2xvYWJHeHNrSnljREVkSFI2UEhkSFYxeFhQUFBZZlBQLzhjdTNidDBsdTNidDA2OU92WHI5aWdGMElZRE9FWDlzWWJiNkJWcTFaWXZYbzF6cDQ5aTFhdFdzbnJDaTkvOU5GSCtPV1hYOUNqUncrY09uVUtOMi9laEplWEYxYXRXaVdmVzFHNkx6TXBLU25ZdDI4ZnpwMDdoMlhMbHFGV3JWcVlPblVxNnRTcEk5ZTlmZnYyVTlPcjE1aEJHcnRkZE5RQ0E3RWRVd0E4MG0raGI1ejR2R0phOWxSNzhza2pUNEJoLzNSNTRZbTJmdHgvOHNVVEhiVnFQYXR0TDduZFJkZVdaYmx3V1pYOXZUNS8vandXTFZvRWUzdDdPRGc0SURjM0Y2R2hvZmo1NTU4QkZBeUZkKy9lWGE4bnZYdjNicU05ZTZCZ2lIM2Z2bjJvVWFNR09uZnVYR3dvMjlyYW9sT25UdkoxLzZMcTE2K1BDeGN1NFAzMzM5Y3IxOTBHNStucGFiUjNmK0RBQVRScTFBZ1JFUkVBZ0VHREJzbWZpeTdySmgyT0dqVUtZOGFNd2ZUcDB5RkpFclJhclh4dTE2NWRRK1BHamVVL3IxNjlpbDkvL1JYTGx5K0hWcXRGZkh3OGdJSVJrUFQwZEp3NWN3WTllL1lFVVBERlJLMVd3ODNORGRIUjBXalFvSUhSYzYwTUZqbVlvSlV3RWtESjF6NktJMkZtK2JibzJTRlV5SzZLNHpMc255SWFzNEt3TjlQcS8yTnVydEZmVmx1V3NyN285dm1HMFdKdVZXU2IvSkwzbVZ1a3ZrV1I5Ulo1K3NzNU5vYkh0Q3h5aklkRnRyRXNzbHpOVm44NXE4aDZxMXo5NVFjMURZOXByZFl2cS81UWYvbGVYZjNsR2tYVzM4elVYNjUxVDMrNVlVdkRZNTY2clYvVzVyVCs4dWN6aTJ3alNlWDZsY1UzWGxUcFY2RDMzMzhmcjd6eUNrYVBIbzJ0VzdjaU5EUVVBSEQ1OG1VTUhEZ1E0OGVQTjdqMXpGalBIZ0I2OWVxRnNMQXdWSzllSFg1K2ZxVWV1K2hrUUtEZ3RyaTR1RGcwYjk3Y1lOSmRZbUlpdnZycUszaDdlMlBTcEVsRzk1bWNuSXdSSTBZQUFJUVE4dWVpeXpkdTNBQlFNTmt1S3lzTHUzYnRncU9qSS9MeThnQUFNVEV4R0Rac0dEWnMyQUFmSHg5RVIwZWpiOSsreU0vUFIzSnlNbXJXcktsM1hHZG5aK3pmdjkvb09WYXJWcTNVbjBWRjBscGdpWU0xUHIyZWdYOUpLb1JyZ2ZxU1FObXZMd2lFbEY1SmVTUUpaNy90SmFWVnhiRVo5aytSYjN0TFY2cTZEVlQrTmhjdCtMd0tHbEZKV3JSb2diUzBORXlZTUFGdWJtNXlUeFVBOXUzYmgzcjE2dUhRb1VNWU1HQ0FQUEhNbU45Ly94M1oyZGx3Y1hHQnRiVTFOQm9OWG4yMTlMbGU2ZW5wT0hUb2tGNlpzN096MGJwcXRScHIxNjVGU0VnSXZ2amlDM2g2ZXVLbGwxNHlxUGZ1dSsvaTJMRmpBSUFhTldyb3JTdTh2SFhyVmdEQTRNR0RNWERnUU5Tb1VRTVBIanlRcjd2NytQamd5cFVyOFBIeHdlWExsK0hqNDRQVTFGU1ltNXRqeFlvVkJyZnZGU2NuSndjMk5qWmxxbHVSUHU4bTVRUDRENEJtbjM4dVZDbXZvck9rd3RzQUJnSm9VdEsycS90S24xZENFNmtRaGowUmxac2pSNDdneXkrL2hKK2ZIOXpjM0xCKy9Yb0FRRnBhR3FLaW9qQnk1RWhZV1ZraEtpb0s3Ny8vUGpJek01R1ltSWljbkJ5TUh6OGUvL3p6RDNKeWNyQng0MGE4OXRwcmFOS2tDWktUaytWcjk0VW5yS1ducDhQRHd3TVBIang0NUhacU5CcUVoSVNnUllzV2NIVjFSVVpHQmdJREE3RjA2VkswYU5GQ3I2NmZueDh5TWpJd2JkbzBkTzdjR1lNR0RZS1ZsUlh5OHZLUW1KaUk5ZXZYWStqUW9mTDE5RWFOR3VIKy9mdTRjdVVLOXV6WmcyYk5tdUhpeFl1SWpvNDIyck1IWURTOGRjUDNoVTJkT2hVNU9UbXdzcko2NUhPdVNKOS9MbWtCL0FMZ0Z3Z1JOQ1llVGxvSmIwc0Z3ZCs4aXB0SFlOZ1RVVGxxMDZZTlZxMWFoZWVlZXc2Ly8vNDdhdFdxSmQvNy90SkxMMkhvMEtHUUpBbUJnWUhJeTh2RHdJRURjZVhLRmN5WU1RTXRXN2FFbzZNanVuWHJodm56NStQeTVjc1lPM1lzSmt5WWdQdjM3eU13TUJETGxpMkRuWjBkZ0lKYjc1S1NrdVJiNzhvcU5UVVZNMmZPaENSSldMaHdJWUNDV3dhdlg3K09FU05Hd05mWEZ6NCtQbnBENVhaMmRsaThlREcrL2ZaYjlPN2RHNisvL2pxT0hqMksxMTkvSFN0V3JOQzdiYy9UMHhOcGFXbG8yN1l0TGw2OENIOS9mNzI3Q2twUytHRkR1M2Z2TmxoLzl1eFpnK0grcDQ0a2lWWEFid0IrZ3hDZmpJNUhXNVVLYjZQZ2Z2dldWZDA4VThXd0o2SnlVNzE2ZFN4ZXZCaUppWW13dExURStQSGo0ZVBqZ3k1ZHVtRDY5T255MFAzWFgzK04yYk5uWTlxMGFWaTllclhCZmhJU0VqQnYzano0K3ZyQ3k4c0xBSER1M0RsNWhuLzkrdld4Wk1rU0FNQ2VQWHZrN2RScXRkSHI5Z0J3Ly81OXJGKy9IdDk5OXgwR0RCZ0FmMzkvbUp2Lzc1L0FNV1BHb0VXTEZ2anFxNjhRR1JtSnQ5NTZDNE1IRDhhaFE0ZHc2ZElsbkQxN0ZqazVPWEIzZDRlVGt4TWFOR2lBbzBlUDRvTVBQa0RUcGszUnNHRkREQnc0RUY5OTlSV2FOMitPNjlldlk5U29VWEIzZDBkMGRMUkJlL0x6OC9VbUl3S1FuNWhYdUZldjBXamc1dVlHclZZTFNaSVFFQkJRcHY4WFR3VkpFdUhBWHlqNDc3UFJDZUpsbFJZVis2eGtvcWVWYjd3UVZUMnBpcFJEOS90VWxUUWFqZnc1T1RtNTJIb1pHUmtHWllNSER4WXJWNjRVTzNmdTFDdlB6ODhYLy83M3YvWDJYVlJTVWxLeFpiZHYzeFlmZi95eE9IUG1USWx0ejgzTkZWdTNiaFZidDI0VjZlbnA0cnZ2dmhOSGpod1I5Ky9mTjFvL0p5ZEhuRHAxU2lRbEpZbWNuQnk1L08rLy94WXhNVEZDQ0NIOC9mMkZFRUxjdkhsVENDSEVwVXVYeEpBaFEwUm9hS2hjLzhLRkMvSm5ZK2VvVnF1RlZxc3RzZTBWYmNxdWd0K3QwWW5Db2ZUZlJIcWFQRlgzNTVvcVhkQ3Y5aTdoWmw4bzNoQmdBQUFnQUVsRVFWU2lNdEw5UHEzeXF1cVdrTkpNM1EyazV3QmFjelFPOTVTU3E3bzlWSFo4eFMwUkVaSENNZXlKaUlnVWptRlBSRVNrY0F4N0lpSWloV1BZRXhFUktSekRub2lJU09FWTlrUkVSQXJIc0NjaUlsSTRoajBSRVpIQ01leUppSWdVam1GUFJFU2tjSHpySFpGQy9YNmpxbHRBU3BPZVU5VXRvTWZGc0NkU3FGVy9WWFVMU0ttMGVkQldkUnZvMFREc2laUkd3QjhTM0txNkdhUk1Bdmdyd2hzY055SjZWSHlmUFZIVjRkOC9NZ1djb0VkRVJLUndESHNpSWlLRlk5Z1RFUkVwSE1PZWlJaEk0UmoyUkVSRUNzZXdKeUlpVWppR1BSRVJrY0l4N0ltSWlCU09UOUFqSXBQeCtlZENCVmY5VHM3MUIvOWQ5eCtoLysvaFBtZy8vMXppWTJGSkVSajJSR1F5a2p1aW9lb0JyaGxiZC8wQjh2UUtuTkFVd05YS2FCZFJSZU13UGhHWmpIQlBLUmtTRHBlaDZtK3J2U1FHUFNrR3c1NklUTTMzcGRhUXlsQ0g2Qm5Dc0NjaWsySldoaUNYeXZLRmdPZ1p3ckFuSXBPeW9vLzBEd1NPbDFEbHIxVmUwdmxLYXhCUkpXRFlFNUhKa1ZURjk5d0ZlL1drUUF4N0lqSTVtaEtHOGxWYWJLbk10aEJWQm9ZOUVabWM4RDdTM3dEK05yTHF6S3ArMHVuS2JnOVJSV1BZRTVGSkVzSm83NTVEK0tSSURIc2lNazNtaHNFdXpEaUVUOHJFc0NjaWs3VEdFMzhDK0tkUTBULy9MU05TSElZOUVaa21TUklvUEpRdjhEMGtTVlJoaTRncURNT2VpRXhYb2JCWHFUaUVUOHJGc0NjaWs3VzZMNDVJQW5jQjNGblpCMGVydWoxRUZZVnZ2U01pMHlWSkF0dkZCZ2dJRHVHVGtqSHNpY2lrYVNSOHJ3SVk5S1JvREhzaUJma3dYaHlXZ0k1VjNZNW5pcmJnRDk5NDVuMlpTYmdoVkhCYjAxczZWOVZOb2JMaE5Yc2lCV0hRVTZVUWFLRFNvazlWTjRQS2pqMTdJZ1ZhNVZYVkxTQ2xXbm9FT0pFS2FBWFlxMytHc0dkUFJFU2tjQXg3SWlJaWhXUFlFeEVSS1J6RG5vaE0ydUhEaHlHRS9reDhyVlpyVUM4cks4dG8rWk80ZGV0V3VlNlBxRGdNZXlJcTFyZmZmb3ZzN093eTF6OTI3QmltVFp2MjJNZkx5c3JDeUpFamtadWIrOWo3ZUZUang0L1hDL0c3ZCsraVg3OSswR2cwZXZYOC9mMFJHeHRiYnNjVlFzRER3NlBjOWtkVUVzN0dKeUtqenA4L2o3aTRPSXdhTmFyTTI1dzdkdzQxYTlZc3NjN0tsU3NSRXhPalYvYmpqejhDQUtwWHI0N1dyVnZqd29VTGFOT21qY0cyTGk0dUplNzc0Y09IcUYrL1BoSVRFd0VBcnE2dWV1djM3ZHRYNmpra0ppYkMyZGtaWm1abThQUHp3KzNidHdFQTkrN2R3NElGQytTMjI5dmJZL1hxMVFnTURNVHg0OGYxOWpGa3lCQ0RMd2JwNmVsWXVIQWgzbmpqRFFBRllhOVNQVnAvUzZ2Vll0R2lSWWlQajRjUUFnTUdESUMvdno4a1NYcWsvWkRwWWRnVEVRRGd4SWtUbURCaGdyeWNuWjBOS3lzcnVMbTVGYnZOMXExYjhkWmJiOG5MUWdoSWtsUmlEL2pvMGFNWU8zWXNBT0NUVHo2QnBhV2xITXJaMmRtd3RMUkVRa0tDWEgvMDZORVlQbnc0QU9EQWdRTkc5NW1hbW9yUTBGQmN2MzRkd2NIQmNubG1aaWFPSFRzR0FIQnljaXEyVFRwYXJSWmJ0MjdGTjk5OEF3QzRjdVdLWGxzSzY5dTNMd0JnMGFKRnlNek1SUGZ1M1JFYkd3c0hCd2NBd1BYcjF4RVNFaUlIdXF1cks1NS8vbmtBUUdob0tCSVRFNkhWYXVIczdDenZNeUVoQVcrKytTWnNiVzJObmtOVVZCUU9IRGlBNk9ob1pHZG53OWZYRjAyYU5FRy9mdjFLUFRjeWJReDdJZ0lBdEczYlZ1NzUvdjc3NzVnM2J4NGlJeU5oYVdsWjRuWkhqeGE4UDBZSWdWNjllaUU4UEJ5Tkd6Y3U5WGp4OGZHNGR1MGFJaUlpRUJJU2dyLy8vaHZUcDA5SFpHUWtiRzF0SVVsU21YcXMyN1p0dytMRmk5Ry9mMzk4ODgwM0piYjM3Tm16OFBYMU5TanYzcjA3QUNBd01CQXZ2dmdpOHZMeXNHREJnbEtQclhQNDhHRzBidDFhRG5xMVdvMzkrL2ZMUVorVGs0UE16RXc1N0lPRGd6RnQyalM0dXJyaWwxOStBUUM0dTd2RHpNd01nUDRJUk9FdktaczNiOGE0Y2VQay9mVHYzeDg3ZHV4ZzJGT3BHUFpFcE9mNjlldVlPblVxMUdxMTNIc3Rhc2VPSFFaRDBDZE9uSUNabVZtWmdoNG82QkZ2M0xnUmxwYVdTRTlQeDJlZmZZYXdzRERZMmRsaDNicDF1SHYzTG9LQ2drcmN4NFFKRTVDV2xvWVZLMWFnVmF0V3BSNnpWYXRXQmtQNVRrNU8rUEhISDJGbVpvWWhRNGFnZi8vK1dMZHVIVHAxNm9TOWUvZGkwS0JCUnZkVmVGNUJVbElTaGc0ZEtpL2Z1M2NQdFd2WGxwZHYzNzZONnRXcm8zcjE2bkpaWGw0ZXpNMy85MCt3UnFPUnc5Nll1M2Z2NHViTm0yamJ0cTFjMXJwMWEyemV2TG5FY3g0NGNDQThQVDN4d1FjZmxGaVBsSTFoVDBTeWE5ZXV3ZC9mSDJscGFmTFFjVkZPVGs0R3M5ZUJnc0Q3MTcvK1ZlWmo1ZWJtNHQ2OWU3aHg0d2FXTEZrQ2EydHI3Tml4QTVzMmJjS3Z2LzZLeU1qSVV2ZHg2TkFoN05tekI3VnExU3J6Y1ZOU1VtQm1aaWIzamd2cjBhTUhUcDA2aFpzM2I4TEx5d3VyVnEweW1GK2djL0hpUlhsLysvYnR3N2x6NTdCczJUTFVxbFVMVTZkT1JaMDZkZVM2dDIvZk5qaGVUazRPckt5czVPWDgvSHk5OEMvcXpwMDdBS0QzSmNMZTNoNFBIanlBVnFzdDl2cC8zNzU5OGNvcnJ4UzdYeklOREhzaUFnRDg4Y2NmQ0FvS2dyKy9QMmJQbm8wK2Zjcis2UFBNekV3a0pDUWdQejhmOGZIeEFBcUdzb3NPcVcvWnNnWFoyZG5ZdVhNbmNuTnpNWGZ1WFBqNitzTGIyeHNXRmhiSXpjM0ZnZ1VMTUdmT0hFaVNoS0ZEaDJMZHVuVllzMllOb3FPampSN2J5OHY0czRGMTEvZDFRL1E2Q1FrSjh2WDBva2FOR29VeFk4WmcrdlRwa0NRSldxMVc3dGxmdTNZTmpSczNsdis4ZXZVcWZ2MzFWeXhmdmh4YXJWWSs3NTQ5ZXlJOVBSMW56cHhCejU0OUFSVDAydFZxTmR6YzNCQWRIWTBHRFJyZzNyMTdzTGUzbDQ5ZFd0anI3ZzRvSE9vcWxhclVTeDN2dmZkZWlldkpORERzaVFoQVFYQU1HellNL2Z2M3grelpzNHVkbUdac290dW1UWnZRdkhsenJGMjdWcTllVWxLU1hxQUJ3SklsUzJCbFpRVnpjM085M3Z1cFU2Y3dkZXBVVEpreUJaMDdkOGFZTVdQUXIxOC9XRnBhd3MvUEQzNStma2Jia3BDUVlIQ013blF6L1hYdDl2SHhnWmVYRjFKU1V0Q29VU085dW9zV0xVSldWaFoyN2RvRlIwZEg1T1hsQVFCaVltSXdiTmd3Yk5pd0FUNCtQb2lPamtiZnZuMlJuNStQNU9Sa2d6c1FuSjJkc1gvL2ZvTzJlSGg0b0ZxMWFnQUt2andVUG41K2ZqNHNMQ3lLUFE4N096c0F3UDM3OStYTEFlbnA2YkMzdDMva1dmMWtlaGoyUkFRQWFOZXVIZHExYS9mSTI5MjlleGVSa1pGWXRHaFJtZXI3Ky9zRGdCejBtWm1aV0x0MkxlTGo0ekZ6NWt4MDZ0UUowNmRQUjdObXpZcTlYdjRrN096c01IandZRnkrZk5rZzdBY1BIb3lCQXdlaVJvMGFlUERnZ1R4azd1UGpneXRYcnNESHh3ZVhMMStHajQ4UFVsTlRZVzV1amhVclZoUTd0Nkdvbkp3YzJOallBQUQrL1BOUHZQenl5d0FLUmtGSzZ0VURRTU9HRFZHalJnMmNQbjBhRFJzMkJBQ2NQbjJhUS9SVUpneDdJaktxckFFMmQrNWNkTy9lSGUzYnQzK3M0NFNHaHNMUzBoTFIwZEZRcVZUdzgvUEQzMy8vamVIRGg4dTM4cFczOGVQSEd5MXYxS2dSN3QrL2p5dFhybURQbmoxbzFxd1pMbDY4aU9qb2FLTTlld0J5ZUJlbUc3NHZiT3JVcWZKMWVpRUVmdnp4UjN6eHhSY0FDcjRFbE5TckJ3cEdYcnk4dkJBUkVZRlhYMzBWR1JrWmlJMk54YXhaczByYzd1REJnMmpRb0FFY0hSMUxyRWZLeHJBbklxUGk0dUtNbGhjZXh0K3padzlPblRxRlRaczJQZEsrOC9QejVhZldmZm5sbDlCb05OaTJiZHYvczNmZjRWRlU2d1BIdjVOR0FxR0ppQVgwS25pOUVzdVZZc0R5QTZSY2VwVUlXRURSMEF5b2RBSHA0QldrS2tnQVFmQXFoR1lhaUZJVkRWWEVnSWdLaU5TQUpDU2tiTGFkM3g5aHgyeDJrMnhDa2swMjcrZDVmTnlkT1ROemRzblpkK2JNbWZPeWJOa3lYbnJwSmQ1OTkxM2VlT01OZnYzMVY2Wk1tZUkwb0xvcTU4UTYyVjI4ZUJGdmIyKzlHN3g5Ky9Za0ppYnk4TU1QYy9Ma1NjTEN3dlNCZVBucDNyMjcvdnJycjc5MldIL2l4QW05dTMvNzl1MVVxRkJCdnlvL2NPQ0EzWUErWnljTGtQWDB3ZlRwMCtuU3BRdVZLMWRtd0lBQmRzL3BPek41OG1TWGUxMkU1NUpnTDRUSTErWExsekdaVEZ5NGNBRS9Qejg5T0Q3KytPUE1taldMdlh2M09seGhCZ1FFT0IzazE3SmxTN1p0MjZiM0JCZ01CbnIzN2syOWV2VllzbVFKZDk5OU53RGg0ZUdNSFR1VytQaDRnb09EOWUxVFVsS0FySWwwQUxzUjdUbjE3dDJiRVNOR0FMQjI3VnA5K2JoeDQvanFxNi9RTkkxT25UcnB2UWZ2dmZjZTllclY0OEtGQzd6eXlpdTBhdFhLNmNCQXM5bnNNS1d2YlNLaDdJSGFZckhRdkhsenJGWXJtcVl4ZE9oUUFCWXZYc3l3WWNOWXNtUUo0ZUhoK1ByNk1uTGtTSDI3N0NjTDJVK3VLbFNvd0pRcFUvSzltcmM1Zi80OGZuNSsrdTBDVVg3SkhJdWxRR2hVMW5OTTRaMDFMVFJLalNOcmZoS2xlYUUwbGZVYUx4U0FVbG5MTks4Ynk4bTJQRWY1Ryt2SlhsNERaZFd5L205YloxVW9MNitzLzl2S0FsZ1Z5a3VockY1WjVUV1ZiWG1POHRZYjYzS1d0NVcxYlplOXZKZENXYjJ6MWRGNlk3azN5bkpqUFlDWDE5L3ZMZDdabGx0dkxMZVZ0MmE5QnNoWjNzdUtzdmhrMjg1Nlk3blBqZGZXRzl2NVpDMzN0cUxNUG44dk4xdXpsbm43b2t4V2xJOEZaZkxMV3VkOTQ3M1I3OGIvclNnZmM5WTZIMytVMFp5MVBOTWY1V3RCK1pxeTFoa3FvdnpNcUF3VHlzK0VxaENZdFR6TmhQTFBSRjJ2aWdvd29pcGxvSkpxWnEycm5JRzZsSXFxbm9TNjg1K29ZMWRRUVQ5bnJaczBFUlVhalJWZ2lmTUI2aTVyMkxDaDNhTjNHemR1MUorSjc5Q2hBeSs4OE1KTjdUL25vMkxKeWNuNVRyTnJzMjdkT3Q1OTkxMjh2YjNwMUttVDNZeDVCYUdVeW5YSzJsOSsrWVg0K0hoNjl1ekowS0ZEV2JCZ0FRa0pDZFNxVllzLy92aURzV1BIRWhRVXhQang0NEdzeC9EcTFxM3I5TFBCMzgvVTIwNHFzZzhPdEowSTJOYmxmTjQrditmdjg3Smx5eGFPSFR1bW4vQVVoUS8yUTN3Q0tPaTB0TFBtZkJTbktIVWsySmNDZXJEdmhKZnR4MXFJbTNHendiNjBzOTBDa0ZIb0pVK0NmZGtrM2ZpbGpGSk0welEweURyWlZ3cE4zVGdwMHpRMGJsd0VxS3d5cUJ2dnM1Y0hVRGZlNTFsZVpWdHVLNi9RdEJ2SFV4cGF6dkw2Y2hmS0E5aU9rYjA4V1N1emx2KzlmVUhMay8wejZPV3pQb3lXYTNuMDcxTXZpNjIrMlk3SDMyV3kvK2RZM3JiTVdWbHU3SzhnNVhNdSs3dE8rWlcxTGM5N2Jsc1BJVUZlaUlLUllGK2FhSnBhQ29Ycmt4U0N2M3VKaE92Mjdkdkg0NDgvZnRPai9wMTEzNmVscFJFUUVGQ2tKeWVYTDEvbXR0dHVLN0w5aWZKQlRvK0ZFTGtxYUQ1N3lKb2pQelEwMUM1SHZLdEtRejc3d3JoNjlTcGR1M2JWWjdtekNRc0x5ek1EWUVFcHBXalhybDJSN1UrVUgzSmxMNFJ3cWpENTdBRldybHhKVUZCUXJsZXpwVDJmZldGczNyeVpwazJiNHUzdHpaQWhRN2h5NVFxUWxSQm43dHk1K3VldFZxMGE0ZUhoREJzMmpCOS8vTkZ1SDcxNjlYSTRNYmgyN1JyejVzM2p5U2VmQk1oMVFHRmVyRllyUC8zMEU5dTNiMmZZc0dINVR0NGpQSlA4cXdzaGdNTGxzN2M5RjUrZGJUYTQzSjY5ajR1TEs3WDU3QXZEYXJXeWFkTW01c3laQThDWk0yZHluV3JZTmhIUC9QbnpTVTFONVpsbm5tSGp4bzE2YWx6Ym5QMjJnTjZzV1RNOWdjN1VxVlBadkhrelZxdlY3dG42bUpnWTJyUnBRMkJnb0w0cysrZHUyN1l0bXFieDExOS82Yk1YaXZKSGdyMFFBaWg4UHZ1NHVEajk5YUJCZzJqWXNDR3Z2dnBxdnNjcmpmbnMxNjVkNnpRYlhsNTI3ZHJGdmZmZWk4bGtZdTdjdVM1dnQyL2ZQdXJYcjY4SGVxUFJ5TGZmZnFzSGVvUEJRR3BxcWw2ZkNSTW1NR2JNR0pvMWE4YjMzMzhQUUt0V3JmVEg4ckwzV21RL3NWbXdZQUVtazRsKy9mb1Y2SE1KenlMQlhnaGhwN0Q1N0gvNDRRZE9uVHFsWCtIbXB6VG1zeStNOFBCd3VuWHJ4c3FWS3drT0RtYjc5dTI1enVtZmZTekNsaTFiNk5PbmovNCtLU25KTG4zdGxTdFhxRlNwa3A3MEJ2NStYdC9HbFdmdy8vV3ZmeEVmSDEvZ3p5VThpd1I3SVlTdXNQbnNyVllyYytiTUlTd3NqSUNBQUplT1ZScnoyUmRHeTVZdE9YYnNHSmN1WGFKVHAwNHNXYkxFWVV5Q2pXM3EzZlBuejdONzkyNSsvZlZYUHZ6d1E2cFhyODdvMGFQdHBzeTljdVdLUXgxdGMrdmI1SmNXVndnYitTc1JRZ0EzbDg5Ky9mcjFIRDkrbk9uVHArdkpYWEl5R28wY09uU0kzMzc3cmRUbXN5K01WMTU1aFFFREJ2RDIyMitqYVJwV3ExVy9zajk3OWl4MTZ0VFIvLy9ubjMreWQrOWVGaTFhaE5WcUpTb3FDc2lhWXZmYXRXdjg4c3N2K25TN0Zvc0ZvOUZJOCtiTitmenp6N25qamp0SVNrcXlTK2Nyd1Y2NFN2NUtoQkJBNGZQWm56MTdWczlqdjJmUEhxZmR5aGFMaGNjZmZ4eUFMNy84c3RUbXN5K00rZlBuazVhV3hsZGZmY1Y5OTkySHlXUUNJQ0lpd21tbVBMUFp6TGx6NXh5bUIyN2F0Q25mZnZ1dHcvN2J0V3RIaFFvVmdLenZPbnVkeldaenZ0bnloQUFKOWtLSUd3cVR6OTVnTURCeTVFZ0dEaHpvY25LVzBwelB2akNlZSs0NWV2VG9RZVhLbGJsKy9icCszNzEzNzk2Y09YT0czcjE3ODhjZmY5QzdkMjhTRWhMdzhmRmg4ZUxGTHFjUU5oZ01ldGEvSTBlTzZFbHRiRTg5Q09FSytVc1JRampsU2pBNmVmSWs5ZXJWbzB1WExpNEgrNXhLVXo1N1p5d1dDOUhSMGJSdDI5WnBocjI3N3JxTDVPUmt6cHc1dzdadDI2aGJ0eTRuVDU3azg4OC9kM3BsRHpoTjJlc3NyZTNvMGFQMSsvUktLWGJzMktIZkpqRVlESEpWTDF3bXdWNEk0WlFyK2V5RGdvS1lObTFhZ2ZkZFd2UFpPL1BMTDc4UUhoNU8xNjVkbmE1djM3NDlpWW1KUFB6d3c1dzhlWkt3c0RCOUlGNSt1bmZ2cnIvT250Ylc1c1NKRTNwMy8vYnQyNmxRb1FJUFBmUVFBQWNPSExBYjBPZnNaQUhzLzcyeVA1K2Yyd0JNNFprazJBc2g4cFZiUHZ1YzhncXNOaE1uVGl5MStleWRPWExrQ0MxYXRNaDEvWHZ2dlVlOWV2VzRjT0VDcjd6eUNxMWF0WEk2bU5Cc05qdE1BMnliTVM5N29MWllMRFJ2M2x4UGZUdDA2RkFBRmk5ZXpMQmh3MWl5WkFuaDRlSDQrdm95Y3VSSWZidnNKd3ZaQTd3RWRTRktpZEFvcFNTQmlTZ0t0citsbTlXZ1FRTzc5eHMyYkZEZHUzZFh2WHIxVXF0WHIzYTZUWWNPSFpURlluRzZ6bUt4cUE0ZE90aTl6KzdhdFdzdTF5MGlJa0kxYU5CQU5XN2NXRTJaTXNYbDdYS3lXcTI1MWplN1VhTkdxWU1IRCtaYjd2ang0eW9pSWtJcHBWUllXSmhTU3FsTGx5NHBwWlE2ZmZxMDZ0V3JsNW82ZGFwZS92ZmZmOWRmTzZ1SDBXaFVWcXRWZjMvdTNEbTc4dG5YbWMxbXUyMXp2aTlLQy9kbC9ZMjlGcVZjZjF4RHVKM2tzeThGOUh6Mm5Zdmg1cVFvVjJ4L1M1TFBYaFFYeVdkZk5razN2aENpekpFZ0wwVEJTSXNSUWdnaFBKd0VleUdFRU1MRFNUZStFQjVvMVJGMzEwQjRxdmdFZDlkQUZJWUVleUU4U3dZUThOMmY3cTZHOEhRSzB0MWRCK0U2Q2ZaQ2VCSXJ3WGdUbkg5QllhTXBQbEJRQVkzWGdjeDhOeEJvY0tIMklYYTV1eDdDZGZLb1Z5a2dqOTRKNFQ2aFVTb1ZxT1Jqb1BLaUVDM1YzZlVSb2pqSUFEMGhoQkRDdzBtd0YwSUlJVHljQkhzaGhCREN3MG13RjBJSUlUeWNCSHNoaEJEQ3c4bWpkMEtJY2lNMFd0Mk40aFRnZldPUnhmYmE3TSsxMENobFcyNUdvMjU0SjAxbUxCQWVRYTdzaFJEbFJuZ243VThGMlJPOGV6dDdyZUFIQ2ZUQ2swaXdGMEtVSzVwaVE3NWxOTmFYUkYyRUtDa1M3SVVRNVlzMS8yRHZyZVZmUm9peVJJSzlFS0pjQ2UrbW5RUnlUeFdrK0hGeFIrMVV5ZFZJaU9JbndWNElVZjdrMFpXdmVjbFZ2ZkE4RXV5RkVPVk9YdmZ0TGRLRkx6eVFCSHNoUkxtenBLdjJNL0NMazFYSGwzWFVqcGQwZllRb2JoTHNoUkRsbGNNVnZISmhwTDRRWlpFRWV5RkV1ZVRsTExEN1NMQVhua21DdlJDaVhQcW9NejhDcDdNdE9yVzBmUjZqOUlVb3d5VFlDeUhLSjAxVFd2YXVmTVVHTkUyNXNVWkNGQnNKOWtLSWNzdVNNOWdMNGFFazJBc2h5cTNhUDdBZlNOVGc2cDAvY3NEZDlSR2l1RWl3RjBLVVc1TW1hVllGLzFQd3YwbVROS3U3NnlORWNaRVV0MEtJOG02RHBwQjc5Y0tqU2JBWFFqaDRMVXJ0MCtCeGQ5ZWpwQ2dOUXFQS1NielgrQ0M4a3hibTdtcUlraVhkK0VJSUIrVXAwSmM3aXRmZFhRVlI4dVRLWGdpUnF5V2QzRjBEVVZRdVhJZkp1d0E0NXQ2YUNIZVFLM3NoUklteFdsMGJBMmN5bVZDcW5IU3JDMUVDSk5nTElZcGNlbm82TDc3NG9sMXczN1ZyRjJQSGpuVW9tNUtTZ3NGZ3NGdTJidDA2cGt5Wmt1Y3hybDY5eWc4Ly9GQTBGWGJSb1VPSEdETm1US0czVDB0TDQrV1hYeVl6TTdNSWF5VkUvcVFiWHdoUjVPTGk0cmp0dHR2dzh2cjdldUxwcDU5bTFhcFZuRHQzanRxMWErdkwxNjVkeStIRGg1azNieDUrZm40QWJOdTJqVDU5K3VSNWpNdVhMek42OUdqR2pSdEg4K2JOYWR5NE1YZmVlU2VRMVlPUS9kalhyMTlueDQ0ZEdJMUdtalp0U21CZ29OMitVbE5UN1phbHBxYXlmLzkrdkwyOTdjcjkrdXV2VksxYU5jOTZmZlRSUjBSRVJOZ3QyN0ZqQndDVktsV2lmdjM2L1A3Nzd3UUZCVGxzKzlSVFQrVzU3NHlNREdyVnFzWG16WnZ6TENkRVRoTHNoUkJGYnZQbXpUUnUzSmd1WGJyWUxWZEtNV1RJRUx0bG4zLytPY2VPSFdQaXhJbk1tREdEVTZkT2NlVElFYzZkTzhmNzc3OXZWL2ErKys3and3OC9CT0RCQng5azFxeFpmUDc1NXpSdjNwektsU3NUR1JrSlFPdldyZm42NjYvMTdaNTU1aG45dFplWEY3dDM3OWJmV3l3V0huLzhjYnRsRFJzMkJDQXhNWkgvL09jL2R2WFhOSTJOR3pmbSt0a1BIRGpBd0lFREFSZzdkaXgrZm40MGE5WU15T3J4OFBQekl5WW1SaS8vNnF1djh1S0xMd0t3Wjg4ZXAvdE1TRWhnNnRTcFhMaHdnUWtUSnVSNmJDRkVLUllhcFZSb2xOeWdGS1dIN1creU1DNWZ2cXlhTjIrdUxCYUwzZkpaczJhcHZuMzdPdDBtTFMxTkRSOCtYQ1VuSjZ2eDQ4ZXJKVXVXS0tXVTJyUnBrN0phclVvcHBaWXVYYW9tVDU2YzYzRmJ0R2loWW1OalZjK2VQVlhqeG8xVno1NDlWYytlUGZWMVNpbVZtWm1wR2pWcVpMZWQyV3hXRFJvMHNGdldvRUVEWlRhYjdaWlpyVmJWcGswYjllZWZmK2J6RFdTSmpJeFV6ei8vdk1yTXpGUktLZlh6enorcnJsMjdxdVRrWkdXeFdQVFBsWjlObXphcEZpMWFxQVVMRnVqN0tvenpLVm4vcHFGUjZxaTcvNzVFeVpNcmV5RkVrVnE5ZWpXYXB0bDFveDg1Y29TWW1CZ3FWNjZzZDdFZk8zYU0yMjY3alpvMWExS3hZa1ZtejU3Tjc3Ly96cDQ5ZTRpTWpNUmdNREI5K25TNmR1MkswV2hrL2ZyMXpKa3pCNEF2di95UytmUG5VNlZLRmRhdVhhc2ZwMzM3OXJSdjM1N1dyVnM3ZEtYYldLMVd1eXQ5RzJmTHNvdVBqOGZiMjVzNmRlcTQ5RDNNbnorZi8vM3ZmL2o1K1hIdDJqWGVlZWNkWnM2Y1NaVXFWVmk1Y2lWWHIxNWwrUERoZWU3ajlkZGZKekV4a2NXTEYvUEFBdys0ZEZ3aG5KRmdMNFFvTXVmT25lUGJiNysxVzVhUWtNQ29VYU1JQ3d0ajM3NTl4TWZIazVLU3dwUXBVNWcyYlJvMWE5WUVzcnIrbjN6eVNaWXNXVUtWS2xVNGZmbzBWcXVWaXhjdkVoQVFRTisrZmFsZnZ6NEFiZHUycFczYnRnNEJPaVFrQklEazVHVDk5YXhacyt6S2VIbDU2ZmZRNGU5dS9PekxiTjM0MlczWnNvV25uMzdhNWU4aU16T1RwS1FrTGw2OHlNS0ZDd2tJQ0NBMk5wWTFhOWF3ZCs5ZVB2bmtrM3ozRVJjWHg3WnQyNmhldmJyTHh4WENHUW4yUW9naWMvRGdRWVlNR2NLTUdUT0FyRUEvWU1BQUVoTVQ2ZEdqQjk3ZTNzeWNPWk9NakF3KytPQUQvV3IxOHVYTFRKMDZsZVhMbCtzQi9kaXhZL2o2K3JKNzkyNTY5ZXBGNzk2OTh6MStibGZ6TmhhTEJWOWYzd0ovcnRUVVZHSmlZakNielVSRlJRRmdOQnIxQVlVMjY5ZXZKejA5blMrLy9KTE16RXplZmZkZFFrTkQ2ZHk1TTc2K3ZtUm1aakozN2x4bXpKaUJwbW4wNmRPSGxTdFhzblRwVWo3Ly9IT254KzdVeWZsa0I3bmQzeGZDR1FuMlFvZ2kwNzU5ZS96OC9KZ3hZd2JIamgxajVNaVIvUHZmLytiOCtmTUF0R3JWaXZmZmY1Ly8vZTkvM0gzMzNmcDJLMWFzNEpsbm50RURQV1JkU2IvNjZxdEVSRVFRRWhKaWQxc2dKNnZWcW8rY3Q1MVVBRlNyVm8zdzhIQzlYR1ptSmthamtkYXRXenZzdzlreW16VnIxbEN2WGoxV3JGaWhMMnZZc0NGYnRteWhXclZxZG1VWExseUl2NzgvUGo0K2RsZnZ4NDRkWS9UbzBZd2FOWW9tVFpvd1lNQUF1bmJ0aXArZkgwT0dESEVZdUdnN1JreE1qTU14aENnb0NmWkNpQ0tUL1VwMzhlTEZoSVNFMExkdlgzMWtmR0JnSUNFaElheGN1WkozM25rSGdQUG56eE1URThPYU5XdjBiZmZ2MzgvcDA2ZVpOMjhlOGZIeHJGNjltcjU5KzlvZHkycTFZclZhK2Zqamp3a0lDS0J5NWNwQVZrQzNqWFp2MTY2ZDNUWXBLU2s4OE1BRC9POS8vOU9YMmJyeHM0L2V6OTZOZi9YcVZUNzU1QlBtejUvdjBuY1FGcFkxN2J3dDBLZW1wckppeFFxaW9xS1lPSEVpd2NIQnZQMzIyOVN0VzFlLzFTQkVjWk5KZFlRUXhXTGV2SG4wNjljUFRkUDBaU2RPbkNBa0pJU0RCdyt5ZXZWcUFPYk9uVXVIRGgyNDY2NjdnS3pnUDJIQ0JFYU5Hb1d2cnk4alJveGd4WW9WZlBmZGQzYjdQM3o0c1A3OHZLK3ZML2ZlZXk4QVY2NWNJU1FreEdrZ1BYLyt2SDRjVjczNzdyczg4OHd6TkdqUW9FRGIyVXlkT3BYTGx5L3orZWVmVTc5K2ZZWU1HY0xldlh1cFdiT216QklvU293RWV5RkVzZkR4eWVvNHRNMmlOM2Z1WE41NjZ5MHNGZ3R6NTg1bDVjcVZUSmd3Z2NURVJGNTU1UlVnYTlSKy8vNzllZTY1NTJqZXZEa0FkZXJVWWRLa1NZd2FOWXIxNjlmcis2OVhyeDQ5ZXZUZzQ0OC81dkRod3p6eHhCTUExS3haazRpSUNDSWlJdGl5Wll0ZG5YNzg4VWVuazlua1p0dTJiUnc3ZGl6ZlVmTTVtYzFtL1hQLzk3Ly9aZEtrU2V6ZXZadm5uMytlRmkxYUVCa1p5WjQ5ZXhnNWNpVHA2ZWtGMnJjUWhTSGQrRUtJWXZYZGQ5K2hsTUpnTUJBUkVVR2xTcFdBclB2MFgzNzVKVk9uVGdVZ0ppYUdkOTk5bCtIRGg5T3RXemU3ZlRSdjNwd1pNMll3YWRJa2dvS0NlUERCQjZsYXRTcHZ2LzAyKy9idDQrREJnNHdiTjA3ZkQyUUZYQjhmSDY1ZHU0YVBqdzltczVuWTJGZysrT0FEcC9WVVNtR3hXRWhLU3NMTHl3dE4wM2o4OGNlWk5Xc1dlL2Z1ZFppK055QWdnSTRkT3pyc3AyWExsbXpidGszdkNUQVlEUFR1M1p0NjllcXhaTWtTZmF4Q2VIZzRZOGVPSlQ0K251RGdZSDM3bEpRVUlHdHdJNEMvdjM4QnZtMGhuSk5nWDhxOHVGVlZLc3gyQVVZSzFSOVlLYU53MnlYVkxOeDJsUXQ1UElCTHFZWGJ0bnBTNGJhNzg1K0ZyK3V4SzRYYk51am53bTAzYVdJaDY2cHB4ZEtQYkpzUkRpQTRPSmdQUC96UUxxQUIzSDMzM1lTR2h1cnZXN1Jvd1NPUFBHSTNjQys3WnMyYUVSc2JTOFdLRmUyV3IxNjlta21USmprczc5ZXZIMy8rK1NlYXB0R2pSdzkrL3ZsbmF0ZXV6VC8rOFErN2NwcW1FUkFRZ05WcTVhbW5uc0pzTnZQVVUwL2g1ZVZGbFNwVkNBb0tJaWdvaURadDJyajgrU2RPbktnUEtQVDM5MmZseXBVTzArejYrL3N6ZCs1Y2gyMjNidDNLdSsrK2k3ZTNOMTI3ZHBWZ0w0cUVsbjhSVWR4c3MrZUZkK214clI0QUFDQUFTVVJCVk1Jck5Cclgwb0lKVVFMS1FvcmJuUFBnNXlYbkhQZzVLYVV3bTgyRmVqeXZLTmx1QWJqNnVWeVJQY1Z0ZUdmdG9TTGJzU2dUNU1xK0ZKazBHZTFDQTFLTGVMZkZkVUpYSFBzdDczVXRucyt2RldLL0N2ZEd1d0lvU0VETUs5QkQxbFcrdXdNOUZHMlFGd0lrMkpjcWt5WnBWcUN5dStzaGhPUnFFTUt6eU9takVLTEVXYTFXZlNCYVFjVEh4eE1hR3FwM2N4ZEVjZVdTdDFnc2RzL2w1M3lmWDUxeXpnVWdSSEdRSzNzaFJMRTdjZUlFQnc0YzRPelpzNXc4ZVpLVEowL1NwazBieG80ZFc2RDlyRnk1a3FDZ29GeTd1Y3RhTG5tcjFjcmx5NWVMYkg5QzVFYUN2UkNpMkpuTlprd21FLy8rOTcrSmlvcGk5KzdkK1BuNTZiUFhaYitYbnBxYXl2NzkremwxNmhRdnZmU1MzWDZNUmlNK1BqNTJzKzFsRnhjWFZ5SzU1RjNKbXBmOWZXaG9LTDE2OVhMKzVlU3l2NmVlZXNyaGNUOGhSQmttK2V4RmFYTXorZXp6MDZSSkUvMjFxN25rbFZKcTRNQ0JhdW5TcFM0ZG95Unp5ZWY4RE00K1UyNVNVbEpjTG51ekpKOTkrU1pYOWtLSVlqZDI3RmgrL3ZsblRDWVRKcE9KTGwyNkFMQng0MGFYdHYvaGh4ODRkZXFVbnM4K1B5V1pTOTdiMjV0RGh3N1p2ZCsvZjcvVHNnYUR3V2tXdTV4SmVLS2pvK1g1ZWxHa0pOZ0xJWXJkekpremdhemtPS3RXclNJeU1oTElHc3lXSDZ2VnlwdzVjd2dMQ3lNZ0lNQ2w0eFYzTHZrdnYveFMvMHkyejJITHRKZXo3dEhSMFhyV09xdlZTbUppb3QzSlFVNE5HellzMUFCRUlmSWl3VjRJVVNLU2twTFl0R2tUVnF1VmNlUEdNWDc4ZUlkODhNNnNYNytlNDhlUE0zMzZkS1pQbis2MGpORm81TkNoUS96MjIyOGxsa3UrYmR1MlFOWllnS2VmZnRwcEFBOE9EbmFZMlU4SWQ1QmdMNFFvRWUrLy96NGRPblJnelpvMVBQVFFRd3dmUHB3RkN4Ymt1YzNaczJmMUhQSjc5dXh4ZXZWc0crUUhXVmZjcFNXWHZORm9STk0wcHljME9idnRoU2h1RXV5RkVNVXVPanFhdzRjUHMyN2RPdGFzV1VQdjNyMjU3Nzc3N05MZjVtUXdHQmc1Y2lRREJ3NTBlVlI2YWNvbG41eWNUT1hLOW5Oa2FacEdZR0FnWDMvOWRhN2JOV3ZXTE0vdlJZakNrRWwxaEJERjdxZWZmbUw2OU9sMlhkbzVFK1BrZFBMa1NlclZxNmNQNWl1TWtzNGxuNUtTUW5KeU1rYWprYSsrK29vNmRlcllyVTlLU21MRWlCRkFWdGEvOCtmUEE3Qmd3UUpTVWxJd0dvMjBiOS9lcGJFTVFoU0VCSHNoUkxFYk8zWXMvLzczdjNOZC84d3p6K2ovMlFRRkJURnQyclFDSDh1ZHVlUi8vUEZIMnJadHk1TlBQa2xFUklURDdZSFpzMmR6OXV4WkFQNzY2eSsrK09JTElDc0J6K2JObS9IejgrUEtsU3Y2OC94Q0ZCWHB4aGRDRkx2OEVydllacmtEY3AxcTFqWTVUbDRtVHB6bzFsenkvL2QvLzBkY1hKelRkYkd4c2Z6MjIyL01tREVEZ0ZhdFdqRng0a1NHREJsQ3ExYXRXTFJvRWIxNjlXTDQ4T0YwNzk2ZE5Xdlc1RGtSanhDaWpKRkpkVVJwVTFLVDZsZ3NGalZseWhTNzlWT21URkVXaThWdVdZY09IUnlXWmQ5SGh3NGQ3TjVuZCszYU5aZnJGaEVSb1JvMGFLQWFOMjdzVUsvY1pHWm1xcmZlZWl2ZmNoY3VYRkJIang2MXErZnAwNmVWVWtwWnJWYVZucDZ1cjl1elo0KzZkT21TeS9WMmhVeXFVNzdKS0pCU1FNOW4zMWxHNVlqU3dmWTNXUno1N0F1U2Y5NGRpaU9YZkdrZytlekxOK25HRjBLVXFOSWVSRXQ3L1lRb0RBbjJRb2hjUlo5d2R3MUVVYmx3M2QwMUVPNGt3VjRJNFl3WjhJbjUxZDNWRUVWTkF3bjc1WkFFZXlHRUk0ME9XSG5DM2RVb0FSWFJHQWxrb0hqUDNaVXBDUmFOTDkxZEIxSHlaRUJZS1NBRDlJUndqOUJvZFN1S0s4RFY4TTdhcmU2dWp4REZSVWFpQ0NHRUVCNU9ncjBRUWdqaDRTVFlDeUdFRUI1T2dyMFFRZ2poNFNUWUN5R0VFQjVPZ3IwUVFnamg0U1RZQ3lHRUVCNU9ncjBRUWdqaDRTVFlDeUdFRUI1T2dyMFFRZ2poNFNUWUN5R0VFQjVPZ3IwUVFnamg0U1RZQ3lHRUVCNU9ncjBRb3Z4U3pIUjNGWVFvQ1pMUFhnaFJMdlNQVmZkNFd6bUNvaXFRZ1lieHhtdlFxQllhcGRLQkFEU1NMVjQ4dXJ5RGRzYXRGUmFpQ01tVnZSQ2lYRmplUVR1RGxkTTMzZ2JvZ1I1QTRRMEUzSGg5U2dLOThEUVM3SVVRNVlibXhRWVhpcmxTUm9neVJZSzlFS0xjc0dndUJISlh5Z2hSeGtpd0YwS1VHOHM2YXNlQjQza1UrVG04ay9aTFNkVkhpSklpd1Y0SVVhNG9sY2VWdTF6VkN3OGx3VjRJVWI3NDVCN1FOYmxmTHp5VUJIc2hSTG15dEQxSGdGTU9LelJPTHVuSVR5VmZJeUdLbndSN0lVVDVvbWtLNTEzNUc5QTBWZUwxRWFJRVNMQVhRcFEvVG9LOWwzVGhDdzhtd1Y0SVVlN2MrU01IVUp6THR1anNSeDA1NExZS0NWSE1KTmdMSWNxZFNaTTBLeG9iYmU4MWpZM1NoUzg4bVFSN0lVUzVwR1hyeW5kcHNoMGh5akFKOWtLSWNpa3hrKytBSkNBcE9aM3YzVjBmSVlxVEJIc2hSTG0wTGtTektNVmFOTmFzQzlFczdxNlBFTVZKVXR3S0ljb3RMeS9XV3hSeXIxNTRQQW4yUW5pNDE2TFVQZzBlZDNjOVNpT2xzcm8zUTZNazN1Y2lWU21lWDlwRmkzSjNSY1ROa1c1OElUeWNCSHB4RXdJMWpZbnVyb1M0ZVhKbEwwUTVzYVNUdTJzZ3lwTG9FeER6SzZDSWRuZGR4TTJUSzNzaGhCREN3MG13RjBJSUlUeWNCSHNoaEJEQ3cwbXdGMEtJVXVqaXhZdFlMUEw0dnlnYU1rQlBDRkhrREFZREVSRVJQUHZzczFTc1dOSGw3YXhXSzJscGFhU2twSkNTa2tKaVlpS0ppWWtrSkNSdytmSmwzbmpqRFgxL24zNzZLZDI3ZHkvUS9yUFg3N3Z2dnFONTgrWjRlM3NYZVB2Q2lveU1KREV4a1pkZmZqbmZzdDI3ZDJmRGhnM2NlZWVkdVpZWlBYbzBWNjVjeVhXOW41OGZIMzMwVWFIcUtqeUxCSHNoaElQMDlIU2VmdnBwQWdJQzhpMmJrWkZCWEZ3Y2ZuNSsrakpmWDEvT25qM0xxRkdqV0xCZ0FWNWV1WGNpR28xRy92T2YvMkF3R0RDWlRQajcrMU81Y21XcVZLbEN0V3JWcUY2OU9yZmNjZ3UxYXRVaU1UR1JpaFVyOHYzMzN4TVRFOFB6eno5UDkrN2RBVENiemR4eHh4MGtKeWRqTkJvQnVIVHBFdDkvYno4VHJ0VnFaZno0OFpqTlpwNTU1cG5DZkQyRmN2cjBhV2JQbmsxQVFBQnQyclRocnJ2dXV1bDlIanQyakppWW1GelhkK25TNWFhUElUeURCSHNoUks2V0xGbkNuMy8rU2J0MjdaeXV0MWdzUFA2NDQyUDgzdDdlakIwN2xvRURCN0p1M1RxZWUrNjVQSStUa3BMQ045OThRMEJBUUo0bkJqWXJWcXdnTEN3TVRkUG8xYXNYclZ1M1p1dldyV1JrWk9EcjYwdjM3dDI1Y3VVS2MrYk1zZHZPYXJVeWVmSmtEaDA2UktWS2xlalV5ZjU1eExTME5LNWZ2ODdCZ3dmenJVTnVHamR1VEsxYXRVaElTT0RBZ2F5c3VWZXZYbVhZc0dIMDdkdVgyMisvbmJmZmZwdWxTNWZxSjBnVEowNWsrL2J0ZHZzeEdvMzA3TmtUVGRQc2x1L1pzOGZ1Zldob2FLNTFTVXBLS3ZUbkVKNUZncjBRd2tHRkNoV1lNR0VDR3pkdUpEQXdNTmRnNytYbHhZUUpFL0R4Y2Z3cDhmTHlvbjM3OXN5Yk40OTI3ZHBScFVxVlBJOVpxVklsbCtxMmJkczIvUDM5K2NjLy9zRzRjZVBvMGFNSHI3LytPaWFUaVpVclZ4SWZIOCtBQVFNd21VeU1IejllM3k0OVBaM3g0OGVUbnA3T3BrMmJxRmF0bXQxK0R4NDh5SVFKRXhneFlvUkw5Y2hOdFdyVmlJbUowWHNOVHA0OHlSdHZ2RUdEQmczbzM3OC9tcVlSSHgvUDhPSEQrZTkvLzB2RmloV1pQSGt5a3lkUHR0dFBjSEF3WDN6eEJUVnIxc3p6ZUdheithYnFLOG9IQ2ZaQ0NBZmUzdDUwN2RxVkZTdFdrSmlZeUJkZmZKRnIyWjA3ZCtaNk5SNFhGNGV2cnkrZmZ2b3Bnd2NQenZPWVR6MzFsRXQxdStlZWU2aFdyUm9qUjQ2a1Q1OCttRXdtVENZVFhsNWU3TisvbjN2dnZSZUx4WUxWYXVYZ3dZTTg5TkJEL1BISEg3ejU1cHMwYnR5WTExOS9uWDc5K3RHdlh6ODZkKzVNYW1vcWl4Y3Y1cHR2dm1IR2pCazg5dGhqTHRYREZiR3hzVXliTm8yUWtCQ0dEUnVtWDZXUEhqMmFtVE5uOHR4eno3RjY5V3FIRXcvSTZqWEpienpCK1BIamFkS2tTYTdyOSszYmQzTWZRSGdNQ2ZaQ0NLY1NFaEs0Y09FQzI3WnRvMnJWcWdYZVBpVWxoVDE3OXJCdzRVS0dEeC9PU3krOVJHQmdvTk95bXFZNWRFL25WYThqUjQ2d2R1MWFIbjMwVWViUG44L0NoUXZ4OC9QajZOR2pUSnMyalhIanh2SFBmLzZUQlFzV2tKU1V4TzIzMzg2SUVTTjQ4c2tuQVpnN2R5NWhZV0hzM3IyYm8wZVAwcVpOR3o3Ly9QTmM2MWRZelpvMTQ5WmJiMlhTcEVsODlkVlhkdXRXcmx4SjE2NWRjdzMwU2ltSEx2enNubnp5U1I1NDRBSEN3OE01Y2VJRUR6endnTDR1Ky9zMzMzelRZZHlDS0g4azJBc2huRHAzN2h4S0tUcDA2SkJudWZYcjEzUDc3YmM3TEkrSWlLQmh3NFkwYU5DQUo1NTRndFdyVnpObzBDQ0hjbWF6MmVsdGdOeFVyMTZkbFN0WE1tM2FOT3JVcWNPcFU2Y1lOR2dRU2ltZWVPSUpybDY5eW9RSkUvVHl2WHIxb25yMTZucWdQM0hpQkpHUmtSZ01CbXJXck1ueTVjdXBYYnUyeThjdmlNREFRSUtEZzlteVpZdlQ5YlZxMWVMMzMzK25YNzkrZHN1dFZpc0E3ZHUzZDNwMXYyZlBIdTY2Nnk0Ky92aGpBRUpDUXZUWE9kL2JCakNLOGsyQ3ZSRENxWVlORytZN1VDMDRPTmpwbzIrSmlZbXNYcjJhQlFzV0FEQmd3QUJlZU9FRk9uZnU3REFLUFMwdFRSLzEzN0JodzF4N0VaS1RremwwNkJEaDRlRWtKU1h4d1FjZlVMdDJiZWJQbjArZE9uV1lPM2N1OTk5L1AzRnhjYXhac3dhRHdVRDM3dDJwV2JNbXYvMzJHMTkrK1NXN2R1M2lqei8rNEpaYmJnRmcrL2J0RGdQalVsTlRpWXVMYysxTGNwR3pNUTkrZm41RVJrWlNyMTQ5aDE2TnpaczM4OTU3NzlHNWMyZmVldXN0cC9zOGQrNGNmZnYyQlVBcHBiL08rZjdpeFl0RjlURkVHU2JCWGdoUktCa1pHVml0Vm9ldWI2VVVVNmRPNWFtbm51TFJSeDhGNE82Nzc2WmJ0MjVNbmp5Wmp6NzZ5TzRlLytYTGw2bGV2YnIrL3V1dnYzYTRtczArNnI5RGh3NDBiOTZjR2pWcVVLTkdEY2FQSDAvdDJyWFpzV01Ib2FHaEhEMTZsQysvL0pMejU4L1RwazBiL1B6OE1KbE1hSnJHakJrejZOT25EMTkvL2JYVHo1U2VuazdMbGkyTDVQdko3dHExYXc0bkVFMmJOblZhMW1nMHNtTEZDaVpQbnN6MDZkTnAzNzQ5Ly9yWHZ4ektQZi84OHh3NmRBaUF5cFVyMjYzTC9uN1RwazAzVzMzaEFTVFlDeUVjTkd2V0xOOHkvZnYzcDNMbHlnNkQ4ejc0NEFOKysrMDNQdnZzTTd2bGd3WU5vaytmUHN5ZVBadFJvMGJweTQ4ZE8wYTlldlZjcmx2VnFsVkpTVW5od0lFRHBLV2xNWFBtVEo1OTlsbHExcXlKdjc4L0w3endBcSs5OWhxYXB1bDFxRisvUHZYcjF5L3dqSFFKQ1FuVXFsV3JRTnRjdTNhTmR1M2FjZjM2OVFKdEIxa25OWk1uVCtiKysrK25XYk5tcEtTa01HellNRDc0NEFQdXYvOSt1N0pEaGd3aEpTV0ZNV1BHMEtSSkUwSkNRdkQzOThka01yRjU4MlpXcjE1Tm56NTluTjVpRWVXUEJIc2hoSVBkdTNjN0xGTktrWkdSb1hlNVIwUkUyTjNydGxnc3pKa3poODJiTjdOczJUS0hSKzM4L2YyWk5Xc1dyN3p5Q3FtcHFZd2VQWnBLbFNvUkV4TkRuejU5WEs3YnBFbVQ4UFB6bzM3OStqUm8wSUNWSzFkeTY2MjNjdmZkZDdOaXhRb2VmUEJCekdZekZTcFU0TXFWSzA0SHdMbkNhRFFTR2hwSzE2NWRYWnJ4enFaYXRXcHMyYktsd0JQMkpDUWtNSEhpUkRSTlk5NjhlUUIwNnRTSkN4Y3UwTGR2WDBKRFErbmR1emNWS2xUUXQ2bFNwUW9MRml4ZytmTGxkT2pRZ1VhTkduSGd3QUVhTldyRTRzV0w4MzFzVDVRZkV1eUZFQzVyMzc0OTE2OWZSOU0wYnJubEZpWk5tcVN2VzdCZ0FidDI3V0xac21YVXJWdlg2ZloxNjlabDBhSkZ2UG5tbTN6ODhjYzg4c2dqSkNjbjA2cFZLNzFNeDQ0ZDg2eURiUnlBN2ZVUFAvekFnZ1VMcUZ5NU11KysreTR4TVRFc1dyU0lpeGN2TW16WU1FYVBIdTNRVTVIYnZBRktLZjIxbjU4Znk1WXRZOUNnUVNRbkovUEdHMi9rV1MrYmhRc1hBbG56QWRnWWpjWmNqNW1jbk16cTFhdFp1M1l0M2J0M0p5d3N6RzdBNG9BQkE3ai8vdnQ1NzczMytPU1RUL2pQZi83RGM4ODlSMXhjSEtkUG4rYkVpUk1ZREFaYXRXcEZ3NFlOdWVPT096aHc0QUQ5Ky9mbm5udnU0YzQ3NzZSSGp4Nzg4NS8vZEtuK1FvaGlFaHFsVkdoVXRsOFpJWXFRN2UrcnFGZ3NGbVUwR2gyV0p5Y25xMnZYcnJtMGo2U2tKR1V5bWRTNWMrZlV2bjM3OU9WRGhneFJGb3ZGNlRHSERCbmlzUHpjdVhNcU16TlRmLy9MTDcvWXZVOUxTMU1wS1NsMiszbnBwWmR5clpmQllGQ3Z2dnFxM2JJclY2Nm92WHYzdXZTNWNyTmx5NVpjbDEyNWNrV05HREZDL2ZMTEwzbnVJek16VTIzYXRFbHQyclJKWGJ0MlRhMWR1MWJ0Mzc5ZkpTY25PeTF2TUJqVXNXUEgxSll0VzVUQllDaHduYU4reWZxN0NZMVVrOXo5Tnl4dVh1NFBjWW9TWXd2MDRaM3plS2hXaUVLeS9YMHQ2WlJmU1NIK0ZuMENZbjRGRkpQRHUyaVQzRjBmY1hNa3hhMFFRZ2poNFNUWUN5RktsZFRVVkhkWElWZG1zN25VNXBndnpkK2JjRDhKOWtLSVhPVTNvdHpaN0hwV3E1WDMzbnNQazhta0w0dVBqODkxRnJuc0xCWUwzYnAxNDlLbFN3V3ZiQWtZTjI0Y3ExYXR5cmZjcjcvK3lpdXZ2QUw4UFJzZVpFMGFsTnZKZ2lkL2I4TDlaRFMrRUNKZjJZTyt0N2UzUGltTnM2dkpJMGVPRUI4Zmo2K3ZyNzdzdHR0dVk4S0VDYlJ1M2RycDFMaTJ2T3RtczVuazVHUUdEQmpnVUNZeU12S21Qb050WXA2Y2t3Q2xwNmZqNCtPanA1dTFpWTZPZG5oODhLV1hYbUxDaEFtOCtPS0xlVTd4dTJQSER2MzU5dVhMbDFPNWNtVjY5ZXFWWi8xSzYvY21QSU1FZXlGRXZuYnMyQUZrVFJqVHMyZlBQTXRHUmtiU3FWTW5wNCthWmM4Zkh4Z1l5THAxNjRDc1dmVHltcUkydDlubUNpUDdIQUtwcWFtMGE5ZU91WFBuMHFoUkk3dHl1VTBzWkxWYW5jNnl0M3o1Y3VyVnE0ZFNpdGpZV01hTUdRUEFnUU1IZU8yMTEvS3RWMm4vM2tUWkpzRmVDT0dnVDU4K3BLU2tjUDM2ZGJwMDZhSmZIVjY0Y0lIYXRXdnJ6OEtucGFYUnNXTkgrdmZ2VDdkdTNVaE1UR1RuenAyTUhEbVNrSkFRbDQ5bk1wbnlMSis5YTdzbzlPblRoN1MwTkF3R0ErbnA2VXlkT3RWdWZXUmtwSDVTc0h6NWN0TFMwaGc2ZEtoZG1TMWJ0ckI1ODJiOXVYcWI3Ny8vbmdzWEx0QzBhVk9TazVQNThjY2ZtVGh4b2o3VG9PMXFIR0RvMEtHMGFkT216SHh2b3V5U1lDK0VjUERaWjUreGE5Y3Vwa3laUW1Sa0pETm16R0Rnd0lIODhjY2YvUE9mLzJURmloVkExdFZ2VEV5TXZ0M0tsU3NCcUZTcEVvY1BIN2FiZENlbk9YUG02SlB2K1ByNkVoRVJrV3Zab3I1Q1BYLyt2Tk5aQXNIeGlyNUpreVpNbXpiTklkanYzNytmeG8wYk8yeS9mUGx5QUx5OHZJaU5qYVZ6NTg2TUh6OGV5THBuSHhrWjZURDNmMW41M2tUWkpjRmVDT0ZVZEhRMFpyT1pqUnMzVXI5K2ZmNzczLzhTR0JqSUk0ODh3aWVmZkdLWFpRM2d6Smt6ZGpuYkgzdnNNWmZ2Rjd2akNqVzM0NlducDl1OUR3b0tBckx1cWRzUys2U2xwYkZ6NTA2SGxMMDdkKzRrTVRGUmZ4OGRIWjFuNElheTk3Mkpza21DdlJEQ3djbVRKOG5JeU1ESHg0ZlRwMC9UclZzM1ltTmppWXVMWStqUW9VeVlNSUZ1M2JyWmJSTWJHOHZycjcvT3JGbXpBRXJkRmFyRllyRzdvczd0ZU03dTFiLzY2cXZNblR1WGp6LytHQzh2TDVZdFcwYXpaczI0N2JiYjdNcHQyclNKc1dQSE1uandZQ0JyT3QvODVxY3Y3ZCtiOEF3UzdJVVFkcFJTdlBmZWUvckk4K0hEaHdQUXFsVXJmdi85ZDN4OWZXbmZ2ajFuejU2MTIrNkZGMTZnU3BVcWV0QXE2QlZxOW52Wnp0YmZMS1BSYUpkRXBudjM3azdMNWJ5eUIyalpzaVhSMGRFc1dMQ0F4bzBiRXhzYnk1bzFheHpLalJzM3ppNUwza3N2dmVSUUp2dmMvM2ZlZVNkejU4NHQxZCtiOEF3UzdJVVFkc3htTTNYcTFPSEpKNS9VbDZXbXB2THBwNS9TcEVrVFZxOWU3ZlFScjV5UHFRRzBhZE5HejVLWFhVWkdodDUxdlhIalJqNzc3RE0yYjk3TUcyKzhRVlJVRkVlUEhtWFVxRkg2NDJiYnRtMGpLaXFLenAwN0YvcHpKU2NuNjNXY09IRWlkZXZXNVo1Nzd0RWZ5VHQwNkJDWEwxL202TkdqVHJlZk9uVXFJU0VockYyN2xnOC8vSkJiYnJuRm9Vek9kTGc1bjVGdjJMQWhNVEV4RHZmc2N5cE4zNXZ3RERLcGpoRENqcSt2cno2Z0RMSWVOWnMwYVJJZE8zYmtuWGZlNGF1dnZySzdMNTJYcEtRa0lpTWpIZjZ6NVhwUFMwdGo4ZUxGM0hYWFhheGR1eGFBenAwN28ya2FHelpzQUdEZ3dJSFVxVk9IWmN1VzhkMTMzd0ZaNldBTDZ1elpzOXgxMTExQVZrYTdGMTU0Z1pTVUZIMjkwV2lrWDc5K1ZLMWExZW0yTTJiTXdHS3hjTys5OXpKdjNqejI3dDFiNERxNHFyaStOMUYrU2JBWFF1VHBpeSsrd012TGk5ZGVlNDJBZ0FCbXpKaEJZR0FnbVptWmRyUERGY2E2ZGV0bzBhSUZsU3BWd3RmWFZ3KytZOGFNNGJubm51UE1tVE1jTzNhTXVuWHJNblBtVEw3Nzdqczl6N3p0aVFCWHhjWEY4ZkRERDJNeW1aZ3padzZEQncrMjY0M3c4L05qd29RSmpCdzVrak5uem1BMm05bXpadzhqUm95Z2QrL2UxS2hSZy9YcjE3TnExU3JhdEduRDIyKy9UZmZ1M1FrUEQrZkVpUk4yNlhHTFcyRytOMUcrU1RlK0VDSlBiZHUycFV1WEx2cHo0Zzg4OEFDdnZmWWFSNDhlelhjNlhhdlY2dlNlc3UxZWNxdFdyZlNaNjNyMjdFblhybDN0dXJpVlVnd1pNZ1FmSHgrQ2dvTDBrZkVGelRPZmxwWkdkSFEwUzVjdTVhT1BQdUlmLy9nSDdkcTF3Mmcwa3BDUWdMKy9QNUExb0sxbno1NE1IejZjQ2hVcThOZGZmOUcxYTFmR2poMUxqUm8xOVAyOThNSUxQUHZzczhURXhMQng0MGEyYnQzS0o1OTg0akE3WDJFVjEvY21oSEFqeVdjdml0UE41TFAvK09PUG5TNjNXcTFPODg0cnBkUmJiNzJsdng0OGVMRFRNbUZoWVlXclVEWUZ5VFAvd3c4L3FGR2pSaW1MeGFLbVQ1K3UwdExTMVBqeDQxV0RCZzFVY0hDd1dyaHdvVjdXYkRhcnBVdVhxb1NFaEZ3L1kwNlptWmwyN3pkdDJ1UzBYRlJVbExKYXJVN1hsZFQzNWlySlorOVpKSDk2S1NENTdFVnhrbnoyV1l4R284UDg5K3JHT2JZbVRjK0I1TFAzTE5LTkw0UW9GM0lHZXBBZ0w4b1BHYUFuaEJCQ2VEZ0o5a0lJSVlTSGsyNThJY3FKQzlmZFhRTlJsc2pmaTJlUllDOUVPVEY1bDd0cklJUndGd24yUW5nNERSWXBjTXp1SWtSK05GS3Q4S1c3cXlGdW5nUjdJVHpja3M3YUVIZlhvYlNTeDE1RmVTRUQ5SVFRUWdnUEo4RmVDQ0dFOEhBUzdJVVFRZ2dQSjhGZUNDR0U4SEFTN0lVUVFnZ1BKOEZlQ0NHRThIQVM3SVVRUWdnUEo4K1dsckNCMGVvdUs3eHB0MUF4SEFDTjk3TXY5b0s1SDNYU3pwZGM3WVR3YkFPaVZYdWxlQ0xib25FMy9qODllemtORXBaMDFoYVdYTTJFS0Y0eXFVNEp1ejJRaEF2WDZRZlVjRmhwQy9wWi9ycTlNbU5LcWw1Q2xBZFdxS0Q5SGVDenk3bHNVVW5VUjRpU0l0MzRKV3hTQzgyczRBc1hpbjR4cVlWbUx2WUtDVkdPYUxEVmxYSVcyRkRjZFJHaUpFbXdkNDk4ZjBnMEpUODJRaFMxOEU1YXVsS3N6NmZZMWRxVithWkVLaVJFQ1pGZzd3YlhER3hISXpuWEFockppWm5zS01FcUNWR2U1SGtpcmFSWFRYZ2dDZlp1c0M1RU02S0l6cldBSW1wZGlHWXN3U29KVVc1WUlCYkl6S09JOUtvSmp5UEIzbDIwM0g5UU5QbXhFYUxZZk54RnU0Nld5NzE3amVSckJyYVhjSldFS0hZUzdOMmtVZ1piZ1RRbnE5SXFHdmlxcE9zalJIbVM2d20xSWxwNjFZUW5rbUR2Sm5ORHRBdzBOdWRjcmtIczNCQXR3eDExRXFLODhOS0lSc1Brc0NLUEhqY2h5aklKOW03azdPckNLbDM0UWhTN3hSMjFKSlJEZDMzYWpSNDNJVHlPQkhzM01sblpqUDFBSVlPdndmRnFYd2hSREhKZXhXdHNsbDQxNGFrazJMdFJ6b0ZDQ3JZdUN0RlMzVmtuSWNxUkx3Q3I3WTBNakJXZVRJSzltK1g0Z1pFZkd5RktTSGduN1MvZ2t1MzlqWjQySVR5U0JIczM4OUwrZnQ3ZVpNbmoyWHNoUk5IVCtCSkFhVno1dUl0MjNkM1ZFYUs0U0xCM3M4VWR0U1RnUzJETHltN2FOWGZYUjRoeXhjaDRRT1ZJUWlXRXg1RmdYeHBvYkpEN2hVS1V2UEFlMmtVTmRrcXZtdkIwNVNxZmZkaG1WY1Zvb1FlSy8xUFFDTGdkcUE1NHU3bHFwWVVGU0FJdWFYQVFqVy84dk5td3NMMlc0dTZLaWJKTjJsNitwTzJKWWxVdWd2MnJrYXFXbHhjVFVmUUZLcnE3UG1WTU9ocWZXSzFNWHRaRlMzQjNaVVRaSW0zdnBramJFMFhHNDROOWFMVHFnMklKRUtnQjlXdkNJN2ZEdmRYZ2xnQ282QXZlY2pNREFJc1YwazJRbUFHbnI4RlBsK0RuSzZDeVZxZWlNU0M4ay9hWmUyc3B5Z3BwZTY2VHRpZUttK2NHZTZXMDBCamVRVEVKb0VsdDZQd3ZxQkhnNW5xVk1WY3pJT29YMkhzdTY3MkNpVXM3TVJWTlUrNnRtU2kxcE8wVkNXbDdvaWg1WkxEdkdhSDhxdnV6SEhqQjF4c1YyaER0a1ZydXJsWFo5bE1DaEI5Q21TeG93T29rQTY5S3doQ1JrN1M5b2lkdFR4UUZqK3hFcSs3UGY0RVhxbFNBa1UvS2owMVJlS1JXMW5kWnBRSUFMMWIzNTEwM1YwbVVRdEwyaXA2MFBWRVVQTzdLL3JWSTFWblRpQXowUTczOU5Gb05HUkpVcEs2bXc0eHZVYWxHTkUyajg1Sk9tanl5SkFCcGU4Vk4ycDY0R1I1MVpULzRDMVhIUzJNbHdNdVB5WTlOY2FoUk1ldTdCVUR4eWVBdlZCMDNWMG1VQXRMMmlwKzBQWEV6UENyWW03MVpyS0I2cS92Z29kdmNYUnZQOWRCdDBPbytVRkRkN00xaWQ5ZEh1SiswdlpJaGJVOFVsc2NFKzllaVZHTVVIVzZyQk4wZWRIZHRQRiszQitHMlNvQ2l3NEJJMWNqZDlSSHVJMjJ2WkVuYkU0WGhNY0ZlMHhnUDBMWWUrSGpNcHlxOWZMeXl2bXNBNjQzdlhwUlAwdlpLbHJROVVSZ2UwVFJmaTFYL1J0RzV1ajhFMTNaM2JjcVA0TnBRelI4MDZESWdXajNxN3ZxSWtsZVcycDdGWXVIcTFhc0FtRXdtTjlmbTVramJFd1hsRWNGZXN4SUcwTHB1OFZ4Wm5EdDNqcTFidHpvczM3RmpCenQzN25SNVB5YVRpV1hMbG1HMVdndDAvRC8vL0pOZHUzWVZhSnU4SER4NGtDdFhyamdzdDFxdHBLYW1jdmJzV1g3ODhVZGlZMk01ZGVwVXJ2dng4Y3I2emdFVURDMnlDb295bzZ5MFBZQ3paOC95MGtzdllUUWFlZkhGRi9uaWl5L3kzV2I4K1BGWUxKWUNIU2N2MHZhRXUvaTR1d0kzYTlKTzVYUGhPbDI4TkdqaXd0alUxTlJVV3JkdTdkSythOWV1emJwMTYxaTFhaFgzM1hlZncvbzc3N3lUTVdQRzhQVFRUK1BqNC95ckhEbHlKQjA2ZEtCNTgrWmtabWF5ZVBGaVhubmxGYWRsR3pWcVJKVXFWZlQzM3Q3ZWZQMzExMnpkdXBVNzdyakRwVHE3WXYvKy9TeGJ0b3pGaXhlamFSb3RXclRBMTljWEh4OGYvUDM5Q1F3TXBIcjE2dHh5eXkxVXFWTEY2V2UzYVZvSDF2OE1TdEc1WjRUeVhoZWlGZDB2b3lqVlNudmJ5OG5mM3grcjFZcWZueCtMRmkzaS9mZmZwMVdyVmdRR0Jqb3RiN1ZhMmJKbEMxT21USEZwLzY2UXRpZmNwY3dIKzRzcFBJRkdqYnEzUUNYZi9Nc3JwVEFhalJ3NmRNaHUrZmZmZjA5d2NERGUzdlpKdUM1ZHVzVFJvMGNaUFhvMEFFMmJOdVcyMit5SEcvZm8wUU9BOCtmUGMvRGdRWDM1YjcvOXhuZmZmY2ZiYjc4TlpQMTRhSnFHbDVmelM2QXFWYXF3WThjT2xpOWZUdi8rL1duZHVqVldxNVhvNkdqUzB0S1lQMysrWHZidXUrOW0rZkxsK1g5Z0oxNTk5VlY2OWVyRjJyVnI2ZFdyRnlhVHFjQlhTVGFWZktGZVVDVzh3QUFBRTU5SlJFRlVkZmd0a1Z1clZ1UUo0TnRDN1VpVU9hVzE3Vm10VmxxMGFPSDArT25wNlRScjFreGYxcUZEQjFKVFV4M0tmdlhWVjFTcFVpWFA5bG9ZMHZhRXU1VDVZSzgwdWtMV0xGTTNJeXdzakYyN2RsRzVjbVc3NVFzWExtVDQ4T0Y4ODgwM0pDVWxBYkJvMFNKdXVlVVdBZ0xzSi92dTFhdlgzL1ZTaXRteloyT3hXR2pmdnIzZDhxWk5tOXB0TjNIaVJOcTJiYXUvWDdObURmMzc5d2RnOSs3ZG5EOS9ubSsrK1laS2xTcnh6RFBQc0duVEpxcFdyVnJveitybjU4ZUVDUk55dmFJcHFFZHVoOThTUWJQUUZmbkJLVGRLYzl0TFRVMTFPS25JeU1pZ1pjdVc3TjY5MjZFT1JxT1JwazJiNnR2MDdObVRjK2V5SnFWdjBxUUptcGIxZUx2SlpHTHQyclhVclZ1M1VKOVYycDV3bHpJZjdJRk9BSThXdzdTYzU4NmRZL3YyN1p3K2Zab3paODR3Wjg0Y2R1L2V6ZlRwMDdsNDhTSi8vZlVYWnJPWml4Y3ZVcWVPZlQvbXFsV3JTRXBLWXVmT25WU3NtRFhEeUtWTGwramR1M2VCenVTWExGbEM3ZHExU1V4TXBHTEZpcVNucHp2OEtCYkdZNDg5Qm1UOU1Cb01CdHExYStkUTV2TGx5Mnpac3NYaGFpcW5SMnJCaHA5QjArZ01ETC9weW9teW9sUzJ2ZHo0Ky90ak1wbXdXcTE0ZVhteGE5Y3VIbnp3UVdyVmN2d0E2OWF0QTZCang0NTg5TkZIMUs1ZFczL3Y1K2QzVTU5TjJwNXdoeklkN1B0dFV0V0FlcFVyUUswQ25DamJ6dEx6YzlkZGQ3RjE2MVkrKyt3ejdyenpUb0tEZy9uNTU1L1p1M2V2UG1qbzBLRkR6SjgvbjFXclZ0bHRlKys5OS9MQkJ4L29nUjRnTFMwTmYzLy9BdFh2MldlZjVkU3BVMXk4ZUpHQWdBQnExS2h4VTkyS3k1Y3ZaOVdxVlJpTlJ1TGk0a2hOVGFWNjllb3NXN2FNNnRXcjYvVTlmUGd3VTZkT3BXYk5tdm51czFZZ1ZQYUQ2MGJxaFVhb3F1RWhXbktoS3lqS2hOTGM5bXl5ZDljRGZQMzExMVN0V3BXa3BDUUNBd09aUEhreUgzMzBrZE5nYjNQOStuVXFWYXFrdnpjYWpZVU85dEwyaER1VjZXRHY1OE5ES0xpekFCZTZGb3NGSHg4ZmtwT1Q2ZENoZzkyNm5HZllJMGFNb0VXTEZtemF0SW1WSzFkaU5CcVpQSG15SG14YnQyNU5wVXFWTUp2TmhJU0VvSlJpM2JwMTdOdTNUNy9QbUoxU0NwUEo1TkNORHhBWEZ3ZGtkUk5tSDNEMDdMUFBzbWJOR3M2Y09ZT1BqMCtlQTNaYzBiOS9mL3IzNzYvWDRmejU4OVNvVVlNREJ3NndldlZxeG84ZlQvMzY5Wms1Y3laRGh3NTE2Y2RaQSs2b0ROZXZnbGNGSGdLK3U2bEtpbEt2dExZOTIzRXFWS2lnZDlkYnJWYUNnNFB4OC9PalZxMWFYTHAwaWVQSGovUGdndy95d0FNUDVGcmZsSlFVakVZajFhcFYwNWVaVEtaQ0IzdHBlOEtkeW5Td1Y0cEhOQXIyZzVPV2xrWkFRQUJWcTFabHo1NDkrdktHRFJ1eVpjc1d2THk4VUVycDk5U21UcDFLbzBhTjJMZHZINy8vL3J2RC9ySS92bU1iYVJ3Y0hLd0g3K3pHangvUDl1M2JXYlZxRmZmZmY3L1QrdVc4a2dBSUNncGkvZnIxcEtXbDhlaWpSZnRJN2NHREIzbjQ0WWZwMnJVckR6NzRJT1BHalVQVE5CbzFha1R6NXMxZDNzK2RsZUhYcTJDRlI1QWZISTlYV3R1ZTdUalpiM1VaREFiOUh2ODk5OXhEZkh3OHk1Y3ZaOTY4ZVU3cmFUdmgzcmR2SDBGQlFYWkIxMkF3dU5RNzV3cHBlNklrbGUzbjdCVVBROEYrY0M1ZnZweG45OWpXclZ0NStlV1h1WERoQXBBMVFPNzMzMy9ueUpFak5HL2VuTGx6NXhhcXF2djI3U011TG82SkV5Y3llL2JzWEorMVAzZnVISlVyVnlZOVBaMEtGYkp5V2dZRkJYSDgrSEYyN05oQnk1WXRDM1Y4WjR4R0krdlhyNmRqeDQ3NmV5OHZMd0lDQWpoNjlDaG56NTUxZVYvNnY0RlgxcitKOEhDbHVPMWR1WExGN2pncEtTbDY4SC9ra1VkWXVIQWh6Wm8xSXlnb0NKUEpSRXBLQ3Z2Mzd3ZGc4T0RCdEduVGhtdlhydkhaWjUvWkRaeTFXQ3dZalVhOVhkNE1hWHVpcEpYcEszdE40MzY0TVUrMGk0NGVQVXE5ZXZWeVhkKzllM2ZTMDlNWlBudzRuMzc2S1pzM2I4NjEyeTQ1T1ptUWtKQjhqN2x6NTA2bVRKbkN0R25UZVBMSkovbm1tMitZUEhreTQ4ZVB4OWYzNzJlV1ltTmpXYmx5SmRldVhXUG8wS0ZzMkxBQkFDOHZMeG8xYXNTcFU2ZTQ5OTU3OHp5V3hXSWhPanFhdG0zYjVub0ZZalFhQVRodzRBQVBQUEFBUGo0K2pCbzFpai8rK0lPUkkwZlN1SEZqSWlJaTZOZXZIek5tekNBNE9EamZ6NWp0dnEzekxndmhVVXB6Mnp0NThpVDMzWGVmZm4vOXA1OSswdWVwOFBmM3gyZzBFaFlXQm1UMUhtemZ2cDJISDM2WVFZTUcwYkJoUTRLQ2d2anNzOCs0ZXZVcW5UdDMxdmVia1pGQmhRb1ZjaDB6STIxUGlHSXlJRW9kREkxUzZzOXJ5aVZXcTFVOSsreXphc3VXTFE3ckdqUm9vRkpTVXZUM0JvTkJwYVdscWFpb0tMVm8wU0kxYnR3NDllbW5ueXFsbEdyYnRxMVNTcWxXclZyWjdTUG4rOU9uVDZ2Um8wZXJsaTFicXIxNzkrckxNek16MVZ0dnZhVjY5ZXFsdnZ2dU8yVzFXcFZTU3AwL2YxNjFiTmxTL2ZISEgycm16Sm5xcmJmZVVoYUxSWDMvL2ZlcVhidDJxa09IRG1yOSt2VjZlV2VPSGoycTJyVnJsK3Y2eE1SRTFhOWZQL1hzczgrcTJiTm5xOHVYTDZ1ZE8zZXFyVnUzS292RllsZjJ5SkVqS2lrcEtkZDlaWGZtbWxLaFVVcUZScWtEN3Y2N0VNV3ZOTGU5U1pNbXFmWHIxNnVSSTBlcUprMmFxT2JObTZ0dnYvMVcvZkhISDZwVnExYXFiOSsrS2lvcVNpbWwxS0JCZzFSOGZMeStyY1ZpVVlzV0xWSlBQLzIwT243OHVFcE5UVldabVpsS0thVjI3ZHFsT25mdW5PdG5sTFluU3JNeWZXV3ZvQ3FBdjR1Zll1dldyUmdNQmxxMmJPa3dVamN3TUZEdlVyT3BWS2tTdlhyMUlqZzRtQWNmZk5EaDJkN2NyaTcrL1BOUFpzeVl3WkVqUitqU3BRc2JObXl3ZXk3ZXo4K1AyYk5uczJIREJpWk9uTWl0dDk3SzVNbVRHVEZpQkMrOTlCTDMzSE1QSTBlT1pNT0dEYnovL3Z2czJyV0x1WFBuNHUvdno0Z1JJNGlJaUtCbno1NzA2TkhEWVJEUGtTTkhuRTRvWXJObHl4WWFObXhJYUdnb1M1WXNvWC8vL2hnTUJyeTh2SmczYng1ZVhsNVlyVmJNWmpObXM1bmJiNytkeno3N0xOL3ZOdHUvUWVFbkFCQmxSbWx0ZXlrcEtlemF0WXV3c0RCNjlPaUIyV3pHeDhlSGl4Y3Y4dHBycnpGczJEQ0Nnb0lJQ3d2am5udnU0ZVRKazNwdmc5VnFaZkRnd1Z5OGVKR2xTNWZ5d0FNUHNHYk5HbWJObW9XbWFmajYrakptekpoY1A2TzBQU0dLU1dpVXVod2FwVlJLcGtzbndDb2xKVVg5K09PUHJoWE93M3Z2dldmMy81ekxyVmFyMnJoeG8wcElTTWgzWHdhRFFmMzIyMi9xK1BIamF2WHExWGJyZHUvZXJTWk1tS0NTazVQMVpabVptV3JGaWhWcXpabzFUdmMzYXRRb2RmRGd3VnlQWjd0S2NjWnNOcXZNekV4bE1CaFVSa2FHU2s5UHo3TjhkaWtHL2VvaXdkMS9GNkw0bGRhMmQvandZVFY5K25TSDdYNzg4VWU3OXJWcjF5N1Z0bTFiTldYS0ZMdHlGeTlldFB1YnQxcXRLajA5WGFXa3BDaXoyWnhuM2FUdGlkTE10WWRlUzZuUUtKVUorSDNZUVZKcnVwdkpDcS9IQXBBWjNsa3JtdUhLb3RRcXpXM1BZckU0VEwzcnlhVHRDVmVVc21ZcWhCQTNwendGZWlGY1ZkYURmVEpBaHRuZDFTajluQ1g3S0VxR3Y5T0R5d3hlNVVPcGJIdWxNV2U5dEQxUkduaEVzRGU0cVUybnBhWFpUUTRDRUIwZDdmUzFUVVpHUnFGK2hLeFdLKys5OTU3ZHR2SHg4V3pac2lYZmJTMFdDOTI2ZGVQU3BVc0ZQcTZyc3Yzb3l3OU8rZURXdHBlYjRzaFpMMjFQZUlJeVBScGZnMlFGR0c3eTZzS1c4Y3FWVEZTcHFhbDZocTV2di8yV3VMZzRubnJxS1gzOWpCa3o2TlNwazhOcm0xV3JWbkg0OEdIbXpKbER4WW9WYWRTb0VYZmZmYmZEY1M1ZXZHZzNDOStSSTBlSWo0KzNleTcvdHR0dVk4S0VDYlJ1M2RwcFR1OHVYYm9BWURhYlNVNU9ac0NBQVE1bElpTWo4LzNNcmpESUQwNjU0dTYybDV2aXlGa3ZiVTk0Z2pJZDdCVmNBMGdyb3F1THI3LytPdDk1cnhzMmJLaS9qbzZPNXNTSkUzVHAwb1hHalJ0ejRNQUJUQ2FUM3RDenY3WTE3TkRRVUdiUG5rMTBkRFRQUGZjY3ZyNitiTnk0MGVFNE9lZlBqNHlNcEZPblRrNHpaR1Uvb1FnTUROVG5DTDk4K2JMVGFYdHpPOGJOU0xmOUcyaFoveWJDczdtNzdaVmt6bnBwZThJVGxPMWdyL2hOMDJoNU9RMytkV3ZKSHZ2bm4zOG1JU0dCMk5oWS9SbGNUZE5vMnJTcEh0aXp2N2JSTkkyUkkwZnE3N09mRU9RbU1UR1JuVHQzTW5Ma1NKZG03TXUrNzd6S0YrVTl6WVMvZjB0L0s3S2RpbExMblcwdjYvZ2xrN05lMnA3d0ZHVTYyS01SRDNEaGV0SHV0bUhEaG5aNXBDOWZ2bXozbzJLMVdubjMzWGRwMzc2OS9tTlJwMDZkUW1YRDh2WDFkZHFkbC8zTWYrWEtsVURXUkNPSER4OW0wcVJKdWU1dnpwdzUxSzFiVjk5M1JFUkVybVdMOHVwQy96ZXdadjJiQ0EvbnByYVhuNkxPV1M5dFQzaUtNaDNzTlkyZlVFWC9nK1BsNVdVMytLWng0OFlPNjVzMmJVclZxbFhwMDZjUGpSczNKaTR1amp2dXVJTWFOV3JvczRGbGZ6MTkrblIrK09FSFZxOWVUVVpHaHQ3RnQzNzllcWQxc0MwL2MrWU1YMzMxbGI3OHNjY2VjL2xlWDBsZVhkaitEYnpncHlMYnFTaTEzTlgyY2lyT25QWFM5b1FuS2RQQjNtam1xSjkzMGYvZ3VHTFFvRUVBZlBqaGgzend3UWN1YmZQb280L3k4c3N2NjJmMVo4NmNZZURBZ2ZyNnk1Y3YyMTNWUU5ZOXdkZGZmNTFaczJZQmxNcXJDd1ZjdlBGdllNM2thSkhzVkpScTdteDdVREk1NnpkczJDQnRUM2lNTWgzc1YzYlRyb1ZHcWQrdloxSXZJZFV1KzFPeHMxMnhYNzkrblk0ZE83SjA2Vks2ZCs5T25UcDFITXFlUFh2VzZXQ2RlKzY1UjcrS3ljek1wRVdMRmc2UDg2U2twRkNsU2hYOUI2ZWdWeGQ1alFjb3FxdUxoRlM0bnBYTTYvZndFRTFHQkpjRDdteDdVREk1NjE5NDRRVnBlOEpqbE9sZ2YwTTA4T2FSQkdoVFJEODRWcXZWYnVTdHM5enpNVEV4QUR6enpEUDZhOERwMmJ5enMzaWowV2ozWTJBd0dNak16S1JseTVaMjkvNDNiZHJrc0cyYk5tMGNFb05BMXVBa1c3Zmp4bzBiK2V5eno5aThlVE52dlBFR1VWRlJIRDE2bEZHalJ1bVBDbTNidG8yb3FDaTdOSjZGOGRPTkdibVZJdXFtZGlUS0dyZTBQWEF0WjMyN2R1MzBuUFVaR1JuODlGTldML2Znd1lNNWZ2eTQza1k2ZE9pZzd5ZDd6bnBuYlV6YW5paXJ5bnl3MXhSZktJMDNmMHFBTm5XTFpwOTkrL1psNk5DaCt2c0ZDeGJrV1Q0eE1aRUtGU29BdUR4aTEydzJNMi9lUEwyTGNkaXdZWmhNSm02Ly9YYmVlZWVkUExkTlNrcXl1NWRvWXp1cFNFdExZL0hpeFh6eHhSZXNYYnVXTjk1NGc4NmRPM1BzMkRFMmJOakFjODg5eDhDQkEzbnp6VGNaT1hJa05XclU0TWtubjNTcDNzNzhkR08rRU9WTi9qT1lDSS9oenJibnJwejEwdlpFV1ZYbWcvMGRWZmord25YK09wbklyV2ttcU9TYi96YjV5ZjVqNCt5OWpkVnF4V1F5TVhQbVRHYk9uQW5rZjJWdk1CZ3dtODMwNmRPSHdZTUhjKys5OXpKcjFpeFNVbEpZdW5RcFlXRmhMRnk0a0VHREJqbWRyTU1WNjlhdG8wV0xGbFNxVkFsZlgxLzlWc0NZTVdQUU5JMHpaODV3N05neDZ0YXR5OHlaTTRtTmpTMzBEMDZhQ1g1UEF1Q3Y1SFMrTDlST1JKbmt6cmEzZi85K0huMzBVY2FQSDgrMzMzNkx2NzgvVTZkTzVjeVpNM3o0NFljRUJRWHh6VGZmMEtsVEovNzY2eStXTEZuQ1F3ODlCR1MxMnlWTGx2RDU1NThUSGg2dWQ2bjcrZmx4Nk5BaHV4NkRncEsySjBxck1oL3NKN1hRektIUktzcXFlR1h2V1doNVgrSDNsYjA3enhXLy92b3JtWm1aOU92WFR3L00zYnQzejNPYm4zLyttVHZ1dUlNeFk4Wnc1c3dabm4zMldlNisrMjdtejUrUGo0OFBjK2JNWWNxVUtZU0VoTkM1YzJkNjllcUZ2Nzk5SWl1cjFlcjBmcUR0UjZ0VnExYjZyWUNlUFh2U3RXdFh1K1FnU2ltR0RCbUNqNDhQUVVGQkJBVUZGZWh6WnhkM0ZwUUNOS0xXaFdpNXp6a3FQSTY3MnA0N2M5WkwyeFBDalY2TFZmOE9qVkpxOUZkS21Td3VwWUMyWXpLWjFEdnZ2S05NSmxPK1pkOTU1eDJWa1pHaGxNcktUNzFwMHlaOVhaTW1UWnh1azNONVJrYUcrdi8yN3VZMXFqT0s0L2ozTVNKWXBHQkZkTkZWVjFJb2Jyb1FwUCtBMUNoMDUwSzc4RFdRVFJaMVZjR1hoV0Nna29JUURWUVUzQlZKQjBWRXlFSXJMb1NtclRRdUpCQVZVbFBpU0loeFRKMDVMc1lFYTJMek5wbnIzUGwrbGpOY09Eek1qd1AzemoyblZDcEZaMmRuOVBYMXpYcE5mMzkvZEhWMVJhVlNpWWlJam82TzZlL2EydHBtdmFhOXZYM08rbXZwMzNMRWQ5ZXJ1N1FQRkdKejFyOEQxVjhXMmF2M3pucXpwenhvNkgzMmI5dGZpRjZDMXQyYllldk1VZk4xTVR3OFBQM2NjRDZmTjdwZkg4S0YzeUdnOTF4cjJwbDFQY3BHRnRscnRwMzE3eko3V3FoRzMzbzNMVlU0RG5EdEFieWEvUSs4eSs1OURUMlBqZjVWcFhyV0FMR2lldlpxVGxsa3I1a2J2ZG5UWXVTbTJYZnZTSGRKWEJsNURwY0hzcTRtL3k0UHdNaHpJSEdsNStzMC8zbW15aDJ6VjE5bVQ0dVJtMllQc0xMTW9RVEZHNE53YnlUcmF2THIzZ2pjR0lRRXhVb0xCK2UrUW5sbjl1ckQ3R214Y3RYc3oreE1qMGpzQWZqcE4ySjBJdXVLOG1kMG9ucTJBQ1QyOUd4TGp6TXVTUjhBczdmOHpKNldJbGZOSHFCN2V5b0FwOGNuU1NkdndaQWJubXRtNkJtY3ZBWGpreVRnaHpkbkxRRm1iem1aUFMxVjdwbzlRTEhFWWVEaTJFczRkWnVZR2ltcHhmdmpTZlVzeDE0Q2NMRlk0djB2STZ0cG1iM2FNM3VxaGR5OGVqZERSTnBYNFBzRVJ3RzJmQXF0bTJEZHpMSFcraCtqTCtDWCszQm42b1poY09Sc0t5ZElLVEl0VEI4dXMxY1RaaysxbE45bS84YitRdXdpNkFiV0pPRHo5ZkRGQnZoc0xheGRYUjN4MlpMTCt4c0xWNjVVUjNBV1g4QmdFZjU4QW4vOVUxMmptV0E4RWdmT2JrK1hzcTVUamNIc3paL1owM0xMZmJNSDJOc2JHMW9TUndLK0JUN0t1cDRHTTVIZ2ZEazQxck1qZVZOV0MyTDJsc1RzcVdhYW90bFBhYjhhSDArVytTYUNyMGg4U2JBUitBUm8zZ2tkLzFVR25wTDRtK0J1U3R4YzFjTFBQMjVMWTFrWHBzWm05dVprOWlSSmtpUkpraVJKa2lSSmtpUkpraVJKa2lSSmtpUkpraVJKa2lSSmtpUkpraVJKa2lSSmtpUkpraVJKa2lSSmtpUkpraVJKa2lSSmtpUkpraVJKa2lSSmtpUkpraVJKa2lSSmtpUkpraVJKa2lSSmtpUkpraVJKTmZRYXZoSWg0bHJYZnBBQUFBQUFTVVZPUks1Q1lJST0iLAogICAiVHlwZSIgOiAiZmxvdyIKfQo="/>
    </extobj>
    <extobj name="ECB019B1-382A-4266-B25C-5B523AA43C14-2">
      <extobjdata type="ECB019B1-382A-4266-B25C-5B523AA43C14" data="ewogICAiRmlsZUlkIiA6ICI5MzkxMzM0MTc5OCIsCiAgICJHcm91cElkIiA6ICI3MTY1MDc0MzIiLAogICAiSW1hZ2UiIDogImlWQk9SdzBLR2dvQUFBQU5TVWhFVWdBQUFmd0FBQVA0Q0FZQUFBQTRYRTRzQUFBQUNYQklXWE1BQUFzVEFBQUxFd0VBbXB3WUFBQWdBRWxFUVZSNG5PemRmWnhONWY3LzhkZmFjOE9NSVpLbVJEZUtUaWZmbENHVXpqUkNFVVp6a0RvVEpZMlFmRHRPdWhIak5pZnlWZTZLaUJJaDBjeGdsSlA0VVZLSHcra1dSZTVuM002WUd6Tjc5dDdyOThlMlY3Tm45akFtTTN2WTcrZmo0YkgydXRhMXJ2WFplK096MTdXdWRTMFF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NrM2hyOERFSkhBTUdpVldjUHU1SytZL01XRVpzQlZRQzBneU0raFZSWk80Q1NRWnNDL01maC9vVUY4UExXamNjcmZnY21sUVFsZlJNcFYzeVF6MG1ZakVaUGVRTGkvNDduSTVHTHduc3ZGcU5teFJycS9nNUdMbXhLK2lKU2JoQlR6VVV4bUFoRUc4T2M2Y050VmNFTk51RHdNd2tNZ3lPYnZLQ3NIcHd0eUMrREVhZGlUQWY5Tmd4K1BndW5lbkkxQnYxbWRqWVgralZJdVprcjRJbkxobWFhUnNJSVJtSXdFYUZrUHV2d0phb2Y1T2E2THpQSFRrUHd6ZkgzQXZXNUM0anVkR1lOaG1QNk5UQzVHU3ZnaWNrRjFYMktHMXFyS0hDQStKQWd6SVFyanRraC9SM1Z4KzI4NnpOcUNXZURFQU9hZnpLUHZSejBNdTcvamtvdUxPdE5FNUlLcVZaWFhnUGdhVmVENXU1WHNMNFRiSXQyZlpZMHFBRHhXcXlyLzlITkljaEhTR2I2SVhEQlBKWmxkRElPa2lGRE1sKy9CcUswaGVoZlU4Vng0ZFFObXRoM0RNT2d5czdPUjR1K1k1T0toTTN3UnVTQUdmR0xXdHhuTUEzamlEaVg3OGxBNzNQM1pBbUR5M29CUHpQcCtEa2t1SWtyNEluSkJPSUo0eTRSYWJSdEE0eXY5SGMybHEvR1YwTFlCbUZETEVjUmIvbzVITGg1SytDTHloejJWYkRiSDVNRXJxOEZEdC9nN21rdmZRN2ZBbGRVQWt3ZjdKWm5OL0IyUFhCeVU4RVhrRHpNTVhnRjQ0Q1lJMXY4cTVTN1k1djZzQVZ4blBudVJjOUUvVFJINVE1NWFhZDZPU1pkYVZhRkZQWDlIRXpoYTFJT2FWY0dBMkg0cFpoTi94eU9WbnhLK2lQd2hob3RCQU8xdTFObDlSUXEydVQ5ekFCT2U5VzgwY2pIUVAwOFJLYk9SWDVqQm1NVGFER2lwOGVJVnJsVjlNQXpBcEV2M0phWWVRaVJucFlRdkltVjIrQlIzQWJWdnZCeXFoZmc3bXNCVExRUnVxZ1hBRlplRmM1ZWZ3NUZLVGdsZlJNck1OT2dLN3BuZ3hEOXV1OHE5Tkp6dTcwS2tKRXI0SXZKSGRBWm9vb1R2TjU0Zlc0WkJGLzlHSXBXZEVyNklsTW5qeTgyYXdFM1ZxMEJraEwrakNWeVJFVkE5RklDYkVwYVlsL2s1SEtuRWxQQkZwRXhDZzJrTVVMZTZ2eU1KYkFadzlabnZ3RmJGL1oySStLS0VMeUpsWXByY0JrcjRsWUhuTzNEaC9rNUVmRkhDRjVHeU1ma2ZxSndKMytsMGtwaVlpTXZsOGlyUHpjMWw1TWlSNU9mbis5eHYwYUpGWkdWbFZVU0lGNVQxSGRqYzM0bUlMOEgrRGtCRUxrNkdRVU00TTZkN09mbmtrMDhZTTJaTXFldHYyYklGZ0xTME5EWnYzb3pONW4xTzg4RUhINUNmbjArVktsV0s3YnQ3OTI2bVRwMUtVbElTQUJNblR1VEhIMzlreXBRcHBLZW5FeG5wSGgyWG5wNXV0WjJkblUyN2R1MUtGVnU5ZXZYNDZLT1BTdjFlemtlaE1SUU55K1VBSWlJU3VQb2xtLzlPU0RiTmZSbG11WEc1WEtiRDRUQWREb2ZadEdsVE15c3J5MXIzVmVheGFkTW1zMy8vL2w1dEhUeDQwSXlKaVRFUEhqeG9PcDFPODRrbm5qQ1BIajFxbXFacE9wMU84OFVYWHpTUEh6OXVmdnZ0dDJiZnZuM05nb0lDMHpSTk16TXowK3pjdWJNVlQ3dDI3YXcyVDUwNlpUWnQyclJZM0Y5KythVlhQT1Z0YjRacEppU2Jaa0t5K2EyLy8xNUk1YVV1ZlJFcEV4TXVBNmhhanYyRWhtRVFGQlJFVUpCN0VqbWJ6V2F0K3lvRGVPS0pKeGc4ZURCYnQyNmxkZXZXUkVWRjRYSzVHRDE2TlBIeDhkU3RXeGVielVac2JDeXZ2LzQ2QURObnptVExsaTA4Kyt5ekRCa3loQ05IanZEQ0N5OEE4TjU3NzlHaVJRdTJiOS9PM3IxN3FWT256am5qSGpSb0VMbTV1ZVh4a2ZoVTZEdlFLSDBwa2JyMFJhU3MzQW0va3Myd04zZnVYQklURTJuUm9nWHQycldqZmZ2MlRKZ3dnVysvL1JhbjA4a1hYM3hCVmxZV09UazVuRHAxaXUzYnR4TVhGMGRxYWlvZmZQQUJQWHIwWU1tU0pmVG8wWU14WThhd1k4Y09wazJiUmx4Y0hDRWhJVHovL1BQK2ZvdkZoQ25oU3lrbzRZdElXVjBHWHNtbTB0aXhZd2Q5K3ZRaFBUMmR1blhyMHJadFd4bzJiRWk5ZXZXNDRvb3J1UHp5eTduc3NzdElUazVtenB3NVRKa3lCY013aXJXVGtKREE1czJiK2VHSEgzQTZuYXhkdTdaWUhWLzdWYlJDUDdxVThLVkVsZkNmcW9pSVcxUlVsTmY2UGZmY1U2eE80YktFaEFRZWUrd3hqaDgvenJYWFhzdm5uMzlPbzBhTmFOYXNHYzJhTlN1MmI0Y09IYmp2dnZzQUtDZ29JRDQrbnYzNzl4TWZIMDlCUVFHUmtaR3NXTEdDdlh2M2twdWJTMnhzTE9DK2JOQzFhMWVjVGlmQndjRmtabWJ5NElNUEZtdTdzSC84NHg5MDdhclpiOFYvbFBCRnBLd3lnVHFuSGRaTWJ4ZWNaOVM5M1c2blZhdFdmUFBOTjlhMWVuRC9JTml3WVFQaDRlRlcyZmJ0MjZsZXZUcloyZGxzMnJUSit0RVFGUlhGbFZkZTZkVitSa1lHbXpadEFpQWtKTVRxMHZjczkrN2RTMzUrUHA5KytpblIwZEhXQ0g2UG5Kd2N3c0xDdU95eXk5aTRjYU5YWEttcHFkaHNOa3pUSkNLaWZLY2l6Q3V3WG1hVzY0SGtvcWFFTHlKbGxRblV5U3NvdjRUdmNmVG9VV3JVcU9HVjdFdlNwRWtUT25ic1NPL2V2Y25PenVaLy8vZC9BUWdORFNVMU5kV3JicXRXcmF6WGRydTkyQmwrVUZBUVR6LzlkSW5IT25Ma3lGa0g4WDM2NmFkOCtPR0h2UG5tbTlTdFcvZWNzWmZWYVlmMVVnbGZTcVJSK2lKU0pzYVo1SkxuT0ZmTlArN3JyNy9tMWx0dkxYWDl2bjM3Y3RWVlYyRzMyOW16WjArcDlna09EdWFERHo2Z2Z2MzZmUERCQjRTRWhMQnUzVHJHalJ0SHAwNmR5TW5Kb1ZPblR0WWZnTysvLzU2YmJycXB4RGJqNHVLSWpZMWx5SkFoT0ozT1VzZC92dktVOEtVVWRJWXZJbVZpUWdaQVRzRzVhdjR4dTNmdjVxMjMzbUxVcUZHbDN1ZVRUejRoSXlPRHA1OSttdjc5K3pOLy92eXoxazlQVC9kNXBoNGZIMDk4ZkR3QTBkSFJyRml4d3RwbW1pYkp5Y2s4K2VTVFoyMDdQajZlN3QyN2w2cDNvcXh5UGQrQjRmNU9SSHhSd2hlUk1qRk5kaGtHOXgzSmdUOWRVVDdIU0VwSzR2Lys3LzlJU0VqZzdydnZMdFUrSDM3NElVdVdMR0htekpsY2VlV1YzSGJiYlRSbzBJQ0NnZ0pyMEYxUlgzenhoVFg0YjlxMGFXUmxaWjF6OVAybm4zNUtYbDRlOTkxM0g5SFIwVjdiSWlJaXJGNkF3bVVyVjY0czFYczRYK25aMXN0ZDVYSUF1U1FvNFl0STJSaDhCM0NvSEtlZWo0eU01STAzM3VDT08rN3d1VDBoSVlHUUVPK0pBSzYvL25wbXo1NU43ZHExQWZqem4vOE11RWZ6VDU0ODJhdnVjODg5QjdpVGNaY3U3c2ZKcjF5NWtzOCsrNHp1M2J0NzFTMzZZK0h1dSsvbTZxdXZKaVFraFBYcjE1ZnhIVjRZMW5mZ2NuOG5Jcjc0L3daU0Via29KYVNZclRIWmNQTVY4UGRXNTY0djVXZlNWN0R6T05oTVdyOGRhM3pwNzNpa2N0S2dQUkVwRTd1RDc2Rjh6L0RsM0V6ZzhKbnZ3Slh2L2s1RWZGSENGNUV5bWZlUWtRSDhrcFh2ZFExWktsaDZObVRaQWZobFZnOURvL1NsUkVyNEl2SkhwQUJzVC9kM0dJSHJ2MmMrZTlNazJiK1JTR1duaEM4aVpXYVlmQUsvSngycGVQOU5jeS9OSVBkM0lWSVNKWHdSS2JPcmEvQVZjT3pYRStWL1A3NFVsMU1BdjV3RTRGaG1MbC81T1J5cDVKVHdSYVRNUnNZWURneVNYU1o4dmQvZjBRU2VUZnZCTkFHRDVJOTZHT1UzbFo5Y0VwVHdSZVFQTVcxTUJWanpLemhjL280bWNEaGM3czhjd0lBcC9vMUdMZ1pLK0NMeWg3enpvTEVOZytTVGViRDVnTCtqQ1J5YkQwQkdIcGlRTkxPenNkM2Y4VWpscDRRdkluK1k0V0lNd09wZmRKWmZFUnd1OTJjTllOcmNuNzNJdVNqaGk4Z2ZOalBXK0RjR0s0L2t3UEtmL0IzTnBXLzVUM0FrQnpCWU9idVRzY1hmOGNqRlFRbGZSQzZJWUNmOURUajVyOTN3L1JGL1IzUHArdjRJL0dzM0dIRFNGY1RUL281SExoNUsrQ0p5UWN6b2F1ekhvRGZBM1A5Z0hzLzFkMFNYbnVPNTdzOFdBSVBlc3pzYUdqVWhwYWFFTHlJWHpNek9SZ3J3UnJZZDQ1OGJZYStlem43QjdNMkFmMjZFYkRzR01Qbk1aeTFTYWtyNEluSkJuY3pqQldEK3FYeVkrQldtWnVINzQvNmI3djRzVCtVRE1QOWtIaS82T1NTNUNPbnh1Q0p5NFptbThWUUt3dzBZQmRDeUhuVDVFOVFPODNkZ0Y1ZmpweUg1Wi9qYTAzRnZNbUpXRjhaaUdLWmZBNU9Ma2hLK2lKU2JoQlR6VVV4bUFoRUc4T2M2OEQrUjBLQVcxQXFEYWlFUXBINUdBSnd1OTFTNUowL0Q3cFB3WFRyOGVOVDkrRnNEc2syRGZyTTZHd3Y5SGFkY3ZKVHdSYVJjOVUweUk0TU1ScGp3T0JEdTczZ3VNcmtHekhPYWpKNGRhK2ppaVB3aFN2Z2lVaUVHclRKcjJKMzgxVFM1QjRObW1Gd0ZYQTRFK1R1MlNzSUpuTUFnRFpOL0d3WWJRb1A0ZUdwSDQ1Uy9BeE1SRWJub0pTU2Jaa0t5cVd2aWNzblQxVE1SRVpFQW9JUXZJaUlTQUpUd1JVUkVBb0FTdm9pSVNBQlF3aGNSRVFrQVN2Z2lJaUlCUUFsZlJFUWtBR2ppSFJFSkdFK3VOSyt6T1ZsZ25EblpNY0Zsd04xblhuL3BWVzd3Nkt6T3hqNS94aXR5SVNuaGkwamdNRTBqSVlWZmdBWm5yV2Z3NjZ4T05OUkRhdVJTb2k1OUVRa2NobUZpOG5FcGFuNnNaQytYR2lWOEVRa3NwVWo0TmtyMW8wRGtvcUtFTHlJQnBlNDJ2c1hrd0ZtcTdIKzdFOTlXV0VBaUZVUUpYMFFDeXNpUmhndURaU1Z0Tnd5V3FUdGZMa1ZLK0NJU2NJeXpkT3M3RFhYbnk2VkpDVjlFQXM2SmZMNEVqdmpZbEo2WnkxY1ZIWTlJUlZEQ0Y1R0E4MUVQd3drc0wxcHVtaXcvczAza2txT0VMeUlCeVdlM2Z1bHUyUk81S0NuaGkwaEFNdE5ZQjV3c1ZIVENTR2U5bjhJUktYZEsrQ0lTa0diMU13b01TQ3BVbERTcm4xSGd0NEJFeXBrU3ZvZ0VMRmZoQ1hiVW5TK1hPQ1Y4RVFsWVZZTlo0M2xkSllSLytUTVdFUkVSS1VjSnllYUNma25tQi82T1E2UzhCZnM3QUJFUmZ6Sk1QbmJaME14NmNzblQ0M0ZGcEV5ZVNqWTNHM0NuditPUTM1bXc3cDB1Um95LzQ1REtTZGZ3UmFSTWxPd3JId1B1OVhjTVVubXBTMTlFL3BDWm5mMGRnUUQwUy9GM0JGTFo2UXhmUkVRa0FDamhpNGlJQkFBbGZCRVJrUUNnaEM4aWx5UzczUTZBeStVaU56ZTNRbzdwY0Rod092V3dQYW1jbFBCRnBNTGs1T1RnY0RoOGJudjExVmN2NkxIYXRHa0RRRnBhR3ZIeDhjVzJPNTFPdnZubUcwNmNPT0Z6LzIzYnRyRjE2OWJ6T3Vhd1ljTjQvLzMzejFsdjU4NmQ5T25UQjNEL0lQR0lpb3JTRHdZcE54cWxMeUlWWnRxMGFXUmxaVEYyN05oaTIxYXRXc1hMTDcvc1ZkYWhRd2VPSGoxS25UcDFBS3pYVHFlVDBOQlFyN3JSMGRFOC8venpaejErUmtZR1c3WnM0Y3N2djJUZHVuVzRYQzVlZSswMVdyUm9VYXp1N3QyN21UNTlPc3VYTDZkR2pScWxlbis5ZXZWaStQRGhQUGJZWXdRSGwvemY2OXExYTducXFxc0FtRE5uRHRXclY2ZG56NTZsT29aSVdTbmhpMGlGR1RSb0VIMzc5bVhXckZra0pDVFFvVU1IYTF0ZVhwN1hPa0JxYWlyUjBkR2twcVlDMExwMWExSlRVMW16WmczYnRtMnpFdnpxMWF2NTdydnZTanp1MGFOSGVmamhoOW03ZHk5Lyt0T2ZpSXFLWXNLRUNkU3ZYNStNakF5aW9xSUlDd3Z6dVcvSGpoMjkxaytmUHMyV0xWdUlqbzcyV2QvbGNuSGZmZmNWSzU4elp3NDMzWFFUcG1teWN1VktYbnp4UlFDKy9mWmJubnJxcVJKakY3bFFsUEJGcE1LRWg0Y3plZkprc3JLeUFLeEVEcjhuODlLNCt1cXJXYjE2dGJXK2E5Y3VHalZxQlB6ZWxYLzY5R25hdEduRDBLRkRDUTRPNXFXWFh1S1dXMjZoU3BVcTFuNGZmdmdoVzdac0FXRGp4bzNuUEs3VDZlVE9POTN6RGExZnZ4NXdKL0tjbkJ5ZWZmWlpyN3FwcWFtc1dyV0txVk9uZXBWLzlkVlhIRHAwaUZhdFdwR1ptY20yYmR0SVRFekVabk5mWVkyTmpiWHFQdnZzczdSdjM3NVVuNG5JdVNqaGkwaUZpb3lNSkRJeTBqcWJkemdjQkFjSEV4RVJRVlJVRkZkZWVTVUFKMDZjWVBiczJlVG01dEtqUnc4QTh2UHpBYmorK3V2NTlkZGZyVGEvKys0NzYweDg3ZHExZ1BzSGhPZjFoZzBiZVBIRkY3MjYyVjB1RjhIQndZd2ZQNTZXTFZ1V0tuYWJ6Y2JRb1VPOXlscTJiTW5Zc1dPTEpmeHZ2dm1HNXMyYkYydGp6cHc1VmxzclY2NmtTNWN1dlBMS0s0RDdHbjVTVWhKQlFVR2xpa2ZrZkNqaGkwaUZtRDE3TmdzWExzUnV0N054NDBaU1UxTTVkZW9VdlhyMTR1V1hYK2IyMjIrblhidDIxbGwrbHk1ZHFGNjlPdUhoNFN4WnNnUndKM0dBaUlnSWdvT0RPWEhpQk9IaDRSdzRjSUFHRFJvVU8yWnViaTZtYVRKdTNMaXp4dGF2WHovZWVPT05ZdVduVDUvMjJkWC80SU1QRWhFUkFjQ3R0OTRLd1BidDIyblNwQW5nSHB6NHhSZGYwTDkvZjYvOXZ2amlDNjlCZ2lrcEtZd2NPZktzc1lsY0tFcjRJbEloK3ZidFM5KytmYTJrYmJmYitmenp6eGt3WUFEejU4K25YcjE2WG1lMjNicDFvMDZkT2o3UDhBRmF0R2pCK3ZYcnFWNjlPaTFidHNRd0RCd09CMTkvL1RVLy9QQURlWGw1ZE96WWtlblRweGNiRE9nUkZoYkdva1dMMkxoeEk3bTV1V1JtWm5MMTFWY0Q3aDhMOTl4elQ2bTYrdnYyN2N2a3laTjU5OTEzc2Rsc3pKNDltK2pvYUt1M3dtUDU4dVc4OU5KTERCZ3dBSUFwVTZaWUF4SkZ5cHNTdm9qNFJYQndNSmRkZGhrZmZmUVJRNGNPcGFDZ2dKbzFhMXJiZS9YcUJlRHpEQi9nZ1FjZVlQejQ4VlNyVm8yQkF3Y0M3aDhFLy9qSFA3anp6anNKRFEwbE5UV1ZzTEF3amh3NXdxWk5tNHJGVUxpOWpSczM4c1liYjdCcTFhcnpmaS8zM1hjZktTa3BUSmt5aGViTm03Tnk1VW9XTFZwVXJONndZY09Jakl3czloNEw2OVNway9XNmJ0MjYxaVVBa1Q5S0NWOUVLdHp4NDhlOTdvMGZNR0FBZHJ1ZG5Kd2M2OXArWkdRazgrYk5LN2J2MXExYnljM05wWFhyMW9TRmhlRjBPcm45OXRzQnFGYXRHcDkvL2puVnFsV3p0cGZXRHovOFFOT21UWXVWRngyTi83Ly8rNzg4OU5CRHhlcU5HVE9HSGoxNnNIanhZcVpQbjg3bGwxOWVyRTdoWkE4VUc2UVlGUlhGaWhVcmRBMWZ5b1VTdm9oVXVLQ2dJRjUvL1hYcituZG1aaVo5K3ZTaGJkdTJEQjA2bEtDZ0lMS3pzMW15WkFsNWVYa01HRENBM2J0M2s1ZVh4NElGQzdqampqdTQ5dHByT1hEZ2dIVXQzNU5ncTFXclZ1eDRCUVVGMW1VQlh4d09CMnZXcktGMjdkcms1dVlTSGg1dWJmT014aitiL2Z2M00yUEdESnhPSnpmY2NBTnZ2UEVHQXdZTUtQVmdRSkdLb0lRdkloVW1OemNYdTkzTzMvNzJONFlPSFlyVDZXVE5talZNbVRLRnUrNjZpK0RnWUI1OTlGR2VmZlpaR2pkdXpONjllM25sbFZkbzFLZ1JEUm8wSUNZbWhrbVRKdkhiYjcveDlOTlA4OHd6ejVDWm1jbmd3WU9aUG4xNmlSUGtoSVNFV0pjRkN2TjA2UzlZc0lCYmJybUZCZzBhMExOblR4NS8vSEZ1dSswMm4yMFZGQlFRRkJTRXkrWGk2NisvNXBOUFB1SHJyNyttYTlldUxGMjZsUER3Y0JZdFdzVExMNzlNelpvMWVlQ0JCNGlPanFaUm8wWVlobkhoUGt5Ujg2U0VMeUlWWnRldVhWeDMzWFdNSERtU2xKUVV4bzRkUzYxYXRSZ3laSWcxV2MyQkF3ZVlQSGt5bjMzMkdhTkdqU3JXeG9vVks1ZzRjU0lKQ1FsMDd0d1pjRTlWMjd0M2I5NSsrMjBjRGdjT2g4TnJKcjZDZ2dLdis5c0wyN2R2SHg5Ly9ERno1ODZsZHUzYU5HblNoQ1ZMbHZEV1cyOFJHaHBxM1ZwbkdJWTE3ZTJDQlFzWU4yNGNSNDRjb1d2WHJyejAwa3ZVcmwzYmFqTStQcDV1M2JxeFlzVUtsaTFieHFlZmZzcDc3NzFuamV3WDhRZjkzS3dFRWxMTVB3RmRnWjhCREJNVHdIVm1hYk41cjN1MkcyZkt2ZXA2OWcwcVV0ZmwzUWFBN1V3ZFo1RjlQY2NyV3U0TUtyU3ZaNXVyU04yaWJick9mVHhQdTBYYkJIQUdGem1PcTBqZDRDTGx2dlk5VXpmb3pEWkhrVFlkaGZieDFBa0tjUzhMenF3SE84K3NoM3EzVlhpYlBkUzdydDJ6citQTXN1cVpja2Z4ZmZQUGJBczVzeDVTNEY3bWhidVhvWVgyT1gxbVcraVpaWlVJOXpMbnpIclZmUGN5NjdMZjl3bXp1MTlYTysxZW5xempYbFkvczU2VzdWN1dPdWxlMW0zMCs3NC9ISFcvdnZWSDkzSmtvbnVaa0lJTFlHWm56b3ZudnZ0MTY5WlJxMVl0YnJ2dE5wOW52dnYyN2VQYWE2LzFLdXZac3ljeE1URmNmLzMxM0gvLy9WYTUwK2xreVpJbFBQend3eVFrSkhEczJERzZkdTNLNDQ4L0RrQ3JWcTFLSExTM2R1MWFqaDA3UnQyNmRVdU0yZVZ5WVpxbUZhZk5aaU1qSTRNYU5XcFlFK2FjamQxdTkvb0I4c2tubjlDMWE5ZGk5VkpTVXVqVXFWT1plZ0w2cGJpWHM3cW9HMEY4MDErTVNpQWh4Y3pBNURKL3h5RlNhaWJUTVJnSTU1L3dwWHdvNGN1NXFFdS9NamlUN0UxSU1vd3pQOEpNOTlJNDg2UE1QRk51RmlrL3cxMW1GcW5yS1MvU1ppbmI5ZG5tMmRvdHFVMmY3ZUlkbzZlOGNJd1lSYllWZng4bExZdVhtVVhhS05wbTZkb3RmcHh6dFZ0eW0rZHpuT0tmU2VsalBYZWRrdHM4VjdzaWNoRlJ3cTlFM3VsaUZPL2pFNm1rRXBMTmdmNk80VUxLeTh1amF0V3EvZzVEcE55YysrS1RpRWdsbFo2ZVRzZU9IY25OemJYS2Z2dnROK3RaODBYckhqeDRFUGo5M3ZwZmYvMlZZOGVPa1p1Ynk3MzMzb3ZkYnZkNW5OTE10aWRTMmVrTVgwUXVXaWtwS1RScDBzVHJ2dmwxNjliNXZLVnV3NFlOckZtemhwa3pad0pZYyt3UEhEZ1FoOFBCdGRkZTZ6V3dyckJodzRheGZ2MTY0dUxpY0xsY1BnZnFaV1JrV0EvckVhbU1sUEJGNUtMamNybG8yN1l0T1RrNWhJU0VXSS9FWGJ0MkxhbXBxZXpidDQrbFM1ZGE5UmNzV0VCY1hCenIxcTNqOE9IREFQejQ0NC9jY01NTlJFVkZNV25TcEJMdnV5OXEzcng1WGxNQWUzaGlFS21zbFBCRjVLSmptaWFabVpuV3JYWk9wNVBXclZ1emRldFd3c1BEdlc3Qmk0bUpJVGc0bUc3ZHVnRXdjT0JBY25OekdUNThPT0IrUHYycVZhc0lEUTJsVTZkTzVPVGtVRkJRd0pBaFE1Zy9mejRaR1JuazVPVFFwazBiYXRhc3laTlBQcW1wYitXaXBJUXZJaGN0VHhlOFowS2NsU3RYRnJ0KzczQTRDQWtKWWRteVplemR1NWR4NDhaeDZOQWhIbmpnQWVMajQxbStmRGtaR1Jtc1hyMmFPblhxOE00Nzc1Q2RuYzFERHoxa3paa2ZIUjNOMnJWcmlZdUxZODZjT2RZWi92ang0M25wcFpjQUdERmlSRVc5YlpFeTBhQTlFYmxrREJzMmpNMmJON051M1RxcnpPbDBZaGdHVTZkT1pmVG8wYnp5eWl0VXFWS0ZoZzBiOHZUVFQ1T1dsa2F6WnMzNDlkZGZBZmRBdmh0dnZMRlV4MXV6Wm8zMWV2VG8wUmYwdlloY2FEckRGNUdMVnRIcjVqYWJqYmk0T1ByMzc4OHR0OXhDWkdRa0RvZUQ4UEJ3YnJubEZnWU9ITWlrU1pNWVBudzRNVEV4Tkd2V2pPclZxN040OFdJMmJOaEE4K2JOK2ZlLy84MmdRWU1BZCsvQXJsMjd5TS9QcDNmdjNxU2xwZEdyVnk5ckpyeXNyQ3l2S1h0SGpoekpIWGZjVVhFZmdNaDVVTUlYa1l1V1oxUzgwK25remp2dkJLQkJnd1owNzk2ZENSTW1NSEhpUkp4T0o2R2hvY3lZTVlOcDA2YXhmLzkrTm0zYXhJd1pNd0I0OTkxM2lZbUo0WkZISHFGKy9mclVyVnVYYTY2NUJvZkRRVnhjSERmZmZEUEJ3Y0dNSFR1V2hJUUVsaTlmYmwzRGI5T21EVWxKU2Y1NTh5TG5TUWxmUkM0NXZYcjE0dWpSbzlqdGRtdzJHeUVoSWN5Yk40OUhIMzJVWmN1V2NkMTExL0hUVHorUm1KaG96WWZmdW5WckprNmN5T1RKa3dFSURnNG1PVGtaY0YvRHIxZXZIbmE3bmFDZ0lPdFJ1MWxaV2RicmE2NjV4dHBYcERKU3doZVJTMDVvYUNqWFhITU5KMDZjb0VxVktnQmtaMmZUdUhGakVoTVQ2ZHExSysrOTl4NkppWW5ZYkRaY0xoZloyZGtBSlU2K2s1YVdScDA2ZFFBNGR1eVkxejMzR1JrWlBpZjdFYWxNbFBCRjVLTGxlWjU5U1hidDJzWGxsMThPUU4yNmRSazllalJ2dnZrbWt5Wk5vbXJWcXV6WXNZUEdqUnN6WnN3WU1qSXltRFJwRXErODhncW5UcDBpTGk3T3E2M3QyN2VYZWpDZlNHV2toQzhpRnkzUGxMZUZyK0Z2MnJTSnhNUkVJaUlpU0V0TDQ2bW5uaUk3TzV1SkV5ZXlaY3NXb3FPalNVcEs0dVRKazN6NTVaY01HRENBc0xBd3BrNmRTbmg0T0srLy9qb3Z2UENDMWMxZlVGQkFhR2dvcTFldnRxYmtMZHlWN3ptK2lNZzVKU1NiWmtLeWFaNjdwa2psNGZsNzZ5Ly8vZTkvdmRiMzdkdG5tcVpwMnUxMmMvZnUzZVpQUC8xa0hqNTgyTnErZnYxNjgvVHAwOFhhMmJKbGkrbHl1YnpLMHRMU3pQejhmUE9SUng0eG82T2p6Umt6WnBoVHBrd3hNekl5VE5NMHpaaVlHSy82SjArZU5COTY2S0VMOHI3S1N2K1B5TG5vVVplVmdPY2ZxWjVqTFJjVHo5L2JtWjM5SFVuRk1FM1R1aDJ2TXVxWDRsN3EveEVwaVNiZUVSRXBoY3FjN0VWS1F3bGZSRVFrQUdqUW5vajhJVnNQK3pzQ0VTa05KWHdSK1VObS90dmZFVWdoRG44SElKV1hFcjZJbEkzSklBenU5WGNZNG1XanZ3TVFrYlBRN1RRaS90RXZ5ZndnSWRrMCt5V1o4ZjZPUmFTOGFkQ2VpSWhJQUZEQ0Z4RVJDUUJLK0NJaUlnRkFDVjlFUkNRQUtPR0xpSWdFQUNWOEVSR1JBS0NFTHlJaUVnQ1U4RVZFUkFLQUVyNklpRWdBVU1JWEVSRUpBRXI0SWlJaUFVQUpYMFJFSkFBbzRZdUlpQVFBSlh3UkVaRUFvSVF2SWlJU0FKVHdSVVJFQW9BU3ZvaUlTQUJRd2hjUkVRa0FTdmdpRXJCY1VNWGZNWWhVRkNWOEVRbFloa0UzZjhjZ1VsR1U4RVVrNERuZ2EzL0hJRkxlbFBCRkpPRE5pVFYrOFhjTUl1Vk5DVjlFUkNRQUtPR0xpSWdFQUNWOEVSR1JBQkRzN3dCRVJDcEMveFZtTFllREtGL2JudnJFYkZ0NFBUaVlMVzkxTWs1V1RHUWlGVU1KWDBRQ2dqTVhsMUdWbFVCbzBXMkdqVFdGVnUzT1hLNnN1TWhFS29hNjlFVWtJTXpxWVdRYThGa3BxbjQ2cTRlUldlNEJpVlF3Slh3UkNSZ3UrUGljbGN4UzFCRzVDQ25oaTBqQWNJV1NERGpPVXNVUkZFUnlSY1VqVXBHVThFVWtZTXg1d0RoaHdoZG5xYkpXZy9Ya1VxV0VMeUlCeFRoTHQvN1p0b2xjN0pUd1JTU2d1RXcrQVV4Zm13d0huMVIwUENJVlJRbGZSQUxLN0ZnakhkamdZOU9HdCtPTUl4VWRqMGhGVWNJWGtjQmpGTys2VjNlK1hPcVU4RVVrNExpQ1dGYTB6RENLbDRsY1NwVHdSU1Rnek81b0hNQmdzMmZkZ0svZjdtd2M5R2RNSXVWTkNWOUVBcFhWaFYrcUNYbEVMbkpLK0NJU2tJSUtYY2MzbGZBbEFDamhpMGhBZXF1VHNSdVRiY0IvWm5jeDl2ZzdIcEh5cHFmbGlVamdNbGlLNzN2eVJTNDVTdmdpY2w2ZVNqWTNHM0NuditPNGtCS1N6WEgranVFQ2NKbnd5RHRkakNYK0RrUXFKM1hwaThoNXVkU1MvU1hFWnNBMGZ3Y2hsWmZPOEVXa1RHWjI5bmNFNHZIRkhsajBQV0NpczNzcGtjN3dSVVJFQW9BU3ZvaUlTQUJRd2hjUkVRa0FTdmdpSXFYdzFWZGY0WFE2eTZYdHZMeThjbWxYcERBbGZCR3BsSEp5Y25BNEhENjN2ZnJxcXhVY0RRd2FOSWpjM0Z4clBUMDluWTRkTzNxVi9mYmJiL1RwMDZmWXZ1bnA2Unc4Nko2cVAzWmE3TWdBQUNBQVNVUkJWRG82R29CZmYvMlZZOGVPa1p1Ynk3MzMzb3ZkYmkvbmR5Q0JUcVAwUmFUYzJlMTJXclZxUlVSRWhGZDVkbmEyVjFsMmRqYmZmUE1OUVVGQlRKczJqYXlzTE1hT0hWdXN2VldyVnZIeXl5OTdsWFhvMElHalI0OVNwMDRkQU91MTAra2tORFRVcTI1MGREVFBQLzg4MzN6ekRjOC8vendBcDArZkppZ295S3Z1K3ZYcnljaklvR2JObXNWaVNFbEpvVW1USm9TSGgxdGw2OWF0NDdiYmJpdFdkOE9HRGF4WnM0YVpNMmNDWUpvbTQ4YU5ZK0RBZ1RnY0RxNjk5dHBpTVlwY2FFcjRJbEloYkRZYjY5ZXZ0OWFkVGlkMzNubW5WMWxVVkpUMWV0Q2dRZlR0MjVkWnMyYVJrSkJBaHc0ZHJHMTVlWGxlNndDcHFhbEVSMGVUbXBvS1FPdldyVWxOVFdYTm1qVnMyN2JOU3V5clY2L211KysrQTdDT2YvVG9VUjU5OUZIbXpKbEQ5ZXJWT1gzNk5IWHIxc1Z1dDNQZmZmZXhaY3NXNnpndWw0dTJiZHVTazVORFNFZ0liZHEwQVdEdDJyV2twcWF5Yjk4K2xpNWRhdFZmc0dBQmNYRnhyRnUzanNPSER3UHc0NDgvY3NNTk54QVZGY1drU1pOOC9rZ1F1ZENVOEVXa1Vnb1BEMmZ5NU1sa1pXVUJXSWtjZmsvbXBYSDExVmV6ZXZWcWEzM1hybDAwYXRUSVduZTVYSXdhTllxRWhBU3V2ZlphdnZ6eVMyYk9uTW04ZWZOOHRtZWFKcG1abVd6YXRBbHcvM0JwM2JvMVc3ZHVKVHc4M0NvSGlJbUpJVGc0bUc3ZHVnRXdjT0JBY25OekdUNThPT0FlRjdCcTFTcENRMFBwMUtrVE9UazVGQlFVTUdUSUVCNTY2S0ZTdlQrUjBsTENGNUVLNFhLNXJMUGh3bnlWZVVSR1JoSVpHV21kelRzY0RvS0RnNG1JaUNBcUtvb3JyN3dTZ0JNblRqQjc5bXh5YzNQcDBhTUhBUG41K1FCY2YvMzEvUHJycjFhYjMzMzNIUjA3ZHJUV2h3OGZ6dTdkdTJuWnNpVlRwMDdseElrVDdObXpoNDgvL3BqWTJOZ1NZL04wd1hzRzhxMWN1YkxZOVh1SHcwRklTQWpMbGkxajc5NjlqQnMzamtPSER2SEFBdzhRSHgvUDh1WEx5Y2pJWVBYcTFkU3BVNGQzM25tSDdPeHNKWHNwRnhxMEp5SVZ3bWF6c1hidFd1dlBtalZyQUx6S1BHYlBuazJiTm0xbzNibzE0RDY3WDd4NE1kV3FWV1BVcUZFa0p5Y1RFUkZCYW1vcXFhbXBSRVpHVXIxNmRjTER3MW15WkFsTGxpeWhTcFVxQUVSRVJCQWNITXlKRXlmSXk4dmp3SUVETkdqUXdEcldQZmZjUTF4Y0hPSGg0ZXpmdjU5dTNib3hhOVlzdG0zYmRsN3ZiOWl3WVd6ZXZKbDE2OVpaWlU2bkU4TXdtRHAxS3FOSGorYVZWMTZoU3BVcU5HellrS2VmZnBxMHREU2FOV3RtL1NENTlkZGZ1ZkhHRzh2MCtZcWNpODd3UmFUY09aMU9Ra0pDU2wyL2I5Kys5TzNiMTByNGRydWR6ei8vbkFFREJqQi8vbnpxMWF0SFVGQ1FWYjlidDI3VXFWUEg1eGsrUUlzV0xWaS9majNWcTFlblpjdVdHSVpoYlh2Z2dRZXNHTWVORzhlRUNSTUFHRGR1M0ZsSHpoZnRtYkRaYk1URnhkRy9mMzl1dWVVV0lpTWpjVGdjaEllSGM4c3R0ekJ3NEVBbVRackU4T0hEaVltSm9WbXpabFN2WHAzRml4ZXpZY01HbWpkdnpyLy8vVzhHRFJwVTZzOUo1SHdvNFl0SXVjdlB6OGR1dDlPdVhidGkyM3lWRlJVY0hNeGxsMTNHUng5OXhOQ2hReWtvS1BBYU9kK3JWeThBNnd3ZnNINHNnRHVwang4L25tclZxakZ3NEVDdnRqMjN5UlZkcjEyN05vc1dMU294SmsrUGhHZndJVUNEQmczbzNyMDdFeVpNWU9MRWlkWWRBak5tekdEYXRHbnMzNytmVFpzMk1XUEdEQURlZmZkZFltSmllT1NSUjZoZnZ6NTE2OWJsbW11dU9lZm5JVklXU3ZnaVV1NU9uVHJGelRmZnpJSUZDNnd5VDZMMGRPMkQ5eWg5aitQSGp4TWZIMit0RHhnd0FMdmRUazVPam5WdFB6SXkwdWNndTYxYnQ1S2JtMHZyMXEwSkN3dkQ2WFJ5KysyM2U5WHgzQ1hnNjY2QnN0d2IzNnRYTDQ0ZVBZcmRic2Rtc3hFU0VzSzhlZk40OU5GSFdiWnNHZGRkZHgwLy9mUVRpWW1KMUtoUkE1dk5SdXZXclprNGNTS1RKMDgrNytPSmxKWVN2b2lVdTRNSEQ1YjV6RFVvS0lqWFgzK2RXMis5RllETXpFejY5T2xEMjdadEdUcDBLRUZCUVdSblo3Tmt5Ukx5OHZJWU1HQUF1M2Z2Smk4dmp3VUxGbkRISFhkdzdiWFhjdURBQWV0YS91V1hYMzRoMzU2WDBOQlFycm5tR2s2Y09HR05JOGpPenFaeDQ4WWtKaWJTdFd0WDNudnZQUklURTdIWmJMaGNMckt6czRHeS9jQVFLUzBsZkJFcGQ5dTJiYk1TZG1ubDV1Wml0OXY1MjkvK3h0Q2hRM0U2bmF4WnM0WXBVNlp3MTExM0VSd2N6S09QUHNxenp6NUw0OGFOMmJ0M0w2Kzg4Z3FOR2pXaVFZTUd4TVRFTUduU0pINzc3VGVlZnZwcG5ubm1HVEl6TXhrOGVERFRwMCtuUm8wYUhEMTZsRU9IRHBHVmxVVkdSZ2JnSGpCNDh1UkpYQzRYTDd6d0FwczJiZUxFaVJPQSs5S0NSK0ZMQnI3czJyWEwrbUZSdDI1ZFJvOGV6WnR2dnNta1NaT29XclVxTzNic29ISGp4b3daTTRhTWpBd21UWnJFSzYrOHdxbFRwNGlMaXp1dnowcWtOSlR3UmFSY09Sd09WcTVjeWJScDAzeHVOMDBUcDlQSnlaTW5zZGxzMW9DNlhidDJjZDExMXpGeTVFaFNVbElZTzNZc3RXclZZc2lRSWR4MzMzMEFIRGh3Z01tVEovUFpaNTh4YXRTb1ltMnZXTEdDaVJNbmtwQ1FRT2ZPblFIWXVYTW52WHYzNXUyMzMyYm56cDJrcEtSUXAwNGQ2dFNwdytqUm82bGR1emExYTlmbWlpdXVBR0RvMEtGczJMQ0JKazJhV0pjRkFEWnUzQWg0WDhQZnRHa1RpWW1KUkVSRWtKYVd4bE5QUFVWMmRqWVRKMDVreTVZdFJFZEhrNVNVeE1tVEovbnl5eThaTUdBQVlXRmhUSjA2bGZEd2NGNS8vWFZlZU9FRmJEWWJYYnQydllEZmdnZ1k1NjRpNVMwaDJUUUJET2pxTWpFOTVUYWIrN1duelBBc2k1VGJ6aXhkUWIvdmE5VjFGYWw3cG82enlMNmVZL25hNWd3cVV0ZFZwSTBnSC91NnpuNjhvbTE2dFJ0YzVEaXVJc2NQOWk3M3VlK1p1a0ZueWgxRjJuUVUydGRUSnlqRXZTdzRzeDdzUExNZTZ0MldweHpBSHVwZFp2ZlVjWnhaVmoxVDdpaStiLzZaYlNGbnlrSUszTXU4Y1BjeTlNdytwOCtVaHhiOHZtK1ZDUGZybkRObFZmUGR5NnpMM01zd3UzdFo3YlI3ZWJMTzcvdFdQMU9XbHUxZTFqcnBYdFp0NUY3K2NOUzl2UFZIOTNKazR1LzdZaGltNSsvcnpNNlV5bi8vKzE5bXpKakIyMisvN1ZYdWNybjR5MS8rd3ZyMTY3bjc3cnR4T0J5MGJ0MmFOOTU0dzZyanVlOSszYnAxMUtwVmk5dHV1ODFyaEwzSHZuMzd1UGJhYTczS2V2YnNTVXhNRE5kZmZ6MzMzMysvVmU1ME9sbXlaQWtQUC93d050dTU3MHgyT0J3VUZCUVFGaFptbFgzMzNYZjh6Ly84ajdXK2YvOSs2dGV2VDBGQkFRY09IQ0EvUDUrYU5XdHkxVlZYQWZELy90Ly80ODQ3NzZScTFhcGViVy9kdXBVNzdyakQ2ejJscDZkVHExYXQ4NXBxOTRzOXNPaDd3R1Q2ckZqam1WTHZLQUZGQ2I4UzhQd0hLbkl4S1czQ2grSno1aGRsbXFZMVNZMmNQeVY4S1ExMTZWY3Vud0NZWjM2SUdjYVpIMlRtbWZWQ1A5RE1NOXZNNHR1c09zYVpiVmJkb3UzNmFMdG91NzdhTHRydUJZMFo3MWl0YllYaXdTaXl6ZkJScDNqYnhZNVZyTzJpN2ZwdXUrUjJmRzBycVcwZjMwR3BZaTFOblpKalByOTJpaTUvYi9lOHMvTFprajJBWVJoSzlpTGxUQW0vRXBuVnhkQjhtbExwcVVmcS9CVHUzVGhYVDRkSWVkTFV1aUxpZDU0QmNPZmo2NisvTHJidUdXbC9QaElTRWtwZDk3UFBQck1lY1Z0YUR6NzRvTS9YSWhWTlovZ2k0bmZEaGcxai9mcjF4TVhGNFhLNWZBNm15OGpJOEpwdmYrellzYXhZc1FKdzM4TDM2cXV2ZWszc1U5aTRjZVA0NmFlZnJQVVBQdmlBWWNPR3NYZnZYbmJzMk9FMXNjOEhIM3hRWXB6Tm1qWGp0ZGRlbzJYTGxqUnAwdVM4MzZlSVB5bmhpMGlsTW0vZVBLOXBjejNPOWxTOXBVdVhjdVRJRVo5UHQ1cy9mNzQxTzkvQ2hRdlp0MjhmNFA0UkFPNnBkRDFKdnZBMHY1N24zaGVWbDVmSGM4ODk1ek1PencrU3FLZ29yMjU4ejNTOWhWOERYclA2aVpRM0pYd1I4WnU0dURneU1qTEl5Y21oVFpzMjFLeFpreWVmZk5McndUaEZ4Y2JHWXBxbWxlRDc5ZXZIaWhVcldMOSt2VFd6blVmSGpoMEpEZzZtVnExYWJOKytuZlhyMS9QKysrL3p5Q09QV0hWeWMzT3Q5Y3pNVEI1NTVCRWVldWdoL3ZyWHY1S1ptY21XTFZ2TytUNEszNHNQN2tHS25tUWVIUjFkNG11UmlxU0VMeUorczJ6Wk1zQ2QvTmF1WFV0Y1hCeHo1c3l4enZESGp4L1BTeSs5Qk1DSUVTTUFTRXBLWXZ2MjdRd2JOb3lrcENSR2poekpZNDg5aHRQcFpQanc0WXdjT2RMNndXQzMyNmxTcFFvblQ1NWsrUERoakI4L25obzFhdkRoaHg5YU1VUkhSMXZyN2RxMXMxNjdYQzdhdDI4UG5MMTNvVldyVm93Wk04YXFLMUpaS2VHTFNLVzFaczBhSytHUEhqM2FLbCsyYkJtblRwMWkxS2hSREJ3NGtEcDE2dkRPTys4UUZoYm1OWW1OSitFdldMQ0FyS3dzM256elRRQm16WnBsWGNQUHpjMjFydUZuWm1aYSs5cHNOc2FQSHcvZ05YWUE0UERod3d3ZlBweTB0RFRpNHVLODZrTEozZmhGdS9SRktwSVN2b2o0amNQaFlOZXVYZVRuNTlPN2QyL1MwdExvMWF1WGxiU3pzcks4cnN1UEhEbVNtalZyc21mUEhtclVxTUdOTjk3SS9QbnppWStQSnlVbGhSa3padkRZWTQ4eGQrNWNRa05EcllRZkd4dExURXdNUVVGQjlPblRCL0I5RFgvRGhnM25qSG5seXBWTW1EQ0IrKysvbnlsVHBoQWVIbDZzanJyMHBUSlN3aGNSdjNBNEhNVEZ4WEh6elRjVEhCek0yTEZqU1VoSVlQbnk1VmFYZkpzMmJVaEtTckwyY2JsYzlPblRoMTY5ZXZIR0cyOFFIeDlQZm40K0w3MzBFczgrK3l6MTZ0WGpMMy81QzNQbnppVWhJUUhUTkxIWmJMejc3cnMwYjk2YzY2NjdqdXV2dng3QU9xc3ZmSVlQTUhmdVhONTk5OTBTNHg0eFlnUlRwMDdscnJ2dUtvZFBSYVQ4S09HTGlGOEVCd2VUbkp3TXVNOTI2OVdyaDkxdUp5Z29pQjQ5ZWdEdU0zelA2MnV1dVliSmt5ZlRwRWtUMnJadGE4MjV2MnJWS3I3ODhrc3lNako0OTkxM3ljbko0Zmp4NDdSdDI5WWF4TmUyYlZzV0xGaEEwNlpOYWQ2OE9mRDc3WGVGei9BTGUrdXR0MWkwYUpIUDJEMlhHWXFhTm0wYXp6enpUS202OUQydk5WSmZLb29Tdm9oVUNtbHBhZFNwVXdlQVk4ZU9lVjAzejhqSXNMcmlpOTRTRnhNVHd3MDMzRUNkT25Xb1VhTUdFUkVSYk5pd2dmejhmT3VCTjFGUlVVeWZQcDMzMzMrZmQ5NTVoejU5K2xqUG5pOTZoZy91SHdQOSsvZW5mLy8reGVLTWlvb2lOVFhWWjFjK2VOOXF0MzM3ZGdEcm52M05temRUdDI1ZDZ0ZXZYL29QUnVRQ1VjSVhrVXBoKy9idDNIampqZWU5WDgyYU5ibjk5dHNCT0hIaUJBVUZCZnpsTDM5aDFhcFZSRVpHV3ZVYU5teklqaDA3V0xGaUJVT0hEcVZCZ3dhRWhvYVdlSVpmVnFacDh0VlhYL0hlZSsrUmxwYm05UU5sNTg2ZHZQenl5elJ0MnBUZXZYdlR1SEhqQzNaY2tYTlJ3aGNSdnpsMjdCZ0ZCUVdFaG9heWV2VnFxN3U3Y0ZjK1lEMkQvbHorL3ZlLzg5MTMzMkVZQnJWcjEyYjQ4T0VBVEpnd2dUMTc5cENjbkV4eWNqSVRKa3hnLy83OU9KMU9Ra05EYWQrK3ZmWEVQb2ZEd2NDQkErblpzNmZYOGZQeThqaDE2dFJaSC9Seit2UnBldmZ1amN2bDR2SEhINmREaHc1ZWN3bzg5dGhqZE92V2pXWExsakZreUJEdXV1c3VFaE1Uei90ekV5a0xKWHdSOFp0bm4zMldRNGNPOGZEREQrTndPS3o3M2F0WHI4NlNKVXVzZW9XNzlNOW0zcng1T0oxT1ROTWtPUGozLzk0NmQrNU13NFlOQ1E0TzVva25udUNKSjU3d3ViL0w1UUlvTnJYdnFWT25hTnUyTFlaaDBLNWR1eElUZmxoWUdHUEdqS0ZSbzBaZXR3Y1dyZk8zdi8yTjd0MjdjL0Rnd1hPK0o1RUx4ZmZmU0tsUW5xZVB6ZXBTd3Y4UUlwV0k1Ky9yek00WHRsM1RORXRNa3BWQlNUOEdLb012OXNDaTd3R1Q2Yk5paldmOEhZOVVUanJERjVGS29USW5lNmljaVY3a2ZPaHZzSWlJU0FEUUdiNklsTW5Xdy82T1FEejBYVWhwS09HTFNKbk0vTGUvSTVCaURBcjhIWUpVWGtyNEluSitUQVpoY0srL3d4QnZCamhkTU52ZmNZaklXU1FrbTZabjVMT0lWQno5MjVOQW9rRjdJaUlpQVVBSlgwUkVKQUFvNFl1SWlBUUFKWHdSRVpFQW9JUXZJaUlTQUpUd1JVUkVBb0FTdm9pSVNBQlF3aGNSRVFrQVN2Z2lJaUlCUUFsZlJFUWtBQ2poaTRpSUJBQWxmQkVSa1FDZ2hDOGlJaElBbFBCRlJFUUNnQksraUloSUFGRENGNUdBbDVCa1B1anZHRVRLbXhLK2lBZzA5M2NBSXVVdDJOOEJpSWhVbElRa2N6Z0cxM2pXRGRobFFrUEQ0SjZFWlBOdFQ3a0phOTdwWW56c255aEZ5b2NTdm9nRURvTmFRRC9QcXZuN3NnM3VQeDVKRlJtV1NFVlFsNzZJQkF5YlNhbk8yalB5K0x5OFl4R3BhRXI0SWhJd3J2b1BtekE0Zkk1cTh6L3FZZGdySkNDUkNxU0VMeUlCWStSSXcyV1lMRDliSFlQUzlRS0lYR3lVOEVVa29EalBudEN6dy9QNHJNS0NFYWxBU3ZnaUVsRHFWZWYvQWNkTDJMeHljZy9qZEVYR0kxSlJsUEJGSktDTWpERWNKbnppYzJNcEIvV0pYSXlVOEVVa0VQbEs3S2VEODBtdDhFaEVLb2dTdm9nRW5JdzhQc2NnczNDWlliSjZSZzhqMjE4eGlaUTNKWHdSQ1RnZjlURHNtS1FVTG5QWjFKMHZsellsZkJFSlRNYnZDZDR3Y0JpbldlSFBjRVRLbXhLK2lBU2thcWY1MVBQYTVTSnRWZzhqODJ6MVJTNTJTdmdpRXBBbTl6Qk9ZMXF6N21td25senlsUEJGSkdBWk5wNERuS0ZPWHZKM0xDTGxUUWxmUkFKV2dZdFZ3S3JwY1VaSkUvR0lYREwwZUZ5Umk4eFR5ZVptQSs3MGR4eVhrb1JrMHp4M0xTbURiQk1lZWFlTG9RR1JsWURPOEVVdU1rcjJjaEdKc01GSWZ3Y2hianJERjdsSXplenM3d2hFU3BheUExYnNCTlBVN1k2VmhjN3dSVVJFQW9BU3ZvaUlTQUJRd2hjUkVRa0FTdmdpSWlJQlFBbGZSRVFrQUNqaGk4Z2xJenM3Mitkck9iZkRody9qZERyOUhZYVVJeVY4RVNsbXk1WXRmMmovLy96blA2U25weGNyMzd0M0x5TkdqTURsY3AyempjOCsrNHlaTTJlZTEzRWZmUEJCbjY5OWNibGNyRjY5bXJ5OFBKL2JOMi9lakhtTytYZ1NFaEpLRmRmT25UdlpzMmRQcWVvV05tZk9ISEp6Yzg5N1A0K2twQ1RtenAxYnFycHhjWEUrdnpPNWRPZytmSkVBc1dYTEZyNy8vbnRPbkRqQnNXUEhPSExrQ09ucDZVUkZSWkdZbUlqTDVjSm1jNThESkNRa1dFbmZicmZUcWxVcklpSWl2TnJMenM3Mktzdk96dWFiYjc0aEtDaUluMy8rbWRHalJ6Tm56aHd1di94eXEwNzkrdlU1ZlBnd216WnQ0dTY3N3o1cnZNMmFOZU8xMTE2alpjdVdOR25TNUVKOURKYWxTNWR5OU9oUmtwT1RHVHQyckJWbnIxNjllUC85OXhrd1lBRGZmUE1OLy96blAvbnBwNStzL1Q3NDRBT0dEUnZHM3IxNzJiRmpCL0h4OFY3YmZKa3padzczM0hNUE45eHdRNm5qMjdWckYwbEpTZlRwMDZkTTcyL1BuajI4L3ZycmhJV0YwYjU5ZTY2NTVwb3l0U09YRGlWOGtRRGhjRGdJQ2dyaTVwdHZadEdpUlN4Y3VKRGF0V3R6MldXWEFYRDMzWGV6YWRNbW4vdmFiRGJXcjE5dnJUdWRUdTY4ODA2dnNxaW9LT3YxSTQ4OHdxRkRoMGhKU2VIUW9VT3NXYlBHYTkvaHc0ZDd0Zit2Zi8yTHRtM2JGanR1WGw0ZXp6MzNuTStZMXE1ZGF4M1g4OE1qT3p1YjZPam9ZcThCcjFqMzdkdkg1NTkvenR0dnY4M0dqUnQ1NG9rbm1ESmxDdGRkZHgyN2R1M3lPczZBQVFPdzIrMHNYTGlRZmZ2MkFUQnUzRGdBb3FPanJTVGZybDA3YTUvazVHUW1UWm9FdUQ5M3U5M08xMTkvemNTSkUzMitGNEJwMDZieHpEUFBXT3U1dWJsVXJWcVZlKys5dDhSOTFxOWZUL1BtelltTWpDUTlQWjF2di8wV2dPUEhqek40OEdCNjkrN05WVmRkeGNzdnY4dzc3N3hEYUdnb0FJbUppWHorK2VkZWJkbnRkcnAzNzQ1aEdGN2xHemR1TFBINEluS2VFcEpOVTNONVMybDUvcjc4RVMxYnRqeHJXZE9tVGEzWCtmbjVack5temJ6cU9od09yenFlZlJ3T2g3WHVjcm04dGsrYU5Na2NPWEtrdGI1NDhXTHo4T0hESmJaWGtxSjEvL0tYdjV6WDY4ek1UUFBoaHg4MnYvLytlNnRzenB3NVpreE1qSm1XbG1aOURvWGZ6N1p0Mjh6WTJGZ3pNelBUN05tenAvV25XYk5tMXV2bXpadWJQWHYyTkJjdlh1d1Y3N0Jodzh3Wk0yYVU2cjE1Yk5teXhlelpzNmVabjU5L3pycHQyN1kxVGRNMFkySmlUTk0welY5KytjWHMxS21UT1dMRUNPczdlUFhWVjgxbm5ubkd6TW5KS2JHZE8rKzgwenh5NU1oNXhYazJ5VCs3LzU0bUpKa2ovZjF2UnR4MGhpOFNJQjUrK0dHT0hqMkswK25FYnJmVHBrMGJhNXZuYkxra0xwZkxxNzZIcjdLbFM1Y3lkZXBVNFBlejZ1WExsN05ueng0bVQ1NE11TS9vNTgrZlQrZk83dm1CRGNPZ2ZmdjJKYmJwMGFwVks4YU1HV1BWUFYvSGp4OW4wS0JCUkVkSGMrdXR0MXJsVHp6eEJQWHExU015TXJMWVBpZFBubVQ0OE9HTUh6K2VHalZxOE9HSEgxcmJvcU9qcmZWMjdkcDViUVA0N3J2dk9IVG9FSTgvL3JqUDk1V1hsMGQrZmo1TGxpemh4aHR2Qk9EUW9VTzg4TUlMMk8xMlltTmpmYjZQbFN0WFdwZGZpcGFQSFR1V0hqMTZNSGp3WU90cy9ZVVhYbUQ4K1BFOC9QRER6SjgvbjVvMWF4YmIxK2wwRWhRVTVQTjRjbWxRd2hjSkVJc1hMd2JjMTVrblQ1NTh6aVJmbU0xbTg2cnY2ZEl2WE9icDB1L1dyUnZkdW5XejF0ZXVYY3U0Y2VPb1Y2OGVzYkd4NU9Ua2tKK2Z6Nnhac3poOCtERFhYMzg5TnB1TjhlUEhXL1VMTzN6NE1NT0hEeWN0TFkyNHVEaXZ1bEJ5TjM3UkxuMXcvN0JvM3J3NXMyZlBKams1MlNvL2R1eVlWNWQvWVI5Ly9ERlpXVm04K2VhYkFNeWFOY3U2aHArYm0ydGR3OC9NelBUYUx6YzNsMUdqUnZIMjIyOXp4UlZYZUwydmdvSUNGaTllek1jZmYwenYzcjJ0YS92NzkrOW4wS0JCbkRoeG9zU0JrMUZSVVNVT0pveU9qdWFLSzY1ZzVNaVJmUGJaWjE3YjVzMmJSOWV1WFV0TTlxWnBGdXZPbDB1TEVyNUlBSEU0SEt4WXNZS2dvQ0RHalJ0SG56NTl1UHJxcTgrNmo5UHBKQ1FrcE16SGJOcTBLZE9tVGFOdTNicWtwNmZ6MGtzdk1XellNR3JYcmsydlhyMllNbVVLZi83em4zM3V1M0xsU2laTW1NRDk5OS9QbENsVENBOFBMMVluSWlMQ1N0YlIwZEVsdmdhNC9QTExlZTY1NTFpNGNDR3BxYWxXRzYxYnR5WXNMTXhuRExHeHNjVEV4QkFVRkdRTm9QTjFEWC9EaGczV1BpNlhpMUdqUnZIYmI3OXh4UlZYRkd2enIzLzlLMTI2ZEdIaHdvWFdjZi96bi84d1pNZ1FCZzBheE5peFkrblVxVk5KSDJtSklpSWlhTkdpaGRkN0t5d3lNcEpmZnZtRnh4OS8zS3ZjYzlkRXg0NGRmWjdsNnpyK3BVRUpYeVNBZlB6eHg3Um8wWUs5ZS9keXd3MDM4TVFUVC9EV1cyK2RkZlI0Zm40K2RydmRhMUNhaDYreW9tcldyRW5MbGkxWnVuUXBNMmJNWU1TSUVUUnQycFMrZmZ2eStPT1BsNWpzQVVhTUdNSFVxVk81NjY2N1N2Y0d5eUF0TFkyd3NMQVN6MjdmZmZkZG1qZHZ6blhYWGNmMTExOFBZSjNWRno3REI1ZzdkeTd2dnZzdVM1WXM0Y29ycnlRa0pBU1h5MFZNVEl4WG05bloyY3lmUDUvNTgrZGJaZi84NXorSmo0L25vWWNlWXV6WXNheFk0ZnNoYzRVSFI1YWtRNGNPeGNwQ1EwTkpTa3JpcHB0dUtwYkFWNjFheFlRSkUralNwUXQvLy92Zno5bStYSnlVOEVVQ3hMRmp4NWc3ZHk0TEZpeGd5WklsUFByb294UVVGREJpeEFpdnhGUFVxVk9udVBubW0xbXdZSUZWNXVuU0x6ejZ2cVJFdEdmUEhsNTk5VlZPbno3Tm5EbHpxRldyRmdNSERxUkZpeFpXc256cnJiZFl0R2lSei8xZmV1a2xuK1dlVWUybDZkTDN2QzdjYmYvbGwxOWFjd0k4OXRoakpiNy90bTNic21EQkFwbzJiVXJ6NXMyQjMyKy9LM3lHWDFqNzl1MnBWcTBhUzVjdUxYYUhBMER6NXMxOVhrSm8xYXBWaVhHY2o0eU1qR0ozWEpUVXR0MXVaKzdjdVl3YU5ZcHg0OGJSc1dOSC92U25QMTJRT0tSeVVjSVhDUkNKaVlsMDc5NmQyclZyVzJXOWUvZm1vWWNlT3V0K0J3OGVMUE05M0pzM2IrYnc0Y04wN05pUjJOaFlkdTNhUmUvZXZRa0xDMlBuenAxa1pHUlFzMlpOK3ZmdlQvLysvWXZ0SHhVVlJXcHFxcyt1ZlBDKzFXNzc5dTBBMWozN216ZHZwbTdkdXRTdlg5L252bmZmZlRlZmYvNDVwbW15Yjk4KzJyZHZ6L3o1ODRzbHlxaW9LS1pQbjg3Nzc3L1BPKys4UTU4K2ZiRGI3VUR4TTN4dy94Z29QUGRBV1pVMFlLK29qSXdNT25Ub1FGWlcxbmtmdytsME1tclVLQm8yYkVoMGREU25UcDFpOE9EQlRKczJqWVlORzU1M2UxSzVLZUdMQkloV3JWclJzMmZQWXVVMWF0UUFLUEVlL0czYnRubU5hQytObzBlUEF2Qi8vL2QvdlA3NjYxeHh4UlhNbkRtVGp6NzZpTC8vL2U4OCtPQ0RUSjgrbmZqNGVDWlBubHptNUdLYUpsOTk5Ulh2dmZjZWFXbHBYdmZzNzl5NWs1ZGZmcG1tVFp2U3UzZHZHamR1YkcyejJXems1K2RUcFVvVkRNUGcrKysvSnk4dmp6cDE2Z0J3NHNRSkRNT3d1dmtiTm16SWpoMDdXTEZpQlVPSERxVkJnd2FFaG9hV2VJWi9JU1FsSmZrc0w5cVRVck5tVFZKVFU4OTZkNE12NmVucEpDWW1ZaGdHYjd6eEJnQ2RPM2ZtMEtGRDlPN2RtNFNFQkI1NTVCR3FWS2xTdGpjZ2xZNFN2a2lBS0hvbVd0VHg0OGM1ZmZvMEJ3OGV0Q1pvY1RnY3JGeTVrbW5UcHZuY3h6Uk5uRTRuSjArZXhHYXpXUWt5UHorZnRtM2JrcGlZeU02ZE8rblRwdzkzM0hFSEN4Y3U1S3FycmdMZ21XZWU0WW9ycnVEdHQ5KzJKcWtCOTFsblhsNGVwMDZkd2pDTUVnY01uajU5bXQ2OWUrTnl1WGo4OGNmcDBLR0QxNEN6eHg1N2pHN2R1ckZzMlRLR0RCbkNYWGZkUldKaUl1QWVuUGJBQXc4UUhPeitMOUJ1dHpOZ3dBQUE3cnZ2UGpJeU1taldyQmsybTQwSkV5YXdaODhla3BPVFNVNU9ac0tFQ2V6ZnZ4K24wMGxvYUNqdDI3ZkhORTBjRGdjT2g0T0JBd2Y2L0dGbHQ5dkp6ODh2MHlESUkwZU9VRkJRd0tGRGh3Z05EZlc2SmM5ekMrUy8vdlV2cjJQNXVvNFA3cnNKNXMrZnorTEZpNG1MaTJQUW9FSFc1d0RRcjE4L0dqWnN5SVFKRTNqdnZmZTQvLzc3ZWU2NTU1VDRSUzRFVGJ3ajU2TzhKdDc1OU5OUHpYdnZ2ZGRzMjdhdE5WSE05dTNielg3OStoV3I2M1E2emJ2dnZ0dDBPQnhtaXhZdHpLaW9LSFB3NE1FK2orVndPTXhkdTNhVkdJdlQ2ZlJhUDNIaWhObTBhVk16S2lyS2ZQSEZGOC82UG43KytlZGlFL3o0a3ArZmIrN2V2ZnVjOVV6VE5ITnpjODNzN0d4ci9jY2ZmelFMQ2dyT3VaL1Q2U3oyWGdwUCtIUG8wQ0d6VFpzMlpreE1qRGxwMHFTenRsVjBFcUtQUC83WWpJdUxNM3YyN0duT256Ly9uTEdrcHFhV1dIYjA2Rkh6SC8vNGgvbnp6eitmdFkzOC9IeHorZkxsNXZMbHk4OTVQRjgwOFU3bG81c3VLd0ZQc3AvVlJUZkJ5cmw1L3I3TTdGd3h4eXM2WjM1UjVwbXoyejl5NjE1Um50dkVmRTB1SXhlSGxCMndZaWRnTW1wV3JESFMzL0dJdXZSRjVCek9sdXlCczNhN2w1VVN2Y2lGcDM5VklpSitsSkdSVWVJMjB6Ulp0MjVkeFFVamx6UWxmQkVwRnkrODhBSjkrdlFwOGMvVFR6OWRiSjl6alRRdjZSbjNUcWZUYS9SNjBmV3p5Y25KS1hHQVcySHA2ZWwwN05qUjYvbjB2LzMyVzVrZlgrdHgzMzMzNFhRNmZXNXp1VndNR1RMa0Q3VXY0cUV1ZlJFcEZ6Lzg4RU9KczhYQjJlOHpMNXo0ZzRLQ3JBbCtzck96TDF5QVo3aGNMbzRjT1hMT2Vpa3BLVFJwMHNSclRvQjE2OVp4MjIyM0ZhdWJucDV1M1JXUms1TkRVRkFRVmF0V3RiWVhuckRJNDgwMzMyVDE2dFUraiszckIwbEowK2VLMXRkN013QUFJQUJKUkVGVWxFUUpYMFRLVFVKQ1FvbmJUcDQ4V2VJMno0Tm1Nakl5Nk42OXU4ODZwWGw2WCtIMWhJUUVuN2ZMbmEyOTFxMWJNM0xrU05xMmJVdE9UZzRoSVNGV3ZiVnIxNUthbXNxK2ZmdFl1blNwdGMrQ0JRdTQ3cnJycktRZUh4L1BNODg4UTh1V0xiM2FidFdxbGRmY0I0TUhEMmJ3NE1GZWRUd3pHaXE1eTRXZ2hDOGk1Y2JoY0pTcTNxT1BQc3FwVTZmSXlzb2lOamJXbW5UbTBLRkQxS3RYejNxUVRFNU9EcDA2ZGVMSko1ODg2OVA3ZkQzTjcxeEtxdXQwT3NuTXpMU1NzOVBwcEhYcjFtemR1cFh3OEhDdnBCMFRFK04xVC91K2ZmczRlUEFnelpvMUszVWNJdVZGQ2I4U1NWaHUzZ2dRRklMWFBma0ZMdS8xWUdlUjdhSGU2MEhucUc4UExYbTd2ZWkramlMclZZdTBWWFI3a1dQbEY2a2ZVbVI3U0lIM2VsNjQ5M3Bvb2ZaUEY2a2JXbVM5U29UM2VrNlI3Vlh6dmRlekx2TmVEN043cjFjNzdiMStzczd2NjlXTGJFdkw5bDZ2ZGRKN3ZXNGo3L1Vmam5xdjMvcWo5L3JJUk85MURPT2ltNmZobFZkZUtYWldXOWptelp1dDF3c1hMbVRkdW5XTUhqMmFwS1FrWG4zMVZaNSsrbWwrKyswM0dqVnF4Tnk1Y3dIMzNQVytMaE1FQlFWNVBVNDJLQ2lJYjc3NXh1ZHg4L0x5Nk55NStEMk5SUjhFbEpLUzR0VU43NW1NeUhPOWZlWEtsY1d1M3hlOVBmR2pqejZpb0tDQTl1M2JBKzRmTEsrOTlocjMzbnV2ejloS2VrSmUwZkxZMkZpZWV1b3BuM1ZGU3FLRVg1a0U4UXVBMCtWZFhIUmtwYXZJMHl1RGZJLzMrZi9zblhsOFROZi8vNTkzc2doaUtiVnZuN2FXS3A4dVFva3RxQThSUzFvVlZCZGFGVlhmRnFXb3BZS2lWTlZhaEtEMDB5cTFKRUdDMmxyTHAveTBpcWdnWW84STJaZkpMUGY4L3BqTUpKT1p5YUpJSk9mNWVOeEg3cjNuM0hQUHZUT1oxMW5lNS8yMllNaFZnQ1pYcHl2bjdaeHpld0xJdGRyS2tPdGVtbHo1MVZ6ZktKZDhPbmo2WFBtZGROYkhPVy9ubWp0cVo2N2p6RnozeXYwc0JqZnI0N0taZWRjdExWZCsxeHl1eW5OZitrU3V2T1NLT0hzcmw1dnozUGx2dGJBKzlnL05WVjZJUmUvdjJsUzBHTkt1WFR1YU5HbENZR0Fna1pHUk5HblN4SktXODNqTW1ERWNQWG9VTUFtc3dXQmc2OWF0UFBmY2M4eWRPeGQzZDNlZWYvNTV2dnZ1T3dZUEhteDFqL0R3Y09iTW1XTTVOaHFOZGtPN3FxcEthR2lvSlE2OHFxcDV4cHNIay90YXN5OEFSMHllUEprRkN4WmdOQm90QW03MnZnZW1LWXNkTzNhd2NlTkc2dGF0QzVpRTJ4eHh6eDY1R3pQbWtZcThiQ0Vra29JaUJiOTRjY215cCtSeWlpVHNPa25LZmU1Kzh0aGVrL3RldWV0aTd6cDdlV3pyL0NEcSsyRHkzRjk5SDh5OTc3ZGNCUVZCd2NiSWk1ZzZkZXF3WnMwYUFQcjM3Mi9aejMzY3QyOWZBS0tpb3NqSXlNRFoyWm5vNkdoZWUrMDFkdTdjeWJGangvajQ0NCtaT25XcVRaQWZiMjl2dkwyOUFWTVFtdzRkT3RnVjhkYXRXenNNdmxNWWNzL3hhelFhK3ZidHk0Z1JJMmphdENrMWF0VEFZREJZQkgvVnFsVjA3dHlacEtRazZ0YXRTMlJrSkc1dWJnNEZQM2N2M21nMFdvd0o3Zlg4UjQ4ZVRkZXVYZi94YzBsS0QxTHdpeEdCZlJRWm5rcVNMNCtERytZYk4yNVlldVJDQ0t2ZWVjN2ptSmdZaEJETW16ZVBkOTU1aDZsVHAxcVdvWFh0MnBWTGx5N2g0dUtDajQ4UDE2OWZMM1E5ZERvZGlxSllSRGdudVlmdzh5TzNmUURBMDA4L2paK2ZIL1BtemVPcnI3NnkrTWsvZmZvMGUvZnVaZW5TcFl3ZlA1NEJBd1p3OGVMRlBJMEdjL2JpVlZWbHlwUXB4TWJHNHVibXhwZ3hZMmpZc0NGR281R3RXN2ZTdG0zYis0NWdLQ205U01HWFNDUVBuRGZmZk5QUzI2NVFvWUpWV3M3amJkdTJZVEFZcUZldkh1M2F0Yk9jVDAxTjVmdnZ2NmRObXpaczJMQ0I0Y09IMzFjOWtwS1NiTzZ2S0FydTd1NTJsOGFaOGZMeXNnUUN5bzkzM25tSHVMZzRkRG9kR28wR0Z4Y1hVbE5UbVRoeElrMmFOR0hObWpXTUdERUNqVWJENU1tVDh5MHZOVFdWS1ZPbTBMeDVjMmJPbkVsMGREUjc5dXpoMHFWTHJGNjltcXBWcTlLNGNXTXArSkpDSXdWZklwRThjRWFPSEVseWNqSVRKMDZrVFpzMjlPL2ZIemMzTi9SNlBidDI3V0xEaGcwTUdqVElFamx2eXBRcGxtdFZWU1VnSUlCZXZYcnh6anZ2OE5aYmIrSG41MWZnR1BQSnlja0lJU2hidGl4Nzl1eWhYcjE2VnVrSkNRbU1HemNPZ0xWcjE5S3RXemZxMUtuRDRzV0xHVEprQ0c1dWJ2ajQrRGgwaHBNYlYxZFg2dFNwUTN4OHZDV2lYTnUyYmEzcVl6QVltRGR2bnBVRi93c3Z2R0JUMXI1OSsxaXpaZzFSVVZHV2tMVU5HemJrMEtGRHJGeTVraSsvL05MS0hrSWlLUXpTMDU1RUlua29WS3hZa2NXTEY1T1JrVUhQbmoyWk1HRUMzYnQzNThpUkl5eGZ2dHd5ZjUrYjdkdTNvOUZvR0Rac0dHWExsbVgyN05tNHU3dVRtWm1acnlFZHdLbFRwL0QyOXFaZHUzWnMyclNKa1NOSFdxWFBuei9mTWoxdzkrNWR0bS9mRHBpbUduYnQyb1dycXl0eGNYRk1uVHJWNnJyMjdkdlR2bjE3dkx5ODdONzM0c1dMTm8yU3NMQXdSb3dZd2VUSmsybllzS0ZWMnNLRkM0bVBqMGVqMFNDRTRMMzMzbVBUcGswc1dMREEwbkRRYXJXRWhJVGc1K2VIbDVjWGl4WXQ0dWpSb3dWdWpFZ2tPWkU5ZklsRThrQzVlZk1taHc0ZElqbzZtc2pJU0xSYUxWMjdkc1hEdzROYXRXcHg0c1FKaGc0ZFNvTUdEYWhkdXphdnYvNDZqUnMzdGx6djdlMk5yNit2SllCT2t5Wk5HRFpzR0dmUG5zM1g5UzVBeDQ0ZHJkYkc1MlRuenAxY3ZIaVIyYk5uQXlZN2dXblRwakZ5NUVpNmR1M0t0OTkreThDQkF4azdkaXg5Ky9abDQ4YU5Gc2MvaHc4ZkJxem44SThkTzhhMGFkTndkM2ZuOXUzYlZrdmxacytlemFsVHAxaTJiQm5QUFBPTVRWMzgvZjJKaUlpZ1RaczJPRHM3RXhBUVFQMzY5ZEhwZE9oME9xWk1tY0tSSTBkNC92bm42ZEtsQzZOSGorYnc0Y01zV2JLRUNSTW1FQmdZU05PbVRRdnlrVWdra3VLQ09iNTVVZGREOG5oZy9yNFVWeElURThWUFAvMGtqaDgvTHBLU2t1em0wV3ExSWlJaVFvU0ZoUW10Vm1zNXYyYk5HcnY1VlZXMWlUV2ZrOHpNVFBISko1L2tXN2RidDI2SnMyZlBXbzZOUnFPSWpvNjIzQ005UGQyU2R2andZWEg3OW0waGhCQ25UNSsyS3VmYXRXdENDQ0YwT3AyNGZQbXkrUHZ2djBWTVRJeFZuc1RFUktIVDZSeldSYWZUV1QyN21iUzBOREZzMkREeDQ0OC9pc1RFUkx2WFhyOStQWStuTEI2RW5EZDlULzJEUlVCUi84OUlUTWo0NjhVQXM5Z0g5aW1nbFpDa1ZHUCt2cXkwOVIwamtSUWJRaU5oeHdWQU1EM1FWd2tvNnZwSTVCeStSQ0tSU0NTbEFpbjRFb21rUUdpMVdwdHo1OCtmTDRLYTVFMU1USXcwYWlza09hTVFQb3lJaEpMaWdSUjhpYVNVb3FvcXljbkpCY3A3NjlZdGV2YnNhU09rNzc3N3JzTnJjZ2JPeWN6TS9FY1IzNEtEZ3kzKzlQT2piOSsreE1iRzVwbG53b1FKdlBmZWV3NjNEejc0d081MVJxTVJEdzhQaDhkNWtaYVdaamZNYlc1aVkyUHg4ZkVoUFQzZGN1N0tsU3MyZnZzZHNXZlBIbGF1WEZtZ3ZHWjY5dXhwZDE5U3NwQlcraEpKS1NFeU1wSVRKMDV3L2ZwMW9xS2lpSXFLb2x1M2JuejIyV2Y1WHZ2YmI3L1JvVU1IRmk5ZXpNR0RCeTNuOVhxOVRWejc0T0JnZERvZGd3WU40cE5QUHFGdDI3WWtKQ1FRRUJCUUlNSExUWFIwTlBQbno2ZHMyYktXTmZQL2xJaUlpRHo5MCtkK3BnZUJxcW9XVjdsNUVSb2F5Z3N2dkdEbER2amd3WU04Ly96ekJicFB5NVl0bVR0M0xtM2F0TEc3MWw5U2VwR0NMNUdVRWd3R0EzcTluaGRmZkpHUWtCQU9IVHFFcTZ1clpabVp1N3U3Slc5cWFpckhqeCszQktQWnRXc1g0OGFONDkvLy9qZGp4b3l4NVBQMDlMU0VzczJKcTZzck0yYk00T09QUDJiT25EbFVyMTdkc3JiY0VhMWF0YUpHalJyRXhzWnk0c1FKQU83ZHU4ZW9VYU1ZUEhnd05XdldaTktrU2F4YXRjcmlLbmZhdEduczI3ZlBxaHlkVG9lZm41K05wenp6c2pvei92NytEdXVTa0pCZzJiZTNGREQzdVp6SC92NytlYnJRdFZkZSsvYnRDUWdJb0d2WHJxU2xwZUhpNG1MSnQzLy9mc0xDd3JoMjdSby8vL3l6NVpyLy92ZS8xS3RYejY0L2ZhMVdhL1U1NWNUc0l0akR3OFB5bWFlbXBscjhDK1RjQnpoMDZKRERaNUU4WGtqQmwwaEtDYzJhTmFOWnMyWUF6Smd4dzhhL2ZNNGY5cHpEMUJjdVhPRGF0V3Y4KzkvL0JyQnltS1BYNnkzSDd1N3VyRisvM3BMMjNIUFBzV0xGQ3VyWHIwOUVSSVFsV3AwaktsZXV6STRkT3l4Q0Z4VVZ4ZWpSbzJuUm9nVkRodzVGVVJUT25EbkQyTEZqbVR0M0x1WEtsV1A2OU9sTW56N2RxcHpXclZ1emZmdDJxbFdybHVmOWNrNDU1SVZaSUNGN0RYNXV2L281OHhTbXZKd1lqVWFTa3BJc1BnU01SaVB0Mjdmbmp6LytvRnk1Y2xhK0JUcDM3b3l6c3pOQ0NKS1NrdktNL0plNzdtYmMzZDB0bjdtWGw1ZkRmVW5KUVFxK1JGSksrT3l6enpoMzdoeDZ2ZDVxS0g3cjFxMTVYcmQyN1ZxcjN2SzllL2ZzOXZyTTRoQWZIMC8zN3QxdDBvVVF0R3JWeXVxY3FxcHMyYkxGSm9MY3pwMDcrZUtMTCtqZnZ6K2pSbzJ5M0gvQ2hBbk1tVE9IQVFNR3NHSERCcnVOQ0VkaGNuTXlaY29VMnJScDR6RDk5OTkvdDN2ZXljbkpTbHlkbkp3NGZ2eTQzYnhhclpiZXZXM1hUdVlPMmhNYUdvcWJXM2E4WkhORHpHd3ZzWFBuVHB2NWU0UEJnSXVMQzRxaTBLMWJOOEQreUlFWlQwOVBaczZjYWNrcktaMUl3WmRJU2dubTJQSExseTluL2ZyMWxxSDR2Q3phejV3NXc1VXJWNnpPcGFlbjA3OS9mNGZYVktsU3hUSWtiMmJldkhsb05CcUxEM3N6N2RxMXN4dkp6c3ZMaXllZmZKS0FnQUQyN05samxiWnUzVHBlZmZWVmgySXZoTWd6OEUyN2R1MW8wcVFKZ1lHQlJFWkdXdm1tejNrOFpzd1lqaDQ5U25oNHVPWGRtZTlocjBHaHFpcWhvYUdXZXFtcVNueDhmSjY5Ync4UGozemRCVStlUEprRkN4WmdOQnJwMUttVHBRNnVycTVvTkJwTDNYS1BITVRFeERCMTZsUnUzNzVOMzc1OXJmS0M0Mkg4M0VQNmtwS0RGSHlKcEJTUmtKREF0bTNiVUZXVnlaTW5NMlhLRkx1Q2ErYnExYXVNR3plT1R6LzkxSEt1WExseWJOcTB5U2F2STVFUVF2RGJiNzh4WWNJRURoNDhpS2VucDJVK1g2ZlQyYjIvdTdzN3JWdTNkbWpaWDZOR0RTNWR1c1NRSVVPc3pwdkYwOGZIeDY0b0h6NThtRHAxNnJCbXpSb0ErdmZ2YjluUGZXeWVxdkQyOXNiYjJ4c3dOWFk2ZE9oZ1Y4UmJ0MjV0WldoM3YrVHVxV3MwR3ZyMjdjdUlFU05vMnJRcE5XclV3R0F3NVBtNTdkeTVrM256NXRHOWUzY1dMMTVzdDE1eVNMLzBJUVZmSWlsRmZQMzExL1RzMlpPTkd6ZlN2SGx6eG80ZHkrTEZpeDNtNzltenAwMXZPYjhlZm00T0h6NU1abVltYmRxMElTZ29pRFZyMXJCa3lSTEtsU3VIcXFwV3c5bTVzV2ZWNytycVNuQndNQTBiTnJReHhOdTFheGZ6NXMyalQ1OCtmUExKSjNiTHZISGpCb01IRHdaTWpSSHpmdTdqbUppWUFqK2pUcWREVVJTN0lweDdDRDgvY3RzSEFEejk5TlA0K2ZreGI5NDh2dnJxSzR4R0l5NHVMZzdMK1B6enoxbXlaSWxWMUQ2SlJBcStSRkpLQ0EwTjVjOC8vMlR6NXMxczNMaVJOOTU0ZzZlZmZqclA0Vzk3YVlYcDRldDBPaFl1WE1qZ3dZTnhkblptK1BEaHVMcTZzbnIxYXNzYS9ySmx5enE4ZjJKaW9rMGdIRTlQVDd0NWRUb2RhOWV1WmZyMDZjeWFOUXNmSHgrZWZmWlptM3h2dnZtbXBZZGVvVUlGcTdTY3g5dTJiWE5Zcjl3a0pTWFpsS1VvQ3U3dTd1emR1OWZoZFY1ZVhubSsvNXk4ODg0N3hNWEZvZFBwMEdnMHVMaTRzSHo1Y2padTNHZzN2NlBsbGt1WEx1WC8vdS8vQ2pTa2I5Nlhsdm9sQXluNEVra3A0ZlRwMDh5YU5jdHFlTGQxNjlhRjlrcFgwQjYrRUlLWk0yZFN0bXhacTJWcTc3NzdMa0lJcmwyN2hwdWJtMlhvUFRFeGtSNDllcENTa2xLbytvQ3BOeng5K25RYU5XcUVsNWNYeWNuSmpCbzFpcVZMbDlLb1VTT3J2Q05IamlRNU9abUpFeWZTcGswYit2ZnZqNXViRzNxOW5sMjdkckZod3dZR0RScEV6Wm8xODd4bmNuSXlRZ2pLbGkzTG5qMTdxRmV2bmxWNlFrS0N4V1poN2RxMUZoOENpeGN2WnNpUUliaTV1ZUhqNDFQZzkrL3E2a3FkT25XSWo0KzNUSW1NR0RHQ0VTTkcyT1QxOFBBZ0xDek00UlJEVGdILzY2Ky9BQ3hyOW4vLy9YZHExNjV0OHp5U3h4OHArQkpKS2VHenp6NnpoSnkxUjBGQ3owTEJldmdaR1JuTW1ER0QwNmRQRXhRVWhKT1RFMElJRWhJU3FGaXhJa2Fqa2VEZ1lDc25PcFVyVnlZc0xLekE5VEFUR3h2THRHblRVQlNGaFFzWEF0QzdkMjl1M2JyRjRNR0Q4ZmYzNTQwMzNyRHlBMUN4WWtVV0wxNU1VRkFRUFh2MnBHWExscHc0Y1lLV0xWdXlmUG55ZkpmMEFadzZkWW9KRXlaZ01CaW9YYnMybjMvK3VWWDYvUG56YWRpd0lRQjM3OTVsKy9idGpCdzVFaUVFdTNidFl1REFnY1RGeFRGMTZsUysrZVlieTNYdDI3ZlA4NzRYTDE2a1NwVXFCWDQvOWhCQ2NQVG9VYjc3N2p0dTM3NXR0V2Ivd29VTFRKbzBpUll0V2pCNDhHQ2FOMi8rais0bEtUNUl3WmRJU2dsNWlUMVlXM25iY3hlN1ljTUdmdjc1WjlMVDArMTZvak9mRHd3TVpOaXdZYmk3dXhNVUZHVFZVL2IxOWJXNGpLMVNwWXJWR3ZvbFM1WUE4TXN2djFqTzZYUTZoOTc1a3BLUzJMQmhBei85OUJOOSsvYmxvNDgrd3RrNSt5ZHQrUERoTkdyVWlIbno1dkhkZDkvUnZYdDNCZ3dZd0xGang0aU9qaVl5TWhLdFZrdlhybDN4OFBDZ1ZxMWFuRGh4Z3FGRGg5S2dRUU5xMTY3TjY2Ky9UdVBHamUzZXYyUEhqamJURFdaMjd0ekp4WXNYbVQxN05nQmR1M1psMnJScGpCdzVrcTVkdS9MdHQ5OHljT0JBeG80ZFM5KytmZG00Y1NOK2ZuNUF0b09nbkhQNHg0NGRZOXEwYWJpN3UzUDc5bTJHRFJ0bWMwK2owWWhXcXlVNU9SbEZVUnpPOFdka1pEQjQ4R0JVVldYSWtDSDA2TkhEeXNEeDdiZmZwbCsvZm16ZHVwV3hZOGZTdG0xYnBrMmJacmNzaVVSU1NNenh6WXU2SHBMSEEvUDM1Wi9RcGswYnk3N1JhQlF6WnN5d1NwOHhZNFpWL1BtOWUvY1dxdnk5ZS9mYWpRV2ZtWmtwa3BPVFJWSlNrbEJWTmQ5eXdzTENISjZMaTRzVDQ4YU5FK2ZQbjgrempNek1UTEZ0MnpheGJkczJrWmlZS0g3NjZTZHgvUGh4a1pTVVpEZS9WcXNWRVJFUklpd3N6Q1plZldabXB2amtrMC95cmZldFc3ZkUyYk5uTGNkR28xRkVSMGNMSVlSUVZWV2twNmRiMGc0ZlBpeHUzNzR0aEJEaTlPblRWdVZjdTNaTkNDR0VUcWNUbHk5ZkZuLy8vYmVJaVlteGU4LzQrSGpSb2tVTDRlSGhJU1pPbkpobi9jNmZQMStnOTUrWm1Ta3VYNzZjYno1N2hKdzNmVS85ZzBWQVVmL1BTRXpJK092RkFMUFlCL1lwb1BXT3BGUmovcjZzdFBYcFVtQlVWYzIzeHk5NS9EQXZTeXdPbjIxb0pPeTRBQWltQi9vcUFVVmRINGtjMHBkSVNpWEZRUkFrRHg3NXVVcnlRbjQ3SkJLSlJDSXBCVWpCbDBna0VvbWtGQ0FGWHlLUlNDU1NVb0FVZklsRUlwRklTZ0hTYUU4aWVVd1pIbHJVTlpCSUpJOFRzb2N2a1R4bUNEaFkxSFdRU0FwSXFsRDRmMFZkQ1lrSjJjT1hTQjR6VnZWUk9oZDFIVW9hMGhlR3BEUWdlL2dTaVVRaWtaUUNwT0JMSkJLSlJGSUtrSUl2a1Vna0Vra3BRQXErUkNLUlNDU2xBQ240RW9sRUlwR1VBcVRnU3lRU2lVUlNDcENDTDVGSUpCSkpLVUFLdmtRaWtVZ2twUUFwK0JLSlJDS1JsQUtrNEVza0VvbEVVZ3FRZ2krUlNDUVNTU2xBQ3I1RUlwRklKS1VBS2ZnU2lVUWlrWlFDcE9CTEpCS0pSRklLa0lJdmtVZ2tFa2twUUFxK1JDS1JTQ1NsQUNuNEVvbEVJcEdVQXFUZ1N5UVNpVVJTQ3BDQ0w1RklKQkpKS2NDNXFDc2drVWdranhML1VGRWZ3Um9GRkFBQndwSVdJbjZ4T3Evd1htQnY1VnBSMVZVaWVaQkl3WmRJSktXS3dGNWM5dy9sYVFGUDJVbCtSV1R2UndmMjR2b2pxNWhFOHBDUlEvb1NpYVIwb1NoQ2dTMzU1aFA4aktLSWZQTkpKSThKVXZBbEVrbXB3MWd3d2M4L2owVHlHQ0VGWHlLUmxEcnEvc0Z4NEtiRERJSWJ0VTl4NHRIVlNDSjUrRWpCbDBna3BZNkFBRVVWc05WaEJvV3RBUUdLK2dpckpKRThkS1RnU3lTUzBvckRJWHRGRHVkTFNpQVAzRXBmQ0NHTlhPNlRsZkxkM1RlS29paEZYUWZKNDBXaWxzTlB1SEVIcUo0cjZVNThKa2VLb2s0U3ljTkU5dkFsRWttcFpITi94UWhzdDVPMExTdE5JaWxSUFBhQ2J6VG0vWDhwaE9EY3VYT1BxRFlTZ01URXhLS3Vna1JTTUJUYm9YczVuQzhwcVR4VXdkKy9mMytocjdsNjlTcGp4NDRGNE02ZE83enh4aHQ1NWg4NmRDZ1hMbHh3bUs3WDYzbjc3YmNkcHFlbnB4ZTZqZ0QzN3QzRHc4T2pVTmVrcEtRd2Z2ejQrN3JmdzBaVlZWSlRVN2w1OHlibnpwM2o2TkdqN05peGc5OS8vNzNRWmIzeXlpdVdobGhhV2hxSER4KzJTZzhORGJXN2J5WWpJd085WGwvbyswb2toZVlXQjRDRUhHY1N4RzBPRmxGdEpKS0h5a1AxdERkOStuUzZkT2tDUU9mT25hbFRwNDVWK29VTEZ6aCsvTGpWdVY5KytZVXFWYW9Bc0hmdlhwbzJiWnJuUGRxM2I4L3MyYk5adTNZdEJabkcvZjMzM3psdzRBQXhNVEZjdm55Wko1NTRndlhyMTlPeVpVdHExcXhwbGZmT25UczI5U3NNT3AwT1YxZFhxK045Ky9ZNXpMTjgrWEsyYnJVMkhJNlBqOGZkM2QybTdOVFVWRTZlUEhsZjlVcElTR0RreUpGa1pHU1FrWkZCV2xvYVdxMldDaFVxVUtWS0ZTcFZxc1FUVHp4QjFhcFZlZW1sbHdDSWpZM2xyYmZlQWt3aTd1VGtoSnVibTZYTXZYdjMycjNYYjcvOXhyRmp4MmpmdnIzbDNPelpzK25kdTdmTnZwbjE2OWZ6NTU5L3NtREJBc3FWSzBmTGxpMnBYNysrVGRreE1URWNPM2JzdnQ2QlJBSVFPRnpSKzRlS0VBU0RBUlFJWGpsY2thMU5pYVFnaUJ4MDdOalJzdCsxYTFlUm05em5WRlVWdnI2KzRzOC8veFJHbzFHOCt1cXJ3c3ZMUzNoN2U5dHNYMy85dFJCQ0NLMVdLM3IwNkNGMjdOaGhVNzRRUW1SbVpvb1dMVnBZamk5ZXZDajI3OTh2T25ic0tESXpNeTNuMjdWclozTnRtelp0N0pZcGhCQjM3OTYxS3RjZUxWcTBFQWtKQ1hsZWt6dVArWnk5L1dIRGh0azlmejljdUhCQlhMOStYY1RIeDR2Tm16ZUwzcjE3aStQSGoxdlNZMk5qeGMyYk4rMWUrK2FiYjRwang0N1puRGUvcnhZdFdnaUR3U0NFRU9MRER6OFVyN3p5aXVqVHA0K1lPWE9tNk5PbmovRHc4QkI5K3ZTeDJUZWpxcXFZTjIrZTJMaHhvMVc1anU0bmhEUjJsTncvdzBORmIvOFFJZnhEaEJnV0lub1ZkWDBra29mRlErbmhqeDA3bGt1WExwR2VubzZ2cnkvQndjRVlEQWJlZSs4OXEzekp5Y2xXeDhlT0hlUG16WnU4K09LTDdOeTVrNnBWcTdKdDJ6WmF0V3JGaVJQMmZXQ1VLVk9HR1RObVVLOWVQYjc0NGd1SDB3am1rWWI5Ky9mVHNHRkRaczZjYWRYN3pnOFBEdytybnJaWlk3eTh2Q3puVkZXbFNwVXFCQWNIRjdqY3d2RG5uMzgrc0xJYU5XckU1Y3VYK2ZMTEw2bFZxeFliTm15Z1VxVktBT3pZc1lNbFM1WXdiTmd3K3ZYclozWGR0V3ZYdUhuekppMWJ0c3ozSHVmT25TTTJOcGFkTzNlaUtBb3VMaTRvaW9LbnA2ZmxIZVhjTjZNb0NwOSsrcW5sV0svWDQrdnIrMDhmV1NLeFM2WTdlMTFUVFB2NkN2eFN0TFdSU0I0ZUQwWHd2Lzc2YThBa2hzSEJ3VXllUEJrM056ZWNuWjJwVjY4ZWVyMmVxMWV2VXI1OGVRWVBIc3gzMzMwSFFHQmdJR0NhNjE2eVpBbHo1ODR0MFAzTTRqTmx5aFFtVFpxRVJwTnRtcURUNmZEMDlMUTBCTDc2NmlzT0h6NU1VbElTZmZ2MkJXRHIxcTFvdFZwNjliSnUzT2MyQ0F3TEM2TmN1WEtBYVE2L1c3ZHVIRHAweUpJZUdSbFpiT2ZvY3pOMzdseCsvdmxuWG5ycEpiUmFMWjkvL2prcEtTbmN2WHVYZXZYcUVSZ1lTSU1HRFd5dTI3eDVNM3E5bm03ZHVnR200ZjI1YytmU3FWTW5xM3lxcXZMbGwxL2k0K1BEalJzM0FLaFhyMTZoR2xsbVhGeGM3RGFpUEQwOUMxMldSSktiZFowVnJYK28yQ2dFWWwxblJWdlU5WkZJSGhZUGRRNWZWVlgyN3QzTHlaTW5DUWtKQVdEdzRNRUEvUGpqandBV283emR1M2VUa1pFQm1JVDJyYmZlNG9VWFhyQ1UxYU5IRDZ1eTE2MWJ4NzU5KzFpN2RpMnBxYWtjTzNZTVZWVjU1NTEzK1BqamozbjU1WmZ0MXVuVFR6K2xiZHUyZlB6eHgxYno1Yk5uejdhSW1Kbnc4UEIvOHZoMjZ3Mk9oZXFubjM1aTllclZBUHpuUC8vaHFhZXlnM25wZERwVTFkYnhWM0p5c3VXOUZaUWFOV3JRclZzM1huNzVaWjU0NGdtTVJpT2JObTBpTmphV2NlUEdVYUZDQmU3ZXZXc2orQWtKQ2V6WXNZT05HemRTdDI1ZEFIcjE2c1cvL3ZVdm0zdG9OQm84UFQycFZLa1Nnd1lOb2xXclZodzdkb3hhdFdwUnRXcFZTK01xNS82c1diUDQ0NDgvMkxCaEF4a1pHWmI1K1o5Ly90bnVjemc2TDVFVUJQOHRvcFp3b2J1aThCcUNQZ3JnSHlLU1VRZ3Y0OFQrSlQ1S2NyNkZTQ1NQRVE5RjhQZnQyOGV2di81S1JrWUd1M2Z2eG1Bd01HellNS3M4WnVHL2RzMFVham80T0poaHc0YngyV2VmVWJseVpZdUJtSm13c0RDYit3d2FOSWhCZ3daWkJGU2owZkRaWjU4eGV2Um9GaTllN05EZ2I4K2VQV2cwR3ViTW1ZTy92NzlscW1IWnNtWGN1SEhESW1abXZMMjk3K010WUdOVVp4NFZ5R2xvbHRQU2Y4Q0FBUXdZTUFBUER3K0xFWnc1UFNZbXh1NDl2djc2YTNiczJGSG9lcjMwMGt2Y3VYT0g5ZXZYYytyVUtRWU5Hb1MzdHpjYWpZWkxseTR4YnR3NDNuNzdiVjUvL1hYTGRhdFdyYUp6NTg0a0pTVlJ0MjVkSWlNamNYTnpzeXY0QUNOR2pBQk03M1hwMHFVRnF0c0xMN3pBdSsrK2EvbE1yMTY5eWdjZmZHQkp2M1BuRHRXclcvdEpzZmZka0VoeTQ3ZEp1RDVSaG5aQ29ic0Mzc0FMNXNEM09SaU9ZSGltQVlOL2lEaUNRcmhHWlhmTlAvbEx1dHFWUE80OEZNSGZ2SGt6SGg0ZWxDOWZudm56NTNQZ3dBRTZkdXdJd1AvKzl6OVNVMVBwM3IwN0FBY09IQURBMzkrZkYxOThrYzgrKyt3ZjNidFpzMlpNbWpTSnYvNzZ5NjdneDhmSEV4VVZSWVVLRldqVnFoVlRwMDVsKy9idEZndC9EdzhQdG03ZGlwT1RrODIxT1h2cmVjM2htOGx0cFcrUGt5ZFBvdFBwOG4ydTA2ZFBBL0RCQngrd1lzVUt5L25wMDZjemZmcjBmSy9QemNTSkU5bTNieC9seXBYaitlZWZaOXUyYmZ6d3d3K2twNmVqMVdySnpNeGt3WUlGM0x4NWs0OCsrb2d6Wjg2d2QrOWVsaTVkeXZqeDR4a3dZQUFYTDE1azRNQ0JEdTloN3JtbnBLVFFxMWN2VnExYVJkKytmYWxYcjU1TjN1dlhyOXUxdUcvUW9JRkYwRE16TStuY3ViTVVlRW1CZVQ5RVBLVVJlS1BCRzBFWHdOMjhsc2RGQTAyZWhHYlZvZW1Ub0RWQVJCeEUzSUhvUkp5RndBdUJsNm93NTFZTFlvY0ZpOTBhaFhDaHNEZXd0M0szS0o5TElya2ZIb3JnbXdYcCsrKy9CMHh6OCtiNWVZQXJWNjZ3YnQwNnkvSDMzMzlQVUZEUUE3dC81ODZkMFdxMXFLcEtiR3lzMVp4K1lHQWdQWHIwSUNnb2lLNWR1OUtsU3hjbVRwekkrZlBuTFhuTWMvdUFaZTY0ZWZQbUJBWUdVcVpNR2NEK0hQNjFhOWRZdG15WjVkalQwNU45Ky9aUnVYSmxoM1ZOVEV6a2xWZGVjYmpFcm5uejVxaXF5dWJObTNucXFhZjQ2NisvQUhqMTFWY0w4MHBzOFBIeG9VdVhMbFNzV0pHS0ZTdFN2bng1K3ZYcng2RkRoM0IxZGNYWjJabTR1RGpHang5UFFrSUNxYW1wVEp3NGtTWk5tckJtelJwR2pCaUJScU5oOHVUSkR1OWhIbm5vMHFXTDFTakVwazJiYlBMYW0rYlE2WFJXeG5ybWhzamJLUHhDQUFBZ0FFbEVRVlFycjd4aTFaQ1NEUUNKR2Y5UVVVNkJUa0xRSFlFMzBCZ0ZTeSsrbHJ0SjRKdFZoMFpWd0NWWHUvNnBKNkJYWTBqVHc5OVo0aDhSQjBsYWFpZ0s3d2g0QjRFWUZpSk9hQ0JjVmRsZHB4TEhBem9yaGtmOXJCSkpZWG1vYy9obXpQUDEwZEhSakJvMWlycDE2ekovL255YmRmbDVrWHN1L0lzdnZzRER3NFByMTYranFxcE5iM3JLbENtVzBZT2NRL0lWSzFia3RkZGVzelF3TkJxTmxYR2dveDYrMmJBd0wrclhyMTlnUTBON3FLckszMy8vRFpoV090eTZkWXR2di8yV1JZc1c4ZmZmZjdObzBTS0xVNktwVTZjeWVmSmtBZ0lDY0hGeEtmUzlPbmJzeUtGRGgxaXhZZ1ZyMXF5eE5JcktsU3ZIdDk5K1MyeHNMSk1uVDJidDJyVUF0RzNiMW5KdGNuSXlCb09CZWZQbTRleWMvUlhLYVhPUm0vajRlRXRqcVgvLy9nV3FvOEZnWU9IQ2hUUnAwZ1NBVWFOR29kZnJxVm16SnA5Ly9ubmhIbGhTTWhGQ0dSNU1VNXp3VmdYZUNEb0tNSDNSRkhCemhxYlZza1MrR2xRcFc3Qml5N3RBeTlxbVRRQTNrK0ZjVmdQZ1lqeUtVZVZsQVM4ckdqNi9sVUtpZjZqWUsxVENuVFRzWHRGYmNSeDJWeUlwUWg2SjRBTWNQbnlZT1hQbU1HUEdET2JPbmN1K2ZmdHdkM2ZIMTlmWDd2QjVidXoxNG03ZXZNa0hIM3hBaHc0ZEdEVnFGR1BIanFWaHc0WUFmUG5sbCtqMWVweWRuYTBFY2NTSUVRVnkwRk1VZlAvOTkwUkVSUERaWjUvUnFsVXJLbGV1ekpkZmZzbkJnd2NKQ0FpZ2JkdTJDQ0hRNi9Va0pDUnc2TkNoK3hKN2dGOS8vWldBZ0FEbXpwMXJOUUlDOFBiYmJ6TnUzRGcrK09BREZpeFlZRFZDRVJZV3hxSkZpNWcxYTVibFhadFp1SEFoOGZIeGFEUWFTNW1xcXFMWDY1a3padzV6NXN3Qjh1L2hhN1ZhREFZRGd3WU40c01QUCtTcHA1N2lxNisrSWprNW1WV3JWdkhSUngreFpNa1NSb3dZWWRYZ2tKUU8vRGVKU2tvWlhnRzhSU2plUWtNOUJKai9xK3RYeXU3RlAxMFpuUDZoUDFFRnFGdlJ0SFY3QmpJTkVIblBKUDVuNzhEZGRDb2o4Rk1VL0ZRQi9xSGlEQ3JoaW9iZHJrNGNYdUtqWlA3RFI1WklIZ2dQNWRjeVBUMGRWVlZ4ZG5ibXhvMGJMRnUyaktpb0tCWXZYc3d6enp3RHdEdnZ2RU5RVUJEOSt2V2pkKy9ldlAzMjI0VVdyNGlJQ1B6OC9CZ3laQWpCd2NGOC92bm54TVRFb05Gb2NISnl3dG5aR1VWUjBPbDBhTFZhWEZ4YzJMbHpKMlhMWmpmelQ1OCtUVUJBZ0ZXNWZuNStWc2U1dmQ4VmhzSlk2Yi96emp1Vy9hdFhyK0xyNjB2anhvMzUvdnZ2TGUvTnk4dUxIajE2b0txcWxVRmRZZGkrZlR0TGx5N2xtMisrb1duVHBxU25wNU9lbm01NS94VXFWR0Rac21WOC92bm52UHZ1dXl4ZnZweWFOV3N5ZS9ac1RwMDZ4YkpseXl6MXlZbS92ejhSRVJHMGFkUEcwcWk2Y09FQ21abVpEQmt5eENMT09hZE03SEh1M0RscTFhckZ4SWtUdVhyMUt2MzY5YU4rL2Zvc1dyUUlaMmRuRml4WXdJd1pNK2pmdno5OSt2Umh5SkFoOS9VZUpJOEhBUUZDYzZNbEwybFV2REVaMjNrS3NQUVMzRjFOdmZmbnFzTnoxYUJpbVlkYm56TE84SHdOMHlhQXVMUnM4WSs4QjNvai8wYmgzMEx3YWFhQjlPRWhZcjlRQ01kQWVPQnJTdFREcloxRThnZ1JRb2pYWG50TmRPellVU3hjdUZCY3VYSkZyRjI3MXNxcm5aK2ZuMlgvN05tellzdVdMWmJqNWN1WDIzaFVzM2ZPN0pITkVYcTlYbVJrWklpTWpBeVJtWmtwREFhRFZmNnBVNmM2dkxZZ3BLYW1pbG16WnYyak1vUVFJaUVod2FIWHZPam82SDljdmoyV0xsMHFvcUtpaEJDbTk5KytmWHZScVZNbnNYRGhRcXQ4UnFOUnJGKy9YcVNscFFraGhFaE1UQlE2bmM1aHVUcWRUbWkxV3F0em1abVpZdHUyYlpiamduak5FMEtJakl3TW9kVnF4Zno1ODhXQkF3ZnNYblBxMUNteGVQRmlJWVQwdEZmU2VIZVhxRFlzVkx6cEh5STIrSWVJTzJaUGVQNGhRZ3dQRldMdVlTRjJYaERpU29JUWVmd01QSEowUmlITzNSRmljNFFRQVFleTY1eGp1K2dmS3BZTUN4RzkzdDR0eWhmMWU1YVVMaDc0MkxZUThzZFg0cGlZbUJocTFhcFY0UE1GUlNtdTh6U1NBaEZ3UURqZlNxVU5BbThGdkFXMElNZnZVMlUzMHhCOTgrcnc3Sk5RN3Y1bXNoNDVDUm5abHY5LzM0VU1heS85T3VBM0FlRk9Hc0pYOUNRQ1JaRy9uNUtIaGhSOFNZbEFDdjdqeDRmYlJUMkRVNVkxdlVKWEJKWE1hYzRhYUZUVk5GVGZyRHJVcXZBUWZxd2VNYXFBNkFUVDBIOUVIRnkxalNKOVUwQzRSaUZjbzdCdmVTOGx3VTR4RXNsOTg3ai9ENVVJL0VOTWphVEFQbEswSkNXWElRZUVXNWxrT3FqZ3JTaDBCNXJsVEs5ZVB0dWF2dkdUVUNaL1c5N0htcFJNT0hmWDFQcy9kd2RTck4xeHFDajhENVZ3b1JCZTV3OU9Tc2Mva24rS0ZKaGlnQlI4U1lsRUNHWDREaG9pOEZiQlc0SE9nTVZpdG94VHR1T2JadFdnV2ltZTBSWUNyaWRucmZ1L0ExRUpwaEdCSE53RjlnZ0lGNEk5cTMyVjJLS3BxZVJ4UmdwTU1VQUt2cVNrOE9FbTRhNHZReGVOUW5kaHNxaC9PbWQ2bllyWncvUU5xNWlHN2lXMlpPamhmRmJ2LzJ5Y3lSWWdGMzhxQ3VHb2hJdmJIQXNjcnVqdEZDT1JXQ0VGcGhnZ0JWL3kyQ0tFOG40SS85YVE1YjRXMmlPd21OU1ZjekV0bFd1V3RXU3VzbHNSMXZVeFJRQzNVN043L3hmdWdjRjZjRDlGRWZ5Q1FyakJpZDFCUFpXclJWTlRTWEZIQ2t3eFFBcSs1SEZpYUxpb290SFJWUUZ2Rkx3UldKWlhLRUNEeWlacittYlY0VitWUVNPLzFROFVuZEVrK3VZR1FHeWFUWmJ6UUxqUUVPNmV6cS9mOUZjS0YwNVRVbUtSLzRyRkFDbjRrdUtNM3liaDlJUXJMWEhDV3hGNEMzZ1pzQXpHVnl5VFBRL2Z0SnJKRVk3azBYRTNQZHZuLy9tN0prK0FPZEFDQjRVd2VmNEw3RVdrWFBwWGVwRUNVd3lRZ2k4cGJ2aHZFYlZ3cGx0V2xMbHVnQ1VNcEVZeHpiK2IzZGZXclFEeW0xczhNS2h3MmJ6MDd3N2NTTGJKY2hVSVJ5RzhqQlA3bC9nb3Rqa2tKUmI1YjFvTWtJSXZLV3I4TmduWHFtVnBhOHh5ZkFOWVJVS3FXalpiNEo5OTBoU1VSbEw4U2RTYWd2NmNpek10L1V1ek51MHpBRWRRQ05lbzdLNzVKMy9KcFg4bEd5a3d4UUFwK0pLaTRQMFE4WlNUUW5mVkpQS3ZBTzdtTkJlTmFTMThzMnFtK2ZqcTd2TEg0bkZIRlNablAyYlBmOUdKcHVXQU9ZZ1ZndDBhaFhDaHNEZXd0M0szaUtvcWVVakkvK0ZpZ0JSOHlhUEFQMVNVRXdJdkJieXp2TnMxenBsdWpoWC9YSFZvYkNkV3ZLUmtrYVl6dWZzMXovOG5hYTJTaFlBVEdnaFhWWGJYcWNUeGdNNkt3VUZSa3NjRUtUREZBQ240a29kQ1ZxeDRvYUU3cG1GNkw4eXg0c21LRmY5a3RzaFhMV0NzZUVuSlF3QTNrN1BGLzFJOEdLMEg5eE5SMkN0VXdwMDA3RjdSVzdsWk5EV1YvQk9rd0JRRHBPQkxIaFJXc2VJVnZJRjZPZE10c2VLcndkTlAvUE5ZOFpLU2lkWUFrWGROYy85bjc1aFdBbGloY0FiVlpQbnY2c1RoSlQ1S1pwRlVWRklvcE1BVUE2VGdTKzZYZ0FDaHVlWEJpNGlzSlhNS2Jja1JLNzY4YTdabnUwY1JLMTVTOGhCQVhGcVcxNzg3RUhrUDlFYXJMT2tLN0JjSzRSZ0lEM3hOaVNxYW1rcnlRd3BNTVVBS3ZxUXd2THRMVkhNMjBrMFJlQVBkZ09ybU5FVXg5ZHpOSWwrL2tuUjhJM213NkZXNGRDODc2bDlNaWsyV1N5aUVDOEZ1YlJrT2JPaXUyTG9Ha2hRSjhxZWdHQ0FGWDVJWEFRZUU4KzFrV2h0TlVlYThBUTlLUUt4NFNja2dJU1BiOHY5Y25HazZJQWM2NERjQjRVNGF3bGYwSkVJNi9pazZwTUFVQTZUZ1MzS1RYNng0cytPYjVpVWtWcnlrWkdCVVRjdjl6RzUvcnliWlpMa3BJRnlqRUs1UjJMZThsNUpRQk5Vc3RjamZpV0tBRkh6SmtBUEN6U1dKOW9wVDFwSzVVaDRyWGxJeVNNbUVjMWxMLzg3ZGdSU2RWYktLd3Y5UUNSY0s0WFgrNEtSMC9QTndrUUpUREpDQ1h3ckpFU3RlS0hSSDBCa29aMDUyZFRJTno1dU43YXFYNGxqeGtwS0JFSEF0T2J2M2Z6bkI1QXdvQjNlQlBRTENoV0RQYWw4bHRtaHFXbktSQWxNTWtJSmZPdmh3azNBM2xxVXpwZ0EwTWxhOHBGU1RyamN0L1l1NEEyZmpUTFlBdWZoVFVRaEhKVnpjNWxqZ2NFVnZweGhKSVpBQ1V3eVFnbDlDeVJFclhsSG9MaFE2NUk0VjM3UmF0c2dYNTFqeE1URXhWSzllSFNlbmtqdVhrSmlZU09YS2xlMm1DU0U0ZE9nUW5UcDF5ck9NcUtnb25ucnFLVFFhMlZvckRBSzRuV0l5L2p0N0J5N2VNd1VDeWtHS0l2Z0ZoWENERTd1RGVpcFhpNmFtanpkU1lJb0JVdkFmRHUvdkVuV1RVb25aM0Y4eDVwLzd3V0FWS3g2NkE3WE5hZlppeFI4N2VvU1dMVnRTcG96OUJmSTdkdXlnVjY5ZUFOeTRjWU82ZGVzQ2NQbnlaWjUrK21tNzF3Z2hpSStQcDJyVnFubldOVGc0bVBqNGVONTk5OTE4bjh2VDA1TXRXN1pRdTNadGgza21USmhBWEZ5Y3czUlhWMWRXckZoaGM5NW9OUEx5eXk5ejh1Ukp1OGQ1a1phV1JyOSsvUWdMQzhzM2IzNTRlSGh3L1BoeHU0MmFndGJKdzhPRDMzNzdqWExseWxtZEYwS3daY3NXR2pWcXhBc3Z2T0RnYWtoS1N1TFlzV040ZTN2ZjMwTThaRFp1M0VpZlBuMXNudTlCb3pQQ2hYdlp3Lyt4dGd2N3pnUGhRa080ZXpxL2Z0TmZzUjBma05nZ1kxNUpTaXdhQTFPZWNPUFZZY0ZpRzRJdGRTcHg4RUg3QS9mYkpKeXFsc1hERW1WT1IydHl4WXAvTGlzQWpUbFcvT25UcDZsb3JJMUdlWktaTTJmeS9mZmZVNlpNR1E0ZVBFaUhEaDJzQkdmNjlPa1d3UjgyYkJoRGh3NmxYNzkrakJ3NWtyQ3dNSGJzMk1Henp6N0xnZ1VMU0VsSklUazVtY3pNVEtwVXFjTENoUXVwWHIyNlRaMEJvcU9qbVQ5L1BtWExscVZidDI3VXFWUG5INytMaUlnSWR1elk0VERkMTlmM0g5OGpONnFxY3VmT0hZZnBzYkd4dlBYV1c0Q3BjZURrNUlTYlcvWlF5dDY5ZTIydVdiUm9FZUhoNFhiTDY5R2poODI1L0JvYkZ5OWU1S3V2dmlJK1BwN3AwNmZubVZldjF6Tm56aHdxVjY1TW16WnQ4c3pic21WTGg1L2J6WnMzK1gvLzcvOVpqcnQwNldLVEp6VTFGVmRYVjF4ZFhhM092L2JhYTN6MDBVZDJ5LzM2NjYvcDFLbVRROEgzOFBESXM4NW1oZzRkeW9jZmZnaVlQc1BUcDAremI5OCtSbzBhaGJPek02NU9wditaNWxsZjM3dnAyVzUvejhkQnBwRm5nV2NWbGRGcGJtajlROFJCSVV5ZS93SjdFU21YL3RsSENyNmtwRk5EVWZnQWhROXVwUkR2SHlLQ0VXd3A0OEl2OStzTzlNT2RvcWJCUUhkenJIaFZVTVU4TkZPUVdQRVJFUkdzWHIyYXhZc1hvNm9xR28yR2d3Y1BzbXpaTXRxMmJVdjc5dTA1ZHV5WTNYdWZPSEdDSmsyYUFKQ2NuTXlDQlF0WXQyNGQ1ODZkNDcvLy9TL1ZxbFd6K2dGdjFhb1ZOV3JVSURZMmxoTW5UZ0J3Nzk0OVJvMGF4ZURCZzZsWnN5YVRKazFpMWFwVmx1dW1UWnZHdm4zN3JPNnIwK253OC9ORHlmVXdodzhmdGpyMjkvZDMrTjRTRXJKWFlOa1RvTnpuY2g3Nysvc3pjT0JBaDJYYks2OTkrL2JNbURIREl1cHZ2ZlVXLy9kLy8yY2pwSjZlbmxidmU5U29VWXdhTmNvcWo3bUhYNWlSaE1qSVNOYXZYOC9SbzBjWlBIZ3dnd1lOc2hGWDgrY0RwbW1UV3JWcVVhRkNCYjc0NGd1cmN3QkJRVUdXdkFBdUxpNEVCd2ZidmJlbnA2ZlY4Zjc5KzYyT3QyN2R5bi8vKzE5V3JWcEZsU3BWQ3Z4TVFvZzhweXVPSHo5dWRaeWFta3FYTGwxc3p1ZjhIbmw3ZTZNb0NuZnYzblhZMEhpeUhIajl5N1FaVkpQQjM5bXMzditOWk53dys2Z1E0Qi9LVlVKRU9BcmhaWnpZdjhSSFNTN3dBNVp3cE9CTFNoTlZnSGRSZURmVFFMSi9pTmloQ0xZSURlR0J2WlhjM3NJdCtHMFNycFhkOERSSG1UTVllUkVGMDhRamhZOFZQMkRBQUhidDJzV3hZOGRRVlpYRXhFUm16WnJGa2lWTGJBUWhONzYrdnBZZitYWHIxdEdqUncvcTE2K1BScU94Mjl1clhMa3lPM2Jzc0FoaVZGUVVvMGVQcGtXTEZnd2RPaFJGVVRoejVneGp4NDVsN3R5NWxDdFhqdW5UcDl2MFJGdTNiczMyN2R1cFZxMWFudlV6R0FvMmdKSlRnTXhpYWo2WCs3aXc1ZG5qMnJWcjNMeDVrNVl0V3hhNHpQdEZxOVh5d1FjZkVCTVRnNStmSHhNbVRLQml4WW9PODV0SFJUdzlQVzFHU095ZE02UFg2K25mdjcvRE5IdGtabWF5WU1FQ3pwdzV3NVVyVndnTkRTVWlJb0wzMzMrZnhvMGIyNzNHaktxcUNDRndkbmI4QmM4OUhXSnVIT1JsKzdGNDhXTDBlajFEaGd6SjgvNW1uRFhRdUtwcDY5c1VFclVtaHo5bXh6L3BlaG9Bd3hFTXp6Umc4QThSUjFBSTE2anNydmtuZjVYbXBYOVM4Q1dsbFlyQUlLRXdDRUc2ZjRnSVUyQ0xxek03elQwQy8xRHhLb0l0NUJpaVI3R09GZCtzT3RRb1pLeDRqVWJEb2tXTHFGS2xDbnE5bmhvMWFoQVVGRVQ5K3ZYenZiWk5telo0ZUhodzVNZ1IvUDM5VWRXQy8zYnQzTG1UTDc3NGd2Nzkrek5xMUNoTEwydkNoQW5NbVRPSEFRTUdzR0hEQnJ1R2EwYWpNVitEdlNsVHB1UTVEUDM3NzcvYlBlL2s1R1ExTis3azVHVFRJelNqMVdycDNidTN6Zm4vL09jL1ZzZWhvYUZXUS9lYk4yOUdyOWZUclZzM3dEUzhQM2Z1WElkR2VPWnBsUHpPKy9yNk1tellNS3R6Ym01dWZQcnBwelJ0MmpSUGNUUXpjK1pNenB3NVkxZkFjNTdidEdtVFZacUxpNHZOT1RPNWUvaGdldjl6NTg2bFdiTm1CQVVGMGI1OWU5NTQ0dzEyN05qQnFGR2plUDc1NXhrNWNpVDE2OWZuM0xsenZQMzIyM2JMenYydXpSVEU1c0lleno3N0xHZk9uTG12YThGazdOcTJubWxUQlZ4SnpCYi82QVNjQlhnaDhGSVY1dHhxQWY0aDRySWlHTERTVi9sLytaZGVzcENDTHluMkRBOFJ2a0x3VW1HdlU2QmxBU2Z5eWdHdkMzZzkwd0REUThRT0ZiWWdXRVpPc1FkZWVScDZOb2J5LzhCOTdUZmZmR01aTWs5TlRXWEFnQUdXdEx6bXdBSDY5ZXRIZW5vNmNYRnhsdXVDZzROSlNVbXhpRkZzYkN3MWF0U3c2YVY3ZVhueDVKTlBFaEFRd0o0OWU2elMxcTFieDZ1dnZ1cFE3SVVRTnNQNU9XblhyaDFObWpRaE1EQ1F5TWhJeTdRRFlIVThac3dZamg0OVNuaDRPSFBtekxHNmg3MEdoYXFxaElhR1d1cWxxaXJ4OGZGNWlvdUhoNGRWUXlnaElZRWRPM2F3Y2VOR2k5RmpyMTY5K05lLy91V3dqTnlmZzNuVXdkSG5rM1B1dWtPSERnN0xOUk1VRk1TTEw3NEl3TlNwVXdHVFNPY1djSHZuek9qMWVvZDJFVGw3K05IUjBYejExVmRFUlVVeGJ0dzRLOEYyY25LaWI5KysrUGo0RUJRVXhLQkJnM2o5OWRjWk5XcVV6VHVPaVltaFY2OWUvUERERDFhZnI1bTg1dS90cGZuNyt6TjgrSENIMTl3UG1xeFlFazgvQWIyYm1Jejl0cDZEVTdldHNqMHRGQUw5UThRTGdBRXdvS0JIWUlDc3YwcldQam4rS3VpRndLRGt5cThJREVLREFXRktSMEd2Z0lHYys2YjhlaFMycnV5dC9QVkFIN29RU01HWEZIc0UvSXhTK08vcS9WcnRDQkNLUUNnd1hDaXNJMGYwdVgyWDRkY3JwdUhFNTdLRzhXc1dzb2MvWnN3WXhvd1pRM3A2T2wyNmRNbFg1SE95ZGV0V2xpeFp3b1lOR3hnL2ZqenQyclVEb0VLRkNwWnlISlhwN3U1TzY5YXRIYzVEMTZoUmcwdVhMdGtNclpyRjA4Zkh4NjRvSHo1OG1EcDE2ckJtelJvQSt2ZnZiOW5QZmR5M2IxL0FORzlydGtSUFQwK25RNGNPZGtXOGRldlcvOWdpZk5XcVZYVHUzSm1rcENUcTFxMUxaR1FrYm01dURnVS9keS9lYURSYURBUHQ5ZnhIang1dHFYdE9LLzJmZi82WkF3Y09zR3pac2dMWDFkRVF2VDBXTFZwaytmeHpjK1RJRWN0K3BVcVZhTkdpQmZQbno3ZDZsNTA2ZGJJMDR0emMzQmc1Y2lTOWV2WGk1TW1UZHVmcEl5SWkwR2cwSEQ1ODJLN2cyL3Y4VWxKUzZOU3AwMzMzL2d0THpoNStSQnhjU2JEek82QVFoWkVnTkN3RlhBRlhxMHlPL3BsRmpxUWMrVVdPNlQyck5yR1NJNnM1WGFVMXBoVThSWUlVZk1uamdPbDdLc2pieERrWGlrSXZZUW8wazA5RzlLaGNGSUsvTlFxTFYvb3F2K1pJL2Q1L3BYQlJhdUtKQm04aDhOYXJ2QlFSWi9wQjJSd0JWWExNNFRjdHdCeStXVFNNUmlOR285RktSTDc3N3JzOHIwMUpTZUhDaFF0VXJWcVZsU3RYY3UvZVBieTl2UXMwZEd6R25xVzVxNnNyd2NIQk5HelkwTVlRYjlldVhjeWJONDgrZmZyd3lTZWYyQzN6eG8wYkRCNDhHREFaZHBuM2N4L0h4TVFVdUo0Nm5RNUZVZXphTlRnYVZzN042ZE9uMmJ0M0wwdVhMbVg4K1BFTUdEQ0FpeGN2NW1rQW1MT3hwS29xVTZaTUlUWTJGamMzTjhhTUdVUERoZzB4R28xczNicVZ0bTNiT3JTVTkvWDE1WWNmZm1ENzl1MjgrdXFyTnVrR2c4R3FBYlZ6NTA0YkE3cWtKR3RuOUJjdlh1VGpqeisyZTc4N2QrN1lYWlVSRmhiRysrKy9UNnRXcmFoUW9ZSlZXdGV1WFMzN0tTa3BIRGx5eE5Jb3kwMTRlRGhEaGd4aDI3WnR2UDMyMi9uYW16d3E3TXpoNThRZzRMQUd3bFVuZHRjNXdlbUFBRVZGQ01Wdk15dktWOE9sWEJ6TzZTNDRLMlZ3Y2NuQUdWZGNuQlNjRFFyT0dISFJLRGlqNG1KVWNFYURpOGFJczRKcFgxVnhSakhsVWNFWmdZdVNsVjlSVEdsQ3hUbkx3TGV6dUkrT3k0TkVDcjdrc1NIUVZ3a29USDcvRUZFVHg0S2ZyQWhDVlExYkZOZ2Q2T3ZZYUMvTHc5ZXZXZHVrRDNlS21rYVZicXBwS1Y2MytBeXEvbllWZnJ0cUdsSjhwb3BwZnI5NWRhaGIwZFpLM3l3b0sxYXNJQ1VsaFU4Ly9iVEF6elIvL253R0RoeklGMTk4d2VMRmk1azBhUkl0V3JSdzZEREdIb21KaVRhckFPek4rWUpKZE5ldVhjdjA2ZE9aTldzV1BqNCtQUHZzc3piNTNuenpUVXN2THJlbzVEemV0bTFiZ2V1WmxKUmtVNWFpS0xpN3U5dGRUbWZHeTh2TDBuTk5UVTFsNHNTSk5HblNoRFZyMWpCaXhBZzBHZzJUSjAvTzkvNnBxYWxNbVRLRjVzMmJNM1BtVEtLam85bXpadytYTGwxaTllclZWSzFhbGNhTkd6c1VmQmNYRjJiTm1zWHc0Y01wWDc2OFRTTWxJU0hCWXN6WHExY3ZFaE1UYlFRN0lTRUJJUVFIRHg0RW9GR2pScFlSbXUzYnQxT2xTaFU2ZHV4WW9GVUVxcW9TSGg3dVVLanpHcEkvYytZTXAwNmRZdWJNbVZ5L2ZwMFZLMVk0YkhnOGJBd3FSTVZuUitpN1lXdURmMFVJVTRBZVYyY08yTFhTVnhTeEdZeVl0b2ZPc08zaUQwVkQ1MGR4cjd5UWdpOHBUZHhESVZpQkxhNU83THZmWlhuZjlsUnVBK3VCOVg2YmhGTmxOMW9vQW04MGVLdUNOaGZ2b2JsNEQ3YWZod3Bsc28zN21sYURDamwrYS9mdjMyK3ovQXR3NkpqRllEQ2cwK2tzdzdpVksxZm0yMisvNVpkZmZxRlJvMFoycjBsTVRLUkhqeDZrcE5nR0xjOFBvOUhJOU9uVGFkU29FVjVlWGlRbkp6TnExQ2lXTGwxcWM3K1JJMGVTbkp6TXhJa1RhZE9tRGYzNzk4Zk56UTI5WHMrdVhidllzR0VEZ3dZTm9tYk5tbm5lTXprNUdTRUVaY3VXWmMrZVBkU3JWODhxUFNFaGdYSGp4Z0d3ZHUxYWl3K0J4WXNYTTJUSUVOemMzUER4OGNGb05QMk90MjNiMXFwc2c4SEF2SG56ckVaRTdMM3ZmZnYyc1diTkdxS2lvbGk0Y0NFQURSczI1TkNoUTZ4Y3VaSXZ2L3pTN3JDMm1aU1VGTFpzMllLdnJ5OWZmZlVWNDhlUDU0OC8vdURERHorME5HS2lvNk10TmdVaElTR01HVE1HVDA5UEJnd1lnS0lvaEllSHMyVEpFbWJNbUdGVGZueDh2TjIwM0hQNi9mdjM1ODAzMzNSWXo0Snc5KzVkSmsyYXhFY2ZmVVRac21VWk0yWU1iN3p4QnJWcTFjTFB6KzhmbFYzZ09xUm5MOE9MdkF1WjFqS3RCUTZnRU82a3NudDVIeTdJZGZqMmtZSXZLZW5Fb3JCVmdTMjEzRG4wb0IzdlpIbnhPNUcxelJ5eFF6eGhOTkkxYXdqUE95V1Qydis3QWYrN2tlMXByMWwxMEVVZklUVTExVzdQMnA0M09nQm5aMmU3amx0Mjd0eHBkNWdlVEkyQ3NMQXd1K3ZVOHlJMk5wWnAwNmFoS0lwRjhIcjM3czJ0VzdjWVBIZ3cvdjcrdlBIR0cxWWVBaXRXck1qaXhZc0pDZ3FpWjgrZXRHelpraE1uVHRDeVpVdVdMMStlNzVJK2dGT25UakZod2dRTUJnTzFhOWZtODg4L3QwcWZQMzgrRFJzMkJFeEN0SDM3ZGthT0hJa1FnbDI3ZGpGdzRFRGk0dUtZT25VcTMzenpqZVc2c0xBd0ZpMWF4S3hac3l6WG0xbTRjQ0h4OGZGb05CcUVFTHozM251NHVMaXdZTUVDeTV5NlZxdGx6NTQ5K1BuNWtaS1N3cUpGaTNqcnJiZG8zYnExWlZoZXB6T0ZncHMzYng3NzkrK25kZXZXOU92WGo5YXRXN04rL1hxbVQ1OU96NTQ5NmQyN040TUdEZUw0OGVNOC8venpnR25seHR5NWM1aytmVHE3ZCsvR3ljbUpNbVhLRUJRVVpOTklTazVPWnV6WXNiUnExWXB2dnZtR2UvZnUwYjU5ZXdDSDYvTHZsNmlvS01hTUdVTzdkdTBzallrYU5XcXdZTUVDUHZyb0k4NmRPOGVvVWFOc1Jwak0vaVhpNCtQem5XN0tPYktROC8vaHU3Q1RGcEcvWSt0cDcyOGdISVh3OGhuOEpqM3RGUXdwK0pJU2krck1GMG1wakh5VXJuV3o0bnR2QmpZamhPSWZUSE5NSVcrN0M0V09WeEp4aVlwTjQ5ektyMmpRNlFOVy9hR2hlWFdUQWVBVFdhdklVbEpTS0YrK1BCY3VYTEJhV3VicTZtcnBVYm02dXVMcjYwdW5UcDI0ZXZXcVEwRmZzbVFKQUwvODhvdmxuRTZuYzloQVNFcEtZc09HRGZ6MDAwLzA3ZHVYano3NnlPb0hlL2p3NFRScTFJaDU4K2J4M1hmZjBiMTdkd1lNR01DeFk4ZUlqbzRtTWpJU3JWWkwxNjVkOGZEd29GYXRXcHc0Y1lLaFE0ZlNvRUVEYXRldXpldXZ2KzV3elhmSGpoMGRPaDNhdVhNbkZ5OWVaUGJzMllCcC9ubmF0R21NSERtU3JsMjc4dTIzM3pKdzRFREdqaDFMMzc1OTJiaHhJd01IRG1UMjdObWNPbldLWmN1Vzhjd3p6OWlVNisvdlQwUkVCRzNhdE1IWjJabUFnQURxMTYrUFRxZERwOU14WmNvVWpodzV3dlBQUDArWExsMFlQWG8waHc4ZlpzbVNKVXlZTUlIQXdFQ2FObTFLZEhTMHlVdWNxeXMvL3ZpajFWQi9nd1lOV0xObURRY1BIaVFzTEF3WEZ4ZENRa0w0NXB0dnlNek01T3pac3h3OWVwU3paODlTdTNadERBWUQxNjlmNThjZmYrU2xsMTdpcWFlZW9sNjlldno5OTkrTUh6K2U5dTNiTTJIQ0JLNWZ2ODdxMWF0WnNXSUZ6czdPZE9uU3hkSndVVlVWZzhIQXRtM2JlUExKSjRHQ2V6dE1TMHRqL2ZyMXJGKy9ucmZlZXN2aUZjL01peSsreU5xMWE1azhlVEs5ZS9mR3g4ZUgwYU5IVTdac1dRQzZkKytPVnFzbE16UFQ0WFNSbVpNblR5S0FtSlJzWTd1TDkyQ0o5U3JPWk9BWG9SQ3V3TzdBM3NxMUFqMklSRkxjOEE4Und1eFBYMkpMU1hrL0gyNFM3c05DUks4K2szNzQ3WlUzeDZiNkI2dkMvR3orSVVJRUhCRGk1d2doQnI3MXJ2RHc4QkNlbnA1aTJiSmxJaS9XclZzbnpwdzVZM1Z1MHFSSmVWNFRGaGJtOEZ4Y1hKd1lOMjZjT0gvK2ZKNWxaR1ptaW0zYnRvbHQyN2FKeE1SRThkTlBQNG5qeDQrTHBLUWt1L20xV3EySWlJZ1FZV0ZoUXF2VjJwVDF5U2VmNUhrL0lZUzRkZXVXT0h2MnJPWFlhRFNLNk9ob0lZUVFxcXFLOVBSMFM5cmh3NGZGN2R1M2hSQkNKQ1ltQ3AxTzU3QmNuVTVuVXljaGhFaExTeFBEaGcwVFAvNzRvMGhNVExSNzdmWHIxNjJPWTJOajgzME9JWVNJaW9vU0V5Wk1FR2ZQbmhYdDI3Y1g3Ny8vdmdnS0NoSlhyMTYxNUltT2poYnIxcTBUSDMvOHNlalhyNTlJVDA4WGFXbHA0cmZmZm5OWXJxcXF3bWcwQ3IxZUwvUjZ2VEFZREphMFR6NzVST2oxZW9mWFRwdzQwWkorKy9adDhkNTc3NG5mZi84OXorY3dHbzBpSkNSRWJONjgyZXI4dlh2M3hLMWJ0OFNkTzNjY1hwdW1FK0xrTFNIV254Sml3aDVoOWIrUXRaMzBEeEd6M3Q4aE92aXZGUDlnSVd6Uk0yeTc2SnIxVEwva24vdmhJWU8xRkFOazhKeThLWUh2UndPVUdSb3M2amhobXZ0SDBCbVRQd0FBWEoyZ1NRN25QdFhMRi9xUnFuTUFBQ0FBU1VSQlZGMWxKUThIa2VYYm9DQk9qVW9DUXNDMXBPeUllTkVKcG1WME9iaXJDSFlENFViWXU5cFhpUzJhbWo1NGhtMFhYUlVOZTRGOWdYMlVydmxlOEpDUVEvb1N5YU5IQlRLQ2ZKVkx3RkpnNlVlN1JCbWRrZllJdkFWNDY0dzBQeE1MWjdKKzhxcVZ6eGIvSmxXaGpQelBmZXd4cnlRb3lXS2ZrcG05WkM0aURsSjFWc21xZ0dPYXJKajN0ZjdrajlMczl2WlJJSDgySkpKaVFOYUtnWDFaMjZmdjd4SjFuUXgwVndYZWlrTFh1RFFxSDB5RGcxZE12c1F0QVhxcVFlMktjcWhPVWp3d3FuQTVNVHVzN2JXa1hCa0VOMUFJVnhSMmF4VDJaZG04U0I0UlV2QWxrbUxJYWgvbEJoQUVCQVVjRU00M2szaFpjY29LM3FQUzh2eGRsUE4zWVFzbVgrSm04VzlhRGNvOTFyT2Rrc2VOK0l6c05mRi94NEhXZWgyTURvVmZVUWtYQ3VHcituQk9McGtyT3FUZ1N5VEZuS3lsaEVlenRzL2YzU1dxdVJqNUR3SnZvSHVpbHVwSHJzR1JheVluUDA5bExmMXJYaDNxVnpJNUE1SklIaFI2MVdSRmIrN0Z4NlRhWkxrb0lGd1I3TTV3NCtDRzdvcnRvanBKa1NBRlh5SjV6RmpybzhRQlB3QS9CQVFJemUyWGVNR1lGUTljQ05wZVRzRDVjZ0tFUmtKNVYzZ3V5K3ZmYzlXZ1lwbjhTcGRJckJHWTFzR2JCVDd5SHVpdEY3cW1BZnNGaEN0R2RnZStwa1FWU1VVbCtTSUZYeUo1ak1reWN2b3phNXZqdjBsVUVtWHBvcGg2Lzk1cE91cWZ1QWtuYnByeTE2dVVMZjdQUEFGT3RqRlNKQkswQnBOSE8vTlEvVjFieDlPblVRaFhCYnZMT25Qa2ZyMVdTaDR0VXZBbGtoSkVZSDhsQ2RnR2JFTUk1ZjJkUEt0UjZhNEl2SVZDcCt0SmxMbWVCR0VYVFVGK25uMHllLzYvNmo4TFNpZDVqQkhBeldTVHVKKzlBMUVKSmdPOEhDUW9zQmVUNDVzOUszb3JONHVtcHBKL2doUjhpYVNrb2loaXRja0Y2ZC9BUXY5UVVVNVI2V2lPK3FjMTBPVFU3ZXhZNFRYZHM4Vy9jVlZ3S2JtcnhTUkFtczYwWk81YzFycjRaT3MrdWtEaE9Dcmhpb2JkdGR3NThhRGRVa3NlUFZMd0paSlNRbUJ2SlIwSXo5cjRZSnY0bCtwRWQwenh1YnZlVHNYOWRpcnN1d3d1R3BQb204UCsxbkNYUy84ZWR3b1FLejRXaFhDaEV1NXFaTyt5dnNxOW9xbXA1R0VoQlY4aUthV3NlRTI1QXF3RVZ2cHRFcTZWM2ZCVU1DMzkwNnU4R0JGbkVnWWlvR3Baay9BL1Z4MmFQbW1hRHBBVWYrNHJWcnlreENML2JTVVNDWnY3S3pyZ1VOYjIyWWM3UlUyalNqZFY0SzFBdDNzWlZQMzFLdng2MWJUTTc1a3FwcUgvNXRXaGJrWFRja0JKMGZOQVlzVkxTaXhTOENVU2lRM2Y5bFJ1QSt1QjlYNmJoRlBWc25nWVRlTHZyUXBhWDd5SDV1STkySDdldE5UdnVTeTN2ODlWQTNmWG9xNTk2Y0ljSy81Y0hKeVBrN0hpSlk2UmdpK1JTUElrSzd6dzhheHR4dEJ3VWNVcGsxZXlndjU0SjJkUyszODM0SDgzVFBQOERTcG5HLzg5OVlSMC9QT2cwUm5od2oxa3JIaEpvWkdDTDVGSUNrV1F0eElQYkFZMkk0VGlIMHh6blBET1d2clg0VW9pTGxjU1llY0ZrNXZmcHRXeUEvOVVkaXZxMmo5K0NPQjJTbmFVdVl2M1RFUDNPWkN4NGlVRlFncStSQ0s1ZnhSRkJNSVpUTnRYSDI0UzdzYXlkQllxM1ZIb2thN242Wk8zNE9RdFUvYmFGVXp6L3MycW13SUFPVXZIUDNaSjE4UDV1OW5lN1JLME5sbitBTUpWRGVHYW0vd3ZjTGlpdHkxRklyRkdDcjVFSW5sZ2ZOdGZTUVZDc3phR0JvdUdUdUNkTmZ6ZitWWUs1VzZsd0o0b2NIV3lkdnhUclh6UjFyMG9FUUt1SldjTC9PVlNGQ3RlOHVpUWdpK1JTQjRhUWI3S0pXQXBzSFRJQWVIbWtrUjdjOVEvblpGbXAyUGhkSlowVlN1ZlBmVGY1RWtvVThJZC8rU01GWDh1RGxKa3JIakpRMFlLdmtRaWVTU3M2NnhvZ1YreXRuSHY3eEoxblF4MFZ3WGVpb2IveEtWUjZXQWFITHhpR3VwdldDVTc2bCt0Q28rLzR4OVZtSHJ1NWw3OFZSa3JYdktJa1lJdmtVaUtoTlUreWcwZ0NBZ0tPQ0NjYnlmVDJoejF6NkRpY2Y0dXl2bTdzT1djeWRqUFBQVGZ0SnJKR1BCeElHZXMrUE4zSWNONnBsM0dpcGM4VXFUZ1N5U1NJaWZMVC91UnJHM3F1N3RFTlJjai84RVU5YTk3b3BicVI2N0JrV3NtSno5UFA1RTkvTitnVXZGeC9LTlg0Wko1eVZ3Y3hLVFlaSkd4NGlWRmhoUjhpVVJTN0Zqcm84UUJQd0EvQkFRSXpTMFBYa1JrTGYyRHRsSHhPRVhGUTBpa3lkRlBUc2MvRmNzOHVucktXUEdTeHdrcCtCS0pwRmlUWmF6MlI5WTIyMytUcUNUSzBrVXg5ZjY5VTNYVVAzNFRqbWNGYksxWEtXdnBYelhUU0lEVEExNzZKMlBGU3g1WHBPQkxKSkxIaXNEK1NoS3dEZGlHRU1yN08zbFdvNXJFSC9DNm5rU1o2MGtRZHRFVTVLZnBrOW1CZjZxV0xmejljc2FLajRpRFMvRXlWcnprOFVRS3ZrUWllWHhSRkxIYTVFcjJiK0FiLzFCUlRnaThOQXJkaGNCYmE2REpuN2Zoejl1bTdEWGRzMFArTnE0Q0xnNlcvcVhwNGUrNGJKRlBzblo4STJQRlN4NUxwT0JMSkpJU1EyQnZKUjBJeTlwNFAwUTg1YVJrTGYyRFYyNm40bjQ3RmZaZEJoY05OSDR5Mi9KZmE4aGVGeCtkK1AvWnUvT3dxTXIrRGVEM0dSWUJFVTFUUzFGN2Nhdk0xeEkzaUo4ZzRnSUdycG1ZWnByaWdvQkphcW1vaUltbWxuc3FoZ3I1V21nSWltQ2FGV2xabG1tNVpLbmhBdTRpc2drRE04L3ZEK0xFTURPQUN3eHk3czkxZVRubk9jODU1enNqY3MvWm5sTTBHRTRKZkZZOFBmWVkrRVJVWTIzMGtWSUFyQU93N3RVWVlkbkFHczVhZ1Q0UTZGdWd4WXZGRjlzWndHZkZVNDNEd0NjaVJkZytWRklEK1BhZlArLzVmU0dlaGpsNi96UHNieThBV1h4V1BOVmtESHdpVXFRTmc2V3JBTFlBMk9LM1N3Z0FEU0w2U3hOTlhCWlJwZUd6cW9pSWlCU0FnVTlFUktRQURId2lJaUlGWU9BVEVSRXBBQU9maUloSUFSajRSRVJFQ3NEQUp5SWlVZ0FHUGhFUmtRSXc4SW1JaUJTQWdVOUVSS1FBREh3aUlpSUY0Rmo2UktRb1FwUjY4RzBKNjh1WUJ3Q1NKRW1QdmlLaXFzRTlmQ0lpSWdWZzRCTVJFU2tBQTUrSWlFZ0JlQTZmaUJTdFU2ZE9hTnEwcWNGNWFXbHArT1dYWDZxNElxTEt3Y0FuSWtXenNMQkFmSHk4d1hsT1RrNVZYQTFSNVdIZ0U1R2lGUlFVWU9qUW9VYm5FZFVVREh3aVVqUUxDd3ZFeE1RWW5NYzlmS3BKR1BoRXBHZ0ZCUVhvMzcrLzBYbEVOUVVEbjRnVWJjV0tGWGo1NVpjTnp2disrKytydUJxaXlzUEFKeUxGT1h2MkxBSURBdzNPdTNIakJobzFhcVRYbnBTVVZObGxFVlVxQmo0UktVN3IxcTNsQUkrTGkwUDkrdlhSdlh0M2FEUWFkT25TaGVGT05SSURuNGdVS3owOUhhdFdyY0w4K2ZOMTJrdWYweDg2ZENoZWYvMzFxaXlONkpGajRCT1JJbVZtWmlJNE9CaWRPM2ZHUng5OWhOdTNiOFBGeFFVQWpONlhUL1E0WStBVGtlS2NPblVLMDZkUGg0dUxDMmJNbUlITGx5OWo0OGFOV0xkdUhjek56ZUh1N2c2VlNnVWhCTFJhTFFvTEMzSHc0RUZUbDAzMFVCajRSS1E0Ly9uUGYvRGVlKy9KZS9RdFdyUkFXRmlZUEY4SUlZYzlBUENwdUZRVE1QQ0pTSEZzYkd6a3NEZEVraVJJa2dTVmlzOFhvNXFEUDgxRVJFUUt3RDE4SWxJVTZaL2o4d0dKb2xaK0lXNEFzQ3ZWSmJPV09ScXQ4cEx5cTc0Nm9zckRQWHdpVXFSL0FqMmhkTHNrc0p0aFR6VVJBNStJRkVzUytLSjBtMWFsMzBaVUV6RHdpVWl4aEFwN0FlU1dhTXFWZ0M5TlZROVJaV0xnRTVGaWJmQ1djZ0hJNCtnS2djUi8yb2hxSEFZK0VTbWFCSjFEK0R5Y1R6VVdBNStJRk0zU0hIdUtYMnZ3NzJ1aW1vYUJUMFNLdHNwTHlwU0tydGJmSGRsZnlqSjFQVVNWaGZmaEU1SGlhWUV2SkFGaDZqcUlLaE1EbjRnZTJMaGQ0aWNKNkdMcU9oNEpDZkRiSlRhYnVveUhKWUJ2STN5a0hxYXVnNm9mSHRJbm9nZFdZOEsrQnBFQU4xUFhRTlVUOS9DSjZLR3Q5eloxQlFRQTQzZWJ1Z0txenJpSFQwUkVwQUFNZkNJaUlnVmc0Qk1SRVNrQUE1K0lpRWdCR1BoRVJFUUt3TUFuSWlKU0FBWStFVDEyc3JLeU1IMzY5QXIxL2Y3Nzc3RnMyVEtkdHYvOTczLzQ3TFBQS3FNMEZCWVdJaWtwQ1ptWm1aV3lmcUlIeGZ2d2lhaktlSHA2NHViTm0yallzQ0VBeUs4MUdnMHNMUzExK3JxNnVtTGF0R2tBQUxWYXJUTmZyVmJqd0lFRE92MUw5eW5Xdm4xN2ZQREJCMmpUcGcyOHZiMlJucDZPclZ1M1lzV0tGWHJiS3lrbkp3ZTFhOWZXZTExczd0eTVjSGQzMTl0ZVJFUUVJaU1qTVdyVUtFeWVQTm5vWitIaTRtSjBYakY3ZS90SysySkN5c1BBSjZJcWs1U1VCRmRYVnlRbEZUMkMzc1hGQlVsSlNkaS9meitPSHo4dUIvemV2WHR4NHNRSmVUa25KeWNjT0hBQTllclZNN3J1a24wU0V4T3hhdFVxZVY1T1RnN1dyRm1EdFd2WEFnQ3lzN01SRUJDZ3MzeHljckxPdEllSEIvYnYzdzlKa3RDelowKzlMeGlHZlBmZGQ5aXhZd2MyYnR5STRPQmdkT3pZRWM3T3pnYjdIanAwcU56MUVUMUtESHdpTXJtbm4zNGFlL2Z1bGFmUG5qMkxObTNhUFBENnZMeTg0T1hsZGQvTGxkeGp6OHpNUk0rZVBlWFhKZWZaMk5nZ0lTRkJaOW52di84ZUlTRWhXTFJvRVRwMDZJQ3dzREM4Kys2N1dMUm9FWnljbkI3d25SQTlPZ3g4SXFwU3VibTVHRHAwS0FBZ1B6OGZBUERNTTgvZy9QbnpjcDhUSjA0OFVHQ1g5T3FycjBLdFZ1dTBtWm1aSVRZMkZzSEJ3Zko1ZlY5ZlgyemJ0ZzFBMFdtQlE0Y09vYUNnQUo2ZW52anFxNitnMVdyUnQyOWY3TnUzVDE1UDZjUHhuMzMyR2Rhc1dZT3dzREE1M0oyY25CQWFHb3JwMDZkajVNaVJHRHQyTEZRcVhqWkZwc1BBSjZJcVpXTmpnNWlZR0FEL0JxZXRyUzNNemMyUm5wNE9HeHNicEthbXdzSEJRV2M1VDA5UHZYV1Z0ZWVjbXBxS3c0Y1BHK3ovMDA4L3lXM256cDNUVy9iNjlldDQ0b2tuQUFBWkdSbDQ4c2tuRFc0akxTME5peFl0d3Rtelo3RnUzVHEwYTljT0dSa1o4aWtBTnpjM1JFUkVZTnEwYVVoTVRNVGt5Wk5ScjE0OW5kTUpocTVQS0gwdFF1bjNRZlFnR1BoRVZLVU03ZUVEUU5ldVhaR2NuSXc2ZGVxZ1c3ZHVrQ1JKbm5mMDZGR2RkZHkrZlJ1OWUvZldDVUpIUjBlOWJmWHYzMTluV3FQUlZLakdJMGVPSUMwdERYdjI3SUdkblIxdTM3Nk5VNmRPb1YyN2RqcjlQdi84YzlTdFd4Y3hNVEd3czdNenVLNW5uMzBXTVRFeDJMaHhJM0p6YytIaDRTSFhyZFZxMGJselozejU1WmV3czdPVHZ5d3c0S2t5TVBDSnFFb1oyc01IZ0w1OSt5SThQQnkxYTllR3Y3Ky96akxHcnNBdjZlalJvM3FIOE9QajQzV21LM0l1WFFpQm1KZ1lMRnUyREpzMmJVTERoZzNScjE4L1RKa3lCVys4OFFaR2pod3A5NTB5WlVxRkR0TmJXMXZyWFNRSUZOMWVLRWtTcksydHkxMEgwY1BpQ1NVaU1xbGZmLzBWaHc0ZFF2djI3V0Z0YlEyTlJvTVhYM3hScDQrVGt4TXlNakxLWEU5R1JzWWp1VGd1S2lvS2pSbzFncE9URTJiTm1vVS8vdmdEL3Y3KytPU1RUN0I5KzNhc1c3ZE83dnV3NStUUG5EbURKazJhd01MQ3dtaWZ0TFMwaDlvR1VUSHU0Uk5SbGNqT3prWmlZaUx5OHZJd2FkSWsvUDMzMzhqTHk4UFdyVnZ4MGtzdm9Ybno1a2hOVFpYUDVkZXZYLytodHpsbzBDQ2Q2WW9jMHI5eDR3Wm16NTROQU5pd1lRTUNBd05oWm1hRzVzMmJZL1BtemJDeHNjR25uMzc2MExVSkliQmx5eGE5Ky85TEd6SmtDSGJ1M0ltbm5ucnFvYmRKeXNiQUo2SXFvZEZvY1BIaVJjeWVQUnR0MnJTQmc0TURldlRvZ1dYTGx1SENoUXVZTUdFQ0prK2VqTHQzN3lJb0tBaHIxcXd4ZWw2OG9tSmpZM1dtaTQ4QWxIVVBmUEZZQUFBd2MrWk1uUUYzNnRldmovVDBkSmliUDl5dnp0emNYSVNIaDhzWC9SVXpNek1EQU55N2R3L1cxdFk0ZCs0Y0xDd3MwTGh4NDRmYUhoSEF3Q2VpS2xLM2JsMmRNQzJXa0pDQUpVdVd3TS9QRDk3ZTNnQ0F2Lzc2QzZOR2pjSzZkZXZrc0x2ZnEvU0xhYlZhcU5WcWFMVmErVUxBOCtmUFE2VlM0ZGF0VzZoVnE1YlJaWXZEUGlrcENRc1hMb1NWbFJYVWFqV0dEQmxTL2hzMjR1TEZpNWc0Y1NKYXRHaUJ5TWhJblM4MWRlclVnWnViRy9yMTY0ZGF0V3BCclZaandvUUpPaGN3RWowb0JqNFJtWXk5dlQzUzB0SXdjK1pNOU9uVFIyNmZPM2N1WW1KaTVDRjRTMStsYjBqeEZlNmxGUlFVWVBqdzRRQ0s3czBIaXZidzQrUGpVYXRXTFFRR0JzcDk5K3paWTNEZG5wNmU4UFQwaEZhckxmZTh2VXFsZ3IyOXZkRitMVnEwd01LRkMvV3VVeWhXZXR4L29rZUZYeHVyQWI5ZFFnREFCaDkralRlRW4wLzFWZnh2czk3YjFKVVFBSXpmWGZRMy82OVVMK1BpaElla3duNEFCemI0U0I2bXFvTlg2Uk1SRVNrQUE1K0lUTzc0OGVPbUxvR294bVBnRTVISnZmWFdXK1hlTXZmamp6L3FUWmQxYjM1dWJpNjBXcTA4clZhcklZck9RQ0F1THE3Y21rNmVQQ212UHpjM0Y3Ly8vbnVaL1RVYWpjNW9mNldueTVLVGsyUHdva1NpUjRrWDdSRlJsZkwxOVRYWVBtTEVDTDIyS1ZPbW9HdlhyZ0NBQlFzV3lFK295ODNOeGNLRkM3RjE2MWFqMjFtMWFoVUtDZ3JrZStwRFEwUGg3dTZPbmoxN0lpd3NEQU1HRERDNjdNV0xGeEVZR0lqNTgrZkR4Y1VGbHk1ZFFuQndNUHo4L09RTC94NGxyVmFMR3pkdVBQTDFFcFhFd0NlaUtsWDhaTHFTSEIwZDhlbW5uOHIzb1pkbng0NGR1SEhqaHQ1WStRQVFIUjJOcGsyYklpQWdBTU9HRGNQMjdkdmg3ZTJOSTBlTzRMZmZmc05ISDMwRUFIamxsVmZrWmQ1NjZ5ME1IRGdRUU5HRGMvejkvVEZtekJoNTZOOW5uMzBXR3pkdVJHQmdJRkpTVXZET08rOUFwVkxwUERLM1dPbTJrdE4rZm40WU5teVkwZmRsYUgwdUxpNllQMzkrV1I4SFVZVXc4SW1veWhVL1BLZWswbnYrTDc3NEltYk9uSW4rL2Z0RENDRUgvUGp4NDVHUWtJRGs1R1M5ZStpOXZMemtRWEZzYkd5d2NPRkNOR2pRQUR0MjdJQ1BqNDg4bnIyam82UGU4K3lCb21Gc0owNmNpSDc5K3VrZGNXalJvZ1UyYjk0TWYzOS9USnMyRGVIaDRmajY2Ni9sK1JxTkJsMjZkSkhiU2s5WHhQMzBKYnBmUElkUFJGWG0yTEZqOFBYMWhabVptYzRmQUhwdEowNmNnSyt2TCtMajR4RVdGb1pHalJvaFBqNGVSNDRjd2NpUkk2SFJhQkFTRXFKejdsK3RWdXQ4Q1hqaGhSZnc5Tk5QbzBXTEZoZzhlSENadFYyNmRBbWpSbzJDajQ4UGJ0MjZoZXZYcit2TXo4L1B4K3paczdGaXhRcmN1blVMVVZGUk92UE56TXgweGdzd016UERrU05IREc0ckx5OFB2WHIxa3Y4VUR3RmNzcTFYcjE3SXk4dXJ3S2RLVkRIY3d5ZWlLdlBTU3kvSmgvUVBIRGlBTFZ1MllPclVxZklnTlBmdTNjUEtsU3ZoNXVZbW43c0hpb2JJemN6TVJHaG9LUHo5L2RHd1lVTkVSRVRBMnRwYVp4UzY0c0NQaW9yQ3RtM2JZR2xwaWZqNGVDeGR1bFNuRG50N2U1M1RBVTgrK1NRaUlpSVFIaDZPenAwN1kvNzgrZGk5ZXpmR2poMHI5L255eXkraFZxdlJzR0ZEZlB6eHh6QTNOOGZldlhzUkhoNHU5OUZvTkFaUFMyaTFXdXpldlJ2MTZ0V1RwOVBUMDhzY1VNalIwVkhub2tPaWg4WEFKNklxRnhRVWhOT25UOFBIeHdmSnljbElURXhFVGs0T2J0NjhDUjhmSDNUczJGSHVtNUtTZ3BTVUZOaloyYUZseTVhSWpvN0dpQkVqc0h2M2JxeGR1eFlqUjQ3RXBrMmJZR2xwS1FlK3I2OHZoZ3daSW8rOEZ4OGZqMEdEQmhtOEU4RE16QXlmZlBJSkFLQno1ODRBaWk0ZzlQUHp3OUNoUTJGblp3ZTFXbzJOR3pmaTNYZmZCVkIwdWdBb2VxUnYzNzU5QVJSZFNQaC8vL2QvQmtPOGE5ZXU4akpFcHNMQUo2SXE1K3JxQ21kblorVG41MlBIamgwb0xDekU2TkdqTVhEZ1FCdzhlQkJMbGl6QnpKa3pvZFZxRVJvYWlqZmVlQVBMbHkvSGlCRWprSitmai9mZWV3K0JnWUd3dDdkSDkrN2RzV25USnZqNStVRUlBWlZLQlpWS3BmZkkyY3VYTCtQbm4zL1dxNlU0NUV0eWNIQkFyMTY5RUI0ZWp2RHdjS3hldlJvdFc3YUVzN1B6ZmI5WHRWb05TWkpnYVdtcE42OVhyMTczdlQ2aUI4WEFKNklxMTY1ZE8yemJ0ZzJuVDUvR3VISGo0T25wQ1RNek05eTdkdzl0MjdiRnlwVXJFUmNYaHdFREJxQkRodzd3OFBEQTh1WExBUUNKaVluNC92dnZrWkdSZ2NqSVNPVGs1T0QyN2R2dzhQQW84MEU0OXlzd01CQmp4b3lCdjc4L0xsMjZoQzFidGp6UWV1N2V2WXM2ZGVyb3RFbVNCRnRiVyt6ZnY5L29jcTZ1cm54b0RqMVNESHdpcWxLWExsM0NpQkVqSUlSQTA2Wk5FUmtaaWNqSVNLU21wdUs1NTU2RGpZME5IQndjRUJrWmlXN2R1dUh0dDkvV1diNUhqeDc0ejMvK2c0WU5HOExPemc2MnRyWTRlUEFnOHZQellXMXRMZmNyS0NqUTIzYkpXL0hLbzFLcDhQenp6eU11TGc1ZHUzYUZXcTJ1OExLWm1aa1FRc0RhMmhyNzl1MURzMmJOZE9iZnVYTUg3N3p6RGdCZzA2Wk42TjI3TjVvMmJZcVZLMWZpelRmZmhKV1ZGYnk4dk1vZGpJam9makR3aWFoS05XL2VISEZ4Y1VoSVNFQ2ZQbjN3ekRQUEFDZzZ0QjRWRllXUFAvNFkzYnQzaDYydExSbzFhcVMzZkwxNjllU0wvTkxUMDFGUVVJRHUzYnNqTVRGUmZwUnVlbm82cGsrZmpwZGVlZ2xyMXF5UnovTy84TUlMZXVzN2VmS2t6blI2ZWpvU0VoS3dkZXRXZE9qUUFmSHg4WWlLaXNLZ1FZUFFzMmRQK1BqNHdOSFJzY3luNWgwL2Zod3pac3hBWVdFaG1qUnBnamx6NXVqTVg3cDBLVnExYWdVQXVIWHJGdUxpNHVEdjd3OGhCQklURXpGczJERGN2SGtUSVNFaDhyZ0JSQStMZ1U5RVZlclFvVU5ZdFdvVk9uVG9BQXNMQzJpMVdseTdkazArSE4rOWUzZTgvLzc3Nk55NU0vejkvUTJlK3k0MmRlcFVuRGh4QXBJa29VR0RCZ2dKQ1FFQTdOdTNENjZ1cm5qOTlkZXhaY3NXdlBubW04ak56WlhQOFp1Wm1VR2owVUN0VnFPZ29BQlBQZlVVL1AzOXNYWHJWdnorKysvbzFxMGJGaTllTEgreG1EbHpKbDUvL1hWRVJVVmh5cFFwc0xLeXd1elpzOUdqUncrRGRYWHYzaDJIRHg4Mk9HL1BuajA0ZS9Zc0ZpNWNDQUR3OFBEQTNMbHo0ZS92RHc4UEQ2eGR1eGJEaGcxRGNIQXdCZzBhaE04Kys2ek13WHFJNkRIaXQwdUk0c2VNa2o1K1B0Vlg4YjlOUldWa1pJaHAwNmFKdi83NlN3Z2h4TVNKRTRXTGk0dm8xYXVYMkxScGs5eFByVmFMNWN1WGk4dVhMOHR0L2ZyMU03ak93c0pDVVZCUW9OTldlcm9rdFZvdGNuTnpSVzV1cnJoMzc1N0l5OHNUYXJWYVhMMTZWVVJIUjR0cjE2NlYrUjZ5c3JMRW5qMTc5TGFSbjU4dnBrNmRXdWF5UWdoeDVjb1ZjZkxrU1hsYW85R0lsSlFVSVlRUVdxMVc1T2JteXZNT0hUcFViajBsOGY5SzlUUXVUbmo4ODIvemxTbnI0QlVoMVFDZjkxNDJmajdWVi9HL3pYcHZVMWRDQURCK2Q5SGYvTDlTdll5TEV4NlNDdnNCSE5qZ0kzbVlxZzZPdEVkRVJLUUFESHdpSWlJRllPQVRFUkVwQUFPZmlJaElBUmo0UkVSRUNzRDc4SW5vb1JWZkhVNUUxUmYzOElub2dRbmdXMVBYUUxyNGIwTEdjQStmaUI1WWhJOWtlS2k1eHd6SGVpQWw0QjQrRVJHUkFqRHdpWWlJRklDQlQwUkVwQUFNZkNJaUlnVmc0Qk1SRVNrQUE1K0lpRWdCR1BoRVJFUUt3TUFuSWlKU0FBWStFUkdSQWpEd2lZaUlGSUNCVDBSRXBBQU1mQ0lpSWdWZzRCTVJFU2tBQTUrSWlFZ0JHUGhFUkVRS1lHN3FBb2lJaUdvU0lZUXdNcXZuZXVQekFBQ1NKRW1WVUJJQTd1RVRFUkVwQXZmd2lVaFJ4aVlLZTFVaFpodWE1N2RMckNzNXJUWEhnbzFlVW1yVlZFWlV1Umo0UktRb2Q3Tng5UWtyREFEUTJNRHM4U1ZlWDcrYkRmOHFLb3VvMGpId2lVaFJ0ZytWTk9QaXhVNUp3b1F5TzBxSTNUNVUwbFJSV1ZRRHVidTc2N1ZsWjJmRDB0SVNscGFXT3UwREJ3NUVRRUJBcGRiRHdDY2k1Ukg0QXVVRXZnUjhVVlhsVU0zMDlkZGY2MHpIeHNaaTY5YXRpSWlJUVAzNjlhdThIZ1krRVNtT2RCM0plQnJwQUl6OTFyMzl0QzJTcTdJbXFybnk4L1B4NFljZjRzU0pFN2h3NFFKMjc5Nk5VNmRPWWV6WXNXalRwazJWMWNHcjlJbEljVGFNbHdvQXhCdnRJQ0YrWGcrcHNPb3FvcHJxcDU5K2dxK3ZMM0p6Yy9ISko1OEFBSHg5ZmRHdFd6Y0VCUVZoeG93WnVIVHBVcFhVd3NBbkltVVN4Zy9aODNBK1BheVVsQlJNbWpRSmMrYk13Y1NKRXhFV0ZnWnJhMnNBZ0ptWkdRWU5Hb1NkTzNlaWVmUG1HRDU4T0Q3NjZLTktyNG1IOUlsSWtXcFo0S3Y4UW1RQ3NDczFLOVBTREFkTVVSUFZISFhyMWtYSGpoMnhkT2xTMk5qWXlPMXVibTRvSGx2SHlzb0svdjcrZU9XVlYzRDA2TkZLcjZuU1J2U2hpdlBiVlRUeTBnYWZ5aHRoNlhIR3o0Y3FpOTh1c1JYQThKSnRrc0RXOWYybEVTWXFpV3FBa2lQdGRlN2NHWFhxMURIYU55c3JDOTkvLzcxODFYNWxqclRIUFh3aVVpeEo0QXNoNlFhK1ZzWEQrZlRvYUxWYTdOMjdWKzgydkdLT2pvNVZWZ3ZQNFJPUllna1Y5Z0xJTGRHVUt3RmZtcW9lb3NyRXdDY2l4ZHJnTGVVQ1NDcWVGZ0tKLzdRUjFUZzhwRTlFaWlZQlh3aGc4RCtUUEp4UGoxei8vdjFOWFFJQUJqNFJLWnlsT2Ziay8zUEh2UWJZWTlwcXFLWnhjM1BENHNXTFlXNXVPRzdmZSs4OXFGUlZjN0NkVnoxWEE3d0t2V3o4ZktpeWpkOGxkZ3RBYlBDUmZFeGRDejMrUkRuUHZDOExyOUluSXFwRVd1QUxTZUNCZjBrVFBRNFkrRVExekxoZDRpY0o2R0xxT2g0N0V1QzNTMncyZFJtUEd3bFl1OTVING1PRVN5aTlsejR1VG5oSUt1d0hjR0NEaitSaG9ySjRsVDVSVGNPd3A2b2tnRW1tcm9FcWhudjRSRFhVZW05VFYwQTEyWlVzSVBSYkFNQXAwMVpDRmNVOWZDSWlJZ1ZnNEJNUkVTa0FBNStJaUVnQkdQaEVSRVFLd01BbklpSlNBQVkrRVZFWmpoOC9idW9TaUI0SkJqNFJ5VFp2M3F3enJWYXJFUlVWQmJWYVhlWnkzMy8vUFpZdFc2YlQ5ci8vL1ErZmZmYlpveTRSQUZCWVdJaWtwQ1JrWm1aV3l2cExldXV0dDZEUmFCNTZQVHQyN0toUXYxdTNia0dyMVQ3MDlvcmw1K2ZqK3ZYcmV1MDNiOTdFM2J0M0g5bDJxUHJqZmZoRUpGdTFhaFhlZlBOTkFJQkdvOEdzV2JOZ1kyTURTMHZMTXBkcjM3NDlQdmpnQTdScDB3YmUzdDVJVDAvSDFxMWJzV0xGQ3AxK3JxNnVPdE01T1Rtb1hidTIzdXRpYytmT2hidTd1OTcySWlJaUVCa1ppVkdqUm1IeTVNbEc2M0p4Y1NtemJnQ3d0N2VYdjVqNCt2b2E3RE5peEFpOXRpbFRwcUJyMTY1NC9mWFhvZFZxa1phV2h1KysrdzREQnc2RWxaVVZMbHk0Z01PSEQ4UFQweE5KU1VsWXRXb1ZoZ3daQWdEbzFLa1RHalpzaUp5Y0hMenl5aXVZUG4wNkFPRG8wYVB3OS9mSDdObXo4Y29ycjVSYmUwV2NQbjBhYytmT1JVUkVCQm8zYmd3QUVFSWdKQ1FFalJzM1JtaG82Q1BaRGxWL0RId2loVk9yMVRoMjdCaTZkdTBxdCtYbTVtTFdyRms0YytZTUxDMHQ1Y2Q3Q2lIUW9FRURiTnEwQ1ltSmlWaTFhcFc4VEU1T0R0YXNXWU8xYTljQ0FMS3pzeEVRRUtDenJlVGtaSjFwRHc4UDdOKy9INUlrb1dmUG5qaHc0RUM1OVg3MzNYZllzV01ITm03Y2lPRGdZSFRzMkJIT3pzNEcreDQ2ZEtoaUg4SS90bTNicHRmbTZPaUlUei85RkdabVpnYVhLU2dvUUV4TURJWU9IUW9Bc0xDd3dMWnQyK1JwUTJyWHJvMmtwQ1NFaG9haWRldldBSUNNakF3c1dyUUk2OWV2UjBoSUNCd2NIUEQ4ODgvZlYvMkd2UFRTU3hnd1lBRGk0dUl3ZnZ4NEFFWHZNenM3R3g5OTlORkRyNThlSHd4OElvVXJMQ3hFU0VnSU5tM2FCQUM0ZHUwYS9QMzkwYWxUSjB5WU1BRnQyN1lGQU9UbDVTRThQQnllbnA0QUFDOHZMM2g1ZWQzMzlrcnVzV2RtWnFKbno1N3k2NUx6Ykd4c2tKQ1FOOWx1RUFBQUlBQkpSRUZVb0xQczk5OS9qNUNRRUN4YXRBZ2RPblJBV0ZnWTNuMzNYU3hhdEFoT1RrNzNYWXNoaG9LNjlKNy9peSsraUprelp6NzB0bzRjT1lKSmt5WWhLeXNMUVVGQjhQSHhRWWNPSFRCLy9ueE1uVG9WSVNFaGVQbmxseDlvM2JHeHNRZ1BEd2NBYUxWYXFGUXFiTnk0VVo2djFXclJ2WHQzZWZybm4zOSt1RGREMVI0RG4wamhiR3hzNE9Qamc2aW9LQUJBbzBhTkVCd2NER2RuWjB5ZlBoMjFhOWVHdTdzN1ltTmpNWGJzV0xScjEwNWU5dFZYWDlVN3YyOW1ab2JZMkZnRUJ3Zkw1L1Y5ZlgzbHZXZTFXbzFEaHc2aG9LQUFucDZlK09xcnI2RFZhdEczYjEvczI3ZFBYay9wdy9HZmZmWVoxcXhaZzdDd01EbmNuWnljRUJvYWl1blRwMlBreUpFWU8zYnNBejliL05peFkvamdndzhNN3NtWGJqdHg0b1RPZTNvUUZ5OWVSTDE2OVpDWGw0ZkpreWZqbVdlZXdjaVJJd0VVZmFGWXRHZ1Jnb09ENGVMaWdoa3pac0RHeHVhKzFqOW8wQ0FNR2pRSUFOQzNiMTlFUkVTZ1diTm04bnhIUjBja0p5ZmY5M3JwOGNYQUp5SU1IejRjR28wR08zYnNnRXFsZ3JPek0xSlRVL0hmLy80WGlZbUphTisrUFpZc1dhSjNNVmxxYWlvT0h6NnMwMVljeGovOTlKUGNkdTdjT2IxdFhyOStIVTg4OFFTQW9zUFpUejc1cE1IYTB0TFNzR2pSSXB3OWV4YnIxcTFEdTNidGtKR1JJWjhDY0hOelEwUkVCS1pObTRiRXhFUk1uandaOWVyVjB6bWRvRmFyZGE1REtEME5BSWNQSDVZRC9NQ0JBOWl5WlF1bVRwMktGMTk4RVFCdzc5NDlyRnk1RW01dWJqcW5QeDdVaVJNbjBLcFZLM3o1NVpmNDczLy9pME9IRHNIVDB4TTNidHhBbzBhTkFBQjkrdlNCUnFPQmxaWFZRMitQaUlGUFJLaGZ2ejZ5czdQbDZkV3JWME9yMWNMZDNWMitZRTJqMGNESnlRbEhqeDdWV2JiNC9INnhpbDdSZnVUSUVhU2xwV0hQbmoyd3M3UEQ3ZHUzY2VyVUtaMGpDQUR3K2VlZm8yN2R1b2lKaVlHZG5aM0JkVDM3N0xPSWlZbkJ4bzBia1p1YkN3OFBEL21MaUZhclJlZk9uZkhsbDEvQ3pzNU8vckpRK290S3NhQ2dJSncrZlJvK1BqNUlUazVHWW1JaWNuSnljUFBtVGZqNCtLQmp4NDV5MytEZ1lGeStmQmxEaHc0MStyY3h2WHYzeHViTm0vSDY2NitqVFpzMmNydVRreE9Ta3BJcTlCbFdsQkRpa2E2UEhrOE1mQ0pDWGw0ZXBreVpJay92MmJNSEFBd0dqNmVuSnh3Y0hMQm16Um9BUUh4OHZNNzhpcHhMRjBJZ0ppWUd5NVl0dzZaTm05Q3dZVVAwNjljUFU2Wk13UnR2dkNFZjJnYUtyb2F2eUdGNmEydHJ2WXNFQVNBckt3dVNKTUhhMnJyY2RRQkZkeEk0T3pzalB6OGZPM2JzUUdGaElVYVBIbzJCQXdmaTRNR0RXTEpraVh6K2Z0bXlaUmc2ZEtoODBaNmh2NHV2ZVNqTjB0SVNRNGNPUlZ4Y0hMNzU1aHU1WGExVzZ5emo0K09EaVJNblZxajJranAzN2l5LzFtcTE4dUg5MHUrMW1KK2ZIOGFORzNmZjI2SEhCd09mU09GeWMzTXhaY29VZE96WUVjZU9IUU5RRlBSbnpwekIxYXRYMGFOSER3QkZlKzVkdW5SNUpIdWZVVkZSYU5Tb0VaeWNuTkNrU1JPOC9mYmJtRDkvUGdZTUdJREpreWNqSnlkSDd2dWc1K1NMblRsekJrMmFOSUdGaFlYUlBtbHBhV2phdENrQW9GMjdkdGkyYlJ0T256Nk5jZVBHd2RQVEUyWm1acmgzN3g3YXRtMkxsU3RYSWk0dURnTUdEQUNnZjBUamZ2YW1HelJvZ09QSGp5TXBLUW1YTGwxQzgrYk41VDM4ek14TW8wYzBLcUw0SXJ5Q2dnSTRPVG5oNE1HRE9xY0dlQTVmZVJqNFJBcDM1ODRkMk5yYVlzS0VDZmprazAva2Rnc0xDeXhZc0FCUFBmVVVubnZ1T2FQTGw5NXpyTWdoL1JzM2JtRDI3TmtBZ0EwYk5pQXdNQkJtWm1abzNydzVObS9lREJzYkczejY2YWNQK0k3K0pZVEFsaTFiOU83L0wyM0lrQ0hZdVhNbjFHbzFSb3dZQVNFRW1qWnRpc2pJU0VSR1JpSTFOUlhQUGZjY2JHeHM0T0RnZ01qSVNIVHIxZzFQUGZVVUNnb0s1UFZvdFZvVUZoYnFySHZVcUZFR3R4a1FFSUF6Wjg0Z0lDQUFQL3p3QTJKaVlyQjgrWEo1UGFOSGo4Ym8wYU9OM28rdjBXaXdlL2R1OU8zYnQ4eHovS2RPblVLelpzMTRIUUF4OEltVXJtblRwbGkyYkJra1NkSnBiOW15SmQ1KysyM3MyTEVESVNFaFJwZVBqWTNWbVM0K3BGL1dQZkRUcGsyVFg4K2NPVk5ud0ozNjllc2pQVDBkNXVZUDkrc3BOemNYNGVIaDhrVi94WXF2dUw5Mzd4NnNyYTF4N3R3NVdGaFlvSEhqeHBBa0NYRnhjVWhJU0VDZlBuM3d6RFBQQUNnNlBCNFZGWVdQUC80WTNidDNoNjJ0TFJvMWFvU1VsQlEwYU5BQVFGRUEvL1hYWC9MZ05zV0dEUnRtc0w3QXdFQllXVm1oWWNPR0dENThPQll2WGl6UFU2bFVtRDkvUGlaTm1nUjdlM3Y1d3NHU3pwdzVndzBiTnNoSEdveUpqbzVHNzk2OXkvL0FxTVpqNEJPUlh0Z1hlK1dWVjlDalJ3K28xV3FrcGFXaFZxMWFCdnRwdFZxbzFXcG90VnA1WGVmUG40ZEtwY0t0VzdlTUxnZEFEdnVrcENRc1hMZ1FWbFpXVUt2VjhxaDBEK0xpeFl1WU9IRWlXclJvZ2NqSVNKMUQ0M1hxMUlHYm14djY5ZXVIV3JWcVFhMVdZOEtFQ1pBa0NZY09IY0txVmF2UW9VTUhXRmhZUUt2VjR0cTFhM0w5M2J0M3gvdnZ2NC9PblR2RDM5OGZzYkd4Nk55NU0xNTc3VFhVcmwwYm4zMzJHZHEzYjQvczdHems1K2NEQUw3NDRndTBidDFhYjgrL2VNQ2RCUXNXd01uSkNjMmFOZE1aS3JoZHUzWUlDUW5CeXBVckVSa1pxZmNlZi92dE4vbDBpekhSMGRFNGZmbzA1czJiOTBDZkk5VXNESHdpS2xOU1VoSVdMVm9FTXpNenZQYmFhd2I3RkJRVVlQanc0UUNLN3MwSGl2Ync0K1BqVWF0V0xRUUdCc3A5aXk4SUxNM1QweE9lbnA3eUlERmxVYWxVc0xlM045cXZSWXNXV0xod29jRTlZd0I2NC80RHdOMjdkN0ZyMXk0c1dMQUFyVnUzeHFSSmszRGl4QWxZVzF0ajdOaXhBSXBDZU11V0xWaTdkaTF1M0xpQnVuWHJ3dHZiRzVNbVRRSUFMRisrSEI0ZUhoZ3paZ3hlZXVrbEFNRGV2WHV4YmRzMkRCNDgyR0F0STBlT1JNT0dEYkZxMVNyczNMa1RmZnIwa2VkNWVIZ1lIUjc0dDk5K0svTXVnTE5uenlJcUtncXJWNjlHblRwMWpQWWo1VEQ4dFo2cWxOK3VvcXQ4TnZnWTJjMVNPSDQrOTZmNDgxcnZiZXBLeUppU0Z3bFdwdHpjWEtNWDVWMjVjZ1ZQUC8yMDBhTTc1Ym1TQllSK0N3QTR0Y0ZIZXVGQmExU0NjWEhDUTFKaFA0QURHM3drRDFQVndUMThJcUlxVmhWaEQ2RE1LL0NiTkdsU0pUVlE5Y0hINHhJUm1WQkdSb2JSZVVJSWZQdnR0MVZYRE5Wb0RId2lLdGZtelp0MXB0VnFOYUtpb3ZURzBUZms1TW1UY3FqbDV1Ymk5OTkvTDdPL1JxT0JvNk9qMGVteTVPVGtHQjNvcHFUTXpFeGN1SEJCcCsyWFgzN0IzMy8vWGVaeWVYbDVpSXFLUW01dWJvWHFxWWllUFhzYXZaVlJxOVVpT0RqNHZ0WjMrL2J0Q245ZXBDdzhwRTlFNVZxMWFoWGVmUE5OQUVVQlBHdldMTmpZMk9pTlIxL2F4WXNYRVJnWWlQbno1OFBGeFFXWExsMUNjSEF3L1B6ODVJdjdIaVd0Vm9zYk4yNlUyeTg5UFIxUlVWR1lNMmVPM0xabXpScU1IVHNXRGc0T1JwZXpzTERBNWN1WE1YMzZkS3hjdWRMb1JZUFhyMStYaHlUT3ljbUJtWm1aem4zdysvZnYxMXRteFlvVjJMdDNyOEgxR2ZvUzg2aUgzNldhajRGUFJBYXAxV29jTzNaTTUwRXh1Ym01bURWckZzNmNPUU5MUzB0NUhIMGhCQm8wYUNBL1loY29DajEvZjMrTUdUTkd2dEw4MldlZnhjYU5HeEVZR0lpVWxCUzg4ODQ3VUtsVU9vL0ZMVmE2cmVTMG41K2YwZnZiRFMwTEZEMTl6OS9mSDBEUk1Md09EZzY0ZnYwNkFDQTdPeHZuejUvWEdZN1dFRE16TTd6MzNudVlNR0VDdG0vZmJ2U3VoY2FORzh1aFBtTEVDRXllUEJuZHVuWFQ2ZVBrNUtRem5uOVFVQkNDZ29KMCtqekswUTJKR1BoRVpGQmhZU0ZDUWtMa0VMOTI3UnI4L2YzUnFWTW5USmd3QVczYnRnVlFkSmc3UER4Y1p5ODBMUzBORXlkT1JMOSsvZVE5M1dJdFdyVEE1czJiNGUvdmoyblRwaUU4UEJ4ZmYvMjFQTDg0NUlyYlNrOVhoTEcreGJleG5UOS9IaTFidHNTdVhic0FBTGEydGlnb0tFQ3ZYcjBBRk8yVjI5allvRjY5ZW5LZllpcVZDbDVlWGxpK2ZEazhQVDNMSFA3MjBxVkxTRXRMUTZkT25TcGMrLzF5ZEhTRXJhMnRQRjA4dEcvSjBRVzFXaTNxMTYrdjk5d0RVaFlHUGhFWlpHTmpBeDhmSDBSRlJRRUFHalZxaE9EZ1lEZzdPMlA2OU9tb1hiczIzTjNkRVJzYmk3Rmp4OHBQdWJ0MDZSTEdqQm1EWWNPRzRlclZxN2grL2JyTzZIUDUrZm1ZUFhzMlZxeFlnWGZlZVFkUlVWSHlmZTVBMFY1MHlTZnltWm1aNGNpUkl3WnJ6TXZMZzdlMy92Mkh4Y0ZkYlBmdTNiQ3lza0pNVEF5RUVIQnlja0pNVEF5QW9rZmh6cDQ5R3lOR2pKQ1BBTGk0dUdEdjNyMUdyM0kvZlBnd0xDd3M4T21ubjhyMzRCdXlmZnQyRkJRVXlDUGQ1ZVRrWVBIaXhYQnpjelBZMzlnd3VxWGIrL2Z2ci9PZ202U2tKTG5XMjdkdm8zZnYza2hPVHBibi8vbm5uNWcrZmJyUk9ra1pHUGhFWk5UdzRjT2gwV2l3WThjT3FGUXFPRHM3SXpVMUZmLzk3MytSbUppSTl1M2JZOG1TSmRCcXRmSXk5dmIyQ0E4UFIrZk9uVEYvL256czNyMWJKOUMvL1BKTHFOVnFOR3pZRUI5Ly9ESE16YzJ4ZCs5ZWhJZUh5MzAwR28wOEJHNUpXcTBXdTNmdlJyMTY5ZVRwOVBSMHZVZjJsdVRvNktoVFgwRkJBUW9LQ3VROTRHblRwbUhPbkRueVVZRWJOMjdBeHNiR2FOaG5abWJLSS9JRkJ3ZmpqVGZlME5uRExuYm56aDBrSkNUZ3M4OCtnNzI5UFlDaTRDNGVydGVRaElRRW5lbmlveHVsMjRrZUJBT2ZpSXlxWDc4K3NyT3o1ZW5WcTFkRHE5WEMzZDFkUGxTdjBXamc1T1FraDY1S3BaTFBoWThZTVFKK2ZuNFlPblFvN096c29GYXJzWEhqUnJ6Nzdyc0EvcjFQdkcvZnZ1amJ0eStBb3VzRS91Ly8vczlnaUhmdDJ2V2huKzZXbDVlSGhnMGJZdS9ldmZMejdaczBhWUxvNkdob05Cb2NPWEpFSGlYUGtKaVlHRGc2T3FKang0NXdkblpHZEhTMHdjZlhSa1JFb0VlUEhyaDc5eTdzN2UzeDU1OS93c3JLeW1qZ2w5NkwxMmcwOGdXSWh2YjhwMHlaQWc4UGs0M2hRbzhoQmo0UkdaV1hsNGNwVTZiSTA4WEQ0aHE2aU16VDB4TU9EZzVZczJhTjNPYmc0SUJldlhvaFBEd2M0ZUhoV0wxNk5WcTJiQWxuWitmN3JrV3RWa09TSklOM0JwUStoRitXTzNmdTRJa25uZ0JROVA2c3JhMEJBRzNidHNVMzMzeURtSmdZakJrenh1Q3k2ZW5waUk2T3hzcVZLd0VBNDhlUHg0Z1JJK0RqNDZNem1NN3Z2LytPL2Z2M1kvWHExWmcrZlRwZWUrMDFuRDE3dHN3TERVdnV4V3UxV3N5ZVBSdlhyMStIbFpVVjNuNzdiYlJxMVFvYWpRYXhzYkZ3ZG5iVzJWN0o2eWZLT29kUHlzYkFKeUtEY25Oek1XWEtGSFRzMkJISGpoMERVQlQwWjg2Y3dkV3JWK1VIdDVSM0pYbGdZQ0RHakJrRGYzOS9YTHAwQ1Z1MmJIbWdldTdldmFzM0pyd2tTYkMxdFRWNG0xc3hWMWRYbmVGakwxKytMTjk2ZCsvZVBmbmhQVDQrUGdnTURFU3paczNRdlh0M3ZmVUlJUkFXRmdZWEZ4ZDA2TkFCQU5DOGVYTU1IRGdRb2FHaFdMZHVuWHliWG5aMk50NTk5MTIwYmRzV2taR1JtRGh4SWxRcUZXYk5tbFh1Kzh6T3pzYnMyYlB4d2dzdklDd3NEQ2twS2RpM2J4L09uVHVIalJzM29rR0RCbWpUcG8wYytDKzg4QUkyYk5nZ1ArREgwRG44UzVjdTZYd1JJMlhpd0R0RVpOQ2RPM2RnYTJ1TENSTW02TFJiV0ZoZ3dZSUYrT09QUHlxMEhwVktoZWVmZng0Ly92Z2ptalZyVnFIQmVvcGxabWJpN3QyN1VLdlYyTGR2SDVvMWE2Wlg0enZ2dkFNQTJMUnBFOUxTMGdBQUsxZXVSR1ptSnRScU5ieTh2SFFHdHZudXUrL1FwVXNYYUxWYUZCUVV5RWNNYXRXcWhmejhmRFJ0MmxUZVN5NXA5ZXJWT0h2MkxHYk1tS0hUUG5IaVJOeTZkUXRMbHk2VjI1eWRuZEd6WjAvNVBSUVdGbUxCZ2dVNmovd3QvdEpRMG9FREJ6QisvSGo4K09PUEdEdDJMTXpNek5DcVZTdlVxbFVMNjlldngvdnZ2NC8xNjlmckxMdGx5NVl5bjBZSUZIMHhLZm40WFZJbUJqNFJHZFMwYVZNc1c3Wk1iM0NabGkxYjR1MjMzOGFPSFR2S1hMNTRjQnNmSHg5a1pXVWhQajRlOXZiMkdEUm9FRUpDUXZEenp6L3JYRXhueVBIang5RzNiMSs4L1BMTGlJbUprYStpTDdaMDZWSmN2bndaQUhEcjFpM0V4Y1VCS05vYlQweE1oS1dsSlc3ZXZJbVFrQkFBUmMrUS8rYWJiK0RoNFlITGx5L0xGLy85OHNzdm1EeDVNdDU3N3oya3BhVmg5T2pSK1BQUFB3RVVIY0ZZc21RSlltTmpzV0xGQ3IzYjhLeXNyTEJreVJMczJiTUhjK2JNUVU1T2pqd3ZLU2tKRXlkT3hLeFpzOUNxVlN1ZDVaWXZYNDcwOUhTb1ZDb0lJVEJtekJqRXhNVGd3dzgvbEFNOEx5OFB1M2J0d3F1dnZncFhWMWVzV0xFQ1AvendnOUdSK1lpb212UGJKVVR4RTg1SUh6K2YrMVA4ZVQxS0hUdDIxR3ZMenM0VytmbjU0dSsvL3haT1RrNXkrN2ZmZml2R2pSc251bmJ0S29LQ2dzU3hZOGQwbHJ0dzRZS1lQMysrY0haMkZ1N3U3dUxycjcvV21aK1RrMk53ZTZVbEpDU0lWMTU1UmR5N2QwOElJY1N2di80cXZMMjloUkJDbkR4NVVreWFORWtJSWNTVksxZEV0MjdkeEpZdFcwU3ZYcjNFRjE5OEllTGo0MFhuenAzRnNtWExSR1JrcEhCeGNSSDc5dTBUUWdpUm01c3I1c3laSXh3ZEhjWENoUXZGaHg5K0tMeTh2TVM1YytmS3JPZmt5Wk9pVjY5ZVl1WEtsVUlJSWQ1Ly8zM3g2cXV2R2wxdTVNaVJvbVBIam5LZEZ5OWVGRUlJa1orZkw3cDE2eVptelpvbDNOemNSR0Jnb01qS3loSkNDSEh3NEVFeGJOZ3c0ZUxpSWs2ZlBtMXd2YmR1M2FyUTUvZXcwaktMZnM3OGRvbVRwdjZacis3R3hRbVBmejZycjB4ZEM1a1lBNjFzL0h6dVQxVUYvdmJ0MjRXam82UG8wcVdMV0xac21keCs5ZXBWRVIwZExhNWR1MWJtT3JPeXNzU2VQWHRFUVVHQlRudCtmcjZZT25WcXVUVmR1WEpGbkR4NVVwN1dhRFFpSlNWRkNDR0VWcXNWdWJtNThyeERodzZKYTlldWllUEhqOHZ6OC9QemhSQkZYeFQrK09NUHZmVWZQWHBVWEx0MlRkeTllMWRrWkdTVVc0OFFRdHk1YzBkK1B4a1pHVUt0Vmh2dHExYXJSVjVlbmw1N1RrNk9HRGR1bk5pMmJadlI3VjYrZk5ub2VyT3pzOFg3Nzc5Zm9Yb2ZCZ08vNHFwTDRQUDU0dFVBbi9kZU5uNCs5NmY0ODFxdlB4NE4wU056SlFzSS9SWUFjR3FEai9TQ2FhdXAzc2JGQ1E5SmhmMEFEbXp3a1V4Mkx5WFA0Uk1SRVNrQUE1K0lpRWdCR1BoRVJFUUt3TUFuSWlKU0FJNjBSMVJEamQ5dDZncUlxRHJoSGo1UkRTT0FiMDFkQXltSTRNL2I0NEo3K0VRMVRJU1AxTVBVTlR4T0FoS0ZYWDRCcGtvcVpLNzNsajQwZFQxRWxZVjcrRVNrYVBjQU8waVlLd1NtbXJvV29zckV3Q2NpSWxJQUJqNFJFWkVDTVBDSmlJZ1VnSUZQUkVTa0FBeDhJaUlpQldEZ0V4RVJLUUFEbjRpSVNBRVkrRVJFUkFyQXdDY2lJbElBQmo0UkVaRUNNUENKaUlnVWdJRlBSRVNrQUF4OElpSWlCV0RnRXhFUktRQURuNGlJU0FFWStFUkVSQXJBd0NjaUlsSUFCajRSRVpFQ01QQ0ppSWdVZ0lGUFJFU2tBQXg4SWlJaUJXRGdFeEVSS1FBRG40aUlTQUVZK0VSRVJBckF3Q2NpSWxJQUJqNFJFWkVDbUp1NkFLS0s4b3NYODB4ZEE5VThvaEQycHE2QnFDb3c4T2x4a0EzQUZoTG1tcm9RcW5ta2YxOFdtSzRLb3NySHdLZHFUd0Mra2tBblU5ZEJOVjZ5cVFzZ3Frd01mS3IySW55a0JBQUpwcTZEaU9oeHhvdjJpSWlJRklDQlQwUkVwQUFNZkNJaUlnVmc0Qk1SRVNrQUE1K0lpRWdCR1BoRVJFUUt3TUFuSWlKU0FBWStFUkdSQWpEd2lZaUlGSUNCVDBSRXBBQU1mQ0lpSWdWZzRCTVJFU2tBQTUrSWlFZ0JHUGhFUkVRS3dNQW5JaUpTQUFZK0VSR1JBakR3aVlpSUZJQ0JUMFJFcEFBTWZDSWlJZ1ZnNEJNUkVTa0FBNStJaUVnQkdQaEVSRVFLd01BbklpSlNBQVkrRVJHUkFqRHdpWWlJRklDQlQwUkVwQUFNZkNJaUlnVmc0Qk1SRVNrQUE1K0lpRWdCR1BoRVJFUUt3TUFuSWlKU0FBWStFUkdSQWpEd2lZaUlGSUNCVDBSRXBBQU1mQ0lpSWdWZzRCTVJFU21BdWFrTElLTEtNVzZYK0VrQ3VwaTZEcXFoSkp4UTI2TEw1aDVTbnFsTG9ZcmhIajVSRGNXd3Awb2wwTjRzRS9hbUxvTXFqbnY0UkRYY2VtOVRWMEExell6OVFFWWVJRm1BZS9lUEVlN2hFeEVSS1FBRG40aUlTQUVZK0VSRVJBckF3Q2NpSWxJQUJqNFJFWkVDTVBDSmlJZ1VnSUZQUkVTa0FBeDhJaUlpQldEZ0V4RVJLUUFEbjRpSVNBRVkrRVJFUkFyQXdDY2lJbElBQmo0UkVZQ3JWNjlDbzlFODh2VnF0VnE5dHB5Y0hJUHRSSldKVDhzam9rb1hHeHVMUVlNR2xkdjJxTVhIeHlNOVBSMmpSNDh1dCsrZ1FZUHd4UmRmb0VtVEprYjd6Smd4QXpkdjNqUTYzOUxTRXV2V3JaT25iOSsramRHalIyUG56cDB3TXpPVDJ3TUNBdURsNVlVaFE0WlU4SjBRUFR3R1BoRlZ1dkR3Y0wxd0w5M202ZW1KbXpkdm9tSERoZ0Fndjlab05MQzB0TlJaMXRYVkZkT21UU3R6bXlrcEtWaTZkQ21zcmEzUnUzZHZORzNhOUtIZng2bFRwNUNRa0dCMGZ2LysvWFdtRXhNVDRlVGtCRE16TS9qNys4dGZGdTdjdVlPUFB2b0lNVEV4QUlCNjllcGh3NFlOQ0FvS3d2SGp4M1hXTVd6WU1NVEd4dXEwWldSa1lQbnk1WGo1NVpjZitqMVZwYkdKd3Q2c0VBTWg4T3I2L2xKM1U5ZWpOQXg4SW5ya2R1L2VqYlZyMThyVFdxMFducDZlT24xS3R5VWxKY0hWMVJWSlNVa0FBQmNYRnlRbEpXSC8vdjA0ZnZ5NEhQQjc5KzdGaVJNbjVPVTZkKzZNeG8wYjQvcjE2L2o1NTU4QkZPMVpCd1VGWWRTb1VYanFxYWN3YytaTVJFUkV5RjhjNXM2ZGl3TUhEdWpVbzFhcjhlcXJyMEtTSkozMlE0Y082VXo3K2ZrWmZkOTM3dHpSZVg4N2QrN0VoeDkrQ0FDNGVQR2kwUzhMeFY4VVZxeFlnZXpzYkxpN3V5TTJOaGIyOXZZQWdDdFhyaUEwTkJRcVZkRlpXRmRYVnp6MTFGTkc2NmhPSmlZSUI0M0FZQUNEVVlpdUFnQ2tjaGFpU3NIQUo2Skh6dHZiRzI1dWJyQzF0WVVrU1pnd1lZTE9vVzRBQnRzTWVmcnBwN0YzNzE1NSt1elpzMmpUcG8wOFhhOWVQU1FrSk1EZDNSMEFjUDc4ZVV5Wk1nVWRPM2JFVzIrOUJVbVNjT0xFQ1FRSEIyUHg0c1d3c2JGQmFHZ29Ra05EZGJiVHRXdFh4TVhGeVVjWWpDa3NMQ3kzWmdENDl0dHY4Wi8vL0FjRkJRWDQ2S09QS3JRTUFQejAwMDk0L3ZubjViQlhxOVU0ZVBDZ0hQWjVlWG5JenM2dTFvRS9Oa0U4WnlZd1dHZ3hXS1BGaTZhdWg0b3c4SW1vVXNUR3h1TEVpUk9ZTkdrUzB0UFRrWnFhS29kWXIxNjk4T1dYWCtMYmI3L0Z3WU1IRVJRVUJEczdPK1RtNW1MbzBLRUFnUHo4ZkFEQU04ODhnL1Buejh2clBYSGlCTHk4dkF4dWM4K2VQVml3WUFHR0RoMktvS0FnZVc5OXhvd1pDQThQeDJ1dnZZYm82R2pVcTFkUGIxbU5ScU56bnQyUTJiTm5vMXUzYmtibi8vVFRUL0xyRFJzMllPREFnZGk4ZVRPNmR1MktBd2NPeU8rdHRPTDNDaFFkNlJnK2ZMZzhmZWZPSGRTdlgxK2V2bm56Sm1yWHJvM2F0V3VYV1d1VkVrSWFsNGdPS01SZ1NjSmdhUEVjOStTckh3WitOZUszUzZTVW1DejlYOFhRZngzOU5sR3FUYXJnY3FYN2xWNVB4V3VvMnVVTXZiK2FYM3RGK254aW9FK1ZHalZxRkFJQ0FqQnExQ2lzVzdkT0Ruc0F5TXpNaEVxbGdwdWJHeXdzTEpDV2xnWTdPenZZMk5qSTU3VmRYRndBQUxhMnRqQTNOMGQ2ZWpwc2JHeVFtcG9LQndjSGc5dDBkWFhGazA4K2lYbno1bUhmdm4wNjh6WnYzb3dCQXdZWURYc2hoTjdoL0pKZWZ2bGx0RzNiRmhzMmJNQ2ZmLzZKdG0zYnl2TktUci85OXR2NDRZY2YwTE5uVDV3NmRRclhybDJEdDdjMzFxOWZMNyszMG9xLzBLU2xwU0U1T1JsLy9mVVgxcXhaZ3llZWVBSXpac3hBZ3dZTjVMNDNiOTZzTm52MzVnSXYrdTBXQWRpTjZRRHVLK0Q5NHNXOHlxbXEraEVTUEV4ZEE4REFyMjZlZWVnMVBPZzNhdkhRV3phTng3VnVvTHphUzgrdHlIVEpOcFBlODNYMjdGbXNXTEVDOWVyVmc3MjlQZkx6OHhFV0ZvYnZ2dnNPUU5GaGNYZDNkNTA5NnYzNzl4dmN3d2VLRHJjbkp5ZWpUcDA2Nk5hdG05Rmd0clcxUmRldVhlWHJBRXByM0xneHpwMDdoemZmZkZPbnZmZ1dPUzh2TDRONytZY09IVUxUcGswUkdSa0pBQmc2ZEtqOHV2UjA4WVdJWThhTXdmang0ekZ6NWt4SWtnU3RWaXUvdDh1WEw2TlpzMmJ5MzVjdVhjS1BQLzZJdFd2WFFxdlZZdGV1WFFDS2pvUmtaR1RnekprejZOV3JGNENpTHlkcXRScHVibTdZdG0wYm5uNzZhWVB2dFZMOTg1TW1OTmdNb0VGWlhZMlNNUGVSMVZQTmxmaHB6VEpkRlF6OGFrVmo5bS9nbTJsMWY2R2JhM1NuMVpibHpDKzlmR0dwYVN2OXVGR1g3bE5xbmZtbGxyRW9OZCtpUUhjNnowWjMyckpRZjV2M1NpMWpXV3E2bHEzdWRFNnArVmI1dXROWmRYV25yZFg2MjZ4OVQ3ZnRUa1BkNlRxbDVsL0wxcDErNG83dWRKTTIrdHM0ZFZPM3JkMXAzZWw1YzBzdEkwbVAvS3VMM3k1aC9PcXlLdkRtbTIvaWhSZGV3Tml4WTdGejUwNkVoWVVCQUM1Y3VJREJnd2RqMHFSSmVyZWxHZHJEQjRDK2Zmc2lQRHdjdFd2WGhyKy9mN25iTG4yQklGQjB5MXg4ZkR4YXRXcWxkeUZlWW1JaVB2amdBL2o0K0dEcTFLa0cxNW1hbW9wUm8wWUJBSVFROHV2UzAxZXZYZ1ZRZEFGZVRrNE85dTNiQndjSEJ4UVVGQUFBWW1KaU1HTEVDSHo2NmFmdzlmWEZ0bTNiMEw5L2Z4UVdGaUkxTlJWMTY5YlYyYTZUa3hNT0hqeG84RDNXcWxXcjNNK2lVdnlUWUpJRk9nazEvaU9wc0ZFTE5KWUVLbjZlUVNDMC9FNDFpOG9NTzB5NWZRWitOZkpKUCttaXFXdWd5ckc5ZE1NOEV4UlJoVnEzYm8zMDlIUk1uandaYm01dThoNHJBQ1FuSjZOUm8wWTRmUGd3QmcwYUpGK01ac2l2di82SzNOeGN1TGk0d05yYUdocU5CaSsrV1A0MVlCa1pHVGg4K0xCT201T1RrOEcrYXJVYW16WnRRbWhvS041Ly8zMTRlWG5oMldlZjFldjMrdXV2NCtqUm93Q0FPblhxNk13ck9iMXo1MDRBd0d1dnZZYkJnd2VqVHAwNnlNcktrcy9EKy9yNjR1TEZpL0QxOWNXRkN4Zmc2K3VMNjlldnc5emNIQjkvL0xIZXJYM0c1T1hsd2NiR3BrSjlLMHVoUU9IRy90STNBRnJPbXlkVWFTK2ltNlRDRUFDREFUUXZhOWtOL2FWNVZWRWovWXVCVDBTUDNKRWpSN0I0OFdMNCsvdkR6YzBOMGRIUkFJRDA5SFJFUlVWaDlPalJzTEt5UWxSVUZONTg4MDFrWjJjak1URVJlWGw1bURScEV2NysrMi9rNWVWaDY5YXRlT21sbDlDOGVYT2twcWJLNS9KTFhzU1drWkVCVDA5UFpHWGQvOUZTalVhRDBOQlF0RzdkR3E2dXJzak16RVJRVUJCV3IxNk4xcTFiNi9UMTkvZEhabVltM24zM1hYVHIxZzFEaHc2RmxaVVZDZ29La0ppWWlPam9hQXdmUGx3K3Y5NjBhVlBjdlhzWEZ5OWV4RmRmZllXV0xWdmkvUG56MkxadG04RTlmQUFHQTd6NFVINUpNMmJNUUY1ZUhxeXNyTzc3UFZlV2VmTWtMWUFmQVB3QUlZTEg3NEtqVnNJUXFTajhXNW00UEFJRG40Z3FRYnQyN2JCKy9YbzgrZVNUK1BYWFgvSEVFMC9JOThZLysreXpHRDU4T0NSSlFsQlFFQW9LQ2pCNDhHQmN2SGdSczJmUFJwczJiZURnNElBZVBYcGcyYkpsdUhEaEFpWk1tSURKa3lmajd0MjdDQW9Ld3BvMWEyQm5ad2VnNkxhOHBLUWsrYmE4aXJwKy9Ucm16cDBMU1pLd2ZQbHlBRVczRTE2NWNnV2pSbzJDbjU4ZmZIMTlkUTZiMjluWlllWEtsZmprazAraE1QL1hBQUFnQUVsRVFWVFFyMTgvZE9yVUNULy8vRE02ZGVxRWp6LytXT2VXUGk4dkw2U25wNk45Ky9ZNGYvNDhBZ0lDZE80MktFdkpBWW4yNzkrdk4vL1BQLy9VTy9SZnJVaVNXQS84QXVBWENQSGUyRjFvcjFKaENJcnV4My9lMU9VcEZRT2ZpQjY1MnJWclkrWEtsVWhNVElTbHBTVW1UWm9FWDE5Zk9EczdZK2JNbWZKaC9LVkxsMkxCZ2dWNDk5MTNzV0hEQnIzMUpDUWtZTW1TSmZEejg0TzN0emNBNEsrLy9wS3YvRy9jdURGV3JWb0ZBUGpxcTYvazVkUnF0Y0h6K0FCdzkrNWRSRWRINC9QUFA4ZWdRWU1RRUJBQWMvTi9meFdPSHo4ZXJWdTN4Z2NmZklBdFc3YWdUNTgrZU8yMTEzRDQ4R0drcEtUZ3p6Ly9SRjVlSGp3OFBPRG82SWlubjM0YVAvLzhNOTU2NnkyMGFORUNUWm8wd2VEQmcvSEJCeCtnVmF0V3VITGxDc2FNR1FNUER3OXMyN1pOcjU3Q3drS2RDeFFCeUNQcmxkeTcxMmcwY0hOemcxYXJoU1JKQ0F3TXJOQy9oY2xKa3RnSS9JNmlQM1BHSm9qblZGcFU3cGpLUk5XVjN5NGgvSGFKeC9sNmM2cUdpbit1VEVtajBjaXZVMU5UamZiTHpNelVhM3Z0dGRmRXVuWHJ4TjY5ZTNYYUN3c0x4Zi8rOXorZGRaZVdsSlJrdE8zbXpadmluWGZlRVdmT25DbXo5dno4ZkxGejUwNnhjK2RPa1pHUklUNy8vSE54NU1nUmNmZnVYWVA5OC9MeXhLbFRwMFJTVXBMSXk4dVQyLy80NHc4UkV4TWpoQkFpSUNCQUNDSEV0V3ZYaEJCQ3BLU2tpR0hEaG9td3NEQzUvN2x6NStUWGh0NmpXcTBXV3EyMnpOb3IyL1I5UlQ5Yll4T0ZmZmsvaVZSZGNGaUVhcUE0N0RmNGxIRVRNTkY5S3Y2NVd1OXQ2a3FvcHBteEg4aklBN1RtYUxiUlMwbzFkVDFVTVh3OExoRVJrUUl3OEltSWlCU0FnVTlFUktRQURId2lJaUlGWU9BVEVSRXBBQU9maUloSUFSajRSRVJFQ3NEQUp5SWlVZ0FHUGhFUmtRSXc4SW1JaUJTQWdVOUVSS1FBZkZvZVVRMzM2MVZUVjBBMVRVYWVxU3VnQjhIQUo2cmgxdjlpNmdxb3B0SVdRR3ZxR3FqaUdQaEVOWlZBQUNTNG1ib01xcGtFOEh1a0QzajhpT2grRkQrMzNOUjFFQ2tWL3crU0V2Q2lQU0lpSWdWZzRCTVJFU2tBQTUrSWlFZ0JHUGhFUkVRS3dNQW5JaUpTQUFZK0VSR1JBakR3aVlpSUZJQ0JUMFJFcEFBTWZDSWlJZ1ZnNEJNUkVTa0FBNStJaUVnQkdQaEVSRVFLd01BbklpSlNBQVkrRVJHUkFqRHdpWWlJRklDQlQwUkVwQUFNZkNJaUlnVmc0Qk1SRVNrQUE1K0lpRWdCR1BoRVJFUUt3TUFuSWlKU0FBWStFUkdSQWpEd2lZaUlGSUNCVDBSRXBBQU1mQ0lpSWdWZzRCTVJFU2tBQTUrSWlFZ0JHUGhFUkVRS3dNQW5JaUpTQUFZK0VSR1JBakR3aVlpSUZJQ0JUMFJFcEFBTWZDSWlJZ1ZnNEJNUkVTbUF1YWtMSUNLcVN2TytFZVkzYnNLcVpGdmhQMzlQaWhHMkpkc2JOVVRldkI1U0lZaHFBQVkrRVNsSzZqMDhwYkxDWlVQekNxMlFWWEw2V2pic0FhUlZTV0ZFbFl5SDlJbElVVFo2U2FrQURwZmJVY0lQNjd3bGhqM1ZHQXg4SWxJZWdTL0s2eUtoL0Q1RWp4TUdQaEVwamxaQ2JIbDlwTUx5K3hBOVRoajRSS1E0RzMya0ZBQy9HcHN2QVVmWERaUXVWRjFGUkpXUGdVOUVTbVgwa0wyMkFvZjhpUjQzREh3aVVpU3pza0xkbklGUE5ROERuNGdVNmVQKzBwOEFUaG1ZZFRLaW4vUlhWZGREVk5rWStFU2tXQWF2eE9maGZLcWhHUGhFcEZnYVErSE93S2NhaW9GUFJJcTEwUWNuQUp3cjBYUjJRMytjTkZVOVJKV0pnVTlFeWlWSlF1Z2UxdjhDa2lSTVZnOVJKV0xnRTVIU3lZRXY4WEErMVdBTWZDSlN0QWh2L0FMZ0pvQ2I2MzF3MU5UMUVGVVdQaTJQaUpSTmtnUjJpVStGZ09EaGZLckpHUGhFcEhoQ2l4MHFNekRzcVVaajRCUFJBeHUzUy93a0FWMU1YY2VqSUFUZ3Qrdnh6M3dCZkJ2aEkvVXdkUjFVL2ZBY1BoRTlzSm9TOWpXSkJMaVp1Z2FxbnJpSFQwUVBiYjIzcVNzZ0FCaS8yOVFWVUhYR1BYd2lJaUlGWU9BVEVSRXBBQU9maUloSUFSajRSRVJFQ3NEQUp5SWlVZ0FHUGhFUmtRSXc4SW1JaUJTQWdVOUVSS1FBREh3aUlpSUZZT0FURVJFcEFBT2ZpSWhJQVJqNFJFUW1scDJkYmZBMTBhUEV3Q2VpS3Zmamp6L3FUV2RrWkJqdG41dWJDNjFXSzArcjFXb0lVZlFvMjdpNHVBcHRzN0N3RUptWm1VaExTOE9wVTZkdzZOQWh4TWJHSWpJeTB1Z3ltemR2eGxkZmZWV2g5UmZidDI4ZjFxOWZmMS9MOU92WHorQnJva2VKVDhzam9pcTNZTUVDSkNRa0FDZ0s4NFVMRjJMcjFxMUcrNjlhdFFvRkJRV1lQWHMyQUNBME5CVHU3dTdvMmJNbndzTENNR0RBQUlQTDllaFI5Rmg0YzNOem1KdWJ3OXJhR2xaV1ZxaFRwdzdxMWF1SHVuWHJ3czdPRGxsWldhaFRwNDdlOG52MzdrVm9hT2g5dmJkT25UcGg4ZUxGNk5hdEd6cDA2SEJmeXhKVkpnWStFWm5VamgwN2NPUEdEZlR2MzE5dlhuUjBOSm8yYllxQWdBQU1HellNMjdkdmg3ZTNONDRjT1lMZmZ2c05IMzMwRVFEZ2xWZGVrWmQ1NjYyM01IRGdRQUJGaDhkLy92bm5DdGZpN3U0T2pVWWpUMmRuWjhQUHowK3ZuNW1aR2I3KyttdG90VnA0ZUhqb3pjL0x5OFBiYjc5dGNCdGZmLzAxQU1EUjBSRzJ0cmJ5ZGx4ZFhmVmVBMEJ5Y25LRjZ5Y3FDd09maUtwTS8vNzlJWVNRQTM3OCtQRklTRWhBY25JeWF0V3FwZFBYeThzTDV1WkZ2NkpzYkd5d2NPRkNOR2pRQUR0MjdJQ1BqdzhDQWdJQUZBVm44ZEdDaDVXVmxWV2hMd2lkTzNjR0FBZ2hjUGZ1WFJ3OWVyVGNaVFFhRGJwMDZTSlAyOXJheW1IdTZ1cHE5RFhSbzhMQUo2SXFFeDhmajk5Kyt3MnpaczFDZkh3ODVzMmJoNUVqUjBLajBTQWtKQVR6NXMyRG1aa1pnS0x6OUNXL0JMend3Z3NBZ0JZdFdzRGQzYjFDMjlOcXRlV0dacytlUFRGbnpwd0hlaitTSktGMzc5NEFVR1pOVGs1T0NBc0xrL3NTbVFJRDM4VG16Uk9xSy8rOEhyOUwvQUlBQXBCS2RKRjBGaEFscHFWUzgyQmtuaWlqWCtuMVYzVGVnOVNoWDh1anJVTi9ldzlTeDRQV1ZmRjFQTmkvemFQL04zdzBQeVAzTFRZMkZwbVptUWdORFlXL3Z6OGFObXlJaUlnSVdGdGJRNUwrWFhWeDRFZEZSV0hidG0yd3RMUkVmSHc4bGk1ZHFyTStlM3Q3bmRNQlR6NzVKRDc1NUJNQVJZZmVrNU9UTVhqd1lNeWJOdy90MjdmWFdkYlB6dyt0V3JVeVdLZWpveVBxMXEwclR4dmFrMWVwVkFnUER3Znc3Nkg2WWxldlhrVklTQWl1WGJ1R1FZTUc2ZlFGakIvR0wzMUluK2hSWWVDYjJMeTVFSDY3aTE0THdMSGNCU3I2cTFZOGVFMFZ3am9lWEhXcFJiK08waTNDeUd0dGlkZjM5VHNrSlNVRktTa3BzTE96UTh1V0xSRWRIWTBSSTBaZzkrN2RXTHQyTFVhT0hJbE5temJCMHRKU0RueGZYMThNR1RJRVBYdjJCRkIwbEdEUW9FRTY1OXFMbVptWnlXRi83OTQ5V0ZoWUFBQUdEaHlJTFZ1MjZIeFpPSGJzR1A3KysyOHNYNzdjWUsyV2xwWTZJZTdrNUZUaDk3bG56eDU4OE1FSDZOT25EMWF1WEFrYkd4dTlQanlrVDFXTmdXOXFraVN3NjUvZnBWSlI0S3UwLy81eTFaai8rN3BrT3dCb1NreXJSSW5YSlpiUjZXTmt2YVdYTnl2UnI5REk5Z3UxaHZzRGdObi90M2ZuY1ZHVit4L0FQMmRZQkVUVXVJYjJ3M3FaM3VzdEtrdnNpcGxiTHRjTk5FUHpkbkhMeExTMDBsekx2YlN1UythU2dWSnU1YjZ3U2VRQzVxNTVsZHl5UlNYY29Lc282NnpuK2YweHpISEdHV0JBWUJqbTgzNjllREhuT2M5NXpuY0dudk9kc3ozSDQ5NjB6bXlldThHczNOUDI4dVoxQUVEcmFYdWUxbndadmRsckw3TTZlc3UyekpmWG1OWHpNQ3YzME4xN3JmYXhYTjdUckwxQ3MzcWVacTlyK2Q1N25XOVc3cVd4YkN1MzdyMXBiKzI5MTdVTDc3M09ibkR2ZFIyejhwdDVsbTNWejc0My9jamY3cjArOStlOTEwSG43NzJlT2NOc2VVbDZvSzhma1hIQzd1VmxXY2FzV2JNd2VQQmdMRjY4R0JFUkVkQm9OSmd5WlFyR2poMkx3TUJBdEcvZkhsOS8vVFVpSXlNaGhJQktwWUpLcFZJU3QwbEdSb2JOYysybWMrdUE4WHk4bjU4ZkFDQThQQndiTm16QWdRTUgwSzVkT3hRVUZPQ2pqejdDbURGamJDYmpCelY5K25Rc1hib1VMN3p3UW9XM1RWUmVUUGpWU0hTbzlGOUh4MEExMHhiemlabU9pVUdsVXFGRml4Ym8wcVdMc2xlOWE5Y3VIRHAwQ0hmdTNNRlhYMzJGL1B4ODNMcDFDMTI2ZExHNmlLK3NMbCsrak1EQVFBQ0FsNWNYWnMrZWpjbVRKMlBSb2tXSWpvN0czLy8rZDV0M0JwaG90VnFMOC9KYXJkYXF6b29WSzdCeDQwYWJ5MCtaTXNWbStiSmx5L0QyMjIvYmRVamY5SnBYNmxORllNSW5vaXB6LzYxcW5UcDFRcE1tVGRDZ1FRUDQrZm5CMTljWEJ3NGNnRWFqZ2JlM3QxSlBwOU5adFdWK0s1NHRwMDZkUWxCUWtESWRIQnlNSVVPR1lOaXdZV2phdENrV0xWcFU0dkwzSDlLM1pkU29VUmcxYXBSVmVYQndNSktTa29vOWVtQ2V3TlBTMGdCQXVXZi8yTEZqZU9TUlI5QzRjZU1TMTAxVVZrejRST1F3OWVyVnc3UFBQZ3NBdUgzN05uUTZIZHEzYjQ5ZHUzWWhJQ0JBS1o4NGNTS2VlKzQ1TEYrK1hEblBiN3BxMzl6WnMyY0JHRytCMjdWckYrYk1tUVBBZUhoL3c0WU5XTGR1SGZyMTY0ZWpSNC9pN2JmZnhxQkJneEFTRXFMYy9tZk90R3hsRUVMZzhPSERXTE5tRFc3ZXZHbnhSZWlYWDM3QjFLbFQwYkpsU3d3Wk1zVG0reVFxRHlaOElxb1d4bzBiaHpObnprQ1NKUGo3KzJQYXRHa0FqRVBWZHVqUUFmLys5Nyt4WnMwYURCMDZGQVVGQmNvNWZqYzNOeGdNQm1pMVd1aDBPalJzMkJCOSsvYkZRdzg5QkhkM2QweWJOZzM3OXUxRGl4WXRFQlVWaFNlZmZCSWFqUVliTjI3RVJ4OTlCTFZhalpkZWVzbnExcno3QjlUSnk4dURsNWNYYnQyNkJVOVBUNnY0RFFZRDFHbzFjbkp5SUVtUzFYVUhKb1dGaFJneVpBaGtXY2JRb1VQUm8wY1A1VlpFQUJnMGFCREN3OE94ZmZ0MmpCOC9IaSs4OEFKbXpKanhvQjh2RVZVSGtYRkNsT1hpSjZMcXd2Uy9XMWE5ZXZXeVdhN1g2NFZPcDdNb3UzL2FuRmFyRlFVRkJhS2dvRUFVRmhZS3RWb3R0RnF0U0U5UEY3Lzk5cHU0ZHUyYStQenp6OFd2di81YTdQb09IandvMHRMU2hCQkNoSVNFRkx1dTZkT25pODZkTzR0dTNicUpaY3VXV2MyL2ZmdTJhTm15cFFnT0RoYVRKMDh1dGgwaGhQajU1NStGTE1zbDFoRkNDSTFHSXk1ZHVsUnFQUk51UzZna0QzUS9MVlVNVXdlTkRwUDQ5eUNuWXZyZmpRcDFkQ1RWZytrQlB5cVZZNTVMTnJMb0ZsOXVTOGdXSHRJbklxb2dqa3IwUlBiZ2Z5Y1JFWkVMWU1JbklpSnlBVXo0UkVSRUxvQUpuNGlJeUFVdzRSTVJFYmtBSm53aUlpSVh3SVJQUkVUa0FwandpWWlJWEFBVFBoRVJrUXRnd2ljaUluSUJUUGhFUkVRdWdHUHBFOUVERzVmczZBaUlxRFJNK0VSVWZoTE9RT0RwZksyakF5R0Z3R2xIaDBEVkV4TStFWlhiSXlmeDdQVmdQT1RvT0I2WXdKOEFBQWtOSEJ6SkE4dFdJOGZSTVZEMXhJUlBST1UyYzZZa0EvaWZvK040VUpGeEFnQVFIU281L1hzaEtnNHYyaU1pSW5JQlRQaEVSRVF1Z0FtZmlJaklCVERoRXhFUnVRQW1mQ0lpSWhmQWhFOUVST1FDbVBDSmlJaGNBQk0rRVJHUkMyRENKeUlpY2dGTStFUkVSQzZBQ1orSWlNZ0ZNT0VURVJHNUFDWjhJaUlpRjhDRVQwUlVaSFNpYU9qb0dJZ3FDeE0rRVZFUnZRRTNIQjBEVVdWeGQzUUFSRVJWN1kwRTBVNGxZeW1BV2dBMEFQNEg0QzhBRUJrblRnUHdoQVM5RUNqMGNrZjdwVDBsalFQREphb1FUUGhFNUhJMEh2aXZ0d1l0aXBsdExCZUFKQ0dSeVo1cUNoN1NKeUtYcys2ZlVyNEFZa3VySndIYnFpSWVvcXJBaEU5RUxrbVNzTG1VS25xOVIrbGZDb2ljQlJNK0VibWtXbTVJQUtBdGJyNEFVbUs2Uzdlck1DU2lTc1dFVDBRdWFXbFBLVWNDdmk5dVBnL25VMDNEaEU5RUxrc3VQcW5Mc3NET0tnMkdxSkl4NFJPUnk1STlFUWRBYjJQV2dWVjlwTXlxam9lb01qSGhFNUhMS2pwSHYrLytjaDdPcDVxSUNaK0lYSnF0NUM1SjJPNklXSWdxRXhNK0ViazBTWStkQUdTem9pTmZoa3JYSEJVUFVXVmh3aWNpbC9abFB5a0xBaWVVQXNIRCtWUXpNZUVURVVuWVkzcXBrcG53cVdaaXdpY2lseWNNMkZyMDh2YVhMMHRYSEJrTFVXVmh3aWNpbDdmeVplazBKQndXQWdzY0hRdFJaWkVjSFFBQmtYRkNBRUIwbU1TL0J6bUZFWEhpbUFUOHc5RnhrSjBrTElzT2xjWTRPZ3h5TE83aEUxR1pNZGs3R1lHM0hSMENPWjY3b3dNZ0l1Y1ZGZXJvQ0tnazEzT0JXYWtBZ0hPT2pZU3FBKzdoRXhFUnVRQW1mQ0lpSWhmQWhFOUVOWlplcjRmQllIQjBHQmEwV2kzMGVsdlA2eUdxWEV6NFJGUWxObTdjaU56YzNDcGQ1d2NmZklDMWE5ZVdXdStYWDM3QjY2Ky9EZ0NRNVh1ajdBWUhCMWZvRjRhY25CejA3TmtUbHk5ZnJyQTJpZXpGaS9hSXFOSmR1blFKUzVjdVJXeHNMQUJnL3Z6NU9ILytQSllzV1lMTXpFd0VCQVFBQURJek0zSHMyREdvVkNyazVlV2hhOWV1ZHJVZkdCaUlMVnUyV0pVUEhqd1kwNlpOdzZCQmcrRHVYdnptYnQrK2ZXallzQ0VBSUNZbUJuWHExTUhBZ1FQTCtqWkw5ZW1ubitMdTNic1lQWHAwaWZXNmRPbUNTWk1tNGVMRmkvajg4OC94MDA4L1FRaUI0T0JnVEpnd0FZMGJONjd3MktqbVk4SW5va29seXpKV3JseUorUGg0WExwMENWRlJVV2pZc0NFQ0F3TVJFaEtDaUlnSXhNWEZRUWlCZi83em4xQ3BqQWNlaFJEUWFyVTRlZktrUlh1SER4OUc2OWF0NGVibVpsSGVvVU9IWXRmZnVYTm5xL0tZbUJnMGE5WU1RZ2drSmlaaTh1VEpBSUFUSjA1Z3hJZ1JGZkhXTGF4ZXZSb1pHUms0ZE9nUVBEMDlTNjFmVUZDQU45OThFNis4OGdvKy9mUlQ2UFY2TEZxMENPKysreTYyYmVQb3YxUjJUUGhFVkttaW9xSnc4dVJKakIwN0Zoa1pHYWhYcng0bVRacUVoUXNYWXMyYU5XamR1alhTMHRKUXQyNWROR2pRb05UMnhvd1pnOVRVVk5TcFU4ZWlmUC8rL1FDTWlUdy9QeDlqeDQ2MW1KK1VsSVJkdTNaaDZkS2xGdVdIRHgvRzlldlgwYVpORzl5OWV4ZW5UNS9HakJremxDOGVmZnIwVWVxT0hUc1czYnAxSy9ObnNHZlBIdXphdFF0ang0NjFhTStXcFV1WG9sbXpacmg2OVNweWNuSVFFUkdodk5mZXZYdGo5KzdkRUVKQTRqaGRWRVk4aDA5RWxhcGZ2Mzd3OHZMQyt2WHJFUkFRZ05qWVdHUmtaR0RPbkRrNGR1d1kzbnJyTGJ6MzNuc1lPWElraGcwYjlzRHJDd2tKd1pFalI2ektqeDgvanVlZmY5NnFQQ1ltQmdDZ1VxbVFtSmlJc0xBdzdOcTFDd2tKQ1FDQTJOaFlKQ1FrSUNFaG9WekpIZ0JlZlBGRnJGeTVFcG1abWZqSFAvNkJwS1FrekpzM0R5MWJ0c1RXclZ1UmxKU0VwS1FrZUh0N0swY3VtalJwZ3NhTkcyUHAwcVhRYXJYSXpzN0dxbFdyMExOblR5WjdLaGNtZkNLcVZBRUJBVFlUVkdSa0pBWU1HSUJ6NTg3QllEQWdPVGtaWGJwMHNhaFRuc1FXRkJRRUFFaExTMVBLOHZQemtaS1NndTdkdTF2VVRVbEp3ZTNidDVYcCtQaDQ5Ty9mdjh6ckxJMlhseGZxMXEyTGl4Y3Zvbm56NWdDQVo1OTlGazJhTk1FMzMzeWoxRk9yMWZEMjlnWUFlSGg0SUNvcUNwY3ZYMGF2WHIzUXUzZHYvUFd2ZjhYVXFWTXJQRDV5RFR5a1QwU1ZUcWZUSVNJaUFoa1pHWWlJaUlCT3AwTkFRQUFTRWhLUW5wNk9nb0lDNVZEM3NHSEQwTGR2WHhnTUJyaTd1K1B1M2J2bzFhdVhSWHM5ZXZTd21INy8vZmZSdDI5ZlpmcU5OOTdBWjU5OWhxKysrZ29xbFFxclZxMUNodzRkOFBEREQxc3N0MlBIRGt5Wk1rVzVpRzdKa2lWMm5WWW9xNVVyVjJMejVzM0l5OHVEcDZjbnZ2NzZhNHY1cGdzTzc5eTVnNGlJQ0VpU2hOMjdkK1B3NGNQNDlkZGY4ZTkvL3h1WEwxOUdRa0lDT25ic2lILzhneU1iRXptbHlEZ2hUQS9RSVhJR3B2OVplNFdGaFFraGhPamZ2Ny95KzhxVksyTHc0TUZDQ0NIYXQyOXZ0Y3pWcTFkRng0NGRyY3BidG13cGNuSnlSRjVlbnNqTnpTMTJuZSs4ODQ3NDdMUFB4TUdEQjBYWHJsM0ZyVnUzck9yY3ZIbFRhVk1JSWJwMzcyN3gwN0psUzR2cDExOS8zZjQzYlVPN2R1MlVPQTRjT0NCMjd0eHBNYjl0MjdaQ285RUlJWVRJeWNrUmJkcTBFYnQzNzFibUwxcTBTUGtzN1hFdHgvaDNpb3dUWngzOVAwT094ejE4SXFwMFdxM1dhZy9memMwTmI3NzVackhMWkdWbGxiaTNuWnljakEwYk51RHp6ei9ISTQ4OFlqVi96cHc1R0RCZ0FEWnQyb1RseTVmam9ZY2VzcXBqdWgzUUpDa3B5V0k2T0RnWUNRa0pWbmNFbE1mdDI3Y2h5N0lTUjRNR0RUQjE2bFQ0K3ZvcWR4Rm90VnJsQ3Y3cjE2OURvOUVnT0RoWWFlUEZGMS9FTjk5OEExbVdsWXNLaWV6Ri94Z2lxblR1N3U1WXYzNDlHamR1alBYcjE4UER3d09wcWFuNCtPT1AwYnQzYitUbjU2TjM3OTdLRHdDY1BYc1d6Wm8xSzdiTmZ2MzZvVStmUGhnL2ZyelY0RGdaR1JtWU8zY3VEQVlEbWpScGdzV0xGK1BvMGFPVjl2NE1CZ04yN3R3SnRWcGRiSjJyVjY5YWZERnAzcnc1WnMrZURWOWZYd0RHWk8vaDRhSE1mL1RSUitIbjU0ZFZxMVloSnljSGYvNzVKNzc1NWh1MGJObVN5WjdLaFh2NFJGU3BNak16YmU2cFIwUkVJQ0lpQW9EeEhuclRWZkdBOFI3OHVMZzREQjgrdk1TMkl5SWkwTDkvZjdpNXVVR3YxK1BvMGFQWXVYTW5qaDQ5aXI1OSsyTHIxcTN3OGZIQnhvMGJNWFhxVk5TclZ3L2R1M2RIaHc0ZDhMZS8vYTNDcm5iLytlZWZFUjBkYlhFZHdmMTBPaDF5YzNPdHJqOHcwZXYxMEdxMTZOR2pCNFlNR1lLQkF3ZGl5WklsbUQ5L1BycDI3UW9mSHgrRWhJUmcyclJwRlJJenVSNG1mQ0txVkNrcEtXalhyaDBBWU5teVpjak56UzAxMFNZbkowT3RWcU56NTg1V0ErcjQrdm9xUndITXl4NTY2Q0ZrWldXaGI5KyttREpsQ3Z6OS9aWDVFUkVSQ0E4UFIwSkNBclp2MzQ3azVHU3NXYk5HMmJ0K1VHbHBhZWpVcVZPSmRZS0RnNjFPR2FqVmF1ajFldmo0K0dENzl1MzQ3cnZ2c0dyVkttWCswMDgvYmRmUXdFVDJZTUlub2tybDYrdUxzTEF3QUVCaVlpSysvLzU3cTF2ZjdoK01wbTNidG1qVXFCRThQRHlVQVhWS2MrZk9IZmo1K1JWN3VOdkx5d3ZoNGVFSUR3KzNPRmNPb05pOTVwa3paOXAxK0R3dExRMERCZ3l3SzA1enYvMzJHMGFOR2dXRHdZQ0FnQUI4K09HSFpXNkR5RjRjdmFFYU1GMmhMd0dyaFdUOG13alorRnN5VGh0Zmk2SjVwam93cTFNMFQ4SjlkV1JJUlcyZ3BIYVVPc1cxSXlCSktMNGRpMWlLYVVmY1YxYldkc3hqc2RrTzdpMXZLak10RC9QUDRMNjJZYm1NcmJMNzI3RnNVOWl4dkhrNzkvMDl5dEdPN1htVzdaUWNSMm50MlA1c1RMOWpBTHdCQUZHaG9HcnNlaTR3S3hVQWNDNDZUSHJLc2RHUW8zRVB2eG9Sd0ZBVTNaeG42NGludUs5TW1UUzdvVS9jOThMdWR1NjdLZENxSFZ2eG1oWGFpdVgrZG9yN2RtbDNPeVhFWW1PUjRpdVg1d2JJNnRhT0xSWGJqckNZdXZkYkx2b2hJaWZEaEYrZENBeVZWTVlOcXl3Z1ZLTG9kVkdaVkxUUmxRU0VYRFJQWlZaZktpb3pid01BVkFMQzNqWk04MnkyNFhadlBnQklzbG1zUmZNTVp2Vk43WnFYQVlEQjdkNTdVOG4zNmxpMVVUUlA1UVpoVnh2dTk2WU5zbVY5bGJ0WjJmMzFCWVJiVVpuZXJBMTlVWmxwbnB1SDhiZE9obkEzRkwzMnZGZkhWS1l0S2xPbVpRaDNmVkdaVjFHWi9sNTlUVkdaUjlHMGh3NUM3V044N1ZtMFhLRU93bE5uZkYzTDEvZzd2MmphU3dPUlc5ZjQybHRyL0YyN0VDSzdnZkYxblVMajc1dDVFUFd6amE4Zitadng5N2svamIrRHprUE1uRkdVMUNXcDFLOE9rWEVpc3JRNjVTV0VRRlpXbHNVdGN4cU5CanFkcnNMT3VUdUtUcWVEdTdzN2g4WWxjbFVjZUllY1RWa0gzaW1MczJmUGlpNWR1Z2lEd2FDVWZmSEZGMkxVcUZFV1plYjI3dDFiNXZWY3VYSkZqQnMzVGdnaFJHWm1waGc0Y0dENUFpN0czYnQzUldGaG9VWFpOOTk4STJiT25GbWg2eWtKQjk0aGM5ekRKNkpxSlNVbEJkMjZkYk80V0c3NDhPRVlObXdZTGx5NG9JeVZiMjdXckZsNDZhV1hBQUNkT25YQy8vM2YvMW5NLytXWFgzRDgrSEdMc2oxNzlpaUQ0T3pldlJ0UFBQRkVoYjZQVFpzMjRkU3BVMWk4ZUxGeWdlQ2VQWHZ3Mm11dlZlaDZpT3pGaEU5RTFZWXN5MGhNVE1TeVpjdXNic2NUUWloajNnTkE2OWF0OFovLy9NZXFEZE1nUCthNmR1MXExVlo4ZkR4bXpwd0pXWmF4ZGV0V1pHZG4yM3pLWHRldVhURnUzTGd5djVmaHc0ZGozTGh4bURGakJ1Yk9uWXRMbHk0aExTME5WNjlleGNLRkN5M3FQdjc0NDFpK2ZIbVoxMEZVRmt6NFJGUnQ3TnUzRDdtNXVXamF0Q24yNzk4UGc4RmdOYXh0WVdFaGhCRHc4ZkhCK1BIajhkdHZ2eWtQMzRtTmpZVmVyOGZycjc5dXNVeE9UbzdGOUpFalIzRHQyalU4Kyt5elNFeE1oTCsvUDNiczJJSG5uMzhlSjA2Y3FKRDNvbEtwTUhmdVhFeWZQaDI1dWJsWXZYbzFSbzRjaWNqSVNPemN1Uk45K3ZTQkpFbFl0V29WcmwrL1hpSHJKQ29KeDJja29tcEJsbVdMUVdkdTNicUYwTkJRcTJGejkrelpnemZlZUFNQXNIRGhRc1RHeHNMSHh3ZXhzYkg0NElNUDRPWGxCWGQzZHpScDBnU0JnWUV3R0F5b1hiczJoZ3dab3JRUkhSME5BTWpOemNYU3BVc3hac3lZU25sUFBqNCtXTEJnQWJLeXNuRHc0RUVNSERnUWFyVWFIMy84TVNSSmdsYXJ4ZGF0V3hFZUhsNHA2eWN5eHoxOElxb1dkdXpZWVRFWWpyKy9QL3o4L0hEaXhBbUVoSVFvNWNlT0hVUGJ0bTB0bHBWbEdidDM3OGJKa3ljUkZ4Y0hBRXFDMzdCaEF3RGdYLy82RndEaktINkZoWVVBakdQZ1IwUkVvRVdMRmtwYjl3OTl1M3IxYW5oN2V5dkwyTXQwbDhHdVhidlF0bTFiUkVWRndjL1BENWN2WDRZc3k3aHg0d2E4dmIweFpNZ1FQUG5razJWcW02ZzhtUENKcUZyNDQ0OC9NSDc4ZUx6MTFsdEtXY2VPSGJGMzcxNGw0UXNoY1B6NGNTeGV2QmdBc0hmdlh2end3dzhvTEN4RWNuSXk5SG85Um93WVlkR3VLZkgvOGNjZkFJRFkyRmlNR0RFQ1U2Wk1RYjE2OVpUeC9FM3VILzRXQUdiTW1HRXgxcjg5VHA0OGlheXNMTXlaTXdjeE1URktVajkzN3B3eWd1REFnUU9WTHlKRTVBSjRXeDQ1bThxNExjOTBDMXZidG0yVnNyTm56NHB1M2JvSldaYUZFRUw4L1BQUG9rZVBIc3I4a1NOSGl1am9hTkcrZlhzaGhCRDc5dTBUZXIxZTZQVjZjZkRnUWZIZGQ5OHBkZmZ0MnllRUVPTFVxVk5DQ0NGYXRXcGxGWU90c2dmeHlTZWZpS2xUcDFxVWpSNDlXcXhjdVZLOC9QTEx4ZDVtV0ZGNFd4Nlo0eDQrRVZVTFhsNWVWbVZQUHZra1pGbkcrZlBuRVJRVWhFT0hEcUZqeDQ3Sy9DKy8vQklBbEt2eW82T2psZlB6QUhEbHloV3NYcjFhbVY2L2ZqMWlZbUlxNXczYzU5cTFhMGhJU01ER2pSdVZzdVBIaitQeTVjdFl2SGd4enB3NWczWHIxbGxjVzBCVW1aandpYWpha2lRSjdkcTF3NVVyVnhBVUZJVDkrL2ZqN2JmZkxyYSs2WHo5NWN1WDhjNDc3eUF3TUJBTEZpeXd1aSsvSlBlZncvL29vNDhRSEJ4YzV0Zy8rK3d6OU9yVlMxbjN0V3ZYTUczYU5FeVpNZ1VlSGg1NC8vMzNNV2pRSURScjFzenFtZ1NpeXNDRVQwVFYydlRwMHdFQW1abVp5TWpJUU11V0xVdXNmL0RnUWN5Yk53K3paOC9HcDU5K2lyMTc5OExYMXhkOSt2U3h1c1hQRmx2bjhNdXFzTEFRMmRuWm1EaHhJZ0RqMC9RbVRacUVWMTk5VlRsQzBiaHhZOHljT1JNVEowN0VlKys5eHl2MXFkSXg0Uk5SdFhQeDRrVkVSbG9PMTI4d0dLRFJhSlFSOVFCamNwWmxHZTd1N3JoNjlTcVdMMStPMzMvL0hVdVdMRUhUcGswQkFJTUhEKy9VckVRQUFCeElTVVJCVkVaTVRBekN3OE1SR2hxS1FZTUd3Y1BEbzFMajkvYjJWazRkSkNRazRKTlBQc0g0OGVQeDhzc3ZXOVRyMkxFajVzNmRpNWt6WnlJb0tLakNSL3NqTXNlRVQwVFZTcWRPbmRDOGVYUHMzNysvMUxyOSt2WERyVnUzMEs5ZlB4Z01CalJ2M2h5elpzMnl1TDBQTUk1NkZ4SVNnb3NYTHlySmZ2anc0VmJ0MlNwN1VKMDZkY0l6enp5RFJ4OTkxT2I4RGgwNklERXhFVDQrUGhXK2JpSnpmR1JUTldDNlFqODZqSS9RSXVkZytwK05DblYwSkZTUzY3bkFyRlFBd0xub01Pa3B4MFpEanNhUjlvaUlpRndBRCtrVFVibU5qSGQwQkVSa0wrN2hFMUdaQ1NEVjBURlFHVWhJY1hRSTVIamN3eWVpTWxzWkpuVnlkQXdWamRmU1VFM0hQWHdpSWlJWHdJUlBSRVRrQXBqd2lZaUlYQUFUUGhFUmtRdGd3aWNpSW5JQlRQaEVSRVF1Z0FtZmlJaklCVERoRXhFUnVRQW1mQ0lpSWhmQWhFOUVST1FDbVBDSmlJaGNBQk0rRVJHUkMyRENKeUlpY2dGTStFUkVSQzZBQ1orSWlNZ0ZNT0VURVJHNUFDWjhJaUlpRjhDRVQwUkU1QUtZOEltSXpJeUlFMHNjSFFOUlpXRENKeUl5SXdHakhCMERVV1Znd2ljaUFpQUpEQ3I2dmNuUnNSQlZCaVo4SWlJaUY4Q0VUMFJFNUFMY0hSMEFFWkVqdkJrdi9pRmsvTTJzcUMwQUNLREp5RmdSWVNvVUt1UkZoMG83cXp4QW9nckdoRi9GM293WC95Y0Q3MWtVQ3VPdnlIaXh3THhZQlh6MlphaDByY3FDSTNJaFFzYmZoSVIxVmpNa3ZDQ0FGKzVWeEhvQVRQams5Smp3cTFoRFgyUmV6OFZRQVA1V013WEdtMDM5cjJFZFRLNnF1SWhjamRBZ0hsNmwxNU9BclpVZkRWSGw0em44S2phems2UVg5dTB0N0p6WlNkSlhla0JFTGlwNmdIUlhBTHRLcVpidm84YjNWUklRVVNWanduZU1iYVZWa0VUcGRZam9BWlhTenlRZzhiTUJVbUZWaFVOVW1aandIZUNPR25zaDRXNnhGU1RjdmEzQnZpb01pY2dsZVJvUUM4QlEzSHpaamkvblJNNkNDZDhCdGd5UXRCQ0lMN2FDUU55V0FaSzJDa01pY2tuTCswbTNBS1FXTTF2dG9TNzFrRCtSMDJEQ2R4U3ArRDBIaVhzVlJGV25tTVA2QWtqK1lvQ1VWOVhoRUZVV0pud0hxVjJJWkFENU5tYnhJaUdpS3VUdWpoMVFibzYxd0MvZVZLTXc0VHZJWndPa1Fraldod3Q1a1JCUjFmcWlsM1FUd0NHTFFnazZuYUdFMDI1RVRvZ0ozNEZzSGJyblJVSkVEbUhaN3dUMnJuNVp1dU9nV0lncUJSTytBK2xrN0FLZ01TdmlSVUpFamlCaCszM1QvT0pOTlE0VHZnTjkxVWZLaFlSazB6UXZFaUp5ak9oUTZROEFtYVpwblJ0aUhSZ09VYVZnd25ldyt3N3JjNitDeUVFa0NTZUtYc3BmOTVUK2RHZ3dSSldBQ2QvQlZOSzlDNE40a1JDUjQraGw0ME90QkRERzBiRVFWUVltZkFkYjBWdktCdkFkZ0NSZUpFVGtPREY5cE44QW5KSjAyT0hvV0lncUE1K1dWeDFJMkNZSm0vY0JFMUZWRWhnZi9ZcDB3OUZoRUZVR3lkRUJWS1V4dTRTZjFvQlhJTkJlQUswQU5BUlFINENiZzBPckxnd0FzZ0hjbElBZkllRUhUemRzVzlwVHluRjBZRlN6c0MrV2luMlJLcHhMSlB3M1lrV0FTb1VaRUJnQ3dNZlI4VGlaQWtoWUk4dVl0YXFQbEZsNmRhTGlzUzgrRVBaRmVpQTFQdUZIeG92WElCQUZ3RmNDOEdRRDRKbUdRSk42d0VQZWdJOEg0TVlyR1FBQUJoa28wQUczQzRITGQ0Q2ZiZ0xuLzFUR0hNMkRoSkhSb2RLM2pvMlNuQlg3b3YzWUY2a3kxTnlFTDRRVW1ZRHBFSmdKQUNHQlFOamZBWDl2QjhmbFpHNFZBbkUvQTBldkdxY0ZNR05sS09aQWtuak5BZG1IZmJGQ3NDL1NnNnFSQ2IvL1p1Rlozd3N4QUNJODNDQWlneUU5RStEb3FKemJUNWxBOUVrSW5RRVNnSFhaYXJ6QlIvaFNhZGdYS3g3N0lwVlhqVHlBVnQ4TG53S0k4S3NGVEdqTERVeEZlQ2JBK0ZuNjFRSUFES3J2aFU4Y0hCSTVBZmJGaXNlK1NPVlY0L2J3UjhTS01FbENySzhueE5SMmtQeDVXVkNGdWxVQXpEMEFrYWVGSkVrSWl3cVZPRmdRMmNTK1dMbllGNm1zYXRRZS91aWRvckZLd21vQUdQWWNOekNWd2QvSCtOa0NBQVRXak40cEdqczRKS3FHMkJjckgvc2lsVldOU3ZoNk42d1FRUDB1andOUFBlem9hR3F1cHg0R3Vqd09DS0MrM2cwckhCMFBWVC9zaTFXRGZaSEtvc1lrL0JGeDRua0k5SHE0TnZEeUU0Nk9wdVo3K1FuZzRkb0FCSHFOakJXdEhCMFBWUi9zaTFXTGZaSHNWV01TdmlUaFF3RG8zZ3h3cnpIdnF2cHlWeGsvYXdDUWl6NTdJb0I5c2FxeEw1Szlha1IzSEpFb25vVkFXSDB2b0hXZ282TnhIYTBEZ1hwZWdBVDBHUmt2V2pnNkhuSThaK3FMQm9NQnQyN2RBZ0RvZERvSFIvTmcyQmZKSGpVaTRVdXk4WEdXWFp2YXQwZXhjZU5HNU9ibVZuWllWblE2SFZhdFdnVlpsc3UwM0I5Ly9JSFUxTlFLaStQSEgzL0VuMzlhUCs1YmxtWGs1ZVVoSXlNRHAwK2ZSbUppSWk1ZHVsUnNPKzRxNDJjT0FBSVlXMkVCa3ROeWxyNElBQmtaR1JnOGVEQzBXaTBHRFJxRW5UdDNscnJNaHg5K0NJUEJVR0V4c0M5U1ZYTDZwK1hOVEJIdTEzUFJSeVVCSVhaY28zcnAwaVVzWGJvVXNiR3hBSUQ1OCtmai9QbnpXTEprQ1RJek14RVFZTHhST0RNekU4ZU9IWU5LcFVKZVhoNjZkdTFxVnp5QmdZSFlzbVdMTWoxaHdnVDA2dFVMSFR0MmhFYWp3WW9WSy9ENjY2L2JYTFpWcTFidzgvTlRwdDNjM0xCNzkyNGtKeWVqVWFOR2RxM2ZIc2VQSDhlcVZhdXdZc1VLU0pLRVRwMDZ3Y1BEQSs3dTd2RHk4b0t2cnkvcTE2K1BoeDU2Q0g1K2Zuajg4Y2VMYmF0TlkyRHJlVUFJaFBYZkxOeTJESkFxYm10SVRxVzY5OFg3ZVhsNVFaWmxlSHA2NG9zdnZzRENoUXZScFVzWCtQcjYycXd2eXpLU2twSXdlL1pzdTladkQvWkZxa3BPbi9CdjVPQUZTUEJ2K2hCUTI2UGt1cklzWStYS2xZaVBqOGVsUzVjUUZSV0ZoZzBiSWpBd0VDRWhJWWlJaUVCY1hCeUVFUGpuUC84SmxjcTRpeUtFZ0ZhcnhjbVRKeTNhTzN6NE1GcTNiZzAzTjlzUCtQcjExMTl4Nk5BaFRKMDZWVm0vSkVsS3UvZno4L1BEdm4zN0VCTVRnK0hEaDZOcjE2NlFaUm54OGZISXo4L0g1NTkvcnRSOTlORkhFUk1UWSsvSFpPR05OOTdBd0lFRHNXblRKZ3djT0JBNm5RNHBLU25sYXF1MkI5Q3NQdkRyYmZ5bHJnOWVBSENnWEEyUjA2dXVmVkdXWlhUcTFNbXFYQWlCZ29JQ2RPalFRU25yMWFzWDh2THlyT3ArLy8zMzhQUHpLN0gvbGdmN0lsVWxwMC80UWtKZndEajZWR21pb3FKdzh1UkpqQjA3RmhrWkdhaFhyeDRtVFpxRWhRc1hZczJhTldqZHVqWFMwdEpRdDI1ZE5HalFvTlQyeG93Wmc5VFVWTlNwVThjNkxpR3dZTUVDR0F3RzlPelowNks4VFpzMkZuVm56SmlCN3QyN0s5TWJOMjdFOE9IREFRRDc5Ky9IdFd2WDhNTVBQNkIyN2RwNDZhV1hzR1BIRHRTdFc3ZjBOMXdNVDA5UFRKczJyZGc5bWJKNnBpSHc2MjFBTXFBdnVKRnhXZFc1TCtibDVWbDlTU2dzTEVUbnpwMnhmLzkrcTJXMFdpM2F0R21qTE5PL2YzOWN2V29jeEQ0a0pBU1NaTHo5WGFmVFlkT21UV2phdEducGI5b0c5a1dxU2s2ZjhBR0VBa0FMT3pZeS9mcjFRMUpTRXRhdlg0OEJBd1pnOCtiTkdEQmdBT2JNbVlPTEZ5OWkyYkpsNk5ldkh6dzhQREJod29RSENtcnQyclhJenM1R1Nrb0tmSHlNbzQ3Y3ZIa1QvL3JYdjhyMERUNHFLZ3FCZ1lHNGZmczJmSHg4VUZCUVlIT2pWbGJQUGZjY0FPUEdVSzFXbzBlUEhsWjFzckt5a0pTVWhJY2ZMdmxHNm1jQ2dHM25BVWxDR0lEeER4d2NPYXRxMlJlTDQrWGxCWjFPQjFtV29WS3BrSnFhaWllZWVFSTVsV0RPZEdxZ2QrL2UrUExMTHhFWUdLaE1lM3A2UGxBYzdJdFVWWnc2NFEvZEllb0JhRmFuRmhCZ3h4ZmtnSUFBNVp1NXVjaklTQnc3ZGd6bnpwMkR3V0RBdm4zN3JPcllXcTRrVFpvMHdiSmx5NVJrRHdENStmbnc4dklxZFZuemRZV0hoK1BTcFV1NGNlTUd2TDI5NGUvdi8wQ0hGR05pWXJCMjdWcG90Vm9jT1hJRWVYbDVxRisvUGxhdFdvWDY5ZXNyOFo0NmRRcHo1c3l4YSs4cXdCZW80d25rYXRFc2NyT29HejFBdWx2dUFNa3BWZWUrYUdKKzZCNEFkdS9lamJwMTZ5STdPeHUrdnI2WU5Xc1d2dnp5UzVzSjN5UTNOeGUxYTlkV3ByVmFiYmtUUHZzaVZUV25UdmllN25nS0FuaWtERHU4T3AwT0VSRVJ5TWpJUUVSRUJIUTZIUUlDQXBDUWtJRDA5SFFVRkJTZ1Q1OCtBSUJodzRhaGI5KytNQmdNY0hkM3g5MjdkOUdyVnkrTDl1Ny9OdjcrKysralVhTkdtRFJwa3RXNmhSRFE2WFJXaC9RQjRNaVJJMHA4N3U3My9pemg0ZUhZdUhFajB0UFQ0ZTd1WHVKRk8vWVlQbnc0aGc4ZnJzUnc3ZG8xK1B2NzQ4U0pFMWkzYmgwKy9QQkRQUG5razVnM2J4N0dqaDFyMThaVkF0Q29EcEI3QzFEVndsTUFEajFRa09SMHFtdGZOQzFUcTFZdDVkQzlMTXRvM2JvMVBEMDlFUkFRZ0pzM2IrTENoUXQ0NG9rbjBMeDU4MkxqemNuSmdWYXJSYjE2OVN6ZVEza1RQdnNpVlRXblR2aEM0QmtKWmR2SWVIaDRLSWNSVGIvVDA5T2gwV2lRbkp5TURoMDZLRmNObStUbjU4UGIyeHQxNjliRndZTUhsZkxnNEdBa0pTVkJwVkpCQ0dGeEhzNlV3TTE5K09HSDJMdDNMOWF1WFl1Ly92V3ZOdU83Znc4Q0FJS0NnckIxNjFiazUrZWpSWXVLdmNYMnh4OS94Tk5QUDQyK2ZmdmlpU2Vld0FjZmZBQkprdENxVlN0MDdOalI3blllcVFQOGNndVFnV2ZBall6THFjNTlNVDgvMytJMG1GcXRocmUzTndEZ3NjY2V3NWt6WnhBVEU0UEZpeGZiak5QMEpmellzV01JQ2dxeVNMeHF0ZHF1bzNiMllGK2t5dWJjOStFTFBBMlViU09qMVdxdDlpcmMzTnp3NXB0dkZydE1WbFpXaVlmVGtwT1RNV3pZTUZ5L2ZyM1lPc2VPSGNPUkkwY3dZOFlNTEZpd29OaDc4YTlldllvNmRlcWdvS0FBdFdvWm4zOFpGQlNFQ3hjdVlOKytmZWpjdWJPZDc3UjBXcTBXVzdkdVJlL2V2WlZwbFVvRmIyOXZuRDE3RmhrWkdYYTNwZndOVk1hL0NibVlhdHdYLy96elQ0dGxjbkp5bEM4QXp6enpESll1WFlvT0hUb2dLQ2dJT3AwT09UazVPSDc4T0FCZzlPalI2TmF0Rys3Y3VZTnZ2LzNXNHVKYWc4RUFyVmFyOU5NSHdiNUlWY0dwRTc0azRhOUEwVGpTZG5KM2Q4ZjY5ZXZSdUhGanJGKy9IaDRlSGtoTlRjWEhIMytNM3IxN0l6OC9INzE3OTFaK0FPRHMyYk5vMXF4WnNXMzI2OWNQZmZyMHdmang0MjBPeXBHU2tvTEpreWRqOXV6WjZONjlPL3o5L1RGcjFpeXIwYjBTRXhOeDZOQWgzTGx6QjJQSGpzVzJiZHNBQUNxVkNxMWF0WUtQancrYU5HbFM0dnN6R0F6WXVYTW4xR3Axc1hXMFdpMEE0TVNKRTJqZXZEbmMzZDB4Y2VKRXpKa3pCeE1tVE1EYXRXc1JHaHFLb1VPSDR0aXhZeVd1ejhUc3ZLM3RReGRVbzFYbnZ2ajc3Ny9qOGNjZlYvN3ZmL3JwSjJWY0N5OHZMMmkxV293Wk13WUFNR2ZPSFBUbzBRUHIxNi9IcUZHak1HTEVDQ1FuSnlNMk5oYTNidDFDV0ZpWXNxN0N3a0xVcWxXcjJHdHEyQmVKS3RESU9QRmpaSndRZjl3UmRybDU4NllZTm15WUVFS0kvdjM3Vy93MmFkKyt2Y1cwTE1zaVBEeGNKQ1VsV2JYWHNtVkxrWk9UbzB5cjFXcUwrWmN2WHhhVEprMFNuVHQzRmtlUEhsWEtOUnFOR0RkdW5CZzRjS0E0ZE9pUWtHVlpDQ0hFdFd2WFJPZk9uY1dWSzFmRXZIbnp4TGh4NDRUQllCQ0hEeDhXUFhyMEVMMTY5UkpidDI1VjZ0dHk5dXhaMGFOSGoyTG4zNzU5V3d3ZE9sU0VoNGVMQlFzV2lLeXNMSkdTa2lLU2s1T0Z3V0N3cUp1V2xpYXlzN09MYmN0YytoMGhJdU9FaUl3VEp4ejlmMEZWcnpyM3haa3paNHF0VzdlS0NSTW1pSkNRRU5HeFkwZHg0TUFCY2VYS0ZkR2xTeGN4Wk1nUUVSY1hKNFFRWXRTb1VlTE1tVFBLc2dhRFFYenh4UmVpWGJ0MjRzS0ZDeUl2TDA5b05Cb2hoQkNwcWFraUxDeXMyUGZJdmtqVmpYT2Z3d2ZxQW9DWG5lOGlKU1VGN2RxMUF3QXNXN1lNdWJtNXBWNElrNXljRExWYWpjNmRPMXRkNWV2cjY2dnNlWmlYclZpeEFuUG56a1ZhV2hyNjlPbURiZHUyV2R3MzcrbnBpUVVMRm1EYnRtMllNV01HL3ZLWHYyRFdyRmw0Ly8zM01YandZRHoyMkdPWU1HRUN0bTNiaG9VTEZ5STFOUldmZmZZWnZMeTg4UDc3NzJQejVzM28zNzgvWG5ubEZhdjQwOUxTYkE0eVlwS1VsSVRnNEdCRVJrWWlLaW9LdzRjUGgxcXRoa3Fsd3VMRmk2RlNxU0RMTXZSNlBmUjZQUm8yYklodnYvMjIxTS9XN0c5US9nRUN5R2xWMTc2NFljTUdwS2FtWXN5WU1YamxsVmVnMSt2aDd1Nk9HemR1WU1TSUVYam5uWGNRRkJTRU1XUEc0TEhISHNQdnYvK3VIRUdRWlJtalI0L0dqUnMzc0hMbFNqUnYzaHdiTjI3RS9QbnpJVWtTUER3OE1Ibnk1R0xqWlY4a3FrQ1JjU0lyTWs2SUhJMWRYM3hGZkh5OHlNL1BGMElJOGRWWFg0bUJBd2VLTFZ1MldOUlp1SENoeFhST1RvNDRmZnEwZlNzb0lzdXkyTDU5dThqTXpDeTFybHF0RnIvKytxdTRjT0dDV0xkdW5jVzgvZnYzaTJuVHBvbTdkKzhxWlJxTlJuejk5ZGRpNDhhTk50dWJPSEdpK1BISEg0dGRuMm52eEJhOVhpODBHbzFRcTlXaXNMQlFGQlFVbEZqZlhJNWEyYXZJZFBUL0JWVzk2dG9YVDUwNkpUNysrR09yOHRPblQxdjB0OVRVVk5HOWUzY3hlL1pzaTNvM2J0eXc2QU95TEl1Q2dnS1JrNU1qOUhwOWlldG1YNlRxcG53M3RGWVRrWEZDQThCemVTOCtodFBSZERMd2RpSUFRQk1kSmxYTVpjdmtOS3B6WHpRWURNVU9mMTBUc1M5U2NhcFoxeVFpcWxpdWxPeUpTdUxzQ2Y4dUFCVHFIUjFHOVdmcmdTQVZTWDN2aGdPTzdPV2FxbVZmckk3UHZHZGZKRWVwRVFsZjdhQituSitmYnpINEJ3REV4OGZiZkcxU1dGaFlyZzJQTE12NHozLytZN0hzbVRObmtKU1VWT3F5Qm9NQkw3LzhNbTdldkZubTlkckxiRVBQall4cmNtaGZMRTVsUFBPZWZaR2NsVk5mcFM4QmR3VUE5UVB1VlppZWpHWFBFNnZ5OHZLVXAzSWRPSEFBUjQ0Y3dZc3Z2cWpNbnp0M0xrSkRRNjFlbTZ4ZHV4YW5UcDNDb2tXTDRPUGpnMWF0V3VIUlJ4KzFXcytOR3pjc1J1dExTMHZEbVRObjRPRng3N21qRHovOE1LWk5tNGF1WGJ0YURNZHJZaHFXVksvWDQrN2R1eGc1Y3FSVm5mdEhNaXN2TlRjeUxzM1JmYkU0bGZITWUvWkZjbFpPbmZBRmNBY0E4aXRvcjJMMzd0Mmxqb3NkSEJ5c3ZJNlBqOGZGaXhmUnAwOGZQUC84OHpoeDRnUjBPcDNTdWMxZm16cHpaR1FrRml4WWdQajRlTHo2NnF2dzhQREE5dTNicmRaei8zajdzYkd4Q0EwTnRma2tMZk12RmI2K3ZzcVR2Ykt5c213TzhWdmNPaDVFZ2VsdklCbi9KdVJhSE4wWHEvS1o5K3lMNUt5Y08rRUwvQ3BKNkp5VkQvejlMMVc3N3ZQbnp5TXpNeE9KaVluS1BibVNKS0ZObXpaS2NqZC9iU0pKa3NYalBzMi9GQlRuOXUzYlNFbEp3WVFKRXpCZ3dBQzdZOVRwZENYV3I4aHptcG4zdHArL1ZsaWo1RFFjMlJlTjY2K2FaOTZ6TDVJemMrcUVEd2xuQU9CNmJzVTJHeHdjYlBIYzZheXNMSXNOaVN6TCtPU1RUOUN6WjA5bEE5RzRjZU55UFRYTHc4UEQ1cUU4ODIvOHExZXZCZ0RVcmwwYnAwNmR3c3laTTR0dGI5R2lSV2phdEtuUzl1Yk5tNHV0VzVGN0ZjcmZRRGIrVGNqRk9LZ3ZscWFpbjNuUHZrak96S2tUdmlUaEo0aUszOGlvVkNxTEMzQ2VmLzU1cS9sdDJyUkIzYnAxOGRwcnIrSDU1NS9Ia1NOSDBLaFJJL2o3K3lzamZwbS8vdmpqai9IZi8vNFg2OWF0UTJGaG9YSjRiK3ZXclRaak1KV25wNmZqKysrL1Y4cWZlKzQ1dTgvMVZlVmVoZWx2b0FKK3FyQkd5V2s0cWkvZXJ6S2ZlYysrU003T3FSTytWbyt6bm00VnY1R3h4NmhSb3dBQXk1Y3Z4N0pseSt4YXBrV0xGaGcyYkpqeWJUNDlQZDNpeVdCWldWa1dlek9BOFp6ZzIyKy9qZm56NXdOQXRkeXJFQUJ1RlAwTlpBM09Wa2lqNUZRYzJSY0JWTWt6NzdkdDI4YStTRTdOcVJQKzZwZWxPNUZ4NHJkY0RacGw1bGs4SmFyU21mYmNjM056MGJ0M2I2eGN1Ukw5K3ZWRDQ4YU5yZXBtWkdUWXZHRG5zY2NlVS9aZU5Cb05PblhxWkhWclQwNU9Edno4L0pTTlRGbjNLa3E2UHFDaTlpb3k4NEJjNDBPL2Zvc2VJUEhLWUJma3lMNElWTTB6N3lNaUl0Z1h5YWs1ZGNJdkVnL2d2YlJNb0ZzRmJXUmtXYmE0QXRmV3Mrc1RFaElBQUMrOTlKTHlHb0ROYi9HMnZyMXJ0VnFMRFlCYXJZWkdvMEhuenAwdHJnWFlzV09IMWJMZHVuVlRObWJtQ2dzTGxVT08yN2R2eDdmZmZvdGR1M2JoM1hmZlJWeGNITTZlUFl1SkV5Y3F0dzN0MmJNSGNYRnhGby84TEkrZmlrYnNGZ0p4RDlRUU9UdUg5RVhBdm1mZTkralJRM25tZldGaElYNzZ5WGpFZS9UbzBiaHc0WUxTWjNyMTZxVzBZLzdNZTF0OWpuMlJuSW5USjN4SllLZVE4TjVQbVVDM3BoWFQ1cEFoUXpCMjdGaGxlc21TSlNYV3YzMzdObXJWcWdVQWRsKzVxOWZyc1hqeFl1WHc0anZ2dkFPZFRvZUdEUnRpK3ZUcEpTNmJuWjF0Y1M3UnhQVEZJajgvSHl0V3JNRE9uVHV4YWRNbXZQdnV1d2dMQzhPNWMrZXdiZHMydlBycXEzanp6VGZ4M252dlljS0VDZkQzOTBmYnRtM3RpdHVXbjRyR0VCRnVLSDFVRTZxeEhOa1h6Wjk1NytucFdlb3o3L2Z1M1l1bm4zNGFvMGFOUW5Cd01JS0NndkR0dDkrVytabjM3SXZrVEp3KzRUZnl3K0hydWZqZjc3ZnhsM3dkVU51ajlHVktZNzZCc1RWdElzc3lkRG9kNXMyYmgzbno1Z0VvZlE5ZnJWWkRyOWZqdGRkZXcralJvOUdrU1JQTW56OGZPVGs1V0xseUpjYU1HWU9sUzVkaTFLaFJOZ2Z3c01lV0xWdlFxVk1uMUs1ZEd4NGVIc3BwZ2NtVEowT1NKS1NucCtQY3VYTm8yclFwNXMyYmg4VEV4SEp2WlBKMXdHL1pBSUQvM1MzQTRYSTFRaldDSS92aThlUEgwYUpGQzN6NDRZYzRjT0FBdkx5OE1HZk9IS1NucDJQNTh1VUlDZ3JDRHovOGdORFFVUHp2Zi85RFZGUVVubnJxS1FER2Zod1ZGWVVOR3pZZ09qcGFPYnp1NmVtSmt5ZFBXaHc1S0N2MlJhcE9uRDdoeit3azZTUGpSWndzOFByUkRLRHo0K1Z2eS94UW5qMSsrZVVYYURRYURCMDZWRW5PL2ZyMUszR1o4K2ZQbzFHalJwZzhlVExTMDlNUkhoNk9SeDk5Rko5Ly9qbmMzZDJ4YU5FaXpKNDlHd01HREVCWVdCZ0dEaHdJTHkvTEIxN0pzbXp6ZktCcFE5V2xTeGZsdEVELy92M1J0MjlmaXdlSUNDSHcxbHR2d2QzZEhVRkJRUWdLQ2lyVCt6WjNKQU1RQW9DRXVDMERwT0xISTZVYXoxRjlNU2NueDJIUHZHZGZKS3BpSXhMRnM1RnhRa3o2WGdpZHdhNUhSbHZRNlhSaSt2VHBRcWZUbFZwMyt2VHBvckN3VUFoaGZKNzFqaDA3bEhraElTRTJsN20vdkxDd1VLalZhckZnd1FLUmtwSmljNW5UcDArTEpVdVdDRm1XaFJCQ2pCczNUcGszZXZSb204dU1HVE9tMVBncmtzNGd4TVR2amMvZUhoa3ZXamo2LzRBY3p4RjlzYXFmZWMrK1NNNUtLcjJLYzRpTUY3RVFDQnZjQW1oclBUUjlsYmh4NDRaeTN0Q2VjbWQzNkE5Z2JSb2dnTmlWWVZKZlI4ZEQxWU1qK3FLclBmUCtmdXlMWkE5bmYxcWVRcEl4QndDKyt3M1EyNzZRdDlJVmw5UnJZckxYeThiUEdnQ0V5dmpaRXdHTzZZdXVuT3paRjhsZU5TYmhSL1dSZm9TRXhLeDhZTWNGUjBkVDgrMjRBR1RsQTVDUXVLcTNaUDlZcDFUanNTOVdMZlpGc2xlTlNmZ0E0RzdBS0FuSTNuTUpPSnZsNkdocXJyTlp3SjVMZ0FSa3kyNTRzL1FseU5Xd0wxWU45a1VxaXhxVjhML29LMlZBd2hBQStQb1V4SzBDUjBkVTg5d3FNSDYyQUFBSlExYjFsSzQ2T0NTcWh0Z1hLeC83SXBWVmpVcjRBQkFWS3NVRFdKeW5oZlRKUVNDZFQ0U3VNT2wzZ0U4T0FubGFTQUErSy9xc2lXeGlYNnc4N0l0VUhqVXU0UU5BdGhxVEFLekwwUUR6RDBPWWhwdWs4dnNwMC9oWjVtZ0FBT3V5MVNqKzVtU2lJdXlMRlk5OWtjcXJ4dHlXWjBVSWFVUThwa25BTEFBSUNRVEMvZzc0V3c5N1RTVzRWUWpFL1F3Y05SMHNGSmdlSFlhUElFbkNvWUdSODJCZnJCRHNpL1NnYW03Q0x4SVpMMTZEUUJRQVh3bkFrdzJBcHdPQXgrc0Q5YjJOdzMrNjFjampIR1Zua0kzRGMyWVhBcGV5Z1RPWndQay9qWS9jbElBOElXRmtkS2owcmFQakpPZkV2bWcvOWtXcUREVSs0UVBBRzdFaXdFM0NkQUVNQmVEajZIaWNUSUVFckRZSXpGN1ZSK0lCV1hvZzdJc1BoSDJSSG9oTEpIeVRNYnVFbjlhQVY0UkFPMGhvQllHR0FCNEM0THFqZGxneUFMZ05DVGNoOEtNazRZQ25HN1l0N1NubE9Eb3dxbG5ZRjB2RnZraEVSRVJFUkVSRVJFUkVSRVJFUkVSRVJFUkVSRVJFUkVSRVJFUkVSRVJFUkVSRVJFUkVSRVJFUkVSRVJFUkVSRVJFUkVSRVJFUkVSRVJFUkVSRVJFUkVSRVJFUkVSRVJFUkVSRVJFUkVSRVJFUkVSRVJFUkVSRVJFUkVSRVJFUkVSRVJFUkVSRVJFUkVSRVJFUkVSRVJFUkVSRVJFUkVUdXIvQVhCa0M1Nm9hWG9EQUFBQUFFbEZUa1N1UW1DQyIsCiAgICJUeXBlIiA6ICJmbG93Igp9Cg=="/>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9B24F30-A1FD-4C9D-8D7B-C675B88A8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14</Pages>
  <Words>1195</Words>
  <Characters>6816</Characters>
  <Application>Microsoft Office Word</Application>
  <DocSecurity>0</DocSecurity>
  <Lines>56</Lines>
  <Paragraphs>15</Paragraphs>
  <ScaleCrop>false</ScaleCrop>
  <Company/>
  <LinksUpToDate>false</LinksUpToDate>
  <CharactersWithSpaces>7996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treemj</dc:creator>
  <cp:lastModifiedBy>Mistry Nihilityn</cp:lastModifiedBy>
  <cp:revision>6</cp:revision>
  <cp:lastPrinted>2021-09-27T07:59:00Z</cp:lastPrinted>
  <dcterms:created xsi:type="dcterms:W3CDTF">2024-06-04T07:44:00Z</dcterms:created>
  <dcterms:modified xsi:type="dcterms:W3CDTF">2024-06-11T03:32:00Z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0F9BF5D9697441AA92CFB28F25AD8496</vt:lpwstr>
  </property>
</Properties>
</file>