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C（下）考核方式详细说明</w:t>
      </w:r>
    </w:p>
    <w:p>
      <w:pPr>
        <w:pStyle w:val="8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单元测试（占50%）：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相当于原来的期末考试。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单元测试一共</w:t>
      </w:r>
      <w:r>
        <w:rPr>
          <w:rFonts w:hint="eastAsia"/>
          <w:b/>
        </w:rPr>
        <w:t>5次</w:t>
      </w:r>
      <w:r>
        <w:rPr>
          <w:rFonts w:hint="eastAsia"/>
        </w:rPr>
        <w:t>，分别是</w:t>
      </w:r>
      <w:r>
        <w:rPr>
          <w:rFonts w:hint="eastAsia"/>
          <w:b/>
        </w:rPr>
        <w:t>二维数组、字符串、指针与数组、结构体、链表</w:t>
      </w:r>
      <w:r>
        <w:rPr>
          <w:rFonts w:hint="eastAsia"/>
        </w:rPr>
        <w:t>，每次</w:t>
      </w:r>
      <w:r>
        <w:rPr>
          <w:rFonts w:hint="eastAsia"/>
          <w:b/>
        </w:rPr>
        <w:t>20分</w:t>
      </w:r>
      <w:r>
        <w:rPr>
          <w:rFonts w:hint="eastAsia"/>
        </w:rPr>
        <w:t>。每次5套试卷以上，每套试卷包括1-5题选择题，2道编程题，选择题1分1题，编程题会有不同难度。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如果需要</w:t>
      </w:r>
      <w:r>
        <w:rPr>
          <w:rFonts w:hint="eastAsia"/>
          <w:b/>
        </w:rPr>
        <w:t>补考也是机考</w:t>
      </w:r>
      <w:r>
        <w:rPr>
          <w:rFonts w:hint="eastAsia"/>
        </w:rPr>
        <w:t>，试卷时长2小时，5-10道选择题，3道编程题，分别是字符串，二维数组，链表各一题。</w:t>
      </w:r>
    </w:p>
    <w:p>
      <w:pPr>
        <w:pStyle w:val="8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平时成绩（20%）：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可由作业和课堂互动成绩共同组成。课堂互动成绩由所在班级的任课老师确定。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作业仍然在练习系统上完成，与上学期累计到一起，至少</w:t>
      </w:r>
      <w:r>
        <w:rPr>
          <w:rFonts w:hint="eastAsia"/>
          <w:b/>
        </w:rPr>
        <w:t>2000分为满分</w:t>
      </w:r>
      <w:r>
        <w:rPr>
          <w:rFonts w:hint="eastAsia"/>
        </w:rPr>
        <w:t>，其他分数对应折算。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练习时长明显过短，或练习平均行数明显过少的学生会</w:t>
      </w:r>
      <w:r>
        <w:rPr>
          <w:rFonts w:hint="eastAsia"/>
          <w:b/>
        </w:rPr>
        <w:t>酌情扣分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大作业（30%）：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需要完成一个规模较大的程序设计，题目可以任选（例如：小学口算练习系统，一些小型游戏，简单数据库管理系统（成绩、书籍、资产、通讯录管理等）等），至少也要在12章和13章综合例题的基础上所有改进或变化。可以从第1周开始就着手准备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可以一人一组，也可以2-3人一组，但平均每个学生所交程序的代码量在300行以上。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最后4学时进行现场答辩和评分。多人一组的由教师随机指定一人讲解，作为全组所有成员的分数。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学生答辩前，需要提前填写好附件1，并按表1中答辩要求陈述和展示。答辩后交给任课老师存档。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每一个题目只有一次答辩机会，请提前认真准备。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抄袭者按0分计。</w:t>
      </w:r>
    </w:p>
    <w:p>
      <w:pPr>
        <w:ind w:left="420"/>
        <w:jc w:val="center"/>
        <w:rPr>
          <w:sz w:val="20"/>
        </w:rPr>
      </w:pPr>
      <w:r>
        <w:rPr>
          <w:rFonts w:hint="eastAsia"/>
          <w:sz w:val="20"/>
        </w:rPr>
        <w:t>表1 大作业考核要求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2218"/>
        <w:gridCol w:w="2195"/>
        <w:gridCol w:w="974"/>
        <w:gridCol w:w="1896"/>
      </w:tblGrid>
      <w:tr>
        <w:trPr>
          <w:trHeight w:val="330" w:hRule="atLeast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考核要求</w:t>
            </w:r>
          </w:p>
        </w:tc>
      </w:tr>
      <w:tr>
        <w:trPr>
          <w:trHeight w:val="1890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创新性（满分10分）：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题目和算法等的新颖程度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（教材和教师授课内容以外的题目和算法）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综合性（满分20分）：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知识点覆盖范围是否全面，一维数组、二维数组、字符串、指针、链表或结构体、文件等知识点，至少覆盖其中4条。否则缺少一项，扣5分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规范性（满分10分）：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例如：标识符和函数命名规范、函数结构划分合理，函数参数设置合理，表达式的书写和语句简单明了，输入输出人性化、适当的注释等。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功能性及工作量（满分40分）: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功能合理、完善；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每人编写代码300行以上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答辩成绩（满分20分）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需要清晰陈述创新点，难点，全面展示代码中包含的知识点和规范性，正确回答教师和其他学生的问题。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</w:p>
        </w:tc>
      </w:tr>
    </w:tbl>
    <w:p>
      <w:pPr>
        <w:pStyle w:val="8"/>
        <w:ind w:left="375" w:firstLine="0" w:firstLineChars="0"/>
      </w:pPr>
    </w:p>
    <w:p>
      <w:pPr>
        <w:widowControl/>
        <w:jc w:val="left"/>
      </w:pPr>
      <w:r>
        <w:br w:type="page"/>
      </w:r>
    </w:p>
    <w:p>
      <w:pPr>
        <w:pStyle w:val="8"/>
        <w:ind w:left="375" w:firstLine="0" w:firstLineChars="0"/>
      </w:pPr>
      <w:r>
        <w:rPr>
          <w:rFonts w:hint="eastAsia"/>
        </w:rPr>
        <w:t>附件1：</w:t>
      </w:r>
    </w:p>
    <w:p>
      <w:pPr>
        <w:pStyle w:val="8"/>
        <w:ind w:left="375" w:firstLine="0" w:firstLineChars="0"/>
      </w:pPr>
    </w:p>
    <w:p>
      <w:pPr>
        <w:pStyle w:val="8"/>
        <w:ind w:left="375" w:firstLine="0" w:firstLineChars="0"/>
      </w:pPr>
    </w:p>
    <w:p>
      <w:pPr>
        <w:pStyle w:val="8"/>
        <w:ind w:left="375" w:firstLine="0" w:firstLineChars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《C语言程序设计》开放项目实验报告</w:t>
      </w:r>
    </w:p>
    <w:p>
      <w:pPr>
        <w:pStyle w:val="8"/>
        <w:ind w:left="375" w:firstLine="0" w:firstLineChars="0"/>
      </w:pPr>
    </w:p>
    <w:tbl>
      <w:tblPr>
        <w:tblStyle w:val="7"/>
        <w:tblW w:w="0" w:type="auto"/>
        <w:tblInd w:w="3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题目：</w:t>
            </w:r>
          </w:p>
          <w:p>
            <w:pPr>
              <w:pStyle w:val="8"/>
              <w:ind w:firstLine="0" w:firstLineChars="0"/>
            </w:pP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学生与课程管理系统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学号：</w:t>
            </w:r>
          </w:p>
        </w:tc>
        <w:tc>
          <w:tcPr>
            <w:tcW w:w="6287" w:type="dxa"/>
          </w:tcPr>
          <w:p>
            <w:pPr>
              <w:pStyle w:val="8"/>
              <w:ind w:firstLine="0" w:firstLineChars="0"/>
            </w:pPr>
            <w:r>
              <w:t>2019210595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0" w:hRule="atLeast"/>
        </w:trPr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华尹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亮点（创新性）：</w:t>
            </w: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不仅设计了学生的管理系统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同时也完成了课程的管理系统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并将学生与课程这两中结果关联起来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添加了更多的交叉联系的关系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知识点包括：</w:t>
            </w:r>
          </w:p>
          <w:p>
            <w:pPr>
              <w:pStyle w:val="8"/>
              <w:ind w:firstLine="0" w:firstLineChars="0"/>
            </w:pP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一维数组   □二维数组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字符串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指针</w:t>
            </w:r>
          </w:p>
          <w:p>
            <w:pPr>
              <w:pStyle w:val="8"/>
              <w:ind w:firstLine="0" w:firstLineChars="0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链表或结构体         □文件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各功能模块（函数）名称及其功能描述：</w:t>
            </w:r>
          </w:p>
          <w:p>
            <w:pPr>
              <w:pStyle w:val="8"/>
              <w:ind w:firstLine="0" w:firstLineChars="0"/>
            </w:pP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chooseController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initChooseOS();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初始化选课系统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addChooseHandler();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添加选课处理器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updateScoreHandler();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更新选课成绩处理器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seekChooseHandler();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查看选课处理器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printChoose(ReturnedChoose *returnedChoose);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打印选课信息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courseController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initCourseOS();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初始化课程系统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addCourseHandler();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添加课程处理器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removeCourseHandler();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删除课程处理器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seekCourseHandler();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查看课程处理器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seeAllCourseHandler();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查看全部课程处理器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printCourse(Course *course);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打印课程信息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studentController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initStudentOS();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初始化学生系统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addStudentHandler();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添加学生处理器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removeStudentHandler();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删除学生处理器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seekStudentHandler();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查看学生信息处理器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seeAllStudentHandler();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查看全部学生信息处理器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printStudent(Student *student);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打印学生信息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chooseModal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ReturnedChoose * newReturnedChoose();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创建选课返回实例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ReturnedChoose *addChoose(int studentId, int courseId);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添加选课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ReturnedChoose *seekStudentScore(int studentId);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查看选课成绩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ReturnedChoose *updateScore(int studentId, int courseId, int score);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更新选课成绩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courseModal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ReturnedCourse * newReturnedCourse();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创建课程返回实例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ReturnedCourse *addCourse(int id, char name[nameLen], int teacherId);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添加课程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ReturnedCourse *removeCourse(int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删除课程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ReturnedCourse *seekCourse(int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查看课程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Courses* getAllCourse();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获取全部课程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courseCount();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获取课程数量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findCourse(int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查找指定id课程所在索引</w:t>
            </w:r>
            <w:r>
              <w:rPr>
                <w:rFonts w:hint="default"/>
                <w:lang w:eastAsia="zh-Hans"/>
              </w:rPr>
              <w:t>（</w:t>
            </w:r>
            <w:r>
              <w:rPr>
                <w:rFonts w:hint="eastAsia"/>
                <w:lang w:val="en-US" w:eastAsia="zh-Hans"/>
              </w:rPr>
              <w:t>二分</w:t>
            </w:r>
            <w:r>
              <w:rPr>
                <w:rFonts w:hint="default"/>
                <w:lang w:eastAsia="zh-Hans"/>
              </w:rPr>
              <w:t>）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findCourseLowerBound(int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查找小于id的最大的课程所在的索引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studentModal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 newReturnedStudent();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创建学生返回实例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Students *initStudentModal();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初始化学生modal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*addStudent(int id, char name[nameLen], int classNum);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*removeStudent(int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删除学生信息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*updateStudent(int id, char newName[nameLen], int newClassNum);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更新学生信息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*seekStudent(int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查看学生信息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*addStudentCourse(int studentId, int courseId);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添加学生选课信息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ReturnedStudent *updateStudentScore(int studentId, int courseId, int score);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更新学生选课成绩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hasStudentCourse(int studentIndex, int courseId);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判断学生是否选了指定课程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Students* getAllStudent();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获取全部学生信息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studentCount();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获取学生数量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findStudent(int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查找指定id学生所在索引</w:t>
            </w:r>
            <w:r>
              <w:rPr>
                <w:rFonts w:hint="default"/>
                <w:lang w:eastAsia="zh-Hans"/>
              </w:rPr>
              <w:t>（</w:t>
            </w:r>
            <w:r>
              <w:rPr>
                <w:rFonts w:hint="eastAsia"/>
                <w:lang w:val="en-US" w:eastAsia="zh-Hans"/>
              </w:rPr>
              <w:t>二分</w:t>
            </w:r>
            <w:r>
              <w:rPr>
                <w:rFonts w:hint="default"/>
                <w:lang w:eastAsia="zh-Hans"/>
              </w:rPr>
              <w:t>）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findStudentLowerBound(int id);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查找小于id的最大的课程所在的索引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controllerUtil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int checkoutInputNum(char *input, int maxNum);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校验输入数字的合法性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exitSystem(int exitSymbol);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退出系统辅助函数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dataStruct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CourseStudent * newCourseStudent();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创建课程中的学生信息实例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Course * newCourse();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创建课程实例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StudentCourse * newStudentCourse();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创建学生中的课选课信息实例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Student * newStudent();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创建学生实例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viewUtil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clearScreen();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清屏辅助函数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renderLeft_();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渲染左屏函数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renderPaddingLeft_();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渲染padding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left函数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renderPaddingTop_();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渲染padding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  <w:lang w:val="en-US" w:eastAsia="zh-Hans"/>
              </w:rPr>
              <w:t>top函数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renderTop_();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渲染上屏函数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renderTransverseLine_();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渲染横线函数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// view/main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renderIndex();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渲染主页信息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renderStudent();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渲染学生系统信息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renderCourse();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渲染课程系统信息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void renderChoose();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  <w:lang w:val="en-US" w:eastAsia="zh-Hans"/>
              </w:rPr>
              <w:t>渲染选课系统信息</w:t>
            </w:r>
          </w:p>
          <w:p>
            <w:pPr>
              <w:pStyle w:val="8"/>
              <w:ind w:firstLine="0" w:firstLineChars="0"/>
              <w:rPr>
                <w:rFonts w:hint="eastAsia"/>
              </w:rPr>
            </w:pPr>
          </w:p>
          <w:p>
            <w:pPr>
              <w:pStyle w:val="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完成过程中遇到的主要困难：</w:t>
            </w:r>
          </w:p>
          <w:p>
            <w:pPr>
              <w:pStyle w:val="8"/>
              <w:ind w:firstLine="0" w:firstLineChars="0"/>
            </w:pPr>
          </w:p>
        </w:tc>
        <w:tc>
          <w:tcPr>
            <w:tcW w:w="6287" w:type="dxa"/>
          </w:tcPr>
          <w:p>
            <w:pPr>
              <w:pStyle w:val="8"/>
              <w:numPr>
                <w:ilvl w:val="0"/>
                <w:numId w:val="2"/>
              </w:numPr>
              <w:ind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在c语言的模块化开发工作中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首先要解决的是构造出类似包级别的命名空间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如何去对外开放部分公开接口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如何去限制部分函数不被外部使用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这里我将可被外界使用的函数签名写在h头文件中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在编写其他模块c文件时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可以导入h头文件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这样编辑器也会帮我们自动导入对应的‘包’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pStyle w:val="8"/>
              <w:numPr>
                <w:ilvl w:val="0"/>
                <w:numId w:val="2"/>
              </w:numPr>
              <w:ind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接上述解决方案之后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在编译时会报错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未定义的symbol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其原因是因为我们导入的h头文件并没有那些函数的定义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仅有他们的签名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编译器在编译时不会自动导入同名的c文件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所以我们需要将导入h头文件改为导入c文件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这样就解决了未定义symbol的问题</w:t>
            </w:r>
            <w:r>
              <w:rPr>
                <w:rFonts w:hint="default"/>
                <w:lang w:eastAsia="zh-Hans"/>
              </w:rPr>
              <w:t>。</w:t>
            </w:r>
          </w:p>
          <w:p>
            <w:pPr>
              <w:pStyle w:val="8"/>
              <w:numPr>
                <w:ilvl w:val="0"/>
                <w:numId w:val="2"/>
              </w:numPr>
              <w:ind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接上述解决方案之后</w:t>
            </w:r>
            <w:r>
              <w:rPr>
                <w:rFonts w:hint="default"/>
                <w:lang w:val="en-US"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在编译时会报错</w:t>
            </w:r>
            <w:r>
              <w:rPr>
                <w:rFonts w:hint="default"/>
                <w:lang w:val="en-US"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重复定义的symbol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原因是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在h文件中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通常我们会写在预处理器中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防止头文件的内容被重复定义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导入的c文件中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并没有进行重复定义的判断处理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所以我们要在被导入的c文件中添加是否定义的预处理器判断处理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如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br w:type="textWrapping"/>
            </w:r>
            <w:r>
              <w:rPr>
                <w:rFonts w:hint="default"/>
                <w:lang w:val="en-US" w:eastAsia="zh-Hans"/>
              </w:rPr>
              <w:t>#ifndef PROJECT_CHOOSEMODAL_C</w:t>
            </w:r>
            <w:r>
              <w:rPr>
                <w:rFonts w:hint="default"/>
                <w:lang w:val="en-US" w:eastAsia="zh-Hans"/>
              </w:rPr>
              <w:br w:type="textWrapping"/>
            </w:r>
            <w:r>
              <w:rPr>
                <w:rFonts w:hint="default"/>
                <w:lang w:val="en-US" w:eastAsia="zh-Hans"/>
              </w:rPr>
              <w:t>#define PROJECT_CHOOSEMODAL_C</w:t>
            </w:r>
          </w:p>
          <w:p>
            <w:pPr>
              <w:pStyle w:val="8"/>
              <w:numPr>
                <w:numId w:val="0"/>
              </w:num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#endif //PROJECT_CHOOSEMODAL_C</w:t>
            </w:r>
          </w:p>
          <w:p>
            <w:pPr>
              <w:pStyle w:val="8"/>
              <w:numPr>
                <w:ilvl w:val="0"/>
                <w:numId w:val="2"/>
              </w:numPr>
              <w:ind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在开放整个系统时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为了稍微贴近实际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尽量结偶各模块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采用mvc架构模式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通过controller作为主要处理器来完成业务逻辑的处理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modal层管理满足业务需求的业务模型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view层管理前台所展示的视图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如果我们需要进行ui的重构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改成GUI界面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只需要更改view层的代码即可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收获及心得体会：</w:t>
            </w:r>
          </w:p>
        </w:tc>
        <w:tc>
          <w:tcPr>
            <w:tcW w:w="6287" w:type="dxa"/>
          </w:tcPr>
          <w:p>
            <w:pPr>
              <w:pStyle w:val="8"/>
              <w:ind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通过一个大作业的形式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尽量多的使用了学到的c语言经典知识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同时对于mvc的理解也更深了一步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通过mvc三层的解耦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让我对项目代码有了更加清晰的认识和把握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更加深刻地理解了mvc三层解耦的思想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给了我更多的在项目中模块解耦上的思路与方向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主要学习了如何去通过原生的c语言去完成一个小项目的流程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也踩了很多的坑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通过不断地去谷歌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不断阅读论坛文章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最终才能解决问题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6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答辩时回答问题情况（答辩时填写）</w:t>
            </w:r>
          </w:p>
        </w:tc>
        <w:tc>
          <w:tcPr>
            <w:tcW w:w="6287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正确回答了   个问题中的   个问题。</w:t>
            </w:r>
          </w:p>
        </w:tc>
      </w:tr>
    </w:tbl>
    <w:p>
      <w:pPr>
        <w:pStyle w:val="8"/>
        <w:ind w:left="375" w:firstLine="0" w:firstLineChars="0"/>
      </w:pPr>
    </w:p>
    <w:p>
      <w:pPr>
        <w:pStyle w:val="8"/>
        <w:ind w:left="375" w:firstLine="0" w:firstLineChars="0"/>
        <w:rPr>
          <w:rFonts w:hint="eastAsia"/>
        </w:rPr>
      </w:pPr>
      <w:r>
        <w:rPr>
          <w:rFonts w:hint="eastAsia"/>
        </w:rPr>
        <w:t>程序全部代码：</w:t>
      </w:r>
    </w:p>
    <w:p>
      <w:pPr>
        <w:pStyle w:val="8"/>
        <w:ind w:left="375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// main.c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main.c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main()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initStudentModal();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initCourseModal();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char input[10] = "";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while (1)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render(IndexView);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printf("Please input the number you'd like to do:\n");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scanf("%s", input);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if (checkoutInputNum(input, 6))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//        "1. 学生相关",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//        "2. 课程相关",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//        "3. 选课相关",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//        "4.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//        "5.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if (strcmp(input, "1")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initStudentOS();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} else if (strcmp(input, "2")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initCourseOS();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} else if (strcmp(input, "3")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initChooseOS();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} else if (strcmp(input, "4")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continue;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} else if (strcmp(input, "5")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exitSystem(0);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    return 0;   //  只是为了消除 clion 的警告提示，才加的一个return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puts("Invalid number! Please input valid number:");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view/main.h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"../utils/view/viewUtil.h"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PROJECT_MAIN_H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PROJECT_MAIN_H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IndexView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StudentView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CourseView = 2;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ChooseView = 3;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render(int);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renderView(int);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renderIndex();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renderLabels(char labels[][LabelLen], int labelNum);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//PROJECT_MAIN_H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view/main.c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"main.h"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"../utils/view/viewUtil.c"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&lt;stdio.h&gt;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PROJECT_MAIN_C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PROJECT_MAIN_C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render(int viewCategory)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clearScreen();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renderView(viewCategory);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renderView(int viewCategory)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switch (viewCategory)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case IndexView: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renderIndex();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case StudentView: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renderStudent();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case CourseView: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renderCourse();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case ChooseView: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renderChoose();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renderLabels(char labels[][LabelLen], int labelNum)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labelNum; i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renderLeft_();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printf("|");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renderPaddingLeft_();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for (int j = 0; j &lt; LabelLen; j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int c = labels[i][j] == '\0' ? ' ' : labels[i][j];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putchar(c);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renderPaddingLeft_();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printf("|\n");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renderCategory_(char labels[][LabelLen], int labelNum)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renderTop_();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putchar('|');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renderTransverseLine_();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puts("|");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renderPaddingTop_();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renderLabels(labels, labelNum);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renderPaddingTop_();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putchar('|');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renderTransverseLine_();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puts("|");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renderTop_();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char IndexViewLabels[][LabelLen] =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"1. 学生相关",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"2. 课程相关",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"3. 选课相关",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"4.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"5.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"1. Student os",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"2. Course os",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"3. Choose course os",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"4. Refresh screen",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"5. Exit system"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renderIndex()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renderCategory_(IndexViewLabels, 5);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char studentViewLabels[][LabelLen] =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      "1. 添加学生信息",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"2. 删除学生信息",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"3. 查看学生信息",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"4. 查看全部学生信息",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"5. 返回到主页",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"6.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"7.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"1. add student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"2. remove student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"3. check student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"4. see all students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"5. back to index",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"6. refresh screen",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"7. exit system"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renderCategory_(studentViewLabels, 7);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char CourseViewLabels[][LabelLen] =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1. 添加课程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////    2. 删除课程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////    3. 查看课程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////    4. 查看全部课程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"5. 返回到主页",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"6.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//        "7.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"1. add course",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"2. remove course",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"3. check course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"4. check all course info",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"5. back to index",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"6. refresh screen",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"7. exit system"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renderCategory_(CourseViewLabels, 7);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char ChooseViewLabels[][LabelLen] =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      1. 选课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      2. ~~退选~~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      3. 成绩录入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      4. 查看学生选课信息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"1. add choose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"2. update score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"3. seek chose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"4. back to index",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"5. refresh screen",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"6. exit system"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renderChoose()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renderCategory_(ChooseViewLabels, 6);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//PROJECT_MAIN_C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utils/view/viewUtil.h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PROJECT_VIEW_UTIL_H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PROJECT_VIEW_UTIL_H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LabelLen = 30;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TOP = 2;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LEFT = 20;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PADDING = 10;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PADDING_TOP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clearScreen();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//PROJECT_VIEW_UTIL_H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utils/view/viewUtil.c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"viewUtil.h"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&lt;stdio.h&gt;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&lt;stdlib.h&gt;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PROJECT_VIEW_UTIL_C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PROJECT_VIEW_UTIL_C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clearScreen()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system("clear");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renderLeft_()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0;i &lt; LEFT;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putchar(' 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renderPaddingLeft_()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0;i &lt; PADDING;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 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renderPaddingTop_()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j = 0; j &lt; PADDING_TOP; j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renderLeft_();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putchar('|');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int len = PADDING * 2 + LabelLen;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for (int i = 0; i &lt; len; i++)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putchar(' 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puts("|");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renderTop_()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TOP;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renderTransverseLine_()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len = PADDING * 2 + LabelLen;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len 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putchar('-');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//PROJECT_VIEW_UTIL_C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utils/modal/dataStruct.h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&lt;stdlib.h&gt;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nameLen = 20;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CourseStudent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studentId;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struct CourseStudent *next;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CourseStudent;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CourseStudent * newCourseStudent()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 * courseStudent = (CourseStudent *) malloc(sizeof(CourseStudent));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courseStudent-&gt;studentId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courseStudent-&gt;next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Course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 *student;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teacherId;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 * newCourse()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 *course = (Course *) malloc(sizeof(Course));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strcpy(course-&gt;name, 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course-&gt;student = newCourseStudent();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course-&gt;teacherId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StudentCourse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courseId;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score;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struct StudentCourse * 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StudentCourse;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StudentCourse * newStudentCourse()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 studentCourse = (StudentCourse *) malloc(sizeof(StudentCourse));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studentCourse-&gt;courseId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studentCourse-&gt;score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studentCourse-&gt;next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Student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classNum;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double totalScore;          //  学生各科总成绩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status;                 //  学生的状态，0 不存在、1 存在、2 已删除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 * newStudent()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 = (Student *) malloc(sizeof(Student));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student-&gt;classNum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strcpy(student-&gt;name, 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student-&gt;course = newStudentCourse();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student-&gt;totalScore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student-&gt;status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utils/controller/controllerUtil.h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&lt;stdlib.h&gt;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nameLen = 20;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CourseStudent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studentId;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struct CourseStudent *next;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CourseStudent;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CourseStudent * newCourseStudent()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 * courseStudent = (CourseStudent *) malloc(sizeof(CourseStudent));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courseStudent-&gt;studentId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courseStudent-&gt;next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Course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CourseStudent *student;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teacherId;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 * newCourse()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 *course = (Course *) malloc(sizeof(Course));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strcpy(course-&gt;name, 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course-&gt;student = newCourseStudent();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course-&gt;teacherId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StudentCourse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courseId;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score;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struct StudentCourse * 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StudentCourse;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StudentCourse * newStudentCourse()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 studentCourse = (StudentCourse *) malloc(sizeof(StudentCourse));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studentCourse-&gt;courseId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studentCourse-&gt;score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studentCourse-&gt;next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Student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classNum;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double totalScore;          //  学生各科总成绩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status;                 //  学生的状态，0 不存在、1 存在、2 已删除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 * newStudent()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 = (Student *) malloc(sizeof(Student));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student-&gt;id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student-&gt;classNum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strcpy(student-&gt;name, 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student-&gt;course = newStudentCourse();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student-&gt;totalScore =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student-&gt;status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//PROJECT_DATASTRUCT_H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utils/controller/controllerUtil.c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"controllerUtil.h"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&lt;stdlib.h&gt;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&lt;stdio.h&gt;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&lt;unistd.h&gt;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PROJECT_CONTROLLERUTIL_C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PROJECT_CONTROLLERUTIL_C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checkoutInputNum(char *input, int maxNum)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1; i &lt;= maxNum; i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char a = '0';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a += i;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char t[2] = {a};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(strcmp(input, t)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exitSystem(int exitSymbol)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puts("you will exit system after 3 seconds.");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puts("well");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sleep(1);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puts("ok");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sleep(1);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puts("good bye ~");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sleep(1);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exit(exitSymbol);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//PROJECT_CONTROLLERUTIL_C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modal/studentModal.h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"../utils/modal/dataStruct.h"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PROJECT_STUDENTMODAL_H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PROJECT_STUDENTMODAL_H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studentLen = 100;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type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ReturnedStudent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ok;     //  返回的状态，0 失败、1 成功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ReturnedStudent;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 newReturnedStudent()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 returnedStudent = (ReturnedStudent *) malloc(sizeof(ReturnedStudent));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returnedStudent-&gt;student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returnedStudent-&gt;ok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returnedStudent;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Student* Students;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Students *initStudentModal();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*addStudent(int id, char name[nameLen], int classNum);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*removeStudent(int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*updateStudent(int id, char newName[nameLen], int newClassNum);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*seekStudent(int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*addStudentCourse(int studentId, int 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*updateStudentScore(int studentId, int courseId, int 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Students* getAllStudent();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studentCount();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findStudent(int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findStudentLowerBound(int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//PROJECT_STUDENTMODAL_H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modal/studentModal.c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2021/5/19.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"studentModal.h"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"courseModal.c"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PROJECT_STUDENTMODAL_C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PROJECT_STUDENTMODAL_C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studentCount_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 *students_[studentLen];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Students *initStudentModal()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studentLen;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students_[i] = newStudent();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students_;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暂时不考虑学生数量过多的情况，仅在一个 studentLen 大小的 数组中存储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*addStudent(int id, char name[nameLen], int classNum)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(findStudent(id) !=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 = newStudent();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student-&gt;id =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student-&gt;classNum = classNum;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strcpy(student-&gt;name, name);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findStudentLowerBound(id), cnt = studentCount();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(cnt &gt; index)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students_[cnt] = students_[cnt - 1];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cnt --;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students_[index] =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studentCount_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这里不写 students_[studentCount_ ++] 是为了保险起见，减少风险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其实可以单独为针对 studentCount_ 的操作写几个函数来尽量确保 其原子性及安全性，但是懒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*removeStudent(int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findStudent(id), cnt = studentCount();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students_[index];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(index &lt; cnt-1)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students_[index] = students_[index + 1];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index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studentCount_ --;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students_[studentCount_] = newStudent();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*updateStudent(int id, char newName[nameLen], int newClassNum)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seekStudent(id);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res-&gt;student-&gt;classNum = newClassNum;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strcpy(res-&gt;student-&gt;name, newName);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二分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*seekStudent(int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 res =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students_[index];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*addStudentCourse(int studentId, int courseId)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 = students_[index];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 studentCourse = student-&gt;course;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(studentCourse-&gt;next != NULL)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studentCourse = studentCourse-&gt;next;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studentCourse-&gt;courseId = courseId;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studentCourse-&gt;next = newStudentCourse();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*returnedStudent =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returnedStudent-&gt;student =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returnedStudent;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ReturnedStudent *updateStudentScore(int studentId, int courseId, int score)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 = students_[index];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 studentCourse = student-&gt;course;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(studentCourse-&gt;courseId != courseId)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studentCourse = studentCourse-&gt;next;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(studentCourse-&gt;next == NULL)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studentCourse-&gt;score = score;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*returnedStudent = newReturnedStudent();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returnedStudent-&gt;student =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returnedStudent;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hasStudentCourse(int studentIndex, int courseId)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 studentCourse = students_[studentIndex]-&gt;course;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(studentCourse-&gt;courseId != courseId &amp;&amp; studentCourse-&gt;next != NULL)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studentCourse = studentCourse-&gt;next;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studentCourse-&gt;courseId == courseId;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Students* getAllStudent()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students_;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studentCount()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(studentCount_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int i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studentCount_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while (students_[i]-&gt;status == 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studentCount_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studentCount_;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二分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findStudent(int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(studentCount() &lt;=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l = 0, r = studentCount() - 1, mid;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[l ,r]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(l &lt;= r)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mid = l + (r - l) / 2;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(students_[mid]-&gt;id ==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mid;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else if (students_[mid]-&gt;id &lt;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l = mid + 1;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 = mid - 1;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findStudentLowerBound(int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(studentCount() &lt;=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 = 0, cnt = studentCount_;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(i &lt; cnt &amp;&amp; students_[i]-&gt;id &lt;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i;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//PROJECT_STUDENTMODAL_C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modal/courseModal.h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"../utils/modal/dataStruct.h"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PROJECT_COURSEMODAL_H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PROJECT_COURSEMODAL_H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const int courseLen = 100;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type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ReturnedCourse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 *course;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ok;     //  返回的状态，0 失败、1 成功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ReturnedCourse;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 newReturnedCourse()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 returnedCourse = (ReturnedCourse *) malloc(sizeof(ReturnedCourse));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returnedCourse-&gt;course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returnedCourse-&gt;ok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returnedCourse;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Course* Courses;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 *initCourseModal();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*addCourse(int id, char name[nameLen], int teacherId);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*removeCourse(int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*seekCourse(int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Courses* getAllCourse();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courseCount();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findCourse(int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findCourseLowerBound(int 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//PROJECT_COURSEMODAL_H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modal/courseModal.c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"courseModal.h"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PROJECT_COURSEMODAL_C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PROJECT_COURSEMODAL_C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courseCount_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 *courses_[courseLen];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 *initCourseModal()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courseLen; i ++)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courses_[i] = newCourse();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courses_;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暂时不考虑学生数量过多的情况，仅在一个 courseLen 大小的 数组中存储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*addCourse(int id, char name[nameLen], int teacherId)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(findCourse(id) !=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 *course = newCourse();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course-&gt;id =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course-&gt;teacherId = teacherId;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strcpy(course-&gt;name, name);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findCourseLowerBound(id), cnt = courseCount();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(cnt &gt; index)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courses_[cnt] = courses_[cnt - 1];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cnt --;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courses_[index] =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courseCount_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这里不写 courses_[courseCount_ ++] 是为了保险起见，减少风险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其实可以单独为针对 courseCount_ 的操作写几个函数来尽量确保 其原子性及安全性，但是懒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*res = newReturnedCourse();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res-&gt;course =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*removeCourse(int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findCourse(id), cnt = courseCount();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*res = newReturnedCourse();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res-&gt;course = courses_[index];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(index &lt; cnt-1)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courses_[index] = courses_[index + 1];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index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courseCount_ --;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courses_[courseCount_] = newCourse();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二分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ReturnedCourse *seekCourse(int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index = findCourse(id);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 res = newReturnedCourse();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res-&gt;course = courses_[index];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Courses* getAllCourse()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courses_;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courseCount()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(courseCount_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int i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courseCount_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while (courses_[i]-&gt;id !=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courseCount_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courseCount_;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 二分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findCourse(int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(courseCount() &lt;=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l = 0, r = courseCount() - 1, mid;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//  [l ,r]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(l &lt;= r)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mid = l + (r - l) / 2;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(courses_[mid]-&gt;id ==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return mid;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else if (courses_[mid]-&gt;id &lt;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l = mid + 1;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r = mid - 1;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-1;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 findCourseLowerBound(int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(courseCount() &lt;=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 = 0, cnt = courseCount_;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(i &lt; cnt &amp;&amp; courses_[i]-&gt;id &lt; 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 ++;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i;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//PROJECT_COURSEMODAL_C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modal/chooseModal.h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"../utils/modal/dataStruct.h"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PROJECT_CHOOSEMODAL_H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PROJECT_CHOOSEMODAL_H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type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typedef struct ReturnedChoose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*student;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ok;     //  返回的状态，0 失败、1 成功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 ReturnedChoose;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 newReturnedChoose()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 returnedChoose = (ReturnedChoose *) malloc(sizeof(ReturnedChoose));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returnedChoose-&gt;student = NULL;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returnedChoose-&gt;ok = 0;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returnedChoose;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*addChoose(int studentId, int 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*seekStudentScore(int 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*updateScore(int studentId, int courseId, int 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//PROJECT_CHOOSEMODAL_H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modal/chooseModal.c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"chooseModal.h"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"studentModal.c"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"courseModal.c"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PROJECT_CHOOSEMODAL_C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PROJECT_CHOOSEMODAL_C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*addChoose(int studentId, int courseId)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stuIndex = findStudent(studentId);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courseIndex = findCourse(courseId);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(courseIndex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 res =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*returnedStudent = addStudentCourse(studentId, 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returnedStudent-&gt;student;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returnedStudent-&gt;ok;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*seekStudentScore(int studentId)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stuIndex = findStudent(studentId);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*returnedStudent = seekStudent(studentId);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*res =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returnedStudent-&gt;student;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returnedStudent-&gt;ok;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ReturnedChoose *updateScore(int studentId, int courseId, int score)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stuIndex = findStudent(studentId);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(stuIndex == -1)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(!hasStudentCourse(stuIndex, courseId))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 returnedStudent = updateStudentScore(studentId, courseId, 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*res = newReturnedChoose();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res-&gt;student = returnedStudent-&gt;student;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res-&gt;ok = returnedStudent-&gt;ok;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res;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//PROJECT_CHOOSEMODAL_C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controller/studentController.h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"../modal/studentModal.h"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PROJECT_STUDENTCONTROLLER_H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PROJECT_STUDENTCONTROLLER_H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initStudentOS();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removeStudentHandler();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seeAllStudentHandler();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printStudent(Student *student);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//PROJECT_STUDENTCONTROLLER_H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controller/studentController.c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"studentController.h"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"../view/main.c"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"../modal/studentModal.c"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"../utils/controller/controllerUtil.c"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&lt;stdio.h&gt;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&lt;string.h&gt;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PROJECT_STUDENTCONTROLLER_C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PROJECT_STUDENTCONTROLLER_C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initStudentOS()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render(StudentView);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input[10] = "";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printf("Please input the number you'd like to do:\n");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scanf("%s", input);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(checkoutInputNum(input, 6))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"1. 添加学生信息",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"2. 删除学生信息",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"3. 查看学生信息",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"4. 查看全部学生信息",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"5. 返回到主页",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"6.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"7.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if (strcmp(input, "1")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addStudentHandler();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"2")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removeStudentHandler();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"3")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seekStudentHandler();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"4")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seeAllStudentHandler();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"5")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"6")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puts("Will refresh screen 2 seconds later");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sleep(2);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render(StudentView);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"7")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 exitSystem(0);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puts("Invalid number! Please input valid number:");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addStudentHandler()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id, classNum;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info of student with the format: '{id}-{classNum}-{name}'");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00-01-Jhon");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scanf("%d-%d-%s", &amp;id, &amp;classNum, name);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addStudent(id, name, classNum);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add student. err: repetitive id.\n");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added student");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puts("Student:");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printStudent(res-&gt;student);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removeStudentHandler()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id of student to remove with the format: '{id}'");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scanf("%d", &amp;id);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removeStudent(id);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add student.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removed student");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puts("Student:");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printStudent(res-&gt;student);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seekStudentHandler()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id of student to seek with the format: '{id}'");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scanf("%d", &amp;id);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ReturnedStudent *res = seekStudent(id);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seek student.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seek student");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puts("Student:");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printStudent(res-&gt;student);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seeAllStudentHandler()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Students* students = getAllStudent();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 student;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cnt = studentCount();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(cnt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puts("There is no student.\n");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cnt; i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 = *students[i];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puts("Student:");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printStudent(&amp;student);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printStudent(Student *student)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printf("id:%d\tname:%s\tclassNum:%d\n", student-&gt;id, student-&gt;name, student-&gt;classNum);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//PROJECT_STUDENTCONTROLLER_C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controller/courseController.h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"../modal/courseModal.h"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PROJECT_COURSECONTROLLER_H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PROJECT_COURSECONTROLLER_H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initCourseOS();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removeCourseHandler();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seeAllCourseHandler();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printCourse(Course *course);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//PROJECT_COURSECONTROLLER_H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controller/courseController.c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"courseController.h"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"../view/main.c"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"../modal/courseModal.c"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"../utils/controller/controllerUtil.c"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PROJECT_COURSECONTROLLER_C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PROJECT_COURSECONTROLLER_C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initCourseOS()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render(CourseView);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input[10] = "";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printf("Please input the number you'd like to do:\n");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scanf("%s", input);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(checkoutInputNum(input, 6))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1. 添加课程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////    2. 删除课程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////    3. 查看课程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////    4. 查看全部课程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"5. 返回到主页",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"6. 重新进入（清屏）"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"7. 退出本系统"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if (strcmp(input, "1")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addCourseHandler();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"2")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removeCourseHandler();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"3")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seekCourseHandler();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"4")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seeAllCourseHandler();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"5")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"6")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puts("Will refresh screen 2 seconds later");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sleep(2);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render(CourseView);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"7")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 exitSystem(0);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puts("Invalid number! Please input valid number:");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addCourseHandler()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id, teacherId;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name[nameLen];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info of course with the format: '{id}-{name}-{teacherName}'");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00-01-Jhon");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scanf("%d-%d-%s", &amp;id, &amp;teacherId, name);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*res = addCourse(id, name, teacherId);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add course. err: repetitive id.\n");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added course");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puts("course:");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printCourse(res-&gt;course);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removeCourseHandler()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id of course to remove with the format: '{id}'");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scanf("%d", &amp;id);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*res = removeCourse(id);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add course.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removed course");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puts("course:");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printCourse(res-&gt;course);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seekCourseHandler()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id of course to seek with the format: '{id}'");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scanf("%d", &amp;id);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ReturnedCourse *res = seekCourse(id);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seek course.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seek course");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puts("course:");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printCourse(res-&gt;course);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seeAllCourseHandler()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Courses* courses = getAllCourse();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Course 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cnt = courseCount();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(cnt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puts("There is no course.\n");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for (int i = 0; i &lt; cnt; i ++)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course = *courses[i];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puts("course:");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printCourse(&amp;course);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printCourse(Course *course)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printf("id:%d\tname:%s\tteacherId:%d\n", course-&gt;id, course-&gt;name, course-&gt;teacherId);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//PROJECT_COURSECONTROLLER_C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controller/chooseController.h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"../modal/studentModal.h"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"../modal/chooseModal.h"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PROJECT_CHOOSECONTROLLER_H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PROJECT_CHOOSECONTROLLER_H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initChooseOS();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addChooseHandler();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updateScoreHandler();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seekChooseHandler();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printChoose(ReturnedChoose *returnedChoose);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//PROJECT_CHOOSECONTROLLER_H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controller/chooseController.c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 Created by firework on 2021/5/20.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//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"chooseController.h"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"../view/main.c"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"../modal/chooseModal.c"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#include "../utils/controller/controllerUtil.c"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#ifndef PROJECT_CHOOSECONTROLLER_C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#define PROJECT_CHOOSECONTROLLER_C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initChooseOS()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render(ChooseView);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char input[10] = "";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(1)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printf("Please input the number you'd like to do:\n");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scanf("%s", input);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if (checkoutInputNum(input, 6))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"1. add choose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"2. update score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"3. seek chose for student",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"4. back to index",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"5. refresh screen",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//        "6. exit system"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if (strcmp(input, "1")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addChooseHandler();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"2")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updateScoreHandler();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"3")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seekChooseHandler();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"4")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"5")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puts("Will refresh screen 2 seconds later");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sleep(2);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render(ChooseView);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 else if (strcmp(input, "6") == 0)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    return exitSystem(0);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   puts("Invalid number! Please input valid number:");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addChooseHandler()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stuId, courseId;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info of studentId and courseId with the format: '{stuId}-{courseId}'");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00-01");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scanf("%d-%d", &amp;stuId, &amp;courseId);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*res = addChoose(stuId, courseId);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choose course for student.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choose course for student.");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puts("Chose:");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printChoose(res);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updateScoreHandler()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stuId, courseId, score;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info of studentId and courseId with the format: '{stuId}-{courseId}-{score}'");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00-01-98");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scanf("%d-%d-%d", &amp;stuId, &amp;courseId, &amp;score);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*res = updateScore(stuId, courseId, 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update score for student.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update score for student.");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puts("Chose:");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printChoose(res);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seekChooseHandler()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puts("Please input info of studentId with the format: '{stuId}'");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puts("ex. 00");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scanf("%d", &amp;stuId);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ReturnedChoose *res = seekStudentScore(stuId);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if (!res-&gt;ok)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puts("\nFailed to seek student's scores. err: id not found.\n");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 else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puts("\nSuccessfully choose seek student's scores.");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puts("Chose:");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printChoose(res);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puts("");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void printChoose(ReturnedChoose *returnedChoose)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int stuId = returnedChoose-&gt;student-&gt;id;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StudentCourse *studentCourse = returnedChoose-&gt;student-&gt;course;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while (studentCourse-&gt;next != NULL) {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printf("studentId:%d, courseId:%d, score:%d\n", stuId, studentCourse-&gt;courseId, studentCourse-&gt;score);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studentCourse = studentCourse-&gt;next;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};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#endif //PROJECT_CHOOSECONTROLLER_C</w:t>
      </w:r>
    </w:p>
    <w:p>
      <w:pPr>
        <w:pStyle w:val="8"/>
        <w:ind w:left="375" w:firstLine="0" w:firstLineChars="0"/>
        <w:rPr>
          <w:rFonts w:hint="eastAsia"/>
          <w:lang w:eastAsia="zh-Hans"/>
        </w:rPr>
      </w:pPr>
    </w:p>
    <w:p>
      <w:pPr>
        <w:pStyle w:val="8"/>
        <w:ind w:left="375" w:firstLine="0" w:firstLineChars="0"/>
        <w:rPr>
          <w:rFonts w:hint="eastAsia"/>
          <w:lang w:eastAsia="zh-Hans"/>
        </w:rPr>
      </w:pPr>
      <w:bookmarkStart w:id="0" w:name="_GoBack"/>
      <w:bookmarkEnd w:id="0"/>
    </w:p>
    <w:p>
      <w:pPr>
        <w:pStyle w:val="8"/>
        <w:ind w:left="375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Hack">
    <w:panose1 w:val="020B0609030202090204"/>
    <w:charset w:val="00"/>
    <w:family w:val="auto"/>
    <w:pitch w:val="default"/>
    <w:sig w:usb0="A50006EF" w:usb1="000038FB" w:usb2="00000000" w:usb3="00000000" w:csb0="0000019F" w:csb1="DFD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415"/>
    <w:multiLevelType w:val="multilevel"/>
    <w:tmpl w:val="0B2A7415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AB7292"/>
    <w:multiLevelType w:val="singleLevel"/>
    <w:tmpl w:val="60AB72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57CAD"/>
    <w:rsid w:val="000153E5"/>
    <w:rsid w:val="0003565A"/>
    <w:rsid w:val="0004316B"/>
    <w:rsid w:val="000F768A"/>
    <w:rsid w:val="00150AB3"/>
    <w:rsid w:val="00156205"/>
    <w:rsid w:val="0019305A"/>
    <w:rsid w:val="0025160D"/>
    <w:rsid w:val="002518D6"/>
    <w:rsid w:val="00257CAD"/>
    <w:rsid w:val="00294134"/>
    <w:rsid w:val="002C4435"/>
    <w:rsid w:val="00323164"/>
    <w:rsid w:val="00324F95"/>
    <w:rsid w:val="00373222"/>
    <w:rsid w:val="00390EC4"/>
    <w:rsid w:val="00404330"/>
    <w:rsid w:val="004131BF"/>
    <w:rsid w:val="00495B51"/>
    <w:rsid w:val="0057626E"/>
    <w:rsid w:val="005D6E93"/>
    <w:rsid w:val="006637F1"/>
    <w:rsid w:val="00685BD4"/>
    <w:rsid w:val="00702557"/>
    <w:rsid w:val="00705BBD"/>
    <w:rsid w:val="0074170F"/>
    <w:rsid w:val="00774E97"/>
    <w:rsid w:val="007A193B"/>
    <w:rsid w:val="008678FA"/>
    <w:rsid w:val="0087563B"/>
    <w:rsid w:val="008B5235"/>
    <w:rsid w:val="008E7F5F"/>
    <w:rsid w:val="008F0FCD"/>
    <w:rsid w:val="009026FE"/>
    <w:rsid w:val="00911966"/>
    <w:rsid w:val="00943518"/>
    <w:rsid w:val="009553C5"/>
    <w:rsid w:val="0096026D"/>
    <w:rsid w:val="009A1B5F"/>
    <w:rsid w:val="009A4E98"/>
    <w:rsid w:val="00A457D8"/>
    <w:rsid w:val="00A9283E"/>
    <w:rsid w:val="00B52FFE"/>
    <w:rsid w:val="00B64ACC"/>
    <w:rsid w:val="00B656B5"/>
    <w:rsid w:val="00B6781F"/>
    <w:rsid w:val="00C46E8B"/>
    <w:rsid w:val="00C572ED"/>
    <w:rsid w:val="00D07B1F"/>
    <w:rsid w:val="00D1527A"/>
    <w:rsid w:val="00D26FCB"/>
    <w:rsid w:val="00DD498D"/>
    <w:rsid w:val="00DE0AC2"/>
    <w:rsid w:val="00DF4B73"/>
    <w:rsid w:val="00E12937"/>
    <w:rsid w:val="00E35D67"/>
    <w:rsid w:val="00E753CD"/>
    <w:rsid w:val="00EA2D0A"/>
    <w:rsid w:val="00EC7677"/>
    <w:rsid w:val="00F36F37"/>
    <w:rsid w:val="00F55236"/>
    <w:rsid w:val="00FD588F"/>
    <w:rsid w:val="15FF3877"/>
    <w:rsid w:val="3FFE6606"/>
    <w:rsid w:val="59F532C9"/>
    <w:rsid w:val="5FB32C9D"/>
    <w:rsid w:val="66E8FA1B"/>
    <w:rsid w:val="76D7164A"/>
    <w:rsid w:val="7BBF00AC"/>
    <w:rsid w:val="7CBBDFB2"/>
    <w:rsid w:val="7EF980DE"/>
    <w:rsid w:val="7FD53A67"/>
    <w:rsid w:val="7FDF0EC7"/>
    <w:rsid w:val="ADFBDE83"/>
    <w:rsid w:val="DBF1F7C4"/>
    <w:rsid w:val="EFBE6DBD"/>
    <w:rsid w:val="FB7F01EE"/>
    <w:rsid w:val="FFFFA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rPr>
      <w:sz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945</Characters>
  <Lines>7</Lines>
  <Paragraphs>2</Paragraphs>
  <ScaleCrop>false</ScaleCrop>
  <LinksUpToDate>false</LinksUpToDate>
  <CharactersWithSpaces>1108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2021-02-27T20:36:00Z</dcterms:created>
  <dc:creator>Administrator</dc:creator>
  <cp:lastModifiedBy>firework</cp:lastModifiedBy>
  <dcterms:modified xsi:type="dcterms:W3CDTF">2021-05-24T17:47:45Z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