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F4810" w14:textId="77777777" w:rsidR="00485629" w:rsidRPr="00485629" w:rsidRDefault="00485629" w:rsidP="00485629">
      <w:pPr>
        <w:rPr>
          <w:b/>
          <w:bCs/>
          <w:color w:val="FF0000"/>
          <w:sz w:val="32"/>
          <w:szCs w:val="32"/>
        </w:rPr>
      </w:pPr>
      <w:r w:rsidRPr="00485629">
        <w:rPr>
          <w:b/>
          <w:bCs/>
          <w:color w:val="FF0000"/>
          <w:sz w:val="32"/>
          <w:szCs w:val="32"/>
        </w:rPr>
        <w:t>Portfolio User Testing Report</w:t>
      </w:r>
    </w:p>
    <w:p w14:paraId="2EEC40C4" w14:textId="20920C2E" w:rsidR="00485629" w:rsidRPr="00485629" w:rsidRDefault="00485629" w:rsidP="00485629">
      <w:r w:rsidRPr="00485629">
        <w:rPr>
          <w:b/>
          <w:bCs/>
        </w:rPr>
        <w:t>Objective:</w:t>
      </w:r>
      <w:r w:rsidRPr="00485629">
        <w:br/>
        <w:t>I conducted user testing to</w:t>
      </w:r>
      <w:r>
        <w:t xml:space="preserve"> test</w:t>
      </w:r>
      <w:r w:rsidRPr="00485629">
        <w:t xml:space="preserve"> the functionality, navigation, and overall usability of my portfolio. Three people with different backgrounds and expertise participated in this process.</w:t>
      </w:r>
    </w:p>
    <w:p w14:paraId="387D6676" w14:textId="77777777" w:rsidR="00485629" w:rsidRPr="00485629" w:rsidRDefault="00485629" w:rsidP="00485629">
      <w:r w:rsidRPr="00485629">
        <w:pict w14:anchorId="522C86D8">
          <v:rect id="_x0000_i1055" style="width:0;height:1.5pt" o:hralign="center" o:hrstd="t" o:hr="t" fillcolor="#a0a0a0" stroked="f"/>
        </w:pict>
      </w:r>
    </w:p>
    <w:p w14:paraId="3DD08CBE" w14:textId="77777777" w:rsidR="00485629" w:rsidRPr="00485629" w:rsidRDefault="00485629" w:rsidP="00485629">
      <w:pPr>
        <w:rPr>
          <w:b/>
          <w:bCs/>
        </w:rPr>
      </w:pPr>
      <w:r w:rsidRPr="00485629">
        <w:rPr>
          <w:b/>
          <w:bCs/>
        </w:rPr>
        <w:t>Participants</w:t>
      </w:r>
    </w:p>
    <w:p w14:paraId="04B420A1" w14:textId="0045D358" w:rsidR="00485629" w:rsidRPr="00485629" w:rsidRDefault="00485629" w:rsidP="00485629">
      <w:pPr>
        <w:numPr>
          <w:ilvl w:val="0"/>
          <w:numId w:val="1"/>
        </w:numPr>
      </w:pPr>
      <w:r>
        <w:rPr>
          <w:b/>
          <w:bCs/>
        </w:rPr>
        <w:t xml:space="preserve">Kristian </w:t>
      </w:r>
      <w:r w:rsidRPr="00485629">
        <w:t>– My 2</w:t>
      </w:r>
      <w:r>
        <w:t>0</w:t>
      </w:r>
      <w:r w:rsidRPr="00485629">
        <w:t>-year-old</w:t>
      </w:r>
      <w:r>
        <w:t xml:space="preserve"> friend</w:t>
      </w:r>
      <w:r w:rsidRPr="00485629">
        <w:t xml:space="preserve"> studying Computer Science at </w:t>
      </w:r>
      <w:r>
        <w:t>Tu/e</w:t>
      </w:r>
      <w:r w:rsidRPr="00485629">
        <w:t xml:space="preserve"> in Eindhoven. He has experience in web development and user experience design.</w:t>
      </w:r>
    </w:p>
    <w:p w14:paraId="0D547E88" w14:textId="718CF4D3" w:rsidR="00485629" w:rsidRPr="00485629" w:rsidRDefault="00485629" w:rsidP="00485629">
      <w:pPr>
        <w:numPr>
          <w:ilvl w:val="0"/>
          <w:numId w:val="1"/>
        </w:numPr>
      </w:pPr>
      <w:r>
        <w:rPr>
          <w:b/>
          <w:bCs/>
        </w:rPr>
        <w:t>Kasia</w:t>
      </w:r>
      <w:r w:rsidRPr="00485629">
        <w:t xml:space="preserve"> – My 24-year-old friend who studies Graphic Design in Warsaw. She’s familiar with creative portfolios and has a good eye for visual design.</w:t>
      </w:r>
    </w:p>
    <w:p w14:paraId="7D86EA2A" w14:textId="5058965B" w:rsidR="00485629" w:rsidRDefault="00485629" w:rsidP="00485629">
      <w:pPr>
        <w:numPr>
          <w:ilvl w:val="0"/>
          <w:numId w:val="1"/>
        </w:numPr>
      </w:pPr>
      <w:r w:rsidRPr="00485629">
        <w:rPr>
          <w:b/>
          <w:bCs/>
        </w:rPr>
        <w:t>My Dad</w:t>
      </w:r>
      <w:r w:rsidRPr="00485629">
        <w:t xml:space="preserve"> – A 50-year-old marketing professional with 25 years of experience, currently working in a bank’s marketing department in Warsaw.</w:t>
      </w:r>
    </w:p>
    <w:p w14:paraId="2E0D3F69" w14:textId="21AB2F7D" w:rsidR="00485629" w:rsidRDefault="00485629" w:rsidP="00485629">
      <w:pPr>
        <w:numPr>
          <w:ilvl w:val="0"/>
          <w:numId w:val="1"/>
        </w:numPr>
      </w:pPr>
      <w:r>
        <w:rPr>
          <w:b/>
          <w:bCs/>
        </w:rPr>
        <w:t>Wiktoria</w:t>
      </w:r>
      <w:r w:rsidRPr="00485629">
        <w:t xml:space="preserve"> – A 21-year-old friend in her third year of the International Communication course at Fontys, currently doing an internship at a skincare company.</w:t>
      </w:r>
      <w:r>
        <w:t xml:space="preserve"> I recorded a </w:t>
      </w:r>
    </w:p>
    <w:p w14:paraId="3BD24764" w14:textId="5A8FDAD3" w:rsidR="00485629" w:rsidRPr="00485629" w:rsidRDefault="005163AF" w:rsidP="00485629">
      <w:r w:rsidRPr="005163AF">
        <w:rPr>
          <w:color w:val="FF0000"/>
        </w:rPr>
        <w:t>Two of these were made during the Christmas break in Poland.</w:t>
      </w:r>
      <w:r w:rsidR="00485629" w:rsidRPr="00485629">
        <w:pict w14:anchorId="113DFDD7">
          <v:rect id="_x0000_i1056" style="width:0;height:1.5pt" o:hralign="center" o:hrstd="t" o:hr="t" fillcolor="#a0a0a0" stroked="f"/>
        </w:pict>
      </w:r>
    </w:p>
    <w:p w14:paraId="0D09A42B" w14:textId="77777777" w:rsidR="00485629" w:rsidRPr="00485629" w:rsidRDefault="00485629" w:rsidP="00485629">
      <w:pPr>
        <w:rPr>
          <w:b/>
          <w:bCs/>
          <w:color w:val="FF0000"/>
        </w:rPr>
      </w:pPr>
      <w:r w:rsidRPr="00485629">
        <w:rPr>
          <w:b/>
          <w:bCs/>
          <w:color w:val="FF0000"/>
        </w:rPr>
        <w:t>Testing Process</w:t>
      </w:r>
    </w:p>
    <w:p w14:paraId="45EBBB1F" w14:textId="77777777" w:rsidR="00485629" w:rsidRPr="00485629" w:rsidRDefault="00485629" w:rsidP="00485629">
      <w:r w:rsidRPr="00485629">
        <w:t>Each participant reviewed my portfolio on their own device. I gave them a list of tasks to complete and observed their interactions. I also asked follow-up questions to gather their opinions. The tasks included:</w:t>
      </w:r>
    </w:p>
    <w:p w14:paraId="7F766242" w14:textId="77777777" w:rsidR="00485629" w:rsidRPr="00485629" w:rsidRDefault="00485629" w:rsidP="00485629">
      <w:pPr>
        <w:numPr>
          <w:ilvl w:val="0"/>
          <w:numId w:val="2"/>
        </w:numPr>
      </w:pPr>
      <w:r w:rsidRPr="00485629">
        <w:t>Navigating through the homepage and finding specific projects.</w:t>
      </w:r>
    </w:p>
    <w:p w14:paraId="7BA4818C" w14:textId="77777777" w:rsidR="00485629" w:rsidRPr="00485629" w:rsidRDefault="00485629" w:rsidP="00485629">
      <w:pPr>
        <w:numPr>
          <w:ilvl w:val="0"/>
          <w:numId w:val="2"/>
        </w:numPr>
      </w:pPr>
      <w:r w:rsidRPr="00485629">
        <w:t>Reviewing individual project pages.</w:t>
      </w:r>
    </w:p>
    <w:p w14:paraId="710AD68F" w14:textId="77777777" w:rsidR="00485629" w:rsidRPr="00485629" w:rsidRDefault="00485629" w:rsidP="00485629">
      <w:pPr>
        <w:numPr>
          <w:ilvl w:val="0"/>
          <w:numId w:val="2"/>
        </w:numPr>
      </w:pPr>
      <w:r w:rsidRPr="00485629">
        <w:t>Finding contact information.</w:t>
      </w:r>
    </w:p>
    <w:p w14:paraId="47D63225" w14:textId="77777777" w:rsidR="00485629" w:rsidRPr="00485629" w:rsidRDefault="00485629" w:rsidP="00485629">
      <w:r w:rsidRPr="00485629">
        <w:t>I encouraged them to share their thoughts out loud while using the portfolio.</w:t>
      </w:r>
    </w:p>
    <w:p w14:paraId="7F4E9B91" w14:textId="3E451AA3" w:rsidR="00485629" w:rsidRPr="00485629" w:rsidRDefault="00485629" w:rsidP="00485629"/>
    <w:p w14:paraId="05B2F99F" w14:textId="77777777" w:rsidR="00485629" w:rsidRPr="00485629" w:rsidRDefault="00485629" w:rsidP="00485629">
      <w:pPr>
        <w:rPr>
          <w:b/>
          <w:bCs/>
          <w:color w:val="FF0000"/>
        </w:rPr>
      </w:pPr>
      <w:r w:rsidRPr="00485629">
        <w:rPr>
          <w:b/>
          <w:bCs/>
          <w:color w:val="FF0000"/>
        </w:rPr>
        <w:t>Feedback Summary</w:t>
      </w:r>
    </w:p>
    <w:p w14:paraId="3E1F0AA0" w14:textId="77777777" w:rsidR="00485629" w:rsidRPr="00485629" w:rsidRDefault="00485629" w:rsidP="00485629">
      <w:pPr>
        <w:numPr>
          <w:ilvl w:val="0"/>
          <w:numId w:val="3"/>
        </w:numPr>
      </w:pPr>
      <w:r w:rsidRPr="00485629">
        <w:rPr>
          <w:b/>
          <w:bCs/>
        </w:rPr>
        <w:t>Adam’s Feedback:</w:t>
      </w:r>
    </w:p>
    <w:p w14:paraId="47E76900" w14:textId="77777777" w:rsidR="00485629" w:rsidRPr="00485629" w:rsidRDefault="00485629" w:rsidP="00485629">
      <w:pPr>
        <w:numPr>
          <w:ilvl w:val="1"/>
          <w:numId w:val="3"/>
        </w:numPr>
      </w:pPr>
      <w:r w:rsidRPr="00485629">
        <w:t xml:space="preserve">He liked the </w:t>
      </w:r>
      <w:r w:rsidRPr="00485629">
        <w:rPr>
          <w:b/>
          <w:bCs/>
        </w:rPr>
        <w:t>modern and clean layout</w:t>
      </w:r>
      <w:r w:rsidRPr="00485629">
        <w:t>, saying it reflected my interest in design and music.</w:t>
      </w:r>
    </w:p>
    <w:p w14:paraId="13B40CC7" w14:textId="77777777" w:rsidR="00485629" w:rsidRPr="00485629" w:rsidRDefault="00485629" w:rsidP="00485629">
      <w:pPr>
        <w:numPr>
          <w:ilvl w:val="1"/>
          <w:numId w:val="3"/>
        </w:numPr>
      </w:pPr>
      <w:r w:rsidRPr="00485629">
        <w:t xml:space="preserve">He noticed there wasn’t a </w:t>
      </w:r>
      <w:r w:rsidRPr="00485629">
        <w:rPr>
          <w:b/>
          <w:bCs/>
        </w:rPr>
        <w:t>"Home" button</w:t>
      </w:r>
      <w:r w:rsidRPr="00485629">
        <w:t xml:space="preserve"> on the project pages, which made navigation back to the main page more difficult. He suggested adding a Home button for easier navigation.</w:t>
      </w:r>
    </w:p>
    <w:p w14:paraId="7D5AF7B8" w14:textId="0A45FFD1" w:rsidR="00485629" w:rsidRPr="00485629" w:rsidRDefault="00485629" w:rsidP="00485629">
      <w:pPr>
        <w:numPr>
          <w:ilvl w:val="0"/>
          <w:numId w:val="3"/>
        </w:numPr>
      </w:pPr>
      <w:r w:rsidRPr="00485629">
        <w:rPr>
          <w:b/>
          <w:bCs/>
        </w:rPr>
        <w:t>Kasia’s Feedback:</w:t>
      </w:r>
    </w:p>
    <w:p w14:paraId="25DE4E59" w14:textId="77777777" w:rsidR="00485629" w:rsidRPr="00485629" w:rsidRDefault="00485629" w:rsidP="00485629">
      <w:pPr>
        <w:numPr>
          <w:ilvl w:val="1"/>
          <w:numId w:val="3"/>
        </w:numPr>
      </w:pPr>
      <w:r w:rsidRPr="00485629">
        <w:t xml:space="preserve">She praised the visual style, saying it felt </w:t>
      </w:r>
      <w:r w:rsidRPr="00485629">
        <w:rPr>
          <w:b/>
          <w:bCs/>
        </w:rPr>
        <w:t>personal and professional</w:t>
      </w:r>
      <w:r w:rsidRPr="00485629">
        <w:t xml:space="preserve"> at the same time.</w:t>
      </w:r>
    </w:p>
    <w:p w14:paraId="5C707396" w14:textId="77777777" w:rsidR="00485629" w:rsidRPr="00485629" w:rsidRDefault="00485629" w:rsidP="00485629">
      <w:pPr>
        <w:numPr>
          <w:ilvl w:val="1"/>
          <w:numId w:val="3"/>
        </w:numPr>
      </w:pPr>
      <w:r w:rsidRPr="00485629">
        <w:lastRenderedPageBreak/>
        <w:t xml:space="preserve">However, she found the </w:t>
      </w:r>
      <w:r w:rsidRPr="00485629">
        <w:rPr>
          <w:b/>
          <w:bCs/>
        </w:rPr>
        <w:t>screenshots on the project pages disorganized</w:t>
      </w:r>
      <w:r w:rsidRPr="00485629">
        <w:t>, which made it harder to understand the story behind the projects. She recommended arranging them in a clear sequence.</w:t>
      </w:r>
    </w:p>
    <w:p w14:paraId="610F37BA" w14:textId="77777777" w:rsidR="00485629" w:rsidRPr="00485629" w:rsidRDefault="00485629" w:rsidP="00485629">
      <w:pPr>
        <w:numPr>
          <w:ilvl w:val="1"/>
          <w:numId w:val="3"/>
        </w:numPr>
      </w:pPr>
      <w:r w:rsidRPr="00485629">
        <w:t xml:space="preserve">She also felt the </w:t>
      </w:r>
      <w:r w:rsidRPr="00485629">
        <w:rPr>
          <w:b/>
          <w:bCs/>
        </w:rPr>
        <w:t>“About Me” section</w:t>
      </w:r>
      <w:r w:rsidRPr="00485629">
        <w:t xml:space="preserve"> was unnecessary since I already share a lot about myself throughout the portfolio. Removing it could make the site more concise.</w:t>
      </w:r>
    </w:p>
    <w:p w14:paraId="1FD9CC8A" w14:textId="77777777" w:rsidR="00485629" w:rsidRPr="00485629" w:rsidRDefault="00485629" w:rsidP="00485629">
      <w:pPr>
        <w:numPr>
          <w:ilvl w:val="0"/>
          <w:numId w:val="3"/>
        </w:numPr>
      </w:pPr>
      <w:r w:rsidRPr="00485629">
        <w:rPr>
          <w:b/>
          <w:bCs/>
        </w:rPr>
        <w:t>My Dad’s Feedback:</w:t>
      </w:r>
    </w:p>
    <w:p w14:paraId="0188882D" w14:textId="77777777" w:rsidR="00485629" w:rsidRPr="00485629" w:rsidRDefault="00485629" w:rsidP="00485629">
      <w:pPr>
        <w:numPr>
          <w:ilvl w:val="1"/>
          <w:numId w:val="3"/>
        </w:numPr>
      </w:pPr>
      <w:r w:rsidRPr="00485629">
        <w:t>He liked the layout and said it was a great representation of my skills and interests.</w:t>
      </w:r>
    </w:p>
    <w:p w14:paraId="6DDCE91B" w14:textId="77777777" w:rsidR="00485629" w:rsidRPr="00485629" w:rsidRDefault="00485629" w:rsidP="00485629">
      <w:pPr>
        <w:numPr>
          <w:ilvl w:val="1"/>
          <w:numId w:val="3"/>
        </w:numPr>
      </w:pPr>
      <w:r w:rsidRPr="00485629">
        <w:t xml:space="preserve">He also pointed out the </w:t>
      </w:r>
      <w:r w:rsidRPr="00485629">
        <w:rPr>
          <w:b/>
          <w:bCs/>
        </w:rPr>
        <w:t>lack of a Home button</w:t>
      </w:r>
      <w:r w:rsidRPr="00485629">
        <w:t xml:space="preserve"> and agreed that it was a usability issue.</w:t>
      </w:r>
    </w:p>
    <w:p w14:paraId="4EE7AAF1" w14:textId="77777777" w:rsidR="00485629" w:rsidRPr="00485629" w:rsidRDefault="00485629" w:rsidP="00485629">
      <w:pPr>
        <w:numPr>
          <w:ilvl w:val="1"/>
          <w:numId w:val="3"/>
        </w:numPr>
      </w:pPr>
      <w:r w:rsidRPr="00485629">
        <w:t xml:space="preserve">He felt there was a bit of </w:t>
      </w:r>
      <w:r w:rsidRPr="00485629">
        <w:rPr>
          <w:b/>
          <w:bCs/>
        </w:rPr>
        <w:t>chaos in the screenshot placement</w:t>
      </w:r>
      <w:r w:rsidRPr="00485629">
        <w:t>, which could confuse potential clients or employers.</w:t>
      </w:r>
    </w:p>
    <w:p w14:paraId="2895C7C7" w14:textId="1E3DA73A" w:rsidR="00485629" w:rsidRPr="00485629" w:rsidRDefault="00485629" w:rsidP="00485629"/>
    <w:p w14:paraId="151DEA2C" w14:textId="77777777" w:rsidR="00485629" w:rsidRPr="00485629" w:rsidRDefault="00485629" w:rsidP="00485629">
      <w:pPr>
        <w:rPr>
          <w:b/>
          <w:bCs/>
          <w:color w:val="FF0000"/>
        </w:rPr>
      </w:pPr>
      <w:r w:rsidRPr="00485629">
        <w:rPr>
          <w:b/>
          <w:bCs/>
          <w:color w:val="FF0000"/>
        </w:rPr>
        <w:t>Improvements Implemented:</w:t>
      </w:r>
    </w:p>
    <w:p w14:paraId="37AD5B66" w14:textId="77777777" w:rsidR="00485629" w:rsidRPr="00485629" w:rsidRDefault="00485629" w:rsidP="00485629">
      <w:r w:rsidRPr="00485629">
        <w:t>Based on the feedback, I made the following changes:</w:t>
      </w:r>
    </w:p>
    <w:p w14:paraId="1098217D" w14:textId="77777777" w:rsidR="00485629" w:rsidRPr="00485629" w:rsidRDefault="00485629" w:rsidP="00485629">
      <w:pPr>
        <w:numPr>
          <w:ilvl w:val="0"/>
          <w:numId w:val="4"/>
        </w:numPr>
      </w:pPr>
      <w:r w:rsidRPr="00485629">
        <w:t xml:space="preserve">Added a </w:t>
      </w:r>
      <w:r w:rsidRPr="00485629">
        <w:rPr>
          <w:b/>
          <w:bCs/>
        </w:rPr>
        <w:t>Home button</w:t>
      </w:r>
      <w:r w:rsidRPr="00485629">
        <w:t xml:space="preserve"> to all project pages for smoother navigation.</w:t>
      </w:r>
    </w:p>
    <w:p w14:paraId="37496C30" w14:textId="77777777" w:rsidR="00485629" w:rsidRPr="00485629" w:rsidRDefault="00485629" w:rsidP="00485629">
      <w:pPr>
        <w:numPr>
          <w:ilvl w:val="0"/>
          <w:numId w:val="4"/>
        </w:numPr>
      </w:pPr>
      <w:r w:rsidRPr="00485629">
        <w:t xml:space="preserve">Reorganized the </w:t>
      </w:r>
      <w:r w:rsidRPr="00485629">
        <w:rPr>
          <w:b/>
          <w:bCs/>
        </w:rPr>
        <w:t>screenshots</w:t>
      </w:r>
      <w:r w:rsidRPr="00485629">
        <w:t xml:space="preserve"> on each project page, presenting them in a logical and visually appealing order.</w:t>
      </w:r>
    </w:p>
    <w:p w14:paraId="199780AB" w14:textId="0B99D1B5" w:rsidR="00485629" w:rsidRDefault="00485629" w:rsidP="00485629">
      <w:pPr>
        <w:numPr>
          <w:ilvl w:val="0"/>
          <w:numId w:val="4"/>
        </w:numPr>
      </w:pPr>
      <w:r w:rsidRPr="00485629">
        <w:t xml:space="preserve">Removed the </w:t>
      </w:r>
      <w:r w:rsidRPr="00485629">
        <w:rPr>
          <w:b/>
          <w:bCs/>
        </w:rPr>
        <w:t>“About Me” section</w:t>
      </w:r>
      <w:r w:rsidRPr="00485629">
        <w:t>, as the rest of the portfolio already provides sufficient personal context</w:t>
      </w:r>
    </w:p>
    <w:p w14:paraId="7EEB26D5" w14:textId="77777777" w:rsidR="005163AF" w:rsidRPr="00485629" w:rsidRDefault="005163AF" w:rsidP="005163AF"/>
    <w:p w14:paraId="2090FB9A" w14:textId="48418E04" w:rsidR="005163AF" w:rsidRPr="005163AF" w:rsidRDefault="005163AF" w:rsidP="00485629">
      <w:pPr>
        <w:rPr>
          <w:color w:val="FF0000"/>
        </w:rPr>
      </w:pPr>
      <w:r w:rsidRPr="005163AF">
        <w:rPr>
          <w:color w:val="FF0000"/>
        </w:rPr>
        <w:t>Refelction:</w:t>
      </w:r>
    </w:p>
    <w:p w14:paraId="642FEFD8" w14:textId="48347C4A" w:rsidR="00485629" w:rsidRPr="00485629" w:rsidRDefault="00485629" w:rsidP="00485629">
      <w:r w:rsidRPr="00485629">
        <w:t>This user testing process helped me identify critical issues I hadn’t noticed before. The feedback was invaluable in refining my portfolio and making it more user-friendly.</w:t>
      </w:r>
    </w:p>
    <w:p w14:paraId="3AB53CAA" w14:textId="77777777" w:rsidR="00713245" w:rsidRDefault="00713245"/>
    <w:sectPr w:rsidR="007132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F4709"/>
    <w:multiLevelType w:val="multilevel"/>
    <w:tmpl w:val="B2922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3E7F9E"/>
    <w:multiLevelType w:val="multilevel"/>
    <w:tmpl w:val="50343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B11445"/>
    <w:multiLevelType w:val="multilevel"/>
    <w:tmpl w:val="B95A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EE20DB"/>
    <w:multiLevelType w:val="multilevel"/>
    <w:tmpl w:val="30EC3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285300">
    <w:abstractNumId w:val="1"/>
  </w:num>
  <w:num w:numId="2" w16cid:durableId="2073503889">
    <w:abstractNumId w:val="3"/>
  </w:num>
  <w:num w:numId="3" w16cid:durableId="392697294">
    <w:abstractNumId w:val="0"/>
  </w:num>
  <w:num w:numId="4" w16cid:durableId="1833449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29"/>
    <w:rsid w:val="00217AEA"/>
    <w:rsid w:val="00485629"/>
    <w:rsid w:val="004A04DF"/>
    <w:rsid w:val="005163AF"/>
    <w:rsid w:val="00713245"/>
    <w:rsid w:val="008A7C94"/>
    <w:rsid w:val="00A9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C8C55"/>
  <w15:chartTrackingRefBased/>
  <w15:docId w15:val="{9B7BC207-27D4-472B-B453-8DF227E45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85629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422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Mistewicz</dc:creator>
  <cp:keywords/>
  <dc:description/>
  <cp:lastModifiedBy>Maks Mistewicz</cp:lastModifiedBy>
  <cp:revision>2</cp:revision>
  <cp:lastPrinted>2025-01-13T22:58:00Z</cp:lastPrinted>
  <dcterms:created xsi:type="dcterms:W3CDTF">2025-01-13T22:45:00Z</dcterms:created>
  <dcterms:modified xsi:type="dcterms:W3CDTF">2025-01-13T22:58:00Z</dcterms:modified>
</cp:coreProperties>
</file>