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9249" w:type="dxa"/>
        <w:tblLook w:val="04A0" w:firstRow="1" w:lastRow="0" w:firstColumn="1" w:lastColumn="0" w:noHBand="0" w:noVBand="1"/>
      </w:tblPr>
      <w:tblGrid>
        <w:gridCol w:w="590"/>
        <w:gridCol w:w="3871"/>
        <w:gridCol w:w="340"/>
        <w:gridCol w:w="1247"/>
        <w:gridCol w:w="338"/>
        <w:gridCol w:w="686"/>
        <w:gridCol w:w="561"/>
        <w:gridCol w:w="369"/>
        <w:gridCol w:w="1240"/>
        <w:gridCol w:w="7"/>
      </w:tblGrid>
      <w:tr w:rsidR="00A0285A" w:rsidRPr="00E85F50" w14:paraId="1B3AEA67" w14:textId="77777777" w:rsidTr="00164B98">
        <w:trPr>
          <w:gridAfter w:val="1"/>
          <w:wAfter w:w="7" w:type="dxa"/>
          <w:trHeight w:val="567"/>
        </w:trPr>
        <w:tc>
          <w:tcPr>
            <w:tcW w:w="9242" w:type="dxa"/>
            <w:gridSpan w:val="9"/>
            <w:tcBorders>
              <w:bottom w:val="single" w:sz="4" w:space="0" w:color="auto"/>
            </w:tcBorders>
            <w:vAlign w:val="center"/>
          </w:tcPr>
          <w:p w14:paraId="6E505788" w14:textId="77777777" w:rsidR="00A0285A" w:rsidRPr="00E85F50" w:rsidRDefault="002F246E" w:rsidP="002F246E">
            <w:pPr>
              <w:jc w:val="center"/>
              <w:rPr>
                <w:rFonts w:ascii="Microsoft Sans Serif" w:hAnsi="Microsoft Sans Serif" w:cs="Microsoft Sans Serif"/>
                <w:b/>
                <w:sz w:val="28"/>
                <w:szCs w:val="28"/>
                <w:lang w:val="ro-RO"/>
              </w:rPr>
            </w:pPr>
            <w:r w:rsidRPr="00E85F50">
              <w:rPr>
                <w:rFonts w:ascii="Microsoft Sans Serif" w:hAnsi="Microsoft Sans Serif" w:cs="Microsoft Sans Serif"/>
                <w:b/>
                <w:sz w:val="28"/>
                <w:szCs w:val="28"/>
                <w:lang w:val="ro-RO"/>
              </w:rPr>
              <w:t>General info document for PCB manufacturing</w:t>
            </w:r>
          </w:p>
        </w:tc>
      </w:tr>
      <w:tr w:rsidR="00A0285A" w:rsidRPr="00723F71" w14:paraId="1B318BEE" w14:textId="77777777" w:rsidTr="00164B98">
        <w:trPr>
          <w:gridAfter w:val="1"/>
          <w:wAfter w:w="7" w:type="dxa"/>
        </w:trPr>
        <w:tc>
          <w:tcPr>
            <w:tcW w:w="9242" w:type="dxa"/>
            <w:gridSpan w:val="9"/>
            <w:tcBorders>
              <w:left w:val="nil"/>
              <w:right w:val="nil"/>
            </w:tcBorders>
          </w:tcPr>
          <w:p w14:paraId="3E3F3DC5" w14:textId="77777777" w:rsidR="00A0285A" w:rsidRPr="00723F71" w:rsidRDefault="00A0285A">
            <w:pPr>
              <w:rPr>
                <w:rFonts w:ascii="Microsoft Sans Serif" w:hAnsi="Microsoft Sans Serif" w:cs="Microsoft Sans Serif"/>
                <w:lang w:val="ro-RO"/>
              </w:rPr>
            </w:pPr>
          </w:p>
        </w:tc>
      </w:tr>
      <w:tr w:rsidR="006131D8" w:rsidRPr="00723F71" w14:paraId="53D9E60A" w14:textId="77777777" w:rsidTr="00164B98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56D1E960" w14:textId="77777777" w:rsidR="00A0285A" w:rsidRPr="00723F71" w:rsidRDefault="00B14663" w:rsidP="00B14663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No.</w:t>
            </w:r>
          </w:p>
        </w:tc>
        <w:tc>
          <w:tcPr>
            <w:tcW w:w="3871" w:type="dxa"/>
            <w:vAlign w:val="center"/>
          </w:tcPr>
          <w:p w14:paraId="4DF2DF64" w14:textId="77777777" w:rsidR="00A0285A" w:rsidRPr="00723F71" w:rsidRDefault="00B14663" w:rsidP="00B14663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Item Name</w:t>
            </w:r>
          </w:p>
        </w:tc>
        <w:tc>
          <w:tcPr>
            <w:tcW w:w="3541" w:type="dxa"/>
            <w:gridSpan w:val="6"/>
            <w:vAlign w:val="center"/>
          </w:tcPr>
          <w:p w14:paraId="7970DF29" w14:textId="77777777" w:rsidR="00A0285A" w:rsidRPr="00723F71" w:rsidRDefault="00B14663" w:rsidP="00B14663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File Name</w:t>
            </w:r>
          </w:p>
        </w:tc>
        <w:tc>
          <w:tcPr>
            <w:tcW w:w="1240" w:type="dxa"/>
            <w:vAlign w:val="center"/>
          </w:tcPr>
          <w:p w14:paraId="7A2E0DF2" w14:textId="77777777" w:rsidR="00A0285A" w:rsidRPr="00723F71" w:rsidRDefault="00B14663" w:rsidP="00B14663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Info / Remarks / Notes</w:t>
            </w:r>
          </w:p>
        </w:tc>
      </w:tr>
      <w:tr w:rsidR="006131D8" w:rsidRPr="00723F71" w14:paraId="2809A9F7" w14:textId="77777777" w:rsidTr="00164B98">
        <w:trPr>
          <w:gridAfter w:val="1"/>
          <w:wAfter w:w="7" w:type="dxa"/>
          <w:trHeight w:val="283"/>
        </w:trPr>
        <w:tc>
          <w:tcPr>
            <w:tcW w:w="590" w:type="dxa"/>
            <w:shd w:val="clear" w:color="auto" w:fill="D9D9D9" w:themeFill="background1" w:themeFillShade="D9"/>
          </w:tcPr>
          <w:p w14:paraId="695AE17A" w14:textId="77777777" w:rsidR="00A0285A" w:rsidRPr="00723F71" w:rsidRDefault="00A0285A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  <w:tc>
          <w:tcPr>
            <w:tcW w:w="3871" w:type="dxa"/>
            <w:vAlign w:val="center"/>
          </w:tcPr>
          <w:p w14:paraId="5E88E8F9" w14:textId="77777777" w:rsidR="00A0285A" w:rsidRPr="00723F71" w:rsidRDefault="004458F5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BOARD</w:t>
            </w:r>
          </w:p>
        </w:tc>
        <w:tc>
          <w:tcPr>
            <w:tcW w:w="3541" w:type="dxa"/>
            <w:gridSpan w:val="6"/>
            <w:shd w:val="clear" w:color="auto" w:fill="D9D9D9" w:themeFill="background1" w:themeFillShade="D9"/>
          </w:tcPr>
          <w:p w14:paraId="455E88A0" w14:textId="77777777" w:rsidR="00A0285A" w:rsidRPr="00723F71" w:rsidRDefault="00A0285A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  <w:tc>
          <w:tcPr>
            <w:tcW w:w="1240" w:type="dxa"/>
            <w:shd w:val="clear" w:color="auto" w:fill="D9D9D9" w:themeFill="background1" w:themeFillShade="D9"/>
          </w:tcPr>
          <w:p w14:paraId="56AC38BE" w14:textId="77777777" w:rsidR="00A0285A" w:rsidRPr="00723F71" w:rsidRDefault="00A0285A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</w:tr>
      <w:tr w:rsidR="006131D8" w:rsidRPr="00723F71" w14:paraId="62344CB9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15CA3383" w14:textId="77777777" w:rsidR="00A0285A" w:rsidRPr="00723F71" w:rsidRDefault="004458F5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1</w:t>
            </w:r>
          </w:p>
        </w:tc>
        <w:tc>
          <w:tcPr>
            <w:tcW w:w="3871" w:type="dxa"/>
            <w:vAlign w:val="center"/>
          </w:tcPr>
          <w:p w14:paraId="0926E6B6" w14:textId="77777777" w:rsidR="00A0285A" w:rsidRPr="00723F71" w:rsidRDefault="0060067A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Board Name / Number</w:t>
            </w:r>
          </w:p>
        </w:tc>
        <w:tc>
          <w:tcPr>
            <w:tcW w:w="3541" w:type="dxa"/>
            <w:gridSpan w:val="6"/>
            <w:vAlign w:val="center"/>
          </w:tcPr>
          <w:p w14:paraId="346D777C" w14:textId="492CDF0C" w:rsidR="00A0285A" w:rsidRPr="002B2613" w:rsidRDefault="00330ABB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highlight w:val="yellow"/>
                <w:lang w:val="ro-RO"/>
              </w:rPr>
            </w:pPr>
            <w:r w:rsidRPr="00330ABB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SCHEMA_PT_PCB_FINAL</w:t>
            </w:r>
          </w:p>
        </w:tc>
        <w:tc>
          <w:tcPr>
            <w:tcW w:w="1240" w:type="dxa"/>
            <w:vAlign w:val="center"/>
          </w:tcPr>
          <w:p w14:paraId="668D9FB2" w14:textId="77777777" w:rsidR="00A0285A" w:rsidRPr="00723F71" w:rsidRDefault="00F32B75" w:rsidP="00F32B75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0D9CDA48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0B7045FA" w14:textId="77777777" w:rsidR="00A0285A" w:rsidRPr="00723F71" w:rsidRDefault="004458F5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2</w:t>
            </w:r>
          </w:p>
        </w:tc>
        <w:tc>
          <w:tcPr>
            <w:tcW w:w="3871" w:type="dxa"/>
            <w:vAlign w:val="center"/>
          </w:tcPr>
          <w:p w14:paraId="6D394974" w14:textId="77777777" w:rsidR="00A0285A" w:rsidRPr="00723F71" w:rsidRDefault="0060067A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Revision Date</w:t>
            </w:r>
          </w:p>
        </w:tc>
        <w:tc>
          <w:tcPr>
            <w:tcW w:w="3541" w:type="dxa"/>
            <w:gridSpan w:val="6"/>
            <w:vAlign w:val="center"/>
          </w:tcPr>
          <w:p w14:paraId="49C3EBD7" w14:textId="2E430C5E" w:rsidR="00A0285A" w:rsidRPr="002B2613" w:rsidRDefault="00330ABB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highlight w:val="yellow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highlight w:val="yellow"/>
                <w:lang w:val="ro-RO"/>
              </w:rPr>
              <w:t>28 December 2024</w:t>
            </w:r>
          </w:p>
        </w:tc>
        <w:tc>
          <w:tcPr>
            <w:tcW w:w="1240" w:type="dxa"/>
            <w:vAlign w:val="center"/>
          </w:tcPr>
          <w:p w14:paraId="7C3B64F4" w14:textId="77777777" w:rsidR="00A0285A" w:rsidRPr="00723F71" w:rsidRDefault="00F32B75" w:rsidP="00F32B75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3F6945E7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556EB686" w14:textId="77777777" w:rsidR="00A0285A" w:rsidRPr="00723F71" w:rsidRDefault="004458F5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3</w:t>
            </w:r>
          </w:p>
        </w:tc>
        <w:tc>
          <w:tcPr>
            <w:tcW w:w="3871" w:type="dxa"/>
            <w:vAlign w:val="center"/>
          </w:tcPr>
          <w:p w14:paraId="135D1FA1" w14:textId="77777777" w:rsidR="00A0285A" w:rsidRPr="00723F71" w:rsidRDefault="0060067A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Board Size</w:t>
            </w:r>
          </w:p>
        </w:tc>
        <w:tc>
          <w:tcPr>
            <w:tcW w:w="3541" w:type="dxa"/>
            <w:gridSpan w:val="6"/>
            <w:vAlign w:val="center"/>
          </w:tcPr>
          <w:p w14:paraId="76931B02" w14:textId="077AD9D5" w:rsidR="00A0285A" w:rsidRPr="00471643" w:rsidRDefault="00471643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4</w:t>
            </w:r>
            <w:r w:rsidR="00065434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0</w:t>
            </w: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 xml:space="preserve"> x 4</w:t>
            </w:r>
            <w:r w:rsidR="00065434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0</w:t>
            </w: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 xml:space="preserve"> mm</w:t>
            </w:r>
            <w:r>
              <w:rPr>
                <w:rFonts w:ascii="Microsoft Sans Serif" w:hAnsi="Microsoft Sans Serif" w:cs="Microsoft Sans Serif"/>
                <w:sz w:val="24"/>
                <w:szCs w:val="24"/>
                <w:vertAlign w:val="superscript"/>
                <w:lang w:val="ro-RO"/>
              </w:rPr>
              <w:t>2</w:t>
            </w:r>
          </w:p>
        </w:tc>
        <w:tc>
          <w:tcPr>
            <w:tcW w:w="1240" w:type="dxa"/>
            <w:vAlign w:val="center"/>
          </w:tcPr>
          <w:p w14:paraId="04800C6C" w14:textId="77777777" w:rsidR="00A0285A" w:rsidRPr="00723F71" w:rsidRDefault="00F32B75" w:rsidP="00F32B75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57E5C284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44AB9160" w14:textId="77777777" w:rsidR="00A0285A" w:rsidRPr="00723F71" w:rsidRDefault="004458F5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4</w:t>
            </w:r>
          </w:p>
        </w:tc>
        <w:tc>
          <w:tcPr>
            <w:tcW w:w="3871" w:type="dxa"/>
            <w:vAlign w:val="center"/>
          </w:tcPr>
          <w:p w14:paraId="04F4DD48" w14:textId="77777777" w:rsidR="00A0285A" w:rsidRPr="00723F71" w:rsidRDefault="0060067A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Board Quantity</w:t>
            </w:r>
          </w:p>
        </w:tc>
        <w:tc>
          <w:tcPr>
            <w:tcW w:w="3541" w:type="dxa"/>
            <w:gridSpan w:val="6"/>
            <w:vAlign w:val="center"/>
          </w:tcPr>
          <w:p w14:paraId="40D9B89F" w14:textId="77777777" w:rsidR="00A0285A" w:rsidRPr="00723F71" w:rsidRDefault="00471643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1</w:t>
            </w:r>
          </w:p>
        </w:tc>
        <w:tc>
          <w:tcPr>
            <w:tcW w:w="1240" w:type="dxa"/>
            <w:vAlign w:val="center"/>
          </w:tcPr>
          <w:p w14:paraId="7B8C7EB4" w14:textId="77777777" w:rsidR="00A0285A" w:rsidRPr="00723F71" w:rsidRDefault="00F32B75" w:rsidP="00F32B75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5BE7D4D0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24641700" w14:textId="77777777" w:rsidR="00A0285A" w:rsidRPr="00723F71" w:rsidRDefault="004458F5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5</w:t>
            </w:r>
          </w:p>
        </w:tc>
        <w:tc>
          <w:tcPr>
            <w:tcW w:w="3871" w:type="dxa"/>
            <w:vAlign w:val="center"/>
          </w:tcPr>
          <w:p w14:paraId="2ED314B2" w14:textId="77777777" w:rsidR="00A0285A" w:rsidRPr="00723F71" w:rsidRDefault="0060067A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Material / Dielectric Type</w:t>
            </w:r>
          </w:p>
        </w:tc>
        <w:tc>
          <w:tcPr>
            <w:tcW w:w="3541" w:type="dxa"/>
            <w:gridSpan w:val="6"/>
            <w:vAlign w:val="center"/>
          </w:tcPr>
          <w:p w14:paraId="72CDC541" w14:textId="087F311A" w:rsidR="00A0285A" w:rsidRPr="00723F71" w:rsidRDefault="00065434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FR-4</w:t>
            </w:r>
          </w:p>
        </w:tc>
        <w:tc>
          <w:tcPr>
            <w:tcW w:w="1240" w:type="dxa"/>
            <w:vAlign w:val="center"/>
          </w:tcPr>
          <w:p w14:paraId="5B155196" w14:textId="77777777" w:rsidR="00A0285A" w:rsidRPr="00723F71" w:rsidRDefault="00F32B75" w:rsidP="00F32B75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2986505F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67DC09ED" w14:textId="77777777" w:rsidR="00A0285A" w:rsidRPr="00723F71" w:rsidRDefault="004458F5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6</w:t>
            </w:r>
          </w:p>
        </w:tc>
        <w:tc>
          <w:tcPr>
            <w:tcW w:w="3871" w:type="dxa"/>
            <w:vAlign w:val="center"/>
          </w:tcPr>
          <w:p w14:paraId="7F75A52E" w14:textId="77777777" w:rsidR="00A0285A" w:rsidRPr="00723F71" w:rsidRDefault="0060067A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Board Thickness</w:t>
            </w:r>
          </w:p>
        </w:tc>
        <w:tc>
          <w:tcPr>
            <w:tcW w:w="3541" w:type="dxa"/>
            <w:gridSpan w:val="6"/>
            <w:vAlign w:val="center"/>
          </w:tcPr>
          <w:p w14:paraId="5F4EDEFA" w14:textId="6894F93F" w:rsidR="00A0285A" w:rsidRPr="00723F71" w:rsidRDefault="00D47122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1.</w:t>
            </w:r>
            <w:r w:rsidR="006363EF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5</w:t>
            </w: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 xml:space="preserve"> mm</w:t>
            </w:r>
          </w:p>
        </w:tc>
        <w:tc>
          <w:tcPr>
            <w:tcW w:w="1240" w:type="dxa"/>
            <w:vAlign w:val="center"/>
          </w:tcPr>
          <w:p w14:paraId="6FCD1407" w14:textId="77777777" w:rsidR="00A0285A" w:rsidRPr="00723F71" w:rsidRDefault="00F32B75" w:rsidP="00F32B75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761839E7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20C621DB" w14:textId="77777777" w:rsidR="00A0285A" w:rsidRPr="00723F71" w:rsidRDefault="004458F5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7</w:t>
            </w:r>
          </w:p>
        </w:tc>
        <w:tc>
          <w:tcPr>
            <w:tcW w:w="3871" w:type="dxa"/>
            <w:vAlign w:val="center"/>
          </w:tcPr>
          <w:p w14:paraId="6C0DA420" w14:textId="77777777" w:rsidR="00A0285A" w:rsidRPr="00723F71" w:rsidRDefault="0060067A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Copper Thickness</w:t>
            </w:r>
          </w:p>
        </w:tc>
        <w:tc>
          <w:tcPr>
            <w:tcW w:w="3541" w:type="dxa"/>
            <w:gridSpan w:val="6"/>
            <w:vAlign w:val="center"/>
          </w:tcPr>
          <w:p w14:paraId="625E4A19" w14:textId="5BA46BBD" w:rsidR="00A0285A" w:rsidRPr="00723F71" w:rsidRDefault="009A6877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18</w:t>
            </w:r>
            <w:r w:rsidR="00D47122"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 xml:space="preserve"> μm</w:t>
            </w:r>
          </w:p>
        </w:tc>
        <w:tc>
          <w:tcPr>
            <w:tcW w:w="1240" w:type="dxa"/>
            <w:vAlign w:val="center"/>
          </w:tcPr>
          <w:p w14:paraId="564D7F44" w14:textId="77777777" w:rsidR="00A0285A" w:rsidRPr="00723F71" w:rsidRDefault="00F32B75" w:rsidP="00F32B75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5FDFA274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shd w:val="clear" w:color="auto" w:fill="D9D9D9" w:themeFill="background1" w:themeFillShade="D9"/>
            <w:vAlign w:val="center"/>
          </w:tcPr>
          <w:p w14:paraId="1A7249D5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</w:p>
        </w:tc>
        <w:tc>
          <w:tcPr>
            <w:tcW w:w="3871" w:type="dxa"/>
            <w:vAlign w:val="center"/>
          </w:tcPr>
          <w:p w14:paraId="2D872E0C" w14:textId="77777777" w:rsidR="006131D8" w:rsidRPr="00723F71" w:rsidRDefault="006131D8" w:rsidP="00C9346E">
            <w:pPr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LAYERS</w:t>
            </w:r>
          </w:p>
        </w:tc>
        <w:tc>
          <w:tcPr>
            <w:tcW w:w="3541" w:type="dxa"/>
            <w:gridSpan w:val="6"/>
            <w:shd w:val="clear" w:color="auto" w:fill="D9D9D9" w:themeFill="background1" w:themeFillShade="D9"/>
            <w:vAlign w:val="center"/>
          </w:tcPr>
          <w:p w14:paraId="35FE48A5" w14:textId="77777777" w:rsidR="006131D8" w:rsidRPr="00723F71" w:rsidRDefault="006131D8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  <w:tc>
          <w:tcPr>
            <w:tcW w:w="1240" w:type="dxa"/>
            <w:shd w:val="clear" w:color="auto" w:fill="D9D9D9" w:themeFill="background1" w:themeFillShade="D9"/>
          </w:tcPr>
          <w:p w14:paraId="7735A3F3" w14:textId="77777777" w:rsidR="006131D8" w:rsidRPr="00723F71" w:rsidRDefault="006131D8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</w:tr>
      <w:tr w:rsidR="006131D8" w:rsidRPr="00723F71" w14:paraId="03C62DAA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21681BAD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8</w:t>
            </w:r>
          </w:p>
        </w:tc>
        <w:tc>
          <w:tcPr>
            <w:tcW w:w="3871" w:type="dxa"/>
            <w:vAlign w:val="center"/>
          </w:tcPr>
          <w:p w14:paraId="31FA8607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Number of Electrical Layers</w:t>
            </w:r>
          </w:p>
        </w:tc>
        <w:tc>
          <w:tcPr>
            <w:tcW w:w="3541" w:type="dxa"/>
            <w:gridSpan w:val="6"/>
            <w:vAlign w:val="center"/>
          </w:tcPr>
          <w:p w14:paraId="72F48DA3" w14:textId="077A31E1" w:rsidR="006131D8" w:rsidRPr="00723F71" w:rsidRDefault="00065434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2</w:t>
            </w:r>
          </w:p>
        </w:tc>
        <w:tc>
          <w:tcPr>
            <w:tcW w:w="1240" w:type="dxa"/>
            <w:vAlign w:val="center"/>
          </w:tcPr>
          <w:p w14:paraId="2AEA90EA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4147CC5E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64D27F43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9</w:t>
            </w:r>
          </w:p>
        </w:tc>
        <w:tc>
          <w:tcPr>
            <w:tcW w:w="3871" w:type="dxa"/>
            <w:vAlign w:val="center"/>
          </w:tcPr>
          <w:p w14:paraId="7A69297E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Copper Layer TOP</w:t>
            </w:r>
          </w:p>
        </w:tc>
        <w:tc>
          <w:tcPr>
            <w:tcW w:w="3541" w:type="dxa"/>
            <w:gridSpan w:val="6"/>
            <w:vAlign w:val="center"/>
          </w:tcPr>
          <w:p w14:paraId="2F69C627" w14:textId="0C7E1CD4" w:rsidR="006131D8" w:rsidRPr="00723F71" w:rsidRDefault="00065434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TOP.art</w:t>
            </w:r>
          </w:p>
        </w:tc>
        <w:tc>
          <w:tcPr>
            <w:tcW w:w="1240" w:type="dxa"/>
            <w:vAlign w:val="center"/>
          </w:tcPr>
          <w:p w14:paraId="07E397EB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2F5837C3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7A77FC40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10</w:t>
            </w:r>
          </w:p>
        </w:tc>
        <w:tc>
          <w:tcPr>
            <w:tcW w:w="3871" w:type="dxa"/>
            <w:vAlign w:val="center"/>
          </w:tcPr>
          <w:p w14:paraId="681515BD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Copper Layer BOTTOM</w:t>
            </w:r>
          </w:p>
        </w:tc>
        <w:tc>
          <w:tcPr>
            <w:tcW w:w="3541" w:type="dxa"/>
            <w:gridSpan w:val="6"/>
            <w:vAlign w:val="center"/>
          </w:tcPr>
          <w:p w14:paraId="0BEFE27C" w14:textId="472674D8" w:rsidR="006131D8" w:rsidRPr="00723F71" w:rsidRDefault="00B67381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BOTTOM.art</w:t>
            </w:r>
          </w:p>
        </w:tc>
        <w:tc>
          <w:tcPr>
            <w:tcW w:w="1240" w:type="dxa"/>
            <w:vAlign w:val="center"/>
          </w:tcPr>
          <w:p w14:paraId="0CD054F7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2E2BAB60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665FF7DF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11</w:t>
            </w:r>
          </w:p>
        </w:tc>
        <w:tc>
          <w:tcPr>
            <w:tcW w:w="3871" w:type="dxa"/>
            <w:vAlign w:val="center"/>
          </w:tcPr>
          <w:p w14:paraId="0AB52385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Copper GND Plane</w:t>
            </w:r>
          </w:p>
        </w:tc>
        <w:tc>
          <w:tcPr>
            <w:tcW w:w="3541" w:type="dxa"/>
            <w:gridSpan w:val="6"/>
            <w:vAlign w:val="center"/>
          </w:tcPr>
          <w:p w14:paraId="6220624E" w14:textId="77777777" w:rsidR="006131D8" w:rsidRPr="00723F71" w:rsidRDefault="00AA589E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14:paraId="0F6844FF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0744E44C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5C5A5951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12</w:t>
            </w:r>
          </w:p>
        </w:tc>
        <w:tc>
          <w:tcPr>
            <w:tcW w:w="3871" w:type="dxa"/>
            <w:vAlign w:val="center"/>
          </w:tcPr>
          <w:p w14:paraId="1121514B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Copper PWR Plane</w:t>
            </w:r>
          </w:p>
        </w:tc>
        <w:tc>
          <w:tcPr>
            <w:tcW w:w="3541" w:type="dxa"/>
            <w:gridSpan w:val="6"/>
            <w:vAlign w:val="center"/>
          </w:tcPr>
          <w:p w14:paraId="46386E0E" w14:textId="77777777" w:rsidR="006131D8" w:rsidRPr="00723F71" w:rsidRDefault="00AA589E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14:paraId="7DE2F7AF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4D82E0F8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78F6E47D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13</w:t>
            </w:r>
          </w:p>
        </w:tc>
        <w:tc>
          <w:tcPr>
            <w:tcW w:w="3871" w:type="dxa"/>
            <w:vAlign w:val="center"/>
          </w:tcPr>
          <w:p w14:paraId="32A8880C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Copper INNER 1</w:t>
            </w:r>
          </w:p>
        </w:tc>
        <w:tc>
          <w:tcPr>
            <w:tcW w:w="3541" w:type="dxa"/>
            <w:gridSpan w:val="6"/>
            <w:vAlign w:val="center"/>
          </w:tcPr>
          <w:p w14:paraId="0677F8EC" w14:textId="77777777" w:rsidR="006131D8" w:rsidRPr="00723F71" w:rsidRDefault="00AA589E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14:paraId="439530EE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6D473E6D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30FD6103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14</w:t>
            </w:r>
          </w:p>
        </w:tc>
        <w:tc>
          <w:tcPr>
            <w:tcW w:w="3871" w:type="dxa"/>
            <w:vAlign w:val="center"/>
          </w:tcPr>
          <w:p w14:paraId="037F7E8B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Copper INNER 2</w:t>
            </w:r>
          </w:p>
        </w:tc>
        <w:tc>
          <w:tcPr>
            <w:tcW w:w="3541" w:type="dxa"/>
            <w:gridSpan w:val="6"/>
            <w:vAlign w:val="center"/>
          </w:tcPr>
          <w:p w14:paraId="4D2654CA" w14:textId="77777777" w:rsidR="006131D8" w:rsidRPr="00723F71" w:rsidRDefault="00AA589E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14:paraId="528FAF5C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0F88F1C8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6132CBEA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15</w:t>
            </w:r>
          </w:p>
        </w:tc>
        <w:tc>
          <w:tcPr>
            <w:tcW w:w="3871" w:type="dxa"/>
            <w:vAlign w:val="center"/>
          </w:tcPr>
          <w:p w14:paraId="74C5B4A2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Solder Mask TOP</w:t>
            </w:r>
          </w:p>
        </w:tc>
        <w:tc>
          <w:tcPr>
            <w:tcW w:w="3541" w:type="dxa"/>
            <w:gridSpan w:val="6"/>
            <w:vAlign w:val="center"/>
          </w:tcPr>
          <w:p w14:paraId="5FAFA8E1" w14:textId="3F01EDA1" w:rsidR="006131D8" w:rsidRPr="00723F71" w:rsidRDefault="00B67381" w:rsidP="00CB0123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SMTOP.art</w:t>
            </w:r>
          </w:p>
        </w:tc>
        <w:tc>
          <w:tcPr>
            <w:tcW w:w="1240" w:type="dxa"/>
            <w:vAlign w:val="center"/>
          </w:tcPr>
          <w:p w14:paraId="70EEADA8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30C9FFC7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13B040ED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16</w:t>
            </w:r>
          </w:p>
        </w:tc>
        <w:tc>
          <w:tcPr>
            <w:tcW w:w="3871" w:type="dxa"/>
            <w:vAlign w:val="center"/>
          </w:tcPr>
          <w:p w14:paraId="6BB79192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Solder Mask BOTTOM</w:t>
            </w:r>
          </w:p>
        </w:tc>
        <w:tc>
          <w:tcPr>
            <w:tcW w:w="3541" w:type="dxa"/>
            <w:gridSpan w:val="6"/>
            <w:vAlign w:val="center"/>
          </w:tcPr>
          <w:p w14:paraId="7C588732" w14:textId="1373ADC8" w:rsidR="006131D8" w:rsidRPr="00723F71" w:rsidRDefault="00B67381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SMBOT.art</w:t>
            </w:r>
          </w:p>
        </w:tc>
        <w:tc>
          <w:tcPr>
            <w:tcW w:w="1240" w:type="dxa"/>
            <w:vAlign w:val="center"/>
          </w:tcPr>
          <w:p w14:paraId="6B477E6D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28763606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50664996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17</w:t>
            </w:r>
          </w:p>
        </w:tc>
        <w:tc>
          <w:tcPr>
            <w:tcW w:w="3871" w:type="dxa"/>
            <w:vAlign w:val="center"/>
          </w:tcPr>
          <w:p w14:paraId="7F21E697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Solder Paste TOP</w:t>
            </w:r>
          </w:p>
        </w:tc>
        <w:tc>
          <w:tcPr>
            <w:tcW w:w="3541" w:type="dxa"/>
            <w:gridSpan w:val="6"/>
            <w:vAlign w:val="center"/>
          </w:tcPr>
          <w:p w14:paraId="52982CA9" w14:textId="43CAFD4C" w:rsidR="006131D8" w:rsidRPr="00723F71" w:rsidRDefault="00B67381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SPTOP.art</w:t>
            </w:r>
          </w:p>
        </w:tc>
        <w:tc>
          <w:tcPr>
            <w:tcW w:w="1240" w:type="dxa"/>
            <w:vAlign w:val="center"/>
          </w:tcPr>
          <w:p w14:paraId="32F62856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1E90CD41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5A03424B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18</w:t>
            </w:r>
          </w:p>
        </w:tc>
        <w:tc>
          <w:tcPr>
            <w:tcW w:w="3871" w:type="dxa"/>
            <w:vAlign w:val="center"/>
          </w:tcPr>
          <w:p w14:paraId="4A132757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Solder Paste BOTTOM</w:t>
            </w:r>
          </w:p>
        </w:tc>
        <w:tc>
          <w:tcPr>
            <w:tcW w:w="3541" w:type="dxa"/>
            <w:gridSpan w:val="6"/>
            <w:vAlign w:val="center"/>
          </w:tcPr>
          <w:p w14:paraId="5BD90441" w14:textId="77777777" w:rsidR="006131D8" w:rsidRPr="00723F71" w:rsidRDefault="00AA589E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14:paraId="2F850EAD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78DFAD36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341EF840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19</w:t>
            </w:r>
          </w:p>
        </w:tc>
        <w:tc>
          <w:tcPr>
            <w:tcW w:w="3871" w:type="dxa"/>
            <w:vAlign w:val="center"/>
          </w:tcPr>
          <w:p w14:paraId="23268D96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Peelable Mask TOP</w:t>
            </w:r>
          </w:p>
        </w:tc>
        <w:tc>
          <w:tcPr>
            <w:tcW w:w="3541" w:type="dxa"/>
            <w:gridSpan w:val="6"/>
            <w:vAlign w:val="center"/>
          </w:tcPr>
          <w:p w14:paraId="19128145" w14:textId="77777777" w:rsidR="006131D8" w:rsidRPr="00723F71" w:rsidRDefault="0001664C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14:paraId="75F5FC5F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38038FF6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3804F59E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20</w:t>
            </w:r>
          </w:p>
        </w:tc>
        <w:tc>
          <w:tcPr>
            <w:tcW w:w="3871" w:type="dxa"/>
            <w:vAlign w:val="center"/>
          </w:tcPr>
          <w:p w14:paraId="314F71C3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Peelable Mask BOTTOM</w:t>
            </w:r>
          </w:p>
        </w:tc>
        <w:tc>
          <w:tcPr>
            <w:tcW w:w="3541" w:type="dxa"/>
            <w:gridSpan w:val="6"/>
            <w:vAlign w:val="center"/>
          </w:tcPr>
          <w:p w14:paraId="4FCC04A1" w14:textId="77777777" w:rsidR="006131D8" w:rsidRPr="00723F71" w:rsidRDefault="00AA589E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14:paraId="60DA7691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1BE77339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7BB6B0CC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21</w:t>
            </w:r>
          </w:p>
        </w:tc>
        <w:tc>
          <w:tcPr>
            <w:tcW w:w="3871" w:type="dxa"/>
            <w:vAlign w:val="center"/>
          </w:tcPr>
          <w:p w14:paraId="2AA9798C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Silk Screen TOP</w:t>
            </w:r>
          </w:p>
        </w:tc>
        <w:tc>
          <w:tcPr>
            <w:tcW w:w="3541" w:type="dxa"/>
            <w:gridSpan w:val="6"/>
            <w:vAlign w:val="center"/>
          </w:tcPr>
          <w:p w14:paraId="42A8B804" w14:textId="5CD67D34" w:rsidR="006131D8" w:rsidRPr="00723F71" w:rsidRDefault="00B67381" w:rsidP="0054490F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SSTOP.art</w:t>
            </w:r>
          </w:p>
        </w:tc>
        <w:tc>
          <w:tcPr>
            <w:tcW w:w="1240" w:type="dxa"/>
            <w:vAlign w:val="center"/>
          </w:tcPr>
          <w:p w14:paraId="5DA84838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3A138C3D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193C143F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22</w:t>
            </w:r>
          </w:p>
        </w:tc>
        <w:tc>
          <w:tcPr>
            <w:tcW w:w="3871" w:type="dxa"/>
            <w:vAlign w:val="center"/>
          </w:tcPr>
          <w:p w14:paraId="30E173C1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Silk Screen BOTTOM</w:t>
            </w:r>
          </w:p>
        </w:tc>
        <w:tc>
          <w:tcPr>
            <w:tcW w:w="3541" w:type="dxa"/>
            <w:gridSpan w:val="6"/>
            <w:vAlign w:val="center"/>
          </w:tcPr>
          <w:p w14:paraId="542275CC" w14:textId="77777777" w:rsidR="006131D8" w:rsidRPr="00723F71" w:rsidRDefault="00AA589E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14:paraId="490E0646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5E59502E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1AF7CDB7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23</w:t>
            </w:r>
          </w:p>
        </w:tc>
        <w:tc>
          <w:tcPr>
            <w:tcW w:w="3871" w:type="dxa"/>
            <w:vAlign w:val="center"/>
          </w:tcPr>
          <w:p w14:paraId="2F9B98E2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Board Outline</w:t>
            </w:r>
          </w:p>
        </w:tc>
        <w:tc>
          <w:tcPr>
            <w:tcW w:w="3541" w:type="dxa"/>
            <w:gridSpan w:val="6"/>
            <w:vAlign w:val="center"/>
          </w:tcPr>
          <w:p w14:paraId="7F44E0CD" w14:textId="66C528B4" w:rsidR="006131D8" w:rsidRPr="00723F71" w:rsidRDefault="00A60530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BO.art</w:t>
            </w:r>
          </w:p>
        </w:tc>
        <w:tc>
          <w:tcPr>
            <w:tcW w:w="1240" w:type="dxa"/>
            <w:vAlign w:val="center"/>
          </w:tcPr>
          <w:p w14:paraId="10711C5A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67C4C8C8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2365EA5A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24</w:t>
            </w:r>
          </w:p>
        </w:tc>
        <w:tc>
          <w:tcPr>
            <w:tcW w:w="3871" w:type="dxa"/>
            <w:vAlign w:val="center"/>
          </w:tcPr>
          <w:p w14:paraId="17DC38EB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Fabrication Drawing</w:t>
            </w:r>
          </w:p>
        </w:tc>
        <w:tc>
          <w:tcPr>
            <w:tcW w:w="3541" w:type="dxa"/>
            <w:gridSpan w:val="6"/>
            <w:vAlign w:val="center"/>
          </w:tcPr>
          <w:p w14:paraId="76804804" w14:textId="4E034AA2" w:rsidR="006131D8" w:rsidRPr="00723F71" w:rsidRDefault="000C1407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FAB.art</w:t>
            </w:r>
          </w:p>
        </w:tc>
        <w:tc>
          <w:tcPr>
            <w:tcW w:w="1240" w:type="dxa"/>
            <w:vAlign w:val="center"/>
          </w:tcPr>
          <w:p w14:paraId="3257A795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58367ECE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shd w:val="clear" w:color="auto" w:fill="D9D9D9" w:themeFill="background1" w:themeFillShade="D9"/>
            <w:vAlign w:val="center"/>
          </w:tcPr>
          <w:p w14:paraId="03578FB4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</w:p>
        </w:tc>
        <w:tc>
          <w:tcPr>
            <w:tcW w:w="3871" w:type="dxa"/>
            <w:vAlign w:val="center"/>
          </w:tcPr>
          <w:p w14:paraId="5130A735" w14:textId="77777777" w:rsidR="006131D8" w:rsidRPr="00723F71" w:rsidRDefault="006131D8" w:rsidP="00C9346E">
            <w:pPr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MILLING &amp; DRILLING</w:t>
            </w:r>
          </w:p>
        </w:tc>
        <w:tc>
          <w:tcPr>
            <w:tcW w:w="3541" w:type="dxa"/>
            <w:gridSpan w:val="6"/>
            <w:shd w:val="clear" w:color="auto" w:fill="D9D9D9" w:themeFill="background1" w:themeFillShade="D9"/>
          </w:tcPr>
          <w:p w14:paraId="528B8CA5" w14:textId="77777777" w:rsidR="006131D8" w:rsidRPr="00723F71" w:rsidRDefault="006131D8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  <w:tc>
          <w:tcPr>
            <w:tcW w:w="1240" w:type="dxa"/>
            <w:shd w:val="clear" w:color="auto" w:fill="D9D9D9" w:themeFill="background1" w:themeFillShade="D9"/>
          </w:tcPr>
          <w:p w14:paraId="4E9F8177" w14:textId="77777777" w:rsidR="006131D8" w:rsidRPr="00723F71" w:rsidRDefault="006131D8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</w:tr>
      <w:tr w:rsidR="006131D8" w:rsidRPr="00723F71" w14:paraId="4E437719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3DAB971A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25</w:t>
            </w:r>
          </w:p>
        </w:tc>
        <w:tc>
          <w:tcPr>
            <w:tcW w:w="3871" w:type="dxa"/>
            <w:vAlign w:val="center"/>
          </w:tcPr>
          <w:p w14:paraId="7AD09A5B" w14:textId="77777777" w:rsidR="006131D8" w:rsidRPr="00723F71" w:rsidRDefault="00FE502D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Mill Drawing</w:t>
            </w:r>
          </w:p>
        </w:tc>
        <w:tc>
          <w:tcPr>
            <w:tcW w:w="3541" w:type="dxa"/>
            <w:gridSpan w:val="6"/>
            <w:vAlign w:val="center"/>
          </w:tcPr>
          <w:p w14:paraId="2FBE9410" w14:textId="77777777" w:rsidR="006131D8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14:paraId="3D42FF28" w14:textId="77777777" w:rsidR="006131D8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3B3EEA3C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0D3CE48F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26</w:t>
            </w:r>
          </w:p>
        </w:tc>
        <w:tc>
          <w:tcPr>
            <w:tcW w:w="3871" w:type="dxa"/>
            <w:vAlign w:val="center"/>
          </w:tcPr>
          <w:p w14:paraId="7418F9B1" w14:textId="77777777" w:rsidR="006131D8" w:rsidRPr="00723F71" w:rsidRDefault="00FE502D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Drill Drawing</w:t>
            </w:r>
          </w:p>
        </w:tc>
        <w:tc>
          <w:tcPr>
            <w:tcW w:w="3541" w:type="dxa"/>
            <w:gridSpan w:val="6"/>
            <w:vAlign w:val="center"/>
          </w:tcPr>
          <w:p w14:paraId="7D3000E5" w14:textId="565DAAB1" w:rsidR="006131D8" w:rsidRPr="00723F71" w:rsidRDefault="00A60530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DRILL.drl</w:t>
            </w:r>
          </w:p>
        </w:tc>
        <w:tc>
          <w:tcPr>
            <w:tcW w:w="1240" w:type="dxa"/>
            <w:vAlign w:val="center"/>
          </w:tcPr>
          <w:p w14:paraId="359F4C4D" w14:textId="77777777" w:rsidR="006131D8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2526AD68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77ACC57A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27</w:t>
            </w:r>
          </w:p>
        </w:tc>
        <w:tc>
          <w:tcPr>
            <w:tcW w:w="3871" w:type="dxa"/>
            <w:vAlign w:val="center"/>
          </w:tcPr>
          <w:p w14:paraId="3A20D6AD" w14:textId="77777777" w:rsidR="006131D8" w:rsidRPr="00723F71" w:rsidRDefault="00FE502D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N.C. Drill (for both PH &amp; NPH)</w:t>
            </w:r>
          </w:p>
        </w:tc>
        <w:tc>
          <w:tcPr>
            <w:tcW w:w="3541" w:type="dxa"/>
            <w:gridSpan w:val="6"/>
            <w:vAlign w:val="center"/>
          </w:tcPr>
          <w:p w14:paraId="18D88058" w14:textId="77777777" w:rsidR="006131D8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14:paraId="44C06D1C" w14:textId="77777777" w:rsidR="006131D8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3B18324E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57D72747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28</w:t>
            </w:r>
          </w:p>
        </w:tc>
        <w:tc>
          <w:tcPr>
            <w:tcW w:w="3871" w:type="dxa"/>
            <w:vAlign w:val="center"/>
          </w:tcPr>
          <w:p w14:paraId="740AA6FB" w14:textId="77777777" w:rsidR="006131D8" w:rsidRPr="00723F71" w:rsidRDefault="00FE502D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N.C. Drill / Plated Holes (PH)</w:t>
            </w:r>
          </w:p>
        </w:tc>
        <w:tc>
          <w:tcPr>
            <w:tcW w:w="3541" w:type="dxa"/>
            <w:gridSpan w:val="6"/>
            <w:vAlign w:val="center"/>
          </w:tcPr>
          <w:p w14:paraId="57B4E35E" w14:textId="19D9D542" w:rsidR="006131D8" w:rsidRPr="00723F71" w:rsidRDefault="00330ABB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20</w:t>
            </w:r>
          </w:p>
        </w:tc>
        <w:tc>
          <w:tcPr>
            <w:tcW w:w="1240" w:type="dxa"/>
            <w:vAlign w:val="center"/>
          </w:tcPr>
          <w:p w14:paraId="51837479" w14:textId="77777777" w:rsidR="006131D8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FE502D" w:rsidRPr="00723F71" w14:paraId="0D5DC2C2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2A4EA6D7" w14:textId="77777777" w:rsidR="00FE502D" w:rsidRPr="00723F71" w:rsidRDefault="00FE502D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29</w:t>
            </w:r>
          </w:p>
        </w:tc>
        <w:tc>
          <w:tcPr>
            <w:tcW w:w="3871" w:type="dxa"/>
            <w:vAlign w:val="center"/>
          </w:tcPr>
          <w:p w14:paraId="26634B0B" w14:textId="77777777" w:rsidR="00FE502D" w:rsidRPr="00723F71" w:rsidRDefault="00FE502D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N.C. Drill / Non-Plated Holes (PH)</w:t>
            </w:r>
          </w:p>
        </w:tc>
        <w:tc>
          <w:tcPr>
            <w:tcW w:w="3541" w:type="dxa"/>
            <w:gridSpan w:val="6"/>
            <w:vAlign w:val="center"/>
          </w:tcPr>
          <w:p w14:paraId="4A429CAB" w14:textId="77777777" w:rsidR="00FE502D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14:paraId="78812462" w14:textId="77777777" w:rsidR="00FE502D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FE502D" w:rsidRPr="00723F71" w14:paraId="0E02B166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shd w:val="clear" w:color="auto" w:fill="D9D9D9" w:themeFill="background1" w:themeFillShade="D9"/>
            <w:vAlign w:val="center"/>
          </w:tcPr>
          <w:p w14:paraId="61054964" w14:textId="77777777" w:rsidR="00FE502D" w:rsidRPr="00723F71" w:rsidRDefault="00FE502D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</w:p>
        </w:tc>
        <w:tc>
          <w:tcPr>
            <w:tcW w:w="3871" w:type="dxa"/>
            <w:vAlign w:val="center"/>
          </w:tcPr>
          <w:p w14:paraId="22DD7505" w14:textId="77777777" w:rsidR="00FE502D" w:rsidRPr="00723F71" w:rsidRDefault="00FE502D" w:rsidP="00C9346E">
            <w:pPr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FINISHING</w:t>
            </w:r>
          </w:p>
        </w:tc>
        <w:tc>
          <w:tcPr>
            <w:tcW w:w="3541" w:type="dxa"/>
            <w:gridSpan w:val="6"/>
            <w:shd w:val="clear" w:color="auto" w:fill="D9D9D9" w:themeFill="background1" w:themeFillShade="D9"/>
          </w:tcPr>
          <w:p w14:paraId="24DF05AD" w14:textId="77777777" w:rsidR="00FE502D" w:rsidRPr="00723F71" w:rsidRDefault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  <w:tc>
          <w:tcPr>
            <w:tcW w:w="1240" w:type="dxa"/>
            <w:shd w:val="clear" w:color="auto" w:fill="D9D9D9" w:themeFill="background1" w:themeFillShade="D9"/>
          </w:tcPr>
          <w:p w14:paraId="1AE994EB" w14:textId="77777777" w:rsidR="00FE502D" w:rsidRPr="00723F71" w:rsidRDefault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</w:tr>
      <w:tr w:rsidR="00FE502D" w:rsidRPr="00723F71" w14:paraId="5C5212CB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185C481C" w14:textId="77777777" w:rsidR="00FE502D" w:rsidRPr="00723F71" w:rsidRDefault="00FE502D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30</w:t>
            </w:r>
          </w:p>
        </w:tc>
        <w:tc>
          <w:tcPr>
            <w:tcW w:w="3871" w:type="dxa"/>
            <w:vAlign w:val="center"/>
          </w:tcPr>
          <w:p w14:paraId="27471A8A" w14:textId="77777777" w:rsidR="00FE502D" w:rsidRPr="00723F71" w:rsidRDefault="00FE502D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Panelisation</w:t>
            </w:r>
          </w:p>
        </w:tc>
        <w:tc>
          <w:tcPr>
            <w:tcW w:w="3541" w:type="dxa"/>
            <w:gridSpan w:val="6"/>
            <w:vAlign w:val="center"/>
          </w:tcPr>
          <w:p w14:paraId="6DD1D4BB" w14:textId="77777777" w:rsidR="00FE502D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14:paraId="25DAF768" w14:textId="77777777" w:rsidR="00FE502D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FE502D" w:rsidRPr="00723F71" w14:paraId="14C511F5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53A7D08F" w14:textId="77777777" w:rsidR="00FE502D" w:rsidRPr="00723F71" w:rsidRDefault="00FE502D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31</w:t>
            </w:r>
          </w:p>
        </w:tc>
        <w:tc>
          <w:tcPr>
            <w:tcW w:w="3871" w:type="dxa"/>
            <w:vAlign w:val="center"/>
          </w:tcPr>
          <w:p w14:paraId="67F8DD7B" w14:textId="77777777" w:rsidR="00FE502D" w:rsidRPr="00723F71" w:rsidRDefault="00FE502D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Electrical Test</w:t>
            </w:r>
          </w:p>
        </w:tc>
        <w:tc>
          <w:tcPr>
            <w:tcW w:w="3541" w:type="dxa"/>
            <w:gridSpan w:val="6"/>
            <w:vAlign w:val="center"/>
          </w:tcPr>
          <w:p w14:paraId="5155A83A" w14:textId="77777777" w:rsidR="00FE502D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14:paraId="5E238C2A" w14:textId="77777777" w:rsidR="00FE502D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28208E" w:rsidRPr="00723F71" w14:paraId="1B882081" w14:textId="77777777" w:rsidTr="00C9346E">
        <w:trPr>
          <w:trHeight w:val="283"/>
        </w:trPr>
        <w:tc>
          <w:tcPr>
            <w:tcW w:w="590" w:type="dxa"/>
            <w:vAlign w:val="center"/>
          </w:tcPr>
          <w:p w14:paraId="674EB0A7" w14:textId="77777777" w:rsidR="00FE502D" w:rsidRPr="00723F71" w:rsidRDefault="00FE502D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32</w:t>
            </w:r>
          </w:p>
        </w:tc>
        <w:tc>
          <w:tcPr>
            <w:tcW w:w="3871" w:type="dxa"/>
            <w:vAlign w:val="center"/>
          </w:tcPr>
          <w:p w14:paraId="50DBEFE7" w14:textId="77777777" w:rsidR="00FE502D" w:rsidRPr="00723F71" w:rsidRDefault="00FE502D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Copper Finishing</w:t>
            </w:r>
          </w:p>
        </w:tc>
        <w:tc>
          <w:tcPr>
            <w:tcW w:w="340" w:type="dxa"/>
          </w:tcPr>
          <w:p w14:paraId="208F46B7" w14:textId="77777777" w:rsidR="00FE502D" w:rsidRPr="00723F71" w:rsidRDefault="00FE502D">
            <w:pPr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x</w:t>
            </w:r>
          </w:p>
        </w:tc>
        <w:tc>
          <w:tcPr>
            <w:tcW w:w="1247" w:type="dxa"/>
          </w:tcPr>
          <w:p w14:paraId="33988D22" w14:textId="77777777" w:rsidR="00FE502D" w:rsidRPr="00723F71" w:rsidRDefault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HASL</w:t>
            </w:r>
          </w:p>
        </w:tc>
        <w:tc>
          <w:tcPr>
            <w:tcW w:w="338" w:type="dxa"/>
          </w:tcPr>
          <w:p w14:paraId="7E6B2318" w14:textId="77777777" w:rsidR="00FE502D" w:rsidRPr="00723F71" w:rsidRDefault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  <w:tc>
          <w:tcPr>
            <w:tcW w:w="1247" w:type="dxa"/>
            <w:gridSpan w:val="2"/>
          </w:tcPr>
          <w:p w14:paraId="6F2E5670" w14:textId="77777777" w:rsidR="00FE502D" w:rsidRPr="00723F71" w:rsidRDefault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OSP</w:t>
            </w:r>
          </w:p>
        </w:tc>
        <w:tc>
          <w:tcPr>
            <w:tcW w:w="369" w:type="dxa"/>
          </w:tcPr>
          <w:p w14:paraId="5FB6F74E" w14:textId="77777777" w:rsidR="00FE502D" w:rsidRPr="00723F71" w:rsidRDefault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  <w:tc>
          <w:tcPr>
            <w:tcW w:w="1247" w:type="dxa"/>
            <w:gridSpan w:val="2"/>
          </w:tcPr>
          <w:p w14:paraId="093A457A" w14:textId="77777777" w:rsidR="00FE502D" w:rsidRPr="00723F71" w:rsidRDefault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ENIG</w:t>
            </w:r>
          </w:p>
        </w:tc>
      </w:tr>
      <w:tr w:rsidR="0028208E" w:rsidRPr="00723F71" w14:paraId="4FB8C551" w14:textId="77777777" w:rsidTr="00C9346E">
        <w:trPr>
          <w:trHeight w:val="283"/>
        </w:trPr>
        <w:tc>
          <w:tcPr>
            <w:tcW w:w="590" w:type="dxa"/>
            <w:vAlign w:val="center"/>
          </w:tcPr>
          <w:p w14:paraId="5053BDC5" w14:textId="77777777" w:rsidR="00FE502D" w:rsidRPr="00723F71" w:rsidRDefault="00FE502D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33</w:t>
            </w:r>
          </w:p>
        </w:tc>
        <w:tc>
          <w:tcPr>
            <w:tcW w:w="3871" w:type="dxa"/>
            <w:vAlign w:val="center"/>
          </w:tcPr>
          <w:p w14:paraId="37A3FE4A" w14:textId="77777777" w:rsidR="00FE502D" w:rsidRPr="00723F71" w:rsidRDefault="00FE502D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Board Outline Machining</w:t>
            </w:r>
          </w:p>
        </w:tc>
        <w:tc>
          <w:tcPr>
            <w:tcW w:w="340" w:type="dxa"/>
          </w:tcPr>
          <w:p w14:paraId="295F40EA" w14:textId="77777777" w:rsidR="00FE502D" w:rsidRPr="00723F71" w:rsidRDefault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  <w:tc>
          <w:tcPr>
            <w:tcW w:w="1247" w:type="dxa"/>
          </w:tcPr>
          <w:p w14:paraId="464A174A" w14:textId="77777777" w:rsidR="00FE502D" w:rsidRPr="00723F71" w:rsidRDefault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Routing</w:t>
            </w:r>
          </w:p>
        </w:tc>
        <w:tc>
          <w:tcPr>
            <w:tcW w:w="338" w:type="dxa"/>
          </w:tcPr>
          <w:p w14:paraId="236C5A43" w14:textId="77777777" w:rsidR="00FE502D" w:rsidRPr="00723F71" w:rsidRDefault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  <w:tc>
          <w:tcPr>
            <w:tcW w:w="1247" w:type="dxa"/>
            <w:gridSpan w:val="2"/>
          </w:tcPr>
          <w:p w14:paraId="0ECF70CB" w14:textId="77777777" w:rsidR="00FE502D" w:rsidRPr="00723F71" w:rsidRDefault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Milling</w:t>
            </w:r>
          </w:p>
        </w:tc>
        <w:tc>
          <w:tcPr>
            <w:tcW w:w="369" w:type="dxa"/>
          </w:tcPr>
          <w:p w14:paraId="4726D4EB" w14:textId="77777777" w:rsidR="00FE502D" w:rsidRPr="00723F71" w:rsidRDefault="00FE502D">
            <w:pPr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x</w:t>
            </w:r>
          </w:p>
        </w:tc>
        <w:tc>
          <w:tcPr>
            <w:tcW w:w="1247" w:type="dxa"/>
            <w:gridSpan w:val="2"/>
          </w:tcPr>
          <w:p w14:paraId="37C3058D" w14:textId="77777777" w:rsidR="00FE502D" w:rsidRPr="00723F71" w:rsidRDefault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V-Cutting</w:t>
            </w:r>
          </w:p>
        </w:tc>
      </w:tr>
      <w:tr w:rsidR="00FE502D" w:rsidRPr="00723F71" w14:paraId="1E7F8421" w14:textId="77777777" w:rsidTr="00164B98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7E769F1F" w14:textId="77777777" w:rsidR="00FE502D" w:rsidRPr="00723F71" w:rsidRDefault="00FE502D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34</w:t>
            </w:r>
          </w:p>
        </w:tc>
        <w:tc>
          <w:tcPr>
            <w:tcW w:w="3871" w:type="dxa"/>
          </w:tcPr>
          <w:p w14:paraId="27C35B47" w14:textId="77777777" w:rsidR="00FE502D" w:rsidRPr="00723F71" w:rsidRDefault="00FE502D" w:rsidP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Final remarks</w:t>
            </w:r>
          </w:p>
        </w:tc>
        <w:tc>
          <w:tcPr>
            <w:tcW w:w="2611" w:type="dxa"/>
            <w:gridSpan w:val="4"/>
            <w:vAlign w:val="center"/>
          </w:tcPr>
          <w:p w14:paraId="0C9185BE" w14:textId="77777777" w:rsidR="00FE502D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2170" w:type="dxa"/>
            <w:gridSpan w:val="3"/>
            <w:vAlign w:val="center"/>
          </w:tcPr>
          <w:p w14:paraId="45C4806C" w14:textId="77777777" w:rsidR="00FE502D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</w:tbl>
    <w:p w14:paraId="1CFCB81D" w14:textId="77777777" w:rsidR="00366C98" w:rsidRPr="00723F71" w:rsidRDefault="00366C98">
      <w:pPr>
        <w:rPr>
          <w:lang w:val="ro-RO"/>
        </w:rPr>
      </w:pPr>
    </w:p>
    <w:sectPr w:rsidR="00366C98" w:rsidRPr="00723F71" w:rsidSect="00E85F50">
      <w:pgSz w:w="11906" w:h="16838"/>
      <w:pgMar w:top="567" w:right="1247" w:bottom="765" w:left="124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85A"/>
    <w:rsid w:val="0001664C"/>
    <w:rsid w:val="00030EFD"/>
    <w:rsid w:val="00065434"/>
    <w:rsid w:val="00081D25"/>
    <w:rsid w:val="000C0C00"/>
    <w:rsid w:val="000C1407"/>
    <w:rsid w:val="000E203E"/>
    <w:rsid w:val="000F6555"/>
    <w:rsid w:val="0010261B"/>
    <w:rsid w:val="001569CE"/>
    <w:rsid w:val="00164B98"/>
    <w:rsid w:val="00166FA7"/>
    <w:rsid w:val="00174F97"/>
    <w:rsid w:val="00206673"/>
    <w:rsid w:val="00233EE7"/>
    <w:rsid w:val="00276A6D"/>
    <w:rsid w:val="0028208E"/>
    <w:rsid w:val="002B2613"/>
    <w:rsid w:val="002C498B"/>
    <w:rsid w:val="002F246E"/>
    <w:rsid w:val="00330ABB"/>
    <w:rsid w:val="00366C98"/>
    <w:rsid w:val="0041500A"/>
    <w:rsid w:val="0042364A"/>
    <w:rsid w:val="004458F5"/>
    <w:rsid w:val="00453D1C"/>
    <w:rsid w:val="00471643"/>
    <w:rsid w:val="004971D9"/>
    <w:rsid w:val="004A1951"/>
    <w:rsid w:val="004B3B42"/>
    <w:rsid w:val="004F5AFE"/>
    <w:rsid w:val="0050324A"/>
    <w:rsid w:val="0054490F"/>
    <w:rsid w:val="00571457"/>
    <w:rsid w:val="005D45F6"/>
    <w:rsid w:val="005F52D7"/>
    <w:rsid w:val="0060067A"/>
    <w:rsid w:val="006131D8"/>
    <w:rsid w:val="006363EF"/>
    <w:rsid w:val="00723F71"/>
    <w:rsid w:val="00784E7A"/>
    <w:rsid w:val="00806715"/>
    <w:rsid w:val="00836B21"/>
    <w:rsid w:val="00990459"/>
    <w:rsid w:val="0099080A"/>
    <w:rsid w:val="009A6877"/>
    <w:rsid w:val="009F0F09"/>
    <w:rsid w:val="00A024DA"/>
    <w:rsid w:val="00A0285A"/>
    <w:rsid w:val="00A60530"/>
    <w:rsid w:val="00AA589E"/>
    <w:rsid w:val="00AD23D1"/>
    <w:rsid w:val="00B03E00"/>
    <w:rsid w:val="00B14663"/>
    <w:rsid w:val="00B67381"/>
    <w:rsid w:val="00B76547"/>
    <w:rsid w:val="00C26F1B"/>
    <w:rsid w:val="00C37ACC"/>
    <w:rsid w:val="00C9346E"/>
    <w:rsid w:val="00CB0123"/>
    <w:rsid w:val="00CE3872"/>
    <w:rsid w:val="00CF03EF"/>
    <w:rsid w:val="00D47122"/>
    <w:rsid w:val="00DA461B"/>
    <w:rsid w:val="00E85F50"/>
    <w:rsid w:val="00E94CB7"/>
    <w:rsid w:val="00F32B75"/>
    <w:rsid w:val="00F854D1"/>
    <w:rsid w:val="00FE2502"/>
    <w:rsid w:val="00FE5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E1397"/>
  <w15:docId w15:val="{28D38C8B-BD23-43E3-B5E3-6F68A13C3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67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028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181</Words>
  <Characters>1035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Oedipe</dc:creator>
  <cp:lastModifiedBy>Mihai-Călin NUICĂ (134631)</cp:lastModifiedBy>
  <cp:revision>42</cp:revision>
  <dcterms:created xsi:type="dcterms:W3CDTF">2013-11-16T16:08:00Z</dcterms:created>
  <dcterms:modified xsi:type="dcterms:W3CDTF">2024-12-28T16:49:00Z</dcterms:modified>
</cp:coreProperties>
</file>