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139EE" w14:textId="594C4CF7" w:rsidR="005A6DAC" w:rsidRPr="00161A6C" w:rsidRDefault="0027620C">
      <w:pPr>
        <w:rPr>
          <w:b/>
          <w:bCs/>
          <w:sz w:val="28"/>
          <w:szCs w:val="28"/>
        </w:rPr>
      </w:pPr>
      <w:r w:rsidRPr="00161A6C">
        <w:rPr>
          <w:b/>
          <w:bCs/>
          <w:sz w:val="28"/>
          <w:szCs w:val="28"/>
        </w:rPr>
        <w:t xml:space="preserve">Nazwa projektu – </w:t>
      </w:r>
      <w:proofErr w:type="spellStart"/>
      <w:r w:rsidRPr="00161A6C">
        <w:rPr>
          <w:b/>
          <w:bCs/>
          <w:sz w:val="28"/>
          <w:szCs w:val="28"/>
        </w:rPr>
        <w:t>EmbraceYourLife</w:t>
      </w:r>
      <w:proofErr w:type="spellEnd"/>
    </w:p>
    <w:p w14:paraId="07123785" w14:textId="3538E6F5" w:rsidR="0027620C" w:rsidRDefault="0027620C">
      <w:r w:rsidRPr="00161A6C">
        <w:rPr>
          <w:b/>
          <w:bCs/>
        </w:rPr>
        <w:t>Motywacja i cel powstania projektu</w:t>
      </w:r>
      <w:r>
        <w:t xml:space="preserve"> – ułatwić użytkownikowi organizację czasu, planowanie spotkań, treningów oraz innych ważnych wydarzeń</w:t>
      </w:r>
    </w:p>
    <w:p w14:paraId="49C5292B" w14:textId="77777777" w:rsidR="0027620C" w:rsidRDefault="0027620C">
      <w:r w:rsidRPr="00161A6C">
        <w:rPr>
          <w:b/>
          <w:bCs/>
        </w:rPr>
        <w:t>Przedziały czasowe realizacji projektu:</w:t>
      </w:r>
      <w:r>
        <w:br/>
        <w:t xml:space="preserve">Do </w:t>
      </w:r>
      <w:r>
        <w:rPr>
          <w:rStyle w:val="Pogrubienie"/>
          <w:rFonts w:ascii="Arial" w:hAnsi="Arial" w:cs="Arial"/>
          <w:color w:val="000000"/>
          <w:sz w:val="20"/>
          <w:szCs w:val="20"/>
          <w:shd w:val="clear" w:color="auto" w:fill="FFFFFF"/>
        </w:rPr>
        <w:t>29.I.2021</w:t>
      </w:r>
      <w:r>
        <w:rPr>
          <w:rStyle w:val="Pogrubieni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>zaplanować kolejne etapy projektu, zorganizować pracę w zespole i przydzielić role, utworzyć dokumentację, diagramy, przygotować projekt do implementacji</w:t>
      </w:r>
    </w:p>
    <w:p w14:paraId="496A3ED5" w14:textId="4F0E5444" w:rsidR="0027620C" w:rsidRPr="0027620C" w:rsidRDefault="0027620C">
      <w:r w:rsidRPr="00161A6C">
        <w:rPr>
          <w:b/>
          <w:bCs/>
        </w:rPr>
        <w:t>Członkowie zespołu:</w:t>
      </w:r>
      <w:r>
        <w:br/>
        <w:t>Łukasz Bochniak – lider zespołu</w:t>
      </w:r>
      <w:r>
        <w:br/>
        <w:t xml:space="preserve">Tomasz </w:t>
      </w:r>
      <w:proofErr w:type="spellStart"/>
      <w:r>
        <w:t>Świrgoń</w:t>
      </w:r>
      <w:proofErr w:type="spellEnd"/>
      <w:r>
        <w:t xml:space="preserve"> - inżynier </w:t>
      </w:r>
      <w:r>
        <w:br/>
        <w:t>Patryk Krawiec – inżynier</w:t>
      </w:r>
      <w:r>
        <w:br/>
        <w:t>Radosław Szymanek – tester</w:t>
      </w:r>
      <w:r>
        <w:br/>
        <w:t>Jakub Daniel Szlęzak – tester</w:t>
      </w:r>
    </w:p>
    <w:sectPr w:rsidR="0027620C" w:rsidRPr="0027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D6"/>
    <w:rsid w:val="00063CD6"/>
    <w:rsid w:val="00161A6C"/>
    <w:rsid w:val="0027620C"/>
    <w:rsid w:val="005A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094A"/>
  <w15:chartTrackingRefBased/>
  <w15:docId w15:val="{D3EBA0C3-D165-4402-BBD3-8A0927C7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276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462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Bochniak</dc:creator>
  <cp:keywords/>
  <dc:description/>
  <cp:lastModifiedBy>Łukasz Bochniak</cp:lastModifiedBy>
  <cp:revision>3</cp:revision>
  <dcterms:created xsi:type="dcterms:W3CDTF">2020-12-18T15:42:00Z</dcterms:created>
  <dcterms:modified xsi:type="dcterms:W3CDTF">2020-12-18T15:50:00Z</dcterms:modified>
</cp:coreProperties>
</file>