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E8" w:rsidRDefault="0004697E" w:rsidP="00C874A1">
      <w:r>
        <w:t>Кома</w:t>
      </w:r>
    </w:p>
    <w:p w:rsidR="00552214" w:rsidRPr="00D44181" w:rsidRDefault="00236FE4" w:rsidP="00C874A1">
      <w:bookmarkStart w:id="0" w:name="_GoBack"/>
      <w:bookmarkEnd w:id="0"/>
      <w:r w:rsidRPr="00D44181">
        <w:t>Песня для изгоя</w:t>
      </w:r>
    </w:p>
    <w:p w:rsidR="00236FE4" w:rsidRPr="00D44181" w:rsidRDefault="00236FE4" w:rsidP="00C874A1">
      <w:proofErr w:type="spellStart"/>
      <w:r w:rsidRPr="00D44181">
        <w:t>Наркобарон</w:t>
      </w:r>
      <w:proofErr w:type="spellEnd"/>
    </w:p>
    <w:p w:rsidR="00552214" w:rsidRDefault="00552214" w:rsidP="00C874A1">
      <w:r>
        <w:t xml:space="preserve">Исчезновение </w:t>
      </w:r>
      <w:proofErr w:type="gramStart"/>
      <w:r>
        <w:t>Сидни</w:t>
      </w:r>
      <w:proofErr w:type="gramEnd"/>
      <w:r>
        <w:t xml:space="preserve"> Холла</w:t>
      </w:r>
    </w:p>
    <w:p w:rsidR="00552214" w:rsidRPr="00136E84" w:rsidRDefault="00540F1C" w:rsidP="00C874A1">
      <w:r>
        <w:t>Мистер Черч</w:t>
      </w:r>
    </w:p>
    <w:p w:rsidR="00136E84" w:rsidRPr="00136E84" w:rsidRDefault="00136E84" w:rsidP="00C874A1">
      <w:r>
        <w:t>Безродные Звери</w:t>
      </w:r>
    </w:p>
    <w:sectPr w:rsidR="00136E84" w:rsidRPr="0013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A1"/>
    <w:rsid w:val="0004697E"/>
    <w:rsid w:val="00136E84"/>
    <w:rsid w:val="00236FE4"/>
    <w:rsid w:val="00381EAB"/>
    <w:rsid w:val="00392A15"/>
    <w:rsid w:val="004C05F1"/>
    <w:rsid w:val="00540F1C"/>
    <w:rsid w:val="00552214"/>
    <w:rsid w:val="00915834"/>
    <w:rsid w:val="00B372DF"/>
    <w:rsid w:val="00BA6E85"/>
    <w:rsid w:val="00C874A1"/>
    <w:rsid w:val="00D44181"/>
    <w:rsid w:val="00E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Енот</dc:creator>
  <cp:lastModifiedBy>Енот</cp:lastModifiedBy>
  <cp:revision>14</cp:revision>
  <dcterms:created xsi:type="dcterms:W3CDTF">2019-01-29T19:20:00Z</dcterms:created>
  <dcterms:modified xsi:type="dcterms:W3CDTF">2020-10-29T21:15:00Z</dcterms:modified>
</cp:coreProperties>
</file>