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494" w:rsidRDefault="009E7494" w:rsidP="009E7494">
      <w:r>
        <w:t xml:space="preserve">Доброго времени суток. </w:t>
      </w:r>
    </w:p>
    <w:p w:rsidR="005258D6" w:rsidRDefault="009E7494" w:rsidP="009E7494">
      <w:pPr>
        <w:rPr>
          <w:lang w:val="en-US"/>
        </w:rPr>
      </w:pPr>
      <w:r>
        <w:t>После</w:t>
      </w:r>
      <w:r w:rsidR="00E769EE">
        <w:t>дние несколько лет имел свой не</w:t>
      </w:r>
      <w:r>
        <w:t>большой бизнес в сфере разработки сайтов (сам не программирую). В основном общался с клиентами для выявления всех аспектов конечного продукта, обсуждение сроков и ценообразование. Далее разъяснял работникам их задачу и следил за качеством и своевременным выполнением работ. Коллектив 5 человек, плюс 5-8 человек удаленно, в зависимости от сложности проекта и сроков. В последнее время количество заказов постоянно падает, в связи с этим ищу работу директора/руководителя. ИП закрыл.</w:t>
      </w:r>
    </w:p>
    <w:p w:rsidR="00E769EE" w:rsidRDefault="00E769EE" w:rsidP="009E7494">
      <w:pPr>
        <w:rPr>
          <w:lang w:val="en-US"/>
        </w:rPr>
      </w:pPr>
    </w:p>
    <w:p w:rsidR="00E769EE" w:rsidRDefault="00E769EE" w:rsidP="009E7494">
      <w:pPr>
        <w:rPr>
          <w:lang w:val="en-US"/>
        </w:rPr>
      </w:pPr>
    </w:p>
    <w:p w:rsidR="00E769EE" w:rsidRPr="00E769EE" w:rsidRDefault="00E769EE" w:rsidP="00E769EE">
      <w:pPr>
        <w:rPr>
          <w:lang w:val="en-US"/>
        </w:rPr>
      </w:pPr>
      <w:proofErr w:type="spellStart"/>
      <w:proofErr w:type="gramStart"/>
      <w:r w:rsidRPr="00E769EE">
        <w:rPr>
          <w:lang w:val="en-US"/>
        </w:rPr>
        <w:t>Доброго</w:t>
      </w:r>
      <w:proofErr w:type="spellEnd"/>
      <w:r w:rsidRPr="00E769EE">
        <w:rPr>
          <w:lang w:val="en-US"/>
        </w:rPr>
        <w:t xml:space="preserve"> </w:t>
      </w:r>
      <w:proofErr w:type="spellStart"/>
      <w:r w:rsidRPr="00E769EE">
        <w:rPr>
          <w:lang w:val="en-US"/>
        </w:rPr>
        <w:t>времени</w:t>
      </w:r>
      <w:proofErr w:type="spellEnd"/>
      <w:r w:rsidRPr="00E769EE">
        <w:rPr>
          <w:lang w:val="en-US"/>
        </w:rPr>
        <w:t xml:space="preserve"> </w:t>
      </w:r>
      <w:proofErr w:type="spellStart"/>
      <w:r w:rsidRPr="00E769EE">
        <w:rPr>
          <w:lang w:val="en-US"/>
        </w:rPr>
        <w:t>суток</w:t>
      </w:r>
      <w:proofErr w:type="spellEnd"/>
      <w:r w:rsidRPr="00E769EE">
        <w:rPr>
          <w:lang w:val="en-US"/>
        </w:rPr>
        <w:t>.</w:t>
      </w:r>
      <w:proofErr w:type="gramEnd"/>
      <w:r w:rsidRPr="00E769EE">
        <w:rPr>
          <w:lang w:val="en-US"/>
        </w:rPr>
        <w:t xml:space="preserve"> </w:t>
      </w:r>
    </w:p>
    <w:p w:rsidR="00E769EE" w:rsidRPr="00E769EE" w:rsidRDefault="00E769EE" w:rsidP="00E769EE">
      <w:r w:rsidRPr="00E769EE">
        <w:t>Последние несколько лет имел свой небольшой бизнес в сфере разработки сайтов (сам не программирую). В основном общался с клиентами для выявления всех аспектов конечного продукта, обсуждение сроков и ценообразование. Далее разъяснял работникам их задачу и следил за качеством и своевременным выполнением работ. Коллектив 5 человек, плюс 5-8 человек удаленно, в зависимости от сложности проекта и сроков. В последнее время количество заказов постоянно падает, в связи с этим ищу работу в другой отрасли. Стажа поваром нет, но моим хобби всегда была готовка. Я человек ответственный, хочу попробовать себя в этом направлении.</w:t>
      </w:r>
      <w:bookmarkStart w:id="0" w:name="_GoBack"/>
      <w:bookmarkEnd w:id="0"/>
    </w:p>
    <w:sectPr w:rsidR="00E769EE" w:rsidRPr="00E76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94"/>
    <w:rsid w:val="005258D6"/>
    <w:rsid w:val="009E7494"/>
    <w:rsid w:val="00E7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Енот</dc:creator>
  <cp:lastModifiedBy>Енот</cp:lastModifiedBy>
  <cp:revision>3</cp:revision>
  <dcterms:created xsi:type="dcterms:W3CDTF">2019-04-02T18:47:00Z</dcterms:created>
  <dcterms:modified xsi:type="dcterms:W3CDTF">2019-04-14T10:58:00Z</dcterms:modified>
</cp:coreProperties>
</file>