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F6B" w:rsidRPr="003B517C" w:rsidRDefault="003B517C" w:rsidP="003B517C">
      <w:pPr>
        <w:spacing w:after="0"/>
        <w:jc w:val="center"/>
        <w:rPr>
          <w:sz w:val="36"/>
        </w:rPr>
      </w:pPr>
      <w:r w:rsidRPr="003B517C">
        <w:rPr>
          <w:sz w:val="36"/>
        </w:rPr>
        <w:t>Assignment -1</w:t>
      </w:r>
    </w:p>
    <w:p w:rsidR="003B517C" w:rsidRPr="003B517C" w:rsidRDefault="003B517C" w:rsidP="003B517C">
      <w:pPr>
        <w:spacing w:after="0"/>
        <w:jc w:val="center"/>
        <w:rPr>
          <w:sz w:val="36"/>
        </w:rPr>
      </w:pPr>
      <w:r w:rsidRPr="003B517C">
        <w:rPr>
          <w:sz w:val="36"/>
        </w:rPr>
        <w:t>CS-6375 Machine Learning</w:t>
      </w:r>
    </w:p>
    <w:p w:rsidR="003B517C" w:rsidRDefault="003B517C" w:rsidP="003B517C">
      <w:pPr>
        <w:spacing w:after="0"/>
        <w:jc w:val="center"/>
        <w:rPr>
          <w:sz w:val="36"/>
        </w:rPr>
      </w:pPr>
      <w:r w:rsidRPr="003B517C">
        <w:rPr>
          <w:sz w:val="36"/>
        </w:rPr>
        <w:t>Spring’17</w:t>
      </w:r>
    </w:p>
    <w:p w:rsidR="003B517C" w:rsidRDefault="003B517C" w:rsidP="003B517C">
      <w:pPr>
        <w:spacing w:after="0"/>
        <w:jc w:val="center"/>
        <w:rPr>
          <w:sz w:val="36"/>
        </w:rPr>
      </w:pPr>
    </w:p>
    <w:p w:rsidR="003B517C" w:rsidRDefault="003B517C" w:rsidP="003B517C">
      <w:pPr>
        <w:spacing w:after="0"/>
        <w:jc w:val="center"/>
        <w:rPr>
          <w:sz w:val="36"/>
        </w:rPr>
      </w:pPr>
      <w:r>
        <w:rPr>
          <w:sz w:val="36"/>
        </w:rPr>
        <w:t>Mital Suresh Modha (msm160530)</w:t>
      </w:r>
    </w:p>
    <w:p w:rsidR="00377BFC" w:rsidRDefault="00377BFC" w:rsidP="00377BFC">
      <w:pPr>
        <w:spacing w:after="0"/>
        <w:jc w:val="both"/>
        <w:rPr>
          <w:sz w:val="30"/>
          <w:szCs w:val="30"/>
        </w:rPr>
      </w:pPr>
    </w:p>
    <w:p w:rsidR="00377BFC" w:rsidRPr="00721889" w:rsidRDefault="00377BFC" w:rsidP="00377BFC">
      <w:pPr>
        <w:spacing w:after="0"/>
        <w:jc w:val="both"/>
        <w:rPr>
          <w:sz w:val="24"/>
          <w:szCs w:val="24"/>
        </w:rPr>
      </w:pPr>
      <w:r w:rsidRPr="00721889">
        <w:rPr>
          <w:sz w:val="24"/>
          <w:szCs w:val="24"/>
        </w:rPr>
        <w:t>The assignment implements ID3 algorithm which would calculate the entropy and information gain and based on these values, the attributes are selected. These acquired information is used to create the decision tree.</w:t>
      </w:r>
    </w:p>
    <w:p w:rsidR="00377BFC" w:rsidRPr="00721889" w:rsidRDefault="00377BFC" w:rsidP="00377BFC">
      <w:pPr>
        <w:spacing w:after="0"/>
        <w:jc w:val="both"/>
        <w:rPr>
          <w:sz w:val="24"/>
          <w:szCs w:val="24"/>
        </w:rPr>
      </w:pPr>
    </w:p>
    <w:p w:rsidR="00377BFC" w:rsidRPr="00721889" w:rsidRDefault="00377BFC" w:rsidP="00377BFC">
      <w:pPr>
        <w:spacing w:after="0"/>
        <w:jc w:val="both"/>
        <w:rPr>
          <w:sz w:val="24"/>
          <w:szCs w:val="24"/>
        </w:rPr>
      </w:pPr>
      <w:r w:rsidRPr="00721889">
        <w:rPr>
          <w:sz w:val="24"/>
          <w:szCs w:val="24"/>
        </w:rPr>
        <w:t>The entropy and hence the information gain is calculated using the training data. Pruning is carried out using the validation data</w:t>
      </w:r>
      <w:r w:rsidR="00721889" w:rsidRPr="00721889">
        <w:rPr>
          <w:sz w:val="24"/>
          <w:szCs w:val="24"/>
        </w:rPr>
        <w:t>.</w:t>
      </w:r>
    </w:p>
    <w:p w:rsidR="00721889" w:rsidRDefault="00721889" w:rsidP="00377BFC">
      <w:pPr>
        <w:spacing w:after="0"/>
        <w:jc w:val="both"/>
        <w:rPr>
          <w:sz w:val="24"/>
          <w:szCs w:val="24"/>
        </w:rPr>
      </w:pPr>
    </w:p>
    <w:p w:rsidR="00BA03AA" w:rsidRDefault="00BA03AA" w:rsidP="00377BFC">
      <w:pPr>
        <w:spacing w:after="0"/>
        <w:jc w:val="both"/>
        <w:rPr>
          <w:sz w:val="24"/>
          <w:szCs w:val="24"/>
        </w:rPr>
      </w:pPr>
      <w:bookmarkStart w:id="0" w:name="_GoBack"/>
      <w:bookmarkEnd w:id="0"/>
    </w:p>
    <w:p w:rsidR="00BA03AA" w:rsidRPr="00721889" w:rsidRDefault="00BA03AA" w:rsidP="00377BFC">
      <w:pPr>
        <w:spacing w:after="0"/>
        <w:jc w:val="both"/>
        <w:rPr>
          <w:sz w:val="24"/>
          <w:szCs w:val="24"/>
        </w:rPr>
      </w:pPr>
    </w:p>
    <w:p w:rsidR="00721889" w:rsidRPr="00721889" w:rsidRDefault="00721889" w:rsidP="00377BFC">
      <w:pPr>
        <w:spacing w:after="0"/>
        <w:jc w:val="both"/>
        <w:rPr>
          <w:sz w:val="24"/>
          <w:szCs w:val="24"/>
        </w:rPr>
      </w:pPr>
      <w:r w:rsidRPr="00721889">
        <w:rPr>
          <w:sz w:val="24"/>
          <w:szCs w:val="24"/>
        </w:rPr>
        <w:t xml:space="preserve">The following images shows the decision tree formed for </w:t>
      </w:r>
    </w:p>
    <w:p w:rsidR="00721889" w:rsidRPr="00721889" w:rsidRDefault="00721889" w:rsidP="00721889">
      <w:pPr>
        <w:pStyle w:val="ListParagraph"/>
        <w:numPr>
          <w:ilvl w:val="0"/>
          <w:numId w:val="1"/>
        </w:numPr>
        <w:spacing w:after="0"/>
        <w:jc w:val="both"/>
        <w:rPr>
          <w:sz w:val="24"/>
          <w:szCs w:val="24"/>
        </w:rPr>
      </w:pPr>
      <w:r w:rsidRPr="00721889">
        <w:rPr>
          <w:sz w:val="24"/>
          <w:szCs w:val="24"/>
        </w:rPr>
        <w:t>Data Set 1</w:t>
      </w:r>
    </w:p>
    <w:p w:rsidR="00721889" w:rsidRDefault="00721889" w:rsidP="00721889">
      <w:pPr>
        <w:pStyle w:val="ListParagraph"/>
        <w:spacing w:after="0"/>
        <w:jc w:val="both"/>
        <w:rPr>
          <w:sz w:val="28"/>
          <w:szCs w:val="30"/>
        </w:rPr>
      </w:pP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Tree - Information Gain heuristics</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Printing Tree :: </w:t>
      </w:r>
    </w:p>
    <w:p w:rsidR="00721889" w:rsidRDefault="00721889" w:rsidP="00721889">
      <w:pPr>
        <w:autoSpaceDE w:val="0"/>
        <w:autoSpaceDN w:val="0"/>
        <w:adjustRightInd w:val="0"/>
        <w:spacing w:after="0" w:line="240" w:lineRule="auto"/>
        <w:rPr>
          <w:rFonts w:ascii="Consolas" w:hAnsi="Consolas" w:cs="Consolas"/>
          <w:sz w:val="20"/>
          <w:szCs w:val="20"/>
        </w:rPr>
      </w:pP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XO-13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XS-17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XE-3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XK-9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XD-2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XI-7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XI-7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XP-14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XP-14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XT-18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XC-1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XT-18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XI-7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XI-7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XP-14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XP-14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XE-3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XN-12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XN-12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XE-3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XT-18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XK-9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XT-18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XC-1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XI-7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XI-7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XU-19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XK-9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XI-7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XT-18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XT-18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XH-6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XU-19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XF-4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XU-19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XL-10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XU-19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XB-0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XB-0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XR-16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XU-19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XT-18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XT-18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XJ-8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  | XJ-8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XQ-15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XI-7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XT-18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XP-14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XD-2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XD-2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XR-16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XQ-15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XQ-15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XG-5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XJ-8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XJ-8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XS-17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XS-17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XB-0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XD-2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XU-19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XQ-15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XM-11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XM-11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XT-18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XC-1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XK-9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XU-19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XP-14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XJ-8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XJ-8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XB-0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XP-14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XM-11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XK-9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XK-9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XG-5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XD-2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XB-0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XB-0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XH-6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Tree - Variance Impurity heuristics</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Printing Tree :: </w:t>
      </w:r>
    </w:p>
    <w:p w:rsidR="00721889" w:rsidRDefault="00721889" w:rsidP="00721889">
      <w:pPr>
        <w:autoSpaceDE w:val="0"/>
        <w:autoSpaceDN w:val="0"/>
        <w:adjustRightInd w:val="0"/>
        <w:spacing w:after="0" w:line="240" w:lineRule="auto"/>
        <w:rPr>
          <w:rFonts w:ascii="Consolas" w:hAnsi="Consolas" w:cs="Consolas"/>
          <w:sz w:val="20"/>
          <w:szCs w:val="20"/>
        </w:rPr>
      </w:pP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XO-13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XS-17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XE-3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XK-9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XD-2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XI-7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XI-7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XP-14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XP-14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XS-17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XI-7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  |  |  | XI-7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XQ-15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XQ-15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XI-7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XI-7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XP-14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XS-17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XS-17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XP-14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XT-18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XT-18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XC-1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XI-7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XI-7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XT-18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XG-5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XT-18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XK-9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XI-7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XT-18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XT-18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XH-6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XU-19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XF-4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XL-10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XL-10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XE-3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XE-3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XU-19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XK-9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XK-9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XR-16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XU-19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XT-18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XT-18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XJ-8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XJ-8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XQ-15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XI-7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XT-18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XP-14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XD-2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XD-2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XR-16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XQ-15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XQ-15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XJ-8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XJ-8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XM-11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XS-17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XS-17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XB-0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XD-2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XU-19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XQ-15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XM-11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XM-11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XT-18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 XR-16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XC-1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XK-9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XU-19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XP-14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XJ-8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XJ-8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XB-0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XP-14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XM-11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XK-9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XK-9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XG-5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XE-3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XP-14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XP-14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XK-9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XE-3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XJ-8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XJ-8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Tree - 1 : Accuracy</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Correct : 1491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 2000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Accuracy : 74.55</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Tree - 2 : Accuracy</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Correct : 1507</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Total : 2000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Accuracy : 75.35</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Pruned - Decision Tree - Information Gain heuristics</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Printing Tree :: </w:t>
      </w:r>
    </w:p>
    <w:p w:rsidR="00721889" w:rsidRDefault="00721889" w:rsidP="00721889">
      <w:pPr>
        <w:autoSpaceDE w:val="0"/>
        <w:autoSpaceDN w:val="0"/>
        <w:adjustRightInd w:val="0"/>
        <w:spacing w:after="0" w:line="240" w:lineRule="auto"/>
        <w:rPr>
          <w:rFonts w:ascii="Consolas" w:hAnsi="Consolas" w:cs="Consolas"/>
          <w:sz w:val="20"/>
          <w:szCs w:val="20"/>
        </w:rPr>
      </w:pP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XO-13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XS-17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XE-3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XK-9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XD-2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XI-7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XI-7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XP-14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XP-14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XT-18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XC-1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XT-18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XI-7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XI-7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XP-14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XP-14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XE-3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XN-12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XN-12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XE-3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XT-18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XK-9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XT-18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XC-1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XI-7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XI-7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XU-19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XK-9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XI-7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XT-18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XT-18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XH-6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XU-19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XF-4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XU-19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XL-10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XU-19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XB-0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XB-0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XR-16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XU-19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XT-18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XT-18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XJ-8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XJ-8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XQ-15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XI-7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XT-18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XP-14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XD-2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XD-2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XR-16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XQ-15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XQ-15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XG-5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XJ-8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XJ-8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XS-17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XS-17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XB-0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XD-2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XU-19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XQ-15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XM-11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XM-11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XT-18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XC-1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XK-9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XU-19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XP-14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XJ-8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XJ-8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XB-0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XP-14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XM-11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XK-9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XK-9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XG-5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XD-2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XB-0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XB-0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XH-6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Pruning Decision Tree1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Accuracy of Decision Tree1 after pruning</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Correct : 1491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 2000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Accuracy : 74.55</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Pruned - Decision Tree - Variance Impurity heuristics</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Printing Tree :: </w:t>
      </w:r>
    </w:p>
    <w:p w:rsidR="00721889" w:rsidRDefault="00721889" w:rsidP="00721889">
      <w:pPr>
        <w:autoSpaceDE w:val="0"/>
        <w:autoSpaceDN w:val="0"/>
        <w:adjustRightInd w:val="0"/>
        <w:spacing w:after="0" w:line="240" w:lineRule="auto"/>
        <w:rPr>
          <w:rFonts w:ascii="Consolas" w:hAnsi="Consolas" w:cs="Consolas"/>
          <w:sz w:val="20"/>
          <w:szCs w:val="20"/>
        </w:rPr>
      </w:pP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XO-13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XS-17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XE-3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XK-9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XD-2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XI-7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XI-7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XP-14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XP-14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XS-17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XI-7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XI-7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XQ-15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XQ-15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XI-7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XI-7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XP-14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XS-17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XS-17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XP-14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  | XE-3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XT-18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XT-18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XC-1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XI-7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XI-7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XT-18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XG-5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XT-18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XK-9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XI-7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XT-18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XT-18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XH-6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XU-19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XF-4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XL-10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XL-10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XE-3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XE-3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XU-19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XK-9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XK-9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XR-16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XU-19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XT-18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XT-18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XJ-8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XJ-8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XQ-15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XI-7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XT-18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XP-14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XD-2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XD-2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XR-16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XQ-15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XQ-15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XJ-8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XJ-8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XM-11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XK-9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XS-17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XS-17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XB-0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XD-2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XU-19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XQ-15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XM-11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XM-11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XT-18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XC-1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XK-9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XU-19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XP-14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XJ-8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XJ-8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  | XB-0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XP-14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XM-11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XK-9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XK-9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XG-5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XE-3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XP-14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XP-14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XK-9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XE-3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XJ-8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XJ-8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Pruning Decision Tree2</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Accuracy - Pruned - Decision Tree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Correct : 1507</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 2000</w:t>
      </w:r>
    </w:p>
    <w:p w:rsidR="00721889" w:rsidRDefault="00721889" w:rsidP="0072188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Accuracy : 75.35</w:t>
      </w:r>
    </w:p>
    <w:p w:rsidR="00721889" w:rsidRDefault="00721889" w:rsidP="00721889">
      <w:pPr>
        <w:autoSpaceDE w:val="0"/>
        <w:autoSpaceDN w:val="0"/>
        <w:adjustRightInd w:val="0"/>
        <w:spacing w:after="0" w:line="240" w:lineRule="auto"/>
        <w:rPr>
          <w:rFonts w:ascii="Consolas" w:hAnsi="Consolas" w:cs="Consolas"/>
          <w:color w:val="000000"/>
          <w:sz w:val="20"/>
          <w:szCs w:val="20"/>
        </w:rPr>
      </w:pPr>
    </w:p>
    <w:p w:rsidR="00721889" w:rsidRDefault="00721889" w:rsidP="00721889">
      <w:pPr>
        <w:autoSpaceDE w:val="0"/>
        <w:autoSpaceDN w:val="0"/>
        <w:adjustRightInd w:val="0"/>
        <w:spacing w:after="0" w:line="240" w:lineRule="auto"/>
        <w:rPr>
          <w:rFonts w:ascii="Consolas" w:hAnsi="Consolas" w:cs="Consolas"/>
          <w:color w:val="000000"/>
          <w:sz w:val="20"/>
          <w:szCs w:val="20"/>
        </w:rPr>
      </w:pPr>
    </w:p>
    <w:p w:rsidR="00721889" w:rsidRDefault="00721889" w:rsidP="00721889">
      <w:pPr>
        <w:pStyle w:val="ListParagraph"/>
        <w:numPr>
          <w:ilvl w:val="0"/>
          <w:numId w:val="1"/>
        </w:numPr>
        <w:autoSpaceDE w:val="0"/>
        <w:autoSpaceDN w:val="0"/>
        <w:adjustRightInd w:val="0"/>
        <w:spacing w:after="0" w:line="240" w:lineRule="auto"/>
        <w:rPr>
          <w:rFonts w:cstheme="minorHAnsi"/>
          <w:sz w:val="24"/>
          <w:szCs w:val="24"/>
        </w:rPr>
      </w:pPr>
      <w:r w:rsidRPr="00721889">
        <w:rPr>
          <w:rFonts w:cstheme="minorHAnsi"/>
          <w:sz w:val="24"/>
          <w:szCs w:val="24"/>
        </w:rPr>
        <w:t>Data Set 2</w:t>
      </w:r>
    </w:p>
    <w:p w:rsidR="00721889" w:rsidRPr="00721889" w:rsidRDefault="00721889" w:rsidP="00721889">
      <w:pPr>
        <w:pStyle w:val="ListParagraph"/>
        <w:autoSpaceDE w:val="0"/>
        <w:autoSpaceDN w:val="0"/>
        <w:adjustRightInd w:val="0"/>
        <w:spacing w:after="0" w:line="240" w:lineRule="auto"/>
        <w:rPr>
          <w:rFonts w:cstheme="minorHAnsi"/>
          <w:sz w:val="24"/>
          <w:szCs w:val="24"/>
        </w:rPr>
      </w:pP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Tree - Information Gain heuristics</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Printing Tree :: </w:t>
      </w:r>
    </w:p>
    <w:p w:rsidR="00721889" w:rsidRDefault="00721889" w:rsidP="00721889">
      <w:pPr>
        <w:autoSpaceDE w:val="0"/>
        <w:autoSpaceDN w:val="0"/>
        <w:adjustRightInd w:val="0"/>
        <w:spacing w:after="0" w:line="240" w:lineRule="auto"/>
        <w:rPr>
          <w:rFonts w:ascii="Consolas" w:hAnsi="Consolas" w:cs="Consolas"/>
          <w:sz w:val="20"/>
          <w:szCs w:val="20"/>
        </w:rPr>
      </w:pP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XI-7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XU-19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XO-13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XG-5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XG-5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 XM-11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XC-1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XC-1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XS-17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XT-18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XP-14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XG-5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XE-3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XC-1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XC-1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XR-16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XM-11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XM-11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XJ-8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XM-11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XM-11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XT-18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XS-17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XO-13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XP-14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XC-1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XE-3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  |  | XT-18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  |  | XT-18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XE-3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XK-9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XP-14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XM-11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XD-2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XD-2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XQ-15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XO-13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XO-13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XE-3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XT-18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XT-18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XD-2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XO-13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XI-7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XM-11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XT-18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XT-18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XH-6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XP-14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XP-14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XD-2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XD-2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XJ-8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XT-18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XT-18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XF-4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XR-16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XB-0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XF-4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XD-2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XD-2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XO-13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XN-12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XN-12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XB-0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XU-19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XG-5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XL-10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XU-19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XQ-15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XO-13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XP-14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XP-14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XK-9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XT-18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XR-16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XR-16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XO-13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XO-13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XO-13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XO-13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XQ-15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XQ-15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XT-18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XJ-8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XB-0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XD-2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Tree - Variance Impurity heuristics</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Printing Tree :: </w:t>
      </w:r>
    </w:p>
    <w:p w:rsidR="00721889" w:rsidRDefault="00721889" w:rsidP="00721889">
      <w:pPr>
        <w:autoSpaceDE w:val="0"/>
        <w:autoSpaceDN w:val="0"/>
        <w:adjustRightInd w:val="0"/>
        <w:spacing w:after="0" w:line="240" w:lineRule="auto"/>
        <w:rPr>
          <w:rFonts w:ascii="Consolas" w:hAnsi="Consolas" w:cs="Consolas"/>
          <w:sz w:val="20"/>
          <w:szCs w:val="20"/>
        </w:rPr>
      </w:pP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XI-7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XU-19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XO-13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XG-5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XG-5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XB-0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XJ-8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XG-5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XT-18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XC-1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XC-1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XJ-8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XM-11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XM-11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XT-18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XO-13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XS-17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XR-16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XR-16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XO-13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XP-14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XC-1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XE-3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  |  | XT-18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  |  | XT-18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XK-9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XP-14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XM-11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XP-14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XP-14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XQ-15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XO-13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XO-13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XE-3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XT-18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XT-18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XD-2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XO-13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XI-7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XM-11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XT-18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XT-18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XH-6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XP-14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XP-14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XD-2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XD-2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XJ-8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XT-18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XT-18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XF-4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XR-16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XB-0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  |  | XF-4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XD-2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XD-2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XO-13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XN-12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XN-12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XB-0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XU-19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XG-5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XL-10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XU-19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XQ-15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XO-13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XP-14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XP-14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XK-9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XT-18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XR-16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XR-16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XO-13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XO-13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XO-13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XO-13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XQ-15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XQ-15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XT-18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XJ-8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XE-3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XE-3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XS-17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XS-17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XB-0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XD-2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Tree - 1 : Accuracy</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Correct : 441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 600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Accuracy : 73.5</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Decision Tree - 2 : Accuracy</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Correct : 439</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 600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Accuracy : 73.16666666666667</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Pruned - Decision Tree - Information Gain heuristics</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Printing Tree :: </w:t>
      </w:r>
    </w:p>
    <w:p w:rsidR="00721889" w:rsidRDefault="00721889" w:rsidP="00721889">
      <w:pPr>
        <w:autoSpaceDE w:val="0"/>
        <w:autoSpaceDN w:val="0"/>
        <w:adjustRightInd w:val="0"/>
        <w:spacing w:after="0" w:line="240" w:lineRule="auto"/>
        <w:rPr>
          <w:rFonts w:ascii="Consolas" w:hAnsi="Consolas" w:cs="Consolas"/>
          <w:sz w:val="20"/>
          <w:szCs w:val="20"/>
        </w:rPr>
      </w:pP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XI-7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XU-19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XO-13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XG-5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XG-5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XC-1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XC-1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XS-17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XT-18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XP-14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XG-5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XE-3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XC-1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XC-1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XR-16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XM-11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XM-11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XJ-8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  |  |  | XM-11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XM-11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XT-18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XS-17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XO-13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XP-14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XC-1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XE-3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  |  | XT-18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  |  | XT-18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XE-3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XK-9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XP-14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XM-11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XD-2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XD-2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XQ-15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XO-13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XO-13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XE-3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XT-18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XT-18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XD-2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XO-13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XI-7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XM-11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XT-18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XT-18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XH-6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XP-14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XP-14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  |  | XD-2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XD-2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XJ-8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XT-18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XT-18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XF-4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XR-16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XB-0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XF-4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XD-2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XD-2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XO-13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XN-12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XN-12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XB-0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XU-19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XG-5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XL-10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XU-19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XQ-15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XO-13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XP-14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XP-14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XK-9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XT-18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XR-16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XR-16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XO-13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XO-13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XO-13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XO-13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XQ-15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XQ-15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XT-18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XJ-8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XB-0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XD-2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Pruning Decision Tree1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Accuracy of Decision Tree1 after pruning</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Correct : 441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 600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Accuracy : 73.5</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Pruned - Decision Tree - Variance Impurity heuristics</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Printing Tree :: </w:t>
      </w:r>
    </w:p>
    <w:p w:rsidR="00721889" w:rsidRDefault="00721889" w:rsidP="00721889">
      <w:pPr>
        <w:autoSpaceDE w:val="0"/>
        <w:autoSpaceDN w:val="0"/>
        <w:adjustRightInd w:val="0"/>
        <w:spacing w:after="0" w:line="240" w:lineRule="auto"/>
        <w:rPr>
          <w:rFonts w:ascii="Consolas" w:hAnsi="Consolas" w:cs="Consolas"/>
          <w:sz w:val="20"/>
          <w:szCs w:val="20"/>
        </w:rPr>
      </w:pP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XI-7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XU-19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XO-13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XG-5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XG-5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XD-2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XJ-8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XG-5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XT-18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XC-1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XC-1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XH-6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XE-3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XJ-8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XM-11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XM-11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XT-18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XO-13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XS-17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XR-16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XR-16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XO-13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XP-14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XC-1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XE-3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  |  | XT-18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  |  |  |  |  |  |  | XT-18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XK-9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XP-14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XM-11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XF-4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 XP-14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XP-14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XQ-15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XQ-15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XO-13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XO-13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XR-16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XE-3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XT-18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XK-9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XT-18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XD-2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XO-13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XN-12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XI-7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XK-9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XM-11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XT-18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XT-18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XH-6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XP-14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XP-14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XD-2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XD-2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XJ-8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XT-18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XT-18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XF-4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XR-16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XB-0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XF-4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XF-4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XD-2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XD-2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XS-17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XO-13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XN-12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XN-12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XS-17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XJ-8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XQ-15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XB-0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XU-19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XG-5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XG-5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XL-10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  | XL-10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XU-19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 XQ-15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XO-13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XN-12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XP-14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XP-14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XR-16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XD-2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XP-14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XK-9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XD-2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XT-18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XR-16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XR-16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XU-19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XU-19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XO-13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XO-13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XB-0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XO-13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XO-13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XF-4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XO-13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XQ-15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XQ-15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XG-5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XL-10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XH-6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XQ-15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XT-18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XB-0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XC-1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XM-11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XJ-8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XJ-8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XE-3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XE-3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  |  |  | XC-1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XE-3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XN-12 =  0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XN-12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XE-3 =  1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0 : </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XS-17 =  0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XS-17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XM-11 =  1 :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XB-0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XD-2 =  1 : 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Pruning Decision Tree2</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Accuracy - Pruned - Decision Tree 1</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Correct : 439</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 600</w:t>
      </w:r>
    </w:p>
    <w:p w:rsidR="00721889" w:rsidRDefault="00721889" w:rsidP="007218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Accuracy : 73.16666666666667</w:t>
      </w:r>
    </w:p>
    <w:p w:rsidR="00721889" w:rsidRDefault="00721889" w:rsidP="00721889">
      <w:pPr>
        <w:pStyle w:val="ListParagraph"/>
        <w:spacing w:after="0"/>
        <w:jc w:val="both"/>
        <w:rPr>
          <w:sz w:val="28"/>
          <w:szCs w:val="30"/>
        </w:rPr>
      </w:pPr>
    </w:p>
    <w:p w:rsidR="00721889" w:rsidRPr="00721889" w:rsidRDefault="00721889" w:rsidP="00721889">
      <w:pPr>
        <w:pStyle w:val="ListParagraph"/>
        <w:spacing w:after="0"/>
        <w:jc w:val="both"/>
        <w:rPr>
          <w:sz w:val="28"/>
          <w:szCs w:val="30"/>
        </w:rPr>
      </w:pPr>
    </w:p>
    <w:sectPr w:rsidR="00721889" w:rsidRPr="007218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F61E9"/>
    <w:multiLevelType w:val="hybridMultilevel"/>
    <w:tmpl w:val="68B8B0B6"/>
    <w:lvl w:ilvl="0" w:tplc="CF5A27D6">
      <w:start w:val="1"/>
      <w:numFmt w:val="decimal"/>
      <w:lvlText w:val="%1."/>
      <w:lvlJc w:val="left"/>
      <w:pPr>
        <w:ind w:left="720" w:hanging="360"/>
      </w:pPr>
      <w:rPr>
        <w:rFonts w:asciiTheme="minorHAnsi" w:hAnsiTheme="minorHAnsi" w:cstheme="minorHAnsi"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AA59D1"/>
    <w:multiLevelType w:val="hybridMultilevel"/>
    <w:tmpl w:val="AB149A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17C"/>
    <w:rsid w:val="00377BFC"/>
    <w:rsid w:val="003B517C"/>
    <w:rsid w:val="00605C7E"/>
    <w:rsid w:val="00634F6B"/>
    <w:rsid w:val="00721889"/>
    <w:rsid w:val="00BA03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729A"/>
  <w15:chartTrackingRefBased/>
  <w15:docId w15:val="{4CCCC75A-ACE3-401D-99CA-96207865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11715</Words>
  <Characters>66779</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 Modha</dc:creator>
  <cp:keywords/>
  <dc:description/>
  <cp:lastModifiedBy>Mital Modha</cp:lastModifiedBy>
  <cp:revision>4</cp:revision>
  <dcterms:created xsi:type="dcterms:W3CDTF">2017-02-20T05:11:00Z</dcterms:created>
  <dcterms:modified xsi:type="dcterms:W3CDTF">2017-02-20T06:58:00Z</dcterms:modified>
</cp:coreProperties>
</file>