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8CE8" w14:textId="6595FC93" w:rsidR="00BF1380" w:rsidRDefault="00356D98" w:rsidP="00BF1380">
      <w:pPr>
        <w:rPr>
          <w:b/>
          <w:bCs/>
          <w:color w:val="000000" w:themeColor="text1"/>
          <w:sz w:val="28"/>
          <w:szCs w:val="28"/>
        </w:rPr>
      </w:pPr>
      <w:r w:rsidRPr="00356D98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914425" wp14:editId="2F8F9233">
                <wp:simplePos x="0" y="0"/>
                <wp:positionH relativeFrom="column">
                  <wp:posOffset>-819150</wp:posOffset>
                </wp:positionH>
                <wp:positionV relativeFrom="paragraph">
                  <wp:posOffset>1457325</wp:posOffset>
                </wp:positionV>
                <wp:extent cx="7562850" cy="6743700"/>
                <wp:effectExtent l="0" t="0" r="19050" b="19050"/>
                <wp:wrapSquare wrapText="bothSides"/>
                <wp:docPr id="1199480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6743700"/>
                        </a:xfrm>
                        <a:prstGeom prst="rect">
                          <a:avLst/>
                        </a:prstGeom>
                        <a:solidFill>
                          <a:srgbClr val="F9EEED"/>
                        </a:solidFill>
                        <a:ln w="317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23AE15" w14:textId="77777777" w:rsidR="00062563" w:rsidRDefault="00062563" w:rsidP="000C6905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A14243D" w14:textId="31F91A97" w:rsidR="000C6905" w:rsidRPr="00FF21C5" w:rsidRDefault="000C69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21C5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="00FF21C5" w:rsidRPr="00FF21C5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ntroduction</w:t>
                            </w:r>
                          </w:p>
                          <w:p w14:paraId="21BF2B1A" w14:textId="77777777" w:rsidR="000C6905" w:rsidRDefault="000C6905" w:rsidP="000C6905"/>
                          <w:p w14:paraId="3DE55059" w14:textId="1653DCF5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B2C1A">
                              <w:rPr>
                                <w:rFonts w:ascii="Arial Rounded MT Bold" w:hAnsi="Arial Rounded MT Bold"/>
                              </w:rPr>
                              <w:t>1</w:t>
                            </w:r>
                            <w:r w:rsidR="001916E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062563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Business Analyst (BA) is a key professional in modern organizations who specializes in </w:t>
                            </w:r>
                            <w:proofErr w:type="spellStart"/>
                            <w:proofErr w:type="gramStart"/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identifying</w:t>
                            </w:r>
                            <w:r w:rsidR="003C1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business</w:t>
                            </w:r>
                            <w:proofErr w:type="spellEnd"/>
                            <w:proofErr w:type="gramEnd"/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needs and finding innovative solutions to business problems.  </w:t>
                            </w:r>
                          </w:p>
                          <w:p w14:paraId="21484040" w14:textId="49ABFE4B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</w:t>
                            </w:r>
                            <w:r w:rsidR="00062563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16E7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The main job of a business analyst is to understand what the business needs, find ways to improve things, and make sure solutions meet the goals of the company.</w:t>
                            </w:r>
                          </w:p>
                          <w:p w14:paraId="6BD58986" w14:textId="66475E35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3.</w:t>
                            </w:r>
                            <w:r w:rsidR="001916E7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62563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They talk to people, gather information, and then explain it clearly so that everyone understands what needs to be done.</w:t>
                            </w:r>
                          </w:p>
                          <w:p w14:paraId="7A09D54F" w14:textId="5AF604B9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4.</w:t>
                            </w:r>
                            <w:r w:rsidR="001916E7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62563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16E7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Business Analyst helps companies grow by understanding problems and finding smart solutions.</w:t>
                            </w:r>
                          </w:p>
                          <w:p w14:paraId="66492CCF" w14:textId="77777777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48FDCF" w14:textId="69357B24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5.</w:t>
                            </w:r>
                            <w:r w:rsidR="001916E7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 </w:t>
                            </w:r>
                            <w:proofErr w:type="gramStart"/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example</w:t>
                            </w:r>
                            <w:r w:rsidR="003C1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3C1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 a company wants to build a new app to help customers order products faster, the business analyst will:</w:t>
                            </w:r>
                          </w:p>
                          <w:p w14:paraId="2B3DA44D" w14:textId="77777777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a)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Talk to customers and staff to learn what they need</w:t>
                            </w:r>
                          </w:p>
                          <w:p w14:paraId="76D4D6FD" w14:textId="77777777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b)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Write down the requirements</w:t>
                            </w:r>
                          </w:p>
                          <w:p w14:paraId="5E48B0E1" w14:textId="77777777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c)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Work with the tech team to design the app</w:t>
                            </w:r>
                          </w:p>
                          <w:p w14:paraId="25B68314" w14:textId="77777777" w:rsidR="000C6905" w:rsidRPr="00FF21C5" w:rsidRDefault="000C6905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d)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Make sure the final product helps the business and the customers</w:t>
                            </w:r>
                          </w:p>
                          <w:p w14:paraId="41E21034" w14:textId="5F982018" w:rsidR="00356D98" w:rsidRPr="00FF21C5" w:rsidRDefault="00356D98" w:rsidP="00544CB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44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114.75pt;width:595.5pt;height:53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" fillcolor="#f9eeed" strokecolor="#f2dbdb [661]" strokeweight=".25pt">
                <v:textbox>
                  <w:txbxContent>
                    <w:p w14:paraId="3E23AE15" w14:textId="77777777" w:rsidR="00062563" w:rsidRDefault="00062563" w:rsidP="000C6905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A14243D" w14:textId="31F91A97" w:rsidR="000C6905" w:rsidRPr="00FF21C5" w:rsidRDefault="000C69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FF21C5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="00FF21C5" w:rsidRPr="00FF21C5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ntroduction</w:t>
                      </w:r>
                    </w:p>
                    <w:p w14:paraId="21BF2B1A" w14:textId="77777777" w:rsidR="000C6905" w:rsidRDefault="000C6905" w:rsidP="000C6905"/>
                    <w:p w14:paraId="3DE55059" w14:textId="1653DCF5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0B2C1A">
                        <w:rPr>
                          <w:rFonts w:ascii="Arial Rounded MT Bold" w:hAnsi="Arial Rounded MT Bold"/>
                        </w:rPr>
                        <w:t>1</w:t>
                      </w:r>
                      <w:r w:rsidR="001916E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="00062563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Business Analyst (BA) is a key professional in modern organizations who specializes in </w:t>
                      </w:r>
                      <w:proofErr w:type="spellStart"/>
                      <w:proofErr w:type="gramStart"/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identifying</w:t>
                      </w:r>
                      <w:r w:rsidR="003C15AA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business</w:t>
                      </w:r>
                      <w:proofErr w:type="spellEnd"/>
                      <w:proofErr w:type="gramEnd"/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needs and finding innovative solutions to business problems.  </w:t>
                      </w:r>
                    </w:p>
                    <w:p w14:paraId="21484040" w14:textId="49ABFE4B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2.</w:t>
                      </w:r>
                      <w:r w:rsidR="00062563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916E7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The main job of a business analyst is to understand what the business needs, find ways to improve things, and make sure solutions meet the goals of the company.</w:t>
                      </w:r>
                    </w:p>
                    <w:p w14:paraId="6BD58986" w14:textId="66475E35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3.</w:t>
                      </w:r>
                      <w:r w:rsidR="001916E7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062563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They talk to people, gather information, and then explain it clearly so that everyone understands what needs to be done.</w:t>
                      </w:r>
                    </w:p>
                    <w:p w14:paraId="7A09D54F" w14:textId="5AF604B9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4.</w:t>
                      </w:r>
                      <w:r w:rsidR="001916E7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062563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916E7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Business Analyst helps companies grow by understanding problems and finding smart solutions.</w:t>
                      </w:r>
                    </w:p>
                    <w:p w14:paraId="66492CCF" w14:textId="77777777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048FDCF" w14:textId="69357B24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5.</w:t>
                      </w:r>
                      <w:r w:rsidR="001916E7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For </w:t>
                      </w:r>
                      <w:proofErr w:type="gramStart"/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example</w:t>
                      </w:r>
                      <w:r w:rsidR="003C15A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3C15A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f a company wants to build a new app to help customers order products faster, the business analyst will:</w:t>
                      </w:r>
                    </w:p>
                    <w:p w14:paraId="2B3DA44D" w14:textId="77777777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a)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Talk to customers and staff to learn what they need</w:t>
                      </w:r>
                    </w:p>
                    <w:p w14:paraId="76D4D6FD" w14:textId="77777777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b)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Write down the requirements</w:t>
                      </w:r>
                    </w:p>
                    <w:p w14:paraId="5E48B0E1" w14:textId="77777777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c)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Work with the tech team to design the app</w:t>
                      </w:r>
                    </w:p>
                    <w:p w14:paraId="25B68314" w14:textId="77777777" w:rsidR="000C6905" w:rsidRPr="00FF21C5" w:rsidRDefault="000C6905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d)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Make sure the final product helps the business and the customers</w:t>
                      </w:r>
                    </w:p>
                    <w:p w14:paraId="41E21034" w14:textId="5F982018" w:rsidR="00356D98" w:rsidRPr="00FF21C5" w:rsidRDefault="00356D98" w:rsidP="00544CB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1380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452363CB" wp14:editId="6ED5B78E">
                <wp:simplePos x="0" y="0"/>
                <wp:positionH relativeFrom="page">
                  <wp:align>left</wp:align>
                </wp:positionH>
                <wp:positionV relativeFrom="paragraph">
                  <wp:posOffset>22860</wp:posOffset>
                </wp:positionV>
                <wp:extent cx="7746365" cy="1177290"/>
                <wp:effectExtent l="19050" t="19050" r="45085" b="60960"/>
                <wp:wrapSquare wrapText="bothSides"/>
                <wp:docPr id="892051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6365" cy="117729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CCC5F6" w14:textId="5C075928" w:rsidR="00667208" w:rsidRDefault="00667208"/>
                          <w:p w14:paraId="1F2FA8E6" w14:textId="191B7C65" w:rsidR="00517834" w:rsidRPr="00517834" w:rsidRDefault="00517834" w:rsidP="005178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43F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BUSINESS ANALYST</w:t>
                            </w:r>
                          </w:p>
                          <w:p w14:paraId="2AD8F9EC" w14:textId="76581A55" w:rsidR="00517834" w:rsidRPr="00517834" w:rsidRDefault="005178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17834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1C5DB555" w14:textId="77777777" w:rsidR="00517834" w:rsidRDefault="005178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63CB" id="_x0000_s1027" type="#_x0000_t202" style="position:absolute;margin-left:0;margin-top:1.8pt;width:609.95pt;height:92.7pt;z-index:2516372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" fillcolor="#900" strokecolor="#f2f2f2 [3041]" strokeweight="3pt">
                <v:shadow on="t" color="#243f60 [1604]" opacity=".5" offset="1pt"/>
                <v:textbox>
                  <w:txbxContent>
                    <w:p w14:paraId="10CCC5F6" w14:textId="5C075928" w:rsidR="00667208" w:rsidRDefault="00667208"/>
                    <w:p w14:paraId="1F2FA8E6" w14:textId="191B7C65" w:rsidR="00517834" w:rsidRPr="00517834" w:rsidRDefault="00517834" w:rsidP="0051783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43F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BUSINESS ANALYST</w:t>
                      </w:r>
                    </w:p>
                    <w:p w14:paraId="2AD8F9EC" w14:textId="76581A55" w:rsidR="00517834" w:rsidRPr="00517834" w:rsidRDefault="00517834">
                      <w:pPr>
                        <w:rPr>
                          <w:sz w:val="40"/>
                          <w:szCs w:val="40"/>
                        </w:rPr>
                      </w:pPr>
                      <w:r w:rsidRPr="00517834">
                        <w:rPr>
                          <w:sz w:val="40"/>
                          <w:szCs w:val="40"/>
                        </w:rPr>
                        <w:t xml:space="preserve">                                                                                      </w:t>
                      </w:r>
                    </w:p>
                    <w:p w14:paraId="1C5DB555" w14:textId="77777777" w:rsidR="00517834" w:rsidRDefault="00517834"/>
                  </w:txbxContent>
                </v:textbox>
                <w10:wrap type="square" anchorx="page"/>
              </v:shape>
            </w:pict>
          </mc:Fallback>
        </mc:AlternateContent>
      </w:r>
      <w:r w:rsidR="00BF1380">
        <w:rPr>
          <w:b/>
          <w:bCs/>
          <w:color w:val="000000" w:themeColor="text1"/>
          <w:sz w:val="28"/>
          <w:szCs w:val="28"/>
        </w:rPr>
        <w:t xml:space="preserve">                    </w:t>
      </w:r>
    </w:p>
    <w:p w14:paraId="37A370E6" w14:textId="3A063DE2" w:rsidR="00786BE1" w:rsidRDefault="00631830" w:rsidP="00336B77">
      <w:pPr>
        <w:rPr>
          <w:b/>
          <w:bCs/>
          <w:color w:val="000000" w:themeColor="text1"/>
          <w:sz w:val="28"/>
          <w:szCs w:val="28"/>
        </w:rPr>
      </w:pPr>
      <w:r w:rsidRPr="00631830">
        <w:rPr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80DE05" wp14:editId="68442B92">
                <wp:simplePos x="0" y="0"/>
                <wp:positionH relativeFrom="column">
                  <wp:posOffset>-838200</wp:posOffset>
                </wp:positionH>
                <wp:positionV relativeFrom="paragraph">
                  <wp:posOffset>0</wp:posOffset>
                </wp:positionV>
                <wp:extent cx="7600950" cy="9563100"/>
                <wp:effectExtent l="0" t="0" r="19050" b="19050"/>
                <wp:wrapSquare wrapText="bothSides"/>
                <wp:docPr id="33305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9563100"/>
                        </a:xfrm>
                        <a:prstGeom prst="rect">
                          <a:avLst/>
                        </a:prstGeom>
                        <a:solidFill>
                          <a:srgbClr val="F9EE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09C9" w14:textId="77777777" w:rsidR="00394E2D" w:rsidRDefault="00394E2D" w:rsidP="00394E2D"/>
                          <w:p w14:paraId="5C0DFCCB" w14:textId="6022F0EB" w:rsidR="00394E2D" w:rsidRPr="00394E2D" w:rsidRDefault="00394E2D" w:rsidP="00710A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4E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</w:t>
                            </w:r>
                            <w:r w:rsidRPr="00394E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F21C5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Features of a Business Analyst</w:t>
                            </w:r>
                          </w:p>
                          <w:p w14:paraId="11291E78" w14:textId="09DF7166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Strong Communication Skills</w:t>
                            </w:r>
                          </w:p>
                          <w:p w14:paraId="718299F0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can talk clearly with both business and technical people.</w:t>
                            </w:r>
                          </w:p>
                          <w:p w14:paraId="3A587CCE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listen well and ask the right questions.</w:t>
                            </w:r>
                          </w:p>
                          <w:p w14:paraId="6FB8C4F9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Problem-Solving Ability</w:t>
                            </w:r>
                          </w:p>
                          <w:p w14:paraId="1E697201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help businesses find better ways of doing things.</w:t>
                            </w:r>
                          </w:p>
                          <w:p w14:paraId="4E47596B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suggest solutions that save time, money, or effort.</w:t>
                            </w:r>
                          </w:p>
                          <w:p w14:paraId="223E3B89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Detail-Oriented</w:t>
                            </w:r>
                          </w:p>
                          <w:p w14:paraId="487EAC31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pay attention to small details that can make a big difference.</w:t>
                            </w:r>
                          </w:p>
                          <w:p w14:paraId="3EA0C132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make sure nothing important is missed in the process.</w:t>
                            </w:r>
                          </w:p>
                          <w:p w14:paraId="38207C7F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Documentation Skills</w:t>
                            </w:r>
                          </w:p>
                          <w:p w14:paraId="5154EC1A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create clear and simple documents like reports and flowcharts.</w:t>
                            </w:r>
                          </w:p>
                          <w:p w14:paraId="41F284BA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These help everyone understand the plan and steps.</w:t>
                            </w:r>
                          </w:p>
                          <w:p w14:paraId="0FDAA0E6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Understanding of Business and Technology</w:t>
                            </w:r>
                          </w:p>
                          <w:p w14:paraId="515B5C6A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know how businesses work and how technology can help.</w:t>
                            </w:r>
                          </w:p>
                          <w:p w14:paraId="38F52593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connect business needs with tech solutions.</w:t>
                            </w:r>
                          </w:p>
                          <w:p w14:paraId="2FAF54CA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Teamwork and Collaboration</w:t>
                            </w:r>
                          </w:p>
                          <w:p w14:paraId="7454A1CC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work closely with managers, developers, and other team members.</w:t>
                            </w:r>
                          </w:p>
                          <w:p w14:paraId="6DCFF5D5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help everyone stay on the same page.</w:t>
                            </w:r>
                          </w:p>
                          <w:p w14:paraId="5E16EDC7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6.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Adaptability</w:t>
                            </w:r>
                          </w:p>
                          <w:p w14:paraId="30ACDFCF" w14:textId="77777777" w:rsidR="00710A26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can adjust when business needs or plans change.</w:t>
                            </w:r>
                          </w:p>
                          <w:p w14:paraId="0C2D1EE0" w14:textId="7312CCFB" w:rsidR="00631830" w:rsidRPr="00FF21C5" w:rsidRDefault="00710A26" w:rsidP="00710A2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They stay calm and flexible under pressure.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DE05" id="_x0000_s1028" type="#_x0000_t202" style="position:absolute;margin-left:-66pt;margin-top:0;width:598.5pt;height:75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" fillcolor="#f9eeed">
                <v:textbox>
                  <w:txbxContent>
                    <w:p w14:paraId="52AA09C9" w14:textId="77777777" w:rsidR="00394E2D" w:rsidRDefault="00394E2D" w:rsidP="00394E2D"/>
                    <w:p w14:paraId="5C0DFCCB" w14:textId="6022F0EB" w:rsidR="00394E2D" w:rsidRPr="00394E2D" w:rsidRDefault="00394E2D" w:rsidP="00710A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4E2D">
                        <w:rPr>
                          <w:b/>
                          <w:bCs/>
                          <w:sz w:val="28"/>
                          <w:szCs w:val="28"/>
                        </w:rPr>
                        <w:t>•</w:t>
                      </w:r>
                      <w:r w:rsidRPr="00394E2D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F21C5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Features of a Business Analyst</w:t>
                      </w:r>
                    </w:p>
                    <w:p w14:paraId="11291E78" w14:textId="09DF7166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1.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Strong Communication Skills</w:t>
                      </w:r>
                    </w:p>
                    <w:p w14:paraId="718299F0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can talk clearly with both business and technical people.</w:t>
                      </w:r>
                    </w:p>
                    <w:p w14:paraId="3A587CCE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listen well and ask the right questions.</w:t>
                      </w:r>
                    </w:p>
                    <w:p w14:paraId="6FB8C4F9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1.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Problem-Solving Ability</w:t>
                      </w:r>
                    </w:p>
                    <w:p w14:paraId="1E697201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help businesses find better ways of doing things.</w:t>
                      </w:r>
                    </w:p>
                    <w:p w14:paraId="4E47596B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suggest solutions that save time, money, or effort.</w:t>
                      </w:r>
                    </w:p>
                    <w:p w14:paraId="223E3B89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2.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Detail-Oriented</w:t>
                      </w:r>
                    </w:p>
                    <w:p w14:paraId="487EAC31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pay attention to small details that can make a big difference.</w:t>
                      </w:r>
                    </w:p>
                    <w:p w14:paraId="3EA0C132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make sure nothing important is missed in the process.</w:t>
                      </w:r>
                    </w:p>
                    <w:p w14:paraId="38207C7F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3.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Documentation Skills</w:t>
                      </w:r>
                    </w:p>
                    <w:p w14:paraId="5154EC1A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create clear and simple documents like reports and flowcharts.</w:t>
                      </w:r>
                    </w:p>
                    <w:p w14:paraId="41F284BA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These help everyone understand the plan and steps.</w:t>
                      </w:r>
                    </w:p>
                    <w:p w14:paraId="0FDAA0E6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4.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Understanding of Business and Technology</w:t>
                      </w:r>
                    </w:p>
                    <w:p w14:paraId="515B5C6A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know how businesses work and how technology can help.</w:t>
                      </w:r>
                    </w:p>
                    <w:p w14:paraId="38F52593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connect business needs with tech solutions.</w:t>
                      </w:r>
                    </w:p>
                    <w:p w14:paraId="2FAF54CA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5.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Teamwork and Collaboration</w:t>
                      </w:r>
                    </w:p>
                    <w:p w14:paraId="7454A1CC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work closely with managers, developers, and other team members.</w:t>
                      </w:r>
                    </w:p>
                    <w:p w14:paraId="6DCFF5D5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help everyone stay on the same page.</w:t>
                      </w:r>
                    </w:p>
                    <w:p w14:paraId="5E16EDC7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6.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Adaptability</w:t>
                      </w:r>
                    </w:p>
                    <w:p w14:paraId="30ACDFCF" w14:textId="77777777" w:rsidR="00710A26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can adjust when business needs or plans change.</w:t>
                      </w:r>
                    </w:p>
                    <w:p w14:paraId="0C2D1EE0" w14:textId="7312CCFB" w:rsidR="00631830" w:rsidRPr="00FF21C5" w:rsidRDefault="00710A26" w:rsidP="00710A2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They stay calm and flexible under pressure.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380" w:rsidRPr="00336B77"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</w:p>
    <w:p w14:paraId="3C7134B2" w14:textId="7D008740" w:rsidR="00786BE1" w:rsidRDefault="00F268B2">
      <w:pPr>
        <w:rPr>
          <w:b/>
          <w:bCs/>
          <w:color w:val="000000" w:themeColor="text1"/>
          <w:sz w:val="28"/>
          <w:szCs w:val="28"/>
        </w:rPr>
      </w:pPr>
      <w:r w:rsidRPr="00F268B2">
        <w:rPr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51AB4C" wp14:editId="17C5DE83">
                <wp:simplePos x="0" y="0"/>
                <wp:positionH relativeFrom="page">
                  <wp:align>right</wp:align>
                </wp:positionH>
                <wp:positionV relativeFrom="paragraph">
                  <wp:posOffset>142875</wp:posOffset>
                </wp:positionV>
                <wp:extent cx="7648575" cy="8058150"/>
                <wp:effectExtent l="0" t="0" r="28575" b="19050"/>
                <wp:wrapSquare wrapText="bothSides"/>
                <wp:docPr id="150332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8575" cy="8058150"/>
                        </a:xfrm>
                        <a:prstGeom prst="rect">
                          <a:avLst/>
                        </a:prstGeom>
                        <a:solidFill>
                          <a:srgbClr val="F9EE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8C126" w14:textId="77777777" w:rsidR="00FF21C5" w:rsidRDefault="00FF21C5" w:rsidP="00934F7E">
                            <w:pPr>
                              <w:ind w:left="1440" w:hanging="360"/>
                            </w:pPr>
                          </w:p>
                          <w:p w14:paraId="52178E18" w14:textId="064980B0" w:rsidR="00DD0216" w:rsidRPr="00FF21C5" w:rsidRDefault="00DD0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="00FF21C5" w:rsidRPr="00FF21C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ntroduction</w:t>
                            </w:r>
                          </w:p>
                          <w:p w14:paraId="6CB315E5" w14:textId="695FB06E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</w:t>
                            </w:r>
                            <w:r w:rsidR="002F3566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Scrum is a simple and popular way for teams to work together, especially when building products like software.</w:t>
                            </w:r>
                          </w:p>
                          <w:p w14:paraId="2D5BD09A" w14:textId="6753EC74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</w:t>
                            </w:r>
                            <w:r w:rsidR="002F3566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It helps teams plan, organize, and complete work in small steps, so they can improve quickly and deliver value faster.</w:t>
                            </w:r>
                          </w:p>
                          <w:p w14:paraId="365E78B1" w14:textId="1D3B1C68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3.</w:t>
                            </w:r>
                            <w:r w:rsidR="002F3566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Scrum is based on the idea of working in short time periods called Sprints (usually 1–4 weeks).</w:t>
                            </w:r>
                          </w:p>
                          <w:p w14:paraId="4C3F6E84" w14:textId="26F9C098" w:rsidR="004462CB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4.</w:t>
                            </w:r>
                            <w:r w:rsidR="002F3566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At the end of each sprint, the team shows what they’ve built and gets feedback to make the product better.</w:t>
                            </w:r>
                            <w:r w:rsidR="00934F7E"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0B06ABC" w14:textId="741907D3" w:rsidR="00DD0216" w:rsidRPr="00FF21C5" w:rsidRDefault="0080506E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="00934F7E"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Scrum involves three main roles:</w:t>
                            </w:r>
                          </w:p>
                          <w:p w14:paraId="3AFBA9B4" w14:textId="77777777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1.Product Owner – decides what needs to be built and sets priorities.</w:t>
                            </w:r>
                          </w:p>
                          <w:p w14:paraId="63AA3E86" w14:textId="77777777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2.Scrum Master – helps the team follow Scrum and removes obstacles.</w:t>
                            </w:r>
                          </w:p>
                          <w:p w14:paraId="496956B2" w14:textId="603BBE48" w:rsidR="008F1951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3.Development </w:t>
                            </w:r>
                            <w:proofErr w:type="gramStart"/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Team  –</w:t>
                            </w:r>
                            <w:proofErr w:type="gramEnd"/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the people who actually do the work (e.g., developers, designers, testers).</w:t>
                            </w:r>
                          </w:p>
                          <w:p w14:paraId="0C1E0104" w14:textId="77777777" w:rsidR="00DD0216" w:rsidRPr="00FF21C5" w:rsidRDefault="00DD0216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6.  Scrum also includes regular meetings like:</w:t>
                            </w:r>
                          </w:p>
                          <w:p w14:paraId="7619BDC8" w14:textId="0A65A96F" w:rsidR="00DD0216" w:rsidRPr="00FF21C5" w:rsidRDefault="00DD0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Daily Stand-up – a short daily check-in.</w:t>
                            </w:r>
                          </w:p>
                          <w:p w14:paraId="54929EDC" w14:textId="18777B1F" w:rsidR="00DD0216" w:rsidRPr="00FF21C5" w:rsidRDefault="00DD0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Sprint Planning – where the team decides what to do in the next sprint.</w:t>
                            </w:r>
                          </w:p>
                          <w:p w14:paraId="17E54BD8" w14:textId="674BA685" w:rsidR="00DD0216" w:rsidRPr="00FF21C5" w:rsidRDefault="00DD0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Sprint Review – where the team shows what they’ve built.</w:t>
                            </w:r>
                          </w:p>
                          <w:p w14:paraId="6364920A" w14:textId="77777777" w:rsidR="00D16DDF" w:rsidRPr="00FF21C5" w:rsidRDefault="00DD0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Sprint Retrospective – where the team looks back to improve next time.</w:t>
                            </w:r>
                          </w:p>
                          <w:p w14:paraId="2E2C26AE" w14:textId="42E196D7" w:rsidR="00DD0216" w:rsidRPr="00FF21C5" w:rsidRDefault="00DD0216" w:rsidP="00D3277D">
                            <w:pPr>
                              <w:ind w:left="108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 </w:t>
                            </w:r>
                          </w:p>
                          <w:p w14:paraId="6F039259" w14:textId="087702B4" w:rsidR="00B37088" w:rsidRPr="00FF21C5" w:rsidRDefault="00D16DDF" w:rsidP="00D3277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               1.</w:t>
                            </w:r>
                            <w:r w:rsidR="00B37088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Scrum defines </w:t>
                            </w:r>
                            <w:r w:rsidR="00B37088"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three core roles</w:t>
                            </w:r>
                            <w:r w:rsidR="00B37088"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77126494" w14:textId="77777777" w:rsidR="00B37088" w:rsidRPr="00FF21C5" w:rsidRDefault="00B370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 Owner</w:t>
                            </w:r>
                          </w:p>
                          <w:p w14:paraId="17A97289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Represents the customer or business.</w:t>
                            </w:r>
                          </w:p>
                          <w:p w14:paraId="5A9BB37B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Creates and manages the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 Backlog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(list of features, tasks, and fixes).</w:t>
                            </w:r>
                          </w:p>
                          <w:p w14:paraId="22415AFD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Prioritizes what the team works on.</w:t>
                            </w:r>
                          </w:p>
                          <w:p w14:paraId="404C6591" w14:textId="77777777" w:rsidR="00B37088" w:rsidRPr="00FF21C5" w:rsidRDefault="00B370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 Master</w:t>
                            </w:r>
                          </w:p>
                          <w:p w14:paraId="4DE1345B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Acts as a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coach or guide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for the team.</w:t>
                            </w:r>
                          </w:p>
                          <w:p w14:paraId="53A2683D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Ensures everyone follows Scrum practices.</w:t>
                            </w:r>
                          </w:p>
                          <w:p w14:paraId="1885DC8E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Removes roadblocks and supports team productivity.</w:t>
                            </w:r>
                          </w:p>
                          <w:p w14:paraId="626AF8BE" w14:textId="77777777" w:rsidR="00B37088" w:rsidRPr="00FF21C5" w:rsidRDefault="00B370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Development Team</w:t>
                            </w:r>
                          </w:p>
                          <w:p w14:paraId="3CD583F7" w14:textId="77777777" w:rsidR="00B37088" w:rsidRPr="00FF21C5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cross-functional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group of professionals (developers, designers, testers).</w:t>
                            </w:r>
                          </w:p>
                          <w:p w14:paraId="663466A1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Self-organiz</w:t>
                            </w: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es to complete tasks during the </w:t>
                            </w: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</w:t>
                            </w: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03522EC5" w14:textId="055625E9" w:rsidR="00B37088" w:rsidRPr="00A401A2" w:rsidRDefault="00B37088" w:rsidP="00D3277D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2D8EDD9" w14:textId="5F677A8E" w:rsidR="00B37088" w:rsidRPr="00A401A2" w:rsidRDefault="00D16DDF" w:rsidP="00D3277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                </w:t>
                            </w:r>
                            <w:r w:rsidR="00B37088"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2. Scrum Artifacts</w:t>
                            </w:r>
                          </w:p>
                          <w:p w14:paraId="57294CBD" w14:textId="77777777" w:rsidR="00B37088" w:rsidRPr="00A401A2" w:rsidRDefault="00B37088" w:rsidP="00D3277D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These are the tools and documents that help the team stay organized:</w:t>
                            </w:r>
                          </w:p>
                          <w:p w14:paraId="6671D442" w14:textId="77777777" w:rsidR="00B37088" w:rsidRPr="00A401A2" w:rsidRDefault="00B370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 Backlog</w:t>
                            </w:r>
                          </w:p>
                          <w:p w14:paraId="37E8C5DD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A prioritized list of everything that needs to be built or fixed.</w:t>
                            </w:r>
                          </w:p>
                          <w:p w14:paraId="77FB799C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Managed by the Product Owner.</w:t>
                            </w:r>
                          </w:p>
                          <w:p w14:paraId="05755D12" w14:textId="77777777" w:rsidR="00B37088" w:rsidRPr="00A401A2" w:rsidRDefault="00B370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Backlog</w:t>
                            </w:r>
                          </w:p>
                          <w:p w14:paraId="028037B6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A list of items from the Product Backlog chosen to be completed in the current Sprint.</w:t>
                            </w:r>
                          </w:p>
                          <w:p w14:paraId="0BE5EF20" w14:textId="0B5FFCA6" w:rsidR="00B37088" w:rsidRPr="00A401A2" w:rsidRDefault="00B37088" w:rsidP="00D3277D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F136656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The working product or feature(s) that are ready at the end of a Sprint.</w:t>
                            </w:r>
                          </w:p>
                          <w:p w14:paraId="7649B531" w14:textId="77777777" w:rsidR="00B37088" w:rsidRPr="00A401A2" w:rsidRDefault="00000000" w:rsidP="00DB42EE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pict w14:anchorId="297E48E7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04B90018" w14:textId="77777777" w:rsidR="00B37088" w:rsidRPr="00A401A2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3. Scrum Events (Ceremonies)</w:t>
                            </w:r>
                          </w:p>
                          <w:p w14:paraId="48454826" w14:textId="77777777" w:rsidR="00B37088" w:rsidRPr="00A401A2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Scrum has </w:t>
                            </w: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5 main events</w:t>
                            </w: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that keep w</w:t>
                            </w:r>
                            <w:r w:rsidRPr="00A401A2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  <w:t>ork structured and transparent:</w:t>
                            </w:r>
                          </w:p>
                          <w:p w14:paraId="24EDB2D2" w14:textId="77777777" w:rsidR="00B37088" w:rsidRPr="00A401A2" w:rsidRDefault="00B370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</w:t>
                            </w:r>
                          </w:p>
                          <w:p w14:paraId="4DF1F409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  <w:t>A time-boxed period (usually 1–4 weeks) to complete a set of tasks.</w:t>
                            </w:r>
                          </w:p>
                          <w:p w14:paraId="562BDDA0" w14:textId="77777777" w:rsidR="00B37088" w:rsidRPr="00A401A2" w:rsidRDefault="00B370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Planning</w:t>
                            </w:r>
                          </w:p>
                          <w:p w14:paraId="6BE23397" w14:textId="77777777" w:rsidR="00B37088" w:rsidRPr="00A401A2" w:rsidRDefault="00B3708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IN"/>
                              </w:rPr>
                              <w:t>The team decides what to do in the upcoming Sprint and how they’ll do it.</w:t>
                            </w:r>
                          </w:p>
                          <w:p w14:paraId="5FE21A58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A401A2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Daily Scrum (Stand-u</w:t>
                            </w: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p)</w:t>
                            </w:r>
                          </w:p>
                          <w:p w14:paraId="001990CB" w14:textId="77777777" w:rsidR="00B37088" w:rsidRPr="00B37088" w:rsidRDefault="00B3708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A short 15-minute meeting where team members share:</w:t>
                            </w:r>
                          </w:p>
                          <w:p w14:paraId="6FD461A8" w14:textId="77777777" w:rsidR="00B37088" w:rsidRPr="00B37088" w:rsidRDefault="00B37088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What they did yesterday</w:t>
                            </w:r>
                          </w:p>
                          <w:p w14:paraId="41B366CA" w14:textId="77777777" w:rsidR="00B37088" w:rsidRPr="00B37088" w:rsidRDefault="00B37088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What they will do today</w:t>
                            </w:r>
                          </w:p>
                          <w:p w14:paraId="1A7B2522" w14:textId="77777777" w:rsidR="00B37088" w:rsidRPr="00B37088" w:rsidRDefault="00B37088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Any blockers or issues</w:t>
                            </w:r>
                          </w:p>
                          <w:p w14:paraId="014C435A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Sprint Review</w:t>
                            </w:r>
                          </w:p>
                          <w:p w14:paraId="65C0776F" w14:textId="77777777" w:rsidR="00B37088" w:rsidRPr="00B37088" w:rsidRDefault="00B3708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At the end of the Sprint, the team shows the completed work to stakeholders for feedback.</w:t>
                            </w:r>
                          </w:p>
                          <w:p w14:paraId="23B2CFD1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Sprint Retrospective</w:t>
                            </w:r>
                          </w:p>
                          <w:p w14:paraId="1DDB58D9" w14:textId="77777777" w:rsidR="00B37088" w:rsidRPr="00B37088" w:rsidRDefault="00B3708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A reflection meeting where the team discusses what went well, what didn’t, and how to improve next time.</w:t>
                            </w:r>
                          </w:p>
                          <w:p w14:paraId="02EC4119" w14:textId="77777777" w:rsidR="00B37088" w:rsidRPr="00B37088" w:rsidRDefault="00000000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lang w:val="en-IN"/>
                              </w:rPr>
                              <w:pict w14:anchorId="6CBF9CD5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3C89FB67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4. Scrum Values</w:t>
                            </w:r>
                          </w:p>
                          <w:p w14:paraId="147E756A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 xml:space="preserve">Scrum is built on </w:t>
                            </w: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five core values</w:t>
                            </w: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:</w:t>
                            </w:r>
                          </w:p>
                          <w:p w14:paraId="526B2991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Commitment</w:t>
                            </w:r>
                          </w:p>
                          <w:p w14:paraId="74267325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Courage</w:t>
                            </w:r>
                          </w:p>
                          <w:p w14:paraId="021C399F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Focus</w:t>
                            </w:r>
                          </w:p>
                          <w:p w14:paraId="0FDB40E3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Openness</w:t>
                            </w:r>
                          </w:p>
                          <w:p w14:paraId="6954F9D0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Respect</w:t>
                            </w:r>
                          </w:p>
                          <w:p w14:paraId="7C009DFD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These help teams build trust and work more effectively.</w:t>
                            </w:r>
                          </w:p>
                          <w:p w14:paraId="3EB9F5A9" w14:textId="77777777" w:rsidR="00B37088" w:rsidRPr="00B37088" w:rsidRDefault="00000000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lang w:val="en-IN"/>
                              </w:rPr>
                              <w:pict w14:anchorId="0DF08C32"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14:paraId="7F122CE2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 w:rsidRPr="00B37088">
                              <w:rPr>
                                <w:rFonts w:ascii="Segoe UI Emoji" w:hAnsi="Segoe UI Emoji" w:cs="Segoe UI Emoji"/>
                                <w:b/>
                                <w:bCs/>
                                <w:lang w:val="en-IN"/>
                              </w:rPr>
                              <w:t>✅</w:t>
                            </w:r>
                            <w:r w:rsidRPr="00B37088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 xml:space="preserve"> Benefits of Scrum</w:t>
                            </w:r>
                          </w:p>
                          <w:p w14:paraId="7750C7CB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Faster delivery of working products</w:t>
                            </w:r>
                          </w:p>
                          <w:p w14:paraId="710DB3F3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Better collaboration and communication</w:t>
                            </w:r>
                          </w:p>
                          <w:p w14:paraId="35BD5F33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Flexibility to adapt to changes</w:t>
                            </w:r>
                          </w:p>
                          <w:p w14:paraId="3CF9ECFD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Higher customer satisfaction</w:t>
                            </w:r>
                          </w:p>
                          <w:p w14:paraId="5B0567FF" w14:textId="77777777" w:rsidR="00B37088" w:rsidRPr="00B37088" w:rsidRDefault="00B370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Continuous improvement</w:t>
                            </w:r>
                          </w:p>
                          <w:p w14:paraId="7973836A" w14:textId="77777777" w:rsidR="00B37088" w:rsidRPr="00B37088" w:rsidRDefault="00000000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lang w:val="en-IN"/>
                              </w:rPr>
                              <w:pict w14:anchorId="603F1488"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14:paraId="5F857B48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Would you like a visual diagram of the Scrum process or a short summary for presentation use?</w:t>
                            </w:r>
                          </w:p>
                          <w:p w14:paraId="1ED76A13" w14:textId="77777777" w:rsidR="00B37088" w:rsidRPr="00B37088" w:rsidRDefault="00B37088" w:rsidP="00B37088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B37088">
                              <w:rPr>
                                <w:rFonts w:ascii="Arial Rounded MT Bold" w:hAnsi="Arial Rounded MT Bold"/>
                                <w:lang w:val="en-IN"/>
                              </w:rPr>
                              <w:t>4o</w:t>
                            </w:r>
                          </w:p>
                          <w:p w14:paraId="05190F5F" w14:textId="77777777" w:rsidR="00B37088" w:rsidRPr="003E0167" w:rsidRDefault="00B37088" w:rsidP="003E0167">
                            <w:pPr>
                              <w:pStyle w:val="ListParagraph"/>
                              <w:ind w:left="1440"/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59E9EEF" w14:textId="6A9B6A76" w:rsidR="00F268B2" w:rsidRPr="00934F7E" w:rsidRDefault="00F268B2" w:rsidP="00934F7E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AB4C" id="_x0000_s1029" type="#_x0000_t202" style="position:absolute;margin-left:551.05pt;margin-top:11.25pt;width:602.25pt;height:634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" fillcolor="#f9eeed">
                <v:textbox>
                  <w:txbxContent>
                    <w:p w14:paraId="0408C126" w14:textId="77777777" w:rsidR="00FF21C5" w:rsidRDefault="00FF21C5" w:rsidP="00934F7E">
                      <w:pPr>
                        <w:ind w:left="1440" w:hanging="360"/>
                      </w:pPr>
                    </w:p>
                    <w:p w14:paraId="52178E18" w14:textId="064980B0" w:rsidR="00DD0216" w:rsidRPr="00FF21C5" w:rsidRDefault="00DD0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21C5">
                        <w:rPr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="00FF21C5" w:rsidRPr="00FF21C5">
                        <w:rPr>
                          <w:b/>
                          <w:bCs/>
                          <w:sz w:val="36"/>
                          <w:szCs w:val="36"/>
                        </w:rPr>
                        <w:t>ntroduction</w:t>
                      </w:r>
                    </w:p>
                    <w:p w14:paraId="6CB315E5" w14:textId="695FB06E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1.</w:t>
                      </w:r>
                      <w:r w:rsidR="002F3566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Scrum is a simple and popular way for teams to work together, especially when building products like software.</w:t>
                      </w:r>
                    </w:p>
                    <w:p w14:paraId="2D5BD09A" w14:textId="6753EC74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2.</w:t>
                      </w:r>
                      <w:r w:rsidR="002F3566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It helps teams plan, organize, and complete work in small steps, so they can improve quickly and deliver value faster.</w:t>
                      </w:r>
                    </w:p>
                    <w:p w14:paraId="365E78B1" w14:textId="1D3B1C68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3.</w:t>
                      </w:r>
                      <w:r w:rsidR="002F3566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Scrum is based on the idea of working in short time periods called Sprints (usually 1–4 weeks).</w:t>
                      </w:r>
                    </w:p>
                    <w:p w14:paraId="4C3F6E84" w14:textId="26F9C098" w:rsidR="004462CB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4.</w:t>
                      </w:r>
                      <w:r w:rsidR="002F3566"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At the end of each sprint, the team shows what they’ve built and gets feedback to make the product better.</w:t>
                      </w:r>
                      <w:r w:rsidR="00934F7E"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0B06ABC" w14:textId="741907D3" w:rsidR="00DD0216" w:rsidRPr="00FF21C5" w:rsidRDefault="0080506E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5. </w:t>
                      </w:r>
                      <w:r w:rsidR="00934F7E"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Scrum involves three main roles:</w:t>
                      </w:r>
                    </w:p>
                    <w:p w14:paraId="3AFBA9B4" w14:textId="77777777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1.Product Owner – decides what needs to be built and sets priorities.</w:t>
                      </w:r>
                    </w:p>
                    <w:p w14:paraId="63AA3E86" w14:textId="77777777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2.Scrum Master – helps the team follow Scrum and removes obstacles.</w:t>
                      </w:r>
                    </w:p>
                    <w:p w14:paraId="496956B2" w14:textId="603BBE48" w:rsidR="008F1951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3.Development </w:t>
                      </w:r>
                      <w:proofErr w:type="gramStart"/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Team  –</w:t>
                      </w:r>
                      <w:proofErr w:type="gramEnd"/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the people who actually do the work (e.g., developers, designers, testers).</w:t>
                      </w:r>
                    </w:p>
                    <w:p w14:paraId="0C1E0104" w14:textId="77777777" w:rsidR="00DD0216" w:rsidRPr="00FF21C5" w:rsidRDefault="00DD0216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6.  Scrum also includes regular meetings like:</w:t>
                      </w:r>
                    </w:p>
                    <w:p w14:paraId="7619BDC8" w14:textId="0A65A96F" w:rsidR="00DD0216" w:rsidRPr="00FF21C5" w:rsidRDefault="00DD0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Daily Stand-up – a short daily check-in.</w:t>
                      </w:r>
                    </w:p>
                    <w:p w14:paraId="54929EDC" w14:textId="18777B1F" w:rsidR="00DD0216" w:rsidRPr="00FF21C5" w:rsidRDefault="00DD0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Sprint Planning – where the team decides what to do in the next sprint.</w:t>
                      </w:r>
                    </w:p>
                    <w:p w14:paraId="17E54BD8" w14:textId="674BA685" w:rsidR="00DD0216" w:rsidRPr="00FF21C5" w:rsidRDefault="00DD0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Sprint Review – where the team shows what they’ve built.</w:t>
                      </w:r>
                    </w:p>
                    <w:p w14:paraId="6364920A" w14:textId="77777777" w:rsidR="00D16DDF" w:rsidRPr="00FF21C5" w:rsidRDefault="00DD0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Sprint Retrospective – where the team looks back to improve next time.</w:t>
                      </w:r>
                    </w:p>
                    <w:p w14:paraId="2E2C26AE" w14:textId="42E196D7" w:rsidR="00DD0216" w:rsidRPr="00FF21C5" w:rsidRDefault="00DD0216" w:rsidP="00D3277D">
                      <w:pPr>
                        <w:ind w:left="108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 </w:t>
                      </w:r>
                    </w:p>
                    <w:p w14:paraId="6F039259" w14:textId="087702B4" w:rsidR="00B37088" w:rsidRPr="00FF21C5" w:rsidRDefault="00D16DDF" w:rsidP="00D3277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               1.</w:t>
                      </w:r>
                      <w:r w:rsidR="00B37088"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Scrum defines </w:t>
                      </w:r>
                      <w:r w:rsidR="00B37088"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three core roles</w:t>
                      </w:r>
                      <w:r w:rsidR="00B37088"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77126494" w14:textId="77777777" w:rsidR="00B37088" w:rsidRPr="00FF21C5" w:rsidRDefault="00B370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 Owner</w:t>
                      </w:r>
                    </w:p>
                    <w:p w14:paraId="17A97289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Represents the customer or business.</w:t>
                      </w:r>
                    </w:p>
                    <w:p w14:paraId="5A9BB37B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Creates and manages the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 Backlog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(list of features, tasks, and fixes).</w:t>
                      </w:r>
                    </w:p>
                    <w:p w14:paraId="22415AFD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Prioritizes what the team works on.</w:t>
                      </w:r>
                    </w:p>
                    <w:p w14:paraId="404C6591" w14:textId="77777777" w:rsidR="00B37088" w:rsidRPr="00FF21C5" w:rsidRDefault="00B370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 Master</w:t>
                      </w:r>
                    </w:p>
                    <w:p w14:paraId="4DE1345B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Acts as a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coach or guide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for the team.</w:t>
                      </w:r>
                    </w:p>
                    <w:p w14:paraId="53A2683D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Ensures everyone follows Scrum practices.</w:t>
                      </w:r>
                    </w:p>
                    <w:p w14:paraId="1885DC8E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Removes roadblocks and supports team productivity.</w:t>
                      </w:r>
                    </w:p>
                    <w:p w14:paraId="626AF8BE" w14:textId="77777777" w:rsidR="00B37088" w:rsidRPr="00FF21C5" w:rsidRDefault="00B370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Development Team</w:t>
                      </w:r>
                    </w:p>
                    <w:p w14:paraId="3CD583F7" w14:textId="77777777" w:rsidR="00B37088" w:rsidRPr="00FF21C5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cross-functional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group of professionals (developers, designers, testers).</w:t>
                      </w:r>
                    </w:p>
                    <w:p w14:paraId="663466A1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Self-organiz</w:t>
                      </w: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es to complete tasks during the </w:t>
                      </w: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</w:t>
                      </w: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03522EC5" w14:textId="055625E9" w:rsidR="00B37088" w:rsidRPr="00A401A2" w:rsidRDefault="00B37088" w:rsidP="00D3277D">
                      <w:pPr>
                        <w:pStyle w:val="ListParagraph"/>
                        <w:ind w:left="144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</w:p>
                    <w:p w14:paraId="02D8EDD9" w14:textId="5F677A8E" w:rsidR="00B37088" w:rsidRPr="00A401A2" w:rsidRDefault="00D16DDF" w:rsidP="00D3277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                 </w:t>
                      </w:r>
                      <w:r w:rsidR="00B37088"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2. Scrum Artifacts</w:t>
                      </w:r>
                    </w:p>
                    <w:p w14:paraId="57294CBD" w14:textId="77777777" w:rsidR="00B37088" w:rsidRPr="00A401A2" w:rsidRDefault="00B37088" w:rsidP="00D3277D">
                      <w:pPr>
                        <w:pStyle w:val="ListParagraph"/>
                        <w:ind w:left="144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These are the tools and documents that help the team stay organized:</w:t>
                      </w:r>
                    </w:p>
                    <w:p w14:paraId="6671D442" w14:textId="77777777" w:rsidR="00B37088" w:rsidRPr="00A401A2" w:rsidRDefault="00B370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 Backlog</w:t>
                      </w:r>
                    </w:p>
                    <w:p w14:paraId="37E8C5DD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A prioritized list of everything that needs to be built or fixed.</w:t>
                      </w:r>
                    </w:p>
                    <w:p w14:paraId="77FB799C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Managed by the Product Owner.</w:t>
                      </w:r>
                    </w:p>
                    <w:p w14:paraId="05755D12" w14:textId="77777777" w:rsidR="00B37088" w:rsidRPr="00A401A2" w:rsidRDefault="00B370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Backlog</w:t>
                      </w:r>
                    </w:p>
                    <w:p w14:paraId="028037B6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A list of items from the Product Backlog chosen to be completed in the current Sprint.</w:t>
                      </w:r>
                    </w:p>
                    <w:p w14:paraId="0BE5EF20" w14:textId="0B5FFCA6" w:rsidR="00B37088" w:rsidRPr="00A401A2" w:rsidRDefault="00B37088" w:rsidP="00D3277D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</w:p>
                    <w:p w14:paraId="0F136656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The working product or feature(s) that are ready at the end of a Sprint.</w:t>
                      </w:r>
                    </w:p>
                    <w:p w14:paraId="7649B531" w14:textId="77777777" w:rsidR="00B37088" w:rsidRPr="00A401A2" w:rsidRDefault="00000000" w:rsidP="00DB42EE">
                      <w:pPr>
                        <w:pStyle w:val="ListParagraph"/>
                        <w:ind w:left="144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pict w14:anchorId="297E48E7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04B90018" w14:textId="77777777" w:rsidR="00B37088" w:rsidRPr="00A401A2" w:rsidRDefault="00B37088" w:rsidP="00B37088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3. Scrum Events (Ceremonies)</w:t>
                      </w:r>
                    </w:p>
                    <w:p w14:paraId="48454826" w14:textId="77777777" w:rsidR="00B37088" w:rsidRPr="00A401A2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Scrum has </w:t>
                      </w: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5 main events</w:t>
                      </w: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that keep w</w:t>
                      </w:r>
                      <w:r w:rsidRPr="00A401A2"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  <w:t>ork structured and transparent:</w:t>
                      </w:r>
                    </w:p>
                    <w:p w14:paraId="24EDB2D2" w14:textId="77777777" w:rsidR="00B37088" w:rsidRPr="00A401A2" w:rsidRDefault="00B370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</w:t>
                      </w:r>
                    </w:p>
                    <w:p w14:paraId="4DF1F409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  <w:t>A time-boxed period (usually 1–4 weeks) to complete a set of tasks.</w:t>
                      </w:r>
                    </w:p>
                    <w:p w14:paraId="562BDDA0" w14:textId="77777777" w:rsidR="00B37088" w:rsidRPr="00A401A2" w:rsidRDefault="00B370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Planning</w:t>
                      </w:r>
                    </w:p>
                    <w:p w14:paraId="6BE23397" w14:textId="77777777" w:rsidR="00B37088" w:rsidRPr="00A401A2" w:rsidRDefault="00B3708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</w:pPr>
                      <w:r w:rsidRPr="00A401A2">
                        <w:rPr>
                          <w:rFonts w:ascii="Arial Rounded MT Bold" w:hAnsi="Arial Rounded MT Bold"/>
                          <w:sz w:val="28"/>
                          <w:szCs w:val="28"/>
                          <w:lang w:val="en-IN"/>
                        </w:rPr>
                        <w:t>The team decides what to do in the upcoming Sprint and how they’ll do it.</w:t>
                      </w:r>
                    </w:p>
                    <w:p w14:paraId="5FE21A58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A401A2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IN"/>
                        </w:rPr>
                        <w:t>Daily Scrum (Stand-u</w:t>
                      </w: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p)</w:t>
                      </w:r>
                    </w:p>
                    <w:p w14:paraId="001990CB" w14:textId="77777777" w:rsidR="00B37088" w:rsidRPr="00B37088" w:rsidRDefault="00B3708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A short 15-minute meeting where team members share:</w:t>
                      </w:r>
                    </w:p>
                    <w:p w14:paraId="6FD461A8" w14:textId="77777777" w:rsidR="00B37088" w:rsidRPr="00B37088" w:rsidRDefault="00B37088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What they did yesterday</w:t>
                      </w:r>
                    </w:p>
                    <w:p w14:paraId="41B366CA" w14:textId="77777777" w:rsidR="00B37088" w:rsidRPr="00B37088" w:rsidRDefault="00B37088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What they will do today</w:t>
                      </w:r>
                    </w:p>
                    <w:p w14:paraId="1A7B2522" w14:textId="77777777" w:rsidR="00B37088" w:rsidRPr="00B37088" w:rsidRDefault="00B37088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Any blockers or issues</w:t>
                      </w:r>
                    </w:p>
                    <w:p w14:paraId="014C435A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Sprint Review</w:t>
                      </w:r>
                    </w:p>
                    <w:p w14:paraId="65C0776F" w14:textId="77777777" w:rsidR="00B37088" w:rsidRPr="00B37088" w:rsidRDefault="00B3708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At the end of the Sprint, the team shows the completed work to stakeholders for feedback.</w:t>
                      </w:r>
                    </w:p>
                    <w:p w14:paraId="23B2CFD1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Sprint Retrospective</w:t>
                      </w:r>
                    </w:p>
                    <w:p w14:paraId="1DDB58D9" w14:textId="77777777" w:rsidR="00B37088" w:rsidRPr="00B37088" w:rsidRDefault="00B3708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A reflection meeting where the team discusses what went well, what didn’t, and how to improve next time.</w:t>
                      </w:r>
                    </w:p>
                    <w:p w14:paraId="02EC4119" w14:textId="77777777" w:rsidR="00B37088" w:rsidRPr="00B37088" w:rsidRDefault="00000000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lang w:val="en-IN"/>
                        </w:rPr>
                        <w:pict w14:anchorId="6CBF9CD5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3C89FB67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4. Scrum Values</w:t>
                      </w:r>
                    </w:p>
                    <w:p w14:paraId="147E756A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 xml:space="preserve">Scrum is built on </w:t>
                      </w: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five core values</w:t>
                      </w: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:</w:t>
                      </w:r>
                    </w:p>
                    <w:p w14:paraId="526B2991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Commitment</w:t>
                      </w:r>
                    </w:p>
                    <w:p w14:paraId="74267325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Courage</w:t>
                      </w:r>
                    </w:p>
                    <w:p w14:paraId="021C399F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Focus</w:t>
                      </w:r>
                    </w:p>
                    <w:p w14:paraId="0FDB40E3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Openness</w:t>
                      </w:r>
                    </w:p>
                    <w:p w14:paraId="6954F9D0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Respect</w:t>
                      </w:r>
                    </w:p>
                    <w:p w14:paraId="7C009DFD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These help teams build trust and work more effectively.</w:t>
                      </w:r>
                    </w:p>
                    <w:p w14:paraId="3EB9F5A9" w14:textId="77777777" w:rsidR="00B37088" w:rsidRPr="00B37088" w:rsidRDefault="00000000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lang w:val="en-IN"/>
                        </w:rPr>
                        <w:pict w14:anchorId="0DF08C32">
                          <v:rect id="_x0000_i1030" style="width:0;height:1.5pt" o:hralign="center" o:hrstd="t" o:hr="t" fillcolor="#a0a0a0" stroked="f"/>
                        </w:pict>
                      </w:r>
                    </w:p>
                    <w:p w14:paraId="7F122CE2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 w:rsidRPr="00B37088">
                        <w:rPr>
                          <w:rFonts w:ascii="Segoe UI Emoji" w:hAnsi="Segoe UI Emoji" w:cs="Segoe UI Emoji"/>
                          <w:b/>
                          <w:bCs/>
                          <w:lang w:val="en-IN"/>
                        </w:rPr>
                        <w:t>✅</w:t>
                      </w:r>
                      <w:r w:rsidRPr="00B37088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 xml:space="preserve"> Benefits of Scrum</w:t>
                      </w:r>
                    </w:p>
                    <w:p w14:paraId="7750C7CB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Faster delivery of working products</w:t>
                      </w:r>
                    </w:p>
                    <w:p w14:paraId="710DB3F3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Better collaboration and communication</w:t>
                      </w:r>
                    </w:p>
                    <w:p w14:paraId="35BD5F33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Flexibility to adapt to changes</w:t>
                      </w:r>
                    </w:p>
                    <w:p w14:paraId="3CF9ECFD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Higher customer satisfaction</w:t>
                      </w:r>
                    </w:p>
                    <w:p w14:paraId="5B0567FF" w14:textId="77777777" w:rsidR="00B37088" w:rsidRPr="00B37088" w:rsidRDefault="00B370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Continuous improvement</w:t>
                      </w:r>
                    </w:p>
                    <w:p w14:paraId="7973836A" w14:textId="77777777" w:rsidR="00B37088" w:rsidRPr="00B37088" w:rsidRDefault="00000000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lang w:val="en-IN"/>
                        </w:rPr>
                        <w:pict w14:anchorId="603F1488">
                          <v:rect id="_x0000_i1032" style="width:0;height:1.5pt" o:hralign="center" o:hrstd="t" o:hr="t" fillcolor="#a0a0a0" stroked="f"/>
                        </w:pict>
                      </w:r>
                    </w:p>
                    <w:p w14:paraId="5F857B48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Would you like a visual diagram of the Scrum process or a short summary for presentation use?</w:t>
                      </w:r>
                    </w:p>
                    <w:p w14:paraId="1ED76A13" w14:textId="77777777" w:rsidR="00B37088" w:rsidRPr="00B37088" w:rsidRDefault="00B37088" w:rsidP="00B37088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B37088">
                        <w:rPr>
                          <w:rFonts w:ascii="Arial Rounded MT Bold" w:hAnsi="Arial Rounded MT Bold"/>
                          <w:lang w:val="en-IN"/>
                        </w:rPr>
                        <w:t>4o</w:t>
                      </w:r>
                    </w:p>
                    <w:p w14:paraId="05190F5F" w14:textId="77777777" w:rsidR="00B37088" w:rsidRPr="003E0167" w:rsidRDefault="00B37088" w:rsidP="003E0167">
                      <w:pPr>
                        <w:pStyle w:val="ListParagraph"/>
                        <w:ind w:left="1440"/>
                        <w:rPr>
                          <w:rFonts w:ascii="Arial Rounded MT Bold" w:hAnsi="Arial Rounded MT Bold"/>
                        </w:rPr>
                      </w:pPr>
                    </w:p>
                    <w:p w14:paraId="659E9EEF" w14:textId="6A9B6A76" w:rsidR="00F268B2" w:rsidRPr="00934F7E" w:rsidRDefault="00F268B2" w:rsidP="00934F7E">
                      <w:pPr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3BFD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12F8E" wp14:editId="0AC71355">
                <wp:simplePos x="0" y="0"/>
                <wp:positionH relativeFrom="column">
                  <wp:posOffset>-723900</wp:posOffset>
                </wp:positionH>
                <wp:positionV relativeFrom="paragraph">
                  <wp:posOffset>-800100</wp:posOffset>
                </wp:positionV>
                <wp:extent cx="7515225" cy="847725"/>
                <wp:effectExtent l="0" t="0" r="28575" b="28575"/>
                <wp:wrapNone/>
                <wp:docPr id="15068797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84772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F8126" w14:textId="77777777" w:rsidR="00F268B2" w:rsidRPr="00F268B2" w:rsidRDefault="00F268B2" w:rsidP="00F268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F268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scrum</w:t>
                            </w:r>
                          </w:p>
                          <w:p w14:paraId="232F4A5A" w14:textId="77777777" w:rsidR="006D3BFD" w:rsidRDefault="006D3B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2F8E" id="Text Box 18" o:spid="_x0000_s1030" type="#_x0000_t202" style="position:absolute;margin-left:-57pt;margin-top:-63pt;width:591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" fillcolor="#900" strokeweight=".5pt">
                <v:textbox>
                  <w:txbxContent>
                    <w:p w14:paraId="655F8126" w14:textId="77777777" w:rsidR="00F268B2" w:rsidRPr="00F268B2" w:rsidRDefault="00F268B2" w:rsidP="00F268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 w:rsidRPr="00F268B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scrum</w:t>
                      </w:r>
                    </w:p>
                    <w:p w14:paraId="232F4A5A" w14:textId="77777777" w:rsidR="006D3BFD" w:rsidRDefault="006D3BFD"/>
                  </w:txbxContent>
                </v:textbox>
              </v:shape>
            </w:pict>
          </mc:Fallback>
        </mc:AlternateContent>
      </w:r>
      <w:r w:rsidR="00786BE1">
        <w:rPr>
          <w:b/>
          <w:bCs/>
          <w:color w:val="000000" w:themeColor="text1"/>
          <w:sz w:val="28"/>
          <w:szCs w:val="28"/>
        </w:rPr>
        <w:br w:type="page"/>
      </w:r>
    </w:p>
    <w:p w14:paraId="592DABEE" w14:textId="19F664E1" w:rsidR="00814CAC" w:rsidRPr="0003348D" w:rsidRDefault="0003348D" w:rsidP="0003348D">
      <w:pPr>
        <w:rPr>
          <w:rFonts w:ascii="Arial Rounded MT Bold" w:hAnsi="Arial Rounded MT Bold"/>
          <w:b/>
          <w:bCs/>
          <w:color w:val="000000" w:themeColor="text1"/>
          <w:sz w:val="36"/>
          <w:szCs w:val="36"/>
        </w:rPr>
      </w:pPr>
      <w:r w:rsidRPr="00E71F8B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A2869C" wp14:editId="11DEEC56">
                <wp:simplePos x="0" y="0"/>
                <wp:positionH relativeFrom="column">
                  <wp:posOffset>-742950</wp:posOffset>
                </wp:positionH>
                <wp:positionV relativeFrom="paragraph">
                  <wp:posOffset>923925</wp:posOffset>
                </wp:positionV>
                <wp:extent cx="7362825" cy="7277100"/>
                <wp:effectExtent l="0" t="0" r="28575" b="19050"/>
                <wp:wrapSquare wrapText="bothSides"/>
                <wp:docPr id="1754966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825" cy="727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D8BDA" w14:textId="1BA51E2B" w:rsidR="0003348D" w:rsidRDefault="0003348D" w:rsidP="000334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7E89D43" w14:textId="4A22A0C5" w:rsidR="0003348D" w:rsidRPr="0003348D" w:rsidRDefault="000334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348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FF21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ntroduction</w:t>
                            </w:r>
                          </w:p>
                          <w:p w14:paraId="70EB8F9C" w14:textId="77777777" w:rsidR="0003348D" w:rsidRDefault="0003348D" w:rsidP="000334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465CB9A" w14:textId="03EB320B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40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Pr="00A401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Jira is a project management and issue tracking tool created by Atlassian.</w:t>
                            </w:r>
                          </w:p>
                          <w:p w14:paraId="404099E7" w14:textId="5496BCC6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  It is widely used by software development teams, but it can also be used for other types of project work.</w:t>
                            </w:r>
                          </w:p>
                          <w:p w14:paraId="095D0D49" w14:textId="4E5CAE47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3.  Jira helps teams plan, track, and manage tasks in an organized way. </w:t>
                            </w:r>
                          </w:p>
                          <w:p w14:paraId="51D35F3E" w14:textId="471366D4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4.  It supports Agile methods like Scrum and Kanban, making it easier for teams to manage their workflow.</w:t>
                            </w:r>
                          </w:p>
                          <w:p w14:paraId="34F9B06E" w14:textId="6F89C6F8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5.  In Jira, each piece of work is called an “issue” — which could be a task, bug, story, or feature request. </w:t>
                            </w:r>
                          </w:p>
                          <w:p w14:paraId="69F23CCE" w14:textId="427D9A13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6.  These issues are organized on a board where teams can see the progress of each item.</w:t>
                            </w:r>
                          </w:p>
                          <w:p w14:paraId="1954F73A" w14:textId="77777777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77F3C23" w14:textId="64CB17D9" w:rsidR="0003348D" w:rsidRPr="00FF21C5" w:rsidRDefault="000334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Meaning</w:t>
                            </w:r>
                          </w:p>
                          <w:p w14:paraId="60F17CFC" w14:textId="180B8060" w:rsidR="00E71F8B" w:rsidRPr="00FF21C5" w:rsidRDefault="00E71F8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1F981D8" w14:textId="77777777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Jira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is a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project management and issue tracking tool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developed by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Atlassian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, widely used by software development teams, but also adaptable for other industries and workflows.</w:t>
                            </w:r>
                          </w:p>
                          <w:p w14:paraId="4BF703C6" w14:textId="43C211CF" w:rsidR="0003348D" w:rsidRPr="00FF21C5" w:rsidRDefault="0003348D" w:rsidP="000334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E58A7A2" w14:textId="740A2B79" w:rsidR="0003348D" w:rsidRPr="00FF21C5" w:rsidRDefault="000334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What Does "Jira" Stand For?</w:t>
                            </w:r>
                          </w:p>
                          <w:p w14:paraId="0A23D07D" w14:textId="77777777" w:rsidR="0003348D" w:rsidRPr="00FF21C5" w:rsidRDefault="000334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Originally, "JIRA" was derived from "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Gojira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" (the Japanese name for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Godzilla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), as a nod to a previous bug-tracking system called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Bugzilla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58E92EDA" w14:textId="771EC592" w:rsidR="0003348D" w:rsidRPr="00FF21C5" w:rsidRDefault="000334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Over time, it evolved into just </w:t>
                            </w:r>
                            <w:r w:rsidRPr="00FF21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"Jira"</w:t>
                            </w:r>
                            <w:r w:rsidRPr="00FF2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as a brand name, no longer an acronym.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69C" id="_x0000_s1031" type="#_x0000_t202" style="position:absolute;margin-left:-58.5pt;margin-top:72.75pt;width:579.75pt;height:57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" fillcolor="#f2dbdb [661]">
                <v:textbox>
                  <w:txbxContent>
                    <w:p w14:paraId="72FD8BDA" w14:textId="1BA51E2B" w:rsidR="0003348D" w:rsidRDefault="0003348D" w:rsidP="000334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7E89D43" w14:textId="4A22A0C5" w:rsidR="0003348D" w:rsidRPr="0003348D" w:rsidRDefault="000334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348D">
                        <w:rPr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="00FF21C5">
                        <w:rPr>
                          <w:b/>
                          <w:bCs/>
                          <w:sz w:val="40"/>
                          <w:szCs w:val="40"/>
                        </w:rPr>
                        <w:t>ntroduction</w:t>
                      </w:r>
                    </w:p>
                    <w:p w14:paraId="70EB8F9C" w14:textId="77777777" w:rsidR="0003348D" w:rsidRDefault="0003348D" w:rsidP="000334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465CB9A" w14:textId="03EB320B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40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1.</w:t>
                      </w:r>
                      <w:r w:rsidRPr="00A401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Jira is a project management and issue tracking tool created by Atlassian.</w:t>
                      </w:r>
                    </w:p>
                    <w:p w14:paraId="404099E7" w14:textId="5496BCC6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2.  It is widely used by software development teams, but it can also be used for other types of project work.</w:t>
                      </w:r>
                    </w:p>
                    <w:p w14:paraId="095D0D49" w14:textId="4E5CAE47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3.  Jira helps teams plan, track, and manage tasks in an organized way. </w:t>
                      </w:r>
                    </w:p>
                    <w:p w14:paraId="51D35F3E" w14:textId="471366D4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4.  It supports Agile methods like Scrum and Kanban, making it easier for teams to manage their workflow.</w:t>
                      </w:r>
                    </w:p>
                    <w:p w14:paraId="34F9B06E" w14:textId="6F89C6F8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5.  In Jira, each piece of work is called an “issue” — which could be a task, bug, story, or feature request. </w:t>
                      </w:r>
                    </w:p>
                    <w:p w14:paraId="69F23CCE" w14:textId="427D9A13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6.  These issues are organized on a board where teams can see the progress of each item.</w:t>
                      </w:r>
                    </w:p>
                    <w:p w14:paraId="1954F73A" w14:textId="77777777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77F3C23" w14:textId="64CB17D9" w:rsidR="0003348D" w:rsidRPr="00FF21C5" w:rsidRDefault="000334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</w:rPr>
                        <w:t>Meaning</w:t>
                      </w:r>
                    </w:p>
                    <w:p w14:paraId="60F17CFC" w14:textId="180B8060" w:rsidR="00E71F8B" w:rsidRPr="00FF21C5" w:rsidRDefault="00E71F8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1F981D8" w14:textId="77777777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Jira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is a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project management and issue tracking tool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developed by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Atlassian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, widely used by software development teams, but also adaptable for other industries and workflows.</w:t>
                      </w:r>
                    </w:p>
                    <w:p w14:paraId="4BF703C6" w14:textId="43C211CF" w:rsidR="0003348D" w:rsidRPr="00FF21C5" w:rsidRDefault="0003348D" w:rsidP="0003348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</w:p>
                    <w:p w14:paraId="5E58A7A2" w14:textId="740A2B79" w:rsidR="0003348D" w:rsidRPr="00FF21C5" w:rsidRDefault="000334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What Does "Jira" Stand For?</w:t>
                      </w:r>
                    </w:p>
                    <w:p w14:paraId="0A23D07D" w14:textId="77777777" w:rsidR="0003348D" w:rsidRPr="00FF21C5" w:rsidRDefault="000334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Originally, "JIRA" was derived from "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Gojira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" (the Japanese name for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Godzilla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), as a nod to a previous bug-tracking system called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Bugzilla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58E92EDA" w14:textId="771EC592" w:rsidR="0003348D" w:rsidRPr="00FF21C5" w:rsidRDefault="000334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Over time, it evolved into just </w:t>
                      </w:r>
                      <w:r w:rsidRPr="00FF21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"Jira"</w:t>
                      </w:r>
                      <w:r w:rsidRPr="00FF21C5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as a brand name, no longer an acronym.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CAC" w:rsidRPr="00A1742D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490B854" wp14:editId="0FFC469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601075" cy="885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1075" cy="88582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2299B" w14:textId="7AD1B018" w:rsidR="00F65816" w:rsidRPr="004C54A8" w:rsidRDefault="005F052C" w:rsidP="005F0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4C54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IN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B854" id="_x0000_s1032" type="#_x0000_t202" style="position:absolute;margin-left:0;margin-top:0;width:677.25pt;height:69.75pt;z-index:2516536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" fillcolor="#900">
                <v:textbox>
                  <w:txbxContent>
                    <w:p w14:paraId="6A92299B" w14:textId="7AD1B018" w:rsidR="00F65816" w:rsidRPr="004C54A8" w:rsidRDefault="005F052C" w:rsidP="005F052C">
                      <w:pPr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40"/>
                          <w:szCs w:val="40"/>
                          <w:lang w:val="en-IN"/>
                        </w:rPr>
                      </w:pPr>
                      <w:r w:rsidRPr="004C54A8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IN"/>
                        </w:rPr>
                        <w:t>JIRA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A48C37" w14:textId="7BF40239" w:rsidR="003555D3" w:rsidRDefault="003555D3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3555D3"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07D426" wp14:editId="5677FCF4">
                <wp:simplePos x="0" y="0"/>
                <wp:positionH relativeFrom="column">
                  <wp:posOffset>-781050</wp:posOffset>
                </wp:positionH>
                <wp:positionV relativeFrom="paragraph">
                  <wp:posOffset>1028700</wp:posOffset>
                </wp:positionV>
                <wp:extent cx="7496175" cy="7162800"/>
                <wp:effectExtent l="0" t="0" r="28575" b="19050"/>
                <wp:wrapSquare wrapText="bothSides"/>
                <wp:docPr id="1643793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7162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6B09" w14:textId="77777777" w:rsidR="003555D3" w:rsidRDefault="003555D3" w:rsidP="003555D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4F93AD9" w14:textId="15F87FB6" w:rsidR="003555D3" w:rsidRPr="00110872" w:rsidRDefault="003555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</w:t>
                            </w:r>
                            <w:r w:rsidR="00FF21C5"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ntroduction</w:t>
                            </w:r>
                          </w:p>
                          <w:p w14:paraId="0A8B3B5B" w14:textId="49B5F809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Jira Board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is 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visual tool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in Jira used to manage and track work as it progresses through different stages. It is central to Agile project management, especially in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and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Kanban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frameworks.</w:t>
                            </w:r>
                          </w:p>
                          <w:p w14:paraId="1A70C2C4" w14:textId="79482129" w:rsidR="003555D3" w:rsidRPr="003555D3" w:rsidRDefault="003555D3" w:rsidP="003555D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2EC8F39" w14:textId="5822D87A" w:rsidR="003555D3" w:rsidRPr="00110872" w:rsidRDefault="003555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Purpose of a Jira Board</w:t>
                            </w:r>
                          </w:p>
                          <w:p w14:paraId="783F7C7C" w14:textId="77777777" w:rsidR="003555D3" w:rsidRPr="00110872" w:rsidRDefault="003555D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Organize and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visualize tasks (issues)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in columns that represent workflow states (e.g., To Do, In Progress, Done).</w:t>
                            </w:r>
                          </w:p>
                          <w:p w14:paraId="369787C6" w14:textId="77777777" w:rsidR="003555D3" w:rsidRPr="00110872" w:rsidRDefault="003555D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Help teams track progress, prioritize work, and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collaborate efficiently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6E4091F7" w14:textId="23E90EE4" w:rsidR="003555D3" w:rsidRPr="00110872" w:rsidRDefault="003555D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Adaptable to different methodologies (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Kanban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, or custom processes).</w:t>
                            </w:r>
                          </w:p>
                          <w:p w14:paraId="3E2CA52B" w14:textId="5F2D1D00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1C946F3" w14:textId="56ABF941" w:rsidR="003555D3" w:rsidRPr="00110872" w:rsidRDefault="003555D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Types of Jira Boards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2"/>
                              <w:gridCol w:w="3343"/>
                              <w:gridCol w:w="6193"/>
                            </w:tblGrid>
                            <w:tr w:rsidR="003555D3" w:rsidRPr="00110872" w14:paraId="56A7ECB1" w14:textId="77777777" w:rsidTr="003555D3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B3BA6F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Board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040C37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Best For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55764B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555D3" w:rsidRPr="00110872" w14:paraId="4A711D55" w14:textId="77777777" w:rsidTr="003555D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302D27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Scrum Board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40E564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Teams working in sprints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6AD1E52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Backlog, sprint planning, burndown charts</w:t>
                                  </w:r>
                                </w:p>
                              </w:tc>
                            </w:tr>
                            <w:tr w:rsidR="003555D3" w:rsidRPr="00110872" w14:paraId="4D5A342F" w14:textId="77777777" w:rsidTr="003555D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7F3525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Kanban Board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26C287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Continuous delivery teams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019912" w14:textId="77777777" w:rsidR="003555D3" w:rsidRPr="00110872" w:rsidRDefault="003555D3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Work-in-progress limits, cumulative flow diagrams</w:t>
                                  </w:r>
                                </w:p>
                              </w:tc>
                            </w:tr>
                            <w:tr w:rsidR="00CF2B67" w:rsidRPr="00110872" w14:paraId="4153C17E" w14:textId="77777777" w:rsidTr="003555D3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4B3374" w14:textId="77777777" w:rsidR="00CF2B67" w:rsidRPr="00110872" w:rsidRDefault="00CF2B67" w:rsidP="003555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</w:p>
                                <w:p w14:paraId="57E5F207" w14:textId="30973768" w:rsidR="00CF2B67" w:rsidRPr="003C15AA" w:rsidRDefault="003C15AA" w:rsidP="003C15AA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. </w:t>
                                  </w:r>
                                  <w:r w:rsidRPr="003C15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Meaning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82D09C" w14:textId="3F7D2C34" w:rsidR="00CF2B67" w:rsidRPr="003C15AA" w:rsidRDefault="003C15AA" w:rsidP="003C15A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89B0E2" w14:textId="77777777" w:rsidR="00CF2B67" w:rsidRPr="00110872" w:rsidRDefault="00CF2B67" w:rsidP="003555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BE4034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Jira Board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is 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visual representation of work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in progress within 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project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in Jira. It displays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issues (tasks, bugs, stories, etc.)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as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cards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and organizes them into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columns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that represent different stages of a workflow (e.g., "To Do", "In Progress", "Done").</w:t>
                            </w:r>
                          </w:p>
                          <w:p w14:paraId="7EAD0D32" w14:textId="00911F00" w:rsidR="003555D3" w:rsidRPr="00110872" w:rsidRDefault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D426" id="_x0000_s1033" type="#_x0000_t202" style="position:absolute;left:0;text-align:left;margin-left:-61.5pt;margin-top:81pt;width:590.25pt;height:56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" fillcolor="#f2dbdb [661]">
                <v:textbox>
                  <w:txbxContent>
                    <w:p w14:paraId="112B6B09" w14:textId="77777777" w:rsidR="003555D3" w:rsidRDefault="003555D3" w:rsidP="003555D3">
                      <w:pPr>
                        <w:rPr>
                          <w:lang w:val="en-IN"/>
                        </w:rPr>
                      </w:pPr>
                    </w:p>
                    <w:p w14:paraId="64F93AD9" w14:textId="15F87FB6" w:rsidR="003555D3" w:rsidRPr="00110872" w:rsidRDefault="003555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</w:t>
                      </w:r>
                      <w:r w:rsidR="00FF21C5"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ntroduction</w:t>
                      </w:r>
                    </w:p>
                    <w:p w14:paraId="0A8B3B5B" w14:textId="49B5F809" w:rsidR="003555D3" w:rsidRPr="00110872" w:rsidRDefault="003555D3" w:rsidP="003555D3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Jira Board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is 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visual tool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in Jira used to manage and track work as it progresses through different stages. It is central to Agile project management, especially in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and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Kanban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frameworks.</w:t>
                      </w:r>
                    </w:p>
                    <w:p w14:paraId="1A70C2C4" w14:textId="79482129" w:rsidR="003555D3" w:rsidRPr="003555D3" w:rsidRDefault="003555D3" w:rsidP="003555D3">
                      <w:pPr>
                        <w:rPr>
                          <w:lang w:val="en-IN"/>
                        </w:rPr>
                      </w:pPr>
                    </w:p>
                    <w:p w14:paraId="72EC8F39" w14:textId="5822D87A" w:rsidR="003555D3" w:rsidRPr="00110872" w:rsidRDefault="003555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IN"/>
                        </w:rPr>
                        <w:t>Purpose of a Jira Board</w:t>
                      </w:r>
                    </w:p>
                    <w:p w14:paraId="783F7C7C" w14:textId="77777777" w:rsidR="003555D3" w:rsidRPr="00110872" w:rsidRDefault="003555D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Organize and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visualize tasks (issues)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in columns that represent workflow states (e.g., To Do, In Progress, Done).</w:t>
                      </w:r>
                    </w:p>
                    <w:p w14:paraId="369787C6" w14:textId="77777777" w:rsidR="003555D3" w:rsidRPr="00110872" w:rsidRDefault="003555D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Help teams track progress, prioritize work, and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collaborate efficiently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6E4091F7" w14:textId="23E90EE4" w:rsidR="003555D3" w:rsidRPr="00110872" w:rsidRDefault="003555D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Adaptable to different methodologies (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Kanban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, or custom processes).</w:t>
                      </w:r>
                    </w:p>
                    <w:p w14:paraId="3E2CA52B" w14:textId="5F2D1D00" w:rsidR="003555D3" w:rsidRPr="00110872" w:rsidRDefault="003555D3" w:rsidP="003555D3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</w:p>
                    <w:p w14:paraId="51C946F3" w14:textId="56ABF941" w:rsidR="003555D3" w:rsidRPr="00110872" w:rsidRDefault="003555D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Types of Jira Boards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2"/>
                        <w:gridCol w:w="3343"/>
                        <w:gridCol w:w="6193"/>
                      </w:tblGrid>
                      <w:tr w:rsidR="003555D3" w:rsidRPr="00110872" w14:paraId="56A7ECB1" w14:textId="77777777" w:rsidTr="003555D3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B3BA6F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Board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040C37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Best For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55764B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Key Features</w:t>
                            </w:r>
                          </w:p>
                        </w:tc>
                      </w:tr>
                      <w:tr w:rsidR="003555D3" w:rsidRPr="00110872" w14:paraId="4A711D55" w14:textId="77777777" w:rsidTr="003555D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302D27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 Board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40E564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Teams working in sprints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6AD1E52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Backlog, sprint planning, burndown charts</w:t>
                            </w:r>
                          </w:p>
                        </w:tc>
                      </w:tr>
                      <w:tr w:rsidR="003555D3" w:rsidRPr="00110872" w14:paraId="4D5A342F" w14:textId="77777777" w:rsidTr="003555D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7F3525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Kanban Board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26C287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Continuous delivery teams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019912" w14:textId="77777777" w:rsidR="003555D3" w:rsidRPr="00110872" w:rsidRDefault="003555D3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Work-in-progress limits, cumulative flow diagrams</w:t>
                            </w:r>
                          </w:p>
                        </w:tc>
                      </w:tr>
                      <w:tr w:rsidR="00CF2B67" w:rsidRPr="00110872" w14:paraId="4153C17E" w14:textId="77777777" w:rsidTr="003555D3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44B3374" w14:textId="77777777" w:rsidR="00CF2B67" w:rsidRPr="00110872" w:rsidRDefault="00CF2B67" w:rsidP="003555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7E5F207" w14:textId="30973768" w:rsidR="00CF2B67" w:rsidRPr="003C15AA" w:rsidRDefault="003C15AA" w:rsidP="003C15A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. </w:t>
                            </w:r>
                            <w:r w:rsidRPr="003C15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Meaning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82D09C" w14:textId="3F7D2C34" w:rsidR="00CF2B67" w:rsidRPr="003C15AA" w:rsidRDefault="003C15AA" w:rsidP="003C15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89B0E2" w14:textId="77777777" w:rsidR="00CF2B67" w:rsidRPr="00110872" w:rsidRDefault="00CF2B67" w:rsidP="003555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63BE4034" w14:textId="77777777" w:rsidR="00CF2B67" w:rsidRPr="00110872" w:rsidRDefault="00CF2B67" w:rsidP="00CF2B6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Jira Board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is 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visual representation of work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in progress within 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project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in Jira. It displays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issues (tasks, bugs, stories, etc.)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as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cards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and organizes them into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columns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that represent different stages of a workflow (e.g., "To Do", "In Progress", "Done").</w:t>
                      </w:r>
                    </w:p>
                    <w:p w14:paraId="7EAD0D32" w14:textId="00911F00" w:rsidR="003555D3" w:rsidRPr="00110872" w:rsidRDefault="003555D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555D3">
        <w:rPr>
          <w:rFonts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C4BAF8" wp14:editId="64B2D4D7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7629525" cy="962025"/>
                <wp:effectExtent l="0" t="0" r="28575" b="28575"/>
                <wp:wrapSquare wrapText="bothSides"/>
                <wp:docPr id="549904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9525" cy="96202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E8D71" w14:textId="5F64C6ED" w:rsidR="003555D3" w:rsidRDefault="003555D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</w:p>
                          <w:p w14:paraId="34CBEF16" w14:textId="155F8323" w:rsidR="003555D3" w:rsidRPr="003555D3" w:rsidRDefault="003555D3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                                 </w:t>
                            </w:r>
                            <w:r w:rsidRPr="003555D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  <w:t>JIRA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BAF8" id="_x0000_s1034" type="#_x0000_t202" style="position:absolute;left:0;text-align:left;margin-left:-69pt;margin-top:0;width:600.75pt;height:7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" fillcolor="#900">
                <v:textbox>
                  <w:txbxContent>
                    <w:p w14:paraId="6F2E8D71" w14:textId="5F64C6ED" w:rsidR="003555D3" w:rsidRDefault="003555D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</w:t>
                      </w:r>
                    </w:p>
                    <w:p w14:paraId="34CBEF16" w14:textId="155F8323" w:rsidR="003555D3" w:rsidRPr="003555D3" w:rsidRDefault="003555D3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                                 </w:t>
                      </w:r>
                      <w:r w:rsidRPr="003555D3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  <w:t>JIRA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B22D7" w14:textId="427F8DD6" w:rsidR="003555D3" w:rsidRDefault="00CF2B67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11AD7" wp14:editId="108C9391">
                <wp:simplePos x="0" y="0"/>
                <wp:positionH relativeFrom="column">
                  <wp:posOffset>-685800</wp:posOffset>
                </wp:positionH>
                <wp:positionV relativeFrom="paragraph">
                  <wp:posOffset>-561975</wp:posOffset>
                </wp:positionV>
                <wp:extent cx="7353300" cy="9410700"/>
                <wp:effectExtent l="0" t="0" r="19050" b="19050"/>
                <wp:wrapNone/>
                <wp:docPr id="13239704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1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CABE" w14:textId="77777777" w:rsidR="00110872" w:rsidRDefault="00110872" w:rsidP="00110872">
                            <w:pPr>
                              <w:tabs>
                                <w:tab w:val="num" w:pos="720"/>
                              </w:tabs>
                              <w:ind w:left="720" w:hanging="360"/>
                            </w:pPr>
                          </w:p>
                          <w:p w14:paraId="7E3AF1EC" w14:textId="3BA44348" w:rsidR="00CF2B67" w:rsidRPr="00110872" w:rsidRDefault="00CF2B6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 Simple Terms:</w:t>
                            </w:r>
                          </w:p>
                          <w:p w14:paraId="365FEB72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Jira Board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is like a digital whiteboard where teams can track the progress of their work—from the start to completion—in real time.</w:t>
                            </w:r>
                          </w:p>
                          <w:p w14:paraId="18D83215" w14:textId="6EB97CF6" w:rsidR="00CF2B67" w:rsidRPr="00CF2B67" w:rsidRDefault="00CF2B67" w:rsidP="00CF2B67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90615EA" w14:textId="4ED11D6A" w:rsidR="00CF2B67" w:rsidRPr="00110872" w:rsidRDefault="00CF2B6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Key Concepts:</w:t>
                            </w:r>
                          </w:p>
                          <w:p w14:paraId="39837405" w14:textId="77777777" w:rsidR="00CF2B67" w:rsidRPr="00110872" w:rsidRDefault="00CF2B67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Columns = Workflow Stages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br/>
                              <w:t>Each column shows a step in the process (e.g., development, testing).</w:t>
                            </w:r>
                          </w:p>
                          <w:p w14:paraId="0306BEA2" w14:textId="77777777" w:rsidR="00CF2B67" w:rsidRPr="00110872" w:rsidRDefault="00CF2B67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Cards = Issues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br/>
                              <w:t>Each card on the board represents a Jira issue (task, bug, or user story).</w:t>
                            </w:r>
                          </w:p>
                          <w:p w14:paraId="34CC0606" w14:textId="77777777" w:rsidR="00CF2B67" w:rsidRPr="00110872" w:rsidRDefault="00CF2B67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Drag-and-Drop Interface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br/>
                              <w:t>Cards can be moved between columns as work progresses.</w:t>
                            </w:r>
                          </w:p>
                          <w:p w14:paraId="120FDE5D" w14:textId="77777777" w:rsidR="00CF2B67" w:rsidRPr="00110872" w:rsidRDefault="00CF2B67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Used in Agile Methods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br/>
                              <w:t xml:space="preserve">Commonly used in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(with sprints) and </w:t>
                            </w: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Kanban</w:t>
                            </w: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(continuous flow) practices.</w:t>
                            </w:r>
                          </w:p>
                          <w:p w14:paraId="05D25986" w14:textId="74C1CED9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1C124F2" w14:textId="21C3714C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Example:</w:t>
                            </w:r>
                          </w:p>
                          <w:p w14:paraId="19B34BC2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Imagine a software team using a Jira board: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6"/>
                              <w:gridCol w:w="2349"/>
                              <w:gridCol w:w="1554"/>
                            </w:tblGrid>
                            <w:tr w:rsidR="00CF2B67" w:rsidRPr="00110872" w14:paraId="67E121B6" w14:textId="77777777" w:rsidTr="00CF2B6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6DFE10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To Do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B86236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In Progress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9C8683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CF2B67" w:rsidRPr="00110872" w14:paraId="10DBBC80" w14:textId="77777777" w:rsidTr="00CF2B6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2D71FF4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Create login page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F1AF80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Build backend API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E6B5DD" w14:textId="77777777" w:rsidR="00CF2B67" w:rsidRPr="00110872" w:rsidRDefault="00CF2B67" w:rsidP="00CF2B6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11087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IN"/>
                                    </w:rPr>
                                    <w:t>Deploy v1.0</w:t>
                                  </w:r>
                                </w:p>
                              </w:tc>
                            </w:tr>
                          </w:tbl>
                          <w:p w14:paraId="58DB2C7A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Each task moves from left to right as the team works on it.</w:t>
                            </w:r>
                          </w:p>
                          <w:p w14:paraId="2D05A027" w14:textId="77777777" w:rsidR="00CF2B67" w:rsidRPr="00110872" w:rsidRDefault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1AD7" id="Text Box 7" o:spid="_x0000_s1035" type="#_x0000_t202" style="position:absolute;margin-left:-54pt;margin-top:-44.25pt;width:579pt;height:7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" fillcolor="#f2dbdb [661]" strokeweight=".5pt">
                <v:textbox>
                  <w:txbxContent>
                    <w:p w14:paraId="42CFCABE" w14:textId="77777777" w:rsidR="00110872" w:rsidRDefault="00110872" w:rsidP="00110872">
                      <w:pPr>
                        <w:tabs>
                          <w:tab w:val="num" w:pos="720"/>
                        </w:tabs>
                        <w:ind w:left="720" w:hanging="360"/>
                      </w:pPr>
                    </w:p>
                    <w:p w14:paraId="7E3AF1EC" w14:textId="3BA44348" w:rsidR="00CF2B67" w:rsidRPr="00110872" w:rsidRDefault="00CF2B6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 Simple Terms:</w:t>
                      </w:r>
                    </w:p>
                    <w:p w14:paraId="365FEB72" w14:textId="77777777" w:rsidR="00CF2B67" w:rsidRPr="00110872" w:rsidRDefault="00CF2B67" w:rsidP="00CF2B6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Jira Board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is like a digital whiteboard where teams can track the progress of their work—from the start to completion—in real time.</w:t>
                      </w:r>
                    </w:p>
                    <w:p w14:paraId="18D83215" w14:textId="6EB97CF6" w:rsidR="00CF2B67" w:rsidRPr="00CF2B67" w:rsidRDefault="00CF2B67" w:rsidP="00CF2B67">
                      <w:pPr>
                        <w:rPr>
                          <w:lang w:val="en-IN"/>
                        </w:rPr>
                      </w:pPr>
                    </w:p>
                    <w:p w14:paraId="390615EA" w14:textId="4ED11D6A" w:rsidR="00CF2B67" w:rsidRPr="00110872" w:rsidRDefault="00CF2B6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Key Concepts:</w:t>
                      </w:r>
                    </w:p>
                    <w:p w14:paraId="39837405" w14:textId="77777777" w:rsidR="00CF2B67" w:rsidRPr="00110872" w:rsidRDefault="00CF2B67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Columns = Workflow Stages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br/>
                        <w:t>Each column shows a step in the process (e.g., development, testing).</w:t>
                      </w:r>
                    </w:p>
                    <w:p w14:paraId="0306BEA2" w14:textId="77777777" w:rsidR="00CF2B67" w:rsidRPr="00110872" w:rsidRDefault="00CF2B67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Cards = Issues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br/>
                        <w:t>Each card on the board represents a Jira issue (task, bug, or user story).</w:t>
                      </w:r>
                    </w:p>
                    <w:p w14:paraId="34CC0606" w14:textId="77777777" w:rsidR="00CF2B67" w:rsidRPr="00110872" w:rsidRDefault="00CF2B67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Drag-and-Drop Interface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br/>
                        <w:t>Cards can be moved between columns as work progresses.</w:t>
                      </w:r>
                    </w:p>
                    <w:p w14:paraId="120FDE5D" w14:textId="77777777" w:rsidR="00CF2B67" w:rsidRPr="00110872" w:rsidRDefault="00CF2B67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Used in Agile Methods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br/>
                        <w:t xml:space="preserve">Commonly used in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(with sprints) and </w:t>
                      </w: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Kanban</w:t>
                      </w: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(continuous flow) practices.</w:t>
                      </w:r>
                    </w:p>
                    <w:p w14:paraId="05D25986" w14:textId="74C1CED9" w:rsidR="00CF2B67" w:rsidRPr="00110872" w:rsidRDefault="00CF2B67" w:rsidP="00CF2B6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</w:p>
                    <w:p w14:paraId="71C124F2" w14:textId="21C3714C" w:rsidR="00CF2B67" w:rsidRPr="00110872" w:rsidRDefault="00CF2B67" w:rsidP="00CF2B6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Example:</w:t>
                      </w:r>
                    </w:p>
                    <w:p w14:paraId="19B34BC2" w14:textId="77777777" w:rsidR="00CF2B67" w:rsidRPr="00110872" w:rsidRDefault="00CF2B67" w:rsidP="00CF2B6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Imagine a software team using a Jira board: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6"/>
                        <w:gridCol w:w="2349"/>
                        <w:gridCol w:w="1554"/>
                      </w:tblGrid>
                      <w:tr w:rsidR="00CF2B67" w:rsidRPr="00110872" w14:paraId="67E121B6" w14:textId="77777777" w:rsidTr="00CF2B6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6DFE10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To Do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CB86236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 Progress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9C8683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Done</w:t>
                            </w:r>
                          </w:p>
                        </w:tc>
                      </w:tr>
                      <w:tr w:rsidR="00CF2B67" w:rsidRPr="00110872" w14:paraId="10DBBC80" w14:textId="77777777" w:rsidTr="00CF2B6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2D71FF4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Create login page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F1AF80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Build backend API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E6B5DD" w14:textId="77777777" w:rsidR="00CF2B67" w:rsidRPr="00110872" w:rsidRDefault="00CF2B67" w:rsidP="00CF2B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087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Deploy v1.0</w:t>
                            </w:r>
                          </w:p>
                        </w:tc>
                      </w:tr>
                    </w:tbl>
                    <w:p w14:paraId="58DB2C7A" w14:textId="77777777" w:rsidR="00CF2B67" w:rsidRPr="00110872" w:rsidRDefault="00CF2B67" w:rsidP="00CF2B6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10872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Each task moves from left to right as the team works on it.</w:t>
                      </w:r>
                    </w:p>
                    <w:p w14:paraId="2D05A027" w14:textId="77777777" w:rsidR="00CF2B67" w:rsidRPr="00110872" w:rsidRDefault="00CF2B6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5D3"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4B17A649" w14:textId="7F7B46B1" w:rsidR="00200FB2" w:rsidRPr="00200FB2" w:rsidRDefault="00200FB2" w:rsidP="00200FB2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200FB2"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53FED8" wp14:editId="441FDBFA">
                <wp:simplePos x="0" y="0"/>
                <wp:positionH relativeFrom="column">
                  <wp:posOffset>-800100</wp:posOffset>
                </wp:positionH>
                <wp:positionV relativeFrom="paragraph">
                  <wp:posOffset>892809</wp:posOffset>
                </wp:positionV>
                <wp:extent cx="7553325" cy="7305675"/>
                <wp:effectExtent l="0" t="0" r="28575" b="28575"/>
                <wp:wrapSquare wrapText="bothSides"/>
                <wp:docPr id="1411808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305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5B231" w14:textId="2B752F39" w:rsidR="00200FB2" w:rsidRDefault="00200FB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</w:p>
                          <w:p w14:paraId="7E4F5061" w14:textId="16D5A498" w:rsidR="00200FB2" w:rsidRPr="00710C40" w:rsidRDefault="00200F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INTRODUCTION</w:t>
                            </w:r>
                          </w:p>
                          <w:p w14:paraId="2A32C6C9" w14:textId="77777777" w:rsidR="00200FB2" w:rsidRPr="00200FB2" w:rsidRDefault="00200FB2" w:rsidP="00200FB2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 </w:t>
                            </w:r>
                          </w:p>
                          <w:p w14:paraId="2EBD049A" w14:textId="6D54C01C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Here's a clear and concise introduction to "Story" and "Story Points"—terms commonly used in Agile software development, particularly in Scrum:</w:t>
                            </w:r>
                          </w:p>
                          <w:p w14:paraId="246649CF" w14:textId="77777777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1. What is a Story?</w:t>
                            </w:r>
                          </w:p>
                          <w:p w14:paraId="0A5B5BAE" w14:textId="675AF6DE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A Story, short for User Story, is a simple and informal description of a feature or requirement from the perspective of the end user. It helps teams understand what the user wants and why.</w:t>
                            </w:r>
                          </w:p>
                          <w:p w14:paraId="35D4E3B6" w14:textId="27BD96DD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Format:</w:t>
                            </w:r>
                          </w:p>
                          <w:p w14:paraId="43309276" w14:textId="77777777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As a [type of user], I want [some goal] so that [some reason].</w:t>
                            </w:r>
                          </w:p>
                          <w:p w14:paraId="07B822CD" w14:textId="77777777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Example:</w:t>
                            </w:r>
                          </w:p>
                          <w:p w14:paraId="4B29A594" w14:textId="77777777" w:rsidR="00200FB2" w:rsidRPr="00200FB2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0FB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As a customer, I want to receive email notifications when my order ships so that I know when to expect delivery.</w:t>
                            </w:r>
                          </w:p>
                          <w:p w14:paraId="7B55A31D" w14:textId="734C3F5B" w:rsidR="00200FB2" w:rsidRPr="00710C40" w:rsidRDefault="00200FB2" w:rsidP="00200FB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rFonts w:ascii="Arial" w:hAnsi="Arial" w:cs="Arial"/>
                                <w:lang w:val="en-IN"/>
                              </w:rPr>
                              <w:t>User stories</w:t>
                            </w:r>
                            <w:r w:rsidRPr="00710C4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710C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are typically placed on a product backlog and are worked on in iterations (sprints).</w:t>
                            </w:r>
                          </w:p>
                          <w:p w14:paraId="1F5F90A4" w14:textId="77777777" w:rsidR="00200FB2" w:rsidRPr="00710C40" w:rsidRDefault="00200FB2" w:rsidP="00200FB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10C40">
                              <w:rPr>
                                <w:sz w:val="28"/>
                                <w:szCs w:val="28"/>
                                <w:lang w:val="en-IN"/>
                              </w:rPr>
                              <w:t>2. What are Story Points?</w:t>
                            </w:r>
                          </w:p>
                          <w:p w14:paraId="303C95DB" w14:textId="77777777" w:rsidR="00200FB2" w:rsidRPr="00710C40" w:rsidRDefault="00200FB2" w:rsidP="00200FB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10C40">
                              <w:rPr>
                                <w:sz w:val="28"/>
                                <w:szCs w:val="28"/>
                                <w:lang w:val="en-IN"/>
                              </w:rPr>
                              <w:t>Story Points are a unit of measure for estimating the effort required to complete a user story. They reflect the complexity, risk, and amount of work involved, not actual time.</w:t>
                            </w:r>
                          </w:p>
                          <w:p w14:paraId="1F4DC7D4" w14:textId="77777777" w:rsidR="00200FB2" w:rsidRPr="00200FB2" w:rsidRDefault="00200FB2" w:rsidP="00200FB2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05F7DE9F" w14:textId="77777777" w:rsidR="00200FB2" w:rsidRPr="00710C40" w:rsidRDefault="00200FB2" w:rsidP="00200FB2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Key characteristics:</w:t>
                            </w:r>
                          </w:p>
                          <w:p w14:paraId="11241BA2" w14:textId="77777777" w:rsidR="00200FB2" w:rsidRPr="00200FB2" w:rsidRDefault="00200FB2" w:rsidP="00200FB2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42067129" w14:textId="3144CD3A" w:rsidR="00200FB2" w:rsidRDefault="00200FB2" w:rsidP="00200FB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10C40">
                              <w:rPr>
                                <w:sz w:val="28"/>
                                <w:szCs w:val="28"/>
                                <w:lang w:val="en-IN"/>
                              </w:rPr>
                              <w:t>Relative: Compared to other stories, not fixed hours.</w:t>
                            </w:r>
                          </w:p>
                          <w:p w14:paraId="1938830C" w14:textId="50869E09" w:rsidR="00710C40" w:rsidRPr="00710C40" w:rsidRDefault="00710C40" w:rsidP="00200FB2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10C40">
                              <w:rPr>
                                <w:sz w:val="28"/>
                                <w:szCs w:val="28"/>
                                <w:lang w:val="en-IN"/>
                              </w:rPr>
                              <w:t>Abstract: A story point of 5 is not 5 hours—it just means it’s harder than a story point of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FED8" id="_x0000_s1036" type="#_x0000_t202" style="position:absolute;margin-left:-63pt;margin-top:70.3pt;width:594.75pt;height:57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" fillcolor="#f2dbdb [661]">
                <v:textbox>
                  <w:txbxContent>
                    <w:p w14:paraId="2975B231" w14:textId="2B752F39" w:rsidR="00200FB2" w:rsidRDefault="00200FB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</w:t>
                      </w:r>
                    </w:p>
                    <w:p w14:paraId="7E4F5061" w14:textId="16D5A498" w:rsidR="00200FB2" w:rsidRPr="00710C40" w:rsidRDefault="00200F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INTRODUCTION</w:t>
                      </w:r>
                    </w:p>
                    <w:p w14:paraId="2A32C6C9" w14:textId="77777777" w:rsidR="00200FB2" w:rsidRPr="00200FB2" w:rsidRDefault="00200FB2" w:rsidP="00200FB2">
                      <w:pPr>
                        <w:jc w:val="both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  </w:t>
                      </w:r>
                    </w:p>
                    <w:p w14:paraId="2EBD049A" w14:textId="6D54C01C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Here's a clear and concise introduction to "Story" and "Story Points"—terms commonly used in Agile software development, particularly in Scrum:</w:t>
                      </w:r>
                    </w:p>
                    <w:p w14:paraId="246649CF" w14:textId="77777777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1. What is a Story?</w:t>
                      </w:r>
                    </w:p>
                    <w:p w14:paraId="0A5B5BAE" w14:textId="675AF6DE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A Story, short for User Story, is a simple and informal description of a feature or requirement from the perspective of the end user. It helps teams understand what the user wants and why.</w:t>
                      </w:r>
                    </w:p>
                    <w:p w14:paraId="35D4E3B6" w14:textId="27BD96DD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Format:</w:t>
                      </w:r>
                    </w:p>
                    <w:p w14:paraId="43309276" w14:textId="77777777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As a [type of user], I want [some goal] so that [some reason].</w:t>
                      </w:r>
                    </w:p>
                    <w:p w14:paraId="07B822CD" w14:textId="77777777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Example:</w:t>
                      </w:r>
                    </w:p>
                    <w:p w14:paraId="4B29A594" w14:textId="77777777" w:rsidR="00200FB2" w:rsidRPr="00200FB2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200FB2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As a customer, I want to receive email notifications when my order ships so that I know when to expect delivery.</w:t>
                      </w:r>
                    </w:p>
                    <w:p w14:paraId="7B55A31D" w14:textId="734C3F5B" w:rsidR="00200FB2" w:rsidRPr="00710C40" w:rsidRDefault="00200FB2" w:rsidP="00200FB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rFonts w:ascii="Arial" w:hAnsi="Arial" w:cs="Arial"/>
                          <w:lang w:val="en-IN"/>
                        </w:rPr>
                        <w:t>User stories</w:t>
                      </w:r>
                      <w:r w:rsidRPr="00710C40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710C40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are typically placed on a product backlog and are worked on in iterations (sprints).</w:t>
                      </w:r>
                    </w:p>
                    <w:p w14:paraId="1F5F90A4" w14:textId="77777777" w:rsidR="00200FB2" w:rsidRPr="00710C40" w:rsidRDefault="00200FB2" w:rsidP="00200FB2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10C40">
                        <w:rPr>
                          <w:sz w:val="28"/>
                          <w:szCs w:val="28"/>
                          <w:lang w:val="en-IN"/>
                        </w:rPr>
                        <w:t>2. What are Story Points?</w:t>
                      </w:r>
                    </w:p>
                    <w:p w14:paraId="303C95DB" w14:textId="77777777" w:rsidR="00200FB2" w:rsidRPr="00710C40" w:rsidRDefault="00200FB2" w:rsidP="00200FB2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10C40">
                        <w:rPr>
                          <w:sz w:val="28"/>
                          <w:szCs w:val="28"/>
                          <w:lang w:val="en-IN"/>
                        </w:rPr>
                        <w:t>Story Points are a unit of measure for estimating the effort required to complete a user story. They reflect the complexity, risk, and amount of work involved, not actual time.</w:t>
                      </w:r>
                    </w:p>
                    <w:p w14:paraId="1F4DC7D4" w14:textId="77777777" w:rsidR="00200FB2" w:rsidRPr="00200FB2" w:rsidRDefault="00200FB2" w:rsidP="00200FB2">
                      <w:pPr>
                        <w:jc w:val="both"/>
                        <w:rPr>
                          <w:sz w:val="36"/>
                          <w:szCs w:val="36"/>
                          <w:lang w:val="en-IN"/>
                        </w:rPr>
                      </w:pPr>
                    </w:p>
                    <w:p w14:paraId="05F7DE9F" w14:textId="77777777" w:rsidR="00200FB2" w:rsidRPr="00710C40" w:rsidRDefault="00200FB2" w:rsidP="00200FB2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Key characteristics:</w:t>
                      </w:r>
                    </w:p>
                    <w:p w14:paraId="11241BA2" w14:textId="77777777" w:rsidR="00200FB2" w:rsidRPr="00200FB2" w:rsidRDefault="00200FB2" w:rsidP="00200FB2">
                      <w:pPr>
                        <w:jc w:val="both"/>
                        <w:rPr>
                          <w:sz w:val="36"/>
                          <w:szCs w:val="36"/>
                          <w:lang w:val="en-IN"/>
                        </w:rPr>
                      </w:pPr>
                    </w:p>
                    <w:p w14:paraId="42067129" w14:textId="3144CD3A" w:rsidR="00200FB2" w:rsidRDefault="00200FB2" w:rsidP="00200FB2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10C40">
                        <w:rPr>
                          <w:sz w:val="28"/>
                          <w:szCs w:val="28"/>
                          <w:lang w:val="en-IN"/>
                        </w:rPr>
                        <w:t>Relative: Compared to other stories, not fixed hours.</w:t>
                      </w:r>
                    </w:p>
                    <w:p w14:paraId="1938830C" w14:textId="50869E09" w:rsidR="00710C40" w:rsidRPr="00710C40" w:rsidRDefault="00710C40" w:rsidP="00200FB2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10C40">
                        <w:rPr>
                          <w:sz w:val="28"/>
                          <w:szCs w:val="28"/>
                          <w:lang w:val="en-IN"/>
                        </w:rPr>
                        <w:t>Abstract: A story point of 5 is not 5 hours—it just means it’s harder than a story point of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B2B" w:rsidRPr="00EA6B2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9D084B" wp14:editId="62D3F23F">
                <wp:simplePos x="0" y="0"/>
                <wp:positionH relativeFrom="column">
                  <wp:posOffset>-847725</wp:posOffset>
                </wp:positionH>
                <wp:positionV relativeFrom="paragraph">
                  <wp:posOffset>0</wp:posOffset>
                </wp:positionV>
                <wp:extent cx="7658100" cy="809625"/>
                <wp:effectExtent l="0" t="0" r="19050" b="28575"/>
                <wp:wrapSquare wrapText="bothSides"/>
                <wp:docPr id="982145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809625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7CA1" w14:textId="1D268EB6" w:rsidR="00EA6B2B" w:rsidRDefault="00EA6B2B">
                            <w:r>
                              <w:t xml:space="preserve">                                                                                           </w:t>
                            </w:r>
                          </w:p>
                          <w:p w14:paraId="36D9A7F0" w14:textId="55A7D4EC" w:rsidR="00EA6B2B" w:rsidRPr="00EA6B2B" w:rsidRDefault="00EA6B2B" w:rsidP="00EA6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A6B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STORY &amp; STORY POINT</w:t>
                            </w:r>
                          </w:p>
                          <w:p w14:paraId="0C023908" w14:textId="0C9DD9D5" w:rsidR="00EA6B2B" w:rsidRDefault="00EA6B2B">
                            <w: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084B" id="_x0000_s1037" type="#_x0000_t202" style="position:absolute;margin-left:-66.75pt;margin-top:0;width:603pt;height:6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" fillcolor="#a40000">
                <v:textbox>
                  <w:txbxContent>
                    <w:p w14:paraId="5FA07CA1" w14:textId="1D268EB6" w:rsidR="00EA6B2B" w:rsidRDefault="00EA6B2B">
                      <w:r>
                        <w:t xml:space="preserve">                                                                                           </w:t>
                      </w:r>
                    </w:p>
                    <w:p w14:paraId="36D9A7F0" w14:textId="55A7D4EC" w:rsidR="00EA6B2B" w:rsidRPr="00EA6B2B" w:rsidRDefault="00EA6B2B" w:rsidP="00EA6B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A6B2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STORY &amp; STORY POINT</w:t>
                      </w:r>
                    </w:p>
                    <w:p w14:paraId="0C023908" w14:textId="0C9DD9D5" w:rsidR="00EA6B2B" w:rsidRDefault="00EA6B2B">
                      <w:r>
                        <w:t xml:space="preserve">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7CD46" w14:textId="5611E5EA" w:rsidR="00EA6B2B" w:rsidRDefault="00710C40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E1D80" wp14:editId="3B8905AE">
                <wp:simplePos x="0" y="0"/>
                <wp:positionH relativeFrom="column">
                  <wp:posOffset>-657225</wp:posOffset>
                </wp:positionH>
                <wp:positionV relativeFrom="paragraph">
                  <wp:posOffset>-666750</wp:posOffset>
                </wp:positionV>
                <wp:extent cx="7229475" cy="9639300"/>
                <wp:effectExtent l="0" t="0" r="28575" b="19050"/>
                <wp:wrapNone/>
                <wp:docPr id="9580911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9639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7AFD" w14:textId="08DEFF25" w:rsidR="00710C40" w:rsidRPr="00110872" w:rsidRDefault="00710C4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Meaning of Story:</w:t>
                            </w:r>
                          </w:p>
                          <w:p w14:paraId="79A3227C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Story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(or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User Story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) is a short, simple description of a feature or requirement, written from the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user’s perspective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br/>
                              <w:t xml:space="preserve">It tells </w:t>
                            </w:r>
                            <w:r w:rsidRPr="00710C40">
                              <w:rPr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what the user wants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r w:rsidRPr="00710C40">
                              <w:rPr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why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they want it.</w:t>
                            </w:r>
                          </w:p>
                          <w:p w14:paraId="026EE271" w14:textId="1F60D55C" w:rsidR="00710C40" w:rsidRPr="00110872" w:rsidRDefault="00710C4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sz w:val="36"/>
                                <w:szCs w:val="36"/>
                                <w:lang w:val="en-IN"/>
                              </w:rPr>
                              <w:t>Think of it as:</w:t>
                            </w:r>
                          </w:p>
                          <w:p w14:paraId="72F1B209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>“What the user needs the system to do.”</w:t>
                            </w:r>
                          </w:p>
                          <w:p w14:paraId="3D47EAD3" w14:textId="77777777" w:rsidR="00710C40" w:rsidRPr="00710C40" w:rsidRDefault="00710C40" w:rsidP="00710C40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Example:</w:t>
                            </w:r>
                          </w:p>
                          <w:p w14:paraId="0B086C42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As a user, I want to reset my password so that I can regain access if I forget it.</w:t>
                            </w:r>
                          </w:p>
                          <w:p w14:paraId="43AB2894" w14:textId="2C3517F3" w:rsidR="00710C40" w:rsidRPr="00110872" w:rsidRDefault="00710C4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087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Meaning of Story Point:</w:t>
                            </w:r>
                          </w:p>
                          <w:p w14:paraId="1840898A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Story Point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is a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number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used to estimate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how much effort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is needed to complete a story.</w:t>
                            </w:r>
                          </w:p>
                          <w:p w14:paraId="7EE92974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>It measures:</w:t>
                            </w:r>
                          </w:p>
                          <w:p w14:paraId="51E83B6E" w14:textId="77777777" w:rsidR="00710C40" w:rsidRPr="00710C40" w:rsidRDefault="00710C4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Workload</w:t>
                            </w:r>
                          </w:p>
                          <w:p w14:paraId="553CC134" w14:textId="77777777" w:rsidR="00710C40" w:rsidRPr="00710C40" w:rsidRDefault="00710C4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Complexity</w:t>
                            </w:r>
                          </w:p>
                          <w:p w14:paraId="16CCC45B" w14:textId="77777777" w:rsidR="00710C40" w:rsidRPr="00710C40" w:rsidRDefault="00710C4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Uncertainty/Risk</w:t>
                            </w:r>
                          </w:p>
                          <w:p w14:paraId="48959014" w14:textId="61DE3B03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It does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not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represent exact time (like hours). Instead, it helps the team understand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relative size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compared to other stories.</w:t>
                            </w:r>
                          </w:p>
                          <w:p w14:paraId="2CC531DF" w14:textId="77777777" w:rsidR="00710C40" w:rsidRPr="00710C40" w:rsidRDefault="00710C40" w:rsidP="00710C4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0C4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Example:</w:t>
                            </w:r>
                            <w:r w:rsidRPr="00710C40">
                              <w:rPr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If Story A is 2 points and Story B is 4 points, Story B takes about </w:t>
                            </w:r>
                            <w:r w:rsidRPr="00710C4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twice the effort</w:t>
                            </w:r>
                            <w:r w:rsidRPr="00710C4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as Story A.</w:t>
                            </w:r>
                          </w:p>
                          <w:p w14:paraId="6ABF334C" w14:textId="77777777" w:rsidR="00710C40" w:rsidRDefault="00710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D80" id="Text Box 11" o:spid="_x0000_s1038" type="#_x0000_t202" style="position:absolute;left:0;text-align:left;margin-left:-51.75pt;margin-top:-52.5pt;width:569.25pt;height:75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" fillcolor="#f2dbdb [661]" strokeweight=".5pt">
                <v:textbox>
                  <w:txbxContent>
                    <w:p w14:paraId="6A487AFD" w14:textId="08DEFF25" w:rsidR="00710C40" w:rsidRPr="00110872" w:rsidRDefault="00710C4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Meaning of Story:</w:t>
                      </w:r>
                    </w:p>
                    <w:p w14:paraId="79A3227C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A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Story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(or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User Story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) is a short, simple description of a feature or requirement, written from the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user’s perspective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br/>
                        <w:t xml:space="preserve">It tells </w:t>
                      </w:r>
                      <w:r w:rsidRPr="00710C40">
                        <w:rPr>
                          <w:i/>
                          <w:iCs/>
                          <w:sz w:val="24"/>
                          <w:szCs w:val="24"/>
                          <w:lang w:val="en-IN"/>
                        </w:rPr>
                        <w:t>what the user wants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r w:rsidRPr="00710C40">
                        <w:rPr>
                          <w:i/>
                          <w:iCs/>
                          <w:sz w:val="24"/>
                          <w:szCs w:val="24"/>
                          <w:lang w:val="en-IN"/>
                        </w:rPr>
                        <w:t>why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they want it.</w:t>
                      </w:r>
                    </w:p>
                    <w:p w14:paraId="026EE271" w14:textId="1F60D55C" w:rsidR="00710C40" w:rsidRPr="00110872" w:rsidRDefault="00710C4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sz w:val="36"/>
                          <w:szCs w:val="36"/>
                          <w:lang w:val="en-IN"/>
                        </w:rPr>
                        <w:t>Think of it as:</w:t>
                      </w:r>
                    </w:p>
                    <w:p w14:paraId="72F1B209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>“What the user needs the system to do.”</w:t>
                      </w:r>
                    </w:p>
                    <w:p w14:paraId="3D47EAD3" w14:textId="77777777" w:rsidR="00710C40" w:rsidRPr="00710C40" w:rsidRDefault="00710C40" w:rsidP="00710C40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Example:</w:t>
                      </w:r>
                    </w:p>
                    <w:p w14:paraId="0B086C42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i/>
                          <w:iCs/>
                          <w:sz w:val="24"/>
                          <w:szCs w:val="24"/>
                          <w:lang w:val="en-IN"/>
                        </w:rPr>
                        <w:t>As a user, I want to reset my password so that I can regain access if I forget it.</w:t>
                      </w:r>
                    </w:p>
                    <w:p w14:paraId="43AB2894" w14:textId="2C3517F3" w:rsidR="00710C40" w:rsidRPr="00110872" w:rsidRDefault="00710C4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087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Meaning of Story Point:</w:t>
                      </w:r>
                    </w:p>
                    <w:p w14:paraId="1840898A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A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Story Point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is a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number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used to estimate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how much effort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is needed to complete a story.</w:t>
                      </w:r>
                    </w:p>
                    <w:p w14:paraId="7EE92974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>It measures:</w:t>
                      </w:r>
                    </w:p>
                    <w:p w14:paraId="51E83B6E" w14:textId="77777777" w:rsidR="00710C40" w:rsidRPr="00710C40" w:rsidRDefault="00710C40">
                      <w:pPr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Workload</w:t>
                      </w:r>
                    </w:p>
                    <w:p w14:paraId="553CC134" w14:textId="77777777" w:rsidR="00710C40" w:rsidRPr="00710C40" w:rsidRDefault="00710C40">
                      <w:pPr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Complexity</w:t>
                      </w:r>
                    </w:p>
                    <w:p w14:paraId="16CCC45B" w14:textId="77777777" w:rsidR="00710C40" w:rsidRPr="00710C40" w:rsidRDefault="00710C40">
                      <w:pPr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Uncertainty/Risk</w:t>
                      </w:r>
                    </w:p>
                    <w:p w14:paraId="48959014" w14:textId="61DE3B03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It does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not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represent exact time (like hours). Instead, it helps the team understand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relative size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compared to other stories.</w:t>
                      </w:r>
                    </w:p>
                    <w:p w14:paraId="2CC531DF" w14:textId="77777777" w:rsidR="00710C40" w:rsidRPr="00710C40" w:rsidRDefault="00710C40" w:rsidP="00710C4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0C4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Example:</w:t>
                      </w:r>
                      <w:r w:rsidRPr="00710C40">
                        <w:rPr>
                          <w:sz w:val="36"/>
                          <w:szCs w:val="36"/>
                          <w:lang w:val="en-IN"/>
                        </w:rPr>
                        <w:br/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If Story A is 2 points and Story B is 4 points, Story B takes about </w:t>
                      </w:r>
                      <w:r w:rsidRPr="00710C4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twice the effort</w:t>
                      </w:r>
                      <w:r w:rsidRPr="00710C40">
                        <w:rPr>
                          <w:sz w:val="24"/>
                          <w:szCs w:val="24"/>
                          <w:lang w:val="en-IN"/>
                        </w:rPr>
                        <w:t xml:space="preserve"> as Story A.</w:t>
                      </w:r>
                    </w:p>
                    <w:p w14:paraId="6ABF334C" w14:textId="77777777" w:rsidR="00710C40" w:rsidRDefault="00710C40"/>
                  </w:txbxContent>
                </v:textbox>
              </v:shape>
            </w:pict>
          </mc:Fallback>
        </mc:AlternateContent>
      </w:r>
    </w:p>
    <w:p w14:paraId="10AE90AF" w14:textId="77777777" w:rsidR="00EA6B2B" w:rsidRDefault="00EA6B2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76B40EE" w14:textId="5FFACCB9" w:rsidR="00EA6B2B" w:rsidRDefault="006A57D8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6A57D8"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8A335E" wp14:editId="648F968C">
                <wp:simplePos x="0" y="0"/>
                <wp:positionH relativeFrom="column">
                  <wp:posOffset>-714375</wp:posOffset>
                </wp:positionH>
                <wp:positionV relativeFrom="paragraph">
                  <wp:posOffset>892175</wp:posOffset>
                </wp:positionV>
                <wp:extent cx="7400925" cy="7305675"/>
                <wp:effectExtent l="0" t="0" r="28575" b="28575"/>
                <wp:wrapSquare wrapText="bothSides"/>
                <wp:docPr id="688047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7305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C372" w14:textId="3794B9C6" w:rsidR="006A57D8" w:rsidRDefault="006A57D8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5C9F489" w14:textId="7C2B6E70" w:rsid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INTRODUCTION</w:t>
                            </w:r>
                          </w:p>
                          <w:p w14:paraId="29912EB3" w14:textId="77777777" w:rsidR="0011344C" w:rsidRDefault="0011344C" w:rsidP="0011344C">
                            <w:pPr>
                              <w:pStyle w:val="ListParagraph"/>
                              <w:ind w:left="1710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7959B417" w14:textId="0E2E5391" w:rsid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The Scrum life cycle is a structured process used in Agile software development to deliver products in small, manageable pieces.</w:t>
                            </w:r>
                          </w:p>
                          <w:p w14:paraId="52A825D5" w14:textId="77777777" w:rsidR="0011344C" w:rsidRPr="0011344C" w:rsidRDefault="0011344C" w:rsidP="0011344C">
                            <w:pPr>
                              <w:pStyle w:val="ListParagraph"/>
                              <w:ind w:left="42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5E02C6F" w14:textId="0D859D8D" w:rsid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It focuses on collaboration, flexibility, and continuous improvement, allowing teams to quickly adapt to changing requirements.</w:t>
                            </w:r>
                          </w:p>
                          <w:p w14:paraId="72F4EED6" w14:textId="77777777" w:rsidR="0011344C" w:rsidRPr="0011344C" w:rsidRDefault="0011344C" w:rsidP="0011344C">
                            <w:pPr>
                              <w:pStyle w:val="ListParagraph"/>
                              <w:ind w:left="42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D7CA7BB" w14:textId="08425E1D" w:rsidR="0011344C" w:rsidRP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Scrum works in iterations called Sprints—usually 2 to 4 weeks long—during which a set of prioritized tasks is selected, developed, reviewed, and improved upon. </w:t>
                            </w:r>
                          </w:p>
                          <w:p w14:paraId="5F1CE410" w14:textId="77777777" w:rsidR="0011344C" w:rsidRDefault="0011344C" w:rsidP="001134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4C23FC9" w14:textId="42E81F94" w:rsid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The cycle repeats with each Sprint, delivering working software regularly and efficiently.</w:t>
                            </w:r>
                          </w:p>
                          <w:p w14:paraId="6ABBE810" w14:textId="77777777" w:rsidR="0011344C" w:rsidRPr="0011344C" w:rsidRDefault="0011344C" w:rsidP="0011344C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F870AF3" w14:textId="77777777" w:rsidR="0011344C" w:rsidRPr="0011344C" w:rsidRDefault="0011344C" w:rsidP="0011344C">
                            <w:pPr>
                              <w:pStyle w:val="ListParagraph"/>
                              <w:ind w:left="42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345DC3F" w14:textId="470ABB26" w:rsidR="0011344C" w:rsidRPr="0011344C" w:rsidRDefault="001134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344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The life cycle includes planning, development, daily meetings, reviews, and retrospectives, promoting constant feedback and progress.</w:t>
                            </w:r>
                          </w:p>
                          <w:p w14:paraId="7D2D11AF" w14:textId="1292CCA8" w:rsidR="0011344C" w:rsidRDefault="00A401A2" w:rsidP="001134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</w:p>
                          <w:p w14:paraId="419AA1FB" w14:textId="7302E372" w:rsidR="00A401A2" w:rsidRDefault="00A401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401A2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MEANING</w:t>
                            </w:r>
                          </w:p>
                          <w:p w14:paraId="1B81A901" w14:textId="77777777" w:rsidR="00A401A2" w:rsidRDefault="00A401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The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Life Cycle of Scrum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 refers to the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step-by-step process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 that Scrum teams follow to develop and deliver a product in an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Agile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 way.</w:t>
                            </w:r>
                          </w:p>
                          <w:p w14:paraId="64201911" w14:textId="77777777" w:rsidR="00A401A2" w:rsidRPr="00A401A2" w:rsidRDefault="00A401A2" w:rsidP="00A401A2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17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</w:p>
                          <w:p w14:paraId="583D5F35" w14:textId="77777777" w:rsidR="00A401A2" w:rsidRDefault="00A401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It includes all the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phases, activities, and interactions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 that happen repeatedly during product development—such as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planning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working in sprints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daily meetings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reviews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and 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retrospectives</w:t>
                            </w:r>
                            <w:r w:rsidRPr="00A401A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  <w:t>.</w:t>
                            </w:r>
                          </w:p>
                          <w:p w14:paraId="174D6F59" w14:textId="77777777" w:rsidR="00A401A2" w:rsidRPr="00A401A2" w:rsidRDefault="00A401A2" w:rsidP="00A401A2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</w:p>
                          <w:p w14:paraId="345761BD" w14:textId="77777777" w:rsidR="00A401A2" w:rsidRPr="00A401A2" w:rsidRDefault="00A401A2" w:rsidP="00A401A2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17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</w:p>
                          <w:p w14:paraId="05F2ED46" w14:textId="02BE3F77" w:rsidR="00A401A2" w:rsidRPr="00A401A2" w:rsidRDefault="00A401A2" w:rsidP="00A401A2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17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335E" id="_x0000_s1039" type="#_x0000_t202" style="position:absolute;left:0;text-align:left;margin-left:-56.25pt;margin-top:70.25pt;width:582.75pt;height:57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" fillcolor="#f2dbdb [661]">
                <v:textbox>
                  <w:txbxContent>
                    <w:p w14:paraId="6E19C372" w14:textId="3794B9C6" w:rsidR="006A57D8" w:rsidRDefault="006A57D8">
                      <w:pPr>
                        <w:rPr>
                          <w:lang w:val="en-IN"/>
                        </w:rPr>
                      </w:pPr>
                    </w:p>
                    <w:p w14:paraId="25C9F489" w14:textId="7C2B6E70" w:rsidR="0011344C" w:rsidRDefault="0011344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INTRODUCTION</w:t>
                      </w:r>
                    </w:p>
                    <w:p w14:paraId="29912EB3" w14:textId="77777777" w:rsidR="0011344C" w:rsidRDefault="0011344C" w:rsidP="0011344C">
                      <w:pPr>
                        <w:pStyle w:val="ListParagraph"/>
                        <w:ind w:left="1710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7959B417" w14:textId="0E2E5391" w:rsidR="0011344C" w:rsidRDefault="001134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The Scrum life cycle is a structured process used in Agile software development to deliver products in small, manageable pieces.</w:t>
                      </w:r>
                    </w:p>
                    <w:p w14:paraId="52A825D5" w14:textId="77777777" w:rsidR="0011344C" w:rsidRPr="0011344C" w:rsidRDefault="0011344C" w:rsidP="0011344C">
                      <w:pPr>
                        <w:pStyle w:val="ListParagraph"/>
                        <w:ind w:left="42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05E02C6F" w14:textId="0D859D8D" w:rsidR="0011344C" w:rsidRDefault="001134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It focuses on collaboration, flexibility, and continuous improvement, allowing teams to quickly adapt to changing requirements.</w:t>
                      </w:r>
                    </w:p>
                    <w:p w14:paraId="72F4EED6" w14:textId="77777777" w:rsidR="0011344C" w:rsidRPr="0011344C" w:rsidRDefault="0011344C" w:rsidP="0011344C">
                      <w:pPr>
                        <w:pStyle w:val="ListParagraph"/>
                        <w:ind w:left="42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2D7CA7BB" w14:textId="08425E1D" w:rsidR="0011344C" w:rsidRPr="0011344C" w:rsidRDefault="001134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Scrum works in iterations called Sprints—usually 2 to 4 weeks long—during which a set of prioritized tasks is selected, developed, reviewed, and improved upon. </w:t>
                      </w:r>
                    </w:p>
                    <w:p w14:paraId="5F1CE410" w14:textId="77777777" w:rsidR="0011344C" w:rsidRDefault="0011344C" w:rsidP="0011344C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04C23FC9" w14:textId="42E81F94" w:rsidR="0011344C" w:rsidRDefault="001134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The cycle repeats with each Sprint, delivering working software regularly and efficiently.</w:t>
                      </w:r>
                    </w:p>
                    <w:p w14:paraId="6ABBE810" w14:textId="77777777" w:rsidR="0011344C" w:rsidRPr="0011344C" w:rsidRDefault="0011344C" w:rsidP="0011344C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2F870AF3" w14:textId="77777777" w:rsidR="0011344C" w:rsidRPr="0011344C" w:rsidRDefault="0011344C" w:rsidP="0011344C">
                      <w:pPr>
                        <w:pStyle w:val="ListParagraph"/>
                        <w:ind w:left="42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4345DC3F" w14:textId="470ABB26" w:rsidR="0011344C" w:rsidRPr="0011344C" w:rsidRDefault="001134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1344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The life cycle includes planning, development, daily meetings, reviews, and retrospectives, promoting constant feedback and progress.</w:t>
                      </w:r>
                    </w:p>
                    <w:p w14:paraId="7D2D11AF" w14:textId="1292CCA8" w:rsidR="0011344C" w:rsidRDefault="00A401A2" w:rsidP="0011344C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</w:p>
                    <w:p w14:paraId="419AA1FB" w14:textId="7302E372" w:rsidR="00A401A2" w:rsidRDefault="00A401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401A2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MEANING</w:t>
                      </w:r>
                    </w:p>
                    <w:p w14:paraId="1B81A901" w14:textId="77777777" w:rsidR="00A401A2" w:rsidRDefault="00A401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</w:pP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The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Life Cycle of Scrum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 refers to the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step-by-step process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 that Scrum teams follow to develop and deliver a product in an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Agile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 way.</w:t>
                      </w:r>
                    </w:p>
                    <w:p w14:paraId="64201911" w14:textId="77777777" w:rsidR="00A401A2" w:rsidRPr="00A401A2" w:rsidRDefault="00A401A2" w:rsidP="00A401A2">
                      <w:pPr>
                        <w:pStyle w:val="ListParagraph"/>
                        <w:spacing w:before="100" w:beforeAutospacing="1" w:after="100" w:afterAutospacing="1" w:line="240" w:lineRule="auto"/>
                        <w:ind w:left="17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</w:pPr>
                    </w:p>
                    <w:p w14:paraId="583D5F35" w14:textId="77777777" w:rsidR="00A401A2" w:rsidRDefault="00A401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</w:pP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It includes all the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phases, activities, and interactions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 that happen repeatedly during product development—such as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planning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,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working in sprints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,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daily meetings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,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reviews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 xml:space="preserve">, and 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en-IN" w:eastAsia="en-IN"/>
                        </w:rPr>
                        <w:t>retrospectives</w:t>
                      </w:r>
                      <w:r w:rsidRPr="00A401A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  <w:t>.</w:t>
                      </w:r>
                    </w:p>
                    <w:p w14:paraId="174D6F59" w14:textId="77777777" w:rsidR="00A401A2" w:rsidRPr="00A401A2" w:rsidRDefault="00A401A2" w:rsidP="00A401A2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</w:pPr>
                    </w:p>
                    <w:p w14:paraId="345761BD" w14:textId="77777777" w:rsidR="00A401A2" w:rsidRPr="00A401A2" w:rsidRDefault="00A401A2" w:rsidP="00A401A2">
                      <w:pPr>
                        <w:pStyle w:val="ListParagraph"/>
                        <w:spacing w:before="100" w:beforeAutospacing="1" w:after="100" w:afterAutospacing="1" w:line="240" w:lineRule="auto"/>
                        <w:ind w:left="17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IN" w:eastAsia="en-IN"/>
                        </w:rPr>
                      </w:pPr>
                    </w:p>
                    <w:p w14:paraId="05F2ED46" w14:textId="02BE3F77" w:rsidR="00A401A2" w:rsidRPr="00A401A2" w:rsidRDefault="00A401A2" w:rsidP="00A401A2">
                      <w:pPr>
                        <w:pStyle w:val="ListParagraph"/>
                        <w:spacing w:before="100" w:beforeAutospacing="1" w:after="100" w:afterAutospacing="1" w:line="240" w:lineRule="auto"/>
                        <w:ind w:left="17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A57D8">
        <w:rPr>
          <w:rFonts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9EC365" wp14:editId="2EE16F01">
                <wp:simplePos x="0" y="0"/>
                <wp:positionH relativeFrom="column">
                  <wp:posOffset>-771525</wp:posOffset>
                </wp:positionH>
                <wp:positionV relativeFrom="paragraph">
                  <wp:posOffset>0</wp:posOffset>
                </wp:positionV>
                <wp:extent cx="7524750" cy="847725"/>
                <wp:effectExtent l="0" t="0" r="19050" b="28575"/>
                <wp:wrapSquare wrapText="bothSides"/>
                <wp:docPr id="801079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47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D57E1" w14:textId="37A148D3" w:rsidR="006A57D8" w:rsidRDefault="006A57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</w:t>
                            </w:r>
                          </w:p>
                          <w:p w14:paraId="0D67C1DC" w14:textId="1DB39A73" w:rsidR="006A57D8" w:rsidRPr="006A57D8" w:rsidRDefault="006A57D8" w:rsidP="006A57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6A57D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  <w:t>LIFE CYCLE OF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C365" id="_x0000_s1040" type="#_x0000_t202" style="position:absolute;left:0;text-align:left;margin-left:-60.75pt;margin-top:0;width:592.5pt;height:6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" fillcolor="#c00000">
                <v:textbox>
                  <w:txbxContent>
                    <w:p w14:paraId="647D57E1" w14:textId="37A148D3" w:rsidR="006A57D8" w:rsidRDefault="006A57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</w:t>
                      </w:r>
                    </w:p>
                    <w:p w14:paraId="0D67C1DC" w14:textId="1DB39A73" w:rsidR="006A57D8" w:rsidRPr="006A57D8" w:rsidRDefault="006A57D8" w:rsidP="006A57D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</w:pPr>
                      <w:r w:rsidRPr="006A57D8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  <w:t>LIFE CYCLE OF SCRUM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C250A" w14:textId="5CC22049" w:rsidR="00EA6B2B" w:rsidRDefault="009E1A29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D7C92" wp14:editId="25316DD7">
                <wp:simplePos x="0" y="0"/>
                <wp:positionH relativeFrom="column">
                  <wp:posOffset>-742950</wp:posOffset>
                </wp:positionH>
                <wp:positionV relativeFrom="paragraph">
                  <wp:posOffset>-695325</wp:posOffset>
                </wp:positionV>
                <wp:extent cx="7410450" cy="9277350"/>
                <wp:effectExtent l="0" t="0" r="19050" b="19050"/>
                <wp:wrapNone/>
                <wp:docPr id="18623030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927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C50AC" w14:textId="77777777" w:rsidR="009E1A29" w:rsidRDefault="009E1A2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D24B132" w14:textId="77777777" w:rsidR="009E1A29" w:rsidRDefault="009E1A2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9B89A2F" w14:textId="77777777" w:rsidR="009E1A29" w:rsidRDefault="009E1A2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6B69786" w14:textId="77777777" w:rsidR="009E1A29" w:rsidRPr="00164131" w:rsidRDefault="009E1A29" w:rsidP="009E1A2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64131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         </w:t>
                            </w:r>
                            <w:r w:rsidRPr="001641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The life cycle is </w:t>
                            </w:r>
                            <w:r w:rsidRPr="001641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iterative</w:t>
                            </w:r>
                            <w:r w:rsidRPr="001641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, meaning the same steps are repeated in cycles (</w:t>
                            </w:r>
                            <w:r w:rsidRPr="001641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Sprints</w:t>
                            </w:r>
                            <w:r w:rsidRPr="001641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) to continuously improve the product and process.</w:t>
                            </w:r>
                          </w:p>
                          <w:p w14:paraId="75DFAA45" w14:textId="0183CB12" w:rsidR="009E1A29" w:rsidRPr="009E1A29" w:rsidRDefault="009E1A29" w:rsidP="009E1A29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0941AEB" w14:textId="77777777" w:rsidR="009E1A29" w:rsidRPr="009E1A29" w:rsidRDefault="009E1A29" w:rsidP="009E1A2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9E1A2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 short:</w:t>
                            </w:r>
                          </w:p>
                          <w:p w14:paraId="6CD97AF7" w14:textId="77777777" w:rsidR="009E1A29" w:rsidRPr="009E1A29" w:rsidRDefault="009E1A29" w:rsidP="009E1A29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9E1A2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The Scrum life cycle is the structured, repeatable process that guides Agile teams to plan, build, review, and improve their product regularly</w:t>
                            </w:r>
                            <w:r w:rsidRPr="009E1A29">
                              <w:rPr>
                                <w:rFonts w:ascii="Arial" w:hAnsi="Arial" w:cs="Arial"/>
                                <w:lang w:val="en-IN"/>
                              </w:rPr>
                              <w:t>.</w:t>
                            </w:r>
                          </w:p>
                          <w:p w14:paraId="3F074D71" w14:textId="0C6BA903" w:rsidR="009E1A29" w:rsidRDefault="0016413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20424EC5" w14:textId="6E4FC2C6" w:rsidR="00164131" w:rsidRPr="00164131" w:rsidRDefault="0016413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64131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Purpose of the Scrum Life Cycle</w:t>
                            </w:r>
                          </w:p>
                          <w:p w14:paraId="2AD49F4E" w14:textId="472520FE" w:rsidR="00164131" w:rsidRDefault="00164131" w:rsidP="00164131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purpose of the Scrum life cycle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to provide a </w:t>
                            </w: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structured, flexible, and repeatable framework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that helps teams deliver high-quality products </w:t>
                            </w: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quickly and efficiently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t>, while continuously improving.</w:t>
                            </w:r>
                          </w:p>
                          <w:p w14:paraId="2DB0E7A0" w14:textId="77777777" w:rsidR="00164131" w:rsidRPr="00164131" w:rsidRDefault="00164131" w:rsidP="00164131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E38BDC9" w14:textId="600E4B65" w:rsidR="00164131" w:rsidRDefault="0016413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64131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Main Goals of the Scrum Life Cycle:</w:t>
                            </w:r>
                          </w:p>
                          <w:p w14:paraId="40FBEAEC" w14:textId="77777777" w:rsidR="00164131" w:rsidRPr="00164131" w:rsidRDefault="00164131" w:rsidP="00164131">
                            <w:pPr>
                              <w:pStyle w:val="ListParagraph"/>
                              <w:ind w:left="765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71D59AD0" w14:textId="77777777" w:rsidR="00164131" w:rsidRPr="00164131" w:rsidRDefault="00164131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Deliver Value Early and Often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– By working in short Sprints, teams can release working features regularly.</w:t>
                            </w:r>
                          </w:p>
                          <w:p w14:paraId="2AA112C1" w14:textId="77777777" w:rsidR="00164131" w:rsidRPr="00164131" w:rsidRDefault="00164131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Adapt to Change Quickly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– Scrum allows for changes in requirements, even late in development.</w:t>
                            </w:r>
                          </w:p>
                          <w:p w14:paraId="00592CE4" w14:textId="77777777" w:rsidR="00164131" w:rsidRPr="00164131" w:rsidRDefault="00164131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641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Promote Collaboration and Transparency</w:t>
                            </w:r>
                            <w:r w:rsidRPr="00164131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– Daily meetings and reviews encourage open communication among team members and stakeholders.</w:t>
                            </w:r>
                          </w:p>
                          <w:p w14:paraId="781BD1D5" w14:textId="77777777" w:rsidR="00164131" w:rsidRPr="00164131" w:rsidRDefault="00164131" w:rsidP="00164131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5E58AD5" w14:textId="77777777" w:rsidR="00164131" w:rsidRPr="009E1A29" w:rsidRDefault="0016413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7C92" id="Text Box 12" o:spid="_x0000_s1041" type="#_x0000_t202" style="position:absolute;margin-left:-58.5pt;margin-top:-54.75pt;width:583.5pt;height:7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" fillcolor="#f2dbdb [661]" strokeweight=".5pt">
                <v:textbox>
                  <w:txbxContent>
                    <w:p w14:paraId="045C50AC" w14:textId="77777777" w:rsidR="009E1A29" w:rsidRDefault="009E1A29">
                      <w:pPr>
                        <w:rPr>
                          <w:lang w:val="en-IN"/>
                        </w:rPr>
                      </w:pPr>
                    </w:p>
                    <w:p w14:paraId="2D24B132" w14:textId="77777777" w:rsidR="009E1A29" w:rsidRDefault="009E1A29">
                      <w:pPr>
                        <w:rPr>
                          <w:lang w:val="en-IN"/>
                        </w:rPr>
                      </w:pPr>
                    </w:p>
                    <w:p w14:paraId="09B89A2F" w14:textId="77777777" w:rsidR="009E1A29" w:rsidRDefault="009E1A29">
                      <w:pPr>
                        <w:rPr>
                          <w:lang w:val="en-IN"/>
                        </w:rPr>
                      </w:pPr>
                    </w:p>
                    <w:p w14:paraId="16B69786" w14:textId="77777777" w:rsidR="009E1A29" w:rsidRPr="00164131" w:rsidRDefault="009E1A29" w:rsidP="009E1A2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164131">
                        <w:rPr>
                          <w:rFonts w:ascii="Arial" w:hAnsi="Arial" w:cs="Arial"/>
                          <w:lang w:val="en-IN"/>
                        </w:rPr>
                        <w:t xml:space="preserve">          </w:t>
                      </w:r>
                      <w:r w:rsidRPr="00164131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The life cycle is </w:t>
                      </w:r>
                      <w:r w:rsidRPr="001641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iterative</w:t>
                      </w:r>
                      <w:r w:rsidRPr="00164131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, meaning the same steps are repeated in cycles (</w:t>
                      </w:r>
                      <w:r w:rsidRPr="001641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Sprints</w:t>
                      </w:r>
                      <w:r w:rsidRPr="00164131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) to continuously improve the product and process.</w:t>
                      </w:r>
                    </w:p>
                    <w:p w14:paraId="75DFAA45" w14:textId="0183CB12" w:rsidR="009E1A29" w:rsidRPr="009E1A29" w:rsidRDefault="009E1A29" w:rsidP="009E1A29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0941AEB" w14:textId="77777777" w:rsidR="009E1A29" w:rsidRPr="009E1A29" w:rsidRDefault="009E1A29" w:rsidP="009E1A29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9E1A2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 short:</w:t>
                      </w:r>
                    </w:p>
                    <w:p w14:paraId="6CD97AF7" w14:textId="77777777" w:rsidR="009E1A29" w:rsidRPr="009E1A29" w:rsidRDefault="009E1A29" w:rsidP="009E1A29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9E1A29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The Scrum life cycle is the structured, repeatable process that guides Agile teams to plan, build, review, and improve their product regularly</w:t>
                      </w:r>
                      <w:r w:rsidRPr="009E1A29">
                        <w:rPr>
                          <w:rFonts w:ascii="Arial" w:hAnsi="Arial" w:cs="Arial"/>
                          <w:lang w:val="en-IN"/>
                        </w:rPr>
                        <w:t>.</w:t>
                      </w:r>
                    </w:p>
                    <w:p w14:paraId="3F074D71" w14:textId="0C6BA903" w:rsidR="009E1A29" w:rsidRDefault="0016413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  <w:p w14:paraId="20424EC5" w14:textId="6E4FC2C6" w:rsidR="00164131" w:rsidRPr="00164131" w:rsidRDefault="0016413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64131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Purpose of the Scrum Life Cycle</w:t>
                      </w:r>
                    </w:p>
                    <w:p w14:paraId="2AD49F4E" w14:textId="472520FE" w:rsidR="00164131" w:rsidRDefault="00164131" w:rsidP="00164131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purpose of the Scrum life cycle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t xml:space="preserve"> is to provide a </w:t>
                      </w: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structured, flexible, and repeatable framework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t xml:space="preserve"> that helps teams deliver high-quality products </w:t>
                      </w: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quickly and efficiently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t>, while continuously improving.</w:t>
                      </w:r>
                    </w:p>
                    <w:p w14:paraId="2DB0E7A0" w14:textId="77777777" w:rsidR="00164131" w:rsidRPr="00164131" w:rsidRDefault="00164131" w:rsidP="00164131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4E38BDC9" w14:textId="600E4B65" w:rsidR="00164131" w:rsidRDefault="0016413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164131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Main Goals of the Scrum Life Cycle:</w:t>
                      </w:r>
                    </w:p>
                    <w:p w14:paraId="40FBEAEC" w14:textId="77777777" w:rsidR="00164131" w:rsidRPr="00164131" w:rsidRDefault="00164131" w:rsidP="00164131">
                      <w:pPr>
                        <w:pStyle w:val="ListParagraph"/>
                        <w:ind w:left="765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71D59AD0" w14:textId="77777777" w:rsidR="00164131" w:rsidRPr="00164131" w:rsidRDefault="00164131">
                      <w:pPr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Deliver Value Early and Often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br/>
                        <w:t>– By working in short Sprints, teams can release working features regularly.</w:t>
                      </w:r>
                    </w:p>
                    <w:p w14:paraId="2AA112C1" w14:textId="77777777" w:rsidR="00164131" w:rsidRPr="00164131" w:rsidRDefault="00164131">
                      <w:pPr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Adapt to Change Quickly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br/>
                        <w:t>– Scrum allows for changes in requirements, even late in development.</w:t>
                      </w:r>
                    </w:p>
                    <w:p w14:paraId="00592CE4" w14:textId="77777777" w:rsidR="00164131" w:rsidRPr="00164131" w:rsidRDefault="00164131">
                      <w:pPr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641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Promote Collaboration and Transparency</w:t>
                      </w:r>
                      <w:r w:rsidRPr="00164131">
                        <w:rPr>
                          <w:sz w:val="28"/>
                          <w:szCs w:val="28"/>
                          <w:lang w:val="en-IN"/>
                        </w:rPr>
                        <w:br/>
                        <w:t>– Daily meetings and reviews encourage open communication among team members and stakeholders.</w:t>
                      </w:r>
                    </w:p>
                    <w:p w14:paraId="781BD1D5" w14:textId="77777777" w:rsidR="00164131" w:rsidRPr="00164131" w:rsidRDefault="00164131" w:rsidP="00164131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5E58AD5" w14:textId="77777777" w:rsidR="00164131" w:rsidRPr="009E1A29" w:rsidRDefault="0016413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6B2B"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7DFB77C" w14:textId="183FEFB5" w:rsidR="00EA6B2B" w:rsidRDefault="00164131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164131"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DBA0C2" wp14:editId="31B0478C">
                <wp:simplePos x="0" y="0"/>
                <wp:positionH relativeFrom="column">
                  <wp:posOffset>-762000</wp:posOffset>
                </wp:positionH>
                <wp:positionV relativeFrom="paragraph">
                  <wp:posOffset>949959</wp:posOffset>
                </wp:positionV>
                <wp:extent cx="7419975" cy="7248525"/>
                <wp:effectExtent l="0" t="0" r="28575" b="28575"/>
                <wp:wrapSquare wrapText="bothSides"/>
                <wp:docPr id="327110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7248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22A6" w14:textId="4391E7E3" w:rsidR="002F4864" w:rsidRPr="002F4864" w:rsidRDefault="002F486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2F486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Introduction to Scrum Methodology</w:t>
                            </w:r>
                          </w:p>
                          <w:p w14:paraId="6F310B99" w14:textId="77777777" w:rsidR="002F4864" w:rsidRPr="002F4864" w:rsidRDefault="002F4864" w:rsidP="002F486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is an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Agile framework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used for developing, delivering, and sustaining complex products, particularly in software development. It emphasizes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iterative progress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collaboration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continuous improvement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. The methodology is based on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empirical process control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, which means it relies on transparency, inspection, and adaptation.</w:t>
                            </w:r>
                          </w:p>
                          <w:p w14:paraId="4796EFDB" w14:textId="77777777" w:rsidR="002F4864" w:rsidRPr="002F4864" w:rsidRDefault="002F4864" w:rsidP="002F486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In Scrum, work is divided into small, manageable units called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Sprints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usually lasting 1–4 weeks. At the end of each Sprint, a potentially shippable product increment is delivered. Scrum teams are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self-organizing and cross-functional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typically consisting of a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 Owner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a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 Master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, and the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Development Team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047C8765" w14:textId="77777777" w:rsidR="002F4864" w:rsidRPr="002F4864" w:rsidRDefault="002F4864" w:rsidP="002F486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Key elements of Scrum include:</w:t>
                            </w:r>
                          </w:p>
                          <w:p w14:paraId="3862D135" w14:textId="77777777" w:rsidR="002F4864" w:rsidRPr="002F4864" w:rsidRDefault="002F4864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 Backlog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: A prioritized list of features or tasks.</w:t>
                            </w:r>
                          </w:p>
                          <w:p w14:paraId="4200BBD7" w14:textId="77777777" w:rsidR="002F4864" w:rsidRPr="002F4864" w:rsidRDefault="002F4864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Backlog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: Items selected from the Product Backlog to be completed in the current Sprint.</w:t>
                            </w:r>
                          </w:p>
                          <w:p w14:paraId="3132FBED" w14:textId="77777777" w:rsidR="002F4864" w:rsidRPr="002F4864" w:rsidRDefault="002F4864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Daily Scrum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: A short, daily meeting to coordinate activities.</w:t>
                            </w:r>
                          </w:p>
                          <w:p w14:paraId="0BF77E41" w14:textId="77777777" w:rsidR="002F4864" w:rsidRPr="002F4864" w:rsidRDefault="002F4864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Review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 xml:space="preserve"> and </w:t>
                            </w:r>
                            <w:r w:rsidRPr="002F48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Retrospective</w:t>
                            </w: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: Meetings held at the end of each Sprint to demonstrate the product and improve the process.</w:t>
                            </w:r>
                          </w:p>
                          <w:p w14:paraId="30B33E35" w14:textId="77777777" w:rsidR="002F4864" w:rsidRPr="002F4864" w:rsidRDefault="002F4864" w:rsidP="002F486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IN"/>
                              </w:rPr>
                              <w:t>Scrum encourages adaptability, teamwork, and customer feedback, making it a popular choice for fast-paced, evolving project environments.</w:t>
                            </w:r>
                          </w:p>
                          <w:p w14:paraId="676652BD" w14:textId="0185DA27" w:rsidR="002F4864" w:rsidRPr="002F4864" w:rsidRDefault="002F4864" w:rsidP="002F486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9487614" w14:textId="7B630F40" w:rsidR="00164131" w:rsidRDefault="001641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A0C2" id="_x0000_s1042" type="#_x0000_t202" style="position:absolute;left:0;text-align:left;margin-left:-60pt;margin-top:74.8pt;width:584.25pt;height:57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" fillcolor="#f2dbdb [661]">
                <v:textbox>
                  <w:txbxContent>
                    <w:p w14:paraId="558F22A6" w14:textId="4391E7E3" w:rsidR="002F4864" w:rsidRPr="002F4864" w:rsidRDefault="002F486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2F486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Introduction to Scrum Methodology</w:t>
                      </w:r>
                    </w:p>
                    <w:p w14:paraId="6F310B99" w14:textId="77777777" w:rsidR="002F4864" w:rsidRPr="002F4864" w:rsidRDefault="002F4864" w:rsidP="002F4864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is an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Agile framework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used for developing, delivering, and sustaining complex products, particularly in software development. It emphasizes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iterative progress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collaboration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continuous improvement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. The methodology is based on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empirical process control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, which means it relies on transparency, inspection, and adaptation.</w:t>
                      </w:r>
                    </w:p>
                    <w:p w14:paraId="4796EFDB" w14:textId="77777777" w:rsidR="002F4864" w:rsidRPr="002F4864" w:rsidRDefault="002F4864" w:rsidP="002F4864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In Scrum, work is divided into small, manageable units called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Sprints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usually lasting 1–4 weeks. At the end of each Sprint, a potentially shippable product increment is delivered. Scrum teams are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self-organizing and cross-functional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typically consisting of a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 Owner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a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Scrum Master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, and the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Development Team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047C8765" w14:textId="77777777" w:rsidR="002F4864" w:rsidRPr="002F4864" w:rsidRDefault="002F4864" w:rsidP="002F4864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Key elements of Scrum include:</w:t>
                      </w:r>
                    </w:p>
                    <w:p w14:paraId="3862D135" w14:textId="77777777" w:rsidR="002F4864" w:rsidRPr="002F4864" w:rsidRDefault="002F4864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 Backlog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: A prioritized list of features or tasks.</w:t>
                      </w:r>
                    </w:p>
                    <w:p w14:paraId="4200BBD7" w14:textId="77777777" w:rsidR="002F4864" w:rsidRPr="002F4864" w:rsidRDefault="002F4864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Backlog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: Items selected from the Product Backlog to be completed in the current Sprint.</w:t>
                      </w:r>
                    </w:p>
                    <w:p w14:paraId="3132FBED" w14:textId="77777777" w:rsidR="002F4864" w:rsidRPr="002F4864" w:rsidRDefault="002F4864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Daily Scrum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: A short, daily meeting to coordinate activities.</w:t>
                      </w:r>
                    </w:p>
                    <w:p w14:paraId="0BF77E41" w14:textId="77777777" w:rsidR="002F4864" w:rsidRPr="002F4864" w:rsidRDefault="002F4864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Review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 xml:space="preserve"> and </w:t>
                      </w:r>
                      <w:r w:rsidRPr="002F48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Retrospective</w:t>
                      </w: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: Meetings held at the end of each Sprint to demonstrate the product and improve the process.</w:t>
                      </w:r>
                    </w:p>
                    <w:p w14:paraId="30B33E35" w14:textId="77777777" w:rsidR="002F4864" w:rsidRPr="002F4864" w:rsidRDefault="002F4864" w:rsidP="002F4864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rFonts w:ascii="Arial" w:hAnsi="Arial" w:cs="Arial"/>
                          <w:sz w:val="28"/>
                          <w:szCs w:val="28"/>
                          <w:lang w:val="en-IN"/>
                        </w:rPr>
                        <w:t>Scrum encourages adaptability, teamwork, and customer feedback, making it a popular choice for fast-paced, evolving project environments.</w:t>
                      </w:r>
                    </w:p>
                    <w:p w14:paraId="676652BD" w14:textId="0185DA27" w:rsidR="002F4864" w:rsidRPr="002F4864" w:rsidRDefault="002F4864" w:rsidP="002F4864">
                      <w:pPr>
                        <w:rPr>
                          <w:lang w:val="en-IN"/>
                        </w:rPr>
                      </w:pPr>
                    </w:p>
                    <w:p w14:paraId="09487614" w14:textId="7B630F40" w:rsidR="00164131" w:rsidRDefault="00164131"/>
                  </w:txbxContent>
                </v:textbox>
                <w10:wrap type="square"/>
              </v:shape>
            </w:pict>
          </mc:Fallback>
        </mc:AlternateContent>
      </w:r>
      <w:r w:rsidRPr="00164131">
        <w:rPr>
          <w:rFonts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C5CED6" wp14:editId="4AB51258">
                <wp:simplePos x="0" y="0"/>
                <wp:positionH relativeFrom="column">
                  <wp:posOffset>-867410</wp:posOffset>
                </wp:positionH>
                <wp:positionV relativeFrom="paragraph">
                  <wp:posOffset>0</wp:posOffset>
                </wp:positionV>
                <wp:extent cx="7667625" cy="847725"/>
                <wp:effectExtent l="0" t="0" r="28575" b="28575"/>
                <wp:wrapSquare wrapText="bothSides"/>
                <wp:docPr id="595961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7625" cy="847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449D5" w14:textId="3452469A" w:rsidR="00164131" w:rsidRDefault="0016413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</w:t>
                            </w:r>
                          </w:p>
                          <w:p w14:paraId="57990C1B" w14:textId="33188E8A" w:rsidR="00164131" w:rsidRPr="00164131" w:rsidRDefault="00164131" w:rsidP="00164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641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SCRUM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CED6" id="_x0000_s1043" type="#_x0000_t202" style="position:absolute;left:0;text-align:left;margin-left:-68.3pt;margin-top:0;width:603.75pt;height:66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" fillcolor="#c00000">
                <v:textbox>
                  <w:txbxContent>
                    <w:p w14:paraId="60C449D5" w14:textId="3452469A" w:rsidR="00164131" w:rsidRDefault="0016413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</w:t>
                      </w:r>
                    </w:p>
                    <w:p w14:paraId="57990C1B" w14:textId="33188E8A" w:rsidR="00164131" w:rsidRPr="00164131" w:rsidRDefault="00164131" w:rsidP="001641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 w:rsidRPr="0016413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SCRUM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4A8279" w14:textId="5B7CF564" w:rsidR="00EA6B2B" w:rsidRDefault="002F486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ED495" wp14:editId="1B418F3F">
                <wp:simplePos x="0" y="0"/>
                <wp:positionH relativeFrom="margin">
                  <wp:posOffset>-781050</wp:posOffset>
                </wp:positionH>
                <wp:positionV relativeFrom="paragraph">
                  <wp:posOffset>-647700</wp:posOffset>
                </wp:positionV>
                <wp:extent cx="7429500" cy="9696450"/>
                <wp:effectExtent l="0" t="0" r="19050" b="19050"/>
                <wp:wrapNone/>
                <wp:docPr id="4369325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969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C6D77" w14:textId="77777777" w:rsidR="002F4864" w:rsidRDefault="002F486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1CD1247" w14:textId="60C028BE" w:rsidR="002F4864" w:rsidRPr="002F4864" w:rsidRDefault="002F486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IN"/>
                              </w:rPr>
                            </w:pPr>
                            <w:r w:rsidRPr="002F4864">
                              <w:rPr>
                                <w:sz w:val="36"/>
                                <w:szCs w:val="36"/>
                                <w:lang w:val="en-IN"/>
                              </w:rPr>
                              <w:t>Meaning of scrum method</w:t>
                            </w:r>
                          </w:p>
                          <w:p w14:paraId="140664BA" w14:textId="77777777" w:rsid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566E89B7" w14:textId="77777777" w:rsidR="002F4864" w:rsidRP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 method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type of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Agile project management framework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used primarily for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software development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though it's now applied in many industries. It provides a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structured yet flexible way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to build products through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short, time-boxed iterations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called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Sprints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69A627DD" w14:textId="77777777" w:rsidR="002F4864" w:rsidRP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At its core,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is:</w:t>
                            </w:r>
                          </w:p>
                          <w:p w14:paraId="26544931" w14:textId="40D5D7E1" w:rsidR="002F4864" w:rsidRDefault="002F486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collaborative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method that brings together developers, product owners, and stakeholders.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</w:p>
                          <w:p w14:paraId="1631700F" w14:textId="77777777" w:rsidR="002F4864" w:rsidRPr="002F4864" w:rsidRDefault="002F4864" w:rsidP="002F4864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2C678E0" w14:textId="5DD86EF7" w:rsidR="002F4864" w:rsidRDefault="002F486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Focused on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delivering value quickly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and regularly through continuous feedback</w:t>
                            </w:r>
                          </w:p>
                          <w:p w14:paraId="3B1FFDBD" w14:textId="77777777" w:rsidR="002F4864" w:rsidRPr="002F4864" w:rsidRDefault="002F4864" w:rsidP="002F4864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0C47095" w14:textId="77777777" w:rsidR="002F4864" w:rsidRPr="002F4864" w:rsidRDefault="002F4864" w:rsidP="002F4864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46CE175" w14:textId="77777777" w:rsidR="002F4864" w:rsidRPr="002F4864" w:rsidRDefault="002F486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Based on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transparency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inspection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adaptation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308B6603" w14:textId="77777777" w:rsid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>Instead of planning the entire project upfront, Scrum encourages teams to learn and adapt as they go.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19495633" w14:textId="77777777" w:rsid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30B277D" w14:textId="1CF93127" w:rsidR="00DC743A" w:rsidRPr="00DC743A" w:rsidRDefault="002F486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It allows teams to respond better to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changing requirements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customer feedback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2F486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market conditions</w:t>
                            </w:r>
                            <w:r w:rsidRPr="002F4864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112AAA57" w14:textId="77777777" w:rsidR="00DC743A" w:rsidRPr="00DC743A" w:rsidRDefault="00DC743A" w:rsidP="00DC743A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0523B45" w14:textId="7A51D060" w:rsidR="002F4864" w:rsidRPr="00DC743A" w:rsidRDefault="002F486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In simple terms,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Scrum is a way of working that helps teams deliver better products, faster, by breaking work into small parts and reviewing progress </w:t>
                            </w:r>
                            <w:proofErr w:type="gramStart"/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frequently</w:t>
                            </w:r>
                            <w:r w:rsid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.</w:t>
                            </w:r>
                            <w:proofErr w:type="gramEnd"/>
                          </w:p>
                          <w:p w14:paraId="7AC23874" w14:textId="77777777" w:rsidR="00DC743A" w:rsidRPr="00DC743A" w:rsidRDefault="00DC743A" w:rsidP="00DC743A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A1F5C23" w14:textId="77777777" w:rsid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Purpose of the Scrum Method</w:t>
                            </w:r>
                          </w:p>
                          <w:p w14:paraId="68FDB822" w14:textId="77777777" w:rsidR="00DC743A" w:rsidRPr="00DC743A" w:rsidRDefault="00DC743A" w:rsidP="00DC743A">
                            <w:pPr>
                              <w:pStyle w:val="ListParagraph"/>
                              <w:ind w:left="765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001E7F03" w14:textId="77777777" w:rsidR="00DC743A" w:rsidRDefault="00DC743A" w:rsidP="00DC743A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purpose of the Scrum method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to help teams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deliver high-quality products efficiently and adaptively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especially in complex and fast-changing environments. It aims to improve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productivity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collaboration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customer satisfaction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by following a clear, flexible structure.</w:t>
                            </w:r>
                          </w:p>
                          <w:p w14:paraId="06E66ED1" w14:textId="77777777" w:rsidR="00DC743A" w:rsidRPr="00DC743A" w:rsidRDefault="00DC743A" w:rsidP="00DC743A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CFB56D4" w14:textId="77777777" w:rsid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Key purposes of Scrum:</w:t>
                            </w:r>
                          </w:p>
                          <w:p w14:paraId="1CB2EA58" w14:textId="77777777" w:rsidR="00DC743A" w:rsidRPr="00DC743A" w:rsidRDefault="00DC743A" w:rsidP="00DC743A">
                            <w:pPr>
                              <w:pStyle w:val="ListParagraph"/>
                              <w:ind w:left="765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413EDA75" w14:textId="77777777" w:rsidR="00DC743A" w:rsidRP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Deliver Value Early and Often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Scrum allows teams to release usable product increments regularly, giving value to users as soon as possible.</w:t>
                            </w:r>
                          </w:p>
                          <w:p w14:paraId="234FA1C2" w14:textId="77777777" w:rsidR="00DC743A" w:rsidRP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Adapt to Change Quickly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By working in short Sprints, teams can adjust their plans based on new feedback, market changes, or project discoveries.</w:t>
                            </w:r>
                          </w:p>
                          <w:p w14:paraId="21EC2132" w14:textId="77777777" w:rsidR="00DC743A" w:rsidRPr="00DC743A" w:rsidRDefault="00DC743A" w:rsidP="00DC743A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F00004C" w14:textId="77777777" w:rsidR="002F4864" w:rsidRPr="002F4864" w:rsidRDefault="002F4864" w:rsidP="002F4864">
                            <w:pPr>
                              <w:pStyle w:val="ListParagraph"/>
                              <w:ind w:left="765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D495" id="Text Box 13" o:spid="_x0000_s1044" type="#_x0000_t202" style="position:absolute;margin-left:-61.5pt;margin-top:-51pt;width:585pt;height:76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" fillcolor="#f2dbdb [661]" strokeweight=".5pt">
                <v:textbox>
                  <w:txbxContent>
                    <w:p w14:paraId="436C6D77" w14:textId="77777777" w:rsidR="002F4864" w:rsidRDefault="002F4864">
                      <w:pPr>
                        <w:rPr>
                          <w:lang w:val="en-IN"/>
                        </w:rPr>
                      </w:pPr>
                    </w:p>
                    <w:p w14:paraId="31CD1247" w14:textId="60C028BE" w:rsidR="002F4864" w:rsidRPr="002F4864" w:rsidRDefault="002F486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IN"/>
                        </w:rPr>
                      </w:pPr>
                      <w:r w:rsidRPr="002F4864">
                        <w:rPr>
                          <w:sz w:val="36"/>
                          <w:szCs w:val="36"/>
                          <w:lang w:val="en-IN"/>
                        </w:rPr>
                        <w:t>Meaning of scrum method</w:t>
                      </w:r>
                    </w:p>
                    <w:p w14:paraId="140664BA" w14:textId="77777777" w:rsidR="002F4864" w:rsidRDefault="002F4864" w:rsidP="002F4864">
                      <w:pPr>
                        <w:pStyle w:val="ListParagraph"/>
                        <w:ind w:left="765"/>
                        <w:rPr>
                          <w:sz w:val="36"/>
                          <w:szCs w:val="36"/>
                          <w:lang w:val="en-IN"/>
                        </w:rPr>
                      </w:pPr>
                    </w:p>
                    <w:p w14:paraId="566E89B7" w14:textId="77777777" w:rsidR="002F4864" w:rsidRPr="002F4864" w:rsidRDefault="002F4864" w:rsidP="002F4864">
                      <w:pPr>
                        <w:pStyle w:val="ListParagraph"/>
                        <w:ind w:left="76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Scrum method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is a type of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Agile project management framework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used primarily for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software development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, though it's now applied in many industries. It provides a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structured yet flexible way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to build products through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short, time-boxed iterations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called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Sprints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69A627DD" w14:textId="77777777" w:rsidR="002F4864" w:rsidRPr="002F4864" w:rsidRDefault="002F4864" w:rsidP="002F4864">
                      <w:pPr>
                        <w:pStyle w:val="ListParagraph"/>
                        <w:ind w:left="76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At its core,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Scrum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is:</w:t>
                      </w:r>
                    </w:p>
                    <w:p w14:paraId="26544931" w14:textId="40D5D7E1" w:rsidR="002F4864" w:rsidRDefault="002F486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collaborative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method that brings together developers, product owners, and stakeholders.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</w:p>
                    <w:p w14:paraId="1631700F" w14:textId="77777777" w:rsidR="002F4864" w:rsidRPr="002F4864" w:rsidRDefault="002F4864" w:rsidP="002F4864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42C678E0" w14:textId="5DD86EF7" w:rsidR="002F4864" w:rsidRDefault="002F486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Focused on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delivering value quickly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and regularly through continuous feedback</w:t>
                      </w:r>
                    </w:p>
                    <w:p w14:paraId="3B1FFDBD" w14:textId="77777777" w:rsidR="002F4864" w:rsidRPr="002F4864" w:rsidRDefault="002F4864" w:rsidP="002F4864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70C47095" w14:textId="77777777" w:rsidR="002F4864" w:rsidRPr="002F4864" w:rsidRDefault="002F4864" w:rsidP="002F4864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46CE175" w14:textId="77777777" w:rsidR="002F4864" w:rsidRPr="002F4864" w:rsidRDefault="002F486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Based on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transparency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inspection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adaptation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308B6603" w14:textId="77777777" w:rsidR="002F4864" w:rsidRDefault="002F4864" w:rsidP="002F4864">
                      <w:pPr>
                        <w:pStyle w:val="ListParagraph"/>
                        <w:ind w:left="76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>Instead of planning the entire project upfront, Scrum encourages teams to learn and adapt as they go.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19495633" w14:textId="77777777" w:rsidR="002F4864" w:rsidRDefault="002F4864" w:rsidP="002F4864">
                      <w:pPr>
                        <w:pStyle w:val="ListParagraph"/>
                        <w:ind w:left="765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430B277D" w14:textId="1CF93127" w:rsidR="00DC743A" w:rsidRPr="00DC743A" w:rsidRDefault="002F486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 It allows teams to respond better to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changing requirements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customer feedback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2F486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market conditions</w:t>
                      </w:r>
                      <w:r w:rsidRPr="002F4864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112AAA57" w14:textId="77777777" w:rsidR="00DC743A" w:rsidRPr="00DC743A" w:rsidRDefault="00DC743A" w:rsidP="00DC743A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60523B45" w14:textId="7A51D060" w:rsidR="002F4864" w:rsidRPr="00DC743A" w:rsidRDefault="002F486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In simple terms,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Scrum is a way of working that helps teams deliver better products, faster, by breaking work into small parts and reviewing progress </w:t>
                      </w:r>
                      <w:proofErr w:type="gramStart"/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frequently</w:t>
                      </w:r>
                      <w:r w:rsid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.</w:t>
                      </w:r>
                      <w:proofErr w:type="gramEnd"/>
                    </w:p>
                    <w:p w14:paraId="7AC23874" w14:textId="77777777" w:rsidR="00DC743A" w:rsidRPr="00DC743A" w:rsidRDefault="00DC743A" w:rsidP="00DC743A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5A1F5C23" w14:textId="77777777" w:rsidR="00DC743A" w:rsidRDefault="00DC743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Purpose of the Scrum Method</w:t>
                      </w:r>
                    </w:p>
                    <w:p w14:paraId="68FDB822" w14:textId="77777777" w:rsidR="00DC743A" w:rsidRPr="00DC743A" w:rsidRDefault="00DC743A" w:rsidP="00DC743A">
                      <w:pPr>
                        <w:pStyle w:val="ListParagraph"/>
                        <w:ind w:left="765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001E7F03" w14:textId="77777777" w:rsidR="00DC743A" w:rsidRDefault="00DC743A" w:rsidP="00DC743A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purpose of the Scrum method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 is to help teams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deliver high-quality products efficiently and adaptively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especially in complex and fast-changing environments. It aims to improve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productivity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collaboration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customer satisfaction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 by following a clear, flexible structure.</w:t>
                      </w:r>
                    </w:p>
                    <w:p w14:paraId="06E66ED1" w14:textId="77777777" w:rsidR="00DC743A" w:rsidRPr="00DC743A" w:rsidRDefault="00DC743A" w:rsidP="00DC743A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2CFB56D4" w14:textId="77777777" w:rsidR="00DC743A" w:rsidRDefault="00DC743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Key purposes of Scrum:</w:t>
                      </w:r>
                    </w:p>
                    <w:p w14:paraId="1CB2EA58" w14:textId="77777777" w:rsidR="00DC743A" w:rsidRPr="00DC743A" w:rsidRDefault="00DC743A" w:rsidP="00DC743A">
                      <w:pPr>
                        <w:pStyle w:val="ListParagraph"/>
                        <w:ind w:left="765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413EDA75" w14:textId="77777777" w:rsidR="00DC743A" w:rsidRPr="00DC743A" w:rsidRDefault="00DC743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Deliver Value Early and Often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Scrum allows teams to release usable product increments regularly, giving value to users as soon as possible.</w:t>
                      </w:r>
                    </w:p>
                    <w:p w14:paraId="234FA1C2" w14:textId="77777777" w:rsidR="00DC743A" w:rsidRPr="00DC743A" w:rsidRDefault="00DC743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Adapt to Change Quickly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By working in short Sprints, teams can adjust their plans based on new feedback, market changes, or project discoveries.</w:t>
                      </w:r>
                    </w:p>
                    <w:p w14:paraId="21EC2132" w14:textId="77777777" w:rsidR="00DC743A" w:rsidRPr="00DC743A" w:rsidRDefault="00DC743A" w:rsidP="00DC743A">
                      <w:pPr>
                        <w:pStyle w:val="ListParagraph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0F00004C" w14:textId="77777777" w:rsidR="002F4864" w:rsidRPr="002F4864" w:rsidRDefault="002F4864" w:rsidP="002F4864">
                      <w:pPr>
                        <w:pStyle w:val="ListParagraph"/>
                        <w:ind w:left="765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B2B"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3934A357" w14:textId="54DB41E8" w:rsidR="00EA6B2B" w:rsidRDefault="00DC743A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236E2" wp14:editId="0E892D74">
                <wp:simplePos x="0" y="0"/>
                <wp:positionH relativeFrom="column">
                  <wp:posOffset>-866775</wp:posOffset>
                </wp:positionH>
                <wp:positionV relativeFrom="paragraph">
                  <wp:posOffset>-371475</wp:posOffset>
                </wp:positionV>
                <wp:extent cx="7648575" cy="781050"/>
                <wp:effectExtent l="0" t="0" r="28575" b="19050"/>
                <wp:wrapNone/>
                <wp:docPr id="6021473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78105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47677" w14:textId="4A1BF385" w:rsidR="00DC743A" w:rsidRDefault="00DC74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</w:t>
                            </w:r>
                          </w:p>
                          <w:p w14:paraId="75266AA1" w14:textId="356F7C87" w:rsidR="00DC743A" w:rsidRPr="00DC743A" w:rsidRDefault="00DC743A" w:rsidP="00DC74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DC743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  <w:t>SPRINT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36E2" id="Text Box 14" o:spid="_x0000_s1045" type="#_x0000_t202" style="position:absolute;left:0;text-align:left;margin-left:-68.25pt;margin-top:-29.25pt;width:602.25pt;height:6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" fillcolor="#a40000" strokeweight=".5pt">
                <v:textbox>
                  <w:txbxContent>
                    <w:p w14:paraId="59047677" w14:textId="4A1BF385" w:rsidR="00DC743A" w:rsidRDefault="00DC74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</w:t>
                      </w:r>
                    </w:p>
                    <w:p w14:paraId="75266AA1" w14:textId="356F7C87" w:rsidR="00DC743A" w:rsidRPr="00DC743A" w:rsidRDefault="00DC743A" w:rsidP="00DC743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</w:pPr>
                      <w:r w:rsidRPr="00DC743A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  <w:t>SPRINT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98085" wp14:editId="35EFBAC6">
                <wp:simplePos x="0" y="0"/>
                <wp:positionH relativeFrom="column">
                  <wp:posOffset>-742950</wp:posOffset>
                </wp:positionH>
                <wp:positionV relativeFrom="paragraph">
                  <wp:posOffset>476249</wp:posOffset>
                </wp:positionV>
                <wp:extent cx="7343775" cy="7724775"/>
                <wp:effectExtent l="0" t="0" r="28575" b="28575"/>
                <wp:wrapNone/>
                <wp:docPr id="156440863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7724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08CC8" w14:textId="77777777" w:rsidR="00DC743A" w:rsidRDefault="00DC743A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7947E64" w14:textId="77777777" w:rsidR="00DC743A" w:rsidRP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Introduction to Sprint Cycle</w:t>
                            </w:r>
                          </w:p>
                          <w:p w14:paraId="66C185B0" w14:textId="77777777" w:rsidR="00DC743A" w:rsidRPr="00DC743A" w:rsidRDefault="00DC743A" w:rsidP="00DC743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Cycle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core component of the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Scrum methodology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and represents a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time-boxed period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(usually 1 to 4 weeks) during which a Scrum team works to complete a specific set of tasks or deliver a usable product increment.</w:t>
                            </w:r>
                          </w:p>
                          <w:p w14:paraId="29329618" w14:textId="77777777" w:rsidR="00DC743A" w:rsidRPr="00DC743A" w:rsidRDefault="00DC743A" w:rsidP="00DC743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Each Sprint follows a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repeatable cycle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allowing teams to deliver work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frequently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get feedback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improve continuously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14B4D271" w14:textId="77777777" w:rsidR="00DC743A" w:rsidRPr="00DC743A" w:rsidRDefault="00000000" w:rsidP="00DC74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pict w14:anchorId="310029F6"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14:paraId="77F9E39B" w14:textId="77777777" w:rsidR="00DC743A" w:rsidRPr="00DC743A" w:rsidRDefault="00DC743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Key Phases of a Sprint Cycle:</w:t>
                            </w:r>
                          </w:p>
                          <w:p w14:paraId="489DB81B" w14:textId="77777777" w:rsidR="00DC743A" w:rsidRPr="00DC743A" w:rsidRDefault="00DC743A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Planning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The team selects items from the Product Backlog to work on and sets a clear Sprint Goal.</w:t>
                            </w:r>
                          </w:p>
                          <w:p w14:paraId="65ACB4F4" w14:textId="77777777" w:rsidR="00DC743A" w:rsidRPr="00DC743A" w:rsidRDefault="00DC743A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Execution (Development Work)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The team works on completing the selected tasks. Daily Scrum meetings help track progress and resolve issues.</w:t>
                            </w:r>
                          </w:p>
                          <w:p w14:paraId="2DA6E9FB" w14:textId="77777777" w:rsidR="00DC743A" w:rsidRPr="00DC743A" w:rsidRDefault="00DC743A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Daily Scrum (Stand-up Meeting)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A short, daily meeting (15 minutes) for the team to synchronize, share updates, and plan the day’s work.</w:t>
                            </w:r>
                          </w:p>
                          <w:p w14:paraId="776B06E4" w14:textId="77777777" w:rsidR="00DC743A" w:rsidRPr="00DC743A" w:rsidRDefault="00DC743A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Review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At the end of the Sprint, the team demonstrates what they’ve built to stakeholders and gathers feedback.</w:t>
                            </w:r>
                          </w:p>
                          <w:p w14:paraId="5FF44852" w14:textId="77777777" w:rsidR="00DC743A" w:rsidRPr="00DC743A" w:rsidRDefault="00DC743A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743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Retrospective</w:t>
                            </w:r>
                            <w:r w:rsidRPr="00DC743A"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  <w:t>The team reflects on what went well, what didn’t, and how to improve in the next Sprint.</w:t>
                            </w:r>
                          </w:p>
                          <w:p w14:paraId="3987566B" w14:textId="77777777" w:rsidR="00DC743A" w:rsidRPr="00DC743A" w:rsidRDefault="00000000" w:rsidP="00DC743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pict w14:anchorId="6E5680B4"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14:paraId="0B557D26" w14:textId="77777777" w:rsidR="00DC743A" w:rsidRPr="00DC743A" w:rsidRDefault="00DC743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8085" id="Text Box 15" o:spid="_x0000_s1046" type="#_x0000_t202" style="position:absolute;left:0;text-align:left;margin-left:-58.5pt;margin-top:37.5pt;width:578.25pt;height:60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" fillcolor="#f2dbdb [661]" strokeweight=".5pt">
                <v:textbox>
                  <w:txbxContent>
                    <w:p w14:paraId="7BC08CC8" w14:textId="77777777" w:rsidR="00DC743A" w:rsidRDefault="00DC743A">
                      <w:pPr>
                        <w:rPr>
                          <w:lang w:val="en-IN"/>
                        </w:rPr>
                      </w:pPr>
                    </w:p>
                    <w:p w14:paraId="07947E64" w14:textId="77777777" w:rsidR="00DC743A" w:rsidRPr="00DC743A" w:rsidRDefault="00DC743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Introduction to Sprint Cycle</w:t>
                      </w:r>
                    </w:p>
                    <w:p w14:paraId="66C185B0" w14:textId="77777777" w:rsidR="00DC743A" w:rsidRPr="00DC743A" w:rsidRDefault="00DC743A" w:rsidP="00DC743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Cycle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 is a core component of the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Scrum methodology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 and represents a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time-boxed period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 (usually 1 to 4 weeks) during which a Scrum team works to complete a specific set of tasks or deliver a usable product increment.</w:t>
                      </w:r>
                    </w:p>
                    <w:p w14:paraId="29329618" w14:textId="77777777" w:rsidR="00DC743A" w:rsidRPr="00DC743A" w:rsidRDefault="00DC743A" w:rsidP="00DC743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Each Sprint follows a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repeatable cycle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allowing teams to deliver work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frequently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get feedback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improve continuously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14B4D271" w14:textId="77777777" w:rsidR="00DC743A" w:rsidRPr="00DC743A" w:rsidRDefault="00000000" w:rsidP="00DC74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pict w14:anchorId="310029F6">
                          <v:rect id="_x0000_i1036" style="width:0;height:1.5pt" o:hralign="center" o:hrstd="t" o:hr="t" fillcolor="#a0a0a0" stroked="f"/>
                        </w:pict>
                      </w:r>
                    </w:p>
                    <w:p w14:paraId="77F9E39B" w14:textId="77777777" w:rsidR="00DC743A" w:rsidRPr="00DC743A" w:rsidRDefault="00DC743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Key Phases of a Sprint Cycle:</w:t>
                      </w:r>
                    </w:p>
                    <w:p w14:paraId="489DB81B" w14:textId="77777777" w:rsidR="00DC743A" w:rsidRPr="00DC743A" w:rsidRDefault="00DC743A">
                      <w:pPr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Planning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The team selects items from the Product Backlog to work on and sets a clear Sprint Goal.</w:t>
                      </w:r>
                    </w:p>
                    <w:p w14:paraId="65ACB4F4" w14:textId="77777777" w:rsidR="00DC743A" w:rsidRPr="00DC743A" w:rsidRDefault="00DC743A">
                      <w:pPr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Execution (Development Work)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The team works on completing the selected tasks. Daily Scrum meetings help track progress and resolve issues.</w:t>
                      </w:r>
                    </w:p>
                    <w:p w14:paraId="2DA6E9FB" w14:textId="77777777" w:rsidR="00DC743A" w:rsidRPr="00DC743A" w:rsidRDefault="00DC743A">
                      <w:pPr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Daily Scrum (Stand-up Meeting)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A short, daily meeting (15 minutes) for the team to synchronize, share updates, and plan the day’s work.</w:t>
                      </w:r>
                    </w:p>
                    <w:p w14:paraId="776B06E4" w14:textId="77777777" w:rsidR="00DC743A" w:rsidRPr="00DC743A" w:rsidRDefault="00DC743A">
                      <w:pPr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Review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At the end of the Sprint, the team demonstrates what they’ve built to stakeholders and gathers feedback.</w:t>
                      </w:r>
                    </w:p>
                    <w:p w14:paraId="5FF44852" w14:textId="77777777" w:rsidR="00DC743A" w:rsidRPr="00DC743A" w:rsidRDefault="00DC743A">
                      <w:pPr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743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Retrospective</w:t>
                      </w:r>
                      <w:r w:rsidRPr="00DC743A">
                        <w:rPr>
                          <w:sz w:val="28"/>
                          <w:szCs w:val="28"/>
                          <w:lang w:val="en-IN"/>
                        </w:rPr>
                        <w:br/>
                        <w:t>The team reflects on what went well, what didn’t, and how to improve in the next Sprint.</w:t>
                      </w:r>
                    </w:p>
                    <w:p w14:paraId="3987566B" w14:textId="77777777" w:rsidR="00DC743A" w:rsidRPr="00DC743A" w:rsidRDefault="00000000" w:rsidP="00DC743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pict w14:anchorId="6E5680B4">
                          <v:rect id="_x0000_i1038" style="width:0;height:1.5pt" o:hralign="center" o:hrstd="t" o:hr="t" fillcolor="#a0a0a0" stroked="f"/>
                        </w:pict>
                      </w:r>
                    </w:p>
                    <w:p w14:paraId="0B557D26" w14:textId="77777777" w:rsidR="00DC743A" w:rsidRPr="00DC743A" w:rsidRDefault="00DC743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97867C" w14:textId="562648EF" w:rsidR="00EA6B2B" w:rsidRDefault="00EA6B2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087F8EF2" w14:textId="76EB7525" w:rsidR="00EA6B2B" w:rsidRDefault="00D60224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9F0C5" wp14:editId="3CCF247E">
                <wp:simplePos x="0" y="0"/>
                <wp:positionH relativeFrom="column">
                  <wp:posOffset>-723900</wp:posOffset>
                </wp:positionH>
                <wp:positionV relativeFrom="paragraph">
                  <wp:posOffset>-542925</wp:posOffset>
                </wp:positionV>
                <wp:extent cx="7381875" cy="9267825"/>
                <wp:effectExtent l="0" t="0" r="28575" b="28575"/>
                <wp:wrapNone/>
                <wp:docPr id="133334041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9267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0C6AC" w14:textId="77777777" w:rsidR="00D60224" w:rsidRPr="00D60224" w:rsidRDefault="00D602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Meaning of Sprint Cycle</w:t>
                            </w:r>
                          </w:p>
                          <w:p w14:paraId="29B2ADDF" w14:textId="77777777" w:rsidR="00D60224" w:rsidRPr="00D60224" w:rsidRDefault="00D60224" w:rsidP="00D6022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Cycle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refers to the </w:t>
                            </w: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repeating process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within the Scrum methodology where a team works on a set of tasks over a </w:t>
                            </w: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fixed period of time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(usually 1 to 4 weeks) to deliver a </w:t>
                            </w: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working product increment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46C50161" w14:textId="77777777" w:rsidR="00D60224" w:rsidRPr="00D60224" w:rsidRDefault="00D602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 simple terms, a Sprint Cycle is:</w:t>
                            </w:r>
                          </w:p>
                          <w:p w14:paraId="0ED2B704" w14:textId="77777777" w:rsidR="00D60224" w:rsidRPr="00D60224" w:rsidRDefault="00D60224" w:rsidP="00D6022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“A short, regular work cycle during which a team focuses on completing a specific set of goals to deliver part of a product.”</w:t>
                            </w:r>
                          </w:p>
                          <w:p w14:paraId="44C3C096" w14:textId="61293941" w:rsidR="00D60224" w:rsidRPr="00D60224" w:rsidRDefault="00D60224" w:rsidP="00D6022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4C013CF" w14:textId="77777777" w:rsidR="00D60224" w:rsidRPr="00D60224" w:rsidRDefault="00D602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Key Characteristics:</w:t>
                            </w:r>
                          </w:p>
                          <w:p w14:paraId="77C4B374" w14:textId="77777777" w:rsidR="00D60224" w:rsidRPr="00D60224" w:rsidRDefault="00D60224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Time-boxed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: Each Sprint has a fixed duration.</w:t>
                            </w:r>
                          </w:p>
                          <w:p w14:paraId="50255F60" w14:textId="77777777" w:rsidR="00D60224" w:rsidRPr="00D60224" w:rsidRDefault="00D60224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Goal-oriented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: The team works toward a clearly defined Sprint Goal.</w:t>
                            </w:r>
                          </w:p>
                          <w:p w14:paraId="44C8D7FE" w14:textId="77777777" w:rsidR="00D60224" w:rsidRPr="00D60224" w:rsidRDefault="00D60224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Iterative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: Work is done in small cycles to allow frequent reassessment and improvement.</w:t>
                            </w:r>
                          </w:p>
                          <w:p w14:paraId="6812F740" w14:textId="77777777" w:rsidR="00D60224" w:rsidRPr="00D60224" w:rsidRDefault="00D60224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6022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Review and improve</w:t>
                            </w:r>
                            <w:r w:rsidRPr="00D60224">
                              <w:rPr>
                                <w:sz w:val="28"/>
                                <w:szCs w:val="28"/>
                                <w:lang w:val="en-IN"/>
                              </w:rPr>
                              <w:t>: Each cycle ends with a review and retrospective for feedback and learning.</w:t>
                            </w:r>
                          </w:p>
                          <w:p w14:paraId="284A4BF8" w14:textId="78ABC77C" w:rsidR="00D60224" w:rsidRDefault="00D6022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30010A3A" w14:textId="3D0E252F" w:rsidR="00D60224" w:rsidRPr="00E201C0" w:rsidRDefault="00D602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E201C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PURPOSE OF SPRINT CYCLE</w:t>
                            </w:r>
                          </w:p>
                          <w:p w14:paraId="36516BC8" w14:textId="77777777" w:rsidR="00E201C0" w:rsidRPr="00E201C0" w:rsidRDefault="00D60224" w:rsidP="00E201C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E201C0"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      </w:t>
                            </w:r>
                            <w:r w:rsidR="00E201C0"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</w:t>
                            </w:r>
                            <w:r w:rsidR="00E201C0" w:rsidRPr="00E201C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purpose of the Sprint Cycle</w:t>
                            </w:r>
                            <w:r w:rsidR="00E201C0"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to provide a structured, repeatable process that enables Scrum teams to deliver </w:t>
                            </w:r>
                            <w:r w:rsidR="00E201C0" w:rsidRPr="00E201C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working product increments</w:t>
                            </w:r>
                            <w:r w:rsidR="00E201C0"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frequently, adapt to changes, and continuously improve.</w:t>
                            </w:r>
                          </w:p>
                          <w:p w14:paraId="6CE879BF" w14:textId="77777777" w:rsidR="00E201C0" w:rsidRPr="00E201C0" w:rsidRDefault="00E201C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E201C0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Main Purposes of the Sprint Cycle:</w:t>
                            </w:r>
                          </w:p>
                          <w:p w14:paraId="2D93739F" w14:textId="77777777" w:rsidR="00E201C0" w:rsidRPr="00E201C0" w:rsidRDefault="00E201C0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Deliver Value Regularly</w:t>
                            </w:r>
                          </w:p>
                          <w:p w14:paraId="0CC76F82" w14:textId="77777777" w:rsidR="00E201C0" w:rsidRPr="00E201C0" w:rsidRDefault="00E201C0">
                            <w:pPr>
                              <w:numPr>
                                <w:ilvl w:val="1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>Ensures usable parts of the product are delivered at the end of each Sprint.</w:t>
                            </w:r>
                          </w:p>
                          <w:p w14:paraId="5A0D9269" w14:textId="77777777" w:rsidR="00E201C0" w:rsidRPr="00E201C0" w:rsidRDefault="00E201C0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Maintain Focus and Clarity</w:t>
                            </w:r>
                          </w:p>
                          <w:p w14:paraId="55B6AB39" w14:textId="77777777" w:rsidR="00E201C0" w:rsidRPr="00E201C0" w:rsidRDefault="00E201C0">
                            <w:pPr>
                              <w:numPr>
                                <w:ilvl w:val="1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>Helps the team stay focused on clear goals and complete work within a fixed time frame.</w:t>
                            </w:r>
                          </w:p>
                          <w:p w14:paraId="5BD384D2" w14:textId="77777777" w:rsidR="00E201C0" w:rsidRPr="00E201C0" w:rsidRDefault="00E201C0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Enable Continuous Feedback</w:t>
                            </w:r>
                          </w:p>
                          <w:p w14:paraId="5C9B4155" w14:textId="77777777" w:rsidR="00E201C0" w:rsidRPr="00E201C0" w:rsidRDefault="00E201C0">
                            <w:pPr>
                              <w:numPr>
                                <w:ilvl w:val="1"/>
                                <w:numId w:val="29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01C0">
                              <w:rPr>
                                <w:sz w:val="28"/>
                                <w:szCs w:val="28"/>
                                <w:lang w:val="en-IN"/>
                              </w:rPr>
                              <w:t>Frequent reviews with stakeholders allow quick feedback and adjustment.</w:t>
                            </w:r>
                          </w:p>
                          <w:p w14:paraId="4B2639F0" w14:textId="3E698B0A" w:rsidR="00E201C0" w:rsidRPr="00E201C0" w:rsidRDefault="00E201C0" w:rsidP="00E201C0">
                            <w:pPr>
                              <w:ind w:left="72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148980C9" w14:textId="77777777" w:rsidR="00E201C0" w:rsidRPr="00E201C0" w:rsidRDefault="00E201C0">
                            <w:pPr>
                              <w:numPr>
                                <w:ilvl w:val="1"/>
                                <w:numId w:val="29"/>
                              </w:num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E201C0">
                              <w:rPr>
                                <w:sz w:val="36"/>
                                <w:szCs w:val="36"/>
                                <w:lang w:val="en-IN"/>
                              </w:rPr>
                              <w:t>Short cycles make it easier to respond to new requirements or market changes.</w:t>
                            </w:r>
                          </w:p>
                          <w:p w14:paraId="1B5C9F70" w14:textId="7A1E5544" w:rsidR="00D60224" w:rsidRPr="00E201C0" w:rsidRDefault="00D60224" w:rsidP="00D6022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0C5" id="Text Box 17" o:spid="_x0000_s1047" type="#_x0000_t202" style="position:absolute;left:0;text-align:left;margin-left:-57pt;margin-top:-42.75pt;width:581.25pt;height:72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" fillcolor="#f2dbdb [661]" strokeweight=".5pt">
                <v:textbox>
                  <w:txbxContent>
                    <w:p w14:paraId="6660C6AC" w14:textId="77777777" w:rsidR="00D60224" w:rsidRPr="00D60224" w:rsidRDefault="00D602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Meaning of Sprint Cycle</w:t>
                      </w:r>
                    </w:p>
                    <w:p w14:paraId="29B2ADDF" w14:textId="77777777" w:rsidR="00D60224" w:rsidRPr="00D60224" w:rsidRDefault="00D60224" w:rsidP="00D60224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Cycle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 xml:space="preserve"> refers to the </w:t>
                      </w: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repeating process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 xml:space="preserve"> within the Scrum methodology where a team works on a set of tasks over a </w:t>
                      </w: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fixed period of time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 xml:space="preserve"> (usually 1 to 4 weeks) to deliver a </w:t>
                      </w: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working product increment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46C50161" w14:textId="77777777" w:rsidR="00D60224" w:rsidRPr="00D60224" w:rsidRDefault="00D602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 simple terms, a Sprint Cycle is:</w:t>
                      </w:r>
                    </w:p>
                    <w:p w14:paraId="0ED2B704" w14:textId="77777777" w:rsidR="00D60224" w:rsidRPr="00D60224" w:rsidRDefault="00D60224" w:rsidP="00D60224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“A short, regular work cycle during which a team focuses on completing a specific set of goals to deliver part of a product.”</w:t>
                      </w:r>
                    </w:p>
                    <w:p w14:paraId="44C3C096" w14:textId="61293941" w:rsidR="00D60224" w:rsidRPr="00D60224" w:rsidRDefault="00D60224" w:rsidP="00D60224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24C013CF" w14:textId="77777777" w:rsidR="00D60224" w:rsidRPr="00D60224" w:rsidRDefault="00D602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Key Characteristics:</w:t>
                      </w:r>
                    </w:p>
                    <w:p w14:paraId="77C4B374" w14:textId="77777777" w:rsidR="00D60224" w:rsidRPr="00D60224" w:rsidRDefault="00D60224">
                      <w:pPr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Time-boxed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: Each Sprint has a fixed duration.</w:t>
                      </w:r>
                    </w:p>
                    <w:p w14:paraId="50255F60" w14:textId="77777777" w:rsidR="00D60224" w:rsidRPr="00D60224" w:rsidRDefault="00D60224">
                      <w:pPr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Goal-oriented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: The team works toward a clearly defined Sprint Goal.</w:t>
                      </w:r>
                    </w:p>
                    <w:p w14:paraId="44C8D7FE" w14:textId="77777777" w:rsidR="00D60224" w:rsidRPr="00D60224" w:rsidRDefault="00D60224">
                      <w:pPr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Iterative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: Work is done in small cycles to allow frequent reassessment and improvement.</w:t>
                      </w:r>
                    </w:p>
                    <w:p w14:paraId="6812F740" w14:textId="77777777" w:rsidR="00D60224" w:rsidRPr="00D60224" w:rsidRDefault="00D60224">
                      <w:pPr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6022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Review and improve</w:t>
                      </w:r>
                      <w:r w:rsidRPr="00D60224">
                        <w:rPr>
                          <w:sz w:val="28"/>
                          <w:szCs w:val="28"/>
                          <w:lang w:val="en-IN"/>
                        </w:rPr>
                        <w:t>: Each cycle ends with a review and retrospective for feedback and learning.</w:t>
                      </w:r>
                    </w:p>
                    <w:p w14:paraId="284A4BF8" w14:textId="78ABC77C" w:rsidR="00D60224" w:rsidRDefault="00D60224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30010A3A" w14:textId="3D0E252F" w:rsidR="00D60224" w:rsidRPr="00E201C0" w:rsidRDefault="00D602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E201C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PURPOSE OF SPRINT CYCLE</w:t>
                      </w:r>
                    </w:p>
                    <w:p w14:paraId="36516BC8" w14:textId="77777777" w:rsidR="00E201C0" w:rsidRPr="00E201C0" w:rsidRDefault="00D60224" w:rsidP="00E201C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 w:rsidR="00E201C0">
                        <w:rPr>
                          <w:sz w:val="36"/>
                          <w:szCs w:val="36"/>
                          <w:lang w:val="en-IN"/>
                        </w:rPr>
                        <w:t xml:space="preserve">       </w:t>
                      </w:r>
                      <w:r w:rsidR="00E201C0" w:rsidRPr="00E201C0">
                        <w:rPr>
                          <w:sz w:val="28"/>
                          <w:szCs w:val="28"/>
                          <w:lang w:val="en-IN"/>
                        </w:rPr>
                        <w:t xml:space="preserve">The </w:t>
                      </w:r>
                      <w:r w:rsidR="00E201C0" w:rsidRPr="00E201C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purpose of the Sprint Cycle</w:t>
                      </w:r>
                      <w:r w:rsidR="00E201C0" w:rsidRPr="00E201C0">
                        <w:rPr>
                          <w:sz w:val="28"/>
                          <w:szCs w:val="28"/>
                          <w:lang w:val="en-IN"/>
                        </w:rPr>
                        <w:t xml:space="preserve"> is to provide a structured, repeatable process that enables Scrum teams to deliver </w:t>
                      </w:r>
                      <w:r w:rsidR="00E201C0" w:rsidRPr="00E201C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working product increments</w:t>
                      </w:r>
                      <w:r w:rsidR="00E201C0" w:rsidRPr="00E201C0">
                        <w:rPr>
                          <w:sz w:val="28"/>
                          <w:szCs w:val="28"/>
                          <w:lang w:val="en-IN"/>
                        </w:rPr>
                        <w:t xml:space="preserve"> frequently, adapt to changes, and continuously improve.</w:t>
                      </w:r>
                    </w:p>
                    <w:p w14:paraId="6CE879BF" w14:textId="77777777" w:rsidR="00E201C0" w:rsidRPr="00E201C0" w:rsidRDefault="00E201C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E201C0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Main Purposes of the Sprint Cycle:</w:t>
                      </w:r>
                    </w:p>
                    <w:p w14:paraId="2D93739F" w14:textId="77777777" w:rsidR="00E201C0" w:rsidRPr="00E201C0" w:rsidRDefault="00E201C0">
                      <w:pPr>
                        <w:numPr>
                          <w:ilvl w:val="0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Deliver Value Regularly</w:t>
                      </w:r>
                    </w:p>
                    <w:p w14:paraId="0CC76F82" w14:textId="77777777" w:rsidR="00E201C0" w:rsidRPr="00E201C0" w:rsidRDefault="00E201C0">
                      <w:pPr>
                        <w:numPr>
                          <w:ilvl w:val="1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sz w:val="28"/>
                          <w:szCs w:val="28"/>
                          <w:lang w:val="en-IN"/>
                        </w:rPr>
                        <w:t>Ensures usable parts of the product are delivered at the end of each Sprint.</w:t>
                      </w:r>
                    </w:p>
                    <w:p w14:paraId="5A0D9269" w14:textId="77777777" w:rsidR="00E201C0" w:rsidRPr="00E201C0" w:rsidRDefault="00E201C0">
                      <w:pPr>
                        <w:numPr>
                          <w:ilvl w:val="0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Maintain Focus and Clarity</w:t>
                      </w:r>
                    </w:p>
                    <w:p w14:paraId="55B6AB39" w14:textId="77777777" w:rsidR="00E201C0" w:rsidRPr="00E201C0" w:rsidRDefault="00E201C0">
                      <w:pPr>
                        <w:numPr>
                          <w:ilvl w:val="1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sz w:val="28"/>
                          <w:szCs w:val="28"/>
                          <w:lang w:val="en-IN"/>
                        </w:rPr>
                        <w:t>Helps the team stay focused on clear goals and complete work within a fixed time frame.</w:t>
                      </w:r>
                    </w:p>
                    <w:p w14:paraId="5BD384D2" w14:textId="77777777" w:rsidR="00E201C0" w:rsidRPr="00E201C0" w:rsidRDefault="00E201C0">
                      <w:pPr>
                        <w:numPr>
                          <w:ilvl w:val="0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Enable Continuous Feedback</w:t>
                      </w:r>
                    </w:p>
                    <w:p w14:paraId="5C9B4155" w14:textId="77777777" w:rsidR="00E201C0" w:rsidRPr="00E201C0" w:rsidRDefault="00E201C0">
                      <w:pPr>
                        <w:numPr>
                          <w:ilvl w:val="1"/>
                          <w:numId w:val="29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01C0">
                        <w:rPr>
                          <w:sz w:val="28"/>
                          <w:szCs w:val="28"/>
                          <w:lang w:val="en-IN"/>
                        </w:rPr>
                        <w:t>Frequent reviews with stakeholders allow quick feedback and adjustment.</w:t>
                      </w:r>
                    </w:p>
                    <w:p w14:paraId="4B2639F0" w14:textId="3E698B0A" w:rsidR="00E201C0" w:rsidRPr="00E201C0" w:rsidRDefault="00E201C0" w:rsidP="00E201C0">
                      <w:pPr>
                        <w:ind w:left="720"/>
                        <w:rPr>
                          <w:sz w:val="36"/>
                          <w:szCs w:val="36"/>
                          <w:lang w:val="en-IN"/>
                        </w:rPr>
                      </w:pPr>
                    </w:p>
                    <w:p w14:paraId="148980C9" w14:textId="77777777" w:rsidR="00E201C0" w:rsidRPr="00E201C0" w:rsidRDefault="00E201C0">
                      <w:pPr>
                        <w:numPr>
                          <w:ilvl w:val="1"/>
                          <w:numId w:val="29"/>
                        </w:num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E201C0">
                        <w:rPr>
                          <w:sz w:val="36"/>
                          <w:szCs w:val="36"/>
                          <w:lang w:val="en-IN"/>
                        </w:rPr>
                        <w:t>Short cycles make it easier to respond to new requirements or market changes.</w:t>
                      </w:r>
                    </w:p>
                    <w:p w14:paraId="1B5C9F70" w14:textId="7A1E5544" w:rsidR="00D60224" w:rsidRPr="00E201C0" w:rsidRDefault="00D60224" w:rsidP="00D60224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45635" w14:textId="77777777" w:rsidR="00EA6B2B" w:rsidRDefault="00EA6B2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464A5F5D" w14:textId="4DF3F281" w:rsidR="00EA6B2B" w:rsidRDefault="00E201C0" w:rsidP="00AD4E01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B15A2" wp14:editId="1BB4AB07">
                <wp:simplePos x="0" y="0"/>
                <wp:positionH relativeFrom="column">
                  <wp:posOffset>-771525</wp:posOffset>
                </wp:positionH>
                <wp:positionV relativeFrom="paragraph">
                  <wp:posOffset>1123950</wp:posOffset>
                </wp:positionV>
                <wp:extent cx="7391400" cy="7743825"/>
                <wp:effectExtent l="0" t="0" r="19050" b="28575"/>
                <wp:wrapNone/>
                <wp:docPr id="15175761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774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47ECD" w14:textId="017FABDB" w:rsidR="00E201C0" w:rsidRDefault="00FF21C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</w:p>
                          <w:p w14:paraId="771EB580" w14:textId="77777777" w:rsidR="00FF21C5" w:rsidRPr="00FF21C5" w:rsidRDefault="00FF21C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Introduction to Sprint Board</w:t>
                            </w:r>
                          </w:p>
                          <w:p w14:paraId="7025F492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Board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visual tool used in Scrum to help teams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track and manage the progress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of work during a Sprint. It displays tasks and their current status, making the workflow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transparent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and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easy to follow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for everyone involved.</w:t>
                            </w:r>
                          </w:p>
                          <w:p w14:paraId="755B9C51" w14:textId="069CF9DA" w:rsidR="00FF21C5" w:rsidRDefault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</w:p>
                          <w:p w14:paraId="03B4BDF2" w14:textId="77777777" w:rsidR="00FF21C5" w:rsidRPr="00FF21C5" w:rsidRDefault="00FF21C5" w:rsidP="00FF21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Meaning of Sprint Board</w:t>
                            </w:r>
                          </w:p>
                          <w:p w14:paraId="47E7A3C3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Board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visual management tool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used in Scrum to track the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progress of tasks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during a Sprint. It shows what work needs to be done, what is in progress, and what has been completed.</w:t>
                            </w:r>
                          </w:p>
                          <w:p w14:paraId="1C82482F" w14:textId="77777777" w:rsidR="00FF21C5" w:rsidRPr="00FF21C5" w:rsidRDefault="00000000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pict w14:anchorId="11E84575"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14:paraId="4D17EC78" w14:textId="77777777" w:rsidR="00FF21C5" w:rsidRPr="00FF21C5" w:rsidRDefault="00FF21C5" w:rsidP="00FF21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 Simple Terms:</w:t>
                            </w:r>
                          </w:p>
                          <w:p w14:paraId="29D796AE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Sprint Board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like a live to-do list on a wall or screen that helps the team see the status of all tasks during a Sprint.</w:t>
                            </w:r>
                          </w:p>
                          <w:p w14:paraId="4EBC57F1" w14:textId="04B891C3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A86A460" w14:textId="77777777" w:rsidR="00FF21C5" w:rsidRPr="00FF21C5" w:rsidRDefault="00FF21C5" w:rsidP="00FF21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Key Features:</w:t>
                            </w:r>
                          </w:p>
                          <w:p w14:paraId="0A5CB8F7" w14:textId="77777777" w:rsidR="00FF21C5" w:rsidRPr="00FF21C5" w:rsidRDefault="00FF21C5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>Divides tasks into columns like:</w:t>
                            </w:r>
                          </w:p>
                          <w:p w14:paraId="22309727" w14:textId="77777777" w:rsidR="00FF21C5" w:rsidRPr="00FF21C5" w:rsidRDefault="00FF21C5">
                            <w:pPr>
                              <w:numPr>
                                <w:ilvl w:val="1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To Do</w:t>
                            </w:r>
                          </w:p>
                          <w:p w14:paraId="3D236838" w14:textId="77777777" w:rsidR="00FF21C5" w:rsidRPr="00FF21C5" w:rsidRDefault="00FF21C5">
                            <w:pPr>
                              <w:numPr>
                                <w:ilvl w:val="1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 Progress</w:t>
                            </w:r>
                          </w:p>
                          <w:p w14:paraId="1261F6E7" w14:textId="77777777" w:rsidR="00FF21C5" w:rsidRPr="00FF21C5" w:rsidRDefault="00FF21C5">
                            <w:pPr>
                              <w:numPr>
                                <w:ilvl w:val="1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Done</w:t>
                            </w:r>
                          </w:p>
                          <w:p w14:paraId="5349A521" w14:textId="77777777" w:rsidR="00FF21C5" w:rsidRPr="00FF21C5" w:rsidRDefault="00FF21C5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Helps the team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stay organized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see progress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and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identify problems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quickly.</w:t>
                            </w:r>
                          </w:p>
                          <w:p w14:paraId="4B50B915" w14:textId="77777777" w:rsidR="00FF21C5" w:rsidRPr="00FF21C5" w:rsidRDefault="00FF21C5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Can be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physical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(e.g., sticky notes on a whiteboard) or </w:t>
                            </w:r>
                            <w:r w:rsidRPr="00FF21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digital</w:t>
                            </w: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(e.g., in tools like Jira, Trello, or Azure DevOps).</w:t>
                            </w:r>
                          </w:p>
                          <w:p w14:paraId="72D92927" w14:textId="37BC9E1D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00CA4CC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>The Sprint Board is an essential part of daily teamwork and helps ensure that everyone is on the same page.</w:t>
                            </w:r>
                          </w:p>
                          <w:p w14:paraId="501AE1AD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>Would you like a comparison between a Sprint Board and a Kanban Board?</w:t>
                            </w:r>
                          </w:p>
                          <w:p w14:paraId="32509333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sz w:val="28"/>
                                <w:szCs w:val="28"/>
                                <w:lang w:val="en-IN"/>
                              </w:rPr>
                              <w:t>4o</w:t>
                            </w:r>
                          </w:p>
                          <w:p w14:paraId="582BCDD6" w14:textId="77777777" w:rsidR="00FF21C5" w:rsidRPr="00FF21C5" w:rsidRDefault="00FF21C5" w:rsidP="00FF21C5">
                            <w:pPr>
                              <w:rPr>
                                <w:vanish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vanish/>
                                <w:sz w:val="28"/>
                                <w:szCs w:val="28"/>
                                <w:lang w:val="en-IN"/>
                              </w:rPr>
                              <w:t>Top of Form</w:t>
                            </w:r>
                          </w:p>
                          <w:p w14:paraId="2384816E" w14:textId="77777777" w:rsidR="00FF21C5" w:rsidRPr="00FF21C5" w:rsidRDefault="00FF21C5" w:rsidP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D662803" w14:textId="77777777" w:rsidR="00FF21C5" w:rsidRPr="00FF21C5" w:rsidRDefault="00FF21C5" w:rsidP="00FF21C5">
                            <w:pPr>
                              <w:rPr>
                                <w:vanish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F21C5">
                              <w:rPr>
                                <w:vanish/>
                                <w:sz w:val="28"/>
                                <w:szCs w:val="28"/>
                                <w:lang w:val="en-IN"/>
                              </w:rPr>
                              <w:t>Bottom of Form</w:t>
                            </w:r>
                          </w:p>
                          <w:p w14:paraId="1374A5AB" w14:textId="77777777" w:rsidR="00FF21C5" w:rsidRDefault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3177A3F" w14:textId="77777777" w:rsidR="00FF21C5" w:rsidRPr="00FF21C5" w:rsidRDefault="00FF21C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15A2" id="Text Box 19" o:spid="_x0000_s1048" type="#_x0000_t202" style="position:absolute;left:0;text-align:left;margin-left:-60.75pt;margin-top:88.5pt;width:582pt;height:60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" fillcolor="#f2dbdb [661]" strokeweight=".5pt">
                <v:textbox>
                  <w:txbxContent>
                    <w:p w14:paraId="73F47ECD" w14:textId="017FABDB" w:rsidR="00E201C0" w:rsidRDefault="00FF21C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  <w:p w14:paraId="771EB580" w14:textId="77777777" w:rsidR="00FF21C5" w:rsidRPr="00FF21C5" w:rsidRDefault="00FF21C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Introduction to Sprint Board</w:t>
                      </w:r>
                    </w:p>
                    <w:p w14:paraId="7025F492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Board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is a visual tool used in Scrum to help teams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track and manage the progress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of work during a Sprint. It displays tasks and their current status, making the workflow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transparent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and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easy to follow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for everyone involved.</w:t>
                      </w:r>
                    </w:p>
                    <w:p w14:paraId="755B9C51" w14:textId="069CF9DA" w:rsidR="00FF21C5" w:rsidRDefault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</w:p>
                    <w:p w14:paraId="03B4BDF2" w14:textId="77777777" w:rsidR="00FF21C5" w:rsidRPr="00FF21C5" w:rsidRDefault="00FF21C5" w:rsidP="00FF21C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Meaning of Sprint Board</w:t>
                      </w:r>
                    </w:p>
                    <w:p w14:paraId="47E7A3C3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Board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is a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visual management tool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used in Scrum to track the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progress of tasks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during a Sprint. It shows what work needs to be done, what is in progress, and what has been completed.</w:t>
                      </w:r>
                    </w:p>
                    <w:p w14:paraId="1C82482F" w14:textId="77777777" w:rsidR="00FF21C5" w:rsidRPr="00FF21C5" w:rsidRDefault="00000000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pict w14:anchorId="11E84575">
                          <v:rect id="_x0000_i1040" style="width:0;height:1.5pt" o:hralign="center" o:hrstd="t" o:hr="t" fillcolor="#a0a0a0" stroked="f"/>
                        </w:pict>
                      </w:r>
                    </w:p>
                    <w:p w14:paraId="4D17EC78" w14:textId="77777777" w:rsidR="00FF21C5" w:rsidRPr="00FF21C5" w:rsidRDefault="00FF21C5" w:rsidP="00FF21C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 Simple Terms:</w:t>
                      </w:r>
                    </w:p>
                    <w:p w14:paraId="29D796AE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A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Sprint Board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is like a live to-do list on a wall or screen that helps the team see the status of all tasks during a Sprint.</w:t>
                      </w:r>
                    </w:p>
                    <w:p w14:paraId="4EBC57F1" w14:textId="04B891C3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2A86A460" w14:textId="77777777" w:rsidR="00FF21C5" w:rsidRPr="00FF21C5" w:rsidRDefault="00FF21C5" w:rsidP="00FF21C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Key Features:</w:t>
                      </w:r>
                    </w:p>
                    <w:p w14:paraId="0A5CB8F7" w14:textId="77777777" w:rsidR="00FF21C5" w:rsidRPr="00FF21C5" w:rsidRDefault="00FF21C5">
                      <w:pPr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>Divides tasks into columns like:</w:t>
                      </w:r>
                    </w:p>
                    <w:p w14:paraId="22309727" w14:textId="77777777" w:rsidR="00FF21C5" w:rsidRPr="00FF21C5" w:rsidRDefault="00FF21C5">
                      <w:pPr>
                        <w:numPr>
                          <w:ilvl w:val="1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To Do</w:t>
                      </w:r>
                    </w:p>
                    <w:p w14:paraId="3D236838" w14:textId="77777777" w:rsidR="00FF21C5" w:rsidRPr="00FF21C5" w:rsidRDefault="00FF21C5">
                      <w:pPr>
                        <w:numPr>
                          <w:ilvl w:val="1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 Progress</w:t>
                      </w:r>
                    </w:p>
                    <w:p w14:paraId="1261F6E7" w14:textId="77777777" w:rsidR="00FF21C5" w:rsidRPr="00FF21C5" w:rsidRDefault="00FF21C5">
                      <w:pPr>
                        <w:numPr>
                          <w:ilvl w:val="1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Done</w:t>
                      </w:r>
                    </w:p>
                    <w:p w14:paraId="5349A521" w14:textId="77777777" w:rsidR="00FF21C5" w:rsidRPr="00FF21C5" w:rsidRDefault="00FF21C5">
                      <w:pPr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Helps the team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stay organized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see progress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, and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identify problems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quickly.</w:t>
                      </w:r>
                    </w:p>
                    <w:p w14:paraId="4B50B915" w14:textId="77777777" w:rsidR="00FF21C5" w:rsidRPr="00FF21C5" w:rsidRDefault="00FF21C5">
                      <w:pPr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Can be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physical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(e.g., sticky notes on a whiteboard) or </w:t>
                      </w:r>
                      <w:r w:rsidRPr="00FF21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digital</w:t>
                      </w: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 xml:space="preserve"> (e.g., in tools like Jira, Trello, or Azure DevOps).</w:t>
                      </w:r>
                    </w:p>
                    <w:p w14:paraId="72D92927" w14:textId="37BC9E1D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100CA4CC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>The Sprint Board is an essential part of daily teamwork and helps ensure that everyone is on the same page.</w:t>
                      </w:r>
                    </w:p>
                    <w:p w14:paraId="501AE1AD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>Would you like a comparison between a Sprint Board and a Kanban Board?</w:t>
                      </w:r>
                    </w:p>
                    <w:p w14:paraId="32509333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sz w:val="28"/>
                          <w:szCs w:val="28"/>
                          <w:lang w:val="en-IN"/>
                        </w:rPr>
                        <w:t>4o</w:t>
                      </w:r>
                    </w:p>
                    <w:p w14:paraId="582BCDD6" w14:textId="77777777" w:rsidR="00FF21C5" w:rsidRPr="00FF21C5" w:rsidRDefault="00FF21C5" w:rsidP="00FF21C5">
                      <w:pPr>
                        <w:rPr>
                          <w:vanish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vanish/>
                          <w:sz w:val="28"/>
                          <w:szCs w:val="28"/>
                          <w:lang w:val="en-IN"/>
                        </w:rPr>
                        <w:t>Top of Form</w:t>
                      </w:r>
                    </w:p>
                    <w:p w14:paraId="2384816E" w14:textId="77777777" w:rsidR="00FF21C5" w:rsidRPr="00FF21C5" w:rsidRDefault="00FF21C5" w:rsidP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2D662803" w14:textId="77777777" w:rsidR="00FF21C5" w:rsidRPr="00FF21C5" w:rsidRDefault="00FF21C5" w:rsidP="00FF21C5">
                      <w:pPr>
                        <w:rPr>
                          <w:vanish/>
                          <w:sz w:val="28"/>
                          <w:szCs w:val="28"/>
                          <w:lang w:val="en-IN"/>
                        </w:rPr>
                      </w:pPr>
                      <w:r w:rsidRPr="00FF21C5">
                        <w:rPr>
                          <w:vanish/>
                          <w:sz w:val="28"/>
                          <w:szCs w:val="28"/>
                          <w:lang w:val="en-IN"/>
                        </w:rPr>
                        <w:t>Bottom of Form</w:t>
                      </w:r>
                    </w:p>
                    <w:p w14:paraId="1374A5AB" w14:textId="77777777" w:rsidR="00FF21C5" w:rsidRDefault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13177A3F" w14:textId="77777777" w:rsidR="00FF21C5" w:rsidRPr="00FF21C5" w:rsidRDefault="00FF21C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01C0">
        <w:rPr>
          <w:rFonts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3FFB45" wp14:editId="43E0CA74">
                <wp:simplePos x="0" y="0"/>
                <wp:positionH relativeFrom="column">
                  <wp:posOffset>-723900</wp:posOffset>
                </wp:positionH>
                <wp:positionV relativeFrom="paragraph">
                  <wp:posOffset>180340</wp:posOffset>
                </wp:positionV>
                <wp:extent cx="7410450" cy="809625"/>
                <wp:effectExtent l="0" t="0" r="19050" b="28575"/>
                <wp:wrapSquare wrapText="bothSides"/>
                <wp:docPr id="313967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809625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676E" w14:textId="78BCBAB3" w:rsidR="00E201C0" w:rsidRDefault="00E201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</w:t>
                            </w:r>
                          </w:p>
                          <w:p w14:paraId="47069549" w14:textId="6B0C82D0" w:rsidR="00E201C0" w:rsidRPr="00E201C0" w:rsidRDefault="00E201C0" w:rsidP="00E201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201C0">
                              <w:rPr>
                                <w:sz w:val="40"/>
                                <w:szCs w:val="40"/>
                                <w:lang w:val="en-IN"/>
                              </w:rPr>
                              <w:t>SPRINT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FB45" id="_x0000_s1049" type="#_x0000_t202" style="position:absolute;left:0;text-align:left;margin-left:-57pt;margin-top:14.2pt;width:583.5pt;height:6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" fillcolor="#a40000">
                <v:textbox>
                  <w:txbxContent>
                    <w:p w14:paraId="25DA676E" w14:textId="78BCBAB3" w:rsidR="00E201C0" w:rsidRDefault="00E201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</w:t>
                      </w:r>
                    </w:p>
                    <w:p w14:paraId="47069549" w14:textId="6B0C82D0" w:rsidR="00E201C0" w:rsidRPr="00E201C0" w:rsidRDefault="00E201C0" w:rsidP="00E201C0">
                      <w:pPr>
                        <w:jc w:val="center"/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E201C0">
                        <w:rPr>
                          <w:sz w:val="40"/>
                          <w:szCs w:val="40"/>
                          <w:lang w:val="en-IN"/>
                        </w:rPr>
                        <w:t>SPRINT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3C5F75" w14:textId="343552DE" w:rsidR="00EA6B2B" w:rsidRDefault="00EA6B2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  <w:r w:rsidR="00E201C0">
        <w:rPr>
          <w:rFonts w:cstheme="minorHAnsi"/>
          <w:b/>
          <w:bCs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C6C6CC" wp14:editId="51BCA427">
                <wp:simplePos x="0" y="0"/>
                <wp:positionH relativeFrom="column">
                  <wp:posOffset>-704850</wp:posOffset>
                </wp:positionH>
                <wp:positionV relativeFrom="paragraph">
                  <wp:posOffset>-666750</wp:posOffset>
                </wp:positionV>
                <wp:extent cx="7381875" cy="8553450"/>
                <wp:effectExtent l="0" t="0" r="28575" b="19050"/>
                <wp:wrapNone/>
                <wp:docPr id="18448094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55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97D3E" w14:textId="77777777" w:rsidR="00E201C0" w:rsidRDefault="00E2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C6CC" id="_x0000_s1050" type="#_x0000_t202" style="position:absolute;margin-left:-55.5pt;margin-top:-52.5pt;width:581.25pt;height:6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" fillcolor="#f2dbdb [661]" strokeweight=".5pt">
                <v:textbox>
                  <w:txbxContent>
                    <w:p w14:paraId="60997D3E" w14:textId="77777777" w:rsidR="00E201C0" w:rsidRDefault="00E201C0"/>
                  </w:txbxContent>
                </v:textbox>
              </v:shape>
            </w:pict>
          </mc:Fallback>
        </mc:AlternateContent>
      </w:r>
    </w:p>
    <w:sectPr w:rsidR="00EA6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96E8C" w14:textId="77777777" w:rsidR="00E40E37" w:rsidRDefault="00E40E37" w:rsidP="0080166A">
      <w:pPr>
        <w:spacing w:after="0" w:line="240" w:lineRule="auto"/>
      </w:pPr>
      <w:r>
        <w:separator/>
      </w:r>
    </w:p>
  </w:endnote>
  <w:endnote w:type="continuationSeparator" w:id="0">
    <w:p w14:paraId="2B79AA95" w14:textId="77777777" w:rsidR="00E40E37" w:rsidRDefault="00E40E37" w:rsidP="0080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55C48" w14:textId="77777777" w:rsidR="00E40E37" w:rsidRDefault="00E40E37" w:rsidP="0080166A">
      <w:pPr>
        <w:spacing w:after="0" w:line="240" w:lineRule="auto"/>
      </w:pPr>
      <w:r>
        <w:separator/>
      </w:r>
    </w:p>
  </w:footnote>
  <w:footnote w:type="continuationSeparator" w:id="0">
    <w:p w14:paraId="68AACA1B" w14:textId="77777777" w:rsidR="00E40E37" w:rsidRDefault="00E40E37" w:rsidP="00801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6D4"/>
    <w:multiLevelType w:val="hybridMultilevel"/>
    <w:tmpl w:val="F5EE2F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C94DA4"/>
    <w:multiLevelType w:val="multilevel"/>
    <w:tmpl w:val="ABF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5DD8"/>
    <w:multiLevelType w:val="multilevel"/>
    <w:tmpl w:val="F68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F1C61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1EA9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A04CF"/>
    <w:multiLevelType w:val="hybridMultilevel"/>
    <w:tmpl w:val="31BAF7E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0CC74EB8"/>
    <w:multiLevelType w:val="hybridMultilevel"/>
    <w:tmpl w:val="D9EE271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107F7D9E"/>
    <w:multiLevelType w:val="hybridMultilevel"/>
    <w:tmpl w:val="61C67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5285"/>
    <w:multiLevelType w:val="hybridMultilevel"/>
    <w:tmpl w:val="614E69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30D00AC"/>
    <w:multiLevelType w:val="multilevel"/>
    <w:tmpl w:val="09B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A0DB3"/>
    <w:multiLevelType w:val="multilevel"/>
    <w:tmpl w:val="9CE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F0F66"/>
    <w:multiLevelType w:val="multilevel"/>
    <w:tmpl w:val="D878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A3C6F"/>
    <w:multiLevelType w:val="multilevel"/>
    <w:tmpl w:val="5370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8079F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7D16"/>
    <w:multiLevelType w:val="multilevel"/>
    <w:tmpl w:val="F9E2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B7A66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4126B"/>
    <w:multiLevelType w:val="hybridMultilevel"/>
    <w:tmpl w:val="8AE2A45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0A55F77"/>
    <w:multiLevelType w:val="hybridMultilevel"/>
    <w:tmpl w:val="327C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B6BC3"/>
    <w:multiLevelType w:val="hybridMultilevel"/>
    <w:tmpl w:val="75AEF7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CF6787"/>
    <w:multiLevelType w:val="multilevel"/>
    <w:tmpl w:val="E38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01FF7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914CB"/>
    <w:multiLevelType w:val="multilevel"/>
    <w:tmpl w:val="CC0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77FEF"/>
    <w:multiLevelType w:val="multilevel"/>
    <w:tmpl w:val="81E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35FF0"/>
    <w:multiLevelType w:val="hybridMultilevel"/>
    <w:tmpl w:val="6AE8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779EB"/>
    <w:multiLevelType w:val="hybridMultilevel"/>
    <w:tmpl w:val="D6D66AA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A7870BD"/>
    <w:multiLevelType w:val="multilevel"/>
    <w:tmpl w:val="C75C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47D84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04B7D"/>
    <w:multiLevelType w:val="hybridMultilevel"/>
    <w:tmpl w:val="35508714"/>
    <w:lvl w:ilvl="0" w:tplc="154086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9535F33"/>
    <w:multiLevelType w:val="hybridMultilevel"/>
    <w:tmpl w:val="CE66B63C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9" w15:restartNumberingAfterBreak="0">
    <w:nsid w:val="6C5C4993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5501B"/>
    <w:multiLevelType w:val="multilevel"/>
    <w:tmpl w:val="CC0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2F6588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B360E"/>
    <w:multiLevelType w:val="hybridMultilevel"/>
    <w:tmpl w:val="EC2AA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D0FFA"/>
    <w:multiLevelType w:val="hybridMultilevel"/>
    <w:tmpl w:val="2570A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893DAB"/>
    <w:multiLevelType w:val="multilevel"/>
    <w:tmpl w:val="7DB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05355"/>
    <w:multiLevelType w:val="multilevel"/>
    <w:tmpl w:val="71A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EB36DE"/>
    <w:multiLevelType w:val="multilevel"/>
    <w:tmpl w:val="5BA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071113">
    <w:abstractNumId w:val="0"/>
  </w:num>
  <w:num w:numId="2" w16cid:durableId="1800758064">
    <w:abstractNumId w:val="33"/>
  </w:num>
  <w:num w:numId="3" w16cid:durableId="1579556019">
    <w:abstractNumId w:val="1"/>
  </w:num>
  <w:num w:numId="4" w16cid:durableId="808742385">
    <w:abstractNumId w:val="19"/>
  </w:num>
  <w:num w:numId="5" w16cid:durableId="1298291998">
    <w:abstractNumId w:val="2"/>
  </w:num>
  <w:num w:numId="6" w16cid:durableId="1762066646">
    <w:abstractNumId w:val="9"/>
  </w:num>
  <w:num w:numId="7" w16cid:durableId="645473387">
    <w:abstractNumId w:val="21"/>
  </w:num>
  <w:num w:numId="8" w16cid:durableId="596644156">
    <w:abstractNumId w:val="24"/>
  </w:num>
  <w:num w:numId="9" w16cid:durableId="2002849620">
    <w:abstractNumId w:val="18"/>
  </w:num>
  <w:num w:numId="10" w16cid:durableId="799302637">
    <w:abstractNumId w:val="22"/>
  </w:num>
  <w:num w:numId="11" w16cid:durableId="1975795786">
    <w:abstractNumId w:val="6"/>
  </w:num>
  <w:num w:numId="12" w16cid:durableId="1859539612">
    <w:abstractNumId w:val="10"/>
  </w:num>
  <w:num w:numId="13" w16cid:durableId="1386762539">
    <w:abstractNumId w:val="17"/>
  </w:num>
  <w:num w:numId="14" w16cid:durableId="403068018">
    <w:abstractNumId w:val="28"/>
  </w:num>
  <w:num w:numId="15" w16cid:durableId="1454985884">
    <w:abstractNumId w:val="25"/>
  </w:num>
  <w:num w:numId="16" w16cid:durableId="22095130">
    <w:abstractNumId w:val="5"/>
  </w:num>
  <w:num w:numId="17" w16cid:durableId="1934897515">
    <w:abstractNumId w:val="27"/>
  </w:num>
  <w:num w:numId="18" w16cid:durableId="1787195404">
    <w:abstractNumId w:val="11"/>
  </w:num>
  <w:num w:numId="19" w16cid:durableId="1315067152">
    <w:abstractNumId w:val="8"/>
  </w:num>
  <w:num w:numId="20" w16cid:durableId="840587511">
    <w:abstractNumId w:val="36"/>
  </w:num>
  <w:num w:numId="21" w16cid:durableId="567693472">
    <w:abstractNumId w:val="23"/>
  </w:num>
  <w:num w:numId="22" w16cid:durableId="1465274560">
    <w:abstractNumId w:val="16"/>
  </w:num>
  <w:num w:numId="23" w16cid:durableId="367530478">
    <w:abstractNumId w:val="12"/>
  </w:num>
  <w:num w:numId="24" w16cid:durableId="1265530710">
    <w:abstractNumId w:val="30"/>
  </w:num>
  <w:num w:numId="25" w16cid:durableId="804933977">
    <w:abstractNumId w:val="14"/>
  </w:num>
  <w:num w:numId="26" w16cid:durableId="1146698464">
    <w:abstractNumId w:val="32"/>
  </w:num>
  <w:num w:numId="27" w16cid:durableId="1865821484">
    <w:abstractNumId w:val="29"/>
  </w:num>
  <w:num w:numId="28" w16cid:durableId="2138639327">
    <w:abstractNumId w:val="7"/>
  </w:num>
  <w:num w:numId="29" w16cid:durableId="1480077480">
    <w:abstractNumId w:val="35"/>
  </w:num>
  <w:num w:numId="30" w16cid:durableId="1568765055">
    <w:abstractNumId w:val="3"/>
  </w:num>
  <w:num w:numId="31" w16cid:durableId="211163005">
    <w:abstractNumId w:val="20"/>
  </w:num>
  <w:num w:numId="32" w16cid:durableId="1363902310">
    <w:abstractNumId w:val="31"/>
  </w:num>
  <w:num w:numId="33" w16cid:durableId="1826968401">
    <w:abstractNumId w:val="4"/>
  </w:num>
  <w:num w:numId="34" w16cid:durableId="1335259012">
    <w:abstractNumId w:val="34"/>
  </w:num>
  <w:num w:numId="35" w16cid:durableId="668606141">
    <w:abstractNumId w:val="26"/>
  </w:num>
  <w:num w:numId="36" w16cid:durableId="2059087228">
    <w:abstractNumId w:val="15"/>
  </w:num>
  <w:num w:numId="37" w16cid:durableId="2034334168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6e466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6A"/>
    <w:rsid w:val="000250DA"/>
    <w:rsid w:val="0003348D"/>
    <w:rsid w:val="00051E38"/>
    <w:rsid w:val="00062563"/>
    <w:rsid w:val="000A5FA9"/>
    <w:rsid w:val="000B2C1A"/>
    <w:rsid w:val="000C6905"/>
    <w:rsid w:val="000D325E"/>
    <w:rsid w:val="00100813"/>
    <w:rsid w:val="001051EE"/>
    <w:rsid w:val="00110872"/>
    <w:rsid w:val="0011344C"/>
    <w:rsid w:val="00164131"/>
    <w:rsid w:val="00185A77"/>
    <w:rsid w:val="001916E7"/>
    <w:rsid w:val="001B2613"/>
    <w:rsid w:val="001E41D1"/>
    <w:rsid w:val="001E51C3"/>
    <w:rsid w:val="001E6FD0"/>
    <w:rsid w:val="001E7119"/>
    <w:rsid w:val="0020086A"/>
    <w:rsid w:val="00200FB2"/>
    <w:rsid w:val="002068F6"/>
    <w:rsid w:val="00234550"/>
    <w:rsid w:val="0026255D"/>
    <w:rsid w:val="00264BD9"/>
    <w:rsid w:val="00281859"/>
    <w:rsid w:val="00287136"/>
    <w:rsid w:val="002A31D2"/>
    <w:rsid w:val="002B2E5B"/>
    <w:rsid w:val="002B422F"/>
    <w:rsid w:val="002C0119"/>
    <w:rsid w:val="002E4AB5"/>
    <w:rsid w:val="002F3566"/>
    <w:rsid w:val="002F4864"/>
    <w:rsid w:val="003240AB"/>
    <w:rsid w:val="00330637"/>
    <w:rsid w:val="00331539"/>
    <w:rsid w:val="003337C6"/>
    <w:rsid w:val="00336B77"/>
    <w:rsid w:val="003377E2"/>
    <w:rsid w:val="003555D3"/>
    <w:rsid w:val="00356D98"/>
    <w:rsid w:val="00371F69"/>
    <w:rsid w:val="0038494F"/>
    <w:rsid w:val="0038775E"/>
    <w:rsid w:val="0038778B"/>
    <w:rsid w:val="00394E2D"/>
    <w:rsid w:val="003958CB"/>
    <w:rsid w:val="003B0AAF"/>
    <w:rsid w:val="003C15AA"/>
    <w:rsid w:val="003E0167"/>
    <w:rsid w:val="0041154D"/>
    <w:rsid w:val="004268DF"/>
    <w:rsid w:val="00432321"/>
    <w:rsid w:val="004462CB"/>
    <w:rsid w:val="00493403"/>
    <w:rsid w:val="004B3E01"/>
    <w:rsid w:val="004C32F6"/>
    <w:rsid w:val="004C3EBB"/>
    <w:rsid w:val="004C54A8"/>
    <w:rsid w:val="004F1831"/>
    <w:rsid w:val="004F251F"/>
    <w:rsid w:val="00517834"/>
    <w:rsid w:val="00520FF0"/>
    <w:rsid w:val="00543305"/>
    <w:rsid w:val="00544CB9"/>
    <w:rsid w:val="005F052C"/>
    <w:rsid w:val="005F45A8"/>
    <w:rsid w:val="00631830"/>
    <w:rsid w:val="00643FB6"/>
    <w:rsid w:val="00667208"/>
    <w:rsid w:val="0068049A"/>
    <w:rsid w:val="00682394"/>
    <w:rsid w:val="006A57D8"/>
    <w:rsid w:val="006B0548"/>
    <w:rsid w:val="006B4368"/>
    <w:rsid w:val="006C1116"/>
    <w:rsid w:val="006D1590"/>
    <w:rsid w:val="006D3BFD"/>
    <w:rsid w:val="00710A26"/>
    <w:rsid w:val="00710C40"/>
    <w:rsid w:val="0073254B"/>
    <w:rsid w:val="007621C1"/>
    <w:rsid w:val="00782B3C"/>
    <w:rsid w:val="00786BE1"/>
    <w:rsid w:val="007C5180"/>
    <w:rsid w:val="007D2290"/>
    <w:rsid w:val="0080166A"/>
    <w:rsid w:val="0080506E"/>
    <w:rsid w:val="00814CAC"/>
    <w:rsid w:val="0083098C"/>
    <w:rsid w:val="00833A90"/>
    <w:rsid w:val="0087019D"/>
    <w:rsid w:val="008C0CC0"/>
    <w:rsid w:val="008F1951"/>
    <w:rsid w:val="008F750A"/>
    <w:rsid w:val="00934EC4"/>
    <w:rsid w:val="00934F7E"/>
    <w:rsid w:val="00946E90"/>
    <w:rsid w:val="00961679"/>
    <w:rsid w:val="0097094F"/>
    <w:rsid w:val="00991B81"/>
    <w:rsid w:val="009A3EBB"/>
    <w:rsid w:val="009D7857"/>
    <w:rsid w:val="009E1A29"/>
    <w:rsid w:val="00A04165"/>
    <w:rsid w:val="00A1742D"/>
    <w:rsid w:val="00A2472D"/>
    <w:rsid w:val="00A401A2"/>
    <w:rsid w:val="00A90F51"/>
    <w:rsid w:val="00A93045"/>
    <w:rsid w:val="00AA3351"/>
    <w:rsid w:val="00AD4E01"/>
    <w:rsid w:val="00B17CFB"/>
    <w:rsid w:val="00B216BE"/>
    <w:rsid w:val="00B37088"/>
    <w:rsid w:val="00B37C4F"/>
    <w:rsid w:val="00B51F8C"/>
    <w:rsid w:val="00B60D64"/>
    <w:rsid w:val="00B653DC"/>
    <w:rsid w:val="00BD54D2"/>
    <w:rsid w:val="00BF1380"/>
    <w:rsid w:val="00C56632"/>
    <w:rsid w:val="00C67A95"/>
    <w:rsid w:val="00C836C6"/>
    <w:rsid w:val="00CB43BD"/>
    <w:rsid w:val="00CF0C7F"/>
    <w:rsid w:val="00CF2B67"/>
    <w:rsid w:val="00CF5BA9"/>
    <w:rsid w:val="00D12A9F"/>
    <w:rsid w:val="00D16DDF"/>
    <w:rsid w:val="00D3277D"/>
    <w:rsid w:val="00D41DE1"/>
    <w:rsid w:val="00D479B9"/>
    <w:rsid w:val="00D56583"/>
    <w:rsid w:val="00D60224"/>
    <w:rsid w:val="00DA068A"/>
    <w:rsid w:val="00DB42EE"/>
    <w:rsid w:val="00DC743A"/>
    <w:rsid w:val="00DD0216"/>
    <w:rsid w:val="00DE59A2"/>
    <w:rsid w:val="00E01818"/>
    <w:rsid w:val="00E201C0"/>
    <w:rsid w:val="00E40E37"/>
    <w:rsid w:val="00E71F8B"/>
    <w:rsid w:val="00E75DED"/>
    <w:rsid w:val="00E908AF"/>
    <w:rsid w:val="00EA6B2B"/>
    <w:rsid w:val="00EC6BB8"/>
    <w:rsid w:val="00ED5F0A"/>
    <w:rsid w:val="00ED719A"/>
    <w:rsid w:val="00EE18A1"/>
    <w:rsid w:val="00F268B2"/>
    <w:rsid w:val="00F65816"/>
    <w:rsid w:val="00F743AA"/>
    <w:rsid w:val="00F8358D"/>
    <w:rsid w:val="00F95E7F"/>
    <w:rsid w:val="00FE58FD"/>
    <w:rsid w:val="00FF17E8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e4663"/>
    </o:shapedefaults>
    <o:shapelayout v:ext="edit">
      <o:idmap v:ext="edit" data="2"/>
    </o:shapelayout>
  </w:shapeDefaults>
  <w:decimalSymbol w:val="."/>
  <w:listSeparator w:val=","/>
  <w14:docId w14:val="1CA705E0"/>
  <w15:chartTrackingRefBased/>
  <w15:docId w15:val="{450AF8C5-5082-4AE6-85CE-5D49F9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67"/>
  </w:style>
  <w:style w:type="paragraph" w:styleId="Heading1">
    <w:name w:val="heading 1"/>
    <w:basedOn w:val="Normal"/>
    <w:next w:val="Normal"/>
    <w:link w:val="Heading1Char"/>
    <w:uiPriority w:val="9"/>
    <w:qFormat/>
    <w:rsid w:val="008016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6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6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6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6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6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6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6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6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6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66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66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016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66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66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66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66A"/>
    <w:rPr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66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66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0166A"/>
    <w:rPr>
      <w:b/>
      <w:bCs/>
      <w:smallCaps/>
      <w:color w:val="1F497D" w:themeColor="text2"/>
      <w:u w:val="single"/>
    </w:rPr>
  </w:style>
  <w:style w:type="paragraph" w:styleId="NoSpacing">
    <w:name w:val="No Spacing"/>
    <w:link w:val="NoSpacingChar"/>
    <w:uiPriority w:val="1"/>
    <w:qFormat/>
    <w:rsid w:val="0080166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66A"/>
  </w:style>
  <w:style w:type="paragraph" w:styleId="Caption">
    <w:name w:val="caption"/>
    <w:basedOn w:val="Normal"/>
    <w:next w:val="Normal"/>
    <w:uiPriority w:val="35"/>
    <w:semiHidden/>
    <w:unhideWhenUsed/>
    <w:qFormat/>
    <w:rsid w:val="0080166A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80166A"/>
    <w:rPr>
      <w:b/>
      <w:bCs/>
    </w:rPr>
  </w:style>
  <w:style w:type="character" w:styleId="Emphasis">
    <w:name w:val="Emphasis"/>
    <w:basedOn w:val="DefaultParagraphFont"/>
    <w:uiPriority w:val="20"/>
    <w:qFormat/>
    <w:rsid w:val="008016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0166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016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0166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6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6A"/>
  </w:style>
  <w:style w:type="paragraph" w:styleId="Footer">
    <w:name w:val="footer"/>
    <w:basedOn w:val="Normal"/>
    <w:link w:val="FooterChar"/>
    <w:uiPriority w:val="99"/>
    <w:unhideWhenUsed/>
    <w:rsid w:val="00801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3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033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1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2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3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39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413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469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28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4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1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8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7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72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3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3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3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0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092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769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4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4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5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3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4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2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4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5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7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7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8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4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8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8295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76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9376-5FEE-4FAB-AC25-31733265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Mokhalgay</dc:creator>
  <cp:keywords/>
  <dc:description/>
  <cp:lastModifiedBy>Sanjana Mokhalgay</cp:lastModifiedBy>
  <cp:revision>2</cp:revision>
  <dcterms:created xsi:type="dcterms:W3CDTF">2025-05-17T07:45:00Z</dcterms:created>
  <dcterms:modified xsi:type="dcterms:W3CDTF">2025-05-17T07:45:00Z</dcterms:modified>
</cp:coreProperties>
</file>